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2E64" w14:textId="77777777" w:rsidR="008B3B10" w:rsidRDefault="008B3B10" w:rsidP="008B3B10">
      <w:pPr>
        <w:rPr>
          <w:rFonts w:ascii="Times New Roman" w:eastAsia="Times New Roman" w:hAnsi="Times New Roman" w:cs="Times New Roman"/>
          <w:sz w:val="20"/>
          <w:szCs w:val="20"/>
          <w:u w:val="single"/>
        </w:rPr>
      </w:pPr>
      <w:r w:rsidRPr="0095641E">
        <w:rPr>
          <w:rFonts w:ascii="Times New Roman" w:eastAsia="Times New Roman" w:hAnsi="Times New Roman" w:cs="Times New Roman"/>
          <w:sz w:val="20"/>
          <w:szCs w:val="20"/>
          <w:u w:val="single"/>
        </w:rPr>
        <w:t>Supplementary Table S1</w:t>
      </w:r>
    </w:p>
    <w:p w14:paraId="67A13DD6" w14:textId="77777777" w:rsidR="0095641E" w:rsidRPr="0095641E" w:rsidRDefault="0095641E" w:rsidP="008B3B10">
      <w:pPr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3D8D48FD" w14:textId="2FCE237E" w:rsidR="0095641E" w:rsidRDefault="0095641E" w:rsidP="0095641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5641E">
        <w:rPr>
          <w:rFonts w:ascii="Times New Roman" w:eastAsia="Times New Roman" w:hAnsi="Times New Roman" w:cs="Times New Roman"/>
          <w:sz w:val="20"/>
          <w:szCs w:val="20"/>
        </w:rPr>
        <w:t xml:space="preserve">Per-image CLIP similarity scores following UAP application and DCT fingerprint recovery accuracy across all 19 evaluation frames (14 </w:t>
      </w:r>
      <w:proofErr w:type="spellStart"/>
      <w:r w:rsidRPr="0095641E">
        <w:rPr>
          <w:rFonts w:ascii="Times New Roman" w:eastAsia="Times New Roman" w:hAnsi="Times New Roman" w:cs="Times New Roman"/>
          <w:sz w:val="20"/>
          <w:szCs w:val="20"/>
        </w:rPr>
        <w:t>CelebA</w:t>
      </w:r>
      <w:proofErr w:type="spellEnd"/>
      <w:r w:rsidRPr="0095641E">
        <w:rPr>
          <w:rFonts w:ascii="Times New Roman" w:eastAsia="Times New Roman" w:hAnsi="Times New Roman" w:cs="Times New Roman"/>
          <w:sz w:val="20"/>
          <w:szCs w:val="20"/>
        </w:rPr>
        <w:t xml:space="preserve"> + 5 personal recordings).</w:t>
      </w:r>
    </w:p>
    <w:p w14:paraId="6B12AF4E" w14:textId="77777777" w:rsidR="008B3B10" w:rsidRDefault="008B3B10" w:rsidP="008B3B10">
      <w:pPr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W w:w="48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170"/>
        <w:gridCol w:w="1170"/>
        <w:gridCol w:w="1290"/>
      </w:tblGrid>
      <w:tr w:rsidR="008B3B10" w14:paraId="73563023" w14:textId="77777777" w:rsidTr="00E75FE8">
        <w:trPr>
          <w:trHeight w:val="510"/>
          <w:jc w:val="center"/>
        </w:trPr>
        <w:tc>
          <w:tcPr>
            <w:tcW w:w="1215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42A4" w14:textId="77777777" w:rsidR="008B3B10" w:rsidRDefault="008B3B10" w:rsidP="003B54A3">
            <w:pPr>
              <w:spacing w:before="240" w:after="240"/>
              <w:ind w:left="10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Image ID</w:t>
            </w:r>
          </w:p>
        </w:tc>
        <w:tc>
          <w:tcPr>
            <w:tcW w:w="1170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586F" w14:textId="77777777" w:rsidR="008B3B10" w:rsidRDefault="008B3B10" w:rsidP="003B54A3">
            <w:pPr>
              <w:spacing w:before="240" w:after="240"/>
              <w:ind w:left="10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CLIP Score</w:t>
            </w:r>
          </w:p>
        </w:tc>
        <w:tc>
          <w:tcPr>
            <w:tcW w:w="1170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5F6A" w14:textId="77777777" w:rsidR="008B3B10" w:rsidRDefault="008B3B10" w:rsidP="003B54A3">
            <w:pPr>
              <w:spacing w:before="240" w:after="240"/>
              <w:ind w:left="10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In Range (0.4–0.7)</w:t>
            </w:r>
          </w:p>
        </w:tc>
        <w:tc>
          <w:tcPr>
            <w:tcW w:w="1290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6AF04C1" w14:textId="77777777" w:rsidR="008B3B10" w:rsidRDefault="008B3B10" w:rsidP="003B54A3">
            <w:pPr>
              <w:spacing w:before="240" w:after="240"/>
              <w:ind w:left="10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Recovery Accuracy</w:t>
            </w:r>
          </w:p>
        </w:tc>
      </w:tr>
      <w:tr w:rsidR="008B3B10" w14:paraId="3863469C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93B8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000001</w:t>
            </w:r>
          </w:p>
        </w:tc>
        <w:tc>
          <w:tcPr>
            <w:tcW w:w="1170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CCDFE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0.7347</w:t>
            </w:r>
          </w:p>
        </w:tc>
        <w:tc>
          <w:tcPr>
            <w:tcW w:w="1170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3C13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129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8496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0.7188</w:t>
            </w:r>
          </w:p>
        </w:tc>
      </w:tr>
      <w:tr w:rsidR="008B3B10" w14:paraId="37FA54D9" w14:textId="77777777" w:rsidTr="00E75FE8">
        <w:trPr>
          <w:trHeight w:val="826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9986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9521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0.5418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D899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359B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</w:tr>
      <w:tr w:rsidR="008B3B10" w14:paraId="6ADFA58E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E4FF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CE26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0.4809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5487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2BF3F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</w:tr>
      <w:tr w:rsidR="008B3B10" w14:paraId="1032359B" w14:textId="77777777" w:rsidTr="00E75FE8">
        <w:trPr>
          <w:trHeight w:val="300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F3857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2FE8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0.7921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AA01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B037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0.8438</w:t>
            </w:r>
          </w:p>
        </w:tc>
      </w:tr>
      <w:tr w:rsidR="008B3B10" w14:paraId="72079CC5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2617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535B2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0.6615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B286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95BF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</w:tr>
      <w:tr w:rsidR="008B3B10" w14:paraId="2EA93785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3059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86B2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0.5955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35A0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32898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0.9688</w:t>
            </w:r>
          </w:p>
        </w:tc>
      </w:tr>
      <w:tr w:rsidR="008B3B10" w14:paraId="166B4CC8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3BD2A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B18C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0.4365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3806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63B3C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0.9062</w:t>
            </w:r>
          </w:p>
        </w:tc>
      </w:tr>
      <w:tr w:rsidR="008B3B10" w14:paraId="7D177C3C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6249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44E3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0.5337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FA56A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8B08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0.9688</w:t>
            </w:r>
          </w:p>
        </w:tc>
      </w:tr>
      <w:tr w:rsidR="008B3B10" w14:paraId="62D8563E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F938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90B7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0.5515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A9F3C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AA13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0.9375</w:t>
            </w:r>
          </w:p>
        </w:tc>
      </w:tr>
      <w:tr w:rsidR="008B3B10" w14:paraId="520B31FB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8355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228E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0.4428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270C9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A8A3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0.9688</w:t>
            </w:r>
          </w:p>
        </w:tc>
      </w:tr>
      <w:tr w:rsidR="008B3B10" w14:paraId="2E690545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4FF0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774A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0.5689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2834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0FF5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</w:tr>
      <w:tr w:rsidR="008B3B10" w14:paraId="47CE1B32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E4B0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E565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0.4651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02AC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560D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</w:tr>
      <w:tr w:rsidR="008B3B10" w14:paraId="2D6B818C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2B46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6FBAA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0.6122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7D6E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A22C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</w:tr>
      <w:tr w:rsidR="008B3B10" w14:paraId="18337F44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B29A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000014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7026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0.5683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301B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4E88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</w:tr>
      <w:tr w:rsidR="008B3B10" w14:paraId="7BB6F6C8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0E9A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WA-10:01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D495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0.5283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192B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5393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</w:tr>
      <w:tr w:rsidR="008B3B10" w14:paraId="4639897B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4254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WA-10:04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6B1B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0.7439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B56F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5603B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</w:tr>
      <w:tr w:rsidR="008B3B10" w14:paraId="415FAC8A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098E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WA-10:11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4634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0.7457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2CE1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F9478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0.9375</w:t>
            </w:r>
          </w:p>
        </w:tc>
      </w:tr>
      <w:tr w:rsidR="008B3B10" w14:paraId="2DD929E9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0805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WA-09:29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7225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0.5126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D679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C269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</w:tr>
      <w:tr w:rsidR="008B3B10" w14:paraId="58D488B1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9B78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WA-09:59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43E6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0.6042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D1C1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B50C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0.9375</w:t>
            </w:r>
          </w:p>
        </w:tc>
      </w:tr>
      <w:tr w:rsidR="008B3B10" w14:paraId="01D328CB" w14:textId="77777777" w:rsidTr="00E75FE8">
        <w:trPr>
          <w:trHeight w:val="315"/>
          <w:jc w:val="center"/>
        </w:trPr>
        <w:tc>
          <w:tcPr>
            <w:tcW w:w="121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C78A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Average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DFC8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0.5853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F62B" w14:textId="77777777" w:rsidR="008B3B10" w:rsidRDefault="008B3B10" w:rsidP="003B54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15 / 19</w:t>
            </w:r>
          </w:p>
        </w:tc>
        <w:tc>
          <w:tcPr>
            <w:tcW w:w="1290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8827E" w14:textId="77777777" w:rsidR="008B3B10" w:rsidRDefault="008B3B10" w:rsidP="003B54A3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0.9572</w:t>
            </w:r>
          </w:p>
        </w:tc>
      </w:tr>
    </w:tbl>
    <w:p w14:paraId="24BC94F1" w14:textId="77777777" w:rsidR="008B3B10" w:rsidRDefault="008B3B10" w:rsidP="008B3B10">
      <w:pPr>
        <w:rPr>
          <w:rFonts w:ascii="Times New Roman" w:eastAsia="Times New Roman" w:hAnsi="Times New Roman" w:cs="Times New Roman"/>
        </w:rPr>
      </w:pPr>
    </w:p>
    <w:p w14:paraId="71AAB099" w14:textId="77777777" w:rsidR="008B3B10" w:rsidRDefault="008B3B10" w:rsidP="008B3B10">
      <w:pPr>
        <w:rPr>
          <w:rFonts w:ascii="Times New Roman" w:eastAsia="Times New Roman" w:hAnsi="Times New Roman" w:cs="Times New Roman"/>
        </w:rPr>
      </w:pPr>
    </w:p>
    <w:p w14:paraId="3C45CFA0" w14:textId="77777777" w:rsidR="008B3B10" w:rsidRDefault="008B3B10" w:rsidP="008B3B10">
      <w:pPr>
        <w:rPr>
          <w:rFonts w:ascii="Times New Roman" w:eastAsia="Times New Roman" w:hAnsi="Times New Roman" w:cs="Times New Roman"/>
        </w:rPr>
      </w:pPr>
    </w:p>
    <w:p w14:paraId="5D3AF248" w14:textId="77777777" w:rsidR="008B3B10" w:rsidRDefault="008B3B10" w:rsidP="008B3B1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Supplementary Table S2 </w:t>
      </w:r>
    </w:p>
    <w:p w14:paraId="00BC071C" w14:textId="77777777" w:rsidR="0095641E" w:rsidRDefault="0095641E" w:rsidP="008B3B1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E0279C7" w14:textId="013FAE8C" w:rsidR="0095641E" w:rsidRPr="0095641E" w:rsidRDefault="0095641E" w:rsidP="008B3B10">
      <w:pPr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95641E">
        <w:rPr>
          <w:rFonts w:ascii="Times New Roman" w:eastAsia="Times New Roman" w:hAnsi="Times New Roman" w:cs="Times New Roman"/>
          <w:sz w:val="20"/>
          <w:szCs w:val="20"/>
        </w:rPr>
        <w:t>BLIP-generated caption comparison between original and UAP-protected frames, illustrating semantic drift across all 19 evaluation images</w:t>
      </w:r>
      <w:r>
        <w:rPr>
          <w:rFonts w:ascii="Times New Roman" w:eastAsia="Times New Roman" w:hAnsi="Times New Roman" w:cs="Times New Roman"/>
          <w:sz w:val="16"/>
          <w:szCs w:val="16"/>
        </w:rPr>
        <w:t>.</w:t>
      </w:r>
    </w:p>
    <w:p w14:paraId="396DA719" w14:textId="77777777" w:rsidR="008B3B10" w:rsidRDefault="008B3B10" w:rsidP="008B3B10">
      <w:pPr>
        <w:spacing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W w:w="39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455"/>
        <w:gridCol w:w="1545"/>
      </w:tblGrid>
      <w:tr w:rsidR="008B3B10" w14:paraId="6AC0A97E" w14:textId="77777777" w:rsidTr="00E75FE8">
        <w:trPr>
          <w:trHeight w:val="510"/>
          <w:jc w:val="center"/>
        </w:trPr>
        <w:tc>
          <w:tcPr>
            <w:tcW w:w="945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35FC" w14:textId="77777777" w:rsidR="008B3B10" w:rsidRDefault="008B3B10" w:rsidP="00E75FE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Image ID/ Frame</w:t>
            </w:r>
          </w:p>
        </w:tc>
        <w:tc>
          <w:tcPr>
            <w:tcW w:w="1455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DE77" w14:textId="77777777" w:rsidR="008B3B10" w:rsidRDefault="008B3B10" w:rsidP="00E75FE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Original Caption</w:t>
            </w:r>
          </w:p>
        </w:tc>
        <w:tc>
          <w:tcPr>
            <w:tcW w:w="1545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2D82" w14:textId="77777777" w:rsidR="008B3B10" w:rsidRDefault="008B3B10" w:rsidP="00E75FE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Protected Caption</w:t>
            </w:r>
          </w:p>
        </w:tc>
      </w:tr>
      <w:tr w:rsidR="008B3B10" w14:paraId="1BF7F012" w14:textId="77777777" w:rsidTr="00E75FE8">
        <w:trPr>
          <w:trHeight w:val="495"/>
          <w:jc w:val="center"/>
        </w:trPr>
        <w:tc>
          <w:tcPr>
            <w:tcW w:w="945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3BBC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000001</w:t>
            </w:r>
          </w:p>
        </w:tc>
        <w:tc>
          <w:tcPr>
            <w:tcW w:w="1455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89E4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long hair and a white bra</w:t>
            </w:r>
          </w:p>
        </w:tc>
        <w:tc>
          <w:tcPr>
            <w:tcW w:w="1545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1CD90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long hair and a white shirt</w:t>
            </w:r>
          </w:p>
        </w:tc>
      </w:tr>
      <w:tr w:rsidR="008B3B10" w14:paraId="6F7573DA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A59A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000002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CE3A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red hair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5346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red hair and a white dress</w:t>
            </w:r>
          </w:p>
        </w:tc>
      </w:tr>
      <w:tr w:rsidR="008B3B10" w14:paraId="1D1FA1A2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60B8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000003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2353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in a blue shirt and tie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EEA2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in a suit and tie is looking at something</w:t>
            </w:r>
          </w:p>
        </w:tc>
      </w:tr>
      <w:tr w:rsidR="008B3B10" w14:paraId="2B1A6014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8317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000004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EEE2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in a black jacket and pink lipstick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32A8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long hair and a black jacket</w:t>
            </w:r>
          </w:p>
        </w:tc>
      </w:tr>
      <w:tr w:rsidR="008B3B10" w14:paraId="20DE406E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9B49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000005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05F4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 woman with blonde hair and a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black shirt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3196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a painting of a woman with a bird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on her head</w:t>
            </w:r>
          </w:p>
        </w:tc>
      </w:tr>
      <w:tr w:rsidR="008B3B10" w14:paraId="678C7AB4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A7609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000006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E1FA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long hair and a black dress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2231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long hair and a hat</w:t>
            </w:r>
          </w:p>
        </w:tc>
      </w:tr>
      <w:tr w:rsidR="008B3B10" w14:paraId="02C32A59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417B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000007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C959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in a grey shirt and black pants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47FB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with a mohawk and a shirt</w:t>
            </w:r>
          </w:p>
        </w:tc>
      </w:tr>
      <w:tr w:rsidR="008B3B10" w14:paraId="19F63F4B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5AB9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000008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1C23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in a suit and tie standing on a red carpet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14CA6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in a suit and tie with a sign</w:t>
            </w:r>
          </w:p>
        </w:tc>
      </w:tr>
      <w:tr w:rsidR="008B3B10" w14:paraId="5898EE5C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E28F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000009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5846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long hair and a scarf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447B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long hair and a scarf</w:t>
            </w:r>
          </w:p>
        </w:tc>
      </w:tr>
      <w:tr w:rsidR="008B3B10" w14:paraId="01D5616F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2ACA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000010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F92BF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in a red dress posing for the camera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A3E6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doll with blonde hair and a dress</w:t>
            </w:r>
          </w:p>
        </w:tc>
      </w:tr>
      <w:tr w:rsidR="008B3B10" w14:paraId="4D664C93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9F9C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000011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1E09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long hair and a blue dress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FB24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painting of a woman with long hair</w:t>
            </w:r>
          </w:p>
        </w:tc>
      </w:tr>
      <w:tr w:rsidR="008B3B10" w14:paraId="3C77395A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7B97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000012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480B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in a suit and tie smiling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8EF6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with a hat and a suit</w:t>
            </w:r>
          </w:p>
        </w:tc>
      </w:tr>
      <w:tr w:rsidR="008B3B10" w14:paraId="5A6BB92F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FE32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000013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AF76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in a green shirt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1FE6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with a green shirt and a green shirt</w:t>
            </w:r>
          </w:p>
        </w:tc>
      </w:tr>
      <w:tr w:rsidR="008B3B10" w14:paraId="2F188A8E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1903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000014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793B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a black dress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B110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woman with a face painted in black</w:t>
            </w:r>
          </w:p>
        </w:tc>
      </w:tr>
      <w:tr w:rsidR="008B3B10" w14:paraId="4ABEC5B5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37F6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WA-10:01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B20F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with headphones on his head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AD2F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riding a bike down a street</w:t>
            </w:r>
          </w:p>
        </w:tc>
      </w:tr>
      <w:tr w:rsidR="008B3B10" w14:paraId="380DFF1D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7E3C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WA-10:04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703A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with curly hair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5643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with a beard and a black shirt</w:t>
            </w:r>
          </w:p>
        </w:tc>
      </w:tr>
      <w:tr w:rsidR="008B3B10" w14:paraId="2254FF91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CCE9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WA-10:11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C42A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with a flower in his hair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379B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with a blue shirt and a red flower in his hair</w:t>
            </w:r>
          </w:p>
        </w:tc>
      </w:tr>
      <w:tr w:rsidR="008B3B10" w14:paraId="05EEF9F9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1161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WA-09:29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7675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with a mustache and a black shirt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0D2C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with a mustache</w:t>
            </w:r>
          </w:p>
        </w:tc>
      </w:tr>
      <w:tr w:rsidR="008B3B10" w14:paraId="5D0CA55F" w14:textId="77777777" w:rsidTr="00E75FE8">
        <w:trPr>
          <w:trHeight w:val="690"/>
          <w:jc w:val="center"/>
        </w:trPr>
        <w:tc>
          <w:tcPr>
            <w:tcW w:w="945" w:type="dxa"/>
            <w:tcBorders>
              <w:top w:val="nil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86A5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WA-09:59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42D4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with glasses and a beard sitting in a chair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AA585" w14:textId="77777777" w:rsidR="008B3B10" w:rsidRDefault="008B3B10" w:rsidP="00E75FE8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 man sitting in a chair with a guitar</w:t>
            </w:r>
          </w:p>
        </w:tc>
      </w:tr>
    </w:tbl>
    <w:p w14:paraId="49312758" w14:textId="77777777" w:rsidR="008B3B10" w:rsidRDefault="008B3B10" w:rsidP="008B3B10">
      <w:pPr>
        <w:rPr>
          <w:rFonts w:ascii="Times New Roman" w:eastAsia="Times New Roman" w:hAnsi="Times New Roman" w:cs="Times New Roman"/>
        </w:rPr>
      </w:pPr>
    </w:p>
    <w:p w14:paraId="5572BFEB" w14:textId="77777777" w:rsidR="0095641E" w:rsidRDefault="0095641E" w:rsidP="008B3B10">
      <w:pPr>
        <w:rPr>
          <w:rFonts w:ascii="Times New Roman" w:eastAsia="Times New Roman" w:hAnsi="Times New Roman" w:cs="Times New Roman"/>
        </w:rPr>
      </w:pPr>
    </w:p>
    <w:p w14:paraId="5FE16C91" w14:textId="77777777" w:rsidR="009E749B" w:rsidRDefault="009E749B" w:rsidP="008B3B10">
      <w:pPr>
        <w:rPr>
          <w:rFonts w:ascii="Times New Roman" w:eastAsia="Times New Roman" w:hAnsi="Times New Roman" w:cs="Times New Roman"/>
        </w:rPr>
      </w:pPr>
    </w:p>
    <w:p w14:paraId="5CDDB366" w14:textId="77777777" w:rsidR="0095641E" w:rsidRDefault="0095641E" w:rsidP="0095641E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Supplementary Table S3. Hyperparameter and Implementation Summary</w:t>
      </w:r>
    </w:p>
    <w:p w14:paraId="403834E9" w14:textId="77777777" w:rsidR="0095641E" w:rsidRDefault="0095641E" w:rsidP="0095641E">
      <w:pPr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5641E" w14:paraId="209202E2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94DA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509A" w14:textId="77777777" w:rsidR="0095641E" w:rsidRDefault="0095641E" w:rsidP="003B54A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VALUE</w:t>
            </w:r>
          </w:p>
        </w:tc>
      </w:tr>
      <w:tr w:rsidR="0095641E" w14:paraId="003C8651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50E6" w14:textId="77777777" w:rsidR="0095641E" w:rsidRDefault="0095641E" w:rsidP="003B54A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Hardware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D5541" w14:textId="77777777" w:rsidR="0095641E" w:rsidRDefault="0095641E" w:rsidP="003B54A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NVIDIA RTX 6000 Ada</w:t>
            </w:r>
          </w:p>
        </w:tc>
      </w:tr>
      <w:tr w:rsidR="0095641E" w14:paraId="2F3839C4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93E3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Backbone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49B9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Video Swin Transformer Small</w:t>
            </w:r>
          </w:p>
        </w:tc>
      </w:tr>
      <w:tr w:rsidR="0095641E" w14:paraId="315E78F9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DBE9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Pretrained 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4CF7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Kinetics-400</w:t>
            </w:r>
          </w:p>
        </w:tc>
      </w:tr>
      <w:tr w:rsidR="0095641E" w14:paraId="0CF329D5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A8C0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Optimizer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7B61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AdamW</w:t>
            </w:r>
            <w:proofErr w:type="spellEnd"/>
          </w:p>
        </w:tc>
      </w:tr>
      <w:tr w:rsidR="0095641E" w14:paraId="69078644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91F0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Learning rate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A1EA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3×10⁻⁵</w:t>
            </w:r>
          </w:p>
        </w:tc>
      </w:tr>
      <w:tr w:rsidR="0095641E" w14:paraId="2B55FD2A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CCFF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Epochs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33ADC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95641E" w14:paraId="04923B27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F5AC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Batch size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90EB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20 videos</w:t>
            </w:r>
          </w:p>
        </w:tc>
      </w:tr>
      <w:tr w:rsidR="0095641E" w14:paraId="650E2AB9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E7FC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Dropout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9DD1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 = 0.3</w:t>
            </w:r>
          </w:p>
        </w:tc>
      </w:tr>
      <w:tr w:rsidR="0095641E" w14:paraId="5C476855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E634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Label smoothing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1416B" w14:textId="77777777" w:rsidR="0095641E" w:rsidRDefault="0095641E" w:rsidP="003B54A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ε = 0.05</w:t>
            </w:r>
          </w:p>
        </w:tc>
      </w:tr>
      <w:tr w:rsidR="0095641E" w14:paraId="45592AE4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6324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GRL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λmax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A22E4" w14:textId="77777777" w:rsidR="0095641E" w:rsidRDefault="0095641E" w:rsidP="003B54A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0.05</w:t>
            </w:r>
          </w:p>
        </w:tc>
      </w:tr>
      <w:tr w:rsidR="0095641E" w14:paraId="26D630D5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5129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DCT block size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94DB1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8×8</w:t>
            </w:r>
          </w:p>
        </w:tc>
      </w:tr>
      <w:tr w:rsidR="0095641E" w14:paraId="484C8C38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C1155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Fingerprint bits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94F7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32</w:t>
            </w:r>
          </w:p>
        </w:tc>
      </w:tr>
      <w:tr w:rsidR="0095641E" w14:paraId="25EE44E9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C0B90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Repetition factor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6BF4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95641E" w14:paraId="486EA6A2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6D3F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Embedding strength α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D21D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12.0</w:t>
            </w:r>
          </w:p>
        </w:tc>
      </w:tr>
      <w:tr w:rsidR="0095641E" w14:paraId="4707C5BA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77AE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Frequency position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B3E74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(4,3)</w:t>
            </w:r>
          </w:p>
        </w:tc>
      </w:tr>
      <w:tr w:rsidR="0095641E" w14:paraId="13A8C7A5" w14:textId="77777777" w:rsidTr="00E75FE8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4564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SEED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D87C" w14:textId="77777777" w:rsidR="0095641E" w:rsidRDefault="0095641E" w:rsidP="003B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2026*</w:t>
            </w:r>
          </w:p>
        </w:tc>
      </w:tr>
    </w:tbl>
    <w:p w14:paraId="4CFFBA11" w14:textId="77777777" w:rsidR="0095641E" w:rsidRDefault="0095641E" w:rsidP="0095641E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* (anything else can be used)</w:t>
      </w:r>
    </w:p>
    <w:p w14:paraId="6E1D826C" w14:textId="053DDAA8" w:rsidR="0095641E" w:rsidRDefault="0095641E" w:rsidP="008B3B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sectPr w:rsidR="00956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676"/>
    <w:rsid w:val="004A1A97"/>
    <w:rsid w:val="007E7CB6"/>
    <w:rsid w:val="008B3B10"/>
    <w:rsid w:val="0095641E"/>
    <w:rsid w:val="009E749B"/>
    <w:rsid w:val="00A82D3A"/>
    <w:rsid w:val="00A95B32"/>
    <w:rsid w:val="00B12676"/>
    <w:rsid w:val="00E2792C"/>
    <w:rsid w:val="00E67962"/>
    <w:rsid w:val="00E7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3BB2"/>
  <w15:chartTrackingRefBased/>
  <w15:docId w15:val="{BE99D851-87EF-4E88-A37E-5A281D63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B10"/>
    <w:pPr>
      <w:spacing w:after="0" w:line="276" w:lineRule="auto"/>
    </w:pPr>
    <w:rPr>
      <w:rFonts w:ascii="Arial" w:eastAsia="Arial" w:hAnsi="Arial" w:cs="Arial"/>
      <w:kern w:val="0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8</cp:revision>
  <dcterms:created xsi:type="dcterms:W3CDTF">2026-04-28T18:47:00Z</dcterms:created>
  <dcterms:modified xsi:type="dcterms:W3CDTF">2026-04-28T18:50:00Z</dcterms:modified>
</cp:coreProperties>
</file>