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8D3D0E">
      <w:pPr>
        <w:rPr>
          <w:rFonts w:hint="default" w:ascii="Times New Roman" w:hAnsi="Times New Roman" w:cs="Times New Roman"/>
          <w:sz w:val="24"/>
          <w:szCs w:val="24"/>
        </w:rPr>
      </w:pPr>
    </w:p>
    <w:p w14:paraId="79E7539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Practical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>: Creating Employee Table with Constraints</w:t>
      </w:r>
    </w:p>
    <w:p w14:paraId="352DAC4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Aim: Create a table to store employee information with constraints like Primary Key, Foreign Key, and Unique. </w:t>
      </w:r>
      <w:bookmarkStart w:id="0" w:name="_GoBack"/>
      <w:bookmarkEnd w:id="0"/>
    </w:p>
    <w:p w14:paraId="65CF675C">
      <w:pPr>
        <w:rPr>
          <w:rFonts w:hint="default" w:ascii="Times New Roman" w:hAnsi="Times New Roman" w:cs="Times New Roman"/>
          <w:sz w:val="24"/>
          <w:szCs w:val="24"/>
        </w:rPr>
      </w:pPr>
    </w:p>
    <w:p w14:paraId="71B3087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Code:</w:t>
      </w:r>
    </w:p>
    <w:p w14:paraId="4A93C36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TABLE Department (</w:t>
      </w:r>
    </w:p>
    <w:p w14:paraId="7F4845F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DeptID INT PRIMARY KEY,</w:t>
      </w:r>
    </w:p>
    <w:p w14:paraId="4160D79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DeptName VARCHAR(50) UNIQUE</w:t>
      </w:r>
    </w:p>
    <w:p w14:paraId="4679901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);</w:t>
      </w:r>
    </w:p>
    <w:p w14:paraId="67DB765D">
      <w:pPr>
        <w:rPr>
          <w:rFonts w:hint="default" w:ascii="Times New Roman" w:hAnsi="Times New Roman" w:cs="Times New Roman"/>
          <w:sz w:val="24"/>
          <w:szCs w:val="24"/>
        </w:rPr>
      </w:pPr>
    </w:p>
    <w:p w14:paraId="710DD47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TABLE Employee (</w:t>
      </w:r>
    </w:p>
    <w:p w14:paraId="5F96F0C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EmpID INT PRIMARY KEY,            </w:t>
      </w:r>
    </w:p>
    <w:p w14:paraId="01ECF07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Name VARCHAR(100) NOT NULL,</w:t>
      </w:r>
    </w:p>
    <w:p w14:paraId="1257F4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Email VARCHAR(100) UNIQUE,         </w:t>
      </w:r>
    </w:p>
    <w:p w14:paraId="2A85DAD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Salary DECIMAL(10,2) CHECK (Salary &gt; 0), </w:t>
      </w:r>
    </w:p>
    <w:p w14:paraId="45B67A5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DeptID INT REFERENCES Department(DeptID) </w:t>
      </w:r>
    </w:p>
    <w:p w14:paraId="308696B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);</w:t>
      </w:r>
    </w:p>
    <w:p w14:paraId="356F40CD">
      <w:pPr>
        <w:rPr>
          <w:rFonts w:hint="default" w:ascii="Times New Roman" w:hAnsi="Times New Roman" w:cs="Times New Roman"/>
          <w:sz w:val="24"/>
          <w:szCs w:val="24"/>
        </w:rPr>
      </w:pPr>
    </w:p>
    <w:p w14:paraId="2BDFB64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Insert Valid Data</w:t>
      </w:r>
    </w:p>
    <w:p w14:paraId="520C534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Department (DeptID, DeptName) VALUES (1, 'HR');</w:t>
      </w:r>
    </w:p>
    <w:p w14:paraId="7F64B0F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Department (DeptID, DeptName) VALUES (2, 'IT');</w:t>
      </w:r>
    </w:p>
    <w:p w14:paraId="57AE903D">
      <w:pPr>
        <w:rPr>
          <w:rFonts w:hint="default" w:ascii="Times New Roman" w:hAnsi="Times New Roman" w:cs="Times New Roman"/>
          <w:sz w:val="24"/>
          <w:szCs w:val="24"/>
        </w:rPr>
      </w:pPr>
    </w:p>
    <w:p w14:paraId="529D2DF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Employee (EmpID, Name, Email, Salary, DeptID) VALUES (101, 'Alice', 'alice@example.com', 50000.00, 1);</w:t>
      </w:r>
    </w:p>
    <w:p w14:paraId="73FC082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Employee (EmpID, Name, Email, Salary, DeptID) VALUES (102, 'Bob', 'bob@example.com', 60000.00, 2);</w:t>
      </w:r>
    </w:p>
    <w:p w14:paraId="6777091B">
      <w:pPr>
        <w:rPr>
          <w:rFonts w:hint="default" w:ascii="Times New Roman" w:hAnsi="Times New Roman" w:cs="Times New Roman"/>
          <w:sz w:val="24"/>
          <w:szCs w:val="24"/>
        </w:rPr>
      </w:pPr>
    </w:p>
    <w:p w14:paraId="4619A1D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Insert Invalid Data to Test Constraints</w:t>
      </w:r>
    </w:p>
    <w:p w14:paraId="6888037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Duplicate Primary Key</w:t>
      </w:r>
    </w:p>
    <w:p w14:paraId="3FA65DE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Employee (EmpID, Name, Email, Salary, DeptID) VALUES (101, 'Charlie', 'charlie@example.com', 55000.00, 1);</w:t>
      </w:r>
    </w:p>
    <w:p w14:paraId="03BDACEF">
      <w:pPr>
        <w:rPr>
          <w:rFonts w:hint="default" w:ascii="Times New Roman" w:hAnsi="Times New Roman" w:cs="Times New Roman"/>
          <w:sz w:val="24"/>
          <w:szCs w:val="24"/>
        </w:rPr>
      </w:pPr>
    </w:p>
    <w:p w14:paraId="5B8D58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Duplicate Unique Email</w:t>
      </w:r>
    </w:p>
    <w:p w14:paraId="64A0CBC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Employee (EmpID, Name, Email, Salary, DeptID) VALUES (103, 'David', 'alice@example.com', 45000.00, 2);</w:t>
      </w:r>
    </w:p>
    <w:p w14:paraId="310B6245">
      <w:pPr>
        <w:rPr>
          <w:rFonts w:hint="default" w:ascii="Times New Roman" w:hAnsi="Times New Roman" w:cs="Times New Roman"/>
          <w:sz w:val="24"/>
          <w:szCs w:val="24"/>
        </w:rPr>
      </w:pPr>
    </w:p>
    <w:p w14:paraId="2BA5511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Salary Check Constraint Violation</w:t>
      </w:r>
    </w:p>
    <w:p w14:paraId="35B65D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Employee (EmpID, Name, Email, Salary, DeptID) VALUES (105, 'Frank', 'frank@example.com', -40000.00, 1);</w:t>
      </w:r>
    </w:p>
    <w:p w14:paraId="545BFA46">
      <w:pPr>
        <w:rPr>
          <w:rFonts w:hint="default" w:ascii="Times New Roman" w:hAnsi="Times New Roman" w:cs="Times New Roman"/>
          <w:sz w:val="24"/>
          <w:szCs w:val="24"/>
        </w:rPr>
      </w:pPr>
    </w:p>
    <w:p w14:paraId="0ED71B64">
      <w:pPr>
        <w:rPr>
          <w:rFonts w:hint="default" w:ascii="Times New Roman" w:hAnsi="Times New Roman" w:cs="Times New Roman"/>
          <w:sz w:val="24"/>
          <w:szCs w:val="24"/>
        </w:rPr>
      </w:pPr>
    </w:p>
    <w:p w14:paraId="56540862">
      <w:pPr>
        <w:rPr>
          <w:rFonts w:hint="default" w:ascii="Times New Roman" w:hAnsi="Times New Roman" w:cs="Times New Roman"/>
          <w:sz w:val="24"/>
          <w:szCs w:val="24"/>
        </w:rPr>
      </w:pPr>
    </w:p>
    <w:p w14:paraId="1C9BB923">
      <w:pPr>
        <w:rPr>
          <w:rFonts w:hint="default" w:ascii="Times New Roman" w:hAnsi="Times New Roman" w:cs="Times New Roman"/>
          <w:sz w:val="24"/>
          <w:szCs w:val="24"/>
        </w:rPr>
      </w:pPr>
    </w:p>
    <w:p w14:paraId="1B97D218">
      <w:pPr>
        <w:rPr>
          <w:rFonts w:hint="default" w:ascii="Times New Roman" w:hAnsi="Times New Roman" w:cs="Times New Roman"/>
          <w:sz w:val="24"/>
          <w:szCs w:val="24"/>
        </w:rPr>
      </w:pPr>
    </w:p>
    <w:p w14:paraId="1FA17FC4">
      <w:pPr>
        <w:rPr>
          <w:rFonts w:hint="default" w:ascii="Times New Roman" w:hAnsi="Times New Roman" w:cs="Times New Roman"/>
          <w:sz w:val="24"/>
          <w:szCs w:val="24"/>
        </w:rPr>
      </w:pPr>
    </w:p>
    <w:p w14:paraId="74751EDC">
      <w:pPr>
        <w:rPr>
          <w:rFonts w:hint="default" w:ascii="Times New Roman" w:hAnsi="Times New Roman" w:cs="Times New Roman"/>
          <w:sz w:val="24"/>
          <w:szCs w:val="24"/>
        </w:rPr>
      </w:pPr>
    </w:p>
    <w:p w14:paraId="313E71FB">
      <w:pPr>
        <w:rPr>
          <w:rFonts w:hint="default" w:ascii="Times New Roman" w:hAnsi="Times New Roman" w:cs="Times New Roman"/>
          <w:sz w:val="24"/>
          <w:szCs w:val="24"/>
        </w:rPr>
      </w:pPr>
    </w:p>
    <w:p w14:paraId="45A07AD1">
      <w:pPr>
        <w:rPr>
          <w:rFonts w:hint="default" w:ascii="Times New Roman" w:hAnsi="Times New Roman" w:cs="Times New Roman"/>
          <w:sz w:val="24"/>
          <w:szCs w:val="24"/>
        </w:rPr>
      </w:pPr>
    </w:p>
    <w:p w14:paraId="6093CBF2">
      <w:pPr>
        <w:rPr>
          <w:rFonts w:hint="default" w:ascii="Times New Roman" w:hAnsi="Times New Roman" w:cs="Times New Roman"/>
          <w:sz w:val="24"/>
          <w:szCs w:val="24"/>
        </w:rPr>
      </w:pPr>
    </w:p>
    <w:p w14:paraId="58DDB101">
      <w:pPr>
        <w:rPr>
          <w:rFonts w:hint="default" w:ascii="Times New Roman" w:hAnsi="Times New Roman" w:cs="Times New Roman"/>
          <w:sz w:val="24"/>
          <w:szCs w:val="24"/>
        </w:rPr>
      </w:pPr>
    </w:p>
    <w:p w14:paraId="0EFA8C53">
      <w:pPr>
        <w:rPr>
          <w:rFonts w:hint="default" w:ascii="Times New Roman" w:hAnsi="Times New Roman" w:cs="Times New Roman"/>
          <w:sz w:val="24"/>
          <w:szCs w:val="24"/>
        </w:rPr>
      </w:pPr>
    </w:p>
    <w:p w14:paraId="2477B4AD">
      <w:pPr>
        <w:rPr>
          <w:rFonts w:hint="default" w:ascii="Times New Roman" w:hAnsi="Times New Roman" w:cs="Times New Roman"/>
          <w:sz w:val="24"/>
          <w:szCs w:val="24"/>
        </w:rPr>
      </w:pPr>
    </w:p>
    <w:p w14:paraId="1D88A63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Practical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5</w:t>
      </w:r>
      <w:r>
        <w:rPr>
          <w:rFonts w:hint="default" w:ascii="Times New Roman" w:hAnsi="Times New Roman" w:cs="Times New Roman"/>
          <w:sz w:val="24"/>
          <w:szCs w:val="24"/>
        </w:rPr>
        <w:t>: Testing Employee Constraints</w:t>
      </w:r>
    </w:p>
    <w:p w14:paraId="319D562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Aim: To test constraints like PRIMARY KEY, UNIQUE, and CHECK by inserting invalid data into the Employee table.</w:t>
      </w:r>
    </w:p>
    <w:p w14:paraId="01A8BF9F">
      <w:pPr>
        <w:rPr>
          <w:rFonts w:hint="default" w:ascii="Times New Roman" w:hAnsi="Times New Roman" w:cs="Times New Roman"/>
          <w:sz w:val="24"/>
          <w:szCs w:val="24"/>
        </w:rPr>
      </w:pPr>
    </w:p>
    <w:p w14:paraId="68CEE38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Code:</w:t>
      </w:r>
    </w:p>
    <w:p w14:paraId="0D6F5A73">
      <w:pPr>
        <w:rPr>
          <w:rFonts w:hint="default" w:ascii="Times New Roman" w:hAnsi="Times New Roman" w:cs="Times New Roman"/>
          <w:sz w:val="24"/>
          <w:szCs w:val="24"/>
        </w:rPr>
      </w:pPr>
    </w:p>
    <w:p w14:paraId="7C53B28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TABLE Customer (</w:t>
      </w:r>
    </w:p>
    <w:p w14:paraId="4EFC5B7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CustomerID INT PRIMARY KEY,</w:t>
      </w:r>
    </w:p>
    <w:p w14:paraId="62E457C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FirstName VARCHAR(100) NOT NULL,</w:t>
      </w:r>
    </w:p>
    <w:p w14:paraId="79BDF9E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LastName VARCHAR(100) NOT NULL,</w:t>
      </w:r>
    </w:p>
    <w:p w14:paraId="1C969B6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Email VARCHAR(100) UNIQUE,</w:t>
      </w:r>
    </w:p>
    <w:p w14:paraId="3BB46A0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Phone VARCHAR(15),</w:t>
      </w:r>
    </w:p>
    <w:p w14:paraId="04048D0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Age INT CHECK (Age &gt;= 18),</w:t>
      </w:r>
    </w:p>
    <w:p w14:paraId="2CC00DE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IsActive BOOLEAN DEFAULT TRUE</w:t>
      </w:r>
    </w:p>
    <w:p w14:paraId="4B1F91F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);</w:t>
      </w:r>
    </w:p>
    <w:p w14:paraId="09EFD92B">
      <w:pPr>
        <w:rPr>
          <w:rFonts w:hint="default" w:ascii="Times New Roman" w:hAnsi="Times New Roman" w:cs="Times New Roman"/>
          <w:sz w:val="24"/>
          <w:szCs w:val="24"/>
        </w:rPr>
      </w:pPr>
    </w:p>
    <w:p w14:paraId="6F59A43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Insert Valid Data</w:t>
      </w:r>
    </w:p>
    <w:p w14:paraId="2B426E9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INSERT INTO Customer (CustomerID, FirstName, LastName, Email, Phone, Age, IsActive) </w:t>
      </w:r>
    </w:p>
    <w:p w14:paraId="3484EC5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VALUES (1, 'John', 'Doe', 'john.doe@example.com', '1234567890', 25, TRUE);</w:t>
      </w:r>
    </w:p>
    <w:p w14:paraId="3016AA5B">
      <w:pPr>
        <w:rPr>
          <w:rFonts w:hint="default" w:ascii="Times New Roman" w:hAnsi="Times New Roman" w:cs="Times New Roman"/>
          <w:sz w:val="24"/>
          <w:szCs w:val="24"/>
        </w:rPr>
      </w:pPr>
    </w:p>
    <w:p w14:paraId="1371C7C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INSERT INTO Customer (CustomerID, FirstName, LastName, Email, Phone, Age) </w:t>
      </w:r>
    </w:p>
    <w:p w14:paraId="496BBC8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VALUES (2, 'Jane', 'Smith', 'jane.smith@example.com', '0987654321', 30);</w:t>
      </w:r>
    </w:p>
    <w:p w14:paraId="7F6C6CAC">
      <w:pPr>
        <w:rPr>
          <w:rFonts w:hint="default" w:ascii="Times New Roman" w:hAnsi="Times New Roman" w:cs="Times New Roman"/>
          <w:sz w:val="24"/>
          <w:szCs w:val="24"/>
        </w:rPr>
      </w:pPr>
    </w:p>
    <w:p w14:paraId="15453CB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Insert Invalid Data to Test Constraints</w:t>
      </w:r>
    </w:p>
    <w:p w14:paraId="2134A899">
      <w:pPr>
        <w:rPr>
          <w:rFonts w:hint="default" w:ascii="Times New Roman" w:hAnsi="Times New Roman" w:cs="Times New Roman"/>
          <w:sz w:val="24"/>
          <w:szCs w:val="24"/>
        </w:rPr>
      </w:pPr>
    </w:p>
    <w:p w14:paraId="64A0663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Invalid data for NOT NULL constraint (FirstName is NULL)</w:t>
      </w:r>
    </w:p>
    <w:p w14:paraId="48316A5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INSERT INTO Customer (CustomerID, FirstName, LastName, Email, Phone, Age) </w:t>
      </w:r>
    </w:p>
    <w:p w14:paraId="61F1FBD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VALUES (3, NULL, 'Taylor', 'taylor@example.com', '5551234567', 20);</w:t>
      </w:r>
    </w:p>
    <w:p w14:paraId="7E4E273E">
      <w:pPr>
        <w:rPr>
          <w:rFonts w:hint="default" w:ascii="Times New Roman" w:hAnsi="Times New Roman" w:cs="Times New Roman"/>
          <w:sz w:val="24"/>
          <w:szCs w:val="24"/>
        </w:rPr>
      </w:pPr>
    </w:p>
    <w:p w14:paraId="665CFE9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Invalid data for CHECK constraint (Age less than 18)</w:t>
      </w:r>
    </w:p>
    <w:p w14:paraId="6E48B03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INSERT INTO Customer (CustomerID, FirstName, LastName, Email, Phone, Age) </w:t>
      </w:r>
    </w:p>
    <w:p w14:paraId="542010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VALUES (4, 'Alice', 'Johnson', 'alice.johnson@example.com', '6669876543', 16);</w:t>
      </w:r>
    </w:p>
    <w:p w14:paraId="776B5C07">
      <w:pPr>
        <w:rPr>
          <w:rFonts w:hint="default" w:ascii="Times New Roman" w:hAnsi="Times New Roman" w:cs="Times New Roman"/>
          <w:sz w:val="24"/>
          <w:szCs w:val="24"/>
        </w:rPr>
      </w:pPr>
    </w:p>
    <w:p w14:paraId="3C830E6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Invalid data for UNIQUE constraint (Duplicate Email)</w:t>
      </w:r>
    </w:p>
    <w:p w14:paraId="413F3E9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INSERT INTO Customer (CustomerID, FirstName, LastName, Email, Phone, Age) </w:t>
      </w:r>
    </w:p>
    <w:p w14:paraId="29BF07F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VALUES (5, 'Bob', 'Brown', 'john.doe@example.com', '7771234567', 28);</w:t>
      </w:r>
    </w:p>
    <w:p w14:paraId="35C155CC">
      <w:pPr>
        <w:rPr>
          <w:rFonts w:hint="default" w:ascii="Times New Roman" w:hAnsi="Times New Roman" w:cs="Times New Roman"/>
          <w:sz w:val="24"/>
          <w:szCs w:val="24"/>
        </w:rPr>
      </w:pPr>
    </w:p>
    <w:p w14:paraId="44A845FC">
      <w:pPr>
        <w:rPr>
          <w:rFonts w:hint="default" w:ascii="Times New Roman" w:hAnsi="Times New Roman" w:cs="Times New Roman"/>
          <w:sz w:val="24"/>
          <w:szCs w:val="24"/>
        </w:rPr>
      </w:pPr>
    </w:p>
    <w:p w14:paraId="3E6C81AA">
      <w:pPr>
        <w:rPr>
          <w:rFonts w:hint="default" w:ascii="Times New Roman" w:hAnsi="Times New Roman" w:cs="Times New Roman"/>
          <w:sz w:val="24"/>
          <w:szCs w:val="24"/>
        </w:rPr>
      </w:pPr>
    </w:p>
    <w:p w14:paraId="1D3E1AA7">
      <w:pPr>
        <w:rPr>
          <w:rFonts w:hint="default" w:ascii="Times New Roman" w:hAnsi="Times New Roman" w:cs="Times New Roman"/>
          <w:sz w:val="24"/>
          <w:szCs w:val="24"/>
        </w:rPr>
      </w:pPr>
    </w:p>
    <w:p w14:paraId="55B96EB4">
      <w:pPr>
        <w:rPr>
          <w:rFonts w:hint="default" w:ascii="Times New Roman" w:hAnsi="Times New Roman" w:cs="Times New Roman"/>
          <w:sz w:val="24"/>
          <w:szCs w:val="24"/>
        </w:rPr>
      </w:pPr>
    </w:p>
    <w:p w14:paraId="1A67CB67">
      <w:pPr>
        <w:rPr>
          <w:rFonts w:hint="default" w:ascii="Times New Roman" w:hAnsi="Times New Roman" w:cs="Times New Roman"/>
          <w:sz w:val="24"/>
          <w:szCs w:val="24"/>
        </w:rPr>
      </w:pPr>
    </w:p>
    <w:p w14:paraId="6C54B2B8">
      <w:pPr>
        <w:rPr>
          <w:rFonts w:hint="default" w:ascii="Times New Roman" w:hAnsi="Times New Roman" w:cs="Times New Roman"/>
          <w:sz w:val="24"/>
          <w:szCs w:val="24"/>
        </w:rPr>
      </w:pPr>
    </w:p>
    <w:p w14:paraId="3E798FC3">
      <w:pPr>
        <w:rPr>
          <w:rFonts w:hint="default" w:ascii="Times New Roman" w:hAnsi="Times New Roman" w:cs="Times New Roman"/>
          <w:sz w:val="24"/>
          <w:szCs w:val="24"/>
        </w:rPr>
      </w:pPr>
    </w:p>
    <w:p w14:paraId="2BFB9A01">
      <w:pPr>
        <w:rPr>
          <w:rFonts w:hint="default" w:ascii="Times New Roman" w:hAnsi="Times New Roman" w:cs="Times New Roman"/>
          <w:sz w:val="24"/>
          <w:szCs w:val="24"/>
        </w:rPr>
      </w:pPr>
    </w:p>
    <w:p w14:paraId="53262630">
      <w:pPr>
        <w:rPr>
          <w:rFonts w:hint="default" w:ascii="Times New Roman" w:hAnsi="Times New Roman" w:cs="Times New Roman"/>
          <w:sz w:val="24"/>
          <w:szCs w:val="24"/>
        </w:rPr>
      </w:pPr>
    </w:p>
    <w:p w14:paraId="15F46079">
      <w:pPr>
        <w:rPr>
          <w:rFonts w:hint="default" w:ascii="Times New Roman" w:hAnsi="Times New Roman" w:cs="Times New Roman"/>
          <w:sz w:val="24"/>
          <w:szCs w:val="24"/>
        </w:rPr>
      </w:pPr>
    </w:p>
    <w:p w14:paraId="1A6CBCD9">
      <w:pPr>
        <w:rPr>
          <w:rFonts w:hint="default" w:ascii="Times New Roman" w:hAnsi="Times New Roman" w:cs="Times New Roman"/>
          <w:sz w:val="24"/>
          <w:szCs w:val="24"/>
        </w:rPr>
      </w:pPr>
    </w:p>
    <w:p w14:paraId="316811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Practical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6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42C8423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Aim: Use DDL commands to create tables and DML commands to insert, update, and delete data. Write SELECT queries to retrieve and verify data changes.</w:t>
      </w:r>
    </w:p>
    <w:p w14:paraId="688D2CCA">
      <w:pPr>
        <w:rPr>
          <w:rFonts w:hint="default" w:ascii="Times New Roman" w:hAnsi="Times New Roman" w:cs="Times New Roman"/>
          <w:sz w:val="24"/>
          <w:szCs w:val="24"/>
        </w:rPr>
      </w:pPr>
    </w:p>
    <w:p w14:paraId="42EA551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Code:</w:t>
      </w:r>
    </w:p>
    <w:p w14:paraId="5610C9D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TABLE Employees (</w:t>
      </w:r>
    </w:p>
    <w:p w14:paraId="26718DB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EmployeeID INT PRIMARY KEY,</w:t>
      </w:r>
    </w:p>
    <w:p w14:paraId="0A6FF06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FirstName VARCHAR(50),</w:t>
      </w:r>
    </w:p>
    <w:p w14:paraId="3EF6F6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LastName VARCHAR(50),</w:t>
      </w:r>
    </w:p>
    <w:p w14:paraId="36B2321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Age INT,</w:t>
      </w:r>
    </w:p>
    <w:p w14:paraId="5CF91AD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Department VARCHAR(50),</w:t>
      </w:r>
    </w:p>
    <w:p w14:paraId="627DDBC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Salary DECIMAL(10, 2)</w:t>
      </w:r>
    </w:p>
    <w:p w14:paraId="4C60FD4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);</w:t>
      </w:r>
    </w:p>
    <w:p w14:paraId="74E667BB">
      <w:pPr>
        <w:rPr>
          <w:rFonts w:hint="default" w:ascii="Times New Roman" w:hAnsi="Times New Roman" w:cs="Times New Roman"/>
          <w:sz w:val="24"/>
          <w:szCs w:val="24"/>
        </w:rPr>
      </w:pPr>
    </w:p>
    <w:p w14:paraId="35BD0F7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(DML Command)</w:t>
      </w:r>
    </w:p>
    <w:p w14:paraId="7ED36BA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Employees (EmployeeID, FirstName, LastName, Age, Department, Salary)</w:t>
      </w:r>
    </w:p>
    <w:p w14:paraId="77ED139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VALUES (1, 'John', 'Doe', 28, 'HR', 50000.00);</w:t>
      </w:r>
    </w:p>
    <w:p w14:paraId="43B340C6">
      <w:pPr>
        <w:rPr>
          <w:rFonts w:hint="default" w:ascii="Times New Roman" w:hAnsi="Times New Roman" w:cs="Times New Roman"/>
          <w:sz w:val="24"/>
          <w:szCs w:val="24"/>
        </w:rPr>
      </w:pPr>
    </w:p>
    <w:p w14:paraId="1A5F04E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Employees (EmployeeID, FirstName, LastName, Age, Department, Salary)</w:t>
      </w:r>
    </w:p>
    <w:p w14:paraId="3932B08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VALUES (2, 'Jane', 'Smith', 35, 'IT', 65000.00);</w:t>
      </w:r>
    </w:p>
    <w:p w14:paraId="7EEAC914">
      <w:pPr>
        <w:rPr>
          <w:rFonts w:hint="default" w:ascii="Times New Roman" w:hAnsi="Times New Roman" w:cs="Times New Roman"/>
          <w:sz w:val="24"/>
          <w:szCs w:val="24"/>
        </w:rPr>
      </w:pPr>
    </w:p>
    <w:p w14:paraId="269CE91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Employees (EmployeeID, FirstName, LastName, Age, Department, Salary)</w:t>
      </w:r>
    </w:p>
    <w:p w14:paraId="187829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VALUES (3, 'Michael', 'Johnson', 40, 'Finance', 75000.00);</w:t>
      </w:r>
    </w:p>
    <w:p w14:paraId="3C4ABD46">
      <w:pPr>
        <w:rPr>
          <w:rFonts w:hint="default" w:ascii="Times New Roman" w:hAnsi="Times New Roman" w:cs="Times New Roman"/>
          <w:sz w:val="24"/>
          <w:szCs w:val="24"/>
        </w:rPr>
      </w:pPr>
    </w:p>
    <w:p w14:paraId="0EB2F3A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Updates (DML Commands)</w:t>
      </w:r>
    </w:p>
    <w:p w14:paraId="70C3767D">
      <w:pPr>
        <w:rPr>
          <w:rFonts w:hint="default" w:ascii="Times New Roman" w:hAnsi="Times New Roman" w:cs="Times New Roman"/>
          <w:sz w:val="24"/>
          <w:szCs w:val="24"/>
        </w:rPr>
      </w:pPr>
    </w:p>
    <w:p w14:paraId="564DFE0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-- 1. Update a single column (e.g., update salary for EmployeeID 2)</w:t>
      </w:r>
    </w:p>
    <w:p w14:paraId="0E48263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 Employees</w:t>
      </w:r>
    </w:p>
    <w:p w14:paraId="11A0E3A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 Salary = 70000.00</w:t>
      </w:r>
    </w:p>
    <w:p w14:paraId="5DAD70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EmployeeID = 2;</w:t>
      </w:r>
    </w:p>
    <w:p w14:paraId="7A71CFF3">
      <w:pPr>
        <w:rPr>
          <w:rFonts w:hint="default" w:ascii="Times New Roman" w:hAnsi="Times New Roman" w:cs="Times New Roman"/>
          <w:sz w:val="24"/>
          <w:szCs w:val="24"/>
        </w:rPr>
      </w:pPr>
    </w:p>
    <w:p w14:paraId="40D47D5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-- 2. Update multiple columns for a specific row (e.g., update name and salary for EmployeeID 2)</w:t>
      </w:r>
    </w:p>
    <w:p w14:paraId="3288FA6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 Employees</w:t>
      </w:r>
    </w:p>
    <w:p w14:paraId="45AAA84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 FirstName = 'Janet', LastName = 'Williams', Salary = 75000.00</w:t>
      </w:r>
    </w:p>
    <w:p w14:paraId="5A006D8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EmployeeID = 2;</w:t>
      </w:r>
    </w:p>
    <w:p w14:paraId="31EB0060">
      <w:pPr>
        <w:rPr>
          <w:rFonts w:hint="default" w:ascii="Times New Roman" w:hAnsi="Times New Roman" w:cs="Times New Roman"/>
          <w:sz w:val="24"/>
          <w:szCs w:val="24"/>
        </w:rPr>
      </w:pPr>
    </w:p>
    <w:p w14:paraId="192B048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-- 3. Update entire tuple (all columns for EmployeeID 3)</w:t>
      </w:r>
    </w:p>
    <w:p w14:paraId="48110E0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 Employees</w:t>
      </w:r>
    </w:p>
    <w:p w14:paraId="5CF30FD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 FirstName = 'Michael', LastName = 'Brown', Age = 45, Department = 'Management', Salary = 80000.00</w:t>
      </w:r>
    </w:p>
    <w:p w14:paraId="2FCC946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EmployeeID = 3;</w:t>
      </w:r>
    </w:p>
    <w:p w14:paraId="22F702A6">
      <w:pPr>
        <w:rPr>
          <w:rFonts w:hint="default" w:ascii="Times New Roman" w:hAnsi="Times New Roman" w:cs="Times New Roman"/>
          <w:sz w:val="24"/>
          <w:szCs w:val="24"/>
        </w:rPr>
      </w:pPr>
    </w:p>
    <w:p w14:paraId="1A5FA36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-- 4. Update with a condition (e.g., increase salary by 10% for all employees in HR)</w:t>
      </w:r>
    </w:p>
    <w:p w14:paraId="728C1F7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 Employees</w:t>
      </w:r>
    </w:p>
    <w:p w14:paraId="0292365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 Salary = Salary * 1.10</w:t>
      </w:r>
    </w:p>
    <w:p w14:paraId="4C01AAE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Department = 'HR';</w:t>
      </w:r>
    </w:p>
    <w:p w14:paraId="709D69FF">
      <w:pPr>
        <w:rPr>
          <w:rFonts w:hint="default" w:ascii="Times New Roman" w:hAnsi="Times New Roman" w:cs="Times New Roman"/>
          <w:sz w:val="24"/>
          <w:szCs w:val="24"/>
        </w:rPr>
      </w:pPr>
    </w:p>
    <w:p w14:paraId="5118C04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-- 5. Update with a subquery (e.g., increase salary for Employee with highest salary)</w:t>
      </w:r>
    </w:p>
    <w:p w14:paraId="7571E65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 Employees</w:t>
      </w:r>
    </w:p>
    <w:p w14:paraId="679E83C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 Salary = Salary + 5000</w:t>
      </w:r>
    </w:p>
    <w:p w14:paraId="2E311F7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Salary = (SELECT MAX(Salary) FROM Employees);</w:t>
      </w:r>
    </w:p>
    <w:p w14:paraId="0DC911EF">
      <w:pPr>
        <w:rPr>
          <w:rFonts w:hint="default" w:ascii="Times New Roman" w:hAnsi="Times New Roman" w:cs="Times New Roman"/>
          <w:sz w:val="24"/>
          <w:szCs w:val="24"/>
        </w:rPr>
      </w:pPr>
    </w:p>
    <w:p w14:paraId="3EEEF03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-- 6. Update using a CASE statement (e.g., increase salary based on department)</w:t>
      </w:r>
    </w:p>
    <w:p w14:paraId="34E66CD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 Employees</w:t>
      </w:r>
    </w:p>
    <w:p w14:paraId="0A5C28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 Salary = CASE</w:t>
      </w:r>
    </w:p>
    <w:p w14:paraId="43F9E65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WHEN Department = 'HR' THEN Salary * 1.05</w:t>
      </w:r>
    </w:p>
    <w:p w14:paraId="2E34CC1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WHEN Department = 'IT' THEN Salary * 1.08</w:t>
      </w:r>
    </w:p>
    <w:p w14:paraId="66AA72A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WHEN Department = 'Finance' THEN Salary * 1.10</w:t>
      </w:r>
    </w:p>
    <w:p w14:paraId="491B06D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ELSE Salary</w:t>
      </w:r>
    </w:p>
    <w:p w14:paraId="187EDBA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END;</w:t>
      </w:r>
    </w:p>
    <w:p w14:paraId="4228427C">
      <w:pPr>
        <w:rPr>
          <w:rFonts w:hint="default" w:ascii="Times New Roman" w:hAnsi="Times New Roman" w:cs="Times New Roman"/>
          <w:sz w:val="24"/>
          <w:szCs w:val="24"/>
        </w:rPr>
      </w:pPr>
    </w:p>
    <w:p w14:paraId="65FE2CF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Delete Data from the Table (DML Command)</w:t>
      </w:r>
    </w:p>
    <w:p w14:paraId="5E2593D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DELETE FROM Employees</w:t>
      </w:r>
    </w:p>
    <w:p w14:paraId="183D4CF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EmployeeID = 1;</w:t>
      </w:r>
    </w:p>
    <w:p w14:paraId="4C81D1C7">
      <w:pPr>
        <w:rPr>
          <w:rFonts w:hint="default" w:ascii="Times New Roman" w:hAnsi="Times New Roman" w:cs="Times New Roman"/>
          <w:sz w:val="24"/>
          <w:szCs w:val="24"/>
        </w:rPr>
      </w:pPr>
    </w:p>
    <w:p w14:paraId="50CA2C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 Select and Verify Data (SELECT Query)</w:t>
      </w:r>
    </w:p>
    <w:p w14:paraId="53FD0F6F">
      <w:pPr>
        <w:rPr>
          <w:rFonts w:hint="default" w:ascii="Times New Roman" w:hAnsi="Times New Roman" w:cs="Times New Roman"/>
          <w:sz w:val="24"/>
          <w:szCs w:val="24"/>
        </w:rPr>
      </w:pPr>
    </w:p>
    <w:p w14:paraId="1D5776B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To retrieve all data from the table</w:t>
      </w:r>
    </w:p>
    <w:p w14:paraId="6ED325F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* FROM Employees;</w:t>
      </w:r>
    </w:p>
    <w:p w14:paraId="0509B1AE">
      <w:pPr>
        <w:rPr>
          <w:rFonts w:hint="default" w:ascii="Times New Roman" w:hAnsi="Times New Roman" w:cs="Times New Roman"/>
          <w:sz w:val="24"/>
          <w:szCs w:val="24"/>
        </w:rPr>
      </w:pPr>
    </w:p>
    <w:p w14:paraId="7D31B7D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To verify the update (checking updated values for EmployeeID 2)</w:t>
      </w:r>
    </w:p>
    <w:p w14:paraId="177E1D1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* FROM Employees</w:t>
      </w:r>
    </w:p>
    <w:p w14:paraId="59C1349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EmployeeID = 2;</w:t>
      </w:r>
    </w:p>
    <w:p w14:paraId="1E99B0EA">
      <w:pPr>
        <w:rPr>
          <w:rFonts w:hint="default" w:ascii="Times New Roman" w:hAnsi="Times New Roman" w:cs="Times New Roman"/>
          <w:sz w:val="24"/>
          <w:szCs w:val="24"/>
        </w:rPr>
      </w:pPr>
    </w:p>
    <w:p w14:paraId="1873857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To verify the deletion (checking if EmployeeID 1 exists)</w:t>
      </w:r>
    </w:p>
    <w:p w14:paraId="48D1276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* FROM Employees</w:t>
      </w:r>
    </w:p>
    <w:p w14:paraId="412D58D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EmployeeID = 1;</w:t>
      </w:r>
    </w:p>
    <w:p w14:paraId="56DC90C6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77A37"/>
    <w:rsid w:val="081B2749"/>
    <w:rsid w:val="2BC77A37"/>
    <w:rsid w:val="38B02B0C"/>
    <w:rsid w:val="4782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2025-02-20T03:01:00Z</dcterms:created>
  <dc:creator>Utkarsh Varshney</dc:creator>
  <cp:lastModifiedBy>Utkarsh Varshney</cp:lastModifiedBy>
  <dcterms:modified xsi:type="dcterms:W3CDTF">2025-02-20T04:42:57Z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7261EC8F750344ECB9B15B2151D162F6_11</vt:lpwstr>
  </property>
</Properties>
</file>