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C49F3" w:rsidRDefault="007C49F3">
      <w:r>
        <w:t xml:space="preserve">Frontend Django if you don’t know then </w:t>
      </w:r>
      <w:r w:rsidR="00511CF5">
        <w:t xml:space="preserve">learn it </w:t>
      </w:r>
    </w:p>
    <w:p w:rsidR="009648CD" w:rsidRPr="009648CD" w:rsidRDefault="00511CF5" w:rsidP="009648CD">
      <w:r>
        <w:t>File handling</w:t>
      </w:r>
      <w:r w:rsidR="009648CD">
        <w:t xml:space="preserve"> </w:t>
      </w:r>
      <w:proofErr w:type="spellStart"/>
      <w:r w:rsidR="009648CD" w:rsidRPr="009648CD">
        <w:t>pymupdf</w:t>
      </w:r>
      <w:proofErr w:type="spellEnd"/>
      <w:r w:rsidR="009648CD">
        <w:t xml:space="preserve">, </w:t>
      </w:r>
      <w:r w:rsidR="009648CD" w:rsidRPr="009648CD">
        <w:t>python-docx</w:t>
      </w:r>
    </w:p>
    <w:p w:rsidR="00511CF5" w:rsidRDefault="009170FA">
      <w:r>
        <w:t>NLP</w:t>
      </w:r>
    </w:p>
    <w:p w:rsidR="009170FA" w:rsidRDefault="009170FA">
      <w:r>
        <w:t xml:space="preserve">Spacy </w:t>
      </w:r>
    </w:p>
    <w:sectPr w:rsidR="009170F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C1758" w:rsidRDefault="000C1758" w:rsidP="007C49F3">
      <w:pPr>
        <w:spacing w:after="0" w:line="240" w:lineRule="auto"/>
      </w:pPr>
      <w:r>
        <w:separator/>
      </w:r>
    </w:p>
  </w:endnote>
  <w:endnote w:type="continuationSeparator" w:id="0">
    <w:p w:rsidR="000C1758" w:rsidRDefault="000C1758" w:rsidP="007C4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C1758" w:rsidRDefault="000C1758" w:rsidP="007C49F3">
      <w:pPr>
        <w:spacing w:after="0" w:line="240" w:lineRule="auto"/>
      </w:pPr>
      <w:r>
        <w:separator/>
      </w:r>
    </w:p>
  </w:footnote>
  <w:footnote w:type="continuationSeparator" w:id="0">
    <w:p w:rsidR="000C1758" w:rsidRDefault="000C1758" w:rsidP="007C4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C49F3" w:rsidRDefault="007C49F3">
    <w:pPr>
      <w:pStyle w:val="Header"/>
    </w:pPr>
    <w:r>
      <w:t>Resume Rating and Analysing</w:t>
    </w:r>
  </w:p>
  <w:p w:rsidR="007C49F3" w:rsidRDefault="007C49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F3"/>
    <w:rsid w:val="000C1758"/>
    <w:rsid w:val="00511CF5"/>
    <w:rsid w:val="005E33A9"/>
    <w:rsid w:val="007C49F3"/>
    <w:rsid w:val="009170FA"/>
    <w:rsid w:val="009648CD"/>
    <w:rsid w:val="00A465D3"/>
    <w:rsid w:val="00C86F11"/>
    <w:rsid w:val="00E8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FF980"/>
  <w15:chartTrackingRefBased/>
  <w15:docId w15:val="{8420553E-6C9A-41DE-97D3-38B558C6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9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9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9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9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9F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4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9F3"/>
  </w:style>
  <w:style w:type="paragraph" w:styleId="Footer">
    <w:name w:val="footer"/>
    <w:basedOn w:val="Normal"/>
    <w:link w:val="FooterChar"/>
    <w:uiPriority w:val="99"/>
    <w:unhideWhenUsed/>
    <w:rsid w:val="007C4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5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pujari</dc:creator>
  <cp:keywords/>
  <dc:description/>
  <cp:lastModifiedBy>Sarthak pujari</cp:lastModifiedBy>
  <cp:revision>2</cp:revision>
  <dcterms:created xsi:type="dcterms:W3CDTF">2025-07-03T09:22:00Z</dcterms:created>
  <dcterms:modified xsi:type="dcterms:W3CDTF">2025-07-03T10:45:00Z</dcterms:modified>
</cp:coreProperties>
</file>