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884C8" w14:textId="31618789" w:rsidR="00DD198D" w:rsidRDefault="00DD198D">
      <w:r>
        <w:t xml:space="preserve">These are the main 2 </w:t>
      </w:r>
      <w:proofErr w:type="spellStart"/>
      <w:r>
        <w:t>cxolours</w:t>
      </w:r>
      <w:proofErr w:type="spellEnd"/>
    </w:p>
    <w:p w14:paraId="6F05AC43" w14:textId="779F1F16" w:rsidR="00850782" w:rsidRDefault="00DD198D">
      <w:r w:rsidRPr="00DD198D">
        <w:drawing>
          <wp:inline distT="0" distB="0" distL="0" distR="0" wp14:anchorId="2B2974AB" wp14:editId="20574AEA">
            <wp:extent cx="5943600" cy="1278890"/>
            <wp:effectExtent l="0" t="0" r="0" b="0"/>
            <wp:docPr id="16492963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9630" name="Picture 1" descr="A white background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1C68" w14:textId="77777777" w:rsidR="00DD198D" w:rsidRDefault="00DD198D"/>
    <w:p w14:paraId="23E54225" w14:textId="13271B3D" w:rsidR="00DD198D" w:rsidRDefault="00DD198D">
      <w:r>
        <w:t>Additional ones to compliment</w:t>
      </w:r>
    </w:p>
    <w:p w14:paraId="3D0933BE" w14:textId="6C968F7B" w:rsidR="00DD198D" w:rsidRDefault="00DD198D">
      <w:r w:rsidRPr="00DD198D">
        <w:drawing>
          <wp:inline distT="0" distB="0" distL="0" distR="0" wp14:anchorId="670B4F9A" wp14:editId="34BDF0D9">
            <wp:extent cx="5943600" cy="1953260"/>
            <wp:effectExtent l="0" t="0" r="0" b="8890"/>
            <wp:docPr id="1538947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4703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50FC" w14:textId="77777777" w:rsidR="00DD198D" w:rsidRDefault="00DD198D"/>
    <w:p w14:paraId="1182D06B" w14:textId="39DBCAF4" w:rsidR="00DD198D" w:rsidRDefault="00DD198D">
      <w:r>
        <w:t>Typography</w:t>
      </w:r>
    </w:p>
    <w:p w14:paraId="38A22672" w14:textId="0482ABAE" w:rsidR="00DD198D" w:rsidRDefault="00DD198D">
      <w:r w:rsidRPr="00DD198D">
        <w:drawing>
          <wp:inline distT="0" distB="0" distL="0" distR="0" wp14:anchorId="2400F546" wp14:editId="7FD7766D">
            <wp:extent cx="5943600" cy="3289300"/>
            <wp:effectExtent l="0" t="0" r="0" b="6350"/>
            <wp:docPr id="1244459715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59715" name="Picture 1" descr="A screenshot of a web p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FB51" w14:textId="77777777" w:rsidR="00DD198D" w:rsidRDefault="00DD198D"/>
    <w:p w14:paraId="748868FE" w14:textId="4C52EB39" w:rsidR="00DD198D" w:rsidRDefault="00DD198D">
      <w:r w:rsidRPr="00DD198D">
        <w:drawing>
          <wp:inline distT="0" distB="0" distL="0" distR="0" wp14:anchorId="2416D23C" wp14:editId="148CFF32">
            <wp:extent cx="5943600" cy="4618355"/>
            <wp:effectExtent l="0" t="0" r="0" b="0"/>
            <wp:docPr id="226965225" name="Picture 1" descr="A screenshot of a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65225" name="Picture 1" descr="A screenshot of a applica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F6C5" w14:textId="77777777" w:rsidR="00DD198D" w:rsidRDefault="00DD198D"/>
    <w:sectPr w:rsidR="00DD19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8D"/>
    <w:rsid w:val="00850782"/>
    <w:rsid w:val="009270E9"/>
    <w:rsid w:val="00B11FFE"/>
    <w:rsid w:val="00DD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5E46E"/>
  <w15:chartTrackingRefBased/>
  <w15:docId w15:val="{A063231B-5545-48F6-BCEB-E07642D8F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</Words>
  <Characters>71</Characters>
  <Application>Microsoft Office Word</Application>
  <DocSecurity>0</DocSecurity>
  <Lines>2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Ife Adingupu</dc:creator>
  <cp:keywords/>
  <dc:description/>
  <cp:lastModifiedBy>Ife Adingupu</cp:lastModifiedBy>
  <cp:revision>1</cp:revision>
  <dcterms:created xsi:type="dcterms:W3CDTF">2025-12-03T18:27:00Z</dcterms:created>
  <dcterms:modified xsi:type="dcterms:W3CDTF">2025-12-03T18:31:00Z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19acbb8d-02c0-421e-92c9-024ef60b7de7</vt:lpwstr>
  </property>
</Properties>
</file>