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2266" w14:textId="619E2CDB" w:rsidR="002840F8" w:rsidRDefault="00290509">
      <w:r>
        <w:t>Functions in python:</w:t>
      </w:r>
    </w:p>
    <w:p w14:paraId="061473F1" w14:textId="1C478CF6" w:rsidR="00290509" w:rsidRDefault="00290509">
      <w:r>
        <w:t>Inbuilt function</w:t>
      </w:r>
    </w:p>
    <w:p w14:paraId="540E7582" w14:textId="54684EBB" w:rsidR="00290509" w:rsidRDefault="00290509">
      <w:r>
        <w:t>User defined function</w:t>
      </w:r>
    </w:p>
    <w:p w14:paraId="0348423A" w14:textId="6FA3885F" w:rsidR="00290509" w:rsidRDefault="00290509">
      <w:r>
        <w:t>Parameter:</w:t>
      </w:r>
    </w:p>
    <w:p w14:paraId="59628685" w14:textId="4EB57E84" w:rsidR="00290509" w:rsidRDefault="00290509">
      <w:r>
        <w:t>ARGUMENTS AND ITS TYPES:</w:t>
      </w:r>
    </w:p>
    <w:p w14:paraId="1D5A26ED" w14:textId="383DE156" w:rsidR="00290509" w:rsidRDefault="00290509">
      <w:proofErr w:type="spellStart"/>
      <w:proofErr w:type="gramStart"/>
      <w:r>
        <w:t>Default,positional</w:t>
      </w:r>
      <w:proofErr w:type="gramEnd"/>
      <w:r>
        <w:t>,keyword,pointer</w:t>
      </w:r>
      <w:proofErr w:type="spellEnd"/>
      <w:r>
        <w:t>(arbitrary):</w:t>
      </w:r>
    </w:p>
    <w:p w14:paraId="7D1E9E4E" w14:textId="76A0F654" w:rsidR="00290509" w:rsidRDefault="00000000" w:rsidP="00290509">
      <w:hyperlink r:id="rId4" w:history="1">
        <w:r w:rsidR="00290509" w:rsidRPr="008412B3">
          <w:rPr>
            <w:rStyle w:val="Hyperlink"/>
          </w:rPr>
          <w:t>https://www.geeksforgeeks.org/python-functions/</w:t>
        </w:r>
      </w:hyperlink>
    </w:p>
    <w:p w14:paraId="331EC555" w14:textId="4E3A2584" w:rsidR="00290509" w:rsidRDefault="00290509" w:rsidP="00290509">
      <w:r>
        <w:t>example:</w:t>
      </w:r>
    </w:p>
    <w:p w14:paraId="4575DE4B" w14:textId="27059AD4" w:rsidR="00290509" w:rsidRDefault="00290509" w:rsidP="00290509">
      <w:r w:rsidRPr="00290509">
        <w:rPr>
          <w:noProof/>
        </w:rPr>
        <w:drawing>
          <wp:inline distT="0" distB="0" distL="0" distR="0" wp14:anchorId="1D116E8A" wp14:editId="22125F7E">
            <wp:extent cx="5731510" cy="1964055"/>
            <wp:effectExtent l="0" t="0" r="2540" b="0"/>
            <wp:docPr id="49154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8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56E4" w14:textId="644F3C53" w:rsidR="00290509" w:rsidRDefault="00967231" w:rsidP="00290509">
      <w:r>
        <w:t>Factorial”</w:t>
      </w:r>
    </w:p>
    <w:p w14:paraId="3B587053" w14:textId="2E187AE7" w:rsidR="00967231" w:rsidRDefault="00967231" w:rsidP="00290509">
      <w:r w:rsidRPr="00967231">
        <w:rPr>
          <w:noProof/>
        </w:rPr>
        <w:drawing>
          <wp:inline distT="0" distB="0" distL="0" distR="0" wp14:anchorId="7C2FB8BF" wp14:editId="146C8536">
            <wp:extent cx="5731510" cy="2647950"/>
            <wp:effectExtent l="0" t="0" r="2540" b="0"/>
            <wp:docPr id="85271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1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D07F" w14:textId="406DF05A" w:rsidR="00967231" w:rsidRDefault="00931AF5" w:rsidP="00290509">
      <w:r>
        <w:t>Returning types:</w:t>
      </w:r>
    </w:p>
    <w:p w14:paraId="2A0F88F0" w14:textId="2F52BFC3" w:rsidR="00931AF5" w:rsidRDefault="00931AF5" w:rsidP="00290509">
      <w:r w:rsidRPr="00931AF5">
        <w:t>returns the control to the calling function.</w:t>
      </w:r>
    </w:p>
    <w:p w14:paraId="74AF6D11" w14:textId="378179EF" w:rsidR="00931AF5" w:rsidRDefault="00931AF5" w:rsidP="00290509">
      <w:r w:rsidRPr="00931AF5">
        <w:lastRenderedPageBreak/>
        <w:drawing>
          <wp:inline distT="0" distB="0" distL="0" distR="0" wp14:anchorId="7D2F8E20" wp14:editId="28AE324B">
            <wp:extent cx="5731510" cy="2148205"/>
            <wp:effectExtent l="0" t="0" r="2540" b="4445"/>
            <wp:docPr id="93075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50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EF7C" w14:textId="77777777" w:rsidR="00931AF5" w:rsidRDefault="00931AF5" w:rsidP="00290509"/>
    <w:p w14:paraId="38274063" w14:textId="790F4581" w:rsidR="00931AF5" w:rsidRDefault="00A23514" w:rsidP="00290509">
      <w:r w:rsidRPr="00A23514">
        <w:drawing>
          <wp:inline distT="0" distB="0" distL="0" distR="0" wp14:anchorId="59EA6A7C" wp14:editId="480CBCC1">
            <wp:extent cx="5731510" cy="2268220"/>
            <wp:effectExtent l="0" t="0" r="2540" b="0"/>
            <wp:docPr id="10117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17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9ED4" w14:textId="77777777" w:rsidR="00A23514" w:rsidRDefault="00A23514" w:rsidP="00290509"/>
    <w:p w14:paraId="7F049D08" w14:textId="0739F538" w:rsidR="00A23514" w:rsidRDefault="00057808" w:rsidP="00290509">
      <w:r>
        <w:t>Global and local variable:</w:t>
      </w:r>
    </w:p>
    <w:p w14:paraId="566DED45" w14:textId="53ED6FF3" w:rsidR="00057808" w:rsidRDefault="00057808" w:rsidP="00290509">
      <w:r w:rsidRPr="00057808">
        <w:drawing>
          <wp:inline distT="0" distB="0" distL="0" distR="0" wp14:anchorId="56ECB28A" wp14:editId="04FCA93F">
            <wp:extent cx="5731510" cy="2095500"/>
            <wp:effectExtent l="0" t="0" r="2540" b="0"/>
            <wp:docPr id="20634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2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53AB" w14:textId="77777777" w:rsidR="005F51FC" w:rsidRDefault="005F51FC" w:rsidP="00290509"/>
    <w:p w14:paraId="250C6557" w14:textId="77777777" w:rsidR="005F51FC" w:rsidRDefault="005F51FC" w:rsidP="00290509"/>
    <w:p w14:paraId="6321EF7B" w14:textId="77777777" w:rsidR="005F51FC" w:rsidRDefault="005F51FC" w:rsidP="00290509"/>
    <w:p w14:paraId="51F48AEF" w14:textId="77777777" w:rsidR="005F51FC" w:rsidRDefault="005F51FC" w:rsidP="00290509"/>
    <w:p w14:paraId="45F6E2B5" w14:textId="27ED341A" w:rsidR="00057808" w:rsidRDefault="00057808" w:rsidP="00290509">
      <w:r>
        <w:lastRenderedPageBreak/>
        <w:t>Modules:</w:t>
      </w:r>
    </w:p>
    <w:p w14:paraId="6EE87009" w14:textId="695B88AD" w:rsidR="00057808" w:rsidRDefault="00057808" w:rsidP="00290509">
      <w:r>
        <w:t xml:space="preserve">Modules is a group of </w:t>
      </w:r>
      <w:proofErr w:type="spellStart"/>
      <w:r>
        <w:t>funcitons</w:t>
      </w:r>
      <w:proofErr w:type="spellEnd"/>
      <w:r>
        <w:t>.</w:t>
      </w:r>
    </w:p>
    <w:p w14:paraId="69781C03" w14:textId="345B7AC4" w:rsidR="00057808" w:rsidRDefault="00057808" w:rsidP="00290509">
      <w:r w:rsidRPr="00057808">
        <w:drawing>
          <wp:inline distT="0" distB="0" distL="0" distR="0" wp14:anchorId="34817F22" wp14:editId="6286AA41">
            <wp:extent cx="5731510" cy="1144270"/>
            <wp:effectExtent l="0" t="0" r="2540" b="0"/>
            <wp:docPr id="53047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8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87E6" w14:textId="77777777" w:rsidR="00967231" w:rsidRDefault="00967231" w:rsidP="00290509"/>
    <w:p w14:paraId="6A32062E" w14:textId="006D3439" w:rsidR="00967231" w:rsidRDefault="00EB498E" w:rsidP="00290509">
      <w:r w:rsidRPr="00EB498E">
        <w:drawing>
          <wp:inline distT="0" distB="0" distL="0" distR="0" wp14:anchorId="787926E6" wp14:editId="63913D5E">
            <wp:extent cx="5731510" cy="1225550"/>
            <wp:effectExtent l="0" t="0" r="2540" b="0"/>
            <wp:docPr id="125388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87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3EC2" w14:textId="77777777" w:rsidR="00EB498E" w:rsidRDefault="00EB498E" w:rsidP="00290509"/>
    <w:p w14:paraId="24DFBECA" w14:textId="050351E2" w:rsidR="005F51FC" w:rsidRDefault="005F51FC" w:rsidP="00290509">
      <w:r>
        <w:t>USER DEFINED MODULE:</w:t>
      </w:r>
    </w:p>
    <w:p w14:paraId="35CD4782" w14:textId="6FAEE30B" w:rsidR="005F51FC" w:rsidRDefault="005F51FC" w:rsidP="00290509">
      <w:r w:rsidRPr="005F51FC">
        <w:drawing>
          <wp:inline distT="0" distB="0" distL="0" distR="0" wp14:anchorId="23491542" wp14:editId="45C14CFC">
            <wp:extent cx="5265876" cy="4519052"/>
            <wp:effectExtent l="0" t="0" r="0" b="0"/>
            <wp:docPr id="3917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D9FF" w14:textId="3C778187" w:rsidR="005F51FC" w:rsidRDefault="005F51FC" w:rsidP="00290509">
      <w:r w:rsidRPr="005F51FC">
        <w:lastRenderedPageBreak/>
        <w:drawing>
          <wp:inline distT="0" distB="0" distL="0" distR="0" wp14:anchorId="4FB0FB3F" wp14:editId="7AE4DF54">
            <wp:extent cx="5731510" cy="1264920"/>
            <wp:effectExtent l="0" t="0" r="2540" b="0"/>
            <wp:docPr id="83793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369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1AB3" w14:textId="77777777" w:rsidR="005F51FC" w:rsidRDefault="005F51FC" w:rsidP="00290509"/>
    <w:sectPr w:rsidR="005F5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09"/>
    <w:rsid w:val="00057808"/>
    <w:rsid w:val="000A3648"/>
    <w:rsid w:val="002840F8"/>
    <w:rsid w:val="00290509"/>
    <w:rsid w:val="005F51FC"/>
    <w:rsid w:val="00931AF5"/>
    <w:rsid w:val="00967231"/>
    <w:rsid w:val="00A23514"/>
    <w:rsid w:val="00E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239"/>
  <w15:chartTrackingRefBased/>
  <w15:docId w15:val="{8B006161-E78A-4628-AAB5-98C5A924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geeksforgeeks.org/python-functions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R</dc:creator>
  <cp:keywords/>
  <dc:description/>
  <cp:lastModifiedBy>Poojasri R</cp:lastModifiedBy>
  <cp:revision>2</cp:revision>
  <dcterms:created xsi:type="dcterms:W3CDTF">2023-09-06T07:02:00Z</dcterms:created>
  <dcterms:modified xsi:type="dcterms:W3CDTF">2023-09-09T07:59:00Z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d76501ac-1344-4be0-89fa-946ca16b2ec4</vt:lpwstr>
  </property>
</Properties>
</file>