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0560" w14:textId="5E44EAC0" w:rsidR="0013675D" w:rsidRDefault="0013675D">
      <w:r>
        <w:t>List:</w:t>
      </w:r>
    </w:p>
    <w:p w14:paraId="26C1B597" w14:textId="77777777" w:rsidR="0013675D" w:rsidRDefault="0013675D"/>
    <w:p w14:paraId="3615B664" w14:textId="5A32657F" w:rsidR="0013675D" w:rsidRDefault="0013675D">
      <w:r>
        <w:t>List can have different datatypes.</w:t>
      </w:r>
    </w:p>
    <w:p w14:paraId="1676E2A5" w14:textId="11F3B463" w:rsidR="0013675D" w:rsidRDefault="0013675D">
      <w:proofErr w:type="spellStart"/>
      <w:proofErr w:type="gramStart"/>
      <w:r>
        <w:t>Namely,same</w:t>
      </w:r>
      <w:proofErr w:type="spellEnd"/>
      <w:proofErr w:type="gramEnd"/>
      <w:r>
        <w:t xml:space="preserve"> </w:t>
      </w:r>
      <w:proofErr w:type="spellStart"/>
      <w:r>
        <w:t>dt,mixed</w:t>
      </w:r>
      <w:proofErr w:type="spellEnd"/>
      <w:r>
        <w:t xml:space="preserve"> </w:t>
      </w:r>
      <w:proofErr w:type="spellStart"/>
      <w:r>
        <w:t>dt,nested</w:t>
      </w:r>
      <w:proofErr w:type="spellEnd"/>
      <w:r>
        <w:t xml:space="preserve">  list</w:t>
      </w:r>
    </w:p>
    <w:p w14:paraId="5CBC022F" w14:textId="73D655F3" w:rsidR="0013675D" w:rsidRDefault="0013675D">
      <w:proofErr w:type="spellStart"/>
      <w:r>
        <w:t>Eg</w:t>
      </w:r>
      <w:proofErr w:type="spellEnd"/>
      <w:r>
        <w:t>:</w:t>
      </w:r>
      <w:r w:rsidRPr="0013675D">
        <w:t xml:space="preserve"> </w:t>
      </w:r>
      <w:r w:rsidRPr="0013675D">
        <w:t>[[1,2,3,4,5,6],</w:t>
      </w:r>
      <w:proofErr w:type="gramStart"/>
      <w:r w:rsidRPr="0013675D">
        <w:t>90,[</w:t>
      </w:r>
      <w:proofErr w:type="gramEnd"/>
      <w:r w:rsidRPr="0013675D">
        <w:t>1,2,3]]</w:t>
      </w:r>
    </w:p>
    <w:p w14:paraId="6C2087B4" w14:textId="77777777" w:rsidR="0013675D" w:rsidRDefault="0013675D"/>
    <w:p w14:paraId="0A163575" w14:textId="6BCBE696" w:rsidR="0013675D" w:rsidRDefault="0013675D">
      <w:r>
        <w:t>Accessing methods:</w:t>
      </w:r>
    </w:p>
    <w:p w14:paraId="001AF147" w14:textId="3E1495EC" w:rsidR="0013675D" w:rsidRDefault="0013675D">
      <w:r w:rsidRPr="0013675D">
        <w:drawing>
          <wp:inline distT="0" distB="0" distL="0" distR="0" wp14:anchorId="36C84DB6" wp14:editId="584DC734">
            <wp:extent cx="5731510" cy="1080770"/>
            <wp:effectExtent l="0" t="0" r="2540" b="5080"/>
            <wp:docPr id="117885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57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07F2" w14:textId="7CD3D497" w:rsidR="0013675D" w:rsidRDefault="0013675D">
      <w:r>
        <w:t>Operators:</w:t>
      </w:r>
    </w:p>
    <w:p w14:paraId="547C6E05" w14:textId="25EA1BCB" w:rsidR="0013675D" w:rsidRDefault="0013675D">
      <w:r w:rsidRPr="0013675D">
        <w:drawing>
          <wp:inline distT="0" distB="0" distL="0" distR="0" wp14:anchorId="213904ED" wp14:editId="3BA6A30A">
            <wp:extent cx="5731510" cy="1184275"/>
            <wp:effectExtent l="0" t="0" r="2540" b="0"/>
            <wp:docPr id="161788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86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0A9E" w14:textId="1624C7B4" w:rsidR="0013675D" w:rsidRDefault="00284E61">
      <w:r>
        <w:t>Traversing:</w:t>
      </w:r>
    </w:p>
    <w:p w14:paraId="5F804A98" w14:textId="74E3C335" w:rsidR="00284E61" w:rsidRDefault="00284E61">
      <w:r w:rsidRPr="00284E61">
        <w:drawing>
          <wp:inline distT="0" distB="0" distL="0" distR="0" wp14:anchorId="60C4C502" wp14:editId="6128A672">
            <wp:extent cx="5731510" cy="1683385"/>
            <wp:effectExtent l="0" t="0" r="2540" b="0"/>
            <wp:docPr id="147281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15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72F1" w14:textId="77777777" w:rsidR="00284E61" w:rsidRDefault="00284E61"/>
    <w:p w14:paraId="01131960" w14:textId="6FC90E80" w:rsidR="00284E61" w:rsidRDefault="00284E61">
      <w:r w:rsidRPr="00284E61">
        <w:lastRenderedPageBreak/>
        <w:drawing>
          <wp:inline distT="0" distB="0" distL="0" distR="0" wp14:anchorId="0F3E418F" wp14:editId="5D37CC6E">
            <wp:extent cx="5731510" cy="1733550"/>
            <wp:effectExtent l="0" t="0" r="2540" b="0"/>
            <wp:docPr id="27511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14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2422" w14:textId="77777777" w:rsidR="00284E61" w:rsidRDefault="00284E61"/>
    <w:p w14:paraId="0F32AA6A" w14:textId="0C7D57A1" w:rsidR="00284E61" w:rsidRDefault="00591689">
      <w:proofErr w:type="spellStart"/>
      <w:r>
        <w:t>Inbuit</w:t>
      </w:r>
      <w:proofErr w:type="spellEnd"/>
      <w:r>
        <w:t xml:space="preserve"> functions:</w:t>
      </w:r>
    </w:p>
    <w:p w14:paraId="30A83E79" w14:textId="3EE9894F" w:rsidR="00591689" w:rsidRDefault="00591689">
      <w:r>
        <w:t>List manipulation:</w:t>
      </w:r>
    </w:p>
    <w:p w14:paraId="24B7F56D" w14:textId="714916FA" w:rsidR="00591689" w:rsidRDefault="00591689">
      <w:r w:rsidRPr="00591689">
        <w:drawing>
          <wp:inline distT="0" distB="0" distL="0" distR="0" wp14:anchorId="1C03624B" wp14:editId="2136408D">
            <wp:extent cx="5731510" cy="1734820"/>
            <wp:effectExtent l="0" t="0" r="2540" b="0"/>
            <wp:docPr id="74459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97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5D"/>
    <w:rsid w:val="000A3648"/>
    <w:rsid w:val="0013675D"/>
    <w:rsid w:val="002840F8"/>
    <w:rsid w:val="00284E61"/>
    <w:rsid w:val="0059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0468"/>
  <w15:chartTrackingRefBased/>
  <w15:docId w15:val="{17509FEC-4464-4F0D-B6C8-89BCD3A9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Poojasri R</dc:creator>
  <cp:keywords/>
  <dc:description/>
  <cp:lastModifiedBy>Poojasri R</cp:lastModifiedBy>
  <cp:revision>1</cp:revision>
  <dcterms:created xsi:type="dcterms:W3CDTF">2023-08-26T06:33:00Z</dcterms:created>
  <dcterms:modified xsi:type="dcterms:W3CDTF">2023-08-26T07:34:00Z</dcterms:modified>
</cp:coreProperties>
</file>