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No início de sua vida,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era uma mulher totalmente diferente: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Jeska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uma bárbara das montanhas, irmã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Tudo começou quando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Jeska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foi ferida pela “Espada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Mirari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”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enquanto o bárbaro estava sobre influência do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Mirari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Gravemente ferida, ela foi deixada sobre os cuidados do centauro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Seton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mas foi capturada por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Braids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levada ao Patriarca da Cabala, o “Primeiro da Cabala”, conhecido por seu toque mortífero e sua quase-onipotência. Ele a abraçou, no intuito de matá-la, mas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o Deus da cabala,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Kuberr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interviu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nasceu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. O ódio derramado sobre ela pelo Patriarca a fortaleceu ao invés de feri-la.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A ferida em sua barriga foi selada em uma cicatriz através de encantamentos obscuros 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logo se tornou a favorita nas lutas das liças da Cabala, usando como sua única arma sua pele – o toque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apodrecia tudo o que é, ou um dia foi, vivo. O único tipo de roupa que ela podia vestir era a seda, com a qual ela adornara a si mesma, como bainhas para sua mais poderosa arma: toda a pele de seu corpo. Entretanto, ela ainda podia tocar uma única pessoa, um único ser vivo ao qual ela poderia abraçar sem apodrecer sua vida: o Patriarca, pois suas auras de morte se cancelavam.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A guerreira era dedicada a Cabala agora, deixando sua antiga identidade enterrada sobre o peso do passado. Fria, impiedosa e fatal, ela havia se tornado 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avatar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definitivo da forças obscuras que haviam encarnado sobre ela.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914400" cy="609600"/>
            <wp:effectExtent l="19050" t="0" r="0" b="0"/>
            <wp:docPr id="1" name="Imagem 1" descr="http://img4.orkut.com/images/small/1277185301/33331581/of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4.orkut.com/images/small/1277185301/33331581/of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9E" w:rsidRPr="0084149E" w:rsidRDefault="0084149E" w:rsidP="0084149E">
      <w:pPr>
        <w:shd w:val="clear" w:color="auto" w:fill="EFF7FF"/>
        <w:spacing w:after="120" w:line="240" w:lineRule="auto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26/08/09 </w:t>
      </w:r>
    </w:p>
    <w:p w:rsidR="0084149E" w:rsidRPr="0084149E" w:rsidRDefault="0084149E" w:rsidP="0084149E">
      <w:pPr>
        <w:shd w:val="clear" w:color="auto" w:fill="EFF7FF"/>
        <w:spacing w:after="0" w:line="240" w:lineRule="atLeast"/>
        <w:ind w:left="3525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9525" cy="9525"/>
            <wp:effectExtent l="0" t="0" r="0" b="0"/>
            <wp:docPr id="2" name="Imagem 2" descr="http://static1.orkut.com/img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tatic1.orkut.com/img/b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7" w:anchor="Profile?uid=14978626955501316642" w:history="1">
        <w:r w:rsidRPr="0084149E">
          <w:rPr>
            <w:rFonts w:ascii="Verdana" w:eastAsia="Times New Roman" w:hAnsi="Verdana" w:cs="Times New Roman"/>
            <w:color w:val="02679C"/>
            <w:sz w:val="18"/>
            <w:lang w:eastAsia="pt-BR"/>
          </w:rPr>
          <w:t>El Gato</w:t>
        </w:r>
      </w:hyperlink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Em certa ocasião, não muito depois de seu renascimento profano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reencontrou seu irmão, mas dessa vez em uma batalha das liças.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lutou contra ela, convencido de que sua irmã ainda vivia dentro daquela casca maligna. O bárbaro acabou por ser derrotado por sua “nova” irmã que, desafiadoramente, recusou-se a aceitar seus convites para retornar a luz. Então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fugiu e se tornou recluso nas florestas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Krosa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Enquanto isso, uma nova tarefa havia sido dada 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: construir um espetacular coliseu, para atrair mais espectadores para as batalhas de liça e, assim, aumentar a riqueza e status da Cabala. Ela pessoalmente supervisionou a construção do coliseu e, em sua inauguração, ela participou de uma das primeiras lutas. A multidão a amava e o Patriarca começou a amá-la também.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Entretanto,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voltou com um exército de criaturas da floresta para salvar sua irmã das garras da Cabala. Isso havia sido um plano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Braids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que havia organizado e, até mesmo, vendido ingressos para o combate no coliseu, do lendário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contra a abominável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concordou em seguir com o plano da Cabala, com a condição de que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retornasse com ele para ser curada se ela perdesse a batalha e, seu exército, cercaria o coliseu para o caso de qualquer trapaça.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estava encantada com a oportunidade de matar seu irmão dentro do coliseu, tendo o Patriarca e a multidão para assisti-la.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empunhava o poder das florestas com seu cajado canalizador de mana verde enquanto, do outro lado,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empunhava o poder dos pântanos canalizado por seu toque mortal. A batalha se seguia equilibrada, mas, a vantagem veio para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quando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perdeu seu cajado, que era a fonte de seu poder. Ela estava prestes a desferir o golpe final quando, de repente, foi jogada no chão por um anjo!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914400" cy="609600"/>
            <wp:effectExtent l="19050" t="0" r="0" b="0"/>
            <wp:docPr id="3" name="Imagem 3" descr="http://img4.orkut.com/images/small/1277185301/33331581/of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4.orkut.com/images/small/1277185301/33331581/of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9E" w:rsidRPr="0084149E" w:rsidRDefault="0084149E" w:rsidP="0084149E">
      <w:pPr>
        <w:shd w:val="clear" w:color="auto" w:fill="EFF7FF"/>
        <w:spacing w:after="120" w:line="240" w:lineRule="auto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26/08/09 </w:t>
      </w:r>
    </w:p>
    <w:p w:rsidR="0084149E" w:rsidRPr="0084149E" w:rsidRDefault="0084149E" w:rsidP="0084149E">
      <w:pPr>
        <w:shd w:val="clear" w:color="auto" w:fill="EFF7FF"/>
        <w:spacing w:after="0" w:line="240" w:lineRule="atLeast"/>
        <w:ind w:left="3525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9525" cy="9525"/>
            <wp:effectExtent l="0" t="0" r="0" b="0"/>
            <wp:docPr id="4" name="Imagem 4" descr="http://static1.orkut.com/img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tatic1.orkut.com/img/b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8" w:anchor="Profile?uid=14978626955501316642" w:history="1">
        <w:r w:rsidRPr="0084149E">
          <w:rPr>
            <w:rFonts w:ascii="Verdana" w:eastAsia="Times New Roman" w:hAnsi="Verdana" w:cs="Times New Roman"/>
            <w:color w:val="02679C"/>
            <w:sz w:val="18"/>
            <w:lang w:eastAsia="pt-BR"/>
          </w:rPr>
          <w:t>El Gato</w:t>
        </w:r>
      </w:hyperlink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Para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aquele rosto não era estranho, mas ela não se recordava de onde. Esse rosto, na verdade, ela havia visto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um tempo atrás, em sua primeira luta na liça da Cabala depois de sua transformação. Nesta ocasião ela havia lutado contra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sua amada,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Nivea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Ao final da luta,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Nivea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foi morta 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banido para os desertos. Lá ele havia descoberto seu poder em tornar suas ilusões realidade e então criou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à imagem de sua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Nivea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para vingar sua morte.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conseguiu recuperar seu cajado e se curar enquanto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batalhavam, 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lastRenderedPageBreak/>
        <w:t xml:space="preserve">mas ele não iria deixar que o anjo matasse sua irmã! Ele entrou na batalha contra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ao lado dela e, juntos, eles a derrotaram para o delírio da platéia.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gravemente ferida, retornou para seu mestre.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sabiam que eles teriam que destruir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antes de batalhar entre si novamente. Então,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o Patriarca fizeram uma aliança entre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Krosa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a Cabala, Verde e Preto, aliança que não era vista desde as guerras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phyrexianas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da antiguidade. Juntos,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o Patriarca criaram a o lendário machado “Ceifador de Almas”, forjado a partir do cajado do druida e foice do Patriarca, que seria usado para matar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Logo,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se viu marchando para as terras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liderando seu exército de escravos e mortos-vivos ao lado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seu exército das florestas. A batalha começou bem para eles e suas legiões, que provaram ser uma poderosa aliança esmagando a primeira leva de ilusões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A próxima defesa do mago, no entanto, se provaria mais devastadora: os pesadelos de cada um dos que integravam os exércitos invasores se tornaram reais e se puseram a defender o reino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914400" cy="609600"/>
            <wp:effectExtent l="19050" t="0" r="0" b="0"/>
            <wp:docPr id="5" name="Imagem 5" descr="http://img4.orkut.com/images/small/1277185301/33331581/of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4.orkut.com/images/small/1277185301/33331581/of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9E" w:rsidRPr="0084149E" w:rsidRDefault="0084149E" w:rsidP="0084149E">
      <w:pPr>
        <w:shd w:val="clear" w:color="auto" w:fill="EFF7FF"/>
        <w:spacing w:after="120" w:line="240" w:lineRule="auto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26/08/09 </w:t>
      </w:r>
    </w:p>
    <w:p w:rsidR="0084149E" w:rsidRPr="0084149E" w:rsidRDefault="0084149E" w:rsidP="0084149E">
      <w:pPr>
        <w:shd w:val="clear" w:color="auto" w:fill="EFF7FF"/>
        <w:spacing w:after="0" w:line="240" w:lineRule="atLeast"/>
        <w:ind w:left="3525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9525" cy="9525"/>
            <wp:effectExtent l="0" t="0" r="0" b="0"/>
            <wp:docPr id="6" name="Imagem 6" descr="http://static1.orkut.com/img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static1.orkut.com/img/b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9" w:anchor="Profile?uid=14978626955501316642" w:history="1">
        <w:r w:rsidRPr="0084149E">
          <w:rPr>
            <w:rFonts w:ascii="Verdana" w:eastAsia="Times New Roman" w:hAnsi="Verdana" w:cs="Times New Roman"/>
            <w:color w:val="02679C"/>
            <w:sz w:val="18"/>
            <w:lang w:eastAsia="pt-BR"/>
          </w:rPr>
          <w:t>El Gato</w:t>
        </w:r>
      </w:hyperlink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já era um pesadelo encarnado. Quando ela foi afetada, as imensas legiões pararam ao serem surpreendidos por milhares de “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Vormes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da Morte”, que começaram a atacar e a comer todos, causando uma destruição generalizada. A explicação para o ocorrido era que para cada pessoa que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havia matado, uma semente de “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Vorme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da Morte” cresceu dentro dela e, quando ela foi tocada pela magia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essas sementes afloraram. O resultado dessa surpresa foi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obliteração dos exércitos e, os que sobreviveram, foram forçados a correr por suas vidas.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rapidamente correu para o lado de sua irmã, que tinha voltado a ser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Jeska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– e com ela, seu grave ferimento- pois todo o mal que a tinha tornado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havia saído na forma dos “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Vormes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da Morte”. Então, de repente, um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Vorme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apareceu e tentou devorar a dupla...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mas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...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desapareceu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ao tocar em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Jeska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! Eles haviam descoberto que ela tinha o poder de absorver de volta os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Vormes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para si e salvar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Otaria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ao preço de voltar a ser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Com a ajuda dos discípulos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– que eram pontos de luz que funcionavam como guias para achar os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Vormes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– ele conseguiram juntar, dentro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Jeska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todos os “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Vormes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da Morte”, fazendo-a se tornar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novamente. Com a guerreira voltando para os pântanos da Cabala e o druida para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Krosa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os, antes unidos, exércitos se dispersaram no deserto cada um voltando para sua casa.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havia sido engolido vivo pelo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Vorme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que representava a morte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Nivea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novamente procurava por vingança, agora começando uma religião que venerava seu criador, nomeada de “A Visão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”, e um império determinado a destruir a Cabala e, especialmente,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914400" cy="609600"/>
            <wp:effectExtent l="19050" t="0" r="0" b="0"/>
            <wp:docPr id="7" name="Imagem 7" descr="http://img4.orkut.com/images/small/1277185301/33331581/of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4.orkut.com/images/small/1277185301/33331581/of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9E" w:rsidRPr="0084149E" w:rsidRDefault="0084149E" w:rsidP="0084149E">
      <w:pPr>
        <w:shd w:val="clear" w:color="auto" w:fill="EFF7FF"/>
        <w:spacing w:after="120" w:line="240" w:lineRule="auto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26/08/09 </w:t>
      </w:r>
    </w:p>
    <w:p w:rsidR="0084149E" w:rsidRPr="0084149E" w:rsidRDefault="0084149E" w:rsidP="0084149E">
      <w:pPr>
        <w:shd w:val="clear" w:color="auto" w:fill="EFF7FF"/>
        <w:spacing w:after="0" w:line="240" w:lineRule="atLeast"/>
        <w:ind w:left="3525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9525" cy="9525"/>
            <wp:effectExtent l="0" t="0" r="0" b="0"/>
            <wp:docPr id="8" name="Imagem 8" descr="http://static1.orkut.com/img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static1.orkut.com/img/b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0" w:anchor="Profile?uid=14978626955501316642" w:history="1">
        <w:r w:rsidRPr="0084149E">
          <w:rPr>
            <w:rFonts w:ascii="Verdana" w:eastAsia="Times New Roman" w:hAnsi="Verdana" w:cs="Times New Roman"/>
            <w:color w:val="02679C"/>
            <w:sz w:val="18"/>
            <w:lang w:eastAsia="pt-BR"/>
          </w:rPr>
          <w:t>El Gato</w:t>
        </w:r>
      </w:hyperlink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sabia que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estava reunindo exércitos e sacerdotes para a batalha que estava por vir. Nenhuma das duas mulheres iria parar enquanto a outra estivesse viva, mas, agora,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era muito respeitada na Cabala e o Patriarca, que mantinha seu amor por ela, começou a tratá-la como igual e não mais como mais uma assecla qualquer. Ela, por sua vez, sabia que a Cabala deveria se preparar para o ataque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mas o Patriarca parecia manter-se despreocupado. Então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decidiu por reivindicar o exército da Cabala que havia se reunido, juntamente com alguns sobreviventes do exército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Krosa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em um antigo deserto batizado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Sanctum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não tendo nenhum interesse de voltar para seus antigos mestres. Quando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chegou, ela afirmou que não tinha mais aliança com a Cabala, escondendo seu verdadeiro propósito que era o de tornar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Sanctum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em uma colônia da Cabala. Em alguns meses, ela lentamente havia tornado a pacífica cidade em um paraíso das apostas em batalhas mortais - o primeiro passo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rumo a tornar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Sanctum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em uma cidade da 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lastRenderedPageBreak/>
        <w:t>Cabala.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também tinha planos de conquistar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Sanctum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já que este era um ponto estratégico para a guerra que estava por vir. Ela havia feito uma lavagem cerebral em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Braids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para que a assecla aderisse à sua religião, aproveitando para retirar todo o seu conhecimento sobre o Patriarca e a Cabala, através de seus discípulos que podiam ler mentes.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então voou até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Sanctum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exigindo que a cidade se submetesse a ela e que, agora, esta era uma das colônias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Quando isso aconteceu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apareceu dizendo que, agora, esta cidade estava aliada à Cabala – não desejando, é claro, revelar seu verdadeiro plano-.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então usou seu discípulo - o mesmo que havia lido a mente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Braids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- para entrar na mente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mostrando a ela a mente da assecla.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descobriu que o deus da Cabala,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Kuberr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havia poupado sua vida para que ela tivesse um filho com o Patriarca, que serviria para que o deus encarnasse em uma forma mortal.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914400" cy="609600"/>
            <wp:effectExtent l="19050" t="0" r="0" b="0"/>
            <wp:docPr id="9" name="Imagem 9" descr="http://img4.orkut.com/images/small/1277185301/33331581/of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4.orkut.com/images/small/1277185301/33331581/of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9E" w:rsidRPr="0084149E" w:rsidRDefault="0084149E" w:rsidP="0084149E">
      <w:pPr>
        <w:shd w:val="clear" w:color="auto" w:fill="EFF7FF"/>
        <w:spacing w:after="120" w:line="240" w:lineRule="auto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26/08/09 </w:t>
      </w:r>
    </w:p>
    <w:p w:rsidR="0084149E" w:rsidRPr="0084149E" w:rsidRDefault="0084149E" w:rsidP="0084149E">
      <w:pPr>
        <w:shd w:val="clear" w:color="auto" w:fill="EFF7FF"/>
        <w:spacing w:after="0" w:line="240" w:lineRule="atLeast"/>
        <w:ind w:left="3525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9525" cy="9525"/>
            <wp:effectExtent l="0" t="0" r="0" b="0"/>
            <wp:docPr id="10" name="Imagem 10" descr="http://static1.orkut.com/img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static1.orkut.com/img/b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1" w:anchor="Profile?uid=14978626955501316642" w:history="1">
        <w:r w:rsidRPr="0084149E">
          <w:rPr>
            <w:rFonts w:ascii="Verdana" w:eastAsia="Times New Roman" w:hAnsi="Verdana" w:cs="Times New Roman"/>
            <w:color w:val="02679C"/>
            <w:sz w:val="18"/>
            <w:lang w:eastAsia="pt-BR"/>
          </w:rPr>
          <w:t>El Gato</w:t>
        </w:r>
      </w:hyperlink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Descobriu também que o Patriarca queria ter esse filho - mas não sabia que o deus encarnaria na criança - e que planejava matar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após conseguir seu filho.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Após isso,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deixou a cidade com a promessa de que voltaria com os exércitos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por sua vez, também deixou imediatamente a cidade rumo ao coliseu. Seu objetivo era conceber o corpo para seu deus, mas não poderia deixar que o Patriarca a matasse, não agora que ela tinha seu novo destino.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Quando chegou,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foi recebida com decorações e flores pelo patriarca, que pensava estar a seduzindo, mas ela sabia que ele na verdade estava querendo levá-la para sua própria morte. Ela foi conduzida a um quarto quase vazio que continha somente um homem nu deitado no chão em submissão a ela: O Patriarca. Então, ambos esqueceram seus inimigos e medos abraçados no chão do quarto.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Após a apaixonada união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descansou no chão ao lado de seu companheiro pensando em seu novo destino: mãe de um deus. Mas ela ainda continuava em perigo. Ela repentinamente percebeu o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porque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da viúva negra comer seu parceiro: a aranha sabia o que tinha de fazer para assegurar a segurança de seus bebês.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Alguns meses depois, o Patriarca percebeu que o momento havia chegado. Reunindo seus ajudantes mais próximos e sua adaga ele foi aos aposentos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para matá-la, eliminar sua última fraqueza: Amor.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estava se banhando quando ele entrou. Sua mente então ficou atordoada.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lhe revelou que estava grávida (mas não contou que ele estava destinado a ser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Kuberr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). O Patriarca estava totalmente desnorteado e sem foco, terminando o encontro dando a ela seu “presente”, a adaga, justificando sua visita inesperada.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por sua vez, se sentiu tentada a matá-lo com sua própria adaga naquele exato momento, – ela sabia o verdadeiro motivo de sua vinda e, por isso foi forçada a contar de sua gravidez – mas ela não poderia fazer isso com ele cercado de seus atendentes. Ao invés disso,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disse que gostaria de testar seu novo brinquedo em uma batalha.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914400" cy="609600"/>
            <wp:effectExtent l="19050" t="0" r="0" b="0"/>
            <wp:docPr id="11" name="Imagem 11" descr="http://img4.orkut.com/images/small/1277185301/33331581/of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g4.orkut.com/images/small/1277185301/33331581/of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9E" w:rsidRPr="0084149E" w:rsidRDefault="0084149E" w:rsidP="0084149E">
      <w:pPr>
        <w:shd w:val="clear" w:color="auto" w:fill="EFF7FF"/>
        <w:spacing w:after="120" w:line="240" w:lineRule="auto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26/08/09 </w:t>
      </w:r>
    </w:p>
    <w:p w:rsidR="0084149E" w:rsidRPr="0084149E" w:rsidRDefault="0084149E" w:rsidP="0084149E">
      <w:pPr>
        <w:shd w:val="clear" w:color="auto" w:fill="EFF7FF"/>
        <w:spacing w:after="0" w:line="240" w:lineRule="atLeast"/>
        <w:ind w:left="3525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9525" cy="9525"/>
            <wp:effectExtent l="0" t="0" r="0" b="0"/>
            <wp:docPr id="12" name="Imagem 12" descr="http://static1.orkut.com/img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static1.orkut.com/img/b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2" w:anchor="Profile?uid=14978626955501316642" w:history="1">
        <w:r w:rsidRPr="0084149E">
          <w:rPr>
            <w:rFonts w:ascii="Verdana" w:eastAsia="Times New Roman" w:hAnsi="Verdana" w:cs="Times New Roman"/>
            <w:color w:val="02679C"/>
            <w:sz w:val="18"/>
            <w:lang w:eastAsia="pt-BR"/>
          </w:rPr>
          <w:t>El Gato</w:t>
        </w:r>
      </w:hyperlink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 Patriarca aceitou prontamente – já que ele não poderia matá-la pessoalmente, pelo menos ele poderia arranjar uma morte trágica em uma batalha.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Seu plano então falhou novamente.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se sagrou vitoriosa em sua batalha. Seus oponentes – imensos ogros e horrores – foram todos mortos. Enquanto o público ovacionava seu grande feito, ela sabia que na verdade não poderia ser morta. Pelo menos não enquanto ela carregasse um deus dentro de si. Ele não permitiria isso. O Patriarca, ao falhar novamente, quis assegurar que dessa vez ele iria mandá-la para a morte certa. Então ele a mandou em uma missão para procurar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assassiná-la. Em sua companhia, o Patriarca pôs três lacaios, desastrados e despreparados para uma missão desse tamanho, para assegurar que os que a acumulavam também seriam mortos. E eles então partiram 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lastRenderedPageBreak/>
        <w:t xml:space="preserve">para a missão. Durante o caminho, o grupo encontrou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Braids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que havia sofrido lavagem cerebral e que estava toda machucada.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mandou que os três voltassem com ela ao coliseu e seguiu sozinha para achar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Quando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chegou ao castelo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não estava lá. Então, repentinamente, ela apareceu – ela esteve fora procurando por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Ixidor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– dando a chance para que ela saltasse sobre o anjo. Enfurecida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resistiu e tentou tirar de si sua agressora. Bem no momento da batalha,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Stonebrow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o centauro, ex-general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chegou e viu o confronto das duas inimigas. Ele então sacou seu grande machado e o arremessou. O machado cravou na lateral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mas ricocheteou quando bateu em algo que parecia ser duro como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pedra próximo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 barriga.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Stonebrow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ficou perplexo ao ver que ela havia sobrevivido ao golpe.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“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Você não pode me matar,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Stonebrow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por que eu carrego um deus dentro de mim. Eu estou grávida.”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Viva, mas ainda sim muito ferida,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escapou de volta para o deserto. Ela estava quase parindo seu bebê no caminho para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Sanctum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- ela estava em seu nono mês de gravidez-. Aquilo era agonizante. Ela teve de caçar ratos para sobreviver no caminho.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914400" cy="609600"/>
            <wp:effectExtent l="19050" t="0" r="0" b="0"/>
            <wp:docPr id="13" name="Imagem 13" descr="http://img4.orkut.com/images/small/1277185301/33331581/of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g4.orkut.com/images/small/1277185301/33331581/of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9E" w:rsidRPr="0084149E" w:rsidRDefault="0084149E" w:rsidP="0084149E">
      <w:pPr>
        <w:shd w:val="clear" w:color="auto" w:fill="EFF7FF"/>
        <w:spacing w:after="120" w:line="240" w:lineRule="auto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26/08/09 </w:t>
      </w:r>
    </w:p>
    <w:p w:rsidR="0084149E" w:rsidRPr="0084149E" w:rsidRDefault="0084149E" w:rsidP="0084149E">
      <w:pPr>
        <w:shd w:val="clear" w:color="auto" w:fill="EFF7FF"/>
        <w:spacing w:after="0" w:line="240" w:lineRule="atLeast"/>
        <w:ind w:left="3525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9525" cy="9525"/>
            <wp:effectExtent l="0" t="0" r="0" b="0"/>
            <wp:docPr id="14" name="Imagem 14" descr="http://static1.orkut.com/img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static1.orkut.com/img/b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3" w:anchor="Profile?uid=14978626955501316642" w:history="1">
        <w:r w:rsidRPr="0084149E">
          <w:rPr>
            <w:rFonts w:ascii="Verdana" w:eastAsia="Times New Roman" w:hAnsi="Verdana" w:cs="Times New Roman"/>
            <w:color w:val="02679C"/>
            <w:sz w:val="18"/>
            <w:lang w:eastAsia="pt-BR"/>
          </w:rPr>
          <w:t>El Gato</w:t>
        </w:r>
      </w:hyperlink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Ela então chegou a completo estupor e quase morta, e quase pronta para ter seu bebê (pelo menos era o que ela pensava).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Zagorka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uma antiga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“Governante Mãe”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Sanctum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simpatizou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com ela e sua condição, preparando tudo para que ela fosse curada e para que tivesse condições de ter seu filho quando a hora chegasse.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agora curada, dormiu profundamente enquanto a cidade acordava. O mundo estava para receber três poderes anciãos chamados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Numena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A cidade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Sanctum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era a casa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Averru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numena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das montanhas e da guerra. As terras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eram a casa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Lowallyn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numena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das artes de dos mares profundos. E agora,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iria da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luz 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Kuberr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numena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dos pântanos e da ganância.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acordou com o barulho da cidade. Ela estava em seu décimo mês de gravidez. Os servos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Averru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chamados “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Glyphs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”, escoltaram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para fora da cidade, dizendo que ela deveria levar a criança até suas próprias terras para que os três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numenas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pudessem se preparar para a guerra.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A caminhada até o coliseu foi insuportável. Não havia nenhum crescimento aparente na barriga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mas o bebê estava se tornando muito pesado e estava chutando e se mexendo.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quase desmaiou varias vezes no caminho, mas ela sabia que deveria chegar ao coliseu por sua criança, por seu deus.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Após outra torturante caminhada, ela chegou aos pântanos da Cabala e ao coliseu. Ela repentinamente se deu conta e ficou muito temerosa: como ela poderia enfrentar o Patriarca nesse estado de fraqueza? Ela certamente teria de ter alguma vantagem e matá-lo. Porém, quando chegou ao coliseu,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desmaiou sendo escoltada diretamente para o coliseu em seu estado inconsciente. Ela acordou a meio passo do Patriarca, que a olhava ameaçadoramente de cima. Ele expressou uma falsa preocupação por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obviamente encenando para o público em volta. Ele não queria que o povo o rotulasse como alguém que mata a própria família. O plano do Patriarca era simples.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914400" cy="609600"/>
            <wp:effectExtent l="19050" t="0" r="0" b="0"/>
            <wp:docPr id="15" name="Imagem 15" descr="http://img4.orkut.com/images/small/1277185301/33331581/of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mg4.orkut.com/images/small/1277185301/33331581/of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9E" w:rsidRPr="0084149E" w:rsidRDefault="0084149E" w:rsidP="0084149E">
      <w:pPr>
        <w:shd w:val="clear" w:color="auto" w:fill="EFF7FF"/>
        <w:spacing w:after="120" w:line="240" w:lineRule="auto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26/08/09 </w:t>
      </w:r>
    </w:p>
    <w:p w:rsidR="0084149E" w:rsidRPr="0084149E" w:rsidRDefault="0084149E" w:rsidP="0084149E">
      <w:pPr>
        <w:shd w:val="clear" w:color="auto" w:fill="EFF7FF"/>
        <w:spacing w:after="0" w:line="240" w:lineRule="atLeast"/>
        <w:ind w:left="3525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9525" cy="9525"/>
            <wp:effectExtent l="0" t="0" r="0" b="0"/>
            <wp:docPr id="16" name="Imagem 16" descr="http://static1.orkut.com/img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static1.orkut.com/img/b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4" w:anchor="Profile?uid=14978626955501316642" w:history="1">
        <w:r w:rsidRPr="0084149E">
          <w:rPr>
            <w:rFonts w:ascii="Verdana" w:eastAsia="Times New Roman" w:hAnsi="Verdana" w:cs="Times New Roman"/>
            <w:color w:val="02679C"/>
            <w:sz w:val="18"/>
            <w:lang w:eastAsia="pt-BR"/>
          </w:rPr>
          <w:t>El Gato</w:t>
        </w:r>
      </w:hyperlink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Ele deu vinho envenenado a ela logo antes da operação. Mas logo que a cirurgia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começou ela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continuava respirando. Ele teve de preparar um plano reserva. Ela já passava do seu décimo 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lastRenderedPageBreak/>
        <w:t xml:space="preserve">mês de gravidez, então quando o cirurgião retirasse a criança, ela obrigatoriamente seria bestial e distorcido. Assim ele mataria a criança quando a visse, com a desculpa de ser uma besta, matando em seguida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por ter gerado aquilo. Quando o cirurgião levantou a criança, ele era um menino sadio e normal. O Patriarca ficou lívido.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Ele ficou enfurecido ao ouvir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revelar o nome da criança: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Kuberr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O Patriarca estava chocado ao descobrir que sua amada e seu deus haviam conspirado contra ele. Ele os teria matado ali mesmo se ele pudesse, mas o grande grupo reunido para ver o nascimento da criança, que era fruto do casal mais poderoso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Otaria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o impedia. Ele havia sido completamente traído.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Alguns dias depois,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descansava em seu quarto, agradecida pelo bebê ter nascido. Mas seus problemas ainda não tinham acabado. O Patriarca enfurecido irrompeu pela porta do quarto e avançou para cima dela com sua espada em punho. Ela escapou do quarto com um corte no ombro e correndo passou pelos sinuosos muros. Após escapar novamente de seu perseguidor, agora com um novo corte em seu flanco, ela se viu encurralada debaixo de uma escada. Conforme o Patriarca avança para ela,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Braids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já de volta a seu estado normal, o seguiu e, quando o Patriarca levantou sua espada para dar o golpe final a sua amada, a assecla invocou um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ogre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que, dando uma única mordida, o cortou ao meio. O secular comandante da Cabala, o Primeiro de uma das mais poderosas nações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Otaria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estava morto.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Braids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aliviadas por estar tudo acabado, riram.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914400" cy="609600"/>
            <wp:effectExtent l="19050" t="0" r="0" b="0"/>
            <wp:docPr id="17" name="Imagem 17" descr="http://img4.orkut.com/images/small/1277185301/33331581/of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img4.orkut.com/images/small/1277185301/33331581/of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9E" w:rsidRPr="0084149E" w:rsidRDefault="0084149E" w:rsidP="0084149E">
      <w:pPr>
        <w:shd w:val="clear" w:color="auto" w:fill="EFF7FF"/>
        <w:spacing w:after="120" w:line="240" w:lineRule="auto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26/08/09 </w:t>
      </w:r>
    </w:p>
    <w:p w:rsidR="0084149E" w:rsidRPr="0084149E" w:rsidRDefault="0084149E" w:rsidP="0084149E">
      <w:pPr>
        <w:shd w:val="clear" w:color="auto" w:fill="EFF7FF"/>
        <w:spacing w:after="0" w:line="240" w:lineRule="atLeast"/>
        <w:ind w:left="3525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9525" cy="9525"/>
            <wp:effectExtent l="0" t="0" r="0" b="0"/>
            <wp:docPr id="18" name="Imagem 18" descr="http://static1.orkut.com/img/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static1.orkut.com/img/b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5" w:anchor="Profile?uid=14978626955501316642" w:history="1">
        <w:r w:rsidRPr="0084149E">
          <w:rPr>
            <w:rFonts w:ascii="Verdana" w:eastAsia="Times New Roman" w:hAnsi="Verdana" w:cs="Times New Roman"/>
            <w:color w:val="02679C"/>
            <w:sz w:val="18"/>
            <w:lang w:eastAsia="pt-BR"/>
          </w:rPr>
          <w:t>El Gato</w:t>
        </w:r>
      </w:hyperlink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84149E" w:rsidRPr="0084149E" w:rsidRDefault="0084149E" w:rsidP="0084149E">
      <w:pPr>
        <w:shd w:val="clear" w:color="auto" w:fill="EFF7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Apesar de sua vitória pessoal,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ainda tinha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para combater. O anjo marchava com seu exército em direção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Sanctum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que agora se chamava Cidade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Averru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recebeu instruções psíquicas de seu precioso filho, que continuava um simples bebê na aparência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mas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possuía o grande intelecto do a muito morto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Kuberr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O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numena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disse que para cada morte no campo de batalha, ele iria ganhar um dia de idade, acelerando seu crescimento e o momento em que ele assumiria como o governador supremo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Otaria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então deixou o coliseu com seu exército de esqueletos, espectros, vampiros, zumbis e outras criaturas </w:t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geradas com o mana preto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Seu destino era a Cidade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Averru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onde ela destruiria sua nêmese de uma vez por todas e para sempre.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Quando ela chegou os misteriosos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Glyphs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 recepcionaram e transformaram alguns zumbis anciãos no que eles eram realmente: a guarda de assassinos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Kuberr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O exército dos pântanos avançou sobre a cidade entoando o grito de guerra “Por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Kuberr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!” 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Os dois exércitos convergiram – os seguidores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os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As duas líderes se digladiavam no centro de uma grande cúpula.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tinha a vantagem da força, mas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era ágil e leve, desviando das investidas e atacando com maculas de corrupção o corpo do anjo.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“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Primeiro a cauda, depois as asas, depois os olhos, e então a Visão.” 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lutavam igualmente. Nenhuma conseguia desferir o golpe definitivo e cada ferida era curada com magia.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gram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“</w:t>
      </w:r>
      <w:proofErr w:type="gram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Não há bem e mal. Há somente a sobrevivência. No final das contas, você é tão assassina quanto eu.” </w:t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estava tão dedicada a matar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que nem viu seu irmão se aproximando. Tão focada em derrotar seu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nemesis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que não viu brandir o lendário machado “Ceifador de Almas” e levantá-lo com um forte giro.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Kamahl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disse então “Me desculpe minha irmã” e lançou o machado. A lâmina cortou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ao meio e, em seguida,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Akroma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O mal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estava finalmente e definitivamente morto, mas, o espírito de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Jeska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viveu para ser uma parte da mágica que se tornou </w:t>
      </w:r>
      <w:proofErr w:type="spellStart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Karona</w:t>
      </w:r>
      <w:proofErr w:type="spellEnd"/>
      <w:r w:rsidRPr="0084149E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. </w:t>
      </w:r>
    </w:p>
    <w:p w:rsidR="00D8289D" w:rsidRDefault="00D8289D"/>
    <w:sectPr w:rsidR="00D8289D" w:rsidSect="00D828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4149E"/>
    <w:rsid w:val="0084149E"/>
    <w:rsid w:val="00D828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8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84149E"/>
    <w:rPr>
      <w:strike w:val="0"/>
      <w:dstrike w:val="0"/>
      <w:color w:val="02679C"/>
      <w:u w:val="none"/>
      <w:effect w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1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14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4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6809">
          <w:marLeft w:val="22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91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8262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357506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0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2965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93172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6334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63037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4071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489900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9999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72203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9231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66992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3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1744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8730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1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5369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599846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1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5666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531522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kut.com.br/Main" TargetMode="External"/><Relationship Id="rId13" Type="http://schemas.openxmlformats.org/officeDocument/2006/relationships/hyperlink" Target="http://www.orkut.com.br/Ma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orkut.com.br/Main" TargetMode="External"/><Relationship Id="rId12" Type="http://schemas.openxmlformats.org/officeDocument/2006/relationships/hyperlink" Target="http://www.orkut.com.br/Mai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hyperlink" Target="http://www.orkut.com.br/Main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orkut.com.br/Main" TargetMode="External"/><Relationship Id="rId10" Type="http://schemas.openxmlformats.org/officeDocument/2006/relationships/hyperlink" Target="http://www.orkut.com.br/Main" TargetMode="External"/><Relationship Id="rId4" Type="http://schemas.openxmlformats.org/officeDocument/2006/relationships/hyperlink" Target="http://www.orkut.com.br/Main#Profile?uid=14978626955501316642" TargetMode="External"/><Relationship Id="rId9" Type="http://schemas.openxmlformats.org/officeDocument/2006/relationships/hyperlink" Target="http://www.orkut.com.br/Main" TargetMode="External"/><Relationship Id="rId14" Type="http://schemas.openxmlformats.org/officeDocument/2006/relationships/hyperlink" Target="http://www.orkut.com.br/Main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3005</Words>
  <Characters>16232</Characters>
  <Application>Microsoft Office Word</Application>
  <DocSecurity>0</DocSecurity>
  <Lines>135</Lines>
  <Paragraphs>38</Paragraphs>
  <ScaleCrop>false</ScaleCrop>
  <Company>Tabajara</Company>
  <LinksUpToDate>false</LinksUpToDate>
  <CharactersWithSpaces>19199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Aurélio</dc:creator>
  <cp:keywords/>
  <dc:description/>
  <cp:lastModifiedBy>Aurélio</cp:lastModifiedBy>
  <cp:revision>2</cp:revision>
  <dcterms:created xsi:type="dcterms:W3CDTF">2010-08-11T23:58:00Z</dcterms:created>
  <dcterms:modified xsi:type="dcterms:W3CDTF">2010-08-11T23:58:00Z</dcterms:modified>
</cp:coreProperties>
</file>