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4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0</wp:posOffset>
                </wp:positionH>
                <wp:positionV relativeFrom="page">
                  <wp:posOffset>3012</wp:posOffset>
                </wp:positionV>
                <wp:extent cx="7558405" cy="532828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558405" cy="5328285"/>
                          <a:chExt cx="7558405" cy="5328285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7988" cy="53279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11866" y="1"/>
                            <a:ext cx="2344125" cy="53279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04287" y="128953"/>
                            <a:ext cx="2255982" cy="149068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04286" y="128953"/>
                            <a:ext cx="892449" cy="149068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25240" y="483667"/>
                            <a:ext cx="73304" cy="2072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17747" y="483667"/>
                            <a:ext cx="262905" cy="2072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97828" y="483667"/>
                            <a:ext cx="245348" cy="2072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74997" y="479249"/>
                            <a:ext cx="238536" cy="28929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26473" y="483667"/>
                            <a:ext cx="262889" cy="2072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08069" y="932991"/>
                            <a:ext cx="263545" cy="2077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88821" y="921084"/>
                            <a:ext cx="212399" cy="2315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32554" y="932991"/>
                            <a:ext cx="274563" cy="2077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38954" y="928563"/>
                            <a:ext cx="243474" cy="2165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14326" y="932991"/>
                            <a:ext cx="245943" cy="2077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8096" y="175783"/>
                            <a:ext cx="3874602" cy="1188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00735" y="3585494"/>
                            <a:ext cx="3170726" cy="11678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26136" y="3610894"/>
                            <a:ext cx="773026" cy="96917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37232" y="3741166"/>
                            <a:ext cx="787648" cy="9867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76133" y="3727983"/>
                            <a:ext cx="679338" cy="84475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05245" y="3853911"/>
                            <a:ext cx="740778" cy="6910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9949" y="4638543"/>
                            <a:ext cx="4909707" cy="4529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Graphic 23"/>
                        <wps:cNvSpPr/>
                        <wps:spPr>
                          <a:xfrm>
                            <a:off x="7153671" y="88653"/>
                            <a:ext cx="291465" cy="135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1465" h="135255">
                                <a:moveTo>
                                  <a:pt x="50657" y="0"/>
                                </a:moveTo>
                                <a:lnTo>
                                  <a:pt x="39182" y="0"/>
                                </a:lnTo>
                                <a:lnTo>
                                  <a:pt x="30998" y="38302"/>
                                </a:lnTo>
                                <a:lnTo>
                                  <a:pt x="0" y="38302"/>
                                </a:lnTo>
                                <a:lnTo>
                                  <a:pt x="0" y="50024"/>
                                </a:lnTo>
                                <a:lnTo>
                                  <a:pt x="28620" y="50024"/>
                                </a:lnTo>
                                <a:lnTo>
                                  <a:pt x="28620" y="105515"/>
                                </a:lnTo>
                                <a:lnTo>
                                  <a:pt x="30403" y="96982"/>
                                </a:lnTo>
                                <a:lnTo>
                                  <a:pt x="32689" y="96982"/>
                                </a:lnTo>
                                <a:lnTo>
                                  <a:pt x="32689" y="85105"/>
                                </a:lnTo>
                                <a:lnTo>
                                  <a:pt x="40111" y="50024"/>
                                </a:lnTo>
                                <a:lnTo>
                                  <a:pt x="42489" y="50024"/>
                                </a:lnTo>
                                <a:lnTo>
                                  <a:pt x="42489" y="38302"/>
                                </a:lnTo>
                                <a:lnTo>
                                  <a:pt x="50657" y="0"/>
                                </a:lnTo>
                                <a:close/>
                              </a:path>
                              <a:path w="291465" h="135255">
                                <a:moveTo>
                                  <a:pt x="28620" y="105515"/>
                                </a:moveTo>
                                <a:lnTo>
                                  <a:pt x="28620" y="50024"/>
                                </a:lnTo>
                                <a:lnTo>
                                  <a:pt x="21198" y="85302"/>
                                </a:lnTo>
                                <a:lnTo>
                                  <a:pt x="0" y="85302"/>
                                </a:lnTo>
                                <a:lnTo>
                                  <a:pt x="0" y="96982"/>
                                </a:lnTo>
                                <a:lnTo>
                                  <a:pt x="18729" y="96982"/>
                                </a:lnTo>
                                <a:lnTo>
                                  <a:pt x="18729" y="135124"/>
                                </a:lnTo>
                                <a:lnTo>
                                  <a:pt x="22433" y="135124"/>
                                </a:lnTo>
                                <a:lnTo>
                                  <a:pt x="28620" y="105515"/>
                                </a:lnTo>
                                <a:close/>
                              </a:path>
                              <a:path w="291465" h="135255">
                                <a:moveTo>
                                  <a:pt x="18729" y="135124"/>
                                </a:moveTo>
                                <a:lnTo>
                                  <a:pt x="18729" y="96982"/>
                                </a:lnTo>
                                <a:lnTo>
                                  <a:pt x="10744" y="135124"/>
                                </a:lnTo>
                                <a:lnTo>
                                  <a:pt x="18729" y="135124"/>
                                </a:lnTo>
                                <a:close/>
                              </a:path>
                              <a:path w="291465" h="135255">
                                <a:moveTo>
                                  <a:pt x="80238" y="106081"/>
                                </a:moveTo>
                                <a:lnTo>
                                  <a:pt x="80238" y="50024"/>
                                </a:lnTo>
                                <a:lnTo>
                                  <a:pt x="73030" y="85105"/>
                                </a:lnTo>
                                <a:lnTo>
                                  <a:pt x="32689" y="85105"/>
                                </a:lnTo>
                                <a:lnTo>
                                  <a:pt x="32689" y="96982"/>
                                </a:lnTo>
                                <a:lnTo>
                                  <a:pt x="70728" y="96982"/>
                                </a:lnTo>
                                <a:lnTo>
                                  <a:pt x="70728" y="135124"/>
                                </a:lnTo>
                                <a:lnTo>
                                  <a:pt x="74157" y="135124"/>
                                </a:lnTo>
                                <a:lnTo>
                                  <a:pt x="80238" y="106081"/>
                                </a:lnTo>
                                <a:close/>
                              </a:path>
                              <a:path w="291465" h="135255">
                                <a:moveTo>
                                  <a:pt x="102199" y="0"/>
                                </a:moveTo>
                                <a:lnTo>
                                  <a:pt x="90525" y="0"/>
                                </a:lnTo>
                                <a:lnTo>
                                  <a:pt x="82539" y="38302"/>
                                </a:lnTo>
                                <a:lnTo>
                                  <a:pt x="42489" y="38302"/>
                                </a:lnTo>
                                <a:lnTo>
                                  <a:pt x="42489" y="50024"/>
                                </a:lnTo>
                                <a:lnTo>
                                  <a:pt x="80238" y="50024"/>
                                </a:lnTo>
                                <a:lnTo>
                                  <a:pt x="80238" y="106081"/>
                                </a:lnTo>
                                <a:lnTo>
                                  <a:pt x="82143" y="96982"/>
                                </a:lnTo>
                                <a:lnTo>
                                  <a:pt x="84521" y="96982"/>
                                </a:lnTo>
                                <a:lnTo>
                                  <a:pt x="84521" y="85302"/>
                                </a:lnTo>
                                <a:lnTo>
                                  <a:pt x="91760" y="50024"/>
                                </a:lnTo>
                                <a:lnTo>
                                  <a:pt x="94030" y="50024"/>
                                </a:lnTo>
                                <a:lnTo>
                                  <a:pt x="94030" y="38302"/>
                                </a:lnTo>
                                <a:lnTo>
                                  <a:pt x="102199" y="0"/>
                                </a:lnTo>
                                <a:close/>
                              </a:path>
                              <a:path w="291465" h="135255">
                                <a:moveTo>
                                  <a:pt x="70728" y="135124"/>
                                </a:moveTo>
                                <a:lnTo>
                                  <a:pt x="70728" y="96982"/>
                                </a:lnTo>
                                <a:lnTo>
                                  <a:pt x="62544" y="135124"/>
                                </a:lnTo>
                                <a:lnTo>
                                  <a:pt x="70728" y="135124"/>
                                </a:lnTo>
                                <a:close/>
                              </a:path>
                              <a:path w="291465" h="135255">
                                <a:moveTo>
                                  <a:pt x="112958" y="96982"/>
                                </a:moveTo>
                                <a:lnTo>
                                  <a:pt x="112958" y="85302"/>
                                </a:lnTo>
                                <a:lnTo>
                                  <a:pt x="84521" y="85302"/>
                                </a:lnTo>
                                <a:lnTo>
                                  <a:pt x="84521" y="96982"/>
                                </a:lnTo>
                                <a:lnTo>
                                  <a:pt x="112958" y="96982"/>
                                </a:lnTo>
                                <a:close/>
                              </a:path>
                              <a:path w="291465" h="135255">
                                <a:moveTo>
                                  <a:pt x="112958" y="50024"/>
                                </a:moveTo>
                                <a:lnTo>
                                  <a:pt x="112958" y="38302"/>
                                </a:lnTo>
                                <a:lnTo>
                                  <a:pt x="94030" y="38302"/>
                                </a:lnTo>
                                <a:lnTo>
                                  <a:pt x="94030" y="50024"/>
                                </a:lnTo>
                                <a:lnTo>
                                  <a:pt x="112958" y="50024"/>
                                </a:lnTo>
                                <a:close/>
                              </a:path>
                              <a:path w="291465" h="135255">
                                <a:moveTo>
                                  <a:pt x="220812" y="70080"/>
                                </a:moveTo>
                                <a:lnTo>
                                  <a:pt x="219967" y="55394"/>
                                </a:lnTo>
                                <a:lnTo>
                                  <a:pt x="219967" y="56120"/>
                                </a:lnTo>
                                <a:lnTo>
                                  <a:pt x="217674" y="44128"/>
                                </a:lnTo>
                                <a:lnTo>
                                  <a:pt x="193929" y="10095"/>
                                </a:lnTo>
                                <a:lnTo>
                                  <a:pt x="175823" y="5613"/>
                                </a:lnTo>
                                <a:lnTo>
                                  <a:pt x="174879" y="5613"/>
                                </a:lnTo>
                                <a:lnTo>
                                  <a:pt x="137025" y="32341"/>
                                </a:lnTo>
                                <a:lnTo>
                                  <a:pt x="132749" y="43795"/>
                                </a:lnTo>
                                <a:lnTo>
                                  <a:pt x="132749" y="44039"/>
                                </a:lnTo>
                                <a:lnTo>
                                  <a:pt x="130318" y="56550"/>
                                </a:lnTo>
                                <a:lnTo>
                                  <a:pt x="130318" y="56862"/>
                                </a:lnTo>
                                <a:lnTo>
                                  <a:pt x="129509" y="71020"/>
                                </a:lnTo>
                                <a:lnTo>
                                  <a:pt x="130318" y="84336"/>
                                </a:lnTo>
                                <a:lnTo>
                                  <a:pt x="132749" y="96428"/>
                                </a:lnTo>
                                <a:lnTo>
                                  <a:pt x="136806" y="107290"/>
                                </a:lnTo>
                                <a:lnTo>
                                  <a:pt x="142494" y="116919"/>
                                </a:lnTo>
                                <a:lnTo>
                                  <a:pt x="146456" y="121438"/>
                                </a:lnTo>
                                <a:lnTo>
                                  <a:pt x="146456" y="70473"/>
                                </a:lnTo>
                                <a:lnTo>
                                  <a:pt x="146953" y="60282"/>
                                </a:lnTo>
                                <a:lnTo>
                                  <a:pt x="166634" y="22913"/>
                                </a:lnTo>
                                <a:lnTo>
                                  <a:pt x="183230" y="22913"/>
                                </a:lnTo>
                                <a:lnTo>
                                  <a:pt x="202978" y="60069"/>
                                </a:lnTo>
                                <a:lnTo>
                                  <a:pt x="203484" y="69877"/>
                                </a:lnTo>
                                <a:lnTo>
                                  <a:pt x="203484" y="121542"/>
                                </a:lnTo>
                                <a:lnTo>
                                  <a:pt x="207340" y="117342"/>
                                </a:lnTo>
                                <a:lnTo>
                                  <a:pt x="213225" y="107792"/>
                                </a:lnTo>
                                <a:lnTo>
                                  <a:pt x="217436" y="96729"/>
                                </a:lnTo>
                                <a:lnTo>
                                  <a:pt x="219967" y="84156"/>
                                </a:lnTo>
                                <a:lnTo>
                                  <a:pt x="220812" y="70080"/>
                                </a:lnTo>
                                <a:close/>
                              </a:path>
                              <a:path w="291465" h="135255">
                                <a:moveTo>
                                  <a:pt x="203484" y="121542"/>
                                </a:moveTo>
                                <a:lnTo>
                                  <a:pt x="203484" y="69877"/>
                                </a:lnTo>
                                <a:lnTo>
                                  <a:pt x="202978" y="80343"/>
                                </a:lnTo>
                                <a:lnTo>
                                  <a:pt x="202978" y="80098"/>
                                </a:lnTo>
                                <a:lnTo>
                                  <a:pt x="201461" y="89509"/>
                                </a:lnTo>
                                <a:lnTo>
                                  <a:pt x="201461" y="89316"/>
                                </a:lnTo>
                                <a:lnTo>
                                  <a:pt x="199080" y="97185"/>
                                </a:lnTo>
                                <a:lnTo>
                                  <a:pt x="195651" y="104263"/>
                                </a:lnTo>
                                <a:lnTo>
                                  <a:pt x="190423" y="113061"/>
                                </a:lnTo>
                                <a:lnTo>
                                  <a:pt x="183687" y="117437"/>
                                </a:lnTo>
                                <a:lnTo>
                                  <a:pt x="166862" y="117437"/>
                                </a:lnTo>
                                <a:lnTo>
                                  <a:pt x="146953" y="80423"/>
                                </a:lnTo>
                                <a:lnTo>
                                  <a:pt x="146456" y="70473"/>
                                </a:lnTo>
                                <a:lnTo>
                                  <a:pt x="146456" y="121438"/>
                                </a:lnTo>
                                <a:lnTo>
                                  <a:pt x="149404" y="124799"/>
                                </a:lnTo>
                                <a:lnTo>
                                  <a:pt x="157130" y="130429"/>
                                </a:lnTo>
                                <a:lnTo>
                                  <a:pt x="165676" y="133808"/>
                                </a:lnTo>
                                <a:lnTo>
                                  <a:pt x="174879" y="134914"/>
                                </a:lnTo>
                                <a:lnTo>
                                  <a:pt x="175823" y="134840"/>
                                </a:lnTo>
                                <a:lnTo>
                                  <a:pt x="183230" y="133942"/>
                                </a:lnTo>
                                <a:lnTo>
                                  <a:pt x="184130" y="133833"/>
                                </a:lnTo>
                                <a:lnTo>
                                  <a:pt x="192542" y="130531"/>
                                </a:lnTo>
                                <a:lnTo>
                                  <a:pt x="200279" y="125033"/>
                                </a:lnTo>
                                <a:lnTo>
                                  <a:pt x="203484" y="121542"/>
                                </a:lnTo>
                                <a:close/>
                              </a:path>
                              <a:path w="291465" h="135255">
                                <a:moveTo>
                                  <a:pt x="291282" y="130843"/>
                                </a:moveTo>
                                <a:lnTo>
                                  <a:pt x="291282" y="10060"/>
                                </a:lnTo>
                                <a:lnTo>
                                  <a:pt x="259796" y="10060"/>
                                </a:lnTo>
                                <a:lnTo>
                                  <a:pt x="254279" y="26033"/>
                                </a:lnTo>
                                <a:lnTo>
                                  <a:pt x="274929" y="26033"/>
                                </a:lnTo>
                                <a:lnTo>
                                  <a:pt x="274929" y="130843"/>
                                </a:lnTo>
                                <a:lnTo>
                                  <a:pt x="291282" y="1308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59562" y="1817664"/>
                            <a:ext cx="1914067" cy="263976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.0pt;margin-top:.237187pt;width:595.15pt;height:419.55pt;mso-position-horizontal-relative:page;mso-position-vertical-relative:page;z-index:15728640" id="docshapegroup1" coordorigin="0,5" coordsize="11903,8391">
                <v:shape style="position:absolute;left:0;top:4;width:11903;height:8391" type="#_x0000_t75" id="docshape2" stroked="false">
                  <v:imagedata r:id="rId5" o:title=""/>
                </v:shape>
                <v:shape style="position:absolute;left:8207;top:4;width:3692;height:8391" type="#_x0000_t75" id="docshape3" stroked="false">
                  <v:imagedata r:id="rId6" o:title=""/>
                </v:shape>
                <v:shape style="position:absolute;left:8195;top:207;width:3553;height:2348" type="#_x0000_t75" id="docshape4" stroked="false">
                  <v:imagedata r:id="rId7" o:title=""/>
                </v:shape>
                <v:shape style="position:absolute;left:8195;top:207;width:1406;height:2348" type="#_x0000_t75" id="docshape5" stroked="false">
                  <v:imagedata r:id="rId8" o:title=""/>
                </v:shape>
                <v:shape style="position:absolute;left:9488;top:766;width:116;height:327" type="#_x0000_t75" id="docshape6" stroked="false">
                  <v:imagedata r:id="rId9" o:title=""/>
                </v:shape>
                <v:shape style="position:absolute;left:9634;top:766;width:415;height:327" type="#_x0000_t75" id="docshape7" stroked="false">
                  <v:imagedata r:id="rId10" o:title=""/>
                </v:shape>
                <v:shape style="position:absolute;left:10075;top:766;width:387;height:327" type="#_x0000_t75" id="docshape8" stroked="false">
                  <v:imagedata r:id="rId11" o:title=""/>
                </v:shape>
                <v:shape style="position:absolute;left:10511;top:759;width:376;height:456" type="#_x0000_t75" id="docshape9" stroked="false">
                  <v:imagedata r:id="rId12" o:title=""/>
                </v:shape>
                <v:shape style="position:absolute;left:10907;top:766;width:414;height:327" type="#_x0000_t75" id="docshape10" stroked="false">
                  <v:imagedata r:id="rId13" o:title=""/>
                </v:shape>
                <v:shape style="position:absolute;left:9619;top:1474;width:416;height:328" type="#_x0000_t75" id="docshape11" stroked="false">
                  <v:imagedata r:id="rId14" o:title=""/>
                </v:shape>
                <v:shape style="position:absolute;left:10061;top:1455;width:335;height:365" type="#_x0000_t75" id="docshape12" stroked="false">
                  <v:imagedata r:id="rId15" o:title=""/>
                </v:shape>
                <v:shape style="position:absolute;left:10444;top:1474;width:433;height:328" type="#_x0000_t75" id="docshape13" stroked="false">
                  <v:imagedata r:id="rId16" o:title=""/>
                </v:shape>
                <v:shape style="position:absolute;left:10927;top:1467;width:384;height:342" type="#_x0000_t75" id="docshape14" stroked="false">
                  <v:imagedata r:id="rId17" o:title=""/>
                </v:shape>
                <v:shape style="position:absolute;left:11361;top:1474;width:388;height:328" type="#_x0000_t75" id="docshape15" stroked="false">
                  <v:imagedata r:id="rId18" o:title=""/>
                </v:shape>
                <v:shape style="position:absolute;left:1209;top:281;width:6102;height:188" type="#_x0000_t75" id="docshape16" stroked="false">
                  <v:imagedata r:id="rId19" o:title=""/>
                </v:shape>
                <v:shape style="position:absolute;left:1733;top:5651;width:4994;height:1840" type="#_x0000_t75" id="docshape17" stroked="false">
                  <v:imagedata r:id="rId20" o:title=""/>
                </v:shape>
                <v:shape style="position:absolute;left:1773;top:5691;width:1218;height:1527" type="#_x0000_t75" id="docshape18" stroked="false">
                  <v:imagedata r:id="rId21" o:title=""/>
                </v:shape>
                <v:shape style="position:absolute;left:3050;top:5896;width:1241;height:1554" type="#_x0000_t75" id="docshape19" stroked="false">
                  <v:imagedata r:id="rId22" o:title=""/>
                </v:shape>
                <v:shape style="position:absolute;left:4371;top:5875;width:1070;height:1331" type="#_x0000_t75" id="docshape20" stroked="false">
                  <v:imagedata r:id="rId23" o:title=""/>
                </v:shape>
                <v:shape style="position:absolute;left:5520;top:6073;width:1167;height:1089" type="#_x0000_t75" id="docshape21" stroked="false">
                  <v:imagedata r:id="rId24" o:title=""/>
                </v:shape>
                <v:shape style="position:absolute;left:188;top:7309;width:7732;height:714" type="#_x0000_t75" id="docshape22" stroked="false">
                  <v:imagedata r:id="rId25" o:title=""/>
                </v:shape>
                <v:shape style="position:absolute;left:11265;top:144;width:459;height:213" id="docshape23" coordorigin="11266,144" coordsize="459,213" path="m11345,144l11327,144,11314,205,11266,205,11266,223,11311,223,11311,311,11314,297,11317,297,11317,278,11329,223,11333,223,11333,205,11345,144xm11311,311l11311,223,11299,279,11266,279,11266,297,11295,297,11295,357,11301,357,11311,311xm11295,357l11295,297,11283,357,11295,357xm11392,311l11392,223,11381,278,11317,278,11317,297,11377,297,11377,357,11382,357,11392,311xm11427,144l11408,144,11396,205,11333,205,11333,223,11392,223,11392,311,11395,297,11399,297,11399,279,11410,223,11414,223,11414,205,11427,144xm11377,357l11377,297,11364,357,11377,357xm11444,297l11444,279,11399,279,11399,297,11444,297xm11444,223l11444,205,11414,205,11414,223,11444,223xm11613,255l11612,232,11612,233,11608,214,11602,197,11594,181,11585,172,11583,169,11571,160,11557,155,11543,153,11541,153,11528,155,11527,155,11514,160,11502,168,11491,180,11481,195,11475,213,11475,214,11471,233,11471,234,11470,256,11471,277,11475,296,11481,313,11490,328,11496,336,11496,255,11497,239,11499,225,11503,212,11509,201,11517,187,11528,180,11554,180,11565,187,11573,201,11579,212,11583,225,11585,239,11586,254,11586,336,11592,329,11601,314,11608,297,11612,277,11613,255xm11586,336l11586,254,11585,271,11585,270,11583,285,11583,285,11579,297,11574,309,11566,322,11555,329,11528,329,11517,323,11509,309,11503,298,11499,285,11497,271,11496,255,11496,336,11501,341,11513,350,11527,355,11541,357,11543,357,11554,355,11556,355,11569,350,11581,341,11586,336xm11724,350l11724,160,11675,160,11666,185,11699,185,11699,350,11724,350xe" filled="true" fillcolor="#ffffff" stroked="false">
                  <v:path arrowok="t"/>
                  <v:fill type="solid"/>
                </v:shape>
                <v:shape style="position:absolute;left:8597;top:2867;width:3015;height:4158" type="#_x0000_t75" id="docshape24" stroked="false">
                  <v:imagedata r:id="rId26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after="0"/>
        <w:rPr>
          <w:sz w:val="17"/>
        </w:rPr>
        <w:sectPr>
          <w:type w:val="continuous"/>
          <w:pgSz w:w="11900" w:h="8400" w:orient="landscape"/>
          <w:pgMar w:top="920" w:bottom="280" w:left="283" w:right="141"/>
        </w:sectPr>
      </w:pPr>
    </w:p>
    <w:p>
      <w:pPr>
        <w:pStyle w:val="BodyText"/>
        <w:spacing w:before="4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0</wp:posOffset>
                </wp:positionH>
                <wp:positionV relativeFrom="page">
                  <wp:posOffset>3012</wp:posOffset>
                </wp:positionV>
                <wp:extent cx="7558405" cy="5328285"/>
                <wp:effectExtent l="0" t="0" r="0" b="0"/>
                <wp:wrapNone/>
                <wp:docPr id="25" name="Group 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" name="Group 25"/>
                      <wpg:cNvGrpSpPr/>
                      <wpg:grpSpPr>
                        <a:xfrm>
                          <a:off x="0" y="0"/>
                          <a:ext cx="7558405" cy="5328285"/>
                          <a:chExt cx="7558405" cy="5328285"/>
                        </a:xfrm>
                      </wpg:grpSpPr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7988" cy="53279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5991" cy="52642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49174"/>
                            <a:ext cx="7543800" cy="48563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09755" y="3060669"/>
                            <a:ext cx="3086054" cy="161921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.0pt;margin-top:.237187pt;width:595.15pt;height:419.55pt;mso-position-horizontal-relative:page;mso-position-vertical-relative:page;z-index:15729152" id="docshapegroup25" coordorigin="0,5" coordsize="11903,8391">
                <v:shape style="position:absolute;left:0;top:4;width:11903;height:8391" type="#_x0000_t75" id="docshape26" stroked="false">
                  <v:imagedata r:id="rId27" o:title=""/>
                </v:shape>
                <v:shape style="position:absolute;left:0;top:4;width:11900;height:8291" type="#_x0000_t75" id="docshape27" stroked="false">
                  <v:imagedata r:id="rId28" o:title=""/>
                </v:shape>
                <v:shape style="position:absolute;left:0;top:397;width:11880;height:7648" type="#_x0000_t75" id="docshape28" stroked="false">
                  <v:imagedata r:id="rId29" o:title=""/>
                </v:shape>
                <v:shape style="position:absolute;left:6472;top:4824;width:4860;height:2550" type="#_x0000_t75" id="docshape29" stroked="false">
                  <v:imagedata r:id="rId30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after="0"/>
        <w:rPr>
          <w:sz w:val="17"/>
        </w:rPr>
        <w:sectPr>
          <w:pgSz w:w="11900" w:h="8400" w:orient="landscape"/>
          <w:pgMar w:top="920" w:bottom="280" w:left="283" w:right="141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41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00" w:h="8400" w:orient="landscape"/>
          <w:pgMar w:top="0" w:bottom="0" w:left="283" w:right="141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37952">
                <wp:simplePos x="0" y="0"/>
                <wp:positionH relativeFrom="page">
                  <wp:posOffset>0</wp:posOffset>
                </wp:positionH>
                <wp:positionV relativeFrom="page">
                  <wp:posOffset>3013</wp:posOffset>
                </wp:positionV>
                <wp:extent cx="6132830" cy="5328285"/>
                <wp:effectExtent l="0" t="0" r="0" b="0"/>
                <wp:wrapNone/>
                <wp:docPr id="30" name="Group 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" name="Group 30"/>
                      <wpg:cNvGrpSpPr/>
                      <wpg:grpSpPr>
                        <a:xfrm>
                          <a:off x="0" y="0"/>
                          <a:ext cx="6132830" cy="5328285"/>
                          <a:chExt cx="6132830" cy="5328285"/>
                        </a:xfrm>
                      </wpg:grpSpPr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36751" y="46"/>
                            <a:ext cx="2274518" cy="43282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" name="Image 32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2320" cy="532799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94006" y="62958"/>
                            <a:ext cx="1305580" cy="10634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21308" y="46"/>
                            <a:ext cx="2311343" cy="43282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" name="Image 35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91233" y="62071"/>
                            <a:ext cx="1367683" cy="10812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293" y="362849"/>
                            <a:ext cx="2523168" cy="8486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" name="Image 37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0193" y="451906"/>
                            <a:ext cx="164520" cy="30382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" name="Image 38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8319" y="450257"/>
                            <a:ext cx="160804" cy="3104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" name="Image 39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1865" y="443227"/>
                            <a:ext cx="302997" cy="3166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90156" y="448596"/>
                            <a:ext cx="159568" cy="295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" name="Image 41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65422" y="445298"/>
                            <a:ext cx="154609" cy="31208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" name="Image 42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47311" y="388376"/>
                            <a:ext cx="164515" cy="3714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" name="Image 43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7936" y="443227"/>
                            <a:ext cx="250926" cy="31787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09038" y="457275"/>
                            <a:ext cx="180654" cy="29803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" name="Image 45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12431" y="454388"/>
                            <a:ext cx="164515" cy="30547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" name="Image 46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91460" y="446947"/>
                            <a:ext cx="181874" cy="3133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" name="Image 47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98968" y="448190"/>
                            <a:ext cx="163708" cy="3029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" name="Image 48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6723" y="875209"/>
                            <a:ext cx="248406" cy="3108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" name="Image 49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6543" y="873548"/>
                            <a:ext cx="166175" cy="3058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" name="Image 50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3389" y="868177"/>
                            <a:ext cx="171556" cy="31498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" name="Image 51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50239" y="873548"/>
                            <a:ext cx="159561" cy="295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" name="Image 52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25505" y="870244"/>
                            <a:ext cx="154608" cy="3120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" name="Image 53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7393" y="879341"/>
                            <a:ext cx="164515" cy="30547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" name="Image 54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88479" y="869416"/>
                            <a:ext cx="169072" cy="3100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" name="Image 55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88139" y="879341"/>
                            <a:ext cx="164531" cy="30547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" name="Image 56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65883" y="873548"/>
                            <a:ext cx="159578" cy="295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" name="Image 57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41158" y="870244"/>
                            <a:ext cx="154609" cy="3120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" name="Image 58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25531" y="873136"/>
                            <a:ext cx="163692" cy="3029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" name="Image 59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15254" y="874375"/>
                            <a:ext cx="253806" cy="30259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.0pt;margin-top:.237306pt;width:482.9pt;height:419.55pt;mso-position-horizontal-relative:page;mso-position-vertical-relative:page;z-index:-16278528" id="docshapegroup30" coordorigin="0,5" coordsize="9658,8391">
                <v:shape style="position:absolute;left:2577;top:4;width:3582;height:682" type="#_x0000_t75" id="docshape31" stroked="false">
                  <v:imagedata r:id="rId31" o:title=""/>
                </v:shape>
                <v:shape style="position:absolute;left:0;top:4;width:933;height:8391" type="#_x0000_t75" id="docshape32" stroked="false">
                  <v:imagedata r:id="rId32" o:title=""/>
                </v:shape>
                <v:shape style="position:absolute;left:3297;top:103;width:2057;height:168" type="#_x0000_t75" id="docshape33" stroked="false">
                  <v:imagedata r:id="rId33" o:title=""/>
                </v:shape>
                <v:shape style="position:absolute;left:6017;top:4;width:3640;height:682" type="#_x0000_t75" id="docshape34" stroked="false">
                  <v:imagedata r:id="rId34" o:title=""/>
                </v:shape>
                <v:shape style="position:absolute;left:6757;top:102;width:2154;height:171" type="#_x0000_t75" id="docshape35" stroked="false">
                  <v:imagedata r:id="rId35" o:title=""/>
                </v:shape>
                <v:shape style="position:absolute;left:899;top:576;width:3974;height:1337" type="#_x0000_t75" id="docshape36" stroked="false">
                  <v:imagedata r:id="rId36" o:title=""/>
                </v:shape>
                <v:shape style="position:absolute;left:945;top:716;width:260;height:479" type="#_x0000_t75" id="docshape37" stroked="false">
                  <v:imagedata r:id="rId37" o:title=""/>
                </v:shape>
                <v:shape style="position:absolute;left:1398;top:713;width:254;height:489" type="#_x0000_t75" id="docshape38" stroked="false">
                  <v:imagedata r:id="rId38" o:title=""/>
                </v:shape>
                <v:shape style="position:absolute;left:1687;top:702;width:478;height:499" type="#_x0000_t75" id="docshape39" stroked="false">
                  <v:imagedata r:id="rId39" o:title=""/>
                </v:shape>
                <v:shape style="position:absolute;left:2189;top:711;width:252;height:465" type="#_x0000_t75" id="docshape40" stroked="false">
                  <v:imagedata r:id="rId40" o:title=""/>
                </v:shape>
                <v:shape style="position:absolute;left:2465;top:706;width:244;height:492" type="#_x0000_t75" id="docshape41" stroked="false">
                  <v:imagedata r:id="rId41" o:title=""/>
                </v:shape>
                <v:shape style="position:absolute;left:2751;top:616;width:260;height:586" type="#_x0000_t75" id="docshape42" stroked="false">
                  <v:imagedata r:id="rId42" o:title=""/>
                </v:shape>
                <v:shape style="position:absolute;left:3036;top:702;width:396;height:501" type="#_x0000_t75" id="docshape43" stroked="false">
                  <v:imagedata r:id="rId43" o:title=""/>
                </v:shape>
                <v:shape style="position:absolute;left:3478;top:724;width:285;height:470" type="#_x0000_t75" id="docshape44" stroked="false">
                  <v:imagedata r:id="rId44" o:title=""/>
                </v:shape>
                <v:shape style="position:absolute;left:3799;top:720;width:260;height:482" type="#_x0000_t75" id="docshape45" stroked="false">
                  <v:imagedata r:id="rId45" o:title=""/>
                </v:shape>
                <v:shape style="position:absolute;left:4238;top:708;width:287;height:494" type="#_x0000_t75" id="docshape46" stroked="false">
                  <v:imagedata r:id="rId46" o:title=""/>
                </v:shape>
                <v:shape style="position:absolute;left:4565;top:710;width:258;height:478" type="#_x0000_t75" id="docshape47" stroked="false">
                  <v:imagedata r:id="rId47" o:title=""/>
                </v:shape>
                <v:shape style="position:absolute;left:939;top:1383;width:392;height:490" type="#_x0000_t75" id="docshape48" stroked="false">
                  <v:imagedata r:id="rId48" o:title=""/>
                </v:shape>
                <v:shape style="position:absolute;left:1380;top:1380;width:262;height:482" type="#_x0000_t75" id="docshape49" stroked="false">
                  <v:imagedata r:id="rId49" o:title=""/>
                </v:shape>
                <v:shape style="position:absolute;left:1674;top:1371;width:271;height:497" type="#_x0000_t75" id="docshape50" stroked="false">
                  <v:imagedata r:id="rId50" o:title=""/>
                </v:shape>
                <v:shape style="position:absolute;left:1968;top:1380;width:252;height:465" type="#_x0000_t75" id="docshape51" stroked="false">
                  <v:imagedata r:id="rId51" o:title=""/>
                </v:shape>
                <v:shape style="position:absolute;left:2244;top:1375;width:244;height:492" type="#_x0000_t75" id="docshape52" stroked="false">
                  <v:imagedata r:id="rId52" o:title=""/>
                </v:shape>
                <v:shape style="position:absolute;left:2531;top:1389;width:260;height:482" type="#_x0000_t75" id="docshape53" stroked="false">
                  <v:imagedata r:id="rId53" o:title=""/>
                </v:shape>
                <v:shape style="position:absolute;left:2973;top:1373;width:267;height:489" type="#_x0000_t75" id="docshape54" stroked="false">
                  <v:imagedata r:id="rId54" o:title=""/>
                </v:shape>
                <v:shape style="position:absolute;left:3288;top:1389;width:260;height:482" type="#_x0000_t75" id="docshape55" stroked="false">
                  <v:imagedata r:id="rId55" o:title=""/>
                </v:shape>
                <v:shape style="position:absolute;left:3568;top:1380;width:252;height:465" type="#_x0000_t75" id="docshape56" stroked="false">
                  <v:imagedata r:id="rId56" o:title=""/>
                </v:shape>
                <v:shape style="position:absolute;left:3844;top:1375;width:244;height:492" type="#_x0000_t75" id="docshape57" stroked="false">
                  <v:imagedata r:id="rId57" o:title=""/>
                </v:shape>
                <v:shape style="position:absolute;left:4134;top:1379;width:258;height:478" type="#_x0000_t75" id="docshape58" stroked="false">
                  <v:imagedata r:id="rId58" o:title=""/>
                </v:shape>
                <v:shape style="position:absolute;left:4433;top:1381;width:400;height:477" type="#_x0000_t75" id="docshape59" stroked="false">
                  <v:imagedata r:id="rId59" o:title=""/>
                </v:shape>
                <w10:wrap type="none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6934884</wp:posOffset>
            </wp:positionH>
            <wp:positionV relativeFrom="page">
              <wp:posOffset>3013</wp:posOffset>
            </wp:positionV>
            <wp:extent cx="621101" cy="5327993"/>
            <wp:effectExtent l="0" t="0" r="0" b="0"/>
            <wp:wrapNone/>
            <wp:docPr id="60" name="Image 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" name="Image 60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101" cy="53279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8"/>
      </w:pPr>
    </w:p>
    <w:p>
      <w:pPr>
        <w:pStyle w:val="BodyText"/>
        <w:ind w:left="676" w:firstLine="720"/>
        <w:jc w:val="both"/>
        <w:rPr>
          <w:rFonts w:ascii="Franklin Gothic Book" w:hAnsi="Franklin Gothic Book"/>
        </w:rPr>
      </w:pPr>
      <w:r>
        <w:rPr>
          <w:rFonts w:ascii="Franklin Gothic Book" w:hAnsi="Franklin Gothic Book"/>
          <w:color w:val="603B31"/>
          <w:spacing w:val="-2"/>
        </w:rPr>
        <w:t>Por</w:t>
      </w:r>
      <w:r>
        <w:rPr>
          <w:rFonts w:ascii="Franklin Gothic Book" w:hAnsi="Franklin Gothic Book"/>
          <w:color w:val="603B31"/>
          <w:spacing w:val="-13"/>
        </w:rPr>
        <w:t> </w:t>
      </w:r>
      <w:r>
        <w:rPr>
          <w:rFonts w:ascii="Franklin Gothic Book" w:hAnsi="Franklin Gothic Book"/>
          <w:color w:val="603B31"/>
          <w:spacing w:val="-2"/>
        </w:rPr>
        <w:t>mais</w:t>
      </w:r>
      <w:r>
        <w:rPr>
          <w:rFonts w:ascii="Franklin Gothic Book" w:hAnsi="Franklin Gothic Book"/>
          <w:color w:val="603B31"/>
          <w:spacing w:val="-13"/>
        </w:rPr>
        <w:t> </w:t>
      </w:r>
      <w:r>
        <w:rPr>
          <w:rFonts w:ascii="Franklin Gothic Book" w:hAnsi="Franklin Gothic Book"/>
          <w:color w:val="603B31"/>
          <w:spacing w:val="-2"/>
        </w:rPr>
        <w:t>que</w:t>
      </w:r>
      <w:r>
        <w:rPr>
          <w:rFonts w:ascii="Franklin Gothic Book" w:hAnsi="Franklin Gothic Book"/>
          <w:color w:val="603B31"/>
          <w:spacing w:val="-13"/>
        </w:rPr>
        <w:t> </w:t>
      </w:r>
      <w:r>
        <w:rPr>
          <w:rFonts w:ascii="Franklin Gothic Book" w:hAnsi="Franklin Gothic Book"/>
          <w:color w:val="603B31"/>
          <w:spacing w:val="-2"/>
        </w:rPr>
        <w:t>já</w:t>
      </w:r>
      <w:r>
        <w:rPr>
          <w:rFonts w:ascii="Franklin Gothic Book" w:hAnsi="Franklin Gothic Book"/>
          <w:color w:val="603B31"/>
          <w:spacing w:val="-13"/>
        </w:rPr>
        <w:t> </w:t>
      </w:r>
      <w:r>
        <w:rPr>
          <w:rFonts w:ascii="Franklin Gothic Book" w:hAnsi="Franklin Gothic Book"/>
          <w:color w:val="603B31"/>
          <w:spacing w:val="-2"/>
        </w:rPr>
        <w:t>tenha </w:t>
      </w:r>
      <w:r>
        <w:rPr>
          <w:rFonts w:ascii="Franklin Gothic Book" w:hAnsi="Franklin Gothic Book"/>
          <w:color w:val="603B31"/>
        </w:rPr>
        <w:t>sido um dos sistemas mais jogados no Brasil, mesmo que seja um dos sistemas com</w:t>
      </w:r>
      <w:r>
        <w:rPr>
          <w:rFonts w:ascii="Franklin Gothic Book" w:hAnsi="Franklin Gothic Book"/>
          <w:color w:val="603B31"/>
          <w:spacing w:val="-15"/>
        </w:rPr>
        <w:t> </w:t>
      </w:r>
      <w:r>
        <w:rPr>
          <w:rFonts w:ascii="Franklin Gothic Book" w:hAnsi="Franklin Gothic Book"/>
          <w:color w:val="603B31"/>
        </w:rPr>
        <w:t>mais</w:t>
      </w:r>
      <w:r>
        <w:rPr>
          <w:rFonts w:ascii="Franklin Gothic Book" w:hAnsi="Franklin Gothic Book"/>
          <w:color w:val="603B31"/>
          <w:spacing w:val="-15"/>
        </w:rPr>
        <w:t> </w:t>
      </w:r>
      <w:r>
        <w:rPr>
          <w:rFonts w:ascii="Franklin Gothic Book" w:hAnsi="Franklin Gothic Book"/>
          <w:color w:val="603B31"/>
        </w:rPr>
        <w:t>títulos</w:t>
      </w:r>
      <w:r>
        <w:rPr>
          <w:rFonts w:ascii="Franklin Gothic Book" w:hAnsi="Franklin Gothic Book"/>
          <w:color w:val="603B31"/>
          <w:spacing w:val="-15"/>
        </w:rPr>
        <w:t> </w:t>
      </w:r>
      <w:r>
        <w:rPr>
          <w:rFonts w:ascii="Franklin Gothic Book" w:hAnsi="Franklin Gothic Book"/>
          <w:color w:val="603B31"/>
        </w:rPr>
        <w:t>publicados, com mais net-books etc. O sistema Daemon ainda é desconhecido por muitos e visto com preconceito por </w:t>
      </w:r>
      <w:r>
        <w:rPr>
          <w:rFonts w:ascii="Franklin Gothic Book" w:hAnsi="Franklin Gothic Book"/>
          <w:color w:val="603B31"/>
          <w:spacing w:val="-2"/>
        </w:rPr>
        <w:t>outros.</w:t>
      </w:r>
    </w:p>
    <w:p>
      <w:pPr>
        <w:pStyle w:val="BodyText"/>
        <w:rPr>
          <w:rFonts w:ascii="Franklin Gothic Book"/>
        </w:rPr>
      </w:pPr>
    </w:p>
    <w:p>
      <w:pPr>
        <w:pStyle w:val="BodyText"/>
        <w:ind w:left="676" w:firstLine="720"/>
        <w:jc w:val="both"/>
        <w:rPr>
          <w:rFonts w:ascii="Franklin Gothic Book" w:hAnsi="Franklin Gothic Book"/>
        </w:rPr>
      </w:pPr>
      <w:r>
        <w:rPr>
          <w:rFonts w:ascii="Franklin Gothic Book" w:hAnsi="Franklin Gothic Book"/>
          <w:color w:val="603B31"/>
        </w:rPr>
        <w:t>A minha </w:t>
      </w:r>
      <w:r>
        <w:rPr>
          <w:rFonts w:ascii="Franklin Gothic Book" w:hAnsi="Franklin Gothic Book"/>
          <w:color w:val="603B31"/>
        </w:rPr>
        <w:t>propost</w:t>
      </w:r>
      <w:r>
        <w:rPr>
          <w:rFonts w:ascii="Franklin Gothic Book" w:hAnsi="Franklin Gothic Book"/>
          <w:color w:val="603B31"/>
        </w:rPr>
        <w:t>a nesta</w:t>
      </w:r>
      <w:r>
        <w:rPr>
          <w:rFonts w:ascii="Franklin Gothic Book" w:hAnsi="Franklin Gothic Book"/>
          <w:color w:val="603B31"/>
          <w:spacing w:val="-11"/>
        </w:rPr>
        <w:t> </w:t>
      </w:r>
      <w:r>
        <w:rPr>
          <w:rFonts w:ascii="Franklin Gothic Book" w:hAnsi="Franklin Gothic Book"/>
          <w:color w:val="603B31"/>
        </w:rPr>
        <w:t>série</w:t>
      </w:r>
      <w:r>
        <w:rPr>
          <w:rFonts w:ascii="Franklin Gothic Book" w:hAnsi="Franklin Gothic Book"/>
          <w:color w:val="603B31"/>
          <w:spacing w:val="-11"/>
        </w:rPr>
        <w:t> </w:t>
      </w:r>
      <w:r>
        <w:rPr>
          <w:rFonts w:ascii="Franklin Gothic Book" w:hAnsi="Franklin Gothic Book"/>
          <w:color w:val="603B31"/>
        </w:rPr>
        <w:t>“Desvendando</w:t>
      </w:r>
      <w:r>
        <w:rPr>
          <w:rFonts w:ascii="Franklin Gothic Book" w:hAnsi="Franklin Gothic Book"/>
          <w:color w:val="603B31"/>
          <w:spacing w:val="-11"/>
        </w:rPr>
        <w:t> </w:t>
      </w:r>
      <w:r>
        <w:rPr>
          <w:rFonts w:ascii="Franklin Gothic Book" w:hAnsi="Franklin Gothic Book"/>
          <w:color w:val="603B31"/>
        </w:rPr>
        <w:t>o S</w:t>
      </w:r>
      <w:r>
        <w:rPr>
          <w:rFonts w:ascii="Franklin Gothic Book" w:hAnsi="Franklin Gothic Book"/>
          <w:color w:val="603B31"/>
          <w:spacing w:val="-15"/>
        </w:rPr>
        <w:t> </w:t>
      </w:r>
      <w:r>
        <w:rPr>
          <w:rFonts w:ascii="Franklin Gothic Book" w:hAnsi="Franklin Gothic Book"/>
          <w:color w:val="603B31"/>
        </w:rPr>
        <w:t>i</w:t>
      </w:r>
      <w:r>
        <w:rPr>
          <w:rFonts w:ascii="Franklin Gothic Book" w:hAnsi="Franklin Gothic Book"/>
          <w:color w:val="603B31"/>
          <w:spacing w:val="-15"/>
        </w:rPr>
        <w:t> </w:t>
      </w:r>
      <w:r>
        <w:rPr>
          <w:rFonts w:ascii="Franklin Gothic Book" w:hAnsi="Franklin Gothic Book"/>
          <w:color w:val="603B31"/>
        </w:rPr>
        <w:t>s</w:t>
      </w:r>
      <w:r>
        <w:rPr>
          <w:rFonts w:ascii="Franklin Gothic Book" w:hAnsi="Franklin Gothic Book"/>
          <w:color w:val="603B31"/>
          <w:spacing w:val="-15"/>
        </w:rPr>
        <w:t> </w:t>
      </w:r>
      <w:r>
        <w:rPr>
          <w:rFonts w:ascii="Franklin Gothic Book" w:hAnsi="Franklin Gothic Book"/>
          <w:color w:val="603B31"/>
        </w:rPr>
        <w:t>t</w:t>
      </w:r>
      <w:r>
        <w:rPr>
          <w:rFonts w:ascii="Franklin Gothic Book" w:hAnsi="Franklin Gothic Book"/>
          <w:color w:val="603B31"/>
          <w:spacing w:val="-15"/>
        </w:rPr>
        <w:t> </w:t>
      </w:r>
      <w:r>
        <w:rPr>
          <w:rFonts w:ascii="Franklin Gothic Book" w:hAnsi="Franklin Gothic Book"/>
          <w:color w:val="603B31"/>
        </w:rPr>
        <w:t>e</w:t>
      </w:r>
      <w:r>
        <w:rPr>
          <w:rFonts w:ascii="Franklin Gothic Book" w:hAnsi="Franklin Gothic Book"/>
          <w:color w:val="603B31"/>
          <w:spacing w:val="-15"/>
        </w:rPr>
        <w:t> </w:t>
      </w:r>
      <w:r>
        <w:rPr>
          <w:rFonts w:ascii="Franklin Gothic Book" w:hAnsi="Franklin Gothic Book"/>
          <w:color w:val="603B31"/>
        </w:rPr>
        <w:t>m</w:t>
      </w:r>
      <w:r>
        <w:rPr>
          <w:rFonts w:ascii="Franklin Gothic Book" w:hAnsi="Franklin Gothic Book"/>
          <w:color w:val="603B31"/>
          <w:spacing w:val="-15"/>
        </w:rPr>
        <w:t> </w:t>
      </w:r>
      <w:r>
        <w:rPr>
          <w:rFonts w:ascii="Franklin Gothic Book" w:hAnsi="Franklin Gothic Book"/>
          <w:color w:val="603B31"/>
        </w:rPr>
        <w:t>a</w:t>
      </w:r>
      <w:r>
        <w:rPr>
          <w:rFonts w:ascii="Franklin Gothic Book" w:hAnsi="Franklin Gothic Book"/>
          <w:color w:val="603B31"/>
          <w:spacing w:val="79"/>
          <w:w w:val="150"/>
        </w:rPr>
        <w:t> </w:t>
      </w:r>
      <w:r>
        <w:rPr>
          <w:rFonts w:ascii="Franklin Gothic Book" w:hAnsi="Franklin Gothic Book"/>
          <w:color w:val="603B31"/>
        </w:rPr>
        <w:t>D</w:t>
      </w:r>
      <w:r>
        <w:rPr>
          <w:rFonts w:ascii="Franklin Gothic Book" w:hAnsi="Franklin Gothic Book"/>
          <w:color w:val="603B31"/>
          <w:spacing w:val="-15"/>
        </w:rPr>
        <w:t> </w:t>
      </w:r>
      <w:r>
        <w:rPr>
          <w:rFonts w:ascii="Franklin Gothic Book" w:hAnsi="Franklin Gothic Book"/>
          <w:color w:val="603B31"/>
        </w:rPr>
        <w:t>a</w:t>
      </w:r>
      <w:r>
        <w:rPr>
          <w:rFonts w:ascii="Franklin Gothic Book" w:hAnsi="Franklin Gothic Book"/>
          <w:color w:val="603B31"/>
          <w:spacing w:val="-15"/>
        </w:rPr>
        <w:t> </w:t>
      </w:r>
      <w:r>
        <w:rPr>
          <w:rFonts w:ascii="Franklin Gothic Book" w:hAnsi="Franklin Gothic Book"/>
          <w:color w:val="603B31"/>
        </w:rPr>
        <w:t>e</w:t>
      </w:r>
      <w:r>
        <w:rPr>
          <w:rFonts w:ascii="Franklin Gothic Book" w:hAnsi="Franklin Gothic Book"/>
          <w:color w:val="603B31"/>
          <w:spacing w:val="-15"/>
        </w:rPr>
        <w:t> </w:t>
      </w:r>
      <w:r>
        <w:rPr>
          <w:rFonts w:ascii="Franklin Gothic Book" w:hAnsi="Franklin Gothic Book"/>
          <w:color w:val="603B31"/>
        </w:rPr>
        <w:t>m</w:t>
      </w:r>
      <w:r>
        <w:rPr>
          <w:rFonts w:ascii="Franklin Gothic Book" w:hAnsi="Franklin Gothic Book"/>
          <w:color w:val="603B31"/>
          <w:spacing w:val="-15"/>
        </w:rPr>
        <w:t> </w:t>
      </w:r>
      <w:r>
        <w:rPr>
          <w:rFonts w:ascii="Franklin Gothic Book" w:hAnsi="Franklin Gothic Book"/>
          <w:color w:val="603B31"/>
        </w:rPr>
        <w:t>o</w:t>
      </w:r>
      <w:r>
        <w:rPr>
          <w:rFonts w:ascii="Franklin Gothic Book" w:hAnsi="Franklin Gothic Book"/>
          <w:color w:val="603B31"/>
          <w:spacing w:val="-15"/>
        </w:rPr>
        <w:t> </w:t>
      </w:r>
      <w:r>
        <w:rPr>
          <w:rFonts w:ascii="Franklin Gothic Book" w:hAnsi="Franklin Gothic Book"/>
          <w:color w:val="603B31"/>
        </w:rPr>
        <w:t>n</w:t>
      </w:r>
      <w:r>
        <w:rPr>
          <w:rFonts w:ascii="Franklin Gothic Book" w:hAnsi="Franklin Gothic Book"/>
          <w:color w:val="603B31"/>
          <w:spacing w:val="-15"/>
        </w:rPr>
        <w:t> </w:t>
      </w:r>
      <w:r>
        <w:rPr>
          <w:rFonts w:ascii="Franklin Gothic Book" w:hAnsi="Franklin Gothic Book"/>
          <w:color w:val="603B31"/>
        </w:rPr>
        <w:t>”</w:t>
      </w:r>
      <w:r>
        <w:rPr>
          <w:rFonts w:ascii="Franklin Gothic Book" w:hAnsi="Franklin Gothic Book"/>
          <w:color w:val="603B31"/>
          <w:spacing w:val="155"/>
        </w:rPr>
        <w:t> </w:t>
      </w:r>
      <w:r>
        <w:rPr>
          <w:rFonts w:ascii="Franklin Gothic Book" w:hAnsi="Franklin Gothic Book"/>
          <w:color w:val="603B31"/>
        </w:rPr>
        <w:t>é apresentar o sistema </w:t>
      </w:r>
      <w:r>
        <w:rPr>
          <w:rFonts w:ascii="Franklin Gothic Book" w:hAnsi="Franklin Gothic Book"/>
          <w:color w:val="603B31"/>
        </w:rPr>
        <w:t>d</w:t>
      </w:r>
      <w:r>
        <w:rPr>
          <w:rFonts w:ascii="Franklin Gothic Book" w:hAnsi="Franklin Gothic Book"/>
          <w:color w:val="603B31"/>
        </w:rPr>
        <w:t>a forma</w:t>
      </w:r>
      <w:r>
        <w:rPr>
          <w:rFonts w:ascii="Franklin Gothic Book" w:hAnsi="Franklin Gothic Book"/>
          <w:color w:val="603B31"/>
          <w:spacing w:val="-15"/>
        </w:rPr>
        <w:t> </w:t>
      </w:r>
      <w:r>
        <w:rPr>
          <w:rFonts w:ascii="Franklin Gothic Book" w:hAnsi="Franklin Gothic Book"/>
          <w:color w:val="603B31"/>
        </w:rPr>
        <w:t>mais</w:t>
      </w:r>
      <w:r>
        <w:rPr>
          <w:rFonts w:ascii="Franklin Gothic Book" w:hAnsi="Franklin Gothic Book"/>
          <w:color w:val="603B31"/>
          <w:spacing w:val="-15"/>
        </w:rPr>
        <w:t> </w:t>
      </w:r>
      <w:r>
        <w:rPr>
          <w:rFonts w:ascii="Franklin Gothic Book" w:hAnsi="Franklin Gothic Book"/>
          <w:color w:val="603B31"/>
        </w:rPr>
        <w:t>didática</w:t>
      </w:r>
      <w:r>
        <w:rPr>
          <w:rFonts w:ascii="Franklin Gothic Book" w:hAnsi="Franklin Gothic Book"/>
          <w:color w:val="603B31"/>
          <w:spacing w:val="-15"/>
        </w:rPr>
        <w:t> </w:t>
      </w:r>
      <w:r>
        <w:rPr>
          <w:rFonts w:ascii="Franklin Gothic Book" w:hAnsi="Franklin Gothic Book"/>
          <w:color w:val="603B31"/>
        </w:rPr>
        <w:t>possível e</w:t>
      </w:r>
      <w:r>
        <w:rPr>
          <w:rFonts w:ascii="Franklin Gothic Book" w:hAnsi="Franklin Gothic Book"/>
          <w:color w:val="603B31"/>
          <w:spacing w:val="-4"/>
        </w:rPr>
        <w:t> </w:t>
      </w:r>
      <w:r>
        <w:rPr>
          <w:rFonts w:ascii="Franklin Gothic Book" w:hAnsi="Franklin Gothic Book"/>
          <w:color w:val="603B31"/>
        </w:rPr>
        <w:t>desmistificar</w:t>
      </w:r>
      <w:r>
        <w:rPr>
          <w:rFonts w:ascii="Franklin Gothic Book" w:hAnsi="Franklin Gothic Book"/>
          <w:color w:val="603B31"/>
          <w:spacing w:val="-4"/>
        </w:rPr>
        <w:t> </w:t>
      </w:r>
      <w:r>
        <w:rPr>
          <w:rFonts w:ascii="Franklin Gothic Book" w:hAnsi="Franklin Gothic Book"/>
          <w:color w:val="603B31"/>
        </w:rPr>
        <w:t>alguns</w:t>
      </w:r>
      <w:r>
        <w:rPr>
          <w:rFonts w:ascii="Franklin Gothic Book" w:hAnsi="Franklin Gothic Book"/>
          <w:color w:val="603B31"/>
          <w:spacing w:val="-4"/>
        </w:rPr>
        <w:t> </w:t>
      </w:r>
      <w:r>
        <w:rPr>
          <w:rFonts w:ascii="Franklin Gothic Book" w:hAnsi="Franklin Gothic Book"/>
          <w:color w:val="603B31"/>
        </w:rPr>
        <w:t>mitos e</w:t>
      </w:r>
      <w:r>
        <w:rPr>
          <w:rFonts w:ascii="Franklin Gothic Book" w:hAnsi="Franklin Gothic Book"/>
          <w:color w:val="603B31"/>
          <w:spacing w:val="-12"/>
        </w:rPr>
        <w:t> </w:t>
      </w:r>
      <w:r>
        <w:rPr>
          <w:rFonts w:ascii="Franklin Gothic Book" w:hAnsi="Franklin Gothic Book"/>
          <w:color w:val="603B31"/>
        </w:rPr>
        <w:t>problemáticas</w:t>
      </w:r>
      <w:r>
        <w:rPr>
          <w:rFonts w:ascii="Franklin Gothic Book" w:hAnsi="Franklin Gothic Book"/>
          <w:color w:val="603B31"/>
          <w:spacing w:val="-12"/>
        </w:rPr>
        <w:t> </w:t>
      </w:r>
      <w:r>
        <w:rPr>
          <w:rFonts w:ascii="Franklin Gothic Book" w:hAnsi="Franklin Gothic Book"/>
          <w:color w:val="603B31"/>
        </w:rPr>
        <w:t>do</w:t>
      </w:r>
      <w:r>
        <w:rPr>
          <w:rFonts w:ascii="Franklin Gothic Book" w:hAnsi="Franklin Gothic Book"/>
          <w:color w:val="603B31"/>
          <w:spacing w:val="-12"/>
        </w:rPr>
        <w:t> </w:t>
      </w:r>
      <w:r>
        <w:rPr>
          <w:rFonts w:ascii="Franklin Gothic Book" w:hAnsi="Franklin Gothic Book"/>
          <w:color w:val="603B31"/>
        </w:rPr>
        <w:t>sistema.</w:t>
      </w:r>
    </w:p>
    <w:p>
      <w:pPr>
        <w:pStyle w:val="BodyText"/>
        <w:rPr>
          <w:rFonts w:ascii="Franklin Gothic Book"/>
        </w:rPr>
      </w:pPr>
    </w:p>
    <w:p>
      <w:pPr>
        <w:pStyle w:val="BodyText"/>
        <w:tabs>
          <w:tab w:pos="2383" w:val="left" w:leader="none"/>
          <w:tab w:pos="3260" w:val="left" w:leader="none"/>
        </w:tabs>
        <w:ind w:left="1396"/>
        <w:rPr>
          <w:rFonts w:ascii="Franklin Gothic Book" w:hAnsi="Franklin Gothic Book"/>
        </w:rPr>
      </w:pPr>
      <w:r>
        <w:rPr>
          <w:rFonts w:ascii="Franklin Gothic Book" w:hAnsi="Franklin Gothic Book"/>
          <w:color w:val="603B31"/>
          <w:spacing w:val="19"/>
        </w:rPr>
        <w:t>Então,</w:t>
      </w:r>
      <w:r>
        <w:rPr>
          <w:rFonts w:ascii="Franklin Gothic Book" w:hAnsi="Franklin Gothic Book"/>
          <w:color w:val="603B31"/>
        </w:rPr>
        <w:tab/>
      </w:r>
      <w:r>
        <w:rPr>
          <w:rFonts w:ascii="Franklin Gothic Book" w:hAnsi="Franklin Gothic Book"/>
          <w:color w:val="603B31"/>
          <w:spacing w:val="16"/>
        </w:rPr>
        <w:t>antes</w:t>
      </w:r>
      <w:r>
        <w:rPr>
          <w:rFonts w:ascii="Franklin Gothic Book" w:hAnsi="Franklin Gothic Book"/>
          <w:color w:val="603B31"/>
        </w:rPr>
        <w:tab/>
      </w:r>
      <w:r>
        <w:rPr>
          <w:rFonts w:ascii="Franklin Gothic Book" w:hAnsi="Franklin Gothic Book"/>
          <w:color w:val="603B31"/>
          <w:spacing w:val="-5"/>
        </w:rPr>
        <w:t>de</w:t>
      </w:r>
    </w:p>
    <w:p>
      <w:pPr>
        <w:pStyle w:val="BodyText"/>
        <w:spacing w:before="71"/>
        <w:ind w:left="1227"/>
        <w:rPr>
          <w:rFonts w:ascii="Franklin Gothic Book" w:hAnsi="Franklin Gothic Book"/>
        </w:rPr>
      </w:pPr>
      <w:r>
        <w:rPr/>
        <w:br w:type="column"/>
      </w:r>
      <w:r>
        <w:rPr>
          <w:rFonts w:ascii="Franklin Gothic Book" w:hAnsi="Franklin Gothic Book"/>
          <w:color w:val="603B31"/>
        </w:rPr>
        <w:t>começar,</w:t>
      </w:r>
      <w:r>
        <w:rPr>
          <w:rFonts w:ascii="Franklin Gothic Book" w:hAnsi="Franklin Gothic Book"/>
          <w:color w:val="603B31"/>
          <w:spacing w:val="80"/>
        </w:rPr>
        <w:t> </w:t>
      </w:r>
      <w:r>
        <w:rPr>
          <w:rFonts w:ascii="Franklin Gothic Book" w:hAnsi="Franklin Gothic Book"/>
          <w:color w:val="603B31"/>
        </w:rPr>
        <w:t>um</w:t>
      </w:r>
      <w:r>
        <w:rPr>
          <w:rFonts w:ascii="Franklin Gothic Book" w:hAnsi="Franklin Gothic Book"/>
          <w:color w:val="603B31"/>
          <w:spacing w:val="80"/>
        </w:rPr>
        <w:t> </w:t>
      </w:r>
      <w:r>
        <w:rPr>
          <w:rFonts w:ascii="Franklin Gothic Book" w:hAnsi="Franklin Gothic Book"/>
          <w:color w:val="603B31"/>
        </w:rPr>
        <w:t>breve </w:t>
      </w:r>
      <w:r>
        <w:rPr>
          <w:rFonts w:ascii="Franklin Gothic Book" w:hAnsi="Franklin Gothic Book"/>
          <w:color w:val="603B31"/>
          <w:spacing w:val="-2"/>
        </w:rPr>
        <w:t>histórico:</w:t>
      </w:r>
    </w:p>
    <w:p>
      <w:pPr>
        <w:pStyle w:val="BodyText"/>
        <w:rPr>
          <w:rFonts w:ascii="Franklin Gothic Book"/>
        </w:rPr>
      </w:pPr>
    </w:p>
    <w:p>
      <w:pPr>
        <w:pStyle w:val="BodyText"/>
        <w:ind w:left="1227" w:firstLine="144"/>
        <w:jc w:val="both"/>
        <w:rPr>
          <w:rFonts w:ascii="Franklin Gothic Book"/>
        </w:rPr>
      </w:pPr>
      <w:r>
        <w:rPr>
          <w:rFonts w:ascii="Franklin Gothic Book"/>
          <w:color w:val="603B31"/>
          <w:spacing w:val="-4"/>
        </w:rPr>
        <w:t>O</w:t>
      </w:r>
      <w:r>
        <w:rPr>
          <w:rFonts w:ascii="Franklin Gothic Book"/>
          <w:color w:val="603B31"/>
          <w:spacing w:val="-11"/>
        </w:rPr>
        <w:t> </w:t>
      </w:r>
      <w:r>
        <w:rPr>
          <w:rFonts w:ascii="Franklin Gothic Book"/>
          <w:color w:val="603B31"/>
          <w:spacing w:val="-4"/>
        </w:rPr>
        <w:t>sistema</w:t>
      </w:r>
      <w:r>
        <w:rPr>
          <w:rFonts w:ascii="Franklin Gothic Book"/>
          <w:color w:val="603B31"/>
          <w:spacing w:val="-11"/>
        </w:rPr>
        <w:t> </w:t>
      </w:r>
      <w:r>
        <w:rPr>
          <w:rFonts w:ascii="Franklin Gothic Book"/>
          <w:color w:val="603B31"/>
          <w:spacing w:val="-4"/>
        </w:rPr>
        <w:t>daemon</w:t>
      </w:r>
      <w:r>
        <w:rPr>
          <w:rFonts w:ascii="Franklin Gothic Book"/>
          <w:color w:val="603B31"/>
          <w:spacing w:val="-11"/>
        </w:rPr>
        <w:t> </w:t>
      </w:r>
      <w:r>
        <w:rPr>
          <w:rFonts w:ascii="Franklin Gothic Book"/>
          <w:color w:val="603B31"/>
          <w:spacing w:val="-4"/>
        </w:rPr>
        <w:t>foi </w:t>
      </w:r>
      <w:r>
        <w:rPr>
          <w:rFonts w:ascii="Franklin Gothic Book"/>
          <w:color w:val="603B31"/>
        </w:rPr>
        <w:t>p</w:t>
      </w:r>
      <w:r>
        <w:rPr>
          <w:rFonts w:ascii="Franklin Gothic Book"/>
          <w:color w:val="603B31"/>
          <w:spacing w:val="-6"/>
        </w:rPr>
        <w:t> </w:t>
      </w:r>
      <w:r>
        <w:rPr>
          <w:rFonts w:ascii="Franklin Gothic Book"/>
          <w:color w:val="603B31"/>
        </w:rPr>
        <w:t>u</w:t>
      </w:r>
      <w:r>
        <w:rPr>
          <w:rFonts w:ascii="Franklin Gothic Book"/>
          <w:color w:val="603B31"/>
          <w:spacing w:val="-7"/>
        </w:rPr>
        <w:t> </w:t>
      </w:r>
      <w:r>
        <w:rPr>
          <w:rFonts w:ascii="Franklin Gothic Book"/>
          <w:color w:val="603B31"/>
        </w:rPr>
        <w:t>b</w:t>
      </w:r>
      <w:r>
        <w:rPr>
          <w:rFonts w:ascii="Franklin Gothic Book"/>
          <w:color w:val="603B31"/>
          <w:spacing w:val="-6"/>
        </w:rPr>
        <w:t> </w:t>
      </w:r>
      <w:r>
        <w:rPr>
          <w:rFonts w:ascii="Franklin Gothic Book"/>
          <w:color w:val="603B31"/>
        </w:rPr>
        <w:t>l</w:t>
      </w:r>
      <w:r>
        <w:rPr>
          <w:rFonts w:ascii="Franklin Gothic Book"/>
          <w:color w:val="603B31"/>
          <w:spacing w:val="-6"/>
        </w:rPr>
        <w:t> </w:t>
      </w:r>
      <w:r>
        <w:rPr>
          <w:rFonts w:ascii="Franklin Gothic Book"/>
          <w:color w:val="603B31"/>
        </w:rPr>
        <w:t>i</w:t>
      </w:r>
      <w:r>
        <w:rPr>
          <w:rFonts w:ascii="Franklin Gothic Book"/>
          <w:color w:val="603B31"/>
          <w:spacing w:val="-7"/>
        </w:rPr>
        <w:t> </w:t>
      </w:r>
      <w:r>
        <w:rPr>
          <w:rFonts w:ascii="Franklin Gothic Book"/>
          <w:color w:val="603B31"/>
        </w:rPr>
        <w:t>c</w:t>
      </w:r>
      <w:r>
        <w:rPr>
          <w:rFonts w:ascii="Franklin Gothic Book"/>
          <w:color w:val="603B31"/>
          <w:spacing w:val="-6"/>
        </w:rPr>
        <w:t> </w:t>
      </w:r>
      <w:r>
        <w:rPr>
          <w:rFonts w:ascii="Franklin Gothic Book"/>
          <w:color w:val="603B31"/>
        </w:rPr>
        <w:t>a</w:t>
      </w:r>
      <w:r>
        <w:rPr>
          <w:rFonts w:ascii="Franklin Gothic Book"/>
          <w:color w:val="603B31"/>
          <w:spacing w:val="-6"/>
        </w:rPr>
        <w:t> </w:t>
      </w:r>
      <w:r>
        <w:rPr>
          <w:rFonts w:ascii="Franklin Gothic Book"/>
          <w:color w:val="603B31"/>
        </w:rPr>
        <w:t>d</w:t>
      </w:r>
      <w:r>
        <w:rPr>
          <w:rFonts w:ascii="Franklin Gothic Book"/>
          <w:color w:val="603B31"/>
          <w:spacing w:val="-7"/>
        </w:rPr>
        <w:t> </w:t>
      </w:r>
      <w:r>
        <w:rPr>
          <w:rFonts w:ascii="Franklin Gothic Book"/>
          <w:color w:val="603B31"/>
        </w:rPr>
        <w:t>o</w:t>
      </w:r>
      <w:r>
        <w:rPr>
          <w:rFonts w:ascii="Franklin Gothic Book"/>
          <w:color w:val="603B31"/>
          <w:spacing w:val="80"/>
          <w:w w:val="150"/>
        </w:rPr>
        <w:t> </w:t>
      </w:r>
      <w:r>
        <w:rPr>
          <w:rFonts w:ascii="Franklin Gothic Book"/>
          <w:color w:val="603B31"/>
        </w:rPr>
        <w:t>p</w:t>
      </w:r>
      <w:r>
        <w:rPr>
          <w:rFonts w:ascii="Franklin Gothic Book"/>
          <w:color w:val="603B31"/>
          <w:spacing w:val="-6"/>
        </w:rPr>
        <w:t> </w:t>
      </w:r>
      <w:r>
        <w:rPr>
          <w:rFonts w:ascii="Franklin Gothic Book"/>
          <w:color w:val="603B31"/>
        </w:rPr>
        <w:t>e</w:t>
      </w:r>
      <w:r>
        <w:rPr>
          <w:rFonts w:ascii="Franklin Gothic Book"/>
          <w:color w:val="603B31"/>
          <w:spacing w:val="-7"/>
        </w:rPr>
        <w:t> </w:t>
      </w:r>
      <w:r>
        <w:rPr>
          <w:rFonts w:ascii="Franklin Gothic Book"/>
          <w:color w:val="603B31"/>
        </w:rPr>
        <w:t>l</w:t>
      </w:r>
      <w:r>
        <w:rPr>
          <w:rFonts w:ascii="Franklin Gothic Book"/>
          <w:color w:val="603B31"/>
          <w:spacing w:val="-6"/>
        </w:rPr>
        <w:t> </w:t>
      </w:r>
      <w:r>
        <w:rPr>
          <w:rFonts w:ascii="Franklin Gothic Book"/>
          <w:color w:val="603B31"/>
        </w:rPr>
        <w:t>a primeira</w:t>
      </w:r>
      <w:r>
        <w:rPr>
          <w:rFonts w:ascii="Franklin Gothic Book"/>
          <w:color w:val="603B31"/>
          <w:spacing w:val="-5"/>
        </w:rPr>
        <w:t> </w:t>
      </w:r>
      <w:r>
        <w:rPr>
          <w:rFonts w:ascii="Franklin Gothic Book"/>
          <w:color w:val="603B31"/>
        </w:rPr>
        <w:t>vez</w:t>
      </w:r>
      <w:r>
        <w:rPr>
          <w:rFonts w:ascii="Franklin Gothic Book"/>
          <w:color w:val="603B31"/>
          <w:spacing w:val="-4"/>
        </w:rPr>
        <w:t> </w:t>
      </w:r>
      <w:r>
        <w:rPr>
          <w:rFonts w:ascii="Franklin Gothic Book"/>
          <w:color w:val="603B31"/>
        </w:rPr>
        <w:t>em</w:t>
      </w:r>
      <w:r>
        <w:rPr>
          <w:rFonts w:ascii="Franklin Gothic Book"/>
          <w:color w:val="603B31"/>
          <w:spacing w:val="-4"/>
        </w:rPr>
        <w:t> 1992,</w:t>
      </w:r>
    </w:p>
    <w:p>
      <w:pPr>
        <w:pStyle w:val="BodyText"/>
        <w:ind w:left="651"/>
        <w:jc w:val="both"/>
        <w:rPr>
          <w:rFonts w:ascii="Franklin Gothic Book" w:hAnsi="Franklin Gothic Book"/>
        </w:rPr>
      </w:pPr>
      <w:r>
        <w:rPr>
          <w:rFonts w:ascii="Franklin Gothic Book" w:hAnsi="Franklin Gothic Book"/>
          <w:color w:val="603B31"/>
        </w:rPr>
        <w:t>por Marcelo Del Debbio </w:t>
      </w:r>
      <w:r>
        <w:rPr>
          <w:rFonts w:ascii="Franklin Gothic Book" w:hAnsi="Franklin Gothic Book"/>
          <w:color w:val="603B31"/>
        </w:rPr>
        <w:t>em um fanzine da POLI-USP chamado Politreco, mais tarde seria utilizado no cenário Arkanun (em sua 1ª edição) publicado em uma Dragão Brasil Especial. O sistema foi bem recebido e foi utilizado nas revistas Só Aventuras e pelo editor da mesma (Marcelo Cassaro) em seu RPG de ficção </w:t>
      </w:r>
      <w:r>
        <w:rPr>
          <w:rFonts w:ascii="Franklin Gothic Book" w:hAnsi="Franklin Gothic Book"/>
          <w:color w:val="603B31"/>
          <w:spacing w:val="-2"/>
        </w:rPr>
        <w:t>científica,</w:t>
      </w:r>
      <w:r>
        <w:rPr>
          <w:rFonts w:ascii="Franklin Gothic Book" w:hAnsi="Franklin Gothic Book"/>
          <w:color w:val="603B31"/>
          <w:spacing w:val="-7"/>
        </w:rPr>
        <w:t> </w:t>
      </w:r>
      <w:r>
        <w:rPr>
          <w:rFonts w:ascii="Franklin Gothic Book" w:hAnsi="Franklin Gothic Book"/>
          <w:color w:val="603B31"/>
          <w:spacing w:val="-2"/>
        </w:rPr>
        <w:t>intitulado</w:t>
      </w:r>
      <w:r>
        <w:rPr>
          <w:rFonts w:ascii="Franklin Gothic Book" w:hAnsi="Franklin Gothic Book"/>
          <w:color w:val="603B31"/>
          <w:spacing w:val="-8"/>
        </w:rPr>
        <w:t> </w:t>
      </w:r>
      <w:r>
        <w:rPr>
          <w:rFonts w:ascii="Franklin Gothic Book" w:hAnsi="Franklin Gothic Book"/>
          <w:color w:val="603B31"/>
          <w:spacing w:val="-2"/>
        </w:rPr>
        <w:t>Invasão. </w:t>
      </w:r>
      <w:r>
        <w:rPr>
          <w:rFonts w:ascii="Franklin Gothic Book" w:hAnsi="Franklin Gothic Book"/>
          <w:color w:val="603B31"/>
        </w:rPr>
        <w:t>Não muito depois o sistema mudou de casa indo para a E d i t o r a</w:t>
      </w:r>
      <w:r>
        <w:rPr>
          <w:rFonts w:ascii="Franklin Gothic Book" w:hAnsi="Franklin Gothic Book"/>
          <w:color w:val="603B31"/>
          <w:spacing w:val="80"/>
        </w:rPr>
        <w:t> </w:t>
      </w:r>
      <w:r>
        <w:rPr>
          <w:rFonts w:ascii="Franklin Gothic Book" w:hAnsi="Franklin Gothic Book"/>
          <w:color w:val="603B31"/>
        </w:rPr>
        <w:t>D a e m o n , responsável por 99% dos </w:t>
      </w:r>
      <w:r>
        <w:rPr>
          <w:rFonts w:ascii="Franklin Gothic Book" w:hAnsi="Franklin Gothic Book"/>
          <w:color w:val="603B31"/>
          <w:spacing w:val="-2"/>
        </w:rPr>
        <w:t>RPGs</w:t>
      </w:r>
      <w:r>
        <w:rPr>
          <w:rFonts w:ascii="Franklin Gothic Book" w:hAnsi="Franklin Gothic Book"/>
          <w:color w:val="603B31"/>
          <w:spacing w:val="-13"/>
        </w:rPr>
        <w:t> </w:t>
      </w:r>
      <w:r>
        <w:rPr>
          <w:rFonts w:ascii="Franklin Gothic Book" w:hAnsi="Franklin Gothic Book"/>
          <w:color w:val="603B31"/>
          <w:spacing w:val="-2"/>
        </w:rPr>
        <w:t>publicados</w:t>
      </w:r>
      <w:r>
        <w:rPr>
          <w:rFonts w:ascii="Franklin Gothic Book" w:hAnsi="Franklin Gothic Book"/>
          <w:color w:val="603B31"/>
          <w:spacing w:val="-13"/>
        </w:rPr>
        <w:t> </w:t>
      </w:r>
      <w:r>
        <w:rPr>
          <w:rFonts w:ascii="Franklin Gothic Book" w:hAnsi="Franklin Gothic Book"/>
          <w:color w:val="603B31"/>
          <w:spacing w:val="-2"/>
        </w:rPr>
        <w:t>utilizando</w:t>
      </w:r>
      <w:r>
        <w:rPr>
          <w:rFonts w:ascii="Franklin Gothic Book" w:hAnsi="Franklin Gothic Book"/>
          <w:color w:val="603B31"/>
          <w:spacing w:val="-13"/>
        </w:rPr>
        <w:t> </w:t>
      </w:r>
      <w:r>
        <w:rPr>
          <w:rFonts w:ascii="Franklin Gothic Book" w:hAnsi="Franklin Gothic Book"/>
          <w:color w:val="603B31"/>
          <w:spacing w:val="-2"/>
        </w:rPr>
        <w:t>o </w:t>
      </w:r>
      <w:r>
        <w:rPr>
          <w:rFonts w:ascii="Franklin Gothic Book" w:hAnsi="Franklin Gothic Book"/>
          <w:color w:val="603B31"/>
        </w:rPr>
        <w:t>sistema.</w:t>
      </w:r>
      <w:r>
        <w:rPr>
          <w:rFonts w:ascii="Franklin Gothic Book" w:hAnsi="Franklin Gothic Book"/>
          <w:color w:val="603B31"/>
          <w:spacing w:val="-7"/>
        </w:rPr>
        <w:t> </w:t>
      </w:r>
      <w:r>
        <w:rPr>
          <w:rFonts w:ascii="Franklin Gothic Book" w:hAnsi="Franklin Gothic Book"/>
          <w:color w:val="603B31"/>
        </w:rPr>
        <w:t>O</w:t>
      </w:r>
      <w:r>
        <w:rPr>
          <w:rFonts w:ascii="Franklin Gothic Book" w:hAnsi="Franklin Gothic Book"/>
          <w:color w:val="603B31"/>
          <w:spacing w:val="-6"/>
        </w:rPr>
        <w:t> </w:t>
      </w:r>
      <w:r>
        <w:rPr>
          <w:rFonts w:ascii="Franklin Gothic Book" w:hAnsi="Franklin Gothic Book"/>
          <w:color w:val="603B31"/>
        </w:rPr>
        <w:t>sistema</w:t>
      </w:r>
      <w:r>
        <w:rPr>
          <w:rFonts w:ascii="Franklin Gothic Book" w:hAnsi="Franklin Gothic Book"/>
          <w:color w:val="603B31"/>
          <w:spacing w:val="-7"/>
        </w:rPr>
        <w:t> </w:t>
      </w:r>
      <w:r>
        <w:rPr>
          <w:rFonts w:ascii="Franklin Gothic Book" w:hAnsi="Franklin Gothic Book"/>
          <w:color w:val="603B31"/>
        </w:rPr>
        <w:t>Daemon já</w:t>
      </w:r>
      <w:r>
        <w:rPr>
          <w:rFonts w:ascii="Franklin Gothic Book" w:hAnsi="Franklin Gothic Book"/>
          <w:color w:val="603B31"/>
          <w:spacing w:val="-11"/>
        </w:rPr>
        <w:t> </w:t>
      </w:r>
      <w:r>
        <w:rPr>
          <w:rFonts w:ascii="Franklin Gothic Book" w:hAnsi="Franklin Gothic Book"/>
          <w:color w:val="603B31"/>
        </w:rPr>
        <w:t>tem</w:t>
      </w:r>
      <w:r>
        <w:rPr>
          <w:rFonts w:ascii="Franklin Gothic Book" w:hAnsi="Franklin Gothic Book"/>
          <w:color w:val="603B31"/>
          <w:spacing w:val="-11"/>
        </w:rPr>
        <w:t> </w:t>
      </w:r>
      <w:r>
        <w:rPr>
          <w:rFonts w:ascii="Franklin Gothic Book" w:hAnsi="Franklin Gothic Book"/>
          <w:color w:val="603B31"/>
        </w:rPr>
        <w:t>19</w:t>
      </w:r>
      <w:r>
        <w:rPr>
          <w:rFonts w:ascii="Franklin Gothic Book" w:hAnsi="Franklin Gothic Book"/>
          <w:color w:val="603B31"/>
          <w:spacing w:val="-11"/>
        </w:rPr>
        <w:t> </w:t>
      </w:r>
      <w:r>
        <w:rPr>
          <w:rFonts w:ascii="Franklin Gothic Book" w:hAnsi="Franklin Gothic Book"/>
          <w:color w:val="603B31"/>
        </w:rPr>
        <w:t>anos</w:t>
      </w:r>
      <w:r>
        <w:rPr>
          <w:rFonts w:ascii="Franklin Gothic Book" w:hAnsi="Franklin Gothic Book"/>
          <w:color w:val="603B31"/>
          <w:spacing w:val="-11"/>
        </w:rPr>
        <w:t> </w:t>
      </w:r>
      <w:r>
        <w:rPr>
          <w:rFonts w:ascii="Franklin Gothic Book" w:hAnsi="Franklin Gothic Book"/>
          <w:color w:val="603B31"/>
        </w:rPr>
        <w:t>de</w:t>
      </w:r>
      <w:r>
        <w:rPr>
          <w:rFonts w:ascii="Franklin Gothic Book" w:hAnsi="Franklin Gothic Book"/>
          <w:color w:val="603B31"/>
          <w:spacing w:val="-10"/>
        </w:rPr>
        <w:t> </w:t>
      </w:r>
      <w:r>
        <w:rPr>
          <w:rFonts w:ascii="Franklin Gothic Book" w:hAnsi="Franklin Gothic Book"/>
          <w:color w:val="603B31"/>
          <w:spacing w:val="-2"/>
        </w:rPr>
        <w:t>existência</w:t>
      </w:r>
    </w:p>
    <w:p>
      <w:pPr>
        <w:pStyle w:val="BodyText"/>
        <w:spacing w:before="71"/>
        <w:ind w:left="651" w:right="817"/>
        <w:jc w:val="both"/>
        <w:rPr>
          <w:rFonts w:ascii="Franklin Gothic Book" w:hAnsi="Franklin Gothic Book"/>
        </w:rPr>
      </w:pPr>
      <w:r>
        <w:rPr/>
        <w:br w:type="column"/>
      </w:r>
      <w:r>
        <w:rPr>
          <w:rFonts w:ascii="Franklin Gothic Book" w:hAnsi="Franklin Gothic Book"/>
          <w:color w:val="603B31"/>
        </w:rPr>
        <w:t>e sofreu poucas </w:t>
      </w:r>
      <w:r>
        <w:rPr>
          <w:rFonts w:ascii="Franklin Gothic Book" w:hAnsi="Franklin Gothic Book"/>
          <w:color w:val="603B31"/>
        </w:rPr>
        <w:t>alterações n e s t e</w:t>
      </w:r>
      <w:r>
        <w:rPr>
          <w:rFonts w:ascii="Franklin Gothic Book" w:hAnsi="Franklin Gothic Book"/>
          <w:color w:val="603B31"/>
          <w:spacing w:val="80"/>
        </w:rPr>
        <w:t> </w:t>
      </w:r>
      <w:r>
        <w:rPr>
          <w:rFonts w:ascii="Franklin Gothic Book" w:hAnsi="Franklin Gothic Book"/>
          <w:color w:val="603B31"/>
        </w:rPr>
        <w:t>p e r í o d o , demonstrando</w:t>
      </w:r>
      <w:r>
        <w:rPr>
          <w:rFonts w:ascii="Franklin Gothic Book" w:hAnsi="Franklin Gothic Book"/>
          <w:color w:val="603B31"/>
          <w:spacing w:val="-15"/>
        </w:rPr>
        <w:t> </w:t>
      </w:r>
      <w:r>
        <w:rPr>
          <w:rFonts w:ascii="Franklin Gothic Book" w:hAnsi="Franklin Gothic Book"/>
          <w:color w:val="603B31"/>
        </w:rPr>
        <w:t>sempre</w:t>
      </w:r>
      <w:r>
        <w:rPr>
          <w:rFonts w:ascii="Franklin Gothic Book" w:hAnsi="Franklin Gothic Book"/>
          <w:color w:val="603B31"/>
          <w:spacing w:val="-15"/>
        </w:rPr>
        <w:t> </w:t>
      </w:r>
      <w:r>
        <w:rPr>
          <w:rFonts w:ascii="Franklin Gothic Book" w:hAnsi="Franklin Gothic Book"/>
          <w:color w:val="603B31"/>
        </w:rPr>
        <w:t>bons </w:t>
      </w:r>
      <w:r>
        <w:rPr>
          <w:rFonts w:ascii="Franklin Gothic Book" w:hAnsi="Franklin Gothic Book"/>
          <w:color w:val="603B31"/>
          <w:spacing w:val="16"/>
        </w:rPr>
        <w:t>resultados</w:t>
      </w:r>
      <w:r>
        <w:rPr>
          <w:rFonts w:ascii="Franklin Gothic Book" w:hAnsi="Franklin Gothic Book"/>
          <w:color w:val="603B31"/>
          <w:spacing w:val="16"/>
        </w:rPr>
        <w:t> </w:t>
      </w:r>
      <w:r>
        <w:rPr>
          <w:rFonts w:ascii="Franklin Gothic Book" w:hAnsi="Franklin Gothic Book"/>
          <w:color w:val="603B31"/>
        </w:rPr>
        <w:t>e </w:t>
      </w:r>
      <w:r>
        <w:rPr>
          <w:rFonts w:ascii="Franklin Gothic Book" w:hAnsi="Franklin Gothic Book"/>
          <w:color w:val="603B31"/>
          <w:spacing w:val="12"/>
        </w:rPr>
        <w:t>uma</w:t>
      </w:r>
      <w:r>
        <w:rPr>
          <w:rFonts w:ascii="Franklin Gothic Book" w:hAnsi="Franklin Gothic Book"/>
          <w:color w:val="603B31"/>
          <w:spacing w:val="12"/>
        </w:rPr>
        <w:t> boa </w:t>
      </w:r>
      <w:r>
        <w:rPr>
          <w:rFonts w:ascii="Franklin Gothic Book" w:hAnsi="Franklin Gothic Book"/>
          <w:color w:val="603B31"/>
          <w:spacing w:val="20"/>
        </w:rPr>
        <w:t>adaptabilidade.</w:t>
      </w:r>
      <w:r>
        <w:rPr>
          <w:rFonts w:ascii="Franklin Gothic Book" w:hAnsi="Franklin Gothic Book"/>
          <w:color w:val="603B31"/>
          <w:spacing w:val="20"/>
        </w:rPr>
        <w:t> </w:t>
      </w:r>
      <w:r>
        <w:rPr>
          <w:rFonts w:ascii="Franklin Gothic Book" w:hAnsi="Franklin Gothic Book"/>
          <w:color w:val="603B31"/>
          <w:spacing w:val="16"/>
        </w:rPr>
        <w:t>Vamos </w:t>
      </w:r>
      <w:r>
        <w:rPr>
          <w:rFonts w:ascii="Franklin Gothic Book" w:hAnsi="Franklin Gothic Book"/>
          <w:color w:val="603B31"/>
        </w:rPr>
        <w:t>descobrir</w:t>
      </w:r>
      <w:r>
        <w:rPr>
          <w:rFonts w:ascii="Franklin Gothic Book" w:hAnsi="Franklin Gothic Book"/>
          <w:color w:val="603B31"/>
          <w:spacing w:val="-11"/>
        </w:rPr>
        <w:t> </w:t>
      </w:r>
      <w:r>
        <w:rPr>
          <w:rFonts w:ascii="Franklin Gothic Book" w:hAnsi="Franklin Gothic Book"/>
          <w:color w:val="603B31"/>
        </w:rPr>
        <w:t>o</w:t>
      </w:r>
      <w:r>
        <w:rPr>
          <w:rFonts w:ascii="Franklin Gothic Book" w:hAnsi="Franklin Gothic Book"/>
          <w:color w:val="603B31"/>
          <w:spacing w:val="-11"/>
        </w:rPr>
        <w:t> </w:t>
      </w:r>
      <w:r>
        <w:rPr>
          <w:rFonts w:ascii="Franklin Gothic Book" w:hAnsi="Franklin Gothic Book"/>
          <w:color w:val="603B31"/>
        </w:rPr>
        <w:t>porquê:</w:t>
      </w:r>
    </w:p>
    <w:p>
      <w:pPr>
        <w:pStyle w:val="BodyText"/>
        <w:rPr>
          <w:rFonts w:ascii="Franklin Gothic Book"/>
        </w:rPr>
      </w:pPr>
    </w:p>
    <w:p>
      <w:pPr>
        <w:pStyle w:val="BodyText"/>
        <w:ind w:left="651" w:right="817" w:firstLine="719"/>
        <w:jc w:val="both"/>
        <w:rPr>
          <w:rFonts w:ascii="Franklin Gothic Book" w:hAnsi="Franklin Gothic Book"/>
        </w:rPr>
      </w:pPr>
      <w:r>
        <w:rPr>
          <w:rFonts w:ascii="Franklin Gothic Book" w:hAnsi="Franklin Gothic Book"/>
          <w:color w:val="603B31"/>
        </w:rPr>
        <w:t>O</w:t>
      </w:r>
      <w:r>
        <w:rPr>
          <w:rFonts w:ascii="Franklin Gothic Book" w:hAnsi="Franklin Gothic Book"/>
          <w:color w:val="603B31"/>
          <w:spacing w:val="-2"/>
        </w:rPr>
        <w:t> </w:t>
      </w:r>
      <w:r>
        <w:rPr>
          <w:rFonts w:ascii="Franklin Gothic Book" w:hAnsi="Franklin Gothic Book"/>
          <w:color w:val="603B31"/>
        </w:rPr>
        <w:t>sistema</w:t>
      </w:r>
      <w:r>
        <w:rPr>
          <w:rFonts w:ascii="Franklin Gothic Book" w:hAnsi="Franklin Gothic Book"/>
          <w:color w:val="603B31"/>
          <w:spacing w:val="-2"/>
        </w:rPr>
        <w:t> </w:t>
      </w:r>
      <w:r>
        <w:rPr>
          <w:rFonts w:ascii="Franklin Gothic Book" w:hAnsi="Franklin Gothic Book"/>
          <w:color w:val="603B31"/>
        </w:rPr>
        <w:t>Daemon</w:t>
      </w:r>
      <w:r>
        <w:rPr>
          <w:rFonts w:ascii="Franklin Gothic Book" w:hAnsi="Franklin Gothic Book"/>
          <w:color w:val="603B31"/>
          <w:spacing w:val="-2"/>
        </w:rPr>
        <w:t> </w:t>
      </w:r>
      <w:r>
        <w:rPr>
          <w:rFonts w:ascii="Franklin Gothic Book" w:hAnsi="Franklin Gothic Book"/>
          <w:color w:val="603B31"/>
        </w:rPr>
        <w:t>é simples e prático, mas por </w:t>
      </w:r>
      <w:r>
        <w:rPr>
          <w:rFonts w:ascii="Franklin Gothic Book" w:hAnsi="Franklin Gothic Book"/>
          <w:color w:val="603B31"/>
          <w:spacing w:val="17"/>
        </w:rPr>
        <w:t>trás</w:t>
      </w:r>
      <w:r>
        <w:rPr>
          <w:rFonts w:ascii="Franklin Gothic Book" w:hAnsi="Franklin Gothic Book"/>
          <w:color w:val="603B31"/>
          <w:spacing w:val="17"/>
        </w:rPr>
        <w:t> </w:t>
      </w:r>
      <w:r>
        <w:rPr>
          <w:rFonts w:ascii="Franklin Gothic Book" w:hAnsi="Franklin Gothic Book"/>
          <w:color w:val="603B31"/>
          <w:spacing w:val="11"/>
        </w:rPr>
        <w:t>de</w:t>
      </w:r>
      <w:r>
        <w:rPr>
          <w:rFonts w:ascii="Franklin Gothic Book" w:hAnsi="Franklin Gothic Book"/>
          <w:color w:val="603B31"/>
          <w:spacing w:val="11"/>
        </w:rPr>
        <w:t> </w:t>
      </w:r>
      <w:r>
        <w:rPr>
          <w:rFonts w:ascii="Franklin Gothic Book" w:hAnsi="Franklin Gothic Book"/>
          <w:color w:val="603B31"/>
          <w:spacing w:val="17"/>
        </w:rPr>
        <w:t>tudo</w:t>
      </w:r>
      <w:r>
        <w:rPr>
          <w:rFonts w:ascii="Franklin Gothic Book" w:hAnsi="Franklin Gothic Book"/>
          <w:color w:val="603B31"/>
          <w:spacing w:val="17"/>
        </w:rPr>
        <w:t> </w:t>
      </w:r>
      <w:r>
        <w:rPr>
          <w:rFonts w:ascii="Franklin Gothic Book" w:hAnsi="Franklin Gothic Book"/>
          <w:color w:val="603B31"/>
          <w:spacing w:val="11"/>
        </w:rPr>
        <w:t>há</w:t>
      </w:r>
      <w:r>
        <w:rPr>
          <w:rFonts w:ascii="Franklin Gothic Book" w:hAnsi="Franklin Gothic Book"/>
          <w:color w:val="603B31"/>
          <w:spacing w:val="11"/>
        </w:rPr>
        <w:t> </w:t>
      </w:r>
      <w:r>
        <w:rPr>
          <w:rFonts w:ascii="Franklin Gothic Book" w:hAnsi="Franklin Gothic Book"/>
          <w:color w:val="603B31"/>
          <w:spacing w:val="15"/>
        </w:rPr>
        <w:t>uma </w:t>
      </w:r>
      <w:r>
        <w:rPr>
          <w:rFonts w:ascii="Franklin Gothic Book" w:hAnsi="Franklin Gothic Book"/>
          <w:color w:val="603B31"/>
        </w:rPr>
        <w:t>matemática</w:t>
      </w:r>
      <w:r>
        <w:rPr>
          <w:rFonts w:ascii="Franklin Gothic Book" w:hAnsi="Franklin Gothic Book"/>
          <w:color w:val="603B31"/>
          <w:spacing w:val="80"/>
        </w:rPr>
        <w:t> </w:t>
      </w:r>
      <w:r>
        <w:rPr>
          <w:rFonts w:ascii="Franklin Gothic Book" w:hAnsi="Franklin Gothic Book"/>
          <w:color w:val="603B31"/>
        </w:rPr>
        <w:t>que</w:t>
      </w:r>
      <w:r>
        <w:rPr>
          <w:rFonts w:ascii="Franklin Gothic Book" w:hAnsi="Franklin Gothic Book"/>
          <w:color w:val="603B31"/>
          <w:spacing w:val="80"/>
        </w:rPr>
        <w:t> </w:t>
      </w:r>
      <w:r>
        <w:rPr>
          <w:rFonts w:ascii="Franklin Gothic Book" w:hAnsi="Franklin Gothic Book"/>
          <w:color w:val="603B31"/>
        </w:rPr>
        <w:t>firma</w:t>
      </w:r>
      <w:r>
        <w:rPr>
          <w:rFonts w:ascii="Franklin Gothic Book" w:hAnsi="Franklin Gothic Book"/>
          <w:color w:val="603B31"/>
          <w:spacing w:val="80"/>
        </w:rPr>
        <w:t> </w:t>
      </w:r>
      <w:r>
        <w:rPr>
          <w:rFonts w:ascii="Franklin Gothic Book" w:hAnsi="Franklin Gothic Book"/>
          <w:color w:val="603B31"/>
        </w:rPr>
        <w:t>e</w:t>
      </w:r>
      <w:r>
        <w:rPr>
          <w:rFonts w:ascii="Franklin Gothic Book" w:hAnsi="Franklin Gothic Book"/>
          <w:color w:val="603B31"/>
          <w:spacing w:val="80"/>
        </w:rPr>
        <w:t> </w:t>
      </w:r>
      <w:r>
        <w:rPr>
          <w:rFonts w:ascii="Franklin Gothic Book" w:hAnsi="Franklin Gothic Book"/>
          <w:color w:val="603B31"/>
        </w:rPr>
        <w:t>b</w:t>
      </w:r>
      <w:r>
        <w:rPr>
          <w:rFonts w:ascii="Franklin Gothic Book" w:hAnsi="Franklin Gothic Book"/>
          <w:color w:val="603B31"/>
          <w:spacing w:val="-15"/>
        </w:rPr>
        <w:t> </w:t>
      </w:r>
      <w:r>
        <w:rPr>
          <w:rFonts w:ascii="Franklin Gothic Book" w:hAnsi="Franklin Gothic Book"/>
          <w:color w:val="603B31"/>
        </w:rPr>
        <w:t>a</w:t>
      </w:r>
      <w:r>
        <w:rPr>
          <w:rFonts w:ascii="Franklin Gothic Book" w:hAnsi="Franklin Gothic Book"/>
          <w:color w:val="603B31"/>
          <w:spacing w:val="-15"/>
        </w:rPr>
        <w:t> </w:t>
      </w:r>
      <w:r>
        <w:rPr>
          <w:rFonts w:ascii="Franklin Gothic Book" w:hAnsi="Franklin Gothic Book"/>
          <w:color w:val="603B31"/>
        </w:rPr>
        <w:t>l</w:t>
      </w:r>
      <w:r>
        <w:rPr>
          <w:rFonts w:ascii="Franklin Gothic Book" w:hAnsi="Franklin Gothic Book"/>
          <w:color w:val="603B31"/>
          <w:spacing w:val="-14"/>
        </w:rPr>
        <w:t> </w:t>
      </w:r>
      <w:r>
        <w:rPr>
          <w:rFonts w:ascii="Franklin Gothic Book" w:hAnsi="Franklin Gothic Book"/>
          <w:color w:val="603B31"/>
        </w:rPr>
        <w:t>a</w:t>
      </w:r>
      <w:r>
        <w:rPr>
          <w:rFonts w:ascii="Franklin Gothic Book" w:hAnsi="Franklin Gothic Book"/>
          <w:color w:val="603B31"/>
          <w:spacing w:val="-14"/>
        </w:rPr>
        <w:t> </w:t>
      </w:r>
      <w:r>
        <w:rPr>
          <w:rFonts w:ascii="Franklin Gothic Book" w:hAnsi="Franklin Gothic Book"/>
          <w:color w:val="603B31"/>
        </w:rPr>
        <w:t>n</w:t>
      </w:r>
      <w:r>
        <w:rPr>
          <w:rFonts w:ascii="Franklin Gothic Book" w:hAnsi="Franklin Gothic Book"/>
          <w:color w:val="603B31"/>
          <w:spacing w:val="-14"/>
        </w:rPr>
        <w:t> </w:t>
      </w:r>
      <w:r>
        <w:rPr>
          <w:rFonts w:ascii="Franklin Gothic Book" w:hAnsi="Franklin Gothic Book"/>
          <w:color w:val="603B31"/>
        </w:rPr>
        <w:t>c</w:t>
      </w:r>
      <w:r>
        <w:rPr>
          <w:rFonts w:ascii="Franklin Gothic Book" w:hAnsi="Franklin Gothic Book"/>
          <w:color w:val="603B31"/>
          <w:spacing w:val="-14"/>
        </w:rPr>
        <w:t> </w:t>
      </w:r>
      <w:r>
        <w:rPr>
          <w:rFonts w:ascii="Franklin Gothic Book" w:hAnsi="Franklin Gothic Book"/>
          <w:color w:val="603B31"/>
        </w:rPr>
        <w:t>e</w:t>
      </w:r>
      <w:r>
        <w:rPr>
          <w:rFonts w:ascii="Franklin Gothic Book" w:hAnsi="Franklin Gothic Book"/>
          <w:color w:val="603B31"/>
          <w:spacing w:val="-14"/>
        </w:rPr>
        <w:t> </w:t>
      </w:r>
      <w:r>
        <w:rPr>
          <w:rFonts w:ascii="Franklin Gothic Book" w:hAnsi="Franklin Gothic Book"/>
          <w:color w:val="603B31"/>
        </w:rPr>
        <w:t>i</w:t>
      </w:r>
      <w:r>
        <w:rPr>
          <w:rFonts w:ascii="Franklin Gothic Book" w:hAnsi="Franklin Gothic Book"/>
          <w:color w:val="603B31"/>
          <w:spacing w:val="-14"/>
        </w:rPr>
        <w:t> </w:t>
      </w:r>
      <w:r>
        <w:rPr>
          <w:rFonts w:ascii="Franklin Gothic Book" w:hAnsi="Franklin Gothic Book"/>
          <w:color w:val="603B31"/>
        </w:rPr>
        <w:t>a</w:t>
      </w:r>
      <w:r>
        <w:rPr>
          <w:rFonts w:ascii="Franklin Gothic Book" w:hAnsi="Franklin Gothic Book"/>
          <w:color w:val="603B31"/>
          <w:spacing w:val="80"/>
          <w:w w:val="150"/>
        </w:rPr>
        <w:t> </w:t>
      </w:r>
      <w:r>
        <w:rPr>
          <w:rFonts w:ascii="Franklin Gothic Book" w:hAnsi="Franklin Gothic Book"/>
          <w:color w:val="603B31"/>
        </w:rPr>
        <w:t>t</w:t>
      </w:r>
      <w:r>
        <w:rPr>
          <w:rFonts w:ascii="Franklin Gothic Book" w:hAnsi="Franklin Gothic Book"/>
          <w:color w:val="603B31"/>
          <w:spacing w:val="-15"/>
        </w:rPr>
        <w:t> </w:t>
      </w:r>
      <w:r>
        <w:rPr>
          <w:rFonts w:ascii="Franklin Gothic Book" w:hAnsi="Franklin Gothic Book"/>
          <w:color w:val="603B31"/>
        </w:rPr>
        <w:t>o</w:t>
      </w:r>
      <w:r>
        <w:rPr>
          <w:rFonts w:ascii="Franklin Gothic Book" w:hAnsi="Franklin Gothic Book"/>
          <w:color w:val="603B31"/>
          <w:spacing w:val="-14"/>
        </w:rPr>
        <w:t> </w:t>
      </w:r>
      <w:r>
        <w:rPr>
          <w:rFonts w:ascii="Franklin Gothic Book" w:hAnsi="Franklin Gothic Book"/>
          <w:color w:val="603B31"/>
        </w:rPr>
        <w:t>d</w:t>
      </w:r>
      <w:r>
        <w:rPr>
          <w:rFonts w:ascii="Franklin Gothic Book" w:hAnsi="Franklin Gothic Book"/>
          <w:color w:val="603B31"/>
          <w:spacing w:val="-14"/>
        </w:rPr>
        <w:t> </w:t>
      </w:r>
      <w:r>
        <w:rPr>
          <w:rFonts w:ascii="Franklin Gothic Book" w:hAnsi="Franklin Gothic Book"/>
          <w:color w:val="603B31"/>
        </w:rPr>
        <w:t>o</w:t>
      </w:r>
      <w:r>
        <w:rPr>
          <w:rFonts w:ascii="Franklin Gothic Book" w:hAnsi="Franklin Gothic Book"/>
          <w:color w:val="603B31"/>
          <w:spacing w:val="-14"/>
        </w:rPr>
        <w:t> </w:t>
      </w:r>
      <w:r>
        <w:rPr>
          <w:rFonts w:ascii="Franklin Gothic Book" w:hAnsi="Franklin Gothic Book"/>
          <w:color w:val="603B31"/>
        </w:rPr>
        <w:t>s</w:t>
      </w:r>
      <w:r>
        <w:rPr>
          <w:rFonts w:ascii="Franklin Gothic Book" w:hAnsi="Franklin Gothic Book"/>
          <w:color w:val="603B31"/>
          <w:spacing w:val="80"/>
          <w:w w:val="150"/>
        </w:rPr>
        <w:t> </w:t>
      </w:r>
      <w:r>
        <w:rPr>
          <w:rFonts w:ascii="Franklin Gothic Book" w:hAnsi="Franklin Gothic Book"/>
          <w:color w:val="603B31"/>
        </w:rPr>
        <w:t>o</w:t>
      </w:r>
      <w:r>
        <w:rPr>
          <w:rFonts w:ascii="Franklin Gothic Book" w:hAnsi="Franklin Gothic Book"/>
          <w:color w:val="603B31"/>
          <w:spacing w:val="-14"/>
        </w:rPr>
        <w:t> </w:t>
      </w:r>
      <w:r>
        <w:rPr>
          <w:rFonts w:ascii="Franklin Gothic Book" w:hAnsi="Franklin Gothic Book"/>
          <w:color w:val="603B31"/>
        </w:rPr>
        <w:t>s m</w:t>
      </w:r>
      <w:r>
        <w:rPr>
          <w:rFonts w:ascii="Franklin Gothic Book" w:hAnsi="Franklin Gothic Book"/>
          <w:color w:val="603B31"/>
          <w:spacing w:val="-15"/>
        </w:rPr>
        <w:t> </w:t>
      </w:r>
      <w:r>
        <w:rPr>
          <w:rFonts w:ascii="Franklin Gothic Book" w:hAnsi="Franklin Gothic Book"/>
          <w:color w:val="603B31"/>
        </w:rPr>
        <w:t>e</w:t>
      </w:r>
      <w:r>
        <w:rPr>
          <w:rFonts w:ascii="Franklin Gothic Book" w:hAnsi="Franklin Gothic Book"/>
          <w:color w:val="603B31"/>
          <w:spacing w:val="-15"/>
        </w:rPr>
        <w:t> </w:t>
      </w:r>
      <w:r>
        <w:rPr>
          <w:rFonts w:ascii="Franklin Gothic Book" w:hAnsi="Franklin Gothic Book"/>
          <w:color w:val="603B31"/>
        </w:rPr>
        <w:t>c</w:t>
      </w:r>
      <w:r>
        <w:rPr>
          <w:rFonts w:ascii="Franklin Gothic Book" w:hAnsi="Franklin Gothic Book"/>
          <w:color w:val="603B31"/>
          <w:spacing w:val="-15"/>
        </w:rPr>
        <w:t> </w:t>
      </w:r>
      <w:r>
        <w:rPr>
          <w:rFonts w:ascii="Franklin Gothic Book" w:hAnsi="Franklin Gothic Book"/>
          <w:color w:val="603B31"/>
        </w:rPr>
        <w:t>a</w:t>
      </w:r>
      <w:r>
        <w:rPr>
          <w:rFonts w:ascii="Franklin Gothic Book" w:hAnsi="Franklin Gothic Book"/>
          <w:color w:val="603B31"/>
          <w:spacing w:val="-15"/>
        </w:rPr>
        <w:t> </w:t>
      </w:r>
      <w:r>
        <w:rPr>
          <w:rFonts w:ascii="Franklin Gothic Book" w:hAnsi="Franklin Gothic Book"/>
          <w:color w:val="603B31"/>
        </w:rPr>
        <w:t>n</w:t>
      </w:r>
      <w:r>
        <w:rPr>
          <w:rFonts w:ascii="Franklin Gothic Book" w:hAnsi="Franklin Gothic Book"/>
          <w:color w:val="603B31"/>
          <w:spacing w:val="-15"/>
        </w:rPr>
        <w:t> </w:t>
      </w:r>
      <w:r>
        <w:rPr>
          <w:rFonts w:ascii="Franklin Gothic Book" w:hAnsi="Franklin Gothic Book"/>
          <w:color w:val="603B31"/>
        </w:rPr>
        <w:t>i</w:t>
      </w:r>
      <w:r>
        <w:rPr>
          <w:rFonts w:ascii="Franklin Gothic Book" w:hAnsi="Franklin Gothic Book"/>
          <w:color w:val="603B31"/>
          <w:spacing w:val="-15"/>
        </w:rPr>
        <w:t> </w:t>
      </w:r>
      <w:r>
        <w:rPr>
          <w:rFonts w:ascii="Franklin Gothic Book" w:hAnsi="Franklin Gothic Book"/>
          <w:color w:val="603B31"/>
        </w:rPr>
        <w:t>s</w:t>
      </w:r>
      <w:r>
        <w:rPr>
          <w:rFonts w:ascii="Franklin Gothic Book" w:hAnsi="Franklin Gothic Book"/>
          <w:color w:val="603B31"/>
          <w:spacing w:val="-15"/>
        </w:rPr>
        <w:t> </w:t>
      </w:r>
      <w:r>
        <w:rPr>
          <w:rFonts w:ascii="Franklin Gothic Book" w:hAnsi="Franklin Gothic Book"/>
          <w:color w:val="603B31"/>
        </w:rPr>
        <w:t>m</w:t>
      </w:r>
      <w:r>
        <w:rPr>
          <w:rFonts w:ascii="Franklin Gothic Book" w:hAnsi="Franklin Gothic Book"/>
          <w:color w:val="603B31"/>
          <w:spacing w:val="-15"/>
        </w:rPr>
        <w:t> </w:t>
      </w:r>
      <w:r>
        <w:rPr>
          <w:rFonts w:ascii="Franklin Gothic Book" w:hAnsi="Franklin Gothic Book"/>
          <w:color w:val="603B31"/>
        </w:rPr>
        <w:t>o</w:t>
      </w:r>
      <w:r>
        <w:rPr>
          <w:rFonts w:ascii="Franklin Gothic Book" w:hAnsi="Franklin Gothic Book"/>
          <w:color w:val="603B31"/>
          <w:spacing w:val="-15"/>
        </w:rPr>
        <w:t> </w:t>
      </w:r>
      <w:r>
        <w:rPr>
          <w:rFonts w:ascii="Franklin Gothic Book" w:hAnsi="Franklin Gothic Book"/>
          <w:color w:val="603B31"/>
        </w:rPr>
        <w:t>s</w:t>
      </w:r>
      <w:r>
        <w:rPr>
          <w:rFonts w:ascii="Franklin Gothic Book" w:hAnsi="Franklin Gothic Book"/>
          <w:color w:val="603B31"/>
          <w:spacing w:val="12"/>
        </w:rPr>
        <w:t> </w:t>
      </w:r>
      <w:r>
        <w:rPr>
          <w:rFonts w:ascii="Franklin Gothic Book" w:hAnsi="Franklin Gothic Book"/>
          <w:color w:val="603B31"/>
        </w:rPr>
        <w:t>d</w:t>
      </w:r>
      <w:r>
        <w:rPr>
          <w:rFonts w:ascii="Franklin Gothic Book" w:hAnsi="Franklin Gothic Book"/>
          <w:color w:val="603B31"/>
          <w:spacing w:val="-15"/>
        </w:rPr>
        <w:t> </w:t>
      </w:r>
      <w:r>
        <w:rPr>
          <w:rFonts w:ascii="Franklin Gothic Book" w:hAnsi="Franklin Gothic Book"/>
          <w:color w:val="603B31"/>
        </w:rPr>
        <w:t>o</w:t>
      </w:r>
      <w:r>
        <w:rPr>
          <w:rFonts w:ascii="Franklin Gothic Book" w:hAnsi="Franklin Gothic Book"/>
          <w:color w:val="603B31"/>
          <w:spacing w:val="80"/>
          <w:w w:val="150"/>
        </w:rPr>
        <w:t> </w:t>
      </w:r>
      <w:r>
        <w:rPr>
          <w:rFonts w:ascii="Franklin Gothic Book" w:hAnsi="Franklin Gothic Book"/>
          <w:color w:val="603B31"/>
        </w:rPr>
        <w:t>j</w:t>
      </w:r>
      <w:r>
        <w:rPr>
          <w:rFonts w:ascii="Franklin Gothic Book" w:hAnsi="Franklin Gothic Book"/>
          <w:color w:val="603B31"/>
          <w:spacing w:val="-15"/>
        </w:rPr>
        <w:t> </w:t>
      </w:r>
      <w:r>
        <w:rPr>
          <w:rFonts w:ascii="Franklin Gothic Book" w:hAnsi="Franklin Gothic Book"/>
          <w:color w:val="603B31"/>
        </w:rPr>
        <w:t>o</w:t>
      </w:r>
      <w:r>
        <w:rPr>
          <w:rFonts w:ascii="Franklin Gothic Book" w:hAnsi="Franklin Gothic Book"/>
          <w:color w:val="603B31"/>
          <w:spacing w:val="-15"/>
        </w:rPr>
        <w:t> </w:t>
      </w:r>
      <w:r>
        <w:rPr>
          <w:rFonts w:ascii="Franklin Gothic Book" w:hAnsi="Franklin Gothic Book"/>
          <w:color w:val="603B31"/>
        </w:rPr>
        <w:t>g</w:t>
      </w:r>
      <w:r>
        <w:rPr>
          <w:rFonts w:ascii="Franklin Gothic Book" w:hAnsi="Franklin Gothic Book"/>
          <w:color w:val="603B31"/>
          <w:spacing w:val="-15"/>
        </w:rPr>
        <w:t> </w:t>
      </w:r>
      <w:r>
        <w:rPr>
          <w:rFonts w:ascii="Franklin Gothic Book" w:hAnsi="Franklin Gothic Book"/>
          <w:color w:val="603B31"/>
        </w:rPr>
        <w:t>o (Atributos, Perícias, Magias, </w:t>
      </w:r>
      <w:r>
        <w:rPr>
          <w:rFonts w:ascii="Franklin Gothic Book" w:hAnsi="Franklin Gothic Book"/>
          <w:color w:val="603B31"/>
          <w:spacing w:val="-2"/>
        </w:rPr>
        <w:t>Poderes,</w:t>
      </w:r>
      <w:r>
        <w:rPr>
          <w:rFonts w:ascii="Franklin Gothic Book" w:hAnsi="Franklin Gothic Book"/>
          <w:color w:val="603B31"/>
          <w:spacing w:val="-13"/>
        </w:rPr>
        <w:t> </w:t>
      </w:r>
      <w:r>
        <w:rPr>
          <w:rFonts w:ascii="Franklin Gothic Book" w:hAnsi="Franklin Gothic Book"/>
          <w:color w:val="603B31"/>
          <w:spacing w:val="-2"/>
        </w:rPr>
        <w:t>Níveis...).</w:t>
      </w:r>
      <w:r>
        <w:rPr>
          <w:rFonts w:ascii="Franklin Gothic Book" w:hAnsi="Franklin Gothic Book"/>
          <w:color w:val="603B31"/>
          <w:spacing w:val="-13"/>
        </w:rPr>
        <w:t> </w:t>
      </w:r>
      <w:r>
        <w:rPr>
          <w:rFonts w:ascii="Franklin Gothic Book" w:hAnsi="Franklin Gothic Book"/>
          <w:color w:val="603B31"/>
          <w:spacing w:val="-2"/>
        </w:rPr>
        <w:t>O</w:t>
      </w:r>
      <w:r>
        <w:rPr>
          <w:rFonts w:ascii="Franklin Gothic Book" w:hAnsi="Franklin Gothic Book"/>
          <w:color w:val="603B31"/>
          <w:spacing w:val="-13"/>
        </w:rPr>
        <w:t> </w:t>
      </w:r>
      <w:r>
        <w:rPr>
          <w:rFonts w:ascii="Franklin Gothic Book" w:hAnsi="Franklin Gothic Book"/>
          <w:color w:val="603B31"/>
          <w:spacing w:val="-2"/>
        </w:rPr>
        <w:t>sistema </w:t>
      </w:r>
      <w:r>
        <w:rPr>
          <w:rFonts w:ascii="Franklin Gothic Book" w:hAnsi="Franklin Gothic Book"/>
          <w:color w:val="603B31"/>
        </w:rPr>
        <w:t>foi desenvolvido em 1992 por engenheiros da POLI-USP para simulação de máquinas e equipamentos, mas que veio muito bem a calhar na forma de um sistema</w:t>
      </w:r>
      <w:r>
        <w:rPr>
          <w:rFonts w:ascii="Franklin Gothic Book" w:hAnsi="Franklin Gothic Book"/>
          <w:color w:val="603B31"/>
          <w:spacing w:val="-11"/>
        </w:rPr>
        <w:t> </w:t>
      </w:r>
      <w:r>
        <w:rPr>
          <w:rFonts w:ascii="Franklin Gothic Book" w:hAnsi="Franklin Gothic Book"/>
          <w:color w:val="603B31"/>
        </w:rPr>
        <w:t>de</w:t>
      </w:r>
      <w:r>
        <w:rPr>
          <w:rFonts w:ascii="Franklin Gothic Book" w:hAnsi="Franklin Gothic Book"/>
          <w:color w:val="603B31"/>
          <w:spacing w:val="-11"/>
        </w:rPr>
        <w:t> </w:t>
      </w:r>
      <w:r>
        <w:rPr>
          <w:rFonts w:ascii="Franklin Gothic Book" w:hAnsi="Franklin Gothic Book"/>
          <w:color w:val="603B31"/>
        </w:rPr>
        <w:t>RPG.</w:t>
      </w:r>
    </w:p>
    <w:p>
      <w:pPr>
        <w:pStyle w:val="BodyText"/>
        <w:rPr>
          <w:rFonts w:ascii="Franklin Gothic Book"/>
        </w:rPr>
      </w:pPr>
    </w:p>
    <w:p>
      <w:pPr>
        <w:pStyle w:val="BodyText"/>
        <w:ind w:left="651" w:right="817" w:firstLine="719"/>
        <w:jc w:val="both"/>
        <w:rPr>
          <w:rFonts w:ascii="Franklin Gothic Book" w:hAnsi="Franklin Gothic Book"/>
        </w:rPr>
      </w:pPr>
      <w:r>
        <w:rPr>
          <w:rFonts w:ascii="Franklin Gothic Book" w:hAnsi="Franklin Gothic Book"/>
          <w:color w:val="603B31"/>
          <w:spacing w:val="-2"/>
        </w:rPr>
        <w:t>O</w:t>
      </w:r>
      <w:r>
        <w:rPr>
          <w:rFonts w:ascii="Franklin Gothic Book" w:hAnsi="Franklin Gothic Book"/>
          <w:color w:val="603B31"/>
          <w:spacing w:val="-13"/>
        </w:rPr>
        <w:t> </w:t>
      </w:r>
      <w:r>
        <w:rPr>
          <w:rFonts w:ascii="Franklin Gothic Book" w:hAnsi="Franklin Gothic Book"/>
          <w:color w:val="603B31"/>
          <w:spacing w:val="-2"/>
        </w:rPr>
        <w:t>sistema</w:t>
      </w:r>
      <w:r>
        <w:rPr>
          <w:rFonts w:ascii="Franklin Gothic Book" w:hAnsi="Franklin Gothic Book"/>
          <w:color w:val="603B31"/>
          <w:spacing w:val="-13"/>
        </w:rPr>
        <w:t> </w:t>
      </w:r>
      <w:r>
        <w:rPr>
          <w:rFonts w:ascii="Franklin Gothic Book" w:hAnsi="Franklin Gothic Book"/>
          <w:color w:val="603B31"/>
          <w:spacing w:val="-2"/>
        </w:rPr>
        <w:t>segue</w:t>
      </w:r>
      <w:r>
        <w:rPr>
          <w:rFonts w:ascii="Franklin Gothic Book" w:hAnsi="Franklin Gothic Book"/>
          <w:color w:val="603B31"/>
          <w:spacing w:val="-13"/>
        </w:rPr>
        <w:t> </w:t>
      </w:r>
      <w:r>
        <w:rPr>
          <w:rFonts w:ascii="Franklin Gothic Book" w:hAnsi="Franklin Gothic Book"/>
          <w:color w:val="603B31"/>
          <w:spacing w:val="-2"/>
        </w:rPr>
        <w:t>uma </w:t>
      </w:r>
      <w:r>
        <w:rPr>
          <w:rFonts w:ascii="Franklin Gothic Book" w:hAnsi="Franklin Gothic Book"/>
          <w:color w:val="603B31"/>
          <w:spacing w:val="18"/>
        </w:rPr>
        <w:t>cur</w:t>
      </w:r>
      <w:r>
        <w:rPr>
          <w:rFonts w:ascii="Franklin Gothic Book" w:hAnsi="Franklin Gothic Book"/>
          <w:color w:val="603B31"/>
          <w:spacing w:val="-15"/>
        </w:rPr>
        <w:t> </w:t>
      </w:r>
      <w:r>
        <w:rPr>
          <w:rFonts w:ascii="Franklin Gothic Book" w:hAnsi="Franklin Gothic Book"/>
          <w:color w:val="603B31"/>
          <w:spacing w:val="13"/>
        </w:rPr>
        <w:t>va</w:t>
      </w:r>
      <w:r>
        <w:rPr>
          <w:rFonts w:ascii="Franklin Gothic Book" w:hAnsi="Franklin Gothic Book"/>
          <w:color w:val="603B31"/>
          <w:spacing w:val="13"/>
        </w:rPr>
        <w:t> </w:t>
      </w:r>
      <w:r>
        <w:rPr>
          <w:rFonts w:ascii="Franklin Gothic Book" w:hAnsi="Franklin Gothic Book"/>
          <w:color w:val="603B31"/>
          <w:spacing w:val="25"/>
        </w:rPr>
        <w:t>exponencial</w:t>
      </w:r>
      <w:r>
        <w:rPr>
          <w:rFonts w:ascii="Franklin Gothic Book" w:hAnsi="Franklin Gothic Book"/>
          <w:color w:val="603B31"/>
          <w:spacing w:val="25"/>
        </w:rPr>
        <w:t> </w:t>
      </w:r>
      <w:r>
        <w:rPr>
          <w:rFonts w:ascii="Franklin Gothic Book" w:hAnsi="Franklin Gothic Book"/>
          <w:color w:val="603B31"/>
        </w:rPr>
        <w:t>de fórmula</w:t>
      </w:r>
      <w:r>
        <w:rPr>
          <w:rFonts w:ascii="Franklin Gothic Book" w:hAnsi="Franklin Gothic Book"/>
          <w:color w:val="603B31"/>
          <w:spacing w:val="67"/>
        </w:rPr>
        <w:t> </w:t>
      </w:r>
      <w:r>
        <w:rPr>
          <w:rFonts w:ascii="Franklin Gothic Book" w:hAnsi="Franklin Gothic Book"/>
          <w:color w:val="603B31"/>
          <w:spacing w:val="-2"/>
        </w:rPr>
        <w:t>Y=Kx2^(Atributo/6)</w:t>
      </w:r>
    </w:p>
    <w:p>
      <w:pPr>
        <w:pStyle w:val="BodyText"/>
        <w:spacing w:after="0"/>
        <w:jc w:val="both"/>
        <w:rPr>
          <w:rFonts w:ascii="Franklin Gothic Book" w:hAnsi="Franklin Gothic Book"/>
        </w:rPr>
        <w:sectPr>
          <w:type w:val="continuous"/>
          <w:pgSz w:w="11900" w:h="8400" w:orient="landscape"/>
          <w:pgMar w:top="920" w:bottom="280" w:left="283" w:right="141"/>
          <w:cols w:num="3" w:equalWidth="0">
            <w:col w:w="3543" w:space="40"/>
            <w:col w:w="3518" w:space="39"/>
            <w:col w:w="4336"/>
          </w:cols>
        </w:sectPr>
      </w:pPr>
    </w:p>
    <w:p>
      <w:pPr>
        <w:spacing w:line="240" w:lineRule="auto"/>
        <w:ind w:left="2294" w:right="0" w:firstLine="0"/>
        <w:rPr>
          <w:rFonts w:ascii="Franklin Gothic Book"/>
          <w:sz w:val="20"/>
        </w:rPr>
      </w:pPr>
      <w:r>
        <w:rPr>
          <w:rFonts w:ascii="Franklin Gothic Book"/>
          <w:sz w:val="20"/>
        </w:rPr>
        <mc:AlternateContent>
          <mc:Choice Requires="wps">
            <w:drawing>
              <wp:inline distT="0" distB="0" distL="0" distR="0">
                <wp:extent cx="4496435" cy="433070"/>
                <wp:effectExtent l="0" t="0" r="0" b="5079"/>
                <wp:docPr id="61" name="Group 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" name="Group 61"/>
                      <wpg:cNvGrpSpPr/>
                      <wpg:grpSpPr>
                        <a:xfrm>
                          <a:off x="0" y="0"/>
                          <a:ext cx="4496435" cy="433070"/>
                          <a:chExt cx="4496435" cy="433070"/>
                        </a:xfrm>
                      </wpg:grpSpPr>
                      <pic:pic>
                        <pic:nvPicPr>
                          <pic:cNvPr id="62" name="Image 62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4518" cy="43282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" name="Image 63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255" y="62912"/>
                            <a:ext cx="1305580" cy="10634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" name="Image 64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84556" y="0"/>
                            <a:ext cx="2311343" cy="43282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" name="Image 65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54482" y="62025"/>
                            <a:ext cx="1367683" cy="10812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354.05pt;height:34.1pt;mso-position-horizontal-relative:char;mso-position-vertical-relative:line" id="docshapegroup60" coordorigin="0,0" coordsize="7081,682">
                <v:shape style="position:absolute;left:0;top:0;width:3582;height:682" type="#_x0000_t75" id="docshape61" stroked="false">
                  <v:imagedata r:id="rId31" o:title=""/>
                </v:shape>
                <v:shape style="position:absolute;left:720;top:99;width:2057;height:168" type="#_x0000_t75" id="docshape62" stroked="false">
                  <v:imagedata r:id="rId33" o:title=""/>
                </v:shape>
                <v:shape style="position:absolute;left:3440;top:0;width:3640;height:682" type="#_x0000_t75" id="docshape63" stroked="false">
                  <v:imagedata r:id="rId34" o:title=""/>
                </v:shape>
                <v:shape style="position:absolute;left:4180;top:97;width:2154;height:171" type="#_x0000_t75" id="docshape64" stroked="false">
                  <v:imagedata r:id="rId35" o:title=""/>
                </v:shape>
              </v:group>
            </w:pict>
          </mc:Fallback>
        </mc:AlternateContent>
      </w:r>
      <w:r>
        <w:rPr>
          <w:rFonts w:ascii="Franklin Gothic Book"/>
          <w:sz w:val="20"/>
        </w:rPr>
      </w:r>
    </w:p>
    <w:p>
      <w:pPr>
        <w:spacing w:after="0" w:line="240" w:lineRule="auto"/>
        <w:rPr>
          <w:rFonts w:ascii="Franklin Gothic Book"/>
          <w:sz w:val="20"/>
        </w:rPr>
        <w:sectPr>
          <w:pgSz w:w="11900" w:h="8400" w:orient="landscape"/>
          <w:pgMar w:top="0" w:bottom="0" w:left="283" w:right="141"/>
        </w:sectPr>
      </w:pPr>
    </w:p>
    <w:p>
      <w:pPr>
        <w:pStyle w:val="BodyText"/>
        <w:spacing w:line="250" w:lineRule="exact"/>
        <w:ind w:left="721"/>
        <w:jc w:val="both"/>
        <w:rPr>
          <w:rFonts w:ascii="Franklin Gothic Book" w:hAnsi="Franklin Gothic Book"/>
        </w:rPr>
      </w:pPr>
      <w:r>
        <w:rPr>
          <w:rFonts w:ascii="Franklin Gothic Book" w:hAnsi="Franklin Gothic Book"/>
        </w:rPr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6934884</wp:posOffset>
            </wp:positionH>
            <wp:positionV relativeFrom="page">
              <wp:posOffset>3013</wp:posOffset>
            </wp:positionV>
            <wp:extent cx="621101" cy="5327993"/>
            <wp:effectExtent l="0" t="0" r="0" b="0"/>
            <wp:wrapNone/>
            <wp:docPr id="66" name="Image 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" name="Image 66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101" cy="53279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Franklin Gothic Book" w:hAnsi="Franklin Gothic Book"/>
        </w:rPr>
        <w:drawing>
          <wp:anchor distT="0" distB="0" distL="0" distR="0" allowOverlap="1" layoutInCell="1" locked="0" behindDoc="0" simplePos="0" relativeHeight="15732736">
            <wp:simplePos x="0" y="0"/>
            <wp:positionH relativeFrom="page">
              <wp:posOffset>0</wp:posOffset>
            </wp:positionH>
            <wp:positionV relativeFrom="page">
              <wp:posOffset>3013</wp:posOffset>
            </wp:positionV>
            <wp:extent cx="592320" cy="5327993"/>
            <wp:effectExtent l="0" t="0" r="0" b="0"/>
            <wp:wrapNone/>
            <wp:docPr id="67" name="Image 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" name="Image 67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320" cy="53279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Franklin Gothic Book" w:hAnsi="Franklin Gothic Book"/>
          <w:color w:val="603B31"/>
          <w:spacing w:val="-2"/>
        </w:rPr>
        <w:t>onde</w:t>
      </w:r>
      <w:r>
        <w:rPr>
          <w:rFonts w:ascii="Franklin Gothic Book" w:hAnsi="Franklin Gothic Book"/>
          <w:color w:val="603B31"/>
          <w:spacing w:val="-12"/>
        </w:rPr>
        <w:t> </w:t>
      </w:r>
      <w:r>
        <w:rPr>
          <w:rFonts w:ascii="Franklin Gothic Book" w:hAnsi="Franklin Gothic Book"/>
          <w:color w:val="603B31"/>
          <w:spacing w:val="-2"/>
        </w:rPr>
        <w:t>K</w:t>
      </w:r>
      <w:r>
        <w:rPr>
          <w:rFonts w:ascii="Franklin Gothic Book" w:hAnsi="Franklin Gothic Book"/>
          <w:color w:val="603B31"/>
          <w:spacing w:val="-12"/>
        </w:rPr>
        <w:t> </w:t>
      </w:r>
      <w:r>
        <w:rPr>
          <w:rFonts w:ascii="Franklin Gothic Book" w:hAnsi="Franklin Gothic Book"/>
          <w:color w:val="603B31"/>
          <w:spacing w:val="-2"/>
        </w:rPr>
        <w:t>é</w:t>
      </w:r>
      <w:r>
        <w:rPr>
          <w:rFonts w:ascii="Franklin Gothic Book" w:hAnsi="Franklin Gothic Book"/>
          <w:color w:val="603B31"/>
          <w:spacing w:val="-12"/>
        </w:rPr>
        <w:t> </w:t>
      </w:r>
      <w:r>
        <w:rPr>
          <w:rFonts w:ascii="Franklin Gothic Book" w:hAnsi="Franklin Gothic Book"/>
          <w:color w:val="603B31"/>
          <w:spacing w:val="-2"/>
        </w:rPr>
        <w:t>o</w:t>
      </w:r>
      <w:r>
        <w:rPr>
          <w:rFonts w:ascii="Franklin Gothic Book" w:hAnsi="Franklin Gothic Book"/>
          <w:color w:val="603B31"/>
          <w:spacing w:val="-12"/>
        </w:rPr>
        <w:t> </w:t>
      </w:r>
      <w:r>
        <w:rPr>
          <w:rFonts w:ascii="Franklin Gothic Book" w:hAnsi="Franklin Gothic Book"/>
          <w:color w:val="603B31"/>
          <w:spacing w:val="-2"/>
        </w:rPr>
        <w:t>fator</w:t>
      </w:r>
      <w:r>
        <w:rPr>
          <w:rFonts w:ascii="Franklin Gothic Book" w:hAnsi="Franklin Gothic Book"/>
          <w:color w:val="603B31"/>
          <w:spacing w:val="-12"/>
        </w:rPr>
        <w:t> </w:t>
      </w:r>
      <w:r>
        <w:rPr>
          <w:rFonts w:ascii="Franklin Gothic Book" w:hAnsi="Franklin Gothic Book"/>
          <w:color w:val="603B31"/>
          <w:spacing w:val="-2"/>
        </w:rPr>
        <w:t>de</w:t>
      </w:r>
      <w:r>
        <w:rPr>
          <w:rFonts w:ascii="Franklin Gothic Book" w:hAnsi="Franklin Gothic Book"/>
          <w:color w:val="603B31"/>
          <w:spacing w:val="-11"/>
        </w:rPr>
        <w:t> </w:t>
      </w:r>
      <w:r>
        <w:rPr>
          <w:rFonts w:ascii="Franklin Gothic Book" w:hAnsi="Franklin Gothic Book"/>
          <w:color w:val="603B31"/>
          <w:spacing w:val="-2"/>
        </w:rPr>
        <w:t>conversão</w:t>
      </w:r>
      <w:r>
        <w:rPr>
          <w:rFonts w:ascii="Franklin Gothic Book" w:hAnsi="Franklin Gothic Book"/>
          <w:color w:val="603B31"/>
          <w:spacing w:val="-12"/>
        </w:rPr>
        <w:t> </w:t>
      </w:r>
      <w:r>
        <w:rPr>
          <w:rFonts w:ascii="Franklin Gothic Book" w:hAnsi="Franklin Gothic Book"/>
          <w:color w:val="603B31"/>
          <w:spacing w:val="-2"/>
        </w:rPr>
        <w:t>do</w:t>
      </w:r>
      <w:r>
        <w:rPr>
          <w:rFonts w:ascii="Franklin Gothic Book" w:hAnsi="Franklin Gothic Book"/>
          <w:color w:val="603B31"/>
          <w:spacing w:val="-12"/>
        </w:rPr>
        <w:t> </w:t>
      </w:r>
      <w:r>
        <w:rPr>
          <w:rFonts w:ascii="Franklin Gothic Book" w:hAnsi="Franklin Gothic Book"/>
          <w:color w:val="603B31"/>
          <w:spacing w:val="-2"/>
        </w:rPr>
        <w:t>Atributo</w:t>
      </w:r>
      <w:r>
        <w:rPr>
          <w:rFonts w:ascii="Franklin Gothic Book" w:hAnsi="Franklin Gothic Book"/>
          <w:color w:val="603B31"/>
          <w:spacing w:val="-12"/>
        </w:rPr>
        <w:t> </w:t>
      </w:r>
      <w:r>
        <w:rPr>
          <w:rFonts w:ascii="Franklin Gothic Book" w:hAnsi="Franklin Gothic Book"/>
          <w:color w:val="603B31"/>
          <w:spacing w:val="-2"/>
        </w:rPr>
        <w:t>e</w:t>
      </w:r>
      <w:r>
        <w:rPr>
          <w:rFonts w:ascii="Franklin Gothic Book" w:hAnsi="Franklin Gothic Book"/>
          <w:color w:val="603B31"/>
          <w:spacing w:val="-12"/>
        </w:rPr>
        <w:t> </w:t>
      </w:r>
      <w:r>
        <w:rPr>
          <w:rFonts w:ascii="Franklin Gothic Book" w:hAnsi="Franklin Gothic Book"/>
          <w:color w:val="603B31"/>
          <w:spacing w:val="-10"/>
        </w:rPr>
        <w:t>Y</w:t>
      </w:r>
    </w:p>
    <w:p>
      <w:pPr>
        <w:pStyle w:val="BodyText"/>
        <w:ind w:left="676" w:right="38"/>
        <w:jc w:val="both"/>
        <w:rPr>
          <w:rFonts w:ascii="Franklin Gothic Book" w:hAnsi="Franklin Gothic Book"/>
        </w:rPr>
      </w:pPr>
      <w:r>
        <w:rPr>
          <w:rFonts w:ascii="Franklin Gothic Book" w:hAnsi="Franklin Gothic Book"/>
          <w:color w:val="603B31"/>
        </w:rPr>
        <w:t>sua</w:t>
      </w:r>
      <w:r>
        <w:rPr>
          <w:rFonts w:ascii="Franklin Gothic Book" w:hAnsi="Franklin Gothic Book"/>
          <w:color w:val="603B31"/>
          <w:spacing w:val="-7"/>
        </w:rPr>
        <w:t> </w:t>
      </w:r>
      <w:r>
        <w:rPr>
          <w:rFonts w:ascii="Franklin Gothic Book" w:hAnsi="Franklin Gothic Book"/>
          <w:color w:val="603B31"/>
        </w:rPr>
        <w:t>capacidade</w:t>
      </w:r>
      <w:r>
        <w:rPr>
          <w:rFonts w:ascii="Franklin Gothic Book" w:hAnsi="Franklin Gothic Book"/>
          <w:color w:val="603B31"/>
          <w:spacing w:val="-8"/>
        </w:rPr>
        <w:t> </w:t>
      </w:r>
      <w:r>
        <w:rPr>
          <w:rFonts w:ascii="Franklin Gothic Book" w:hAnsi="Franklin Gothic Book"/>
          <w:color w:val="603B31"/>
        </w:rPr>
        <w:t>de</w:t>
      </w:r>
      <w:r>
        <w:rPr>
          <w:rFonts w:ascii="Franklin Gothic Book" w:hAnsi="Franklin Gothic Book"/>
          <w:color w:val="603B31"/>
          <w:spacing w:val="-7"/>
        </w:rPr>
        <w:t> </w:t>
      </w:r>
      <w:r>
        <w:rPr>
          <w:rFonts w:ascii="Franklin Gothic Book" w:hAnsi="Franklin Gothic Book"/>
          <w:color w:val="603B31"/>
        </w:rPr>
        <w:t>realização.</w:t>
      </w:r>
      <w:r>
        <w:rPr>
          <w:rFonts w:ascii="Franklin Gothic Book" w:hAnsi="Franklin Gothic Book"/>
          <w:color w:val="603B31"/>
          <w:spacing w:val="-7"/>
        </w:rPr>
        <w:t> </w:t>
      </w:r>
      <w:r>
        <w:rPr>
          <w:rFonts w:ascii="Franklin Gothic Book" w:hAnsi="Franklin Gothic Book"/>
          <w:color w:val="603B31"/>
        </w:rPr>
        <w:t>Isto</w:t>
      </w:r>
      <w:r>
        <w:rPr>
          <w:rFonts w:ascii="Franklin Gothic Book" w:hAnsi="Franklin Gothic Book"/>
          <w:color w:val="603B31"/>
          <w:spacing w:val="-7"/>
        </w:rPr>
        <w:t> </w:t>
      </w:r>
      <w:r>
        <w:rPr>
          <w:rFonts w:ascii="Franklin Gothic Book" w:hAnsi="Franklin Gothic Book"/>
          <w:color w:val="603B31"/>
        </w:rPr>
        <w:t>significa, na prática, que os valores de Atributo DOBRAM a cada seis unidades (1D). Um </w:t>
      </w:r>
      <w:r>
        <w:rPr>
          <w:rFonts w:ascii="Franklin Gothic Book" w:hAnsi="Franklin Gothic Book"/>
          <w:color w:val="603B31"/>
          <w:spacing w:val="-2"/>
        </w:rPr>
        <w:t>personagem</w:t>
      </w:r>
      <w:r>
        <w:rPr>
          <w:rFonts w:ascii="Franklin Gothic Book" w:hAnsi="Franklin Gothic Book"/>
          <w:color w:val="603B31"/>
          <w:spacing w:val="-13"/>
        </w:rPr>
        <w:t> </w:t>
      </w:r>
      <w:r>
        <w:rPr>
          <w:rFonts w:ascii="Franklin Gothic Book" w:hAnsi="Franklin Gothic Book"/>
          <w:color w:val="603B31"/>
          <w:spacing w:val="-2"/>
        </w:rPr>
        <w:t>que</w:t>
      </w:r>
      <w:r>
        <w:rPr>
          <w:rFonts w:ascii="Franklin Gothic Book" w:hAnsi="Franklin Gothic Book"/>
          <w:color w:val="603B31"/>
          <w:spacing w:val="-13"/>
        </w:rPr>
        <w:t> </w:t>
      </w:r>
      <w:r>
        <w:rPr>
          <w:rFonts w:ascii="Franklin Gothic Book" w:hAnsi="Franklin Gothic Book"/>
          <w:color w:val="603B31"/>
          <w:spacing w:val="-2"/>
        </w:rPr>
        <w:t>tenha</w:t>
      </w:r>
      <w:r>
        <w:rPr>
          <w:rFonts w:ascii="Franklin Gothic Book" w:hAnsi="Franklin Gothic Book"/>
          <w:color w:val="603B31"/>
          <w:spacing w:val="-13"/>
        </w:rPr>
        <w:t> </w:t>
      </w:r>
      <w:r>
        <w:rPr>
          <w:rFonts w:ascii="Franklin Gothic Book" w:hAnsi="Franklin Gothic Book"/>
          <w:color w:val="603B31"/>
          <w:spacing w:val="-2"/>
        </w:rPr>
        <w:t>Força</w:t>
      </w:r>
      <w:r>
        <w:rPr>
          <w:rFonts w:ascii="Franklin Gothic Book" w:hAnsi="Franklin Gothic Book"/>
          <w:color w:val="603B31"/>
          <w:spacing w:val="-13"/>
        </w:rPr>
        <w:t> </w:t>
      </w:r>
      <w:r>
        <w:rPr>
          <w:rFonts w:ascii="Franklin Gothic Book" w:hAnsi="Franklin Gothic Book"/>
          <w:color w:val="603B31"/>
          <w:spacing w:val="-2"/>
        </w:rPr>
        <w:t>17</w:t>
      </w:r>
      <w:r>
        <w:rPr>
          <w:rFonts w:ascii="Franklin Gothic Book" w:hAnsi="Franklin Gothic Book"/>
          <w:color w:val="603B31"/>
          <w:spacing w:val="-13"/>
        </w:rPr>
        <w:t> </w:t>
      </w:r>
      <w:r>
        <w:rPr>
          <w:rFonts w:ascii="Franklin Gothic Book" w:hAnsi="Franklin Gothic Book"/>
          <w:color w:val="603B31"/>
          <w:spacing w:val="-2"/>
        </w:rPr>
        <w:t>tem</w:t>
      </w:r>
      <w:r>
        <w:rPr>
          <w:rFonts w:ascii="Franklin Gothic Book" w:hAnsi="Franklin Gothic Book"/>
          <w:color w:val="603B31"/>
          <w:spacing w:val="-13"/>
        </w:rPr>
        <w:t> </w:t>
      </w:r>
      <w:r>
        <w:rPr>
          <w:rFonts w:ascii="Franklin Gothic Book" w:hAnsi="Franklin Gothic Book"/>
          <w:color w:val="603B31"/>
          <w:spacing w:val="-2"/>
        </w:rPr>
        <w:t>o</w:t>
      </w:r>
      <w:r>
        <w:rPr>
          <w:rFonts w:ascii="Franklin Gothic Book" w:hAnsi="Franklin Gothic Book"/>
          <w:color w:val="603B31"/>
          <w:spacing w:val="-13"/>
        </w:rPr>
        <w:t> </w:t>
      </w:r>
      <w:r>
        <w:rPr>
          <w:rFonts w:ascii="Franklin Gothic Book" w:hAnsi="Franklin Gothic Book"/>
          <w:color w:val="603B31"/>
          <w:spacing w:val="-2"/>
        </w:rPr>
        <w:t>dobro </w:t>
      </w:r>
      <w:r>
        <w:rPr>
          <w:rFonts w:ascii="Franklin Gothic Book" w:hAnsi="Franklin Gothic Book"/>
          <w:color w:val="603B31"/>
        </w:rPr>
        <w:t>da força que um personagem que possua Força 11 e assim por diante. E as Perícias, Atributos,</w:t>
      </w:r>
      <w:r>
        <w:rPr>
          <w:rFonts w:ascii="Franklin Gothic Book" w:hAnsi="Franklin Gothic Book"/>
          <w:color w:val="603B31"/>
          <w:spacing w:val="40"/>
        </w:rPr>
        <w:t> </w:t>
      </w:r>
      <w:r>
        <w:rPr>
          <w:rFonts w:ascii="Franklin Gothic Book" w:hAnsi="Franklin Gothic Book"/>
          <w:color w:val="603B31"/>
        </w:rPr>
        <w:t>Magias,</w:t>
      </w:r>
      <w:r>
        <w:rPr>
          <w:rFonts w:ascii="Franklin Gothic Book" w:hAnsi="Franklin Gothic Book"/>
          <w:color w:val="603B31"/>
          <w:spacing w:val="40"/>
        </w:rPr>
        <w:t> </w:t>
      </w:r>
      <w:r>
        <w:rPr>
          <w:rFonts w:ascii="Franklin Gothic Book" w:hAnsi="Franklin Gothic Book"/>
          <w:color w:val="603B31"/>
        </w:rPr>
        <w:t>Poderes</w:t>
      </w:r>
      <w:r>
        <w:rPr>
          <w:rFonts w:ascii="Franklin Gothic Book" w:hAnsi="Franklin Gothic Book"/>
          <w:color w:val="603B31"/>
          <w:spacing w:val="40"/>
        </w:rPr>
        <w:t> </w:t>
      </w:r>
      <w:r>
        <w:rPr>
          <w:rFonts w:ascii="Franklin Gothic Book" w:hAnsi="Franklin Gothic Book"/>
          <w:color w:val="603B31"/>
        </w:rPr>
        <w:t>e</w:t>
      </w:r>
      <w:r>
        <w:rPr>
          <w:rFonts w:ascii="Franklin Gothic Book" w:hAnsi="Franklin Gothic Book"/>
          <w:color w:val="603B31"/>
          <w:spacing w:val="40"/>
        </w:rPr>
        <w:t> </w:t>
      </w:r>
      <w:r>
        <w:rPr>
          <w:rFonts w:ascii="Franklin Gothic Book" w:hAnsi="Franklin Gothic Book"/>
          <w:color w:val="603B31"/>
        </w:rPr>
        <w:t>TUDO</w:t>
      </w:r>
      <w:r>
        <w:rPr>
          <w:rFonts w:ascii="Franklin Gothic Book" w:hAnsi="Franklin Gothic Book"/>
          <w:color w:val="603B31"/>
          <w:spacing w:val="40"/>
        </w:rPr>
        <w:t> </w:t>
      </w:r>
      <w:r>
        <w:rPr>
          <w:rFonts w:ascii="Franklin Gothic Book" w:hAnsi="Franklin Gothic Book"/>
          <w:color w:val="603B31"/>
        </w:rPr>
        <w:t>mais</w:t>
      </w:r>
      <w:r>
        <w:rPr>
          <w:rFonts w:ascii="Franklin Gothic Book" w:hAnsi="Franklin Gothic Book"/>
          <w:color w:val="603B31"/>
          <w:spacing w:val="40"/>
        </w:rPr>
        <w:t> </w:t>
      </w:r>
      <w:r>
        <w:rPr>
          <w:rFonts w:ascii="Franklin Gothic Book" w:hAnsi="Franklin Gothic Book"/>
          <w:color w:val="603B31"/>
        </w:rPr>
        <w:t>d</w:t>
      </w:r>
      <w:r>
        <w:rPr>
          <w:rFonts w:ascii="Franklin Gothic Book" w:hAnsi="Franklin Gothic Book"/>
          <w:color w:val="603B31"/>
          <w:spacing w:val="-15"/>
        </w:rPr>
        <w:t> </w:t>
      </w:r>
      <w:r>
        <w:rPr>
          <w:rFonts w:ascii="Franklin Gothic Book" w:hAnsi="Franklin Gothic Book"/>
          <w:color w:val="603B31"/>
        </w:rPr>
        <w:t>e</w:t>
      </w:r>
      <w:r>
        <w:rPr>
          <w:rFonts w:ascii="Franklin Gothic Book" w:hAnsi="Franklin Gothic Book"/>
          <w:color w:val="603B31"/>
          <w:spacing w:val="-15"/>
        </w:rPr>
        <w:t> </w:t>
      </w:r>
      <w:r>
        <w:rPr>
          <w:rFonts w:ascii="Franklin Gothic Book" w:hAnsi="Franklin Gothic Book"/>
          <w:color w:val="603B31"/>
        </w:rPr>
        <w:t>n</w:t>
      </w:r>
      <w:r>
        <w:rPr>
          <w:rFonts w:ascii="Franklin Gothic Book" w:hAnsi="Franklin Gothic Book"/>
          <w:color w:val="603B31"/>
          <w:spacing w:val="-15"/>
        </w:rPr>
        <w:t> </w:t>
      </w:r>
      <w:r>
        <w:rPr>
          <w:rFonts w:ascii="Franklin Gothic Book" w:hAnsi="Franklin Gothic Book"/>
          <w:color w:val="603B31"/>
        </w:rPr>
        <w:t>t</w:t>
      </w:r>
      <w:r>
        <w:rPr>
          <w:rFonts w:ascii="Franklin Gothic Book" w:hAnsi="Franklin Gothic Book"/>
          <w:color w:val="603B31"/>
          <w:spacing w:val="-15"/>
        </w:rPr>
        <w:t> </w:t>
      </w:r>
      <w:r>
        <w:rPr>
          <w:rFonts w:ascii="Franklin Gothic Book" w:hAnsi="Franklin Gothic Book"/>
          <w:color w:val="603B31"/>
        </w:rPr>
        <w:t>r</w:t>
      </w:r>
      <w:r>
        <w:rPr>
          <w:rFonts w:ascii="Franklin Gothic Book" w:hAnsi="Franklin Gothic Book"/>
          <w:color w:val="603B31"/>
          <w:spacing w:val="-15"/>
        </w:rPr>
        <w:t> </w:t>
      </w:r>
      <w:r>
        <w:rPr>
          <w:rFonts w:ascii="Franklin Gothic Book" w:hAnsi="Franklin Gothic Book"/>
          <w:color w:val="603B31"/>
        </w:rPr>
        <w:t>o</w:t>
      </w:r>
      <w:r>
        <w:rPr>
          <w:rFonts w:ascii="Franklin Gothic Book" w:hAnsi="Franklin Gothic Book"/>
          <w:color w:val="603B31"/>
          <w:spacing w:val="-15"/>
        </w:rPr>
        <w:t> </w:t>
      </w:r>
      <w:r>
        <w:rPr>
          <w:rFonts w:ascii="Franklin Gothic Book" w:hAnsi="Franklin Gothic Book"/>
          <w:color w:val="603B31"/>
        </w:rPr>
        <w:t>d</w:t>
      </w:r>
      <w:r>
        <w:rPr>
          <w:rFonts w:ascii="Franklin Gothic Book" w:hAnsi="Franklin Gothic Book"/>
          <w:color w:val="603B31"/>
          <w:spacing w:val="-15"/>
        </w:rPr>
        <w:t> </w:t>
      </w:r>
      <w:r>
        <w:rPr>
          <w:rFonts w:ascii="Franklin Gothic Book" w:hAnsi="Franklin Gothic Book"/>
          <w:color w:val="603B31"/>
        </w:rPr>
        <w:t>o</w:t>
      </w:r>
      <w:r>
        <w:rPr>
          <w:rFonts w:ascii="Franklin Gothic Book" w:hAnsi="Franklin Gothic Book"/>
          <w:color w:val="603B31"/>
          <w:spacing w:val="80"/>
          <w:w w:val="150"/>
        </w:rPr>
        <w:t> </w:t>
      </w:r>
      <w:r>
        <w:rPr>
          <w:rFonts w:ascii="Franklin Gothic Book" w:hAnsi="Franklin Gothic Book"/>
          <w:color w:val="603B31"/>
        </w:rPr>
        <w:t>s</w:t>
      </w:r>
      <w:r>
        <w:rPr>
          <w:rFonts w:ascii="Franklin Gothic Book" w:hAnsi="Franklin Gothic Book"/>
          <w:color w:val="603B31"/>
          <w:spacing w:val="-15"/>
        </w:rPr>
        <w:t> </w:t>
      </w:r>
      <w:r>
        <w:rPr>
          <w:rFonts w:ascii="Franklin Gothic Book" w:hAnsi="Franklin Gothic Book"/>
          <w:color w:val="603B31"/>
        </w:rPr>
        <w:t>i</w:t>
      </w:r>
      <w:r>
        <w:rPr>
          <w:rFonts w:ascii="Franklin Gothic Book" w:hAnsi="Franklin Gothic Book"/>
          <w:color w:val="603B31"/>
          <w:spacing w:val="-15"/>
        </w:rPr>
        <w:t> </w:t>
      </w:r>
      <w:r>
        <w:rPr>
          <w:rFonts w:ascii="Franklin Gothic Book" w:hAnsi="Franklin Gothic Book"/>
          <w:color w:val="603B31"/>
        </w:rPr>
        <w:t>s</w:t>
      </w:r>
      <w:r>
        <w:rPr>
          <w:rFonts w:ascii="Franklin Gothic Book" w:hAnsi="Franklin Gothic Book"/>
          <w:color w:val="603B31"/>
          <w:spacing w:val="-15"/>
        </w:rPr>
        <w:t> </w:t>
      </w:r>
      <w:r>
        <w:rPr>
          <w:rFonts w:ascii="Franklin Gothic Book" w:hAnsi="Franklin Gothic Book"/>
          <w:color w:val="603B31"/>
        </w:rPr>
        <w:t>t</w:t>
      </w:r>
      <w:r>
        <w:rPr>
          <w:rFonts w:ascii="Franklin Gothic Book" w:hAnsi="Franklin Gothic Book"/>
          <w:color w:val="603B31"/>
          <w:spacing w:val="-15"/>
        </w:rPr>
        <w:t> </w:t>
      </w:r>
      <w:r>
        <w:rPr>
          <w:rFonts w:ascii="Franklin Gothic Book" w:hAnsi="Franklin Gothic Book"/>
          <w:color w:val="603B31"/>
        </w:rPr>
        <w:t>e</w:t>
      </w:r>
      <w:r>
        <w:rPr>
          <w:rFonts w:ascii="Franklin Gothic Book" w:hAnsi="Franklin Gothic Book"/>
          <w:color w:val="603B31"/>
          <w:spacing w:val="-15"/>
        </w:rPr>
        <w:t> </w:t>
      </w:r>
      <w:r>
        <w:rPr>
          <w:rFonts w:ascii="Franklin Gothic Book" w:hAnsi="Franklin Gothic Book"/>
          <w:color w:val="603B31"/>
        </w:rPr>
        <w:t>m</w:t>
      </w:r>
      <w:r>
        <w:rPr>
          <w:rFonts w:ascii="Franklin Gothic Book" w:hAnsi="Franklin Gothic Book"/>
          <w:color w:val="603B31"/>
          <w:spacing w:val="-15"/>
        </w:rPr>
        <w:t> </w:t>
      </w:r>
      <w:r>
        <w:rPr>
          <w:rFonts w:ascii="Franklin Gothic Book" w:hAnsi="Franklin Gothic Book"/>
          <w:color w:val="603B31"/>
        </w:rPr>
        <w:t>a</w:t>
      </w:r>
      <w:r>
        <w:rPr>
          <w:rFonts w:ascii="Franklin Gothic Book" w:hAnsi="Franklin Gothic Book"/>
          <w:color w:val="603B31"/>
          <w:spacing w:val="80"/>
          <w:w w:val="150"/>
        </w:rPr>
        <w:t> </w:t>
      </w:r>
      <w:r>
        <w:rPr>
          <w:rFonts w:ascii="Franklin Gothic Book" w:hAnsi="Franklin Gothic Book"/>
          <w:color w:val="603B31"/>
        </w:rPr>
        <w:t>e</w:t>
      </w:r>
      <w:r>
        <w:rPr>
          <w:rFonts w:ascii="Franklin Gothic Book" w:hAnsi="Franklin Gothic Book"/>
          <w:color w:val="603B31"/>
          <w:spacing w:val="-15"/>
        </w:rPr>
        <w:t> </w:t>
      </w:r>
      <w:r>
        <w:rPr>
          <w:rFonts w:ascii="Franklin Gothic Book" w:hAnsi="Franklin Gothic Book"/>
          <w:color w:val="603B31"/>
        </w:rPr>
        <w:t>n</w:t>
      </w:r>
      <w:r>
        <w:rPr>
          <w:rFonts w:ascii="Franklin Gothic Book" w:hAnsi="Franklin Gothic Book"/>
          <w:color w:val="603B31"/>
          <w:spacing w:val="-15"/>
        </w:rPr>
        <w:t> </w:t>
      </w:r>
      <w:r>
        <w:rPr>
          <w:rFonts w:ascii="Franklin Gothic Book" w:hAnsi="Franklin Gothic Book"/>
          <w:color w:val="603B31"/>
        </w:rPr>
        <w:t>c</w:t>
      </w:r>
      <w:r>
        <w:rPr>
          <w:rFonts w:ascii="Franklin Gothic Book" w:hAnsi="Franklin Gothic Book"/>
          <w:color w:val="603B31"/>
          <w:spacing w:val="-15"/>
        </w:rPr>
        <w:t> </w:t>
      </w:r>
      <w:r>
        <w:rPr>
          <w:rFonts w:ascii="Franklin Gothic Book" w:hAnsi="Franklin Gothic Book"/>
          <w:color w:val="603B31"/>
        </w:rPr>
        <w:t>a</w:t>
      </w:r>
      <w:r>
        <w:rPr>
          <w:rFonts w:ascii="Franklin Gothic Book" w:hAnsi="Franklin Gothic Book"/>
          <w:color w:val="603B31"/>
          <w:spacing w:val="-15"/>
        </w:rPr>
        <w:t> </w:t>
      </w:r>
      <w:r>
        <w:rPr>
          <w:rFonts w:ascii="Franklin Gothic Book" w:hAnsi="Franklin Gothic Book"/>
          <w:color w:val="603B31"/>
        </w:rPr>
        <w:t>i</w:t>
      </w:r>
      <w:r>
        <w:rPr>
          <w:rFonts w:ascii="Franklin Gothic Book" w:hAnsi="Franklin Gothic Book"/>
          <w:color w:val="603B31"/>
          <w:spacing w:val="-15"/>
        </w:rPr>
        <w:t> </w:t>
      </w:r>
      <w:r>
        <w:rPr>
          <w:rFonts w:ascii="Franklin Gothic Book" w:hAnsi="Franklin Gothic Book"/>
          <w:color w:val="603B31"/>
        </w:rPr>
        <w:t>x</w:t>
      </w:r>
      <w:r>
        <w:rPr>
          <w:rFonts w:ascii="Franklin Gothic Book" w:hAnsi="Franklin Gothic Book"/>
          <w:color w:val="603B31"/>
          <w:spacing w:val="-15"/>
        </w:rPr>
        <w:t> </w:t>
      </w:r>
      <w:r>
        <w:rPr>
          <w:rFonts w:ascii="Franklin Gothic Book" w:hAnsi="Franklin Gothic Book"/>
          <w:color w:val="603B31"/>
        </w:rPr>
        <w:t>a</w:t>
      </w:r>
      <w:r>
        <w:rPr>
          <w:rFonts w:ascii="Franklin Gothic Book" w:hAnsi="Franklin Gothic Book"/>
          <w:color w:val="603B31"/>
          <w:spacing w:val="-15"/>
        </w:rPr>
        <w:t> </w:t>
      </w:r>
      <w:r>
        <w:rPr>
          <w:rFonts w:ascii="Franklin Gothic Book" w:hAnsi="Franklin Gothic Book"/>
          <w:color w:val="603B31"/>
        </w:rPr>
        <w:t>m</w:t>
      </w:r>
      <w:r>
        <w:rPr>
          <w:rFonts w:ascii="Franklin Gothic Book" w:hAnsi="Franklin Gothic Book"/>
          <w:color w:val="603B31"/>
          <w:spacing w:val="-15"/>
        </w:rPr>
        <w:t> </w:t>
      </w:r>
      <w:r>
        <w:rPr>
          <w:rFonts w:ascii="Franklin Gothic Book" w:hAnsi="Franklin Gothic Book"/>
          <w:color w:val="603B31"/>
        </w:rPr>
        <w:t>-</w:t>
      </w:r>
      <w:r>
        <w:rPr>
          <w:rFonts w:ascii="Franklin Gothic Book" w:hAnsi="Franklin Gothic Book"/>
          <w:color w:val="603B31"/>
          <w:spacing w:val="-15"/>
        </w:rPr>
        <w:t> </w:t>
      </w:r>
      <w:r>
        <w:rPr>
          <w:rFonts w:ascii="Franklin Gothic Book" w:hAnsi="Franklin Gothic Book"/>
          <w:color w:val="603B31"/>
        </w:rPr>
        <w:t>s</w:t>
      </w:r>
      <w:r>
        <w:rPr>
          <w:rFonts w:ascii="Franklin Gothic Book" w:hAnsi="Franklin Gothic Book"/>
          <w:color w:val="603B31"/>
          <w:spacing w:val="-15"/>
        </w:rPr>
        <w:t> </w:t>
      </w:r>
      <w:r>
        <w:rPr>
          <w:rFonts w:ascii="Franklin Gothic Book" w:hAnsi="Franklin Gothic Book"/>
          <w:color w:val="603B31"/>
        </w:rPr>
        <w:t>e perfeitamente neste mecanismo, sem a necessidade de milhares de tabelas para </w:t>
      </w:r>
      <w:r>
        <w:rPr>
          <w:rFonts w:ascii="Franklin Gothic Book" w:hAnsi="Franklin Gothic Book"/>
          <w:color w:val="603B31"/>
          <w:spacing w:val="-2"/>
        </w:rPr>
        <w:t>consultar!</w:t>
      </w:r>
    </w:p>
    <w:p>
      <w:pPr>
        <w:pStyle w:val="BodyText"/>
        <w:rPr>
          <w:rFonts w:ascii="Franklin Gothic Book"/>
        </w:rPr>
      </w:pPr>
    </w:p>
    <w:p>
      <w:pPr>
        <w:pStyle w:val="BodyText"/>
        <w:ind w:left="676" w:right="38" w:firstLine="720"/>
        <w:jc w:val="both"/>
        <w:rPr>
          <w:rFonts w:ascii="Franklin Gothic Book" w:hAnsi="Franklin Gothic Book"/>
        </w:rPr>
      </w:pPr>
      <w:r>
        <w:rPr>
          <w:rFonts w:ascii="Franklin Gothic Book" w:hAnsi="Franklin Gothic Book"/>
          <w:color w:val="603B31"/>
        </w:rPr>
        <w:t>Em termos rpgísticos, tudo no sistema pode ser comparado com 1D, </w:t>
      </w:r>
      <w:r>
        <w:rPr>
          <w:rFonts w:ascii="Franklin Gothic Book" w:hAnsi="Franklin Gothic Book"/>
          <w:color w:val="603B31"/>
        </w:rPr>
        <w:t>ou seja, um dado comum de seis faces. Por exemplo: Um ser humano possui em seus atributos 3D (3 dados de seis faces), isso quer</w:t>
      </w:r>
      <w:r>
        <w:rPr>
          <w:rFonts w:ascii="Franklin Gothic Book" w:hAnsi="Franklin Gothic Book"/>
          <w:color w:val="603B31"/>
          <w:spacing w:val="-7"/>
        </w:rPr>
        <w:t> </w:t>
      </w:r>
      <w:r>
        <w:rPr>
          <w:rFonts w:ascii="Franklin Gothic Book" w:hAnsi="Franklin Gothic Book"/>
          <w:color w:val="603B31"/>
        </w:rPr>
        <w:t>dizer</w:t>
      </w:r>
      <w:r>
        <w:rPr>
          <w:rFonts w:ascii="Franklin Gothic Book" w:hAnsi="Franklin Gothic Book"/>
          <w:color w:val="603B31"/>
          <w:spacing w:val="-7"/>
        </w:rPr>
        <w:t> </w:t>
      </w:r>
      <w:r>
        <w:rPr>
          <w:rFonts w:ascii="Franklin Gothic Book" w:hAnsi="Franklin Gothic Book"/>
          <w:color w:val="603B31"/>
        </w:rPr>
        <w:t>que</w:t>
      </w:r>
      <w:r>
        <w:rPr>
          <w:rFonts w:ascii="Franklin Gothic Book" w:hAnsi="Franklin Gothic Book"/>
          <w:color w:val="603B31"/>
          <w:spacing w:val="-7"/>
        </w:rPr>
        <w:t> </w:t>
      </w:r>
      <w:r>
        <w:rPr>
          <w:rFonts w:ascii="Franklin Gothic Book" w:hAnsi="Franklin Gothic Book"/>
          <w:color w:val="603B31"/>
        </w:rPr>
        <w:t>podem</w:t>
      </w:r>
      <w:r>
        <w:rPr>
          <w:rFonts w:ascii="Franklin Gothic Book" w:hAnsi="Franklin Gothic Book"/>
          <w:color w:val="603B31"/>
          <w:spacing w:val="-7"/>
        </w:rPr>
        <w:t> </w:t>
      </w:r>
      <w:r>
        <w:rPr>
          <w:rFonts w:ascii="Franklin Gothic Book" w:hAnsi="Franklin Gothic Book"/>
          <w:color w:val="603B31"/>
        </w:rPr>
        <w:t>variar</w:t>
      </w:r>
      <w:r>
        <w:rPr>
          <w:rFonts w:ascii="Franklin Gothic Book" w:hAnsi="Franklin Gothic Book"/>
          <w:color w:val="603B31"/>
          <w:spacing w:val="-7"/>
        </w:rPr>
        <w:t> </w:t>
      </w:r>
      <w:r>
        <w:rPr>
          <w:rFonts w:ascii="Franklin Gothic Book" w:hAnsi="Franklin Gothic Book"/>
          <w:color w:val="603B31"/>
        </w:rPr>
        <w:t>de</w:t>
      </w:r>
      <w:r>
        <w:rPr>
          <w:rFonts w:ascii="Franklin Gothic Book" w:hAnsi="Franklin Gothic Book"/>
          <w:color w:val="603B31"/>
          <w:spacing w:val="-7"/>
        </w:rPr>
        <w:t> </w:t>
      </w:r>
      <w:r>
        <w:rPr>
          <w:rFonts w:ascii="Franklin Gothic Book" w:hAnsi="Franklin Gothic Book"/>
          <w:color w:val="603B31"/>
        </w:rPr>
        <w:t>3</w:t>
      </w:r>
      <w:r>
        <w:rPr>
          <w:rFonts w:ascii="Franklin Gothic Book" w:hAnsi="Franklin Gothic Book"/>
          <w:color w:val="603B31"/>
          <w:spacing w:val="-7"/>
        </w:rPr>
        <w:t> </w:t>
      </w:r>
      <w:r>
        <w:rPr>
          <w:rFonts w:ascii="Franklin Gothic Book" w:hAnsi="Franklin Gothic Book"/>
          <w:color w:val="603B31"/>
        </w:rPr>
        <w:t>a</w:t>
      </w:r>
      <w:r>
        <w:rPr>
          <w:rFonts w:ascii="Franklin Gothic Book" w:hAnsi="Franklin Gothic Book"/>
          <w:color w:val="603B31"/>
          <w:spacing w:val="-7"/>
        </w:rPr>
        <w:t> </w:t>
      </w:r>
      <w:r>
        <w:rPr>
          <w:rFonts w:ascii="Franklin Gothic Book" w:hAnsi="Franklin Gothic Book"/>
          <w:color w:val="603B31"/>
        </w:rPr>
        <w:t>18.</w:t>
      </w:r>
    </w:p>
    <w:p>
      <w:pPr>
        <w:pStyle w:val="BodyText"/>
        <w:rPr>
          <w:rFonts w:ascii="Franklin Gothic Book"/>
        </w:rPr>
      </w:pPr>
    </w:p>
    <w:p>
      <w:pPr>
        <w:pStyle w:val="BodyText"/>
        <w:ind w:left="676" w:right="38" w:firstLine="720"/>
        <w:jc w:val="both"/>
        <w:rPr>
          <w:rFonts w:ascii="Franklin Gothic Book" w:hAnsi="Franklin Gothic Book"/>
        </w:rPr>
      </w:pPr>
      <w:r>
        <w:rPr>
          <w:rFonts w:ascii="Franklin Gothic Book" w:hAnsi="Franklin Gothic Book"/>
          <w:color w:val="603B31"/>
        </w:rPr>
        <w:t>Tomemos como exemplo a </w:t>
      </w:r>
      <w:r>
        <w:rPr>
          <w:rFonts w:ascii="Franklin Gothic Book" w:hAnsi="Franklin Gothic Book"/>
          <w:color w:val="603B31"/>
        </w:rPr>
        <w:t>seguinte tabela, onde usaremos termos como </w:t>
      </w:r>
      <w:r>
        <w:rPr>
          <w:rFonts w:ascii="Franklin Gothic Book" w:hAnsi="Franklin Gothic Book"/>
          <w:color w:val="603B31"/>
          <w:spacing w:val="15"/>
        </w:rPr>
        <w:t>Carregar,Levantar,Bônus</w:t>
      </w:r>
      <w:r>
        <w:rPr>
          <w:rFonts w:ascii="Franklin Gothic Book" w:hAnsi="Franklin Gothic Book"/>
          <w:color w:val="603B31"/>
          <w:spacing w:val="15"/>
        </w:rPr>
        <w:t> </w:t>
      </w:r>
      <w:r>
        <w:rPr>
          <w:rFonts w:ascii="Franklin Gothic Book" w:hAnsi="Franklin Gothic Book"/>
          <w:color w:val="603B31"/>
        </w:rPr>
        <w:t>de </w:t>
      </w:r>
      <w:r>
        <w:rPr>
          <w:rFonts w:ascii="Franklin Gothic Book" w:hAnsi="Franklin Gothic Book"/>
          <w:color w:val="603B31"/>
          <w:spacing w:val="13"/>
        </w:rPr>
        <w:t>dano</w:t>
      </w:r>
      <w:r>
        <w:rPr>
          <w:rFonts w:ascii="Franklin Gothic Book" w:hAnsi="Franklin Gothic Book"/>
          <w:color w:val="603B31"/>
          <w:spacing w:val="13"/>
        </w:rPr>
        <w:t> </w:t>
      </w:r>
      <w:r>
        <w:rPr>
          <w:rFonts w:ascii="Franklin Gothic Book" w:hAnsi="Franklin Gothic Book"/>
          <w:color w:val="603B31"/>
        </w:rPr>
        <w:t>e </w:t>
      </w:r>
      <w:r>
        <w:rPr>
          <w:rFonts w:ascii="Franklin Gothic Book" w:hAnsi="Franklin Gothic Book"/>
          <w:color w:val="603B31"/>
          <w:spacing w:val="16"/>
        </w:rPr>
        <w:t>Velocidade,</w:t>
      </w:r>
      <w:r>
        <w:rPr>
          <w:rFonts w:ascii="Franklin Gothic Book" w:hAnsi="Franklin Gothic Book"/>
          <w:color w:val="603B31"/>
          <w:spacing w:val="16"/>
        </w:rPr>
        <w:t> </w:t>
      </w:r>
      <w:r>
        <w:rPr>
          <w:rFonts w:ascii="Franklin Gothic Book" w:hAnsi="Franklin Gothic Book"/>
          <w:color w:val="603B31"/>
          <w:spacing w:val="14"/>
        </w:rPr>
        <w:t>para</w:t>
      </w:r>
      <w:r>
        <w:rPr>
          <w:rFonts w:ascii="Franklin Gothic Book" w:hAnsi="Franklin Gothic Book"/>
          <w:color w:val="603B31"/>
          <w:spacing w:val="14"/>
        </w:rPr>
        <w:t> </w:t>
      </w:r>
      <w:r>
        <w:rPr>
          <w:rFonts w:ascii="Franklin Gothic Book" w:hAnsi="Franklin Gothic Book"/>
          <w:color w:val="603B31"/>
          <w:spacing w:val="15"/>
        </w:rPr>
        <w:t>melhor</w:t>
      </w:r>
      <w:r>
        <w:rPr>
          <w:rFonts w:ascii="Franklin Gothic Book" w:hAnsi="Franklin Gothic Book"/>
          <w:color w:val="603B31"/>
          <w:spacing w:val="15"/>
        </w:rPr>
        <w:t> </w:t>
      </w:r>
      <w:r>
        <w:rPr>
          <w:rFonts w:ascii="Franklin Gothic Book" w:hAnsi="Franklin Gothic Book"/>
          <w:color w:val="603B31"/>
          <w:spacing w:val="16"/>
        </w:rPr>
        <w:t>ilustrar</w:t>
      </w:r>
      <w:r>
        <w:rPr>
          <w:rFonts w:ascii="Franklin Gothic Book" w:hAnsi="Franklin Gothic Book"/>
          <w:color w:val="603B31"/>
          <w:spacing w:val="16"/>
        </w:rPr>
        <w:t> </w:t>
      </w:r>
      <w:r>
        <w:rPr>
          <w:rFonts w:ascii="Franklin Gothic Book" w:hAnsi="Franklin Gothic Book"/>
          <w:color w:val="603B31"/>
        </w:rPr>
        <w:t>a </w:t>
      </w:r>
      <w:r>
        <w:rPr>
          <w:rFonts w:ascii="Franklin Gothic Book" w:hAnsi="Franklin Gothic Book"/>
          <w:color w:val="603B31"/>
          <w:spacing w:val="21"/>
        </w:rPr>
        <w:t>progressão</w:t>
      </w:r>
      <w:r>
        <w:rPr>
          <w:rFonts w:ascii="Franklin Gothic Book" w:hAnsi="Franklin Gothic Book"/>
          <w:color w:val="603B31"/>
          <w:spacing w:val="21"/>
        </w:rPr>
        <w:t> </w:t>
      </w:r>
      <w:r>
        <w:rPr>
          <w:rFonts w:ascii="Franklin Gothic Book" w:hAnsi="Franklin Gothic Book"/>
          <w:color w:val="603B31"/>
          <w:spacing w:val="16"/>
        </w:rPr>
        <w:t>dos</w:t>
      </w:r>
      <w:r>
        <w:rPr>
          <w:rFonts w:ascii="Franklin Gothic Book" w:hAnsi="Franklin Gothic Book"/>
          <w:color w:val="603B31"/>
          <w:spacing w:val="16"/>
        </w:rPr>
        <w:t> </w:t>
      </w:r>
      <w:r>
        <w:rPr>
          <w:rFonts w:ascii="Franklin Gothic Book" w:hAnsi="Franklin Gothic Book"/>
          <w:color w:val="603B31"/>
          <w:spacing w:val="20"/>
        </w:rPr>
        <w:t>Atributos</w:t>
      </w:r>
      <w:r>
        <w:rPr>
          <w:rFonts w:ascii="Franklin Gothic Book" w:hAnsi="Franklin Gothic Book"/>
          <w:color w:val="603B31"/>
          <w:spacing w:val="20"/>
        </w:rPr>
        <w:t> </w:t>
      </w:r>
      <w:r>
        <w:rPr>
          <w:rFonts w:ascii="Franklin Gothic Book" w:hAnsi="Franklin Gothic Book"/>
          <w:color w:val="603B31"/>
          <w:spacing w:val="12"/>
        </w:rPr>
        <w:t>no</w:t>
      </w:r>
      <w:r>
        <w:rPr>
          <w:rFonts w:ascii="Franklin Gothic Book" w:hAnsi="Franklin Gothic Book"/>
          <w:color w:val="603B31"/>
          <w:spacing w:val="12"/>
        </w:rPr>
        <w:t> </w:t>
      </w:r>
      <w:r>
        <w:rPr>
          <w:rFonts w:ascii="Franklin Gothic Book" w:hAnsi="Franklin Gothic Book"/>
          <w:color w:val="603B31"/>
          <w:spacing w:val="18"/>
        </w:rPr>
        <w:t>jogo </w:t>
      </w:r>
      <w:r>
        <w:rPr>
          <w:rFonts w:ascii="Franklin Gothic Book" w:hAnsi="Franklin Gothic Book"/>
          <w:color w:val="603B31"/>
        </w:rPr>
        <w:t>(poderíamos</w:t>
      </w:r>
      <w:r>
        <w:rPr>
          <w:rFonts w:ascii="Franklin Gothic Book" w:hAnsi="Franklin Gothic Book"/>
          <w:color w:val="603B31"/>
          <w:spacing w:val="79"/>
          <w:w w:val="150"/>
        </w:rPr>
        <w:t> </w:t>
      </w:r>
      <w:r>
        <w:rPr>
          <w:rFonts w:ascii="Franklin Gothic Book" w:hAnsi="Franklin Gothic Book"/>
          <w:color w:val="603B31"/>
        </w:rPr>
        <w:t>usar</w:t>
      </w:r>
      <w:r>
        <w:rPr>
          <w:rFonts w:ascii="Franklin Gothic Book" w:hAnsi="Franklin Gothic Book"/>
          <w:color w:val="603B31"/>
          <w:spacing w:val="25"/>
        </w:rPr>
        <w:t>  </w:t>
      </w:r>
      <w:r>
        <w:rPr>
          <w:rFonts w:ascii="Franklin Gothic Book" w:hAnsi="Franklin Gothic Book"/>
          <w:color w:val="603B31"/>
        </w:rPr>
        <w:t>qualquer</w:t>
      </w:r>
      <w:r>
        <w:rPr>
          <w:rFonts w:ascii="Franklin Gothic Book" w:hAnsi="Franklin Gothic Book"/>
          <w:color w:val="603B31"/>
          <w:spacing w:val="25"/>
        </w:rPr>
        <w:t>  </w:t>
      </w:r>
      <w:r>
        <w:rPr>
          <w:rFonts w:ascii="Franklin Gothic Book" w:hAnsi="Franklin Gothic Book"/>
          <w:color w:val="603B31"/>
        </w:rPr>
        <w:t>coisa,</w:t>
      </w:r>
      <w:r>
        <w:rPr>
          <w:rFonts w:ascii="Franklin Gothic Book" w:hAnsi="Franklin Gothic Book"/>
          <w:color w:val="603B31"/>
          <w:spacing w:val="26"/>
        </w:rPr>
        <w:t>  </w:t>
      </w:r>
      <w:r>
        <w:rPr>
          <w:rFonts w:ascii="Franklin Gothic Book" w:hAnsi="Franklin Gothic Book"/>
          <w:color w:val="603B31"/>
          <w:spacing w:val="-4"/>
        </w:rPr>
        <w:t>como</w:t>
      </w:r>
    </w:p>
    <w:p>
      <w:pPr>
        <w:pStyle w:val="BodyText"/>
        <w:spacing w:line="253" w:lineRule="exact"/>
        <w:ind w:left="962"/>
        <w:rPr>
          <w:rFonts w:ascii="Franklin Gothic Book" w:hAnsi="Franklin Gothic Book"/>
        </w:rPr>
      </w:pPr>
      <w:r>
        <w:rPr/>
        <w:br w:type="column"/>
      </w:r>
      <w:r>
        <w:rPr>
          <w:rFonts w:ascii="Franklin Gothic Book" w:hAnsi="Franklin Gothic Book"/>
          <w:color w:val="603B31"/>
          <w:spacing w:val="-2"/>
        </w:rPr>
        <w:t>Focus</w:t>
      </w:r>
      <w:r>
        <w:rPr>
          <w:rFonts w:ascii="Franklin Gothic Book" w:hAnsi="Franklin Gothic Book"/>
          <w:color w:val="603B31"/>
          <w:spacing w:val="-18"/>
        </w:rPr>
        <w:t> </w:t>
      </w:r>
      <w:r>
        <w:rPr>
          <w:rFonts w:ascii="Franklin Gothic Book" w:hAnsi="Franklin Gothic Book"/>
          <w:color w:val="603B31"/>
          <w:spacing w:val="-2"/>
        </w:rPr>
        <w:t>de</w:t>
      </w:r>
      <w:r>
        <w:rPr>
          <w:rFonts w:ascii="Franklin Gothic Book" w:hAnsi="Franklin Gothic Book"/>
          <w:color w:val="603B31"/>
          <w:spacing w:val="-17"/>
        </w:rPr>
        <w:t> </w:t>
      </w:r>
      <w:r>
        <w:rPr>
          <w:rFonts w:ascii="Franklin Gothic Book" w:hAnsi="Franklin Gothic Book"/>
          <w:color w:val="603B31"/>
          <w:spacing w:val="-2"/>
        </w:rPr>
        <w:t>Magia,</w:t>
      </w:r>
      <w:r>
        <w:rPr>
          <w:rFonts w:ascii="Franklin Gothic Book" w:hAnsi="Franklin Gothic Book"/>
          <w:color w:val="603B31"/>
          <w:spacing w:val="-17"/>
        </w:rPr>
        <w:t> </w:t>
      </w:r>
      <w:r>
        <w:rPr>
          <w:rFonts w:ascii="Franklin Gothic Book" w:hAnsi="Franklin Gothic Book"/>
          <w:color w:val="603B31"/>
          <w:spacing w:val="-2"/>
        </w:rPr>
        <w:t>Poder</w:t>
      </w:r>
      <w:r>
        <w:rPr>
          <w:rFonts w:ascii="Franklin Gothic Book" w:hAnsi="Franklin Gothic Book"/>
          <w:color w:val="603B31"/>
          <w:spacing w:val="-18"/>
        </w:rPr>
        <w:t> </w:t>
      </w:r>
      <w:r>
        <w:rPr>
          <w:rFonts w:ascii="Franklin Gothic Book" w:hAnsi="Franklin Gothic Book"/>
          <w:color w:val="603B31"/>
          <w:spacing w:val="-2"/>
        </w:rPr>
        <w:t>psíquico</w:t>
      </w:r>
      <w:r>
        <w:rPr>
          <w:rFonts w:ascii="Franklin Gothic Book" w:hAnsi="Franklin Gothic Book"/>
          <w:color w:val="603B31"/>
          <w:spacing w:val="-17"/>
        </w:rPr>
        <w:t> </w:t>
      </w:r>
      <w:r>
        <w:rPr>
          <w:rFonts w:ascii="Franklin Gothic Book" w:hAnsi="Franklin Gothic Book"/>
          <w:color w:val="603B31"/>
          <w:spacing w:val="-2"/>
        </w:rPr>
        <w:t>etc.):</w:t>
      </w:r>
    </w:p>
    <w:p>
      <w:pPr>
        <w:pStyle w:val="BodyText"/>
        <w:rPr>
          <w:rFonts w:ascii="Franklin Gothic Book"/>
          <w:sz w:val="20"/>
        </w:rPr>
      </w:pPr>
    </w:p>
    <w:p>
      <w:pPr>
        <w:pStyle w:val="BodyText"/>
        <w:rPr>
          <w:rFonts w:ascii="Franklin Gothic Book"/>
          <w:sz w:val="20"/>
        </w:rPr>
      </w:pPr>
    </w:p>
    <w:p>
      <w:pPr>
        <w:pStyle w:val="BodyText"/>
        <w:spacing w:before="8"/>
        <w:rPr>
          <w:rFonts w:ascii="Franklin Gothic Book"/>
          <w:sz w:val="20"/>
        </w:rPr>
      </w:pPr>
      <w:r>
        <w:rPr>
          <w:rFonts w:ascii="Franklin Gothic Book"/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3938092</wp:posOffset>
            </wp:positionH>
            <wp:positionV relativeFrom="paragraph">
              <wp:posOffset>164853</wp:posOffset>
            </wp:positionV>
            <wp:extent cx="2816932" cy="3372040"/>
            <wp:effectExtent l="0" t="0" r="0" b="0"/>
            <wp:wrapTopAndBottom/>
            <wp:docPr id="68" name="Image 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" name="Image 68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16932" cy="3372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Franklin Gothic Book"/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5995446</wp:posOffset>
            </wp:positionH>
            <wp:positionV relativeFrom="paragraph">
              <wp:posOffset>3755862</wp:posOffset>
            </wp:positionV>
            <wp:extent cx="708406" cy="119062"/>
            <wp:effectExtent l="0" t="0" r="0" b="0"/>
            <wp:wrapTopAndBottom/>
            <wp:docPr id="69" name="Image 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" name="Image 69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8406" cy="1190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4"/>
        <w:rPr>
          <w:rFonts w:ascii="Franklin Gothic Book"/>
          <w:sz w:val="20"/>
        </w:rPr>
      </w:pPr>
    </w:p>
    <w:p>
      <w:pPr>
        <w:pStyle w:val="BodyText"/>
        <w:spacing w:after="0"/>
        <w:rPr>
          <w:rFonts w:ascii="Franklin Gothic Book"/>
          <w:sz w:val="20"/>
        </w:rPr>
        <w:sectPr>
          <w:type w:val="continuous"/>
          <w:pgSz w:w="11900" w:h="8400" w:orient="landscape"/>
          <w:pgMar w:top="920" w:bottom="280" w:left="283" w:right="141"/>
          <w:cols w:num="2" w:equalWidth="0">
            <w:col w:w="5170" w:space="72"/>
            <w:col w:w="6234"/>
          </w:cols>
        </w:sectPr>
      </w:pPr>
    </w:p>
    <w:p>
      <w:pPr>
        <w:pStyle w:val="BodyText"/>
        <w:spacing w:before="174"/>
        <w:rPr>
          <w:rFonts w:ascii="Franklin Gothic Book"/>
        </w:rPr>
      </w:pPr>
      <w:r>
        <w:rPr>
          <w:rFonts w:ascii="Franklin Gothic Book"/>
        </w:rPr>
        <mc:AlternateContent>
          <mc:Choice Requires="wps">
            <w:drawing>
              <wp:anchor distT="0" distB="0" distL="0" distR="0" allowOverlap="1" layoutInCell="1" locked="0" behindDoc="1" simplePos="0" relativeHeight="487041536">
                <wp:simplePos x="0" y="0"/>
                <wp:positionH relativeFrom="page">
                  <wp:posOffset>-2006</wp:posOffset>
                </wp:positionH>
                <wp:positionV relativeFrom="page">
                  <wp:posOffset>3013</wp:posOffset>
                </wp:positionV>
                <wp:extent cx="7560309" cy="5328285"/>
                <wp:effectExtent l="0" t="0" r="0" b="0"/>
                <wp:wrapNone/>
                <wp:docPr id="70" name="Group 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" name="Group 70"/>
                      <wpg:cNvGrpSpPr/>
                      <wpg:grpSpPr>
                        <a:xfrm>
                          <a:off x="0" y="0"/>
                          <a:ext cx="7560309" cy="5328285"/>
                          <a:chExt cx="7560309" cy="5328285"/>
                        </a:xfrm>
                      </wpg:grpSpPr>
                      <pic:pic>
                        <pic:nvPicPr>
                          <pic:cNvPr id="71" name="Image 71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6" y="0"/>
                            <a:ext cx="7555991" cy="53279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" name="Image 72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2387"/>
                            <a:ext cx="7559994" cy="52656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" name="Graphic 73"/>
                        <wps:cNvSpPr/>
                        <wps:spPr>
                          <a:xfrm>
                            <a:off x="1164594" y="4984497"/>
                            <a:ext cx="16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" h="0">
                                <a:moveTo>
                                  <a:pt x="0" y="0"/>
                                </a:moveTo>
                                <a:lnTo>
                                  <a:pt x="15963" y="0"/>
                                </a:lnTo>
                              </a:path>
                            </a:pathLst>
                          </a:custGeom>
                          <a:ln w="3764">
                            <a:solidFill>
                              <a:srgbClr val="121A1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1134109" y="4981446"/>
                            <a:ext cx="774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470" h="0">
                                <a:moveTo>
                                  <a:pt x="0" y="0"/>
                                </a:moveTo>
                                <a:lnTo>
                                  <a:pt x="76928" y="0"/>
                                </a:lnTo>
                              </a:path>
                            </a:pathLst>
                          </a:custGeom>
                          <a:ln w="3757">
                            <a:solidFill>
                              <a:srgbClr val="121A1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1109722" y="4978390"/>
                            <a:ext cx="1257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30" h="0">
                                <a:moveTo>
                                  <a:pt x="0" y="0"/>
                                </a:moveTo>
                                <a:lnTo>
                                  <a:pt x="125699" y="0"/>
                                </a:lnTo>
                              </a:path>
                            </a:pathLst>
                          </a:custGeom>
                          <a:ln w="3772">
                            <a:solidFill>
                              <a:srgbClr val="121A1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2539389" y="4957035"/>
                            <a:ext cx="16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" h="0">
                                <a:moveTo>
                                  <a:pt x="0" y="0"/>
                                </a:moveTo>
                                <a:lnTo>
                                  <a:pt x="15956" y="0"/>
                                </a:lnTo>
                              </a:path>
                            </a:pathLst>
                          </a:custGeom>
                          <a:ln w="3764">
                            <a:solidFill>
                              <a:srgbClr val="121A1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4185462" y="4957035"/>
                            <a:ext cx="16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" h="0">
                                <a:moveTo>
                                  <a:pt x="0" y="0"/>
                                </a:moveTo>
                                <a:lnTo>
                                  <a:pt x="15965" y="0"/>
                                </a:lnTo>
                              </a:path>
                            </a:pathLst>
                          </a:custGeom>
                          <a:ln w="3764">
                            <a:solidFill>
                              <a:srgbClr val="121A1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4154982" y="4953987"/>
                            <a:ext cx="527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05" h="0">
                                <a:moveTo>
                                  <a:pt x="0" y="0"/>
                                </a:moveTo>
                                <a:lnTo>
                                  <a:pt x="52544" y="0"/>
                                </a:lnTo>
                              </a:path>
                            </a:pathLst>
                          </a:custGeom>
                          <a:ln w="3764">
                            <a:solidFill>
                              <a:srgbClr val="121A1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4130598" y="4950939"/>
                            <a:ext cx="863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360" h="0">
                                <a:moveTo>
                                  <a:pt x="0" y="0"/>
                                </a:moveTo>
                                <a:lnTo>
                                  <a:pt x="86074" y="0"/>
                                </a:lnTo>
                              </a:path>
                            </a:pathLst>
                          </a:custGeom>
                          <a:ln w="3764">
                            <a:solidFill>
                              <a:srgbClr val="121A1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2088225" y="4941795"/>
                            <a:ext cx="133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35" h="0">
                                <a:moveTo>
                                  <a:pt x="0" y="0"/>
                                </a:moveTo>
                                <a:lnTo>
                                  <a:pt x="12916" y="0"/>
                                </a:lnTo>
                              </a:path>
                            </a:pathLst>
                          </a:custGeom>
                          <a:ln w="3764">
                            <a:solidFill>
                              <a:srgbClr val="121A1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2076032" y="4938736"/>
                            <a:ext cx="25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0">
                                <a:moveTo>
                                  <a:pt x="0" y="0"/>
                                </a:moveTo>
                                <a:lnTo>
                                  <a:pt x="25109" y="0"/>
                                </a:lnTo>
                              </a:path>
                            </a:pathLst>
                          </a:custGeom>
                          <a:ln w="3772">
                            <a:solidFill>
                              <a:srgbClr val="121A1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1573067" y="4816724"/>
                            <a:ext cx="6476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69" h="0">
                                <a:moveTo>
                                  <a:pt x="0" y="0"/>
                                </a:moveTo>
                                <a:lnTo>
                                  <a:pt x="64737" y="0"/>
                                </a:lnTo>
                              </a:path>
                            </a:pathLst>
                          </a:custGeom>
                          <a:ln w="3772">
                            <a:solidFill>
                              <a:srgbClr val="121A1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1542587" y="4813672"/>
                            <a:ext cx="1257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30" h="0">
                                <a:moveTo>
                                  <a:pt x="0" y="0"/>
                                </a:moveTo>
                                <a:lnTo>
                                  <a:pt x="125699" y="0"/>
                                </a:lnTo>
                              </a:path>
                            </a:pathLst>
                          </a:custGeom>
                          <a:ln w="3764">
                            <a:solidFill>
                              <a:srgbClr val="121A1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529384" y="4509809"/>
                            <a:ext cx="1270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985">
                                <a:moveTo>
                                  <a:pt x="0" y="68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67">
                            <a:solidFill>
                              <a:srgbClr val="121A1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527858" y="4500650"/>
                            <a:ext cx="127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160">
                                <a:moveTo>
                                  <a:pt x="0" y="987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819">
                            <a:solidFill>
                              <a:srgbClr val="121A1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521399" y="4497967"/>
                            <a:ext cx="101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0">
                                <a:moveTo>
                                  <a:pt x="0" y="0"/>
                                </a:moveTo>
                                <a:lnTo>
                                  <a:pt x="9863" y="0"/>
                                </a:lnTo>
                              </a:path>
                            </a:pathLst>
                          </a:custGeom>
                          <a:ln w="6825">
                            <a:solidFill>
                              <a:srgbClr val="121A1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5798022" y="4417128"/>
                            <a:ext cx="38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" h="0">
                                <a:moveTo>
                                  <a:pt x="0" y="0"/>
                                </a:moveTo>
                                <a:lnTo>
                                  <a:pt x="3772" y="0"/>
                                </a:lnTo>
                              </a:path>
                            </a:pathLst>
                          </a:custGeom>
                          <a:ln w="3764">
                            <a:solidFill>
                              <a:srgbClr val="2C373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6308981" y="4314585"/>
                            <a:ext cx="1270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810">
                                <a:moveTo>
                                  <a:pt x="0" y="37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64">
                            <a:solidFill>
                              <a:srgbClr val="333E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6319291" y="4307323"/>
                            <a:ext cx="69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0">
                                <a:moveTo>
                                  <a:pt x="0" y="0"/>
                                </a:moveTo>
                                <a:lnTo>
                                  <a:pt x="6812" y="0"/>
                                </a:lnTo>
                              </a:path>
                            </a:pathLst>
                          </a:custGeom>
                          <a:ln w="3764">
                            <a:solidFill>
                              <a:srgbClr val="333D3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6360797" y="4287138"/>
                            <a:ext cx="1270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810">
                                <a:moveTo>
                                  <a:pt x="0" y="37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64">
                            <a:solidFill>
                              <a:srgbClr val="34404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1" name="Image 91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430" y="3451346"/>
                            <a:ext cx="6530100" cy="15350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2" name="Graphic 92"/>
                        <wps:cNvSpPr/>
                        <wps:spPr>
                          <a:xfrm>
                            <a:off x="1887041" y="3450180"/>
                            <a:ext cx="69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0">
                                <a:moveTo>
                                  <a:pt x="0" y="0"/>
                                </a:moveTo>
                                <a:lnTo>
                                  <a:pt x="6821" y="0"/>
                                </a:lnTo>
                              </a:path>
                            </a:pathLst>
                          </a:custGeom>
                          <a:ln w="3764">
                            <a:solidFill>
                              <a:srgbClr val="121A1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1888928" y="3442187"/>
                            <a:ext cx="1270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985">
                                <a:moveTo>
                                  <a:pt x="0" y="682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72">
                            <a:solidFill>
                              <a:srgbClr val="121A1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4" name="Image 94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84129" y="3426947"/>
                            <a:ext cx="1500469" cy="281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5" name="Image 95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20705" y="3417787"/>
                            <a:ext cx="1454749" cy="129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6" name="Image 96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39973" y="3393388"/>
                            <a:ext cx="2341824" cy="6172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7" name="Image 97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13262" y="3405595"/>
                            <a:ext cx="656112" cy="159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8" name="Image 98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32897" y="3399484"/>
                            <a:ext cx="732307" cy="190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9" name="Image 99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22421" y="3399484"/>
                            <a:ext cx="625601" cy="68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0" name="Image 100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57282" y="3387292"/>
                            <a:ext cx="686592" cy="159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1" name="Image 101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70454" y="3387292"/>
                            <a:ext cx="2222946" cy="98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2" name="Image 102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31565" y="3378133"/>
                            <a:ext cx="607313" cy="220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3" name="Image 103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671" y="3329334"/>
                            <a:ext cx="1851019" cy="12272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4" name="Image 104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35809" y="3323223"/>
                            <a:ext cx="610377" cy="1288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5" name="Image 105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84713" y="3365941"/>
                            <a:ext cx="628680" cy="220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6" name="Image 106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68141" y="3368989"/>
                            <a:ext cx="549411" cy="129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7" name="Image 107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98621" y="3356781"/>
                            <a:ext cx="503690" cy="159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8" name="Image 108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73501" y="3326286"/>
                            <a:ext cx="2204648" cy="6476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9" name="Image 109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33497" y="3344590"/>
                            <a:ext cx="540266" cy="251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0" name="Image 110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26053" y="3344590"/>
                            <a:ext cx="430528" cy="129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1" name="Image 111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74836" y="3323223"/>
                            <a:ext cx="332978" cy="220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2" name="Image 112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15808" y="3323223"/>
                            <a:ext cx="363458" cy="251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3" name="Image 113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1328" y="3323223"/>
                            <a:ext cx="518921" cy="68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4" name="Image 114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0468" y="3323223"/>
                            <a:ext cx="415283" cy="68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5" name="Image 115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91573" y="3323223"/>
                            <a:ext cx="521969" cy="68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6" name="Image 116"/>
                          <pic:cNvPicPr/>
                        </pic:nvPicPr>
                        <pic:blipFill>
                          <a:blip r:embed="rId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24883" y="3323223"/>
                            <a:ext cx="143987" cy="9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7" name="Image 117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39906" y="3323223"/>
                            <a:ext cx="430514" cy="377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8" name="Image 118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92239" y="3323223"/>
                            <a:ext cx="342122" cy="377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9" name="Image 119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95437" y="3320175"/>
                            <a:ext cx="302498" cy="68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0" name="Image 120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4317" y="3505509"/>
                            <a:ext cx="6168054" cy="128985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1" name="Image 121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4938" y="4384354"/>
                            <a:ext cx="163467" cy="41907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2" name="Image 122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71375" y="4384354"/>
                            <a:ext cx="163479" cy="41907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3" name="Image 123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03215" y="4397054"/>
                            <a:ext cx="327530" cy="2413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4" name="Image 124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9645" y="4397054"/>
                            <a:ext cx="326928" cy="2413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5" name="Image 125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4318" y="3508054"/>
                            <a:ext cx="1842362" cy="10541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6" name="Image 126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8847" y="4266305"/>
                            <a:ext cx="263651" cy="509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7" name="Image 127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63174" y="4269688"/>
                            <a:ext cx="94213" cy="50628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8" name="Image 128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04815" y="4254783"/>
                            <a:ext cx="281284" cy="51645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9" name="Image 129"/>
                          <pic:cNvPicPr/>
                        </pic:nvPicPr>
                        <pic:blipFill>
                          <a:blip r:embed="rId1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22706" y="4262921"/>
                            <a:ext cx="268391" cy="49677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0" name="Image 130"/>
                          <pic:cNvPicPr/>
                        </pic:nvPicPr>
                        <pic:blipFill>
                          <a:blip r:embed="rId1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20907" y="4266975"/>
                            <a:ext cx="247375" cy="4940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1" name="Image 131"/>
                          <pic:cNvPicPr/>
                        </pic:nvPicPr>
                        <pic:blipFill>
                          <a:blip r:embed="rId1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89985" y="4262921"/>
                            <a:ext cx="268391" cy="49677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2" name="Image 132"/>
                          <pic:cNvPicPr/>
                        </pic:nvPicPr>
                        <pic:blipFill>
                          <a:blip r:embed="rId1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0059" y="3506332"/>
                            <a:ext cx="570494" cy="7260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3" name="Image 133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08531" y="4268347"/>
                            <a:ext cx="251444" cy="4960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4" name="Image 134"/>
                          <pic:cNvPicPr/>
                        </pic:nvPicPr>
                        <pic:blipFill>
                          <a:blip r:embed="rId1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09445" y="4269688"/>
                            <a:ext cx="94213" cy="50628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5" name="Image 135"/>
                          <pic:cNvPicPr/>
                        </pic:nvPicPr>
                        <pic:blipFill>
                          <a:blip r:embed="rId1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53127" y="4277826"/>
                            <a:ext cx="296189" cy="48864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6" name="Image 136"/>
                          <pic:cNvPicPr/>
                        </pic:nvPicPr>
                        <pic:blipFill>
                          <a:blip r:embed="rId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90663" y="4262921"/>
                            <a:ext cx="268391" cy="49677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7" name="Image 137"/>
                          <pic:cNvPicPr/>
                        </pic:nvPicPr>
                        <pic:blipFill>
                          <a:blip r:embed="rId1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99700" y="4263592"/>
                            <a:ext cx="272475" cy="50153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8" name="Image 138"/>
                          <pic:cNvPicPr/>
                        </pic:nvPicPr>
                        <pic:blipFill>
                          <a:blip r:embed="rId1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90347" y="3506332"/>
                            <a:ext cx="816147" cy="103235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9" name="Image 139"/>
                          <pic:cNvPicPr/>
                        </pic:nvPicPr>
                        <pic:blipFill>
                          <a:blip r:embed="rId1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32096" y="3506332"/>
                            <a:ext cx="693892" cy="6639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0" name="Image 140"/>
                          <pic:cNvPicPr/>
                        </pic:nvPicPr>
                        <pic:blipFill>
                          <a:blip r:embed="rId1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10871" y="3505509"/>
                            <a:ext cx="961384" cy="6672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1" name="Image 141"/>
                          <pic:cNvPicPr/>
                        </pic:nvPicPr>
                        <pic:blipFill>
                          <a:blip r:embed="rId1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03029" y="3505844"/>
                            <a:ext cx="329671" cy="66298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2" name="Image 142"/>
                          <pic:cNvPicPr/>
                        </pic:nvPicPr>
                        <pic:blipFill>
                          <a:blip r:embed="rId1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52962" y="3505509"/>
                            <a:ext cx="519320" cy="6803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3" name="Image 143"/>
                          <pic:cNvPicPr/>
                        </pic:nvPicPr>
                        <pic:blipFill>
                          <a:blip r:embed="rId1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97032" y="36126"/>
                            <a:ext cx="1342356" cy="17935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-.157969pt;margin-top:.237252pt;width:595.3pt;height:419.55pt;mso-position-horizontal-relative:page;mso-position-vertical-relative:page;z-index:-16274944" id="docshapegroup65" coordorigin="-3,5" coordsize="11906,8391">
                <v:shape style="position:absolute;left:0;top:4;width:11900;height:8391" type="#_x0000_t75" id="docshape66" stroked="false">
                  <v:imagedata r:id="rId63" o:title=""/>
                </v:shape>
                <v:shape style="position:absolute;left:-4;top:103;width:11906;height:8293" type="#_x0000_t75" id="docshape67" stroked="false">
                  <v:imagedata r:id="rId64" o:title=""/>
                </v:shape>
                <v:line style="position:absolute" from="1831,7854" to="1856,7854" stroked="true" strokeweight=".296391pt" strokecolor="#121a1a">
                  <v:stroke dashstyle="solid"/>
                </v:line>
                <v:line style="position:absolute" from="1783,7850" to="1904,7850" stroked="true" strokeweight=".295875pt" strokecolor="#121a1a">
                  <v:stroke dashstyle="solid"/>
                </v:line>
                <v:line style="position:absolute" from="1744,7845" to="1942,7845" stroked="true" strokeweight=".297066pt" strokecolor="#121a1a">
                  <v:stroke dashstyle="solid"/>
                </v:line>
                <v:line style="position:absolute" from="3996,7811" to="4021,7811" stroked="true" strokeweight=".296391pt" strokecolor="#121a1a">
                  <v:stroke dashstyle="solid"/>
                </v:line>
                <v:line style="position:absolute" from="6588,7811" to="6613,7811" stroked="true" strokeweight=".296391pt" strokecolor="#121a1a">
                  <v:stroke dashstyle="solid"/>
                </v:line>
                <v:line style="position:absolute" from="6540,7806" to="6623,7806" stroked="true" strokeweight=".296391pt" strokecolor="#121a1a">
                  <v:stroke dashstyle="solid"/>
                </v:line>
                <v:line style="position:absolute" from="6502,7801" to="6637,7801" stroked="true" strokeweight=".296391pt" strokecolor="#121a1a">
                  <v:stroke dashstyle="solid"/>
                </v:line>
                <v:line style="position:absolute" from="3285,7787" to="3306,7787" stroked="true" strokeweight=".296391pt" strokecolor="#121a1a">
                  <v:stroke dashstyle="solid"/>
                </v:line>
                <v:line style="position:absolute" from="3266,7782" to="3306,7782" stroked="true" strokeweight=".297066pt" strokecolor="#121a1a">
                  <v:stroke dashstyle="solid"/>
                </v:line>
                <v:line style="position:absolute" from="2474,7590" to="2576,7590" stroked="true" strokeweight=".297066pt" strokecolor="#121a1a">
                  <v:stroke dashstyle="solid"/>
                </v:line>
                <v:line style="position:absolute" from="2426,7585" to="2624,7585" stroked="true" strokeweight=".296392pt" strokecolor="#121a1a">
                  <v:stroke dashstyle="solid"/>
                </v:line>
                <v:line style="position:absolute" from="831,7118" to="831,7107" stroked="true" strokeweight=".29664pt" strokecolor="#121a1a">
                  <v:stroke dashstyle="solid"/>
                </v:line>
                <v:line style="position:absolute" from="828,7108" to="828,7092" stroked="true" strokeweight=".536999pt" strokecolor="#121a1a">
                  <v:stroke dashstyle="solid"/>
                </v:line>
                <v:line style="position:absolute" from="818,7088" to="833,7088" stroked="true" strokeweight=".53744pt" strokecolor="#121a1a">
                  <v:stroke dashstyle="solid"/>
                </v:line>
                <v:line style="position:absolute" from="9128,6961" to="9134,6961" stroked="true" strokeweight=".296392pt" strokecolor="#2c3737">
                  <v:stroke dashstyle="solid"/>
                </v:line>
                <v:line style="position:absolute" from="9932,6805" to="9932,6799" stroked="true" strokeweight=".296389pt" strokecolor="#333e40">
                  <v:stroke dashstyle="solid"/>
                </v:line>
                <v:line style="position:absolute" from="9948,6788" to="9959,6788" stroked="true" strokeweight=".296392pt" strokecolor="#333d3f">
                  <v:stroke dashstyle="solid"/>
                </v:line>
                <v:line style="position:absolute" from="10014,6762" to="10014,6756" stroked="true" strokeweight=".296389pt" strokecolor="#344041">
                  <v:stroke dashstyle="solid"/>
                </v:line>
                <v:shape style="position:absolute;left:25;top:5439;width:10284;height:2418" type="#_x0000_t75" id="docshape68" stroked="false">
                  <v:imagedata r:id="rId65" o:title=""/>
                </v:shape>
                <v:line style="position:absolute" from="2969,5438" to="2979,5438" stroked="true" strokeweight=".296394pt" strokecolor="#121a1a">
                  <v:stroke dashstyle="solid"/>
                </v:line>
                <v:line style="position:absolute" from="2972,5436" to="2972,5426" stroked="true" strokeweight=".297066pt" strokecolor="#121a1a">
                  <v:stroke dashstyle="solid"/>
                </v:line>
                <v:shape style="position:absolute;left:7845;top:5401;width:2363;height:45" type="#_x0000_t75" id="docshape69" stroked="false">
                  <v:imagedata r:id="rId66" o:title=""/>
                </v:shape>
                <v:shape style="position:absolute;left:7903;top:5387;width:2291;height:21" type="#_x0000_t75" id="docshape70" stroked="false">
                  <v:imagedata r:id="rId67" o:title=""/>
                </v:shape>
                <v:shape style="position:absolute;left:4154;top:5348;width:3688;height:98" type="#_x0000_t75" id="docshape71" stroked="false">
                  <v:imagedata r:id="rId68" o:title=""/>
                </v:shape>
                <v:shape style="position:absolute;left:9151;top:5367;width:1034;height:26" type="#_x0000_t75" id="docshape72" stroked="false">
                  <v:imagedata r:id="rId69" o:title=""/>
                </v:shape>
                <v:shape style="position:absolute;left:7922;top:5358;width:1154;height:30" type="#_x0000_t75" id="docshape73" stroked="false">
                  <v:imagedata r:id="rId70" o:title=""/>
                </v:shape>
                <v:shape style="position:absolute;left:9166;top:5358;width:986;height:11" type="#_x0000_t75" id="docshape74" stroked="false">
                  <v:imagedata r:id="rId71" o:title=""/>
                </v:shape>
                <v:shape style="position:absolute;left:7961;top:5339;width:1082;height:26" type="#_x0000_t75" id="docshape75" stroked="false">
                  <v:imagedata r:id="rId72" o:title=""/>
                </v:shape>
                <v:shape style="position:absolute;left:4202;top:5339;width:3501;height:16" type="#_x0000_t75" id="docshape76" stroked="false">
                  <v:imagedata r:id="rId73" o:title=""/>
                </v:shape>
                <v:shape style="position:absolute;left:9180;top:5324;width:957;height:35" type="#_x0000_t75" id="docshape77" stroked="false">
                  <v:imagedata r:id="rId74" o:title=""/>
                </v:shape>
                <v:shape style="position:absolute;left:49;top:5247;width:2915;height:194" type="#_x0000_t75" id="docshape78" stroked="false">
                  <v:imagedata r:id="rId75" o:title=""/>
                </v:shape>
                <v:shape style="position:absolute;left:3045;top:5238;width:962;height:203" type="#_x0000_t75" id="docshape79" stroked="false">
                  <v:imagedata r:id="rId76" o:title=""/>
                </v:shape>
                <v:shape style="position:absolute;left:8004;top:5305;width:991;height:35" type="#_x0000_t75" id="docshape80" stroked="false">
                  <v:imagedata r:id="rId77" o:title=""/>
                </v:shape>
                <v:shape style="position:absolute;left:9238;top:5310;width:866;height:21" type="#_x0000_t75" id="docshape81" stroked="false">
                  <v:imagedata r:id="rId78" o:title=""/>
                </v:shape>
                <v:shape style="position:absolute;left:9286;top:5291;width:794;height:26" type="#_x0000_t75" id="docshape82" stroked="false">
                  <v:imagedata r:id="rId79" o:title=""/>
                </v:shape>
                <v:shape style="position:absolute;left:4207;top:5243;width:3472;height:102" type="#_x0000_t75" id="docshape83" stroked="false">
                  <v:imagedata r:id="rId80" o:title=""/>
                </v:shape>
                <v:shape style="position:absolute;left:8081;top:5271;width:851;height:40" type="#_x0000_t75" id="docshape84" stroked="false">
                  <v:imagedata r:id="rId81" o:title=""/>
                </v:shape>
                <v:shape style="position:absolute;left:9329;top:5271;width:678;height:21" type="#_x0000_t75" id="docshape85" stroked="false">
                  <v:imagedata r:id="rId82" o:title=""/>
                </v:shape>
                <v:shape style="position:absolute;left:9406;top:5238;width:525;height:35" type="#_x0000_t75" id="docshape86" stroked="false">
                  <v:imagedata r:id="rId83" o:title=""/>
                </v:shape>
                <v:shape style="position:absolute;left:8210;top:5238;width:573;height:40" type="#_x0000_t75" id="docshape87" stroked="false">
                  <v:imagedata r:id="rId84" o:title=""/>
                </v:shape>
                <v:shape style="position:absolute;left:313;top:5238;width:818;height:11" type="#_x0000_t75" id="docshape88" stroked="false">
                  <v:imagedata r:id="rId85" o:title=""/>
                </v:shape>
                <v:shape style="position:absolute;left:1619;top:5238;width:654;height:11" type="#_x0000_t75" id="docshape89" stroked="false">
                  <v:imagedata r:id="rId86" o:title=""/>
                </v:shape>
                <v:shape style="position:absolute;left:6597;top:5238;width:822;height:11" type="#_x0000_t75" id="docshape90" stroked="false">
                  <v:imagedata r:id="rId87" o:title=""/>
                </v:shape>
                <v:shape style="position:absolute;left:2555;top:5238;width:227;height:16" type="#_x0000_t75" id="docshape91" stroked="false">
                  <v:imagedata r:id="rId88" o:title=""/>
                </v:shape>
                <v:shape style="position:absolute;left:4941;top:5238;width:678;height:6" type="#_x0000_t75" id="docshape92" stroked="false">
                  <v:imagedata r:id="rId89" o:title=""/>
                </v:shape>
                <v:shape style="position:absolute;left:5968;top:5238;width:539;height:6" type="#_x0000_t75" id="docshape93" stroked="false">
                  <v:imagedata r:id="rId90" o:title=""/>
                </v:shape>
                <v:shape style="position:absolute;left:4399;top:5233;width:477;height:11" type="#_x0000_t75" id="docshape94" stroked="false">
                  <v:imagedata r:id="rId91" o:title=""/>
                </v:shape>
                <v:shape style="position:absolute;left:318;top:5525;width:9714;height:2032" type="#_x0000_t75" id="docshape95" stroked="false">
                  <v:imagedata r:id="rId92" o:title=""/>
                </v:shape>
                <v:shape style="position:absolute;left:1626;top:6909;width:258;height:660" type="#_x0000_t75" id="docshape96" stroked="false">
                  <v:imagedata r:id="rId93" o:title=""/>
                </v:shape>
                <v:shape style="position:absolute;left:2943;top:6909;width:258;height:660" type="#_x0000_t75" id="docshape97" stroked="false">
                  <v:imagedata r:id="rId94" o:title=""/>
                </v:shape>
                <v:shape style="position:absolute;left:1891;top:6929;width:516;height:380" type="#_x0000_t75" id="docshape98" stroked="false">
                  <v:imagedata r:id="rId95" o:title=""/>
                </v:shape>
                <v:shape style="position:absolute;left:2421;top:6929;width:515;height:380" type="#_x0000_t75" id="docshape99" stroked="false">
                  <v:imagedata r:id="rId96" o:title=""/>
                </v:shape>
                <v:shape style="position:absolute;left:318;top:5529;width:2902;height:1660" type="#_x0000_t75" id="docshape100" stroked="false">
                  <v:imagedata r:id="rId97" o:title=""/>
                </v:shape>
                <v:shape style="position:absolute;left:3396;top:6723;width:416;height:802" type="#_x0000_t75" id="docshape101" stroked="false">
                  <v:imagedata r:id="rId98" o:title=""/>
                </v:shape>
                <v:shape style="position:absolute;left:3875;top:6728;width:149;height:798" type="#_x0000_t75" id="docshape102" stroked="false">
                  <v:imagedata r:id="rId99" o:title=""/>
                </v:shape>
                <v:shape style="position:absolute;left:4098;top:6705;width:443;height:814" type="#_x0000_t75" id="docshape103" stroked="false">
                  <v:imagedata r:id="rId100" o:title=""/>
                </v:shape>
                <v:shape style="position:absolute;left:4599;top:6718;width:423;height:783" type="#_x0000_t75" id="docshape104" stroked="false">
                  <v:imagedata r:id="rId101" o:title=""/>
                </v:shape>
                <v:shape style="position:absolute;left:5069;top:6724;width:390;height:779" type="#_x0000_t75" id="docshape105" stroked="false">
                  <v:imagedata r:id="rId102" o:title=""/>
                </v:shape>
                <v:shape style="position:absolute;left:5492;top:6718;width:423;height:783" type="#_x0000_t75" id="docshape106" stroked="false">
                  <v:imagedata r:id="rId103" o:title=""/>
                </v:shape>
                <v:shape style="position:absolute;left:4941;top:5526;width:899;height:1144" type="#_x0000_t75" id="docshape107" stroked="false">
                  <v:imagedata r:id="rId104" o:title=""/>
                </v:shape>
                <v:shape style="position:absolute;left:5994;top:6726;width:396;height:782" type="#_x0000_t75" id="docshape108" stroked="false">
                  <v:imagedata r:id="rId105" o:title=""/>
                </v:shape>
                <v:shape style="position:absolute;left:6468;top:6728;width:149;height:798" type="#_x0000_t75" id="docshape109" stroked="false">
                  <v:imagedata r:id="rId106" o:title=""/>
                </v:shape>
                <v:shape style="position:absolute;left:6694;top:6741;width:467;height:770" type="#_x0000_t75" id="docshape110" stroked="false">
                  <v:imagedata r:id="rId107" o:title=""/>
                </v:shape>
                <v:shape style="position:absolute;left:7226;top:6718;width:423;height:783" type="#_x0000_t75" id="docshape111" stroked="false">
                  <v:imagedata r:id="rId108" o:title=""/>
                </v:shape>
                <v:shape style="position:absolute;left:7712;top:6719;width:430;height:790" type="#_x0000_t75" id="docshape112" stroked="false">
                  <v:imagedata r:id="rId109" o:title=""/>
                </v:shape>
                <v:shape style="position:absolute;left:7855;top:5526;width:1286;height:1626" type="#_x0000_t75" id="docshape113" stroked="false">
                  <v:imagedata r:id="rId110" o:title=""/>
                </v:shape>
                <v:shape style="position:absolute;left:6661;top:5526;width:1093;height:1046" type="#_x0000_t75" id="docshape114" stroked="false">
                  <v:imagedata r:id="rId111" o:title=""/>
                </v:shape>
                <v:shape style="position:absolute;left:3321;top:5525;width:1514;height:1051" type="#_x0000_t75" id="docshape115" stroked="false">
                  <v:imagedata r:id="rId112" o:title=""/>
                </v:shape>
                <v:shape style="position:absolute;left:5985;top:5525;width:520;height:1045" type="#_x0000_t75" id="docshape116" stroked="false">
                  <v:imagedata r:id="rId113" o:title=""/>
                </v:shape>
                <v:shape style="position:absolute;left:9214;top:5525;width:818;height:1072" type="#_x0000_t75" id="docshape117" stroked="false">
                  <v:imagedata r:id="rId114" o:title=""/>
                </v:shape>
                <v:shape style="position:absolute;left:5503;top:61;width:2114;height:283" type="#_x0000_t75" id="docshape118" stroked="false">
                  <v:imagedata r:id="rId115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1"/>
        <w:ind w:left="7584"/>
        <w:rPr>
          <w:rFonts w:ascii="Maiandra GD" w:hAnsi="Maiandra GD"/>
        </w:rPr>
      </w:pPr>
      <w:r>
        <w:rPr>
          <w:rFonts w:ascii="Maiandra GD" w:hAnsi="Maiandra GD"/>
          <w:color w:val="FFFFFF"/>
          <w:spacing w:val="-4"/>
        </w:rPr>
        <w:t>VAMPIROS</w:t>
      </w:r>
      <w:r>
        <w:rPr>
          <w:rFonts w:ascii="Maiandra GD" w:hAnsi="Maiandra GD"/>
          <w:color w:val="FFFFFF"/>
          <w:spacing w:val="-14"/>
        </w:rPr>
        <w:t> </w:t>
      </w:r>
      <w:r>
        <w:rPr>
          <w:rFonts w:ascii="Maiandra GD" w:hAnsi="Maiandra GD"/>
          <w:color w:val="FFFFFF"/>
          <w:spacing w:val="-4"/>
        </w:rPr>
        <w:t>MITOLÓGICOS</w:t>
      </w:r>
      <w:r>
        <w:rPr>
          <w:rFonts w:ascii="Maiandra GD" w:hAnsi="Maiandra GD"/>
          <w:color w:val="FFFFFF"/>
          <w:spacing w:val="-14"/>
        </w:rPr>
        <w:t> </w:t>
      </w:r>
      <w:r>
        <w:rPr>
          <w:rFonts w:ascii="Maiandra GD" w:hAnsi="Maiandra GD"/>
          <w:color w:val="FFFFFF"/>
          <w:spacing w:val="-4"/>
        </w:rPr>
        <w:t>traz</w:t>
      </w:r>
      <w:r>
        <w:rPr>
          <w:rFonts w:ascii="Maiandra GD" w:hAnsi="Maiandra GD"/>
          <w:color w:val="FFFFFF"/>
          <w:spacing w:val="-13"/>
        </w:rPr>
        <w:t> </w:t>
      </w:r>
      <w:r>
        <w:rPr>
          <w:rFonts w:ascii="Maiandra GD" w:hAnsi="Maiandra GD"/>
          <w:color w:val="FFFFFF"/>
          <w:spacing w:val="-10"/>
        </w:rPr>
        <w:t>o</w:t>
      </w:r>
    </w:p>
    <w:p>
      <w:pPr>
        <w:pStyle w:val="BodyText"/>
        <w:ind w:left="6864" w:right="365"/>
        <w:jc w:val="both"/>
        <w:rPr>
          <w:rFonts w:ascii="Maiandra GD" w:hAnsi="Maiandra GD"/>
        </w:rPr>
      </w:pPr>
      <w:r>
        <w:rPr>
          <w:rFonts w:ascii="Maiandra GD" w:hAnsi="Maiandra GD"/>
          <w:color w:val="FFFFFF"/>
        </w:rPr>
        <w:t>universo vampiresco para o </w:t>
      </w:r>
      <w:r>
        <w:rPr>
          <w:rFonts w:ascii="Maiandra GD" w:hAnsi="Maiandra GD"/>
          <w:color w:val="FFFFFF"/>
        </w:rPr>
        <w:t>cenário Trevas/Arkanun. Com sua</w:t>
      </w:r>
      <w:r>
        <w:rPr>
          <w:rFonts w:ascii="Maiandra GD" w:hAnsi="Maiandra GD"/>
          <w:color w:val="FFFFFF"/>
        </w:rPr>
        <w:t> primeira publicação em novembro de 1998 teve sua última aparição física em maio de 2003 na forma da edição 3.5 e com a belíssima capa ilustrada por Evandro Gregório. Hoje em dia esse clássico do RPG nacional encontra-se esgotado</w:t>
      </w:r>
      <w:r>
        <w:rPr>
          <w:rFonts w:ascii="Maiandra GD" w:hAnsi="Maiandra GD"/>
          <w:color w:val="FFFFFF"/>
        </w:rPr>
        <w:t> na própria</w:t>
      </w:r>
      <w:r>
        <w:rPr>
          <w:rFonts w:ascii="Maiandra GD" w:hAnsi="Maiandra GD"/>
          <w:color w:val="FFFFFF"/>
          <w:spacing w:val="-6"/>
        </w:rPr>
        <w:t> </w:t>
      </w:r>
      <w:r>
        <w:rPr>
          <w:rFonts w:ascii="Maiandra GD" w:hAnsi="Maiandra GD"/>
          <w:color w:val="FFFFFF"/>
        </w:rPr>
        <w:t>editora</w:t>
      </w:r>
      <w:r>
        <w:rPr>
          <w:rFonts w:ascii="Maiandra GD" w:hAnsi="Maiandra GD"/>
          <w:color w:val="FFFFFF"/>
          <w:spacing w:val="-6"/>
        </w:rPr>
        <w:t> </w:t>
      </w:r>
      <w:r>
        <w:rPr>
          <w:rFonts w:ascii="Maiandra GD" w:hAnsi="Maiandra GD"/>
          <w:color w:val="FFFFFF"/>
        </w:rPr>
        <w:t>e</w:t>
      </w:r>
      <w:r>
        <w:rPr>
          <w:rFonts w:ascii="Maiandra GD" w:hAnsi="Maiandra GD"/>
          <w:color w:val="FFFFFF"/>
          <w:spacing w:val="-6"/>
        </w:rPr>
        <w:t> </w:t>
      </w:r>
      <w:r>
        <w:rPr>
          <w:rFonts w:ascii="Maiandra GD" w:hAnsi="Maiandra GD"/>
          <w:color w:val="FFFFFF"/>
        </w:rPr>
        <w:t>sem</w:t>
      </w:r>
      <w:r>
        <w:rPr>
          <w:rFonts w:ascii="Maiandra GD" w:hAnsi="Maiandra GD"/>
          <w:color w:val="FFFFFF"/>
          <w:spacing w:val="-6"/>
        </w:rPr>
        <w:t> </w:t>
      </w:r>
      <w:r>
        <w:rPr>
          <w:rFonts w:ascii="Maiandra GD" w:hAnsi="Maiandra GD"/>
          <w:color w:val="FFFFFF"/>
        </w:rPr>
        <w:t>promessas</w:t>
      </w:r>
      <w:r>
        <w:rPr>
          <w:rFonts w:ascii="Maiandra GD" w:hAnsi="Maiandra GD"/>
          <w:color w:val="FFFFFF"/>
          <w:spacing w:val="-6"/>
        </w:rPr>
        <w:t> </w:t>
      </w:r>
      <w:r>
        <w:rPr>
          <w:rFonts w:ascii="Maiandra GD" w:hAnsi="Maiandra GD"/>
          <w:color w:val="FFFFFF"/>
        </w:rPr>
        <w:t>de</w:t>
      </w:r>
      <w:r>
        <w:rPr>
          <w:rFonts w:ascii="Maiandra GD" w:hAnsi="Maiandra GD"/>
          <w:color w:val="FFFFFF"/>
          <w:spacing w:val="-6"/>
        </w:rPr>
        <w:t> </w:t>
      </w:r>
      <w:r>
        <w:rPr>
          <w:rFonts w:ascii="Maiandra GD" w:hAnsi="Maiandra GD"/>
          <w:color w:val="FFFFFF"/>
        </w:rPr>
        <w:t>uma nova remessa, ou seja, um item de </w:t>
      </w:r>
      <w:r>
        <w:rPr>
          <w:rFonts w:ascii="Maiandra GD" w:hAnsi="Maiandra GD"/>
          <w:color w:val="FFFFFF"/>
          <w:spacing w:val="-2"/>
        </w:rPr>
        <w:t>colecionador!</w:t>
      </w:r>
    </w:p>
    <w:p>
      <w:pPr>
        <w:pStyle w:val="BodyText"/>
        <w:spacing w:after="0"/>
        <w:jc w:val="both"/>
        <w:rPr>
          <w:rFonts w:ascii="Maiandra GD" w:hAnsi="Maiandra GD"/>
        </w:rPr>
        <w:sectPr>
          <w:pgSz w:w="11900" w:h="8400" w:orient="landscape"/>
          <w:pgMar w:top="920" w:bottom="280" w:left="283" w:right="141"/>
        </w:sectPr>
      </w:pPr>
    </w:p>
    <w:p>
      <w:pPr>
        <w:pStyle w:val="Heading4"/>
        <w:spacing w:before="71"/>
        <w:ind w:left="1100"/>
        <w:jc w:val="both"/>
        <w:rPr>
          <w:rFonts w:ascii="Tw Cen MT"/>
        </w:rPr>
      </w:pPr>
      <w:r>
        <w:rPr>
          <w:rFonts w:ascii="Tw Cen MT"/>
        </w:rPr>
        <mc:AlternateContent>
          <mc:Choice Requires="wps">
            <w:drawing>
              <wp:anchor distT="0" distB="0" distL="0" distR="0" allowOverlap="1" layoutInCell="1" locked="0" behindDoc="1" simplePos="0" relativeHeight="487042048">
                <wp:simplePos x="0" y="0"/>
                <wp:positionH relativeFrom="page">
                  <wp:posOffset>-2006</wp:posOffset>
                </wp:positionH>
                <wp:positionV relativeFrom="page">
                  <wp:posOffset>3013</wp:posOffset>
                </wp:positionV>
                <wp:extent cx="7560309" cy="5328285"/>
                <wp:effectExtent l="0" t="0" r="0" b="0"/>
                <wp:wrapNone/>
                <wp:docPr id="144" name="Group 1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4" name="Group 144"/>
                      <wpg:cNvGrpSpPr/>
                      <wpg:grpSpPr>
                        <a:xfrm>
                          <a:off x="0" y="0"/>
                          <a:ext cx="7560309" cy="5328285"/>
                          <a:chExt cx="7560309" cy="5328285"/>
                        </a:xfrm>
                      </wpg:grpSpPr>
                      <pic:pic>
                        <pic:nvPicPr>
                          <pic:cNvPr id="145" name="Image 145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6" y="0"/>
                            <a:ext cx="7555991" cy="53279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6" name="Image 146"/>
                          <pic:cNvPicPr/>
                        </pic:nvPicPr>
                        <pic:blipFill>
                          <a:blip r:embed="rId1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2387"/>
                            <a:ext cx="7559994" cy="52656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7" name="Image 147"/>
                          <pic:cNvPicPr/>
                        </pic:nvPicPr>
                        <pic:blipFill>
                          <a:blip r:embed="rId1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71495" y="1366927"/>
                            <a:ext cx="1963414" cy="23908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8" name="Image 148"/>
                          <pic:cNvPicPr/>
                        </pic:nvPicPr>
                        <pic:blipFill>
                          <a:blip r:embed="rId1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97032" y="36126"/>
                            <a:ext cx="1342356" cy="17935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-.157969pt;margin-top:.237252pt;width:595.3pt;height:419.55pt;mso-position-horizontal-relative:page;mso-position-vertical-relative:page;z-index:-16274432" id="docshapegroup119" coordorigin="-3,5" coordsize="11906,8391">
                <v:shape style="position:absolute;left:0;top:4;width:11900;height:8391" type="#_x0000_t75" id="docshape120" stroked="false">
                  <v:imagedata r:id="rId63" o:title=""/>
                </v:shape>
                <v:shape style="position:absolute;left:-4;top:103;width:11906;height:8293" type="#_x0000_t75" id="docshape121" stroked="false">
                  <v:imagedata r:id="rId116" o:title=""/>
                </v:shape>
                <v:shape style="position:absolute;left:4361;top:2157;width:3092;height:3766" type="#_x0000_t75" id="docshape122" stroked="false">
                  <v:imagedata r:id="rId117" o:title=""/>
                </v:shape>
                <v:shape style="position:absolute;left:5503;top:61;width:2114;height:283" type="#_x0000_t75" id="docshape123" stroked="false">
                  <v:imagedata r:id="rId115" o:title=""/>
                </v:shape>
                <w10:wrap type="none"/>
              </v:group>
            </w:pict>
          </mc:Fallback>
        </mc:AlternateContent>
      </w:r>
      <w:r>
        <w:rPr>
          <w:rFonts w:ascii="Tw Cen MT"/>
          <w:color w:val="231F20"/>
        </w:rPr>
        <w:t>V</w:t>
      </w:r>
      <w:r>
        <w:rPr>
          <w:rFonts w:ascii="Tw Cen MT"/>
          <w:color w:val="231F20"/>
          <w:spacing w:val="59"/>
          <w:w w:val="150"/>
        </w:rPr>
        <w:t> </w:t>
      </w:r>
      <w:r>
        <w:rPr>
          <w:rFonts w:ascii="Tw Cen MT"/>
          <w:color w:val="231F20"/>
        </w:rPr>
        <w:t>A</w:t>
      </w:r>
      <w:r>
        <w:rPr>
          <w:rFonts w:ascii="Tw Cen MT"/>
          <w:color w:val="231F20"/>
          <w:spacing w:val="76"/>
          <w:w w:val="150"/>
        </w:rPr>
        <w:t> </w:t>
      </w:r>
      <w:r>
        <w:rPr>
          <w:rFonts w:ascii="Tw Cen MT"/>
          <w:color w:val="231F20"/>
        </w:rPr>
        <w:t>M</w:t>
      </w:r>
      <w:r>
        <w:rPr>
          <w:rFonts w:ascii="Tw Cen MT"/>
          <w:color w:val="231F20"/>
          <w:spacing w:val="76"/>
          <w:w w:val="150"/>
        </w:rPr>
        <w:t> </w:t>
      </w:r>
      <w:r>
        <w:rPr>
          <w:rFonts w:ascii="Tw Cen MT"/>
          <w:color w:val="231F20"/>
        </w:rPr>
        <w:t>P</w:t>
      </w:r>
      <w:r>
        <w:rPr>
          <w:rFonts w:ascii="Tw Cen MT"/>
          <w:color w:val="231F20"/>
          <w:spacing w:val="77"/>
          <w:w w:val="150"/>
        </w:rPr>
        <w:t> </w:t>
      </w:r>
      <w:r>
        <w:rPr>
          <w:rFonts w:ascii="Tw Cen MT"/>
          <w:color w:val="231F20"/>
        </w:rPr>
        <w:t>I</w:t>
      </w:r>
      <w:r>
        <w:rPr>
          <w:rFonts w:ascii="Tw Cen MT"/>
          <w:color w:val="231F20"/>
          <w:spacing w:val="78"/>
          <w:w w:val="150"/>
        </w:rPr>
        <w:t> </w:t>
      </w:r>
      <w:r>
        <w:rPr>
          <w:rFonts w:ascii="Tw Cen MT"/>
          <w:color w:val="231F20"/>
        </w:rPr>
        <w:t>R</w:t>
      </w:r>
      <w:r>
        <w:rPr>
          <w:rFonts w:ascii="Tw Cen MT"/>
          <w:color w:val="231F20"/>
          <w:spacing w:val="78"/>
          <w:w w:val="150"/>
        </w:rPr>
        <w:t> </w:t>
      </w:r>
      <w:r>
        <w:rPr>
          <w:rFonts w:ascii="Tw Cen MT"/>
          <w:color w:val="231F20"/>
        </w:rPr>
        <w:t>O</w:t>
      </w:r>
      <w:r>
        <w:rPr>
          <w:rFonts w:ascii="Tw Cen MT"/>
          <w:color w:val="231F20"/>
          <w:spacing w:val="78"/>
          <w:w w:val="150"/>
        </w:rPr>
        <w:t> </w:t>
      </w:r>
      <w:r>
        <w:rPr>
          <w:rFonts w:ascii="Tw Cen MT"/>
          <w:color w:val="231F20"/>
          <w:spacing w:val="-10"/>
        </w:rPr>
        <w:t>S</w:t>
      </w:r>
    </w:p>
    <w:p>
      <w:pPr>
        <w:pStyle w:val="BodyText"/>
        <w:ind w:left="392" w:right="38"/>
        <w:jc w:val="both"/>
        <w:rPr>
          <w:rFonts w:ascii="Tw Cen MT" w:hAnsi="Tw Cen MT"/>
        </w:rPr>
      </w:pPr>
      <w:r>
        <w:rPr>
          <w:rFonts w:ascii="Tw Cen MT" w:hAnsi="Tw Cen MT"/>
          <w:color w:val="231F20"/>
        </w:rPr>
        <w:t>MITOLÓGICOS, vamos </w:t>
      </w:r>
      <w:r>
        <w:rPr>
          <w:rFonts w:ascii="Tw Cen MT" w:hAnsi="Tw Cen MT"/>
          <w:color w:val="231F20"/>
        </w:rPr>
        <w:t>chamá-lo</w:t>
      </w:r>
      <w:r>
        <w:rPr>
          <w:rFonts w:ascii="Tw Cen MT" w:hAnsi="Tw Cen MT"/>
          <w:color w:val="231F20"/>
          <w:spacing w:val="-12"/>
        </w:rPr>
        <w:t> </w:t>
      </w:r>
      <w:r>
        <w:rPr>
          <w:rFonts w:ascii="Tw Cen MT" w:hAnsi="Tw Cen MT"/>
          <w:color w:val="231F20"/>
        </w:rPr>
        <w:t>a</w:t>
      </w:r>
      <w:r>
        <w:rPr>
          <w:rFonts w:ascii="Tw Cen MT" w:hAnsi="Tw Cen MT"/>
          <w:color w:val="231F20"/>
          <w:spacing w:val="-12"/>
        </w:rPr>
        <w:t> </w:t>
      </w:r>
      <w:r>
        <w:rPr>
          <w:rFonts w:ascii="Tw Cen MT" w:hAnsi="Tw Cen MT"/>
          <w:color w:val="231F20"/>
        </w:rPr>
        <w:t>partir</w:t>
      </w:r>
      <w:r>
        <w:rPr>
          <w:rFonts w:ascii="Tw Cen MT" w:hAnsi="Tw Cen MT"/>
          <w:color w:val="231F20"/>
          <w:spacing w:val="-12"/>
        </w:rPr>
        <w:t> </w:t>
      </w:r>
      <w:r>
        <w:rPr>
          <w:rFonts w:ascii="Tw Cen MT" w:hAnsi="Tw Cen MT"/>
          <w:color w:val="231F20"/>
        </w:rPr>
        <w:t>de</w:t>
      </w:r>
      <w:r>
        <w:rPr>
          <w:rFonts w:ascii="Tw Cen MT" w:hAnsi="Tw Cen MT"/>
          <w:color w:val="231F20"/>
          <w:spacing w:val="-12"/>
        </w:rPr>
        <w:t> </w:t>
      </w:r>
      <w:r>
        <w:rPr>
          <w:rFonts w:ascii="Tw Cen MT" w:hAnsi="Tw Cen MT"/>
          <w:color w:val="231F20"/>
        </w:rPr>
        <w:t>agora</w:t>
      </w:r>
      <w:r>
        <w:rPr>
          <w:rFonts w:ascii="Tw Cen MT" w:hAnsi="Tw Cen MT"/>
          <w:color w:val="231F20"/>
          <w:spacing w:val="-12"/>
        </w:rPr>
        <w:t> </w:t>
      </w:r>
      <w:r>
        <w:rPr>
          <w:rFonts w:ascii="Tw Cen MT" w:hAnsi="Tw Cen MT"/>
          <w:color w:val="231F20"/>
        </w:rPr>
        <w:t>apenas</w:t>
      </w:r>
      <w:r>
        <w:rPr>
          <w:rFonts w:ascii="Tw Cen MT" w:hAnsi="Tw Cen MT"/>
          <w:color w:val="231F20"/>
          <w:spacing w:val="-12"/>
        </w:rPr>
        <w:t> </w:t>
      </w:r>
      <w:r>
        <w:rPr>
          <w:rFonts w:ascii="Tw Cen MT" w:hAnsi="Tw Cen MT"/>
          <w:color w:val="231F20"/>
        </w:rPr>
        <w:t>de VM, possui 110 páginas, capa mole, interior preto e branco e preço de capa de R$29,00 (uma</w:t>
      </w:r>
      <w:r>
        <w:rPr>
          <w:rFonts w:ascii="Tw Cen MT" w:hAnsi="Tw Cen MT"/>
          <w:color w:val="231F20"/>
          <w:spacing w:val="-27"/>
        </w:rPr>
        <w:t> </w:t>
      </w:r>
      <w:r>
        <w:rPr>
          <w:rFonts w:ascii="Tw Cen MT" w:hAnsi="Tw Cen MT"/>
          <w:color w:val="231F20"/>
        </w:rPr>
        <w:t>bagatela!).</w:t>
      </w:r>
    </w:p>
    <w:p>
      <w:pPr>
        <w:pStyle w:val="BodyText"/>
        <w:rPr>
          <w:rFonts w:ascii="Tw Cen MT"/>
        </w:rPr>
      </w:pPr>
    </w:p>
    <w:p>
      <w:pPr>
        <w:pStyle w:val="BodyText"/>
        <w:ind w:left="392" w:right="38" w:firstLine="707"/>
        <w:jc w:val="both"/>
        <w:rPr>
          <w:rFonts w:ascii="Tw Cen MT" w:hAnsi="Tw Cen MT"/>
        </w:rPr>
      </w:pPr>
      <w:r>
        <w:rPr>
          <w:rFonts w:ascii="Tw Cen MT" w:hAnsi="Tw Cen MT"/>
          <w:color w:val="231F20"/>
        </w:rPr>
        <w:t>VM</w:t>
      </w:r>
      <w:r>
        <w:rPr>
          <w:rFonts w:ascii="Tw Cen MT" w:hAnsi="Tw Cen MT"/>
          <w:color w:val="231F20"/>
          <w:spacing w:val="-11"/>
        </w:rPr>
        <w:t> </w:t>
      </w:r>
      <w:r>
        <w:rPr>
          <w:rFonts w:ascii="Tw Cen MT" w:hAnsi="Tw Cen MT"/>
          <w:color w:val="231F20"/>
        </w:rPr>
        <w:t>funciona</w:t>
      </w:r>
      <w:r>
        <w:rPr>
          <w:rFonts w:ascii="Tw Cen MT" w:hAnsi="Tw Cen MT"/>
          <w:color w:val="231F20"/>
          <w:spacing w:val="-11"/>
        </w:rPr>
        <w:t> </w:t>
      </w:r>
      <w:r>
        <w:rPr>
          <w:rFonts w:ascii="Tw Cen MT" w:hAnsi="Tw Cen MT"/>
          <w:color w:val="231F20"/>
        </w:rPr>
        <w:t>tanto</w:t>
      </w:r>
      <w:r>
        <w:rPr>
          <w:rFonts w:ascii="Tw Cen MT" w:hAnsi="Tw Cen MT"/>
          <w:color w:val="231F20"/>
          <w:spacing w:val="-11"/>
        </w:rPr>
        <w:t> </w:t>
      </w:r>
      <w:r>
        <w:rPr>
          <w:rFonts w:ascii="Tw Cen MT" w:hAnsi="Tw Cen MT"/>
          <w:color w:val="231F20"/>
        </w:rPr>
        <w:t>como um suplemento para Trevas e Arkanun bem como um módulo </w:t>
      </w:r>
      <w:r>
        <w:rPr>
          <w:rFonts w:ascii="Tw Cen MT" w:hAnsi="Tw Cen MT"/>
          <w:color w:val="231F20"/>
          <w:spacing w:val="19"/>
        </w:rPr>
        <w:t>básico</w:t>
      </w:r>
      <w:r>
        <w:rPr>
          <w:rFonts w:ascii="Tw Cen MT" w:hAnsi="Tw Cen MT"/>
          <w:color w:val="231F20"/>
          <w:spacing w:val="19"/>
        </w:rPr>
        <w:t> </w:t>
      </w:r>
      <w:r>
        <w:rPr>
          <w:rFonts w:ascii="Tw Cen MT" w:hAnsi="Tw Cen MT"/>
          <w:color w:val="231F20"/>
          <w:spacing w:val="21"/>
        </w:rPr>
        <w:t>independente</w:t>
      </w:r>
      <w:r>
        <w:rPr>
          <w:rFonts w:ascii="Tw Cen MT" w:hAnsi="Tw Cen MT"/>
          <w:color w:val="231F20"/>
          <w:spacing w:val="21"/>
        </w:rPr>
        <w:t> </w:t>
      </w:r>
      <w:r>
        <w:rPr>
          <w:rFonts w:ascii="Tw Cen MT" w:hAnsi="Tw Cen MT"/>
          <w:color w:val="231F20"/>
          <w:spacing w:val="11"/>
        </w:rPr>
        <w:t>de </w:t>
      </w:r>
      <w:r>
        <w:rPr>
          <w:rFonts w:ascii="Tw Cen MT" w:hAnsi="Tw Cen MT"/>
          <w:color w:val="231F20"/>
        </w:rPr>
        <w:t>qualquer outro livro pra jogar! Ele se usufrui do Sistema Daemon, que utiliza dados de 10 faces e o comum d6, mas possui uma adaptação para rolar</w:t>
      </w:r>
      <w:r>
        <w:rPr>
          <w:rFonts w:ascii="Tw Cen MT" w:hAnsi="Tw Cen MT"/>
          <w:color w:val="231F20"/>
        </w:rPr>
        <w:t> apenas d6 (dados mais </w:t>
      </w:r>
      <w:r>
        <w:rPr>
          <w:rFonts w:ascii="Tw Cen MT" w:hAnsi="Tw Cen MT"/>
          <w:color w:val="231F20"/>
          <w:spacing w:val="9"/>
        </w:rPr>
        <w:t>comuns</w:t>
      </w:r>
      <w:r>
        <w:rPr>
          <w:rFonts w:ascii="Tw Cen MT" w:hAnsi="Tw Cen MT"/>
          <w:color w:val="231F20"/>
          <w:spacing w:val="80"/>
          <w:w w:val="150"/>
        </w:rPr>
        <w:t> </w:t>
      </w:r>
      <w:r>
        <w:rPr>
          <w:rFonts w:ascii="Tw Cen MT" w:hAnsi="Tw Cen MT"/>
          <w:color w:val="231F20"/>
        </w:rPr>
        <w:t>e</w:t>
      </w:r>
      <w:r>
        <w:rPr>
          <w:rFonts w:ascii="Tw Cen MT" w:hAnsi="Tw Cen MT"/>
          <w:color w:val="231F20"/>
          <w:spacing w:val="80"/>
          <w:w w:val="150"/>
        </w:rPr>
        <w:t> </w:t>
      </w:r>
      <w:r>
        <w:rPr>
          <w:rFonts w:ascii="Tw Cen MT" w:hAnsi="Tw Cen MT"/>
          <w:color w:val="231F20"/>
        </w:rPr>
        <w:t>encontrados</w:t>
      </w:r>
      <w:r>
        <w:rPr>
          <w:rFonts w:ascii="Tw Cen MT" w:hAnsi="Tw Cen MT"/>
          <w:color w:val="231F20"/>
          <w:spacing w:val="80"/>
          <w:w w:val="150"/>
        </w:rPr>
        <w:t> </w:t>
      </w:r>
      <w:r>
        <w:rPr>
          <w:rFonts w:ascii="Tw Cen MT" w:hAnsi="Tw Cen MT"/>
          <w:color w:val="231F20"/>
        </w:rPr>
        <w:t>em</w:t>
      </w:r>
      <w:r>
        <w:rPr>
          <w:rFonts w:ascii="Tw Cen MT" w:hAnsi="Tw Cen MT"/>
          <w:color w:val="231F20"/>
          <w:spacing w:val="80"/>
        </w:rPr>
        <w:t> </w:t>
      </w:r>
      <w:r>
        <w:rPr>
          <w:rFonts w:ascii="Tw Cen MT" w:hAnsi="Tw Cen MT"/>
          <w:color w:val="231F20"/>
        </w:rPr>
        <w:t>q</w:t>
      </w:r>
      <w:r>
        <w:rPr>
          <w:rFonts w:ascii="Tw Cen MT" w:hAnsi="Tw Cen MT"/>
          <w:color w:val="231F20"/>
          <w:spacing w:val="18"/>
        </w:rPr>
        <w:t> </w:t>
      </w:r>
      <w:r>
        <w:rPr>
          <w:rFonts w:ascii="Tw Cen MT" w:hAnsi="Tw Cen MT"/>
          <w:color w:val="231F20"/>
        </w:rPr>
        <w:t>u</w:t>
      </w:r>
      <w:r>
        <w:rPr>
          <w:rFonts w:ascii="Tw Cen MT" w:hAnsi="Tw Cen MT"/>
          <w:color w:val="231F20"/>
          <w:spacing w:val="19"/>
        </w:rPr>
        <w:t> </w:t>
      </w:r>
      <w:r>
        <w:rPr>
          <w:rFonts w:ascii="Tw Cen MT" w:hAnsi="Tw Cen MT"/>
          <w:color w:val="231F20"/>
        </w:rPr>
        <w:t>a</w:t>
      </w:r>
      <w:r>
        <w:rPr>
          <w:rFonts w:ascii="Tw Cen MT" w:hAnsi="Tw Cen MT"/>
          <w:color w:val="231F20"/>
          <w:spacing w:val="19"/>
        </w:rPr>
        <w:t> </w:t>
      </w:r>
      <w:r>
        <w:rPr>
          <w:rFonts w:ascii="Tw Cen MT" w:hAnsi="Tw Cen MT"/>
          <w:color w:val="231F20"/>
        </w:rPr>
        <w:t>l</w:t>
      </w:r>
      <w:r>
        <w:rPr>
          <w:rFonts w:ascii="Tw Cen MT" w:hAnsi="Tw Cen MT"/>
          <w:color w:val="231F20"/>
          <w:spacing w:val="19"/>
        </w:rPr>
        <w:t> </w:t>
      </w:r>
      <w:r>
        <w:rPr>
          <w:rFonts w:ascii="Tw Cen MT" w:hAnsi="Tw Cen MT"/>
          <w:color w:val="231F20"/>
        </w:rPr>
        <w:t>q</w:t>
      </w:r>
      <w:r>
        <w:rPr>
          <w:rFonts w:ascii="Tw Cen MT" w:hAnsi="Tw Cen MT"/>
          <w:color w:val="231F20"/>
          <w:spacing w:val="19"/>
        </w:rPr>
        <w:t> </w:t>
      </w:r>
      <w:r>
        <w:rPr>
          <w:rFonts w:ascii="Tw Cen MT" w:hAnsi="Tw Cen MT"/>
          <w:color w:val="231F20"/>
        </w:rPr>
        <w:t>u</w:t>
      </w:r>
      <w:r>
        <w:rPr>
          <w:rFonts w:ascii="Tw Cen MT" w:hAnsi="Tw Cen MT"/>
          <w:color w:val="231F20"/>
          <w:spacing w:val="19"/>
        </w:rPr>
        <w:t> </w:t>
      </w:r>
      <w:r>
        <w:rPr>
          <w:rFonts w:ascii="Tw Cen MT" w:hAnsi="Tw Cen MT"/>
          <w:color w:val="231F20"/>
        </w:rPr>
        <w:t>e</w:t>
      </w:r>
      <w:r>
        <w:rPr>
          <w:rFonts w:ascii="Tw Cen MT" w:hAnsi="Tw Cen MT"/>
          <w:color w:val="231F20"/>
          <w:spacing w:val="19"/>
        </w:rPr>
        <w:t> </w:t>
      </w:r>
      <w:r>
        <w:rPr>
          <w:rFonts w:ascii="Tw Cen MT" w:hAnsi="Tw Cen MT"/>
          <w:color w:val="231F20"/>
        </w:rPr>
        <w:t>r</w:t>
      </w:r>
      <w:r>
        <w:rPr>
          <w:rFonts w:ascii="Tw Cen MT" w:hAnsi="Tw Cen MT"/>
          <w:color w:val="231F20"/>
          <w:spacing w:val="75"/>
        </w:rPr>
        <w:t>  </w:t>
      </w:r>
      <w:r>
        <w:rPr>
          <w:rFonts w:ascii="Tw Cen MT" w:hAnsi="Tw Cen MT"/>
          <w:color w:val="231F20"/>
        </w:rPr>
        <w:t>l</w:t>
      </w:r>
      <w:r>
        <w:rPr>
          <w:rFonts w:ascii="Tw Cen MT" w:hAnsi="Tw Cen MT"/>
          <w:color w:val="231F20"/>
          <w:spacing w:val="19"/>
        </w:rPr>
        <w:t> </w:t>
      </w:r>
      <w:r>
        <w:rPr>
          <w:rFonts w:ascii="Tw Cen MT" w:hAnsi="Tw Cen MT"/>
          <w:color w:val="231F20"/>
        </w:rPr>
        <w:t>u</w:t>
      </w:r>
      <w:r>
        <w:rPr>
          <w:rFonts w:ascii="Tw Cen MT" w:hAnsi="Tw Cen MT"/>
          <w:color w:val="231F20"/>
          <w:spacing w:val="19"/>
        </w:rPr>
        <w:t> </w:t>
      </w:r>
      <w:r>
        <w:rPr>
          <w:rFonts w:ascii="Tw Cen MT" w:hAnsi="Tw Cen MT"/>
          <w:color w:val="231F20"/>
        </w:rPr>
        <w:t>g</w:t>
      </w:r>
      <w:r>
        <w:rPr>
          <w:rFonts w:ascii="Tw Cen MT" w:hAnsi="Tw Cen MT"/>
          <w:color w:val="231F20"/>
          <w:spacing w:val="14"/>
        </w:rPr>
        <w:t> </w:t>
      </w:r>
      <w:r>
        <w:rPr>
          <w:rFonts w:ascii="Tw Cen MT" w:hAnsi="Tw Cen MT"/>
          <w:color w:val="231F20"/>
        </w:rPr>
        <w:t>a</w:t>
      </w:r>
      <w:r>
        <w:rPr>
          <w:rFonts w:ascii="Tw Cen MT" w:hAnsi="Tw Cen MT"/>
          <w:color w:val="231F20"/>
          <w:spacing w:val="19"/>
        </w:rPr>
        <w:t> </w:t>
      </w:r>
      <w:r>
        <w:rPr>
          <w:rFonts w:ascii="Tw Cen MT" w:hAnsi="Tw Cen MT"/>
          <w:color w:val="231F20"/>
        </w:rPr>
        <w:t>r</w:t>
      </w:r>
      <w:r>
        <w:rPr>
          <w:rFonts w:ascii="Tw Cen MT" w:hAnsi="Tw Cen MT"/>
          <w:color w:val="231F20"/>
          <w:spacing w:val="19"/>
        </w:rPr>
        <w:t> </w:t>
      </w:r>
      <w:r>
        <w:rPr>
          <w:rFonts w:ascii="Tw Cen MT" w:hAnsi="Tw Cen MT"/>
          <w:color w:val="231F20"/>
        </w:rPr>
        <w:t>!</w:t>
      </w:r>
      <w:r>
        <w:rPr>
          <w:rFonts w:ascii="Tw Cen MT" w:hAnsi="Tw Cen MT"/>
          <w:color w:val="231F20"/>
          <w:spacing w:val="19"/>
        </w:rPr>
        <w:t> </w:t>
      </w:r>
      <w:r>
        <w:rPr>
          <w:rFonts w:ascii="Tw Cen MT" w:hAnsi="Tw Cen MT"/>
          <w:color w:val="231F20"/>
        </w:rPr>
        <w:t>)</w:t>
      </w:r>
      <w:r>
        <w:rPr>
          <w:rFonts w:ascii="Tw Cen MT" w:hAnsi="Tw Cen MT"/>
          <w:color w:val="231F20"/>
          <w:spacing w:val="19"/>
        </w:rPr>
        <w:t> </w:t>
      </w:r>
      <w:r>
        <w:rPr>
          <w:rFonts w:ascii="Tw Cen MT" w:hAnsi="Tw Cen MT"/>
          <w:color w:val="231F20"/>
          <w:spacing w:val="-10"/>
        </w:rPr>
        <w:t>.</w:t>
      </w:r>
    </w:p>
    <w:p>
      <w:pPr>
        <w:pStyle w:val="BodyText"/>
        <w:rPr>
          <w:rFonts w:ascii="Tw Cen MT"/>
        </w:rPr>
      </w:pPr>
    </w:p>
    <w:p>
      <w:pPr>
        <w:pStyle w:val="BodyText"/>
        <w:ind w:left="392" w:right="38" w:firstLine="707"/>
        <w:jc w:val="both"/>
        <w:rPr>
          <w:rFonts w:ascii="Tw Cen MT"/>
        </w:rPr>
      </w:pPr>
      <w:r>
        <w:rPr>
          <w:rFonts w:ascii="Tw Cen MT"/>
          <w:color w:val="231F20"/>
        </w:rPr>
        <w:t>Vamos desvendar</w:t>
      </w:r>
      <w:r>
        <w:rPr>
          <w:rFonts w:ascii="Tw Cen MT"/>
          <w:color w:val="231F20"/>
        </w:rPr>
        <w:t> um pouco</w:t>
      </w:r>
      <w:r>
        <w:rPr>
          <w:rFonts w:ascii="Tw Cen MT"/>
          <w:color w:val="231F20"/>
          <w:spacing w:val="-2"/>
        </w:rPr>
        <w:t> </w:t>
      </w:r>
      <w:r>
        <w:rPr>
          <w:rFonts w:ascii="Tw Cen MT"/>
          <w:color w:val="231F20"/>
        </w:rPr>
        <w:t>mais</w:t>
      </w:r>
      <w:r>
        <w:rPr>
          <w:rFonts w:ascii="Tw Cen MT"/>
          <w:color w:val="231F20"/>
          <w:spacing w:val="-2"/>
        </w:rPr>
        <w:t> </w:t>
      </w:r>
      <w:r>
        <w:rPr>
          <w:rFonts w:ascii="Tw Cen MT"/>
          <w:color w:val="231F20"/>
        </w:rPr>
        <w:t>do</w:t>
      </w:r>
      <w:r>
        <w:rPr>
          <w:rFonts w:ascii="Tw Cen MT"/>
          <w:color w:val="231F20"/>
          <w:spacing w:val="-2"/>
        </w:rPr>
        <w:t> </w:t>
      </w:r>
      <w:r>
        <w:rPr>
          <w:rFonts w:ascii="Tw Cen MT"/>
          <w:color w:val="231F20"/>
        </w:rPr>
        <w:t>VM:</w:t>
      </w:r>
    </w:p>
    <w:p>
      <w:pPr>
        <w:pStyle w:val="Heading4"/>
        <w:ind w:left="392"/>
      </w:pPr>
      <w:r>
        <w:rPr>
          <w:color w:val="231F20"/>
          <w:spacing w:val="-2"/>
        </w:rPr>
        <w:t>INTRODUÇÃO</w:t>
      </w:r>
    </w:p>
    <w:p>
      <w:pPr>
        <w:pStyle w:val="BodyText"/>
        <w:spacing w:before="6"/>
        <w:ind w:left="1100"/>
        <w:rPr>
          <w:rFonts w:ascii="Tw Cen MT" w:hAnsi="Tw Cen MT"/>
        </w:rPr>
      </w:pPr>
      <w:r>
        <w:rPr>
          <w:rFonts w:ascii="Tw Cen MT" w:hAnsi="Tw Cen MT"/>
          <w:color w:val="231F20"/>
        </w:rPr>
        <w:t>Neste</w:t>
      </w:r>
      <w:r>
        <w:rPr>
          <w:rFonts w:ascii="Tw Cen MT" w:hAnsi="Tw Cen MT"/>
          <w:color w:val="231F20"/>
          <w:spacing w:val="62"/>
        </w:rPr>
        <w:t> </w:t>
      </w:r>
      <w:r>
        <w:rPr>
          <w:rFonts w:ascii="Tw Cen MT" w:hAnsi="Tw Cen MT"/>
          <w:color w:val="231F20"/>
        </w:rPr>
        <w:t>capítulo</w:t>
      </w:r>
      <w:r>
        <w:rPr>
          <w:rFonts w:ascii="Tw Cen MT" w:hAnsi="Tw Cen MT"/>
          <w:color w:val="231F20"/>
          <w:spacing w:val="62"/>
        </w:rPr>
        <w:t> </w:t>
      </w:r>
      <w:r>
        <w:rPr>
          <w:rFonts w:ascii="Tw Cen MT" w:hAnsi="Tw Cen MT"/>
          <w:color w:val="231F20"/>
        </w:rPr>
        <w:t>o</w:t>
      </w:r>
      <w:r>
        <w:rPr>
          <w:rFonts w:ascii="Tw Cen MT" w:hAnsi="Tw Cen MT"/>
          <w:color w:val="231F20"/>
          <w:spacing w:val="62"/>
        </w:rPr>
        <w:t> </w:t>
      </w:r>
      <w:r>
        <w:rPr>
          <w:rFonts w:ascii="Tw Cen MT" w:hAnsi="Tw Cen MT"/>
          <w:color w:val="231F20"/>
          <w:spacing w:val="-2"/>
        </w:rPr>
        <w:t>autor</w:t>
      </w:r>
    </w:p>
    <w:p>
      <w:pPr>
        <w:pStyle w:val="BodyText"/>
        <w:spacing w:before="94"/>
        <w:ind w:left="392" w:right="38"/>
        <w:jc w:val="both"/>
        <w:rPr>
          <w:rFonts w:ascii="Tw Cen MT" w:hAnsi="Tw Cen MT"/>
        </w:rPr>
      </w:pPr>
      <w:r>
        <w:rPr/>
        <w:br w:type="column"/>
      </w:r>
      <w:r>
        <w:rPr>
          <w:rFonts w:ascii="Tw Cen MT" w:hAnsi="Tw Cen MT"/>
          <w:color w:val="231F20"/>
        </w:rPr>
        <w:t>explica o que é RPG, o que </w:t>
      </w:r>
      <w:r>
        <w:rPr>
          <w:rFonts w:ascii="Tw Cen MT" w:hAnsi="Tw Cen MT"/>
          <w:color w:val="231F20"/>
        </w:rPr>
        <w:t>o </w:t>
      </w:r>
      <w:r>
        <w:rPr>
          <w:rFonts w:ascii="Tw Cen MT" w:hAnsi="Tw Cen MT"/>
          <w:color w:val="231F20"/>
          <w:spacing w:val="-2"/>
        </w:rPr>
        <w:t>levou</w:t>
      </w:r>
      <w:r>
        <w:rPr>
          <w:rFonts w:ascii="Tw Cen MT" w:hAnsi="Tw Cen MT"/>
          <w:color w:val="231F20"/>
          <w:spacing w:val="-15"/>
        </w:rPr>
        <w:t> </w:t>
      </w:r>
      <w:r>
        <w:rPr>
          <w:rFonts w:ascii="Tw Cen MT" w:hAnsi="Tw Cen MT"/>
          <w:color w:val="231F20"/>
          <w:spacing w:val="-2"/>
        </w:rPr>
        <w:t>a</w:t>
      </w:r>
      <w:r>
        <w:rPr>
          <w:rFonts w:ascii="Tw Cen MT" w:hAnsi="Tw Cen MT"/>
          <w:color w:val="231F20"/>
          <w:spacing w:val="-15"/>
        </w:rPr>
        <w:t> </w:t>
      </w:r>
      <w:r>
        <w:rPr>
          <w:rFonts w:ascii="Tw Cen MT" w:hAnsi="Tw Cen MT"/>
          <w:color w:val="231F20"/>
          <w:spacing w:val="-2"/>
        </w:rPr>
        <w:t>escrever</w:t>
      </w:r>
      <w:r>
        <w:rPr>
          <w:rFonts w:ascii="Tw Cen MT" w:hAnsi="Tw Cen MT"/>
          <w:color w:val="231F20"/>
          <w:spacing w:val="-14"/>
        </w:rPr>
        <w:t> </w:t>
      </w:r>
      <w:r>
        <w:rPr>
          <w:rFonts w:ascii="Tw Cen MT" w:hAnsi="Tw Cen MT"/>
          <w:color w:val="231F20"/>
          <w:spacing w:val="-2"/>
        </w:rPr>
        <w:t>o</w:t>
      </w:r>
      <w:r>
        <w:rPr>
          <w:rFonts w:ascii="Tw Cen MT" w:hAnsi="Tw Cen MT"/>
          <w:color w:val="231F20"/>
          <w:spacing w:val="-15"/>
        </w:rPr>
        <w:t> </w:t>
      </w:r>
      <w:r>
        <w:rPr>
          <w:rFonts w:ascii="Tw Cen MT" w:hAnsi="Tw Cen MT"/>
          <w:color w:val="231F20"/>
          <w:spacing w:val="-2"/>
        </w:rPr>
        <w:t>livro</w:t>
      </w:r>
      <w:r>
        <w:rPr>
          <w:rFonts w:ascii="Tw Cen MT" w:hAnsi="Tw Cen MT"/>
          <w:color w:val="231F20"/>
          <w:spacing w:val="-14"/>
        </w:rPr>
        <w:t> </w:t>
      </w:r>
      <w:r>
        <w:rPr>
          <w:rFonts w:ascii="Tw Cen MT" w:hAnsi="Tw Cen MT"/>
          <w:color w:val="231F20"/>
          <w:spacing w:val="-2"/>
        </w:rPr>
        <w:t>e,</w:t>
      </w:r>
      <w:r>
        <w:rPr>
          <w:rFonts w:ascii="Tw Cen MT" w:hAnsi="Tw Cen MT"/>
          <w:color w:val="231F20"/>
          <w:spacing w:val="-15"/>
        </w:rPr>
        <w:t> </w:t>
      </w:r>
      <w:r>
        <w:rPr>
          <w:rFonts w:ascii="Tw Cen MT" w:hAnsi="Tw Cen MT"/>
          <w:color w:val="231F20"/>
          <w:spacing w:val="-2"/>
        </w:rPr>
        <w:t>o</w:t>
      </w:r>
      <w:r>
        <w:rPr>
          <w:rFonts w:ascii="Tw Cen MT" w:hAnsi="Tw Cen MT"/>
          <w:color w:val="231F20"/>
          <w:spacing w:val="-14"/>
        </w:rPr>
        <w:t> </w:t>
      </w:r>
      <w:r>
        <w:rPr>
          <w:rFonts w:ascii="Tw Cen MT" w:hAnsi="Tw Cen MT"/>
          <w:color w:val="231F20"/>
          <w:spacing w:val="-2"/>
        </w:rPr>
        <w:t>mais </w:t>
      </w:r>
      <w:r>
        <w:rPr>
          <w:rFonts w:ascii="Tw Cen MT" w:hAnsi="Tw Cen MT"/>
          <w:color w:val="231F20"/>
        </w:rPr>
        <w:t>importante,</w:t>
      </w:r>
      <w:r>
        <w:rPr>
          <w:rFonts w:ascii="Tw Cen MT" w:hAnsi="Tw Cen MT"/>
          <w:color w:val="231F20"/>
          <w:spacing w:val="-17"/>
        </w:rPr>
        <w:t> </w:t>
      </w:r>
      <w:r>
        <w:rPr>
          <w:rFonts w:ascii="Tw Cen MT" w:hAnsi="Tw Cen MT"/>
          <w:color w:val="231F20"/>
        </w:rPr>
        <w:t>mostra</w:t>
      </w:r>
      <w:r>
        <w:rPr>
          <w:rFonts w:ascii="Tw Cen MT" w:hAnsi="Tw Cen MT"/>
          <w:color w:val="231F20"/>
          <w:spacing w:val="-17"/>
        </w:rPr>
        <w:t> </w:t>
      </w:r>
      <w:r>
        <w:rPr>
          <w:rFonts w:ascii="Tw Cen MT" w:hAnsi="Tw Cen MT"/>
          <w:color w:val="231F20"/>
        </w:rPr>
        <w:t>queVM</w:t>
      </w:r>
      <w:r>
        <w:rPr>
          <w:rFonts w:ascii="Tw Cen MT" w:hAnsi="Tw Cen MT"/>
          <w:color w:val="231F20"/>
          <w:spacing w:val="-16"/>
        </w:rPr>
        <w:t> </w:t>
      </w:r>
      <w:r>
        <w:rPr>
          <w:rFonts w:ascii="Tw Cen MT" w:hAnsi="Tw Cen MT"/>
          <w:color w:val="231F20"/>
        </w:rPr>
        <w:t>é</w:t>
      </w:r>
      <w:r>
        <w:rPr>
          <w:rFonts w:ascii="Tw Cen MT" w:hAnsi="Tw Cen MT"/>
          <w:color w:val="231F20"/>
          <w:spacing w:val="-17"/>
        </w:rPr>
        <w:t> </w:t>
      </w:r>
      <w:r>
        <w:rPr>
          <w:rFonts w:ascii="Tw Cen MT" w:hAnsi="Tw Cen MT"/>
          <w:color w:val="231F20"/>
        </w:rPr>
        <w:t>um jogo de campanhas históricas, de</w:t>
      </w:r>
      <w:r>
        <w:rPr>
          <w:rFonts w:ascii="Tw Cen MT" w:hAnsi="Tw Cen MT"/>
          <w:color w:val="231F20"/>
          <w:spacing w:val="46"/>
        </w:rPr>
        <w:t>  </w:t>
      </w:r>
      <w:r>
        <w:rPr>
          <w:rFonts w:ascii="Tw Cen MT" w:hAnsi="Tw Cen MT"/>
          <w:color w:val="231F20"/>
        </w:rPr>
        <w:t>personagens</w:t>
      </w:r>
      <w:r>
        <w:rPr>
          <w:rFonts w:ascii="Tw Cen MT" w:hAnsi="Tw Cen MT"/>
          <w:color w:val="231F20"/>
          <w:spacing w:val="47"/>
        </w:rPr>
        <w:t>  </w:t>
      </w:r>
      <w:r>
        <w:rPr>
          <w:rFonts w:ascii="Tw Cen MT" w:hAnsi="Tw Cen MT"/>
          <w:color w:val="231F20"/>
        </w:rPr>
        <w:t>imortais</w:t>
      </w:r>
      <w:r>
        <w:rPr>
          <w:rFonts w:ascii="Tw Cen MT" w:hAnsi="Tw Cen MT"/>
          <w:color w:val="231F20"/>
          <w:spacing w:val="45"/>
        </w:rPr>
        <w:t>  </w:t>
      </w:r>
      <w:r>
        <w:rPr>
          <w:rFonts w:ascii="Tw Cen MT" w:hAnsi="Tw Cen MT"/>
          <w:color w:val="231F20"/>
          <w:spacing w:val="-10"/>
        </w:rPr>
        <w:t>e</w:t>
      </w:r>
    </w:p>
    <w:p>
      <w:pPr>
        <w:pStyle w:val="BodyText"/>
        <w:rPr>
          <w:rFonts w:ascii="Tw Cen MT"/>
        </w:rPr>
      </w:pPr>
    </w:p>
    <w:p>
      <w:pPr>
        <w:pStyle w:val="BodyText"/>
        <w:rPr>
          <w:rFonts w:ascii="Tw Cen MT"/>
        </w:rPr>
      </w:pPr>
    </w:p>
    <w:p>
      <w:pPr>
        <w:pStyle w:val="BodyText"/>
        <w:rPr>
          <w:rFonts w:ascii="Tw Cen MT"/>
        </w:rPr>
      </w:pPr>
    </w:p>
    <w:p>
      <w:pPr>
        <w:pStyle w:val="BodyText"/>
        <w:rPr>
          <w:rFonts w:ascii="Tw Cen MT"/>
        </w:rPr>
      </w:pPr>
    </w:p>
    <w:p>
      <w:pPr>
        <w:pStyle w:val="BodyText"/>
        <w:rPr>
          <w:rFonts w:ascii="Tw Cen MT"/>
        </w:rPr>
      </w:pPr>
    </w:p>
    <w:p>
      <w:pPr>
        <w:pStyle w:val="BodyText"/>
        <w:rPr>
          <w:rFonts w:ascii="Tw Cen MT"/>
        </w:rPr>
      </w:pPr>
    </w:p>
    <w:p>
      <w:pPr>
        <w:pStyle w:val="BodyText"/>
        <w:rPr>
          <w:rFonts w:ascii="Tw Cen MT"/>
        </w:rPr>
      </w:pPr>
    </w:p>
    <w:p>
      <w:pPr>
        <w:pStyle w:val="BodyText"/>
        <w:rPr>
          <w:rFonts w:ascii="Tw Cen MT"/>
        </w:rPr>
      </w:pPr>
    </w:p>
    <w:p>
      <w:pPr>
        <w:pStyle w:val="BodyText"/>
        <w:rPr>
          <w:rFonts w:ascii="Tw Cen MT"/>
        </w:rPr>
      </w:pPr>
    </w:p>
    <w:p>
      <w:pPr>
        <w:pStyle w:val="BodyText"/>
        <w:rPr>
          <w:rFonts w:ascii="Tw Cen MT"/>
        </w:rPr>
      </w:pPr>
    </w:p>
    <w:p>
      <w:pPr>
        <w:pStyle w:val="BodyText"/>
        <w:rPr>
          <w:rFonts w:ascii="Tw Cen MT"/>
        </w:rPr>
      </w:pPr>
    </w:p>
    <w:p>
      <w:pPr>
        <w:pStyle w:val="BodyText"/>
        <w:rPr>
          <w:rFonts w:ascii="Tw Cen MT"/>
        </w:rPr>
      </w:pPr>
    </w:p>
    <w:p>
      <w:pPr>
        <w:pStyle w:val="BodyText"/>
        <w:rPr>
          <w:rFonts w:ascii="Tw Cen MT"/>
        </w:rPr>
      </w:pPr>
    </w:p>
    <w:p>
      <w:pPr>
        <w:pStyle w:val="BodyText"/>
        <w:rPr>
          <w:rFonts w:ascii="Tw Cen MT"/>
        </w:rPr>
      </w:pPr>
    </w:p>
    <w:p>
      <w:pPr>
        <w:pStyle w:val="BodyText"/>
        <w:spacing w:before="182"/>
        <w:rPr>
          <w:rFonts w:ascii="Tw Cen MT"/>
        </w:rPr>
      </w:pPr>
    </w:p>
    <w:p>
      <w:pPr>
        <w:pStyle w:val="BodyText"/>
        <w:ind w:left="392" w:right="38"/>
        <w:jc w:val="both"/>
        <w:rPr>
          <w:rFonts w:ascii="Tw Cen MT" w:hAnsi="Tw Cen MT"/>
        </w:rPr>
      </w:pPr>
      <w:r>
        <w:rPr>
          <w:rFonts w:ascii="Tw Cen MT" w:hAnsi="Tw Cen MT"/>
          <w:color w:val="231F20"/>
          <w:spacing w:val="-2"/>
        </w:rPr>
        <w:t>longevos.</w:t>
      </w:r>
      <w:r>
        <w:rPr>
          <w:rFonts w:ascii="Tw Cen MT" w:hAnsi="Tw Cen MT"/>
          <w:color w:val="231F20"/>
          <w:spacing w:val="-15"/>
        </w:rPr>
        <w:t> </w:t>
      </w:r>
      <w:r>
        <w:rPr>
          <w:rFonts w:ascii="Tw Cen MT" w:hAnsi="Tw Cen MT"/>
          <w:color w:val="231F20"/>
          <w:spacing w:val="-2"/>
        </w:rPr>
        <w:t>O</w:t>
      </w:r>
      <w:r>
        <w:rPr>
          <w:rFonts w:ascii="Tw Cen MT" w:hAnsi="Tw Cen MT"/>
          <w:color w:val="231F20"/>
          <w:spacing w:val="-15"/>
        </w:rPr>
        <w:t> </w:t>
      </w:r>
      <w:r>
        <w:rPr>
          <w:rFonts w:ascii="Tw Cen MT" w:hAnsi="Tw Cen MT"/>
          <w:color w:val="231F20"/>
          <w:spacing w:val="-2"/>
        </w:rPr>
        <w:t>que</w:t>
      </w:r>
      <w:r>
        <w:rPr>
          <w:rFonts w:ascii="Tw Cen MT" w:hAnsi="Tw Cen MT"/>
          <w:color w:val="231F20"/>
          <w:spacing w:val="-14"/>
        </w:rPr>
        <w:t> </w:t>
      </w:r>
      <w:r>
        <w:rPr>
          <w:rFonts w:ascii="Tw Cen MT" w:hAnsi="Tw Cen MT"/>
          <w:color w:val="231F20"/>
          <w:spacing w:val="-2"/>
        </w:rPr>
        <w:t>isso</w:t>
      </w:r>
      <w:r>
        <w:rPr>
          <w:rFonts w:ascii="Tw Cen MT" w:hAnsi="Tw Cen MT"/>
          <w:color w:val="231F20"/>
          <w:spacing w:val="-15"/>
        </w:rPr>
        <w:t> </w:t>
      </w:r>
      <w:r>
        <w:rPr>
          <w:rFonts w:ascii="Tw Cen MT" w:hAnsi="Tw Cen MT"/>
          <w:color w:val="231F20"/>
          <w:spacing w:val="-2"/>
        </w:rPr>
        <w:t>quer</w:t>
      </w:r>
      <w:r>
        <w:rPr>
          <w:rFonts w:ascii="Tw Cen MT" w:hAnsi="Tw Cen MT"/>
          <w:color w:val="231F20"/>
          <w:spacing w:val="-14"/>
        </w:rPr>
        <w:t> </w:t>
      </w:r>
      <w:r>
        <w:rPr>
          <w:rFonts w:ascii="Tw Cen MT" w:hAnsi="Tw Cen MT"/>
          <w:color w:val="231F20"/>
          <w:spacing w:val="-2"/>
        </w:rPr>
        <w:t>dizer? </w:t>
      </w:r>
      <w:r>
        <w:rPr>
          <w:rFonts w:ascii="Tw Cen MT" w:hAnsi="Tw Cen MT"/>
          <w:color w:val="231F20"/>
        </w:rPr>
        <w:t>Quer</w:t>
      </w:r>
      <w:r>
        <w:rPr>
          <w:rFonts w:ascii="Tw Cen MT" w:hAnsi="Tw Cen MT"/>
          <w:color w:val="231F20"/>
          <w:spacing w:val="80"/>
        </w:rPr>
        <w:t> </w:t>
      </w:r>
      <w:r>
        <w:rPr>
          <w:rFonts w:ascii="Tw Cen MT" w:hAnsi="Tw Cen MT"/>
          <w:color w:val="231F20"/>
        </w:rPr>
        <w:t>dizer</w:t>
      </w:r>
      <w:r>
        <w:rPr>
          <w:rFonts w:ascii="Tw Cen MT" w:hAnsi="Tw Cen MT"/>
          <w:color w:val="231F20"/>
          <w:spacing w:val="80"/>
        </w:rPr>
        <w:t> </w:t>
      </w:r>
      <w:r>
        <w:rPr>
          <w:rFonts w:ascii="Tw Cen MT" w:hAnsi="Tw Cen MT"/>
          <w:color w:val="231F20"/>
        </w:rPr>
        <w:t>que</w:t>
      </w:r>
      <w:r>
        <w:rPr>
          <w:rFonts w:ascii="Tw Cen MT" w:hAnsi="Tw Cen MT"/>
          <w:color w:val="231F20"/>
          <w:spacing w:val="80"/>
        </w:rPr>
        <w:t> </w:t>
      </w:r>
      <w:r>
        <w:rPr>
          <w:rFonts w:ascii="Tw Cen MT" w:hAnsi="Tw Cen MT"/>
          <w:color w:val="231F20"/>
        </w:rPr>
        <w:t>em</w:t>
      </w:r>
      <w:r>
        <w:rPr>
          <w:rFonts w:ascii="Tw Cen MT" w:hAnsi="Tw Cen MT"/>
          <w:color w:val="231F20"/>
          <w:spacing w:val="80"/>
        </w:rPr>
        <w:t> </w:t>
      </w:r>
      <w:r>
        <w:rPr>
          <w:rFonts w:ascii="Tw Cen MT" w:hAnsi="Tw Cen MT"/>
          <w:color w:val="231F20"/>
        </w:rPr>
        <w:t>VM</w:t>
      </w:r>
      <w:r>
        <w:rPr>
          <w:rFonts w:ascii="Tw Cen MT" w:hAnsi="Tw Cen MT"/>
          <w:color w:val="231F20"/>
          <w:spacing w:val="80"/>
        </w:rPr>
        <w:t> </w:t>
      </w:r>
      <w:r>
        <w:rPr>
          <w:rFonts w:ascii="Tw Cen MT" w:hAnsi="Tw Cen MT"/>
          <w:color w:val="231F20"/>
        </w:rPr>
        <w:t>os</w:t>
      </w:r>
      <w:r>
        <w:rPr>
          <w:rFonts w:ascii="Tw Cen MT" w:hAnsi="Tw Cen MT"/>
          <w:color w:val="231F20"/>
          <w:spacing w:val="80"/>
        </w:rPr>
        <w:t> </w:t>
      </w:r>
      <w:r>
        <w:rPr>
          <w:rFonts w:ascii="Tw Cen MT" w:hAnsi="Tw Cen MT"/>
          <w:color w:val="231F20"/>
          <w:spacing w:val="-4"/>
        </w:rPr>
        <w:t>j</w:t>
      </w:r>
      <w:r>
        <w:rPr>
          <w:rFonts w:ascii="Tw Cen MT" w:hAnsi="Tw Cen MT"/>
          <w:color w:val="231F20"/>
          <w:spacing w:val="-13"/>
        </w:rPr>
        <w:t> </w:t>
      </w:r>
      <w:r>
        <w:rPr>
          <w:rFonts w:ascii="Tw Cen MT" w:hAnsi="Tw Cen MT"/>
          <w:color w:val="231F20"/>
          <w:spacing w:val="-4"/>
        </w:rPr>
        <w:t>o</w:t>
      </w:r>
      <w:r>
        <w:rPr>
          <w:rFonts w:ascii="Tw Cen MT" w:hAnsi="Tw Cen MT"/>
          <w:color w:val="231F20"/>
          <w:spacing w:val="-13"/>
        </w:rPr>
        <w:t> </w:t>
      </w:r>
      <w:r>
        <w:rPr>
          <w:rFonts w:ascii="Tw Cen MT" w:hAnsi="Tw Cen MT"/>
          <w:color w:val="231F20"/>
          <w:spacing w:val="-4"/>
        </w:rPr>
        <w:t>g</w:t>
      </w:r>
      <w:r>
        <w:rPr>
          <w:rFonts w:ascii="Tw Cen MT" w:hAnsi="Tw Cen MT"/>
          <w:color w:val="231F20"/>
          <w:spacing w:val="-12"/>
        </w:rPr>
        <w:t> </w:t>
      </w:r>
      <w:r>
        <w:rPr>
          <w:rFonts w:ascii="Tw Cen MT" w:hAnsi="Tw Cen MT"/>
          <w:color w:val="231F20"/>
          <w:spacing w:val="-4"/>
        </w:rPr>
        <w:t>a</w:t>
      </w:r>
      <w:r>
        <w:rPr>
          <w:rFonts w:ascii="Tw Cen MT" w:hAnsi="Tw Cen MT"/>
          <w:color w:val="231F20"/>
          <w:spacing w:val="-13"/>
        </w:rPr>
        <w:t> </w:t>
      </w:r>
      <w:r>
        <w:rPr>
          <w:rFonts w:ascii="Tw Cen MT" w:hAnsi="Tw Cen MT"/>
          <w:color w:val="231F20"/>
          <w:spacing w:val="-4"/>
        </w:rPr>
        <w:t>d</w:t>
      </w:r>
      <w:r>
        <w:rPr>
          <w:rFonts w:ascii="Tw Cen MT" w:hAnsi="Tw Cen MT"/>
          <w:color w:val="231F20"/>
          <w:spacing w:val="-12"/>
        </w:rPr>
        <w:t> </w:t>
      </w:r>
      <w:r>
        <w:rPr>
          <w:rFonts w:ascii="Tw Cen MT" w:hAnsi="Tw Cen MT"/>
          <w:color w:val="231F20"/>
          <w:spacing w:val="-4"/>
        </w:rPr>
        <w:t>o</w:t>
      </w:r>
      <w:r>
        <w:rPr>
          <w:rFonts w:ascii="Tw Cen MT" w:hAnsi="Tw Cen MT"/>
          <w:color w:val="231F20"/>
          <w:spacing w:val="-13"/>
        </w:rPr>
        <w:t> </w:t>
      </w:r>
      <w:r>
        <w:rPr>
          <w:rFonts w:ascii="Tw Cen MT" w:hAnsi="Tw Cen MT"/>
          <w:color w:val="231F20"/>
          <w:spacing w:val="-4"/>
        </w:rPr>
        <w:t>r</w:t>
      </w:r>
      <w:r>
        <w:rPr>
          <w:rFonts w:ascii="Tw Cen MT" w:hAnsi="Tw Cen MT"/>
          <w:color w:val="231F20"/>
          <w:spacing w:val="-12"/>
        </w:rPr>
        <w:t> </w:t>
      </w:r>
      <w:r>
        <w:rPr>
          <w:rFonts w:ascii="Tw Cen MT" w:hAnsi="Tw Cen MT"/>
          <w:color w:val="231F20"/>
          <w:spacing w:val="-4"/>
        </w:rPr>
        <w:t>e</w:t>
      </w:r>
      <w:r>
        <w:rPr>
          <w:rFonts w:ascii="Tw Cen MT" w:hAnsi="Tw Cen MT"/>
          <w:color w:val="231F20"/>
          <w:spacing w:val="-13"/>
        </w:rPr>
        <w:t> </w:t>
      </w:r>
      <w:r>
        <w:rPr>
          <w:rFonts w:ascii="Tw Cen MT" w:hAnsi="Tw Cen MT"/>
          <w:color w:val="231F20"/>
          <w:spacing w:val="-4"/>
        </w:rPr>
        <w:t>s</w:t>
      </w:r>
      <w:r>
        <w:rPr>
          <w:rFonts w:ascii="Tw Cen MT" w:hAnsi="Tw Cen MT"/>
          <w:color w:val="231F20"/>
          <w:spacing w:val="-12"/>
        </w:rPr>
        <w:t> </w:t>
      </w:r>
      <w:r>
        <w:rPr>
          <w:rFonts w:ascii="Tw Cen MT" w:hAnsi="Tw Cen MT"/>
          <w:color w:val="231F20"/>
          <w:spacing w:val="-4"/>
        </w:rPr>
        <w:t>v</w:t>
      </w:r>
      <w:r>
        <w:rPr>
          <w:rFonts w:ascii="Tw Cen MT" w:hAnsi="Tw Cen MT"/>
          <w:color w:val="231F20"/>
          <w:spacing w:val="-13"/>
        </w:rPr>
        <w:t> </w:t>
      </w:r>
      <w:r>
        <w:rPr>
          <w:rFonts w:ascii="Tw Cen MT" w:hAnsi="Tw Cen MT"/>
          <w:color w:val="231F20"/>
          <w:spacing w:val="-4"/>
        </w:rPr>
        <w:t>i</w:t>
      </w:r>
      <w:r>
        <w:rPr>
          <w:rFonts w:ascii="Tw Cen MT" w:hAnsi="Tw Cen MT"/>
          <w:color w:val="231F20"/>
          <w:spacing w:val="-13"/>
        </w:rPr>
        <w:t> </w:t>
      </w:r>
      <w:r>
        <w:rPr>
          <w:rFonts w:ascii="Tw Cen MT" w:hAnsi="Tw Cen MT"/>
          <w:color w:val="231F20"/>
          <w:spacing w:val="-4"/>
        </w:rPr>
        <w:t>v</w:t>
      </w:r>
      <w:r>
        <w:rPr>
          <w:rFonts w:ascii="Tw Cen MT" w:hAnsi="Tw Cen MT"/>
          <w:color w:val="231F20"/>
          <w:spacing w:val="-12"/>
        </w:rPr>
        <w:t> </w:t>
      </w:r>
      <w:r>
        <w:rPr>
          <w:rFonts w:ascii="Tw Cen MT" w:hAnsi="Tw Cen MT"/>
          <w:color w:val="231F20"/>
          <w:spacing w:val="-4"/>
        </w:rPr>
        <w:t>e</w:t>
      </w:r>
      <w:r>
        <w:rPr>
          <w:rFonts w:ascii="Tw Cen MT" w:hAnsi="Tw Cen MT"/>
          <w:color w:val="231F20"/>
          <w:spacing w:val="-13"/>
        </w:rPr>
        <w:t> </w:t>
      </w:r>
      <w:r>
        <w:rPr>
          <w:rFonts w:ascii="Tw Cen MT" w:hAnsi="Tw Cen MT"/>
          <w:color w:val="231F20"/>
          <w:spacing w:val="-4"/>
        </w:rPr>
        <w:t>n</w:t>
      </w:r>
      <w:r>
        <w:rPr>
          <w:rFonts w:ascii="Tw Cen MT" w:hAnsi="Tw Cen MT"/>
          <w:color w:val="231F20"/>
          <w:spacing w:val="-12"/>
        </w:rPr>
        <w:t> </w:t>
      </w:r>
      <w:r>
        <w:rPr>
          <w:rFonts w:ascii="Tw Cen MT" w:hAnsi="Tw Cen MT"/>
          <w:color w:val="231F20"/>
          <w:spacing w:val="-4"/>
        </w:rPr>
        <w:t>c</w:t>
      </w:r>
      <w:r>
        <w:rPr>
          <w:rFonts w:ascii="Tw Cen MT" w:hAnsi="Tw Cen MT"/>
          <w:color w:val="231F20"/>
          <w:spacing w:val="-13"/>
        </w:rPr>
        <w:t> </w:t>
      </w:r>
      <w:r>
        <w:rPr>
          <w:rFonts w:ascii="Tw Cen MT" w:hAnsi="Tw Cen MT"/>
          <w:color w:val="231F20"/>
          <w:spacing w:val="-4"/>
        </w:rPr>
        <w:t>i</w:t>
      </w:r>
      <w:r>
        <w:rPr>
          <w:rFonts w:ascii="Tw Cen MT" w:hAnsi="Tw Cen MT"/>
          <w:color w:val="231F20"/>
          <w:spacing w:val="-12"/>
        </w:rPr>
        <w:t> </w:t>
      </w:r>
      <w:r>
        <w:rPr>
          <w:rFonts w:ascii="Tw Cen MT" w:hAnsi="Tw Cen MT"/>
          <w:color w:val="231F20"/>
          <w:spacing w:val="-4"/>
        </w:rPr>
        <w:t>a</w:t>
      </w:r>
      <w:r>
        <w:rPr>
          <w:rFonts w:ascii="Tw Cen MT" w:hAnsi="Tw Cen MT"/>
          <w:color w:val="231F20"/>
          <w:spacing w:val="-13"/>
        </w:rPr>
        <w:t> </w:t>
      </w:r>
      <w:r>
        <w:rPr>
          <w:rFonts w:ascii="Tw Cen MT" w:hAnsi="Tw Cen MT"/>
          <w:color w:val="231F20"/>
          <w:spacing w:val="-4"/>
        </w:rPr>
        <w:t>r</w:t>
      </w:r>
      <w:r>
        <w:rPr>
          <w:rFonts w:ascii="Tw Cen MT" w:hAnsi="Tw Cen MT"/>
          <w:color w:val="231F20"/>
          <w:spacing w:val="-12"/>
        </w:rPr>
        <w:t> </w:t>
      </w:r>
      <w:r>
        <w:rPr>
          <w:rFonts w:ascii="Tw Cen MT" w:hAnsi="Tw Cen MT"/>
          <w:color w:val="231F20"/>
          <w:spacing w:val="-4"/>
        </w:rPr>
        <w:t>ã</w:t>
      </w:r>
      <w:r>
        <w:rPr>
          <w:rFonts w:ascii="Tw Cen MT" w:hAnsi="Tw Cen MT"/>
          <w:color w:val="231F20"/>
          <w:spacing w:val="-13"/>
        </w:rPr>
        <w:t> </w:t>
      </w:r>
      <w:r>
        <w:rPr>
          <w:rFonts w:ascii="Tw Cen MT" w:hAnsi="Tw Cen MT"/>
          <w:color w:val="231F20"/>
          <w:spacing w:val="-4"/>
        </w:rPr>
        <w:t>o aventuras</w:t>
      </w:r>
      <w:r>
        <w:rPr>
          <w:rFonts w:ascii="Tw Cen MT" w:hAnsi="Tw Cen MT"/>
          <w:color w:val="231F20"/>
          <w:spacing w:val="-8"/>
        </w:rPr>
        <w:t> </w:t>
      </w:r>
      <w:r>
        <w:rPr>
          <w:rFonts w:ascii="Tw Cen MT" w:hAnsi="Tw Cen MT"/>
          <w:color w:val="231F20"/>
          <w:spacing w:val="-4"/>
        </w:rPr>
        <w:t>e</w:t>
      </w:r>
      <w:r>
        <w:rPr>
          <w:rFonts w:ascii="Tw Cen MT" w:hAnsi="Tw Cen MT"/>
          <w:color w:val="231F20"/>
          <w:spacing w:val="-8"/>
        </w:rPr>
        <w:t> </w:t>
      </w:r>
      <w:r>
        <w:rPr>
          <w:rFonts w:ascii="Tw Cen MT" w:hAnsi="Tw Cen MT"/>
          <w:color w:val="231F20"/>
          <w:spacing w:val="-4"/>
        </w:rPr>
        <w:t>histórias</w:t>
      </w:r>
      <w:r>
        <w:rPr>
          <w:rFonts w:ascii="Tw Cen MT" w:hAnsi="Tw Cen MT"/>
          <w:color w:val="231F20"/>
          <w:spacing w:val="-8"/>
        </w:rPr>
        <w:t> </w:t>
      </w:r>
      <w:r>
        <w:rPr>
          <w:rFonts w:ascii="Tw Cen MT" w:hAnsi="Tw Cen MT"/>
          <w:color w:val="231F20"/>
          <w:spacing w:val="-4"/>
        </w:rPr>
        <w:t>através</w:t>
      </w:r>
      <w:r>
        <w:rPr>
          <w:rFonts w:ascii="Tw Cen MT" w:hAnsi="Tw Cen MT"/>
          <w:color w:val="231F20"/>
          <w:spacing w:val="-8"/>
        </w:rPr>
        <w:t> </w:t>
      </w:r>
      <w:r>
        <w:rPr>
          <w:rFonts w:ascii="Tw Cen MT" w:hAnsi="Tw Cen MT"/>
          <w:color w:val="231F20"/>
          <w:spacing w:val="-4"/>
        </w:rPr>
        <w:t>dos </w:t>
      </w:r>
      <w:r>
        <w:rPr>
          <w:rFonts w:ascii="Tw Cen MT" w:hAnsi="Tw Cen MT"/>
          <w:color w:val="231F20"/>
        </w:rPr>
        <w:t>séculos</w:t>
      </w:r>
      <w:r>
        <w:rPr>
          <w:rFonts w:ascii="Tw Cen MT" w:hAnsi="Tw Cen MT"/>
          <w:color w:val="231F20"/>
          <w:spacing w:val="33"/>
        </w:rPr>
        <w:t> </w:t>
      </w:r>
      <w:r>
        <w:rPr>
          <w:rFonts w:ascii="Tw Cen MT" w:hAnsi="Tw Cen MT"/>
          <w:color w:val="231F20"/>
        </w:rPr>
        <w:t>e</w:t>
      </w:r>
      <w:r>
        <w:rPr>
          <w:rFonts w:ascii="Tw Cen MT" w:hAnsi="Tw Cen MT"/>
          <w:color w:val="231F20"/>
          <w:spacing w:val="35"/>
        </w:rPr>
        <w:t> </w:t>
      </w:r>
      <w:r>
        <w:rPr>
          <w:rFonts w:ascii="Tw Cen MT" w:hAnsi="Tw Cen MT"/>
          <w:color w:val="231F20"/>
        </w:rPr>
        <w:t>não</w:t>
      </w:r>
      <w:r>
        <w:rPr>
          <w:rFonts w:ascii="Tw Cen MT" w:hAnsi="Tw Cen MT"/>
          <w:color w:val="231F20"/>
          <w:spacing w:val="34"/>
        </w:rPr>
        <w:t> </w:t>
      </w:r>
      <w:r>
        <w:rPr>
          <w:rFonts w:ascii="Tw Cen MT" w:hAnsi="Tw Cen MT"/>
          <w:color w:val="231F20"/>
        </w:rPr>
        <w:t>em</w:t>
      </w:r>
      <w:r>
        <w:rPr>
          <w:rFonts w:ascii="Tw Cen MT" w:hAnsi="Tw Cen MT"/>
          <w:color w:val="231F20"/>
          <w:spacing w:val="35"/>
        </w:rPr>
        <w:t> </w:t>
      </w:r>
      <w:r>
        <w:rPr>
          <w:rFonts w:ascii="Tw Cen MT" w:hAnsi="Tw Cen MT"/>
          <w:color w:val="231F20"/>
        </w:rPr>
        <w:t>apenas</w:t>
      </w:r>
      <w:r>
        <w:rPr>
          <w:rFonts w:ascii="Tw Cen MT" w:hAnsi="Tw Cen MT"/>
          <w:color w:val="231F20"/>
          <w:spacing w:val="34"/>
        </w:rPr>
        <w:t> </w:t>
      </w:r>
      <w:r>
        <w:rPr>
          <w:rFonts w:ascii="Tw Cen MT" w:hAnsi="Tw Cen MT"/>
          <w:color w:val="231F20"/>
          <w:spacing w:val="-5"/>
        </w:rPr>
        <w:t>uma</w:t>
      </w:r>
    </w:p>
    <w:p>
      <w:pPr>
        <w:pStyle w:val="BodyText"/>
        <w:spacing w:before="94"/>
        <w:ind w:left="392"/>
        <w:rPr>
          <w:rFonts w:ascii="Tw Cen MT" w:hAnsi="Tw Cen MT"/>
        </w:rPr>
      </w:pPr>
      <w:r>
        <w:rPr/>
        <w:br w:type="column"/>
      </w:r>
      <w:r>
        <w:rPr>
          <w:rFonts w:ascii="Tw Cen MT" w:hAnsi="Tw Cen MT"/>
          <w:color w:val="231F20"/>
          <w:spacing w:val="-2"/>
        </w:rPr>
        <w:t>época!</w:t>
      </w:r>
    </w:p>
    <w:p>
      <w:pPr>
        <w:pStyle w:val="Heading4"/>
        <w:ind w:left="392"/>
      </w:pPr>
      <w:r>
        <w:rPr>
          <w:color w:val="231F20"/>
          <w:spacing w:val="-2"/>
        </w:rPr>
        <w:t>VAMPIRISMO</w:t>
      </w:r>
    </w:p>
    <w:p>
      <w:pPr>
        <w:pStyle w:val="BodyText"/>
        <w:spacing w:before="5"/>
        <w:ind w:left="392" w:right="596" w:firstLine="707"/>
        <w:jc w:val="both"/>
        <w:rPr>
          <w:rFonts w:ascii="Tw Cen MT" w:hAnsi="Tw Cen MT"/>
        </w:rPr>
      </w:pPr>
      <w:r>
        <w:rPr>
          <w:rFonts w:ascii="Tw Cen MT" w:hAnsi="Tw Cen MT"/>
          <w:color w:val="231F20"/>
        </w:rPr>
        <w:t>Aqui ficamos a par </w:t>
      </w:r>
      <w:r>
        <w:rPr>
          <w:rFonts w:ascii="Tw Cen MT" w:hAnsi="Tw Cen MT"/>
          <w:color w:val="231F20"/>
        </w:rPr>
        <w:t>das origens históricas, folclóricas, mitológicas</w:t>
      </w:r>
      <w:r>
        <w:rPr>
          <w:rFonts w:ascii="Tw Cen MT" w:hAnsi="Tw Cen MT"/>
          <w:color w:val="231F20"/>
          <w:spacing w:val="-12"/>
        </w:rPr>
        <w:t> </w:t>
      </w:r>
      <w:r>
        <w:rPr>
          <w:rFonts w:ascii="Tw Cen MT" w:hAnsi="Tw Cen MT"/>
          <w:color w:val="231F20"/>
        </w:rPr>
        <w:t>e</w:t>
      </w:r>
      <w:r>
        <w:rPr>
          <w:rFonts w:ascii="Tw Cen MT" w:hAnsi="Tw Cen MT"/>
          <w:color w:val="231F20"/>
          <w:spacing w:val="-12"/>
        </w:rPr>
        <w:t> </w:t>
      </w:r>
      <w:r>
        <w:rPr>
          <w:rFonts w:ascii="Tw Cen MT" w:hAnsi="Tw Cen MT"/>
          <w:color w:val="231F20"/>
        </w:rPr>
        <w:t>literárias</w:t>
      </w:r>
      <w:r>
        <w:rPr>
          <w:rFonts w:ascii="Tw Cen MT" w:hAnsi="Tw Cen MT"/>
          <w:color w:val="231F20"/>
          <w:spacing w:val="-12"/>
        </w:rPr>
        <w:t> </w:t>
      </w:r>
      <w:r>
        <w:rPr>
          <w:rFonts w:ascii="Tw Cen MT" w:hAnsi="Tw Cen MT"/>
          <w:color w:val="231F20"/>
        </w:rPr>
        <w:t>sobre</w:t>
      </w:r>
      <w:r>
        <w:rPr>
          <w:rFonts w:ascii="Tw Cen MT" w:hAnsi="Tw Cen MT"/>
          <w:color w:val="231F20"/>
          <w:spacing w:val="-12"/>
        </w:rPr>
        <w:t> </w:t>
      </w:r>
      <w:r>
        <w:rPr>
          <w:rFonts w:ascii="Tw Cen MT" w:hAnsi="Tw Cen MT"/>
          <w:color w:val="231F20"/>
        </w:rPr>
        <w:t>os vampiros. Coisas como casos "reais" registrados pela igreja ou</w:t>
      </w:r>
      <w:r>
        <w:rPr>
          <w:rFonts w:ascii="Tw Cen MT" w:hAnsi="Tw Cen MT"/>
          <w:color w:val="231F20"/>
          <w:spacing w:val="-6"/>
        </w:rPr>
        <w:t> </w:t>
      </w:r>
      <w:r>
        <w:rPr>
          <w:rFonts w:ascii="Tw Cen MT" w:hAnsi="Tw Cen MT"/>
          <w:color w:val="231F20"/>
        </w:rPr>
        <w:t>investigadores</w:t>
      </w:r>
      <w:r>
        <w:rPr>
          <w:rFonts w:ascii="Tw Cen MT" w:hAnsi="Tw Cen MT"/>
          <w:color w:val="231F20"/>
          <w:spacing w:val="-6"/>
        </w:rPr>
        <w:t> </w:t>
      </w:r>
      <w:r>
        <w:rPr>
          <w:rFonts w:ascii="Tw Cen MT" w:hAnsi="Tw Cen MT"/>
          <w:color w:val="231F20"/>
        </w:rPr>
        <w:t>à</w:t>
      </w:r>
      <w:r>
        <w:rPr>
          <w:rFonts w:ascii="Tw Cen MT" w:hAnsi="Tw Cen MT"/>
          <w:color w:val="231F20"/>
          <w:spacing w:val="-6"/>
        </w:rPr>
        <w:t> </w:t>
      </w:r>
      <w:r>
        <w:rPr>
          <w:rFonts w:ascii="Tw Cen MT" w:hAnsi="Tw Cen MT"/>
          <w:color w:val="231F20"/>
        </w:rPr>
        <w:t>referências de ícones como Bram Stoker e Anne</w:t>
      </w:r>
      <w:r>
        <w:rPr>
          <w:rFonts w:ascii="Tw Cen MT" w:hAnsi="Tw Cen MT"/>
          <w:color w:val="231F20"/>
          <w:spacing w:val="-27"/>
        </w:rPr>
        <w:t> </w:t>
      </w:r>
      <w:r>
        <w:rPr>
          <w:rFonts w:ascii="Tw Cen MT" w:hAnsi="Tw Cen MT"/>
          <w:color w:val="231F20"/>
        </w:rPr>
        <w:t>Rice.</w:t>
      </w:r>
    </w:p>
    <w:p>
      <w:pPr>
        <w:pStyle w:val="Heading4"/>
        <w:spacing w:before="235"/>
        <w:ind w:left="392"/>
      </w:pPr>
      <w:r>
        <w:rPr>
          <w:color w:val="231F20"/>
          <w:w w:val="85"/>
        </w:rPr>
        <w:t>LEIS</w:t>
      </w:r>
      <w:r>
        <w:rPr>
          <w:color w:val="231F20"/>
          <w:spacing w:val="-23"/>
          <w:w w:val="85"/>
        </w:rPr>
        <w:t> </w:t>
      </w:r>
      <w:r>
        <w:rPr>
          <w:color w:val="231F20"/>
          <w:spacing w:val="-2"/>
        </w:rPr>
        <w:t>VAMPIRICAS</w:t>
      </w:r>
    </w:p>
    <w:p>
      <w:pPr>
        <w:pStyle w:val="BodyText"/>
        <w:spacing w:before="5"/>
        <w:ind w:left="392" w:right="596" w:firstLine="707"/>
        <w:jc w:val="both"/>
        <w:rPr>
          <w:rFonts w:ascii="Tw Cen MT" w:hAnsi="Tw Cen MT"/>
        </w:rPr>
      </w:pPr>
      <w:r>
        <w:rPr>
          <w:rFonts w:ascii="Tw Cen MT" w:hAnsi="Tw Cen MT"/>
          <w:color w:val="231F20"/>
        </w:rPr>
        <w:t>Seguimos o livro com </w:t>
      </w:r>
      <w:r>
        <w:rPr>
          <w:rFonts w:ascii="Tw Cen MT" w:hAnsi="Tw Cen MT"/>
          <w:color w:val="231F20"/>
        </w:rPr>
        <w:t>as tão necessárias leis vampíricas. Aqui são apresentadas</w:t>
      </w:r>
      <w:r>
        <w:rPr>
          <w:rFonts w:ascii="Tw Cen MT" w:hAnsi="Tw Cen MT"/>
          <w:color w:val="231F20"/>
        </w:rPr>
        <w:t> as mesmas</w:t>
      </w:r>
      <w:r>
        <w:rPr>
          <w:rFonts w:ascii="Tw Cen MT" w:hAnsi="Tw Cen MT"/>
          <w:color w:val="231F20"/>
        </w:rPr>
        <w:t> leis encontradas no romance O Vampiro</w:t>
      </w:r>
      <w:r>
        <w:rPr>
          <w:rFonts w:ascii="Tw Cen MT" w:hAnsi="Tw Cen MT"/>
          <w:color w:val="231F20"/>
        </w:rPr>
        <w:t> Lestat (Anne</w:t>
      </w:r>
      <w:r>
        <w:rPr>
          <w:rFonts w:ascii="Tw Cen MT" w:hAnsi="Tw Cen MT"/>
          <w:color w:val="231F20"/>
          <w:spacing w:val="-27"/>
        </w:rPr>
        <w:t> </w:t>
      </w:r>
      <w:r>
        <w:rPr>
          <w:rFonts w:ascii="Tw Cen MT" w:hAnsi="Tw Cen MT"/>
          <w:color w:val="231F20"/>
        </w:rPr>
        <w:t>Rice)</w:t>
      </w:r>
      <w:r>
        <w:rPr>
          <w:rFonts w:ascii="Tw Cen MT" w:hAnsi="Tw Cen MT"/>
          <w:color w:val="231F20"/>
          <w:spacing w:val="-27"/>
        </w:rPr>
        <w:t> </w:t>
      </w:r>
      <w:r>
        <w:rPr>
          <w:rFonts w:ascii="Tw Cen MT" w:hAnsi="Tw Cen MT"/>
          <w:color w:val="231F20"/>
        </w:rPr>
        <w:t>que</w:t>
      </w:r>
      <w:r>
        <w:rPr>
          <w:rFonts w:ascii="Tw Cen MT" w:hAnsi="Tw Cen MT"/>
          <w:color w:val="231F20"/>
          <w:spacing w:val="-27"/>
        </w:rPr>
        <w:t> </w:t>
      </w:r>
      <w:r>
        <w:rPr>
          <w:rFonts w:ascii="Tw Cen MT" w:hAnsi="Tw Cen MT"/>
          <w:color w:val="231F20"/>
        </w:rPr>
        <w:t>são</w:t>
      </w:r>
      <w:r>
        <w:rPr>
          <w:rFonts w:ascii="Tw Cen MT" w:hAnsi="Tw Cen MT"/>
          <w:color w:val="231F20"/>
          <w:spacing w:val="-27"/>
        </w:rPr>
        <w:t> </w:t>
      </w:r>
      <w:r>
        <w:rPr>
          <w:rFonts w:ascii="Tw Cen MT" w:hAnsi="Tw Cen MT"/>
          <w:color w:val="231F20"/>
        </w:rPr>
        <w:t>as</w:t>
      </w:r>
      <w:r>
        <w:rPr>
          <w:rFonts w:ascii="Tw Cen MT" w:hAnsi="Tw Cen MT"/>
          <w:color w:val="231F20"/>
          <w:spacing w:val="-27"/>
        </w:rPr>
        <w:t> </w:t>
      </w:r>
      <w:r>
        <w:rPr>
          <w:rFonts w:ascii="Tw Cen MT" w:hAnsi="Tw Cen MT"/>
          <w:color w:val="231F20"/>
          <w:spacing w:val="-2"/>
        </w:rPr>
        <w:t>seguintes:</w:t>
      </w:r>
    </w:p>
    <w:p>
      <w:pPr>
        <w:pStyle w:val="BodyText"/>
        <w:rPr>
          <w:rFonts w:ascii="Tw Cen MT"/>
        </w:rPr>
      </w:pPr>
    </w:p>
    <w:p>
      <w:pPr>
        <w:pStyle w:val="BodyText"/>
        <w:ind w:left="392" w:right="596" w:firstLine="707"/>
        <w:jc w:val="both"/>
        <w:rPr>
          <w:rFonts w:ascii="Tw Cen MT" w:hAnsi="Tw Cen MT"/>
        </w:rPr>
      </w:pPr>
      <w:r>
        <w:rPr>
          <w:rFonts w:ascii="Tw Cen MT" w:hAnsi="Tw Cen MT"/>
          <w:color w:val="231F20"/>
        </w:rPr>
        <w:t>1ª O Líder: Que </w:t>
      </w:r>
      <w:r>
        <w:rPr>
          <w:rFonts w:ascii="Tw Cen MT" w:hAnsi="Tw Cen MT"/>
          <w:color w:val="231F20"/>
        </w:rPr>
        <w:t>cada comunidade</w:t>
      </w:r>
      <w:r>
        <w:rPr>
          <w:rFonts w:ascii="Tw Cen MT" w:hAnsi="Tw Cen MT"/>
          <w:color w:val="231F20"/>
          <w:spacing w:val="-17"/>
        </w:rPr>
        <w:t> </w:t>
      </w:r>
      <w:r>
        <w:rPr>
          <w:rFonts w:ascii="Tw Cen MT" w:hAnsi="Tw Cen MT"/>
          <w:color w:val="231F20"/>
        </w:rPr>
        <w:t>deve</w:t>
      </w:r>
      <w:r>
        <w:rPr>
          <w:rFonts w:ascii="Tw Cen MT" w:hAnsi="Tw Cen MT"/>
          <w:color w:val="231F20"/>
          <w:spacing w:val="-17"/>
        </w:rPr>
        <w:t> </w:t>
      </w:r>
      <w:r>
        <w:rPr>
          <w:rFonts w:ascii="Tw Cen MT" w:hAnsi="Tw Cen MT"/>
          <w:color w:val="231F20"/>
        </w:rPr>
        <w:t>ter</w:t>
      </w:r>
      <w:r>
        <w:rPr>
          <w:rFonts w:ascii="Tw Cen MT" w:hAnsi="Tw Cen MT"/>
          <w:color w:val="231F20"/>
          <w:spacing w:val="-16"/>
        </w:rPr>
        <w:t> </w:t>
      </w:r>
      <w:r>
        <w:rPr>
          <w:rFonts w:ascii="Tw Cen MT" w:hAnsi="Tw Cen MT"/>
          <w:color w:val="231F20"/>
        </w:rPr>
        <w:t>seu</w:t>
      </w:r>
      <w:r>
        <w:rPr>
          <w:rFonts w:ascii="Tw Cen MT" w:hAnsi="Tw Cen MT"/>
          <w:color w:val="231F20"/>
          <w:spacing w:val="-17"/>
        </w:rPr>
        <w:t> </w:t>
      </w:r>
      <w:r>
        <w:rPr>
          <w:rFonts w:ascii="Tw Cen MT" w:hAnsi="Tw Cen MT"/>
          <w:color w:val="231F20"/>
        </w:rPr>
        <w:t>líder</w:t>
      </w:r>
      <w:r>
        <w:rPr>
          <w:rFonts w:ascii="Tw Cen MT" w:hAnsi="Tw Cen MT"/>
          <w:color w:val="231F20"/>
          <w:spacing w:val="-16"/>
        </w:rPr>
        <w:t> </w:t>
      </w:r>
      <w:r>
        <w:rPr>
          <w:rFonts w:ascii="Tw Cen MT" w:hAnsi="Tw Cen MT"/>
          <w:color w:val="231F20"/>
        </w:rPr>
        <w:t>e apenas ele pode autorizar a concessão dos poderes das </w:t>
      </w:r>
      <w:r>
        <w:rPr>
          <w:rFonts w:ascii="Tw Cen MT" w:hAnsi="Tw Cen MT"/>
          <w:color w:val="231F20"/>
          <w:spacing w:val="15"/>
        </w:rPr>
        <w:t>Trevas</w:t>
      </w:r>
      <w:r>
        <w:rPr>
          <w:rFonts w:ascii="Tw Cen MT" w:hAnsi="Tw Cen MT"/>
          <w:color w:val="231F20"/>
          <w:spacing w:val="15"/>
        </w:rPr>
        <w:t> </w:t>
      </w:r>
      <w:r>
        <w:rPr>
          <w:rFonts w:ascii="Tw Cen MT" w:hAnsi="Tw Cen MT"/>
          <w:color w:val="231F20"/>
          <w:spacing w:val="16"/>
        </w:rPr>
        <w:t>para</w:t>
      </w:r>
      <w:r>
        <w:rPr>
          <w:rFonts w:ascii="Tw Cen MT" w:hAnsi="Tw Cen MT"/>
          <w:color w:val="231F20"/>
          <w:spacing w:val="16"/>
        </w:rPr>
        <w:t> </w:t>
      </w:r>
      <w:r>
        <w:rPr>
          <w:rFonts w:ascii="Tw Cen MT" w:hAnsi="Tw Cen MT"/>
          <w:color w:val="231F20"/>
          <w:spacing w:val="11"/>
        </w:rPr>
        <w:t>um</w:t>
      </w:r>
      <w:r>
        <w:rPr>
          <w:rFonts w:ascii="Tw Cen MT" w:hAnsi="Tw Cen MT"/>
          <w:color w:val="231F20"/>
          <w:spacing w:val="11"/>
        </w:rPr>
        <w:t> </w:t>
      </w:r>
      <w:r>
        <w:rPr>
          <w:rFonts w:ascii="Tw Cen MT" w:hAnsi="Tw Cen MT"/>
          <w:color w:val="231F20"/>
          <w:spacing w:val="19"/>
        </w:rPr>
        <w:t>mortal, </w:t>
      </w:r>
      <w:r>
        <w:rPr>
          <w:rFonts w:ascii="Tw Cen MT" w:hAnsi="Tw Cen MT"/>
          <w:color w:val="231F20"/>
        </w:rPr>
        <w:t>cuidando</w:t>
      </w:r>
      <w:r>
        <w:rPr>
          <w:rFonts w:ascii="Tw Cen MT" w:hAnsi="Tw Cen MT"/>
          <w:color w:val="231F20"/>
          <w:spacing w:val="68"/>
        </w:rPr>
        <w:t> </w:t>
      </w:r>
      <w:r>
        <w:rPr>
          <w:rFonts w:ascii="Tw Cen MT" w:hAnsi="Tw Cen MT"/>
          <w:color w:val="231F20"/>
        </w:rPr>
        <w:t>para</w:t>
      </w:r>
      <w:r>
        <w:rPr>
          <w:rFonts w:ascii="Tw Cen MT" w:hAnsi="Tw Cen MT"/>
          <w:color w:val="231F20"/>
          <w:spacing w:val="68"/>
        </w:rPr>
        <w:t> </w:t>
      </w:r>
      <w:r>
        <w:rPr>
          <w:rFonts w:ascii="Tw Cen MT" w:hAnsi="Tw Cen MT"/>
          <w:color w:val="231F20"/>
        </w:rPr>
        <w:t>que</w:t>
      </w:r>
      <w:r>
        <w:rPr>
          <w:rFonts w:ascii="Tw Cen MT" w:hAnsi="Tw Cen MT"/>
          <w:color w:val="231F20"/>
          <w:spacing w:val="68"/>
        </w:rPr>
        <w:t> </w:t>
      </w:r>
      <w:r>
        <w:rPr>
          <w:rFonts w:ascii="Tw Cen MT" w:hAnsi="Tw Cen MT"/>
          <w:color w:val="231F20"/>
        </w:rPr>
        <w:t>os</w:t>
      </w:r>
      <w:r>
        <w:rPr>
          <w:rFonts w:ascii="Tw Cen MT" w:hAnsi="Tw Cen MT"/>
          <w:color w:val="231F20"/>
          <w:spacing w:val="69"/>
        </w:rPr>
        <w:t> </w:t>
      </w:r>
      <w:r>
        <w:rPr>
          <w:rFonts w:ascii="Tw Cen MT" w:hAnsi="Tw Cen MT"/>
          <w:color w:val="231F20"/>
          <w:spacing w:val="-2"/>
        </w:rPr>
        <w:t>rituais</w:t>
      </w:r>
    </w:p>
    <w:p>
      <w:pPr>
        <w:pStyle w:val="BodyText"/>
        <w:spacing w:after="0"/>
        <w:jc w:val="both"/>
        <w:rPr>
          <w:rFonts w:ascii="Tw Cen MT" w:hAnsi="Tw Cen MT"/>
        </w:rPr>
        <w:sectPr>
          <w:pgSz w:w="11900" w:h="8400" w:orient="landscape"/>
          <w:pgMar w:top="620" w:bottom="280" w:left="283" w:right="141"/>
          <w:cols w:num="3" w:equalWidth="0">
            <w:col w:w="3448" w:space="286"/>
            <w:col w:w="3448" w:space="287"/>
            <w:col w:w="4007"/>
          </w:cols>
        </w:sectPr>
      </w:pPr>
    </w:p>
    <w:p>
      <w:pPr>
        <w:pStyle w:val="BodyText"/>
        <w:spacing w:before="71"/>
        <w:ind w:left="392" w:right="38" w:firstLine="707"/>
        <w:jc w:val="both"/>
        <w:rPr>
          <w:rFonts w:ascii="Tw Cen MT"/>
        </w:rPr>
      </w:pPr>
      <w:r>
        <w:rPr>
          <w:rFonts w:ascii="Tw Cen MT"/>
        </w:rPr>
        <mc:AlternateContent>
          <mc:Choice Requires="wps">
            <w:drawing>
              <wp:anchor distT="0" distB="0" distL="0" distR="0" allowOverlap="1" layoutInCell="1" locked="0" behindDoc="1" simplePos="0" relativeHeight="487042560">
                <wp:simplePos x="0" y="0"/>
                <wp:positionH relativeFrom="page">
                  <wp:posOffset>-2006</wp:posOffset>
                </wp:positionH>
                <wp:positionV relativeFrom="page">
                  <wp:posOffset>3013</wp:posOffset>
                </wp:positionV>
                <wp:extent cx="7560309" cy="5328285"/>
                <wp:effectExtent l="0" t="0" r="0" b="0"/>
                <wp:wrapNone/>
                <wp:docPr id="149" name="Group 1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9" name="Group 149"/>
                      <wpg:cNvGrpSpPr/>
                      <wpg:grpSpPr>
                        <a:xfrm>
                          <a:off x="0" y="0"/>
                          <a:ext cx="7560309" cy="5328285"/>
                          <a:chExt cx="7560309" cy="5328285"/>
                        </a:xfrm>
                      </wpg:grpSpPr>
                      <pic:pic>
                        <pic:nvPicPr>
                          <pic:cNvPr id="150" name="Image 150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6" y="0"/>
                            <a:ext cx="7555991" cy="53279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1" name="Image 151"/>
                          <pic:cNvPicPr/>
                        </pic:nvPicPr>
                        <pic:blipFill>
                          <a:blip r:embed="rId1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6126"/>
                            <a:ext cx="7559994" cy="529187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-.157969pt;margin-top:.237252pt;width:595.3pt;height:419.55pt;mso-position-horizontal-relative:page;mso-position-vertical-relative:page;z-index:-16273920" id="docshapegroup124" coordorigin="-3,5" coordsize="11906,8391">
                <v:shape style="position:absolute;left:0;top:4;width:11900;height:8391" type="#_x0000_t75" id="docshape125" stroked="false">
                  <v:imagedata r:id="rId63" o:title=""/>
                </v:shape>
                <v:shape style="position:absolute;left:-4;top:61;width:11906;height:8334" type="#_x0000_t75" id="docshape126" stroked="false">
                  <v:imagedata r:id="rId118" o:title=""/>
                </v:shape>
                <w10:wrap type="none"/>
              </v:group>
            </w:pict>
          </mc:Fallback>
        </mc:AlternateContent>
      </w:r>
      <w:r>
        <w:rPr>
          <w:rFonts w:ascii="Tw Cen MT"/>
          <w:color w:val="231F20"/>
          <w:spacing w:val="9"/>
        </w:rPr>
        <w:t>fossem</w:t>
      </w:r>
      <w:r>
        <w:rPr>
          <w:rFonts w:ascii="Tw Cen MT"/>
          <w:color w:val="231F20"/>
          <w:spacing w:val="9"/>
        </w:rPr>
        <w:t> </w:t>
      </w:r>
      <w:r>
        <w:rPr>
          <w:rFonts w:ascii="Tw Cen MT"/>
          <w:color w:val="231F20"/>
          <w:spacing w:val="11"/>
        </w:rPr>
        <w:t>corretamente </w:t>
      </w:r>
      <w:r>
        <w:rPr>
          <w:rFonts w:ascii="Tw Cen MT"/>
          <w:color w:val="231F20"/>
          <w:spacing w:val="-2"/>
        </w:rPr>
        <w:t>observados.</w:t>
      </w:r>
    </w:p>
    <w:p>
      <w:pPr>
        <w:pStyle w:val="BodyText"/>
        <w:rPr>
          <w:rFonts w:ascii="Tw Cen MT"/>
        </w:rPr>
      </w:pPr>
    </w:p>
    <w:p>
      <w:pPr>
        <w:pStyle w:val="BodyText"/>
        <w:ind w:left="392" w:right="38" w:firstLine="707"/>
        <w:jc w:val="both"/>
        <w:rPr>
          <w:rFonts w:ascii="Tw Cen MT" w:hAnsi="Tw Cen MT"/>
        </w:rPr>
      </w:pPr>
      <w:r>
        <w:rPr>
          <w:rFonts w:ascii="Tw Cen MT" w:hAnsi="Tw Cen MT"/>
          <w:color w:val="231F20"/>
        </w:rPr>
        <w:t>2ª A Beleza </w:t>
      </w:r>
      <w:r>
        <w:rPr>
          <w:rFonts w:ascii="Tw Cen MT" w:hAnsi="Tw Cen MT"/>
          <w:color w:val="231F20"/>
        </w:rPr>
        <w:t>Vampírica: Os poderes das Trevas jamais devem ser concedidos aos </w:t>
      </w:r>
      <w:r>
        <w:rPr>
          <w:rFonts w:ascii="Tw Cen MT" w:hAnsi="Tw Cen MT"/>
          <w:color w:val="231F20"/>
          <w:spacing w:val="-2"/>
        </w:rPr>
        <w:t>aleijados,</w:t>
      </w:r>
      <w:r>
        <w:rPr>
          <w:rFonts w:ascii="Tw Cen MT" w:hAnsi="Tw Cen MT"/>
          <w:color w:val="231F20"/>
          <w:spacing w:val="-12"/>
        </w:rPr>
        <w:t> </w:t>
      </w:r>
      <w:r>
        <w:rPr>
          <w:rFonts w:ascii="Tw Cen MT" w:hAnsi="Tw Cen MT"/>
          <w:color w:val="231F20"/>
          <w:spacing w:val="-2"/>
        </w:rPr>
        <w:t>mutilados</w:t>
      </w:r>
      <w:r>
        <w:rPr>
          <w:rFonts w:ascii="Tw Cen MT" w:hAnsi="Tw Cen MT"/>
          <w:color w:val="231F20"/>
          <w:spacing w:val="-12"/>
        </w:rPr>
        <w:t> </w:t>
      </w:r>
      <w:r>
        <w:rPr>
          <w:rFonts w:ascii="Tw Cen MT" w:hAnsi="Tw Cen MT"/>
          <w:color w:val="231F20"/>
          <w:spacing w:val="-2"/>
        </w:rPr>
        <w:t>ou</w:t>
      </w:r>
      <w:r>
        <w:rPr>
          <w:rFonts w:ascii="Tw Cen MT" w:hAnsi="Tw Cen MT"/>
          <w:color w:val="231F20"/>
          <w:spacing w:val="-12"/>
        </w:rPr>
        <w:t> </w:t>
      </w:r>
      <w:r>
        <w:rPr>
          <w:rFonts w:ascii="Tw Cen MT" w:hAnsi="Tw Cen MT"/>
          <w:color w:val="231F20"/>
          <w:spacing w:val="-2"/>
        </w:rPr>
        <w:t>crianças, </w:t>
      </w:r>
      <w:r>
        <w:rPr>
          <w:rFonts w:ascii="Tw Cen MT" w:hAnsi="Tw Cen MT"/>
          <w:color w:val="231F20"/>
        </w:rPr>
        <w:t>ou ainda àqueles que, mesmo com</w:t>
      </w:r>
      <w:r>
        <w:rPr>
          <w:rFonts w:ascii="Tw Cen MT" w:hAnsi="Tw Cen MT"/>
          <w:color w:val="231F20"/>
          <w:spacing w:val="-10"/>
        </w:rPr>
        <w:t> </w:t>
      </w:r>
      <w:r>
        <w:rPr>
          <w:rFonts w:ascii="Tw Cen MT" w:hAnsi="Tw Cen MT"/>
          <w:color w:val="231F20"/>
        </w:rPr>
        <w:t>a</w:t>
      </w:r>
      <w:r>
        <w:rPr>
          <w:rFonts w:ascii="Tw Cen MT" w:hAnsi="Tw Cen MT"/>
          <w:color w:val="231F20"/>
          <w:spacing w:val="-10"/>
        </w:rPr>
        <w:t> </w:t>
      </w:r>
      <w:r>
        <w:rPr>
          <w:rFonts w:ascii="Tw Cen MT" w:hAnsi="Tw Cen MT"/>
          <w:color w:val="231F20"/>
        </w:rPr>
        <w:t>sua</w:t>
      </w:r>
      <w:r>
        <w:rPr>
          <w:rFonts w:ascii="Tw Cen MT" w:hAnsi="Tw Cen MT"/>
          <w:color w:val="231F20"/>
          <w:spacing w:val="-10"/>
        </w:rPr>
        <w:t> </w:t>
      </w:r>
      <w:r>
        <w:rPr>
          <w:rFonts w:ascii="Tw Cen MT" w:hAnsi="Tw Cen MT"/>
          <w:color w:val="231F20"/>
        </w:rPr>
        <w:t>posse,</w:t>
      </w:r>
      <w:r>
        <w:rPr>
          <w:rFonts w:ascii="Tw Cen MT" w:hAnsi="Tw Cen MT"/>
          <w:color w:val="231F20"/>
          <w:spacing w:val="-10"/>
        </w:rPr>
        <w:t> </w:t>
      </w:r>
      <w:r>
        <w:rPr>
          <w:rFonts w:ascii="Tw Cen MT" w:hAnsi="Tw Cen MT"/>
          <w:color w:val="231F20"/>
        </w:rPr>
        <w:t>não</w:t>
      </w:r>
      <w:r>
        <w:rPr>
          <w:rFonts w:ascii="Tw Cen MT" w:hAnsi="Tw Cen MT"/>
          <w:color w:val="231F20"/>
          <w:spacing w:val="-10"/>
        </w:rPr>
        <w:t> </w:t>
      </w:r>
      <w:r>
        <w:rPr>
          <w:rFonts w:ascii="Tw Cen MT" w:hAnsi="Tw Cen MT"/>
          <w:color w:val="231F20"/>
        </w:rPr>
        <w:t>poderiam viver</w:t>
      </w:r>
      <w:r>
        <w:rPr>
          <w:rFonts w:ascii="Tw Cen MT" w:hAnsi="Tw Cen MT"/>
          <w:color w:val="231F20"/>
          <w:spacing w:val="-3"/>
        </w:rPr>
        <w:t> </w:t>
      </w:r>
      <w:r>
        <w:rPr>
          <w:rFonts w:ascii="Tw Cen MT" w:hAnsi="Tw Cen MT"/>
          <w:color w:val="231F20"/>
        </w:rPr>
        <w:t>por</w:t>
      </w:r>
      <w:r>
        <w:rPr>
          <w:rFonts w:ascii="Tw Cen MT" w:hAnsi="Tw Cen MT"/>
          <w:color w:val="231F20"/>
          <w:spacing w:val="-2"/>
        </w:rPr>
        <w:t> </w:t>
      </w:r>
      <w:r>
        <w:rPr>
          <w:rFonts w:ascii="Tw Cen MT" w:hAnsi="Tw Cen MT"/>
          <w:color w:val="231F20"/>
        </w:rPr>
        <w:t>sua</w:t>
      </w:r>
      <w:r>
        <w:rPr>
          <w:rFonts w:ascii="Tw Cen MT" w:hAnsi="Tw Cen MT"/>
          <w:color w:val="231F20"/>
          <w:spacing w:val="-2"/>
        </w:rPr>
        <w:t> </w:t>
      </w:r>
      <w:r>
        <w:rPr>
          <w:rFonts w:ascii="Tw Cen MT" w:hAnsi="Tw Cen MT"/>
          <w:color w:val="231F20"/>
        </w:rPr>
        <w:t>conta.</w:t>
      </w:r>
    </w:p>
    <w:p>
      <w:pPr>
        <w:pStyle w:val="BodyText"/>
        <w:rPr>
          <w:rFonts w:ascii="Tw Cen MT"/>
        </w:rPr>
      </w:pPr>
    </w:p>
    <w:p>
      <w:pPr>
        <w:pStyle w:val="BodyText"/>
        <w:ind w:left="392" w:right="38" w:firstLine="707"/>
        <w:jc w:val="both"/>
        <w:rPr>
          <w:rFonts w:ascii="Tw Cen MT" w:hAnsi="Tw Cen MT"/>
        </w:rPr>
      </w:pPr>
      <w:r>
        <w:rPr>
          <w:rFonts w:ascii="Tw Cen MT" w:hAnsi="Tw Cen MT"/>
          <w:color w:val="231F20"/>
        </w:rPr>
        <w:t>Além disto, todos </w:t>
      </w:r>
      <w:r>
        <w:rPr>
          <w:rFonts w:ascii="Tw Cen MT" w:hAnsi="Tw Cen MT"/>
          <w:color w:val="231F20"/>
        </w:rPr>
        <w:t>os </w:t>
      </w:r>
      <w:r>
        <w:rPr>
          <w:rFonts w:ascii="Tw Cen MT" w:hAnsi="Tw Cen MT"/>
          <w:color w:val="231F20"/>
          <w:spacing w:val="13"/>
        </w:rPr>
        <w:t>mortais</w:t>
      </w:r>
      <w:r>
        <w:rPr>
          <w:rFonts w:ascii="Tw Cen MT" w:hAnsi="Tw Cen MT"/>
          <w:color w:val="231F20"/>
          <w:spacing w:val="13"/>
        </w:rPr>
        <w:t> escolhidos</w:t>
      </w:r>
      <w:r>
        <w:rPr>
          <w:rFonts w:ascii="Tw Cen MT" w:hAnsi="Tw Cen MT"/>
          <w:color w:val="231F20"/>
          <w:spacing w:val="13"/>
        </w:rPr>
        <w:t> </w:t>
      </w:r>
      <w:r>
        <w:rPr>
          <w:rFonts w:ascii="Tw Cen MT" w:hAnsi="Tw Cen MT"/>
          <w:color w:val="231F20"/>
          <w:spacing w:val="11"/>
        </w:rPr>
        <w:t>devem </w:t>
      </w:r>
      <w:r>
        <w:rPr>
          <w:rFonts w:ascii="Tw Cen MT" w:hAnsi="Tw Cen MT"/>
          <w:color w:val="231F20"/>
          <w:spacing w:val="24"/>
        </w:rPr>
        <w:t>possuir</w:t>
      </w:r>
      <w:r>
        <w:rPr>
          <w:rFonts w:ascii="Tw Cen MT" w:hAnsi="Tw Cen MT"/>
          <w:color w:val="231F20"/>
          <w:spacing w:val="24"/>
        </w:rPr>
        <w:t> </w:t>
      </w:r>
      <w:r>
        <w:rPr>
          <w:rFonts w:ascii="Tw Cen MT" w:hAnsi="Tw Cen MT"/>
          <w:color w:val="231F20"/>
          <w:spacing w:val="23"/>
        </w:rPr>
        <w:t>grande</w:t>
      </w:r>
      <w:r>
        <w:rPr>
          <w:rFonts w:ascii="Tw Cen MT" w:hAnsi="Tw Cen MT"/>
          <w:color w:val="231F20"/>
          <w:spacing w:val="23"/>
        </w:rPr>
        <w:t> </w:t>
      </w:r>
      <w:r>
        <w:rPr>
          <w:rFonts w:ascii="Tw Cen MT" w:hAnsi="Tw Cen MT"/>
          <w:color w:val="231F20"/>
          <w:spacing w:val="21"/>
        </w:rPr>
        <w:t>beleza, </w:t>
      </w:r>
      <w:r>
        <w:rPr>
          <w:rFonts w:ascii="Tw Cen MT" w:hAnsi="Tw Cen MT"/>
          <w:color w:val="231F20"/>
        </w:rPr>
        <w:t>tornando</w:t>
      </w:r>
      <w:r>
        <w:rPr>
          <w:rFonts w:ascii="Tw Cen MT" w:hAnsi="Tw Cen MT"/>
          <w:color w:val="231F20"/>
          <w:spacing w:val="-17"/>
        </w:rPr>
        <w:t> </w:t>
      </w:r>
      <w:r>
        <w:rPr>
          <w:rFonts w:ascii="Tw Cen MT" w:hAnsi="Tw Cen MT"/>
          <w:color w:val="231F20"/>
        </w:rPr>
        <w:t>assim</w:t>
      </w:r>
      <w:r>
        <w:rPr>
          <w:rFonts w:ascii="Tw Cen MT" w:hAnsi="Tw Cen MT"/>
          <w:color w:val="231F20"/>
          <w:spacing w:val="-17"/>
        </w:rPr>
        <w:t> </w:t>
      </w:r>
      <w:r>
        <w:rPr>
          <w:rFonts w:ascii="Tw Cen MT" w:hAnsi="Tw Cen MT"/>
          <w:color w:val="231F20"/>
        </w:rPr>
        <w:t>maior</w:t>
      </w:r>
      <w:r>
        <w:rPr>
          <w:rFonts w:ascii="Tw Cen MT" w:hAnsi="Tw Cen MT"/>
          <w:color w:val="231F20"/>
          <w:spacing w:val="-16"/>
        </w:rPr>
        <w:t> </w:t>
      </w:r>
      <w:r>
        <w:rPr>
          <w:rFonts w:ascii="Tw Cen MT" w:hAnsi="Tw Cen MT"/>
          <w:color w:val="231F20"/>
        </w:rPr>
        <w:t>o</w:t>
      </w:r>
      <w:r>
        <w:rPr>
          <w:rFonts w:ascii="Tw Cen MT" w:hAnsi="Tw Cen MT"/>
          <w:color w:val="231F20"/>
          <w:spacing w:val="-17"/>
        </w:rPr>
        <w:t> </w:t>
      </w:r>
      <w:r>
        <w:rPr>
          <w:rFonts w:ascii="Tw Cen MT" w:hAnsi="Tw Cen MT"/>
          <w:color w:val="231F20"/>
        </w:rPr>
        <w:t>insulto</w:t>
      </w:r>
      <w:r>
        <w:rPr>
          <w:rFonts w:ascii="Tw Cen MT" w:hAnsi="Tw Cen MT"/>
          <w:color w:val="231F20"/>
          <w:spacing w:val="-16"/>
        </w:rPr>
        <w:t> </w:t>
      </w:r>
      <w:r>
        <w:rPr>
          <w:rFonts w:ascii="Tw Cen MT" w:hAnsi="Tw Cen MT"/>
          <w:color w:val="231F20"/>
        </w:rPr>
        <w:t>a </w:t>
      </w:r>
      <w:r>
        <w:rPr>
          <w:rFonts w:ascii="Tw Cen MT" w:hAnsi="Tw Cen MT"/>
          <w:color w:val="231F20"/>
          <w:spacing w:val="-2"/>
        </w:rPr>
        <w:t>Deus.</w:t>
      </w:r>
    </w:p>
    <w:p>
      <w:pPr>
        <w:pStyle w:val="BodyText"/>
        <w:rPr>
          <w:rFonts w:ascii="Tw Cen MT"/>
        </w:rPr>
      </w:pPr>
    </w:p>
    <w:p>
      <w:pPr>
        <w:pStyle w:val="BodyText"/>
        <w:ind w:left="392" w:right="38" w:firstLine="707"/>
        <w:jc w:val="both"/>
        <w:rPr>
          <w:rFonts w:ascii="Tw Cen MT" w:hAnsi="Tw Cen MT"/>
        </w:rPr>
      </w:pPr>
      <w:r>
        <w:rPr>
          <w:rFonts w:ascii="Tw Cen MT" w:hAnsi="Tw Cen MT"/>
          <w:color w:val="231F20"/>
        </w:rPr>
        <w:t>3ª Os Mais Antigos: </w:t>
      </w:r>
      <w:r>
        <w:rPr>
          <w:rFonts w:ascii="Tw Cen MT" w:hAnsi="Tw Cen MT"/>
          <w:color w:val="231F20"/>
        </w:rPr>
        <w:t>Um velho vampiro jamais deveria transmitir sua mágica, para evitar</w:t>
      </w:r>
      <w:r>
        <w:rPr>
          <w:rFonts w:ascii="Tw Cen MT" w:hAnsi="Tw Cen MT"/>
          <w:color w:val="231F20"/>
          <w:spacing w:val="-11"/>
        </w:rPr>
        <w:t> </w:t>
      </w:r>
      <w:r>
        <w:rPr>
          <w:rFonts w:ascii="Tw Cen MT" w:hAnsi="Tw Cen MT"/>
          <w:color w:val="231F20"/>
        </w:rPr>
        <w:t>que</w:t>
      </w:r>
      <w:r>
        <w:rPr>
          <w:rFonts w:ascii="Tw Cen MT" w:hAnsi="Tw Cen MT"/>
          <w:color w:val="231F20"/>
          <w:spacing w:val="-11"/>
        </w:rPr>
        <w:t> </w:t>
      </w:r>
      <w:r>
        <w:rPr>
          <w:rFonts w:ascii="Tw Cen MT" w:hAnsi="Tw Cen MT"/>
          <w:color w:val="231F20"/>
        </w:rPr>
        <w:t>o</w:t>
      </w:r>
      <w:r>
        <w:rPr>
          <w:rFonts w:ascii="Tw Cen MT" w:hAnsi="Tw Cen MT"/>
          <w:color w:val="231F20"/>
          <w:spacing w:val="-11"/>
        </w:rPr>
        <w:t> </w:t>
      </w:r>
      <w:r>
        <w:rPr>
          <w:rFonts w:ascii="Tw Cen MT" w:hAnsi="Tw Cen MT"/>
          <w:color w:val="231F20"/>
        </w:rPr>
        <w:t>sangue</w:t>
      </w:r>
      <w:r>
        <w:rPr>
          <w:rFonts w:ascii="Tw Cen MT" w:hAnsi="Tw Cen MT"/>
          <w:color w:val="231F20"/>
          <w:spacing w:val="-11"/>
        </w:rPr>
        <w:t> </w:t>
      </w:r>
      <w:r>
        <w:rPr>
          <w:rFonts w:ascii="Tw Cen MT" w:hAnsi="Tw Cen MT"/>
          <w:color w:val="231F20"/>
        </w:rPr>
        <w:t>do</w:t>
      </w:r>
      <w:r>
        <w:rPr>
          <w:rFonts w:ascii="Tw Cen MT" w:hAnsi="Tw Cen MT"/>
          <w:color w:val="231F20"/>
          <w:spacing w:val="-11"/>
        </w:rPr>
        <w:t> </w:t>
      </w:r>
      <w:r>
        <w:rPr>
          <w:rFonts w:ascii="Tw Cen MT" w:hAnsi="Tw Cen MT"/>
          <w:color w:val="231F20"/>
        </w:rPr>
        <w:t>iniciado ficasse</w:t>
      </w:r>
      <w:r>
        <w:rPr>
          <w:rFonts w:ascii="Tw Cen MT" w:hAnsi="Tw Cen MT"/>
          <w:color w:val="231F20"/>
          <w:spacing w:val="-6"/>
        </w:rPr>
        <w:t> </w:t>
      </w:r>
      <w:r>
        <w:rPr>
          <w:rFonts w:ascii="Tw Cen MT" w:hAnsi="Tw Cen MT"/>
          <w:color w:val="231F20"/>
        </w:rPr>
        <w:t>forte</w:t>
      </w:r>
      <w:r>
        <w:rPr>
          <w:rFonts w:ascii="Tw Cen MT" w:hAnsi="Tw Cen MT"/>
          <w:color w:val="231F20"/>
          <w:spacing w:val="-6"/>
        </w:rPr>
        <w:t> </w:t>
      </w:r>
      <w:r>
        <w:rPr>
          <w:rFonts w:ascii="Tw Cen MT" w:hAnsi="Tw Cen MT"/>
          <w:color w:val="231F20"/>
        </w:rPr>
        <w:t>demais,</w:t>
      </w:r>
      <w:r>
        <w:rPr>
          <w:rFonts w:ascii="Tw Cen MT" w:hAnsi="Tw Cen MT"/>
          <w:color w:val="231F20"/>
          <w:spacing w:val="-6"/>
        </w:rPr>
        <w:t> </w:t>
      </w:r>
      <w:r>
        <w:rPr>
          <w:rFonts w:ascii="Tw Cen MT" w:hAnsi="Tw Cen MT"/>
          <w:color w:val="231F20"/>
        </w:rPr>
        <w:t>pois</w:t>
      </w:r>
      <w:r>
        <w:rPr>
          <w:rFonts w:ascii="Tw Cen MT" w:hAnsi="Tw Cen MT"/>
          <w:color w:val="231F20"/>
          <w:spacing w:val="-6"/>
        </w:rPr>
        <w:t> </w:t>
      </w:r>
      <w:r>
        <w:rPr>
          <w:rFonts w:ascii="Tw Cen MT" w:hAnsi="Tw Cen MT"/>
          <w:color w:val="231F20"/>
        </w:rPr>
        <w:t>todos os</w:t>
      </w:r>
      <w:r>
        <w:rPr>
          <w:rFonts w:ascii="Tw Cen MT" w:hAnsi="Tw Cen MT"/>
          <w:color w:val="231F20"/>
        </w:rPr>
        <w:t> Dons</w:t>
      </w:r>
      <w:r>
        <w:rPr>
          <w:rFonts w:ascii="Tw Cen MT" w:hAnsi="Tw Cen MT"/>
          <w:color w:val="231F20"/>
        </w:rPr>
        <w:t> das Trevas aumentam naturalmente com o tempo, e a força dos antigos é grande demais</w:t>
      </w:r>
      <w:r>
        <w:rPr>
          <w:rFonts w:ascii="Tw Cen MT" w:hAnsi="Tw Cen MT"/>
          <w:color w:val="231F20"/>
          <w:spacing w:val="-2"/>
        </w:rPr>
        <w:t> </w:t>
      </w:r>
      <w:r>
        <w:rPr>
          <w:rFonts w:ascii="Tw Cen MT" w:hAnsi="Tw Cen MT"/>
          <w:color w:val="231F20"/>
        </w:rPr>
        <w:t>para</w:t>
      </w:r>
      <w:r>
        <w:rPr>
          <w:rFonts w:ascii="Tw Cen MT" w:hAnsi="Tw Cen MT"/>
          <w:color w:val="231F20"/>
          <w:spacing w:val="-2"/>
        </w:rPr>
        <w:t> </w:t>
      </w:r>
      <w:r>
        <w:rPr>
          <w:rFonts w:ascii="Tw Cen MT" w:hAnsi="Tw Cen MT"/>
          <w:color w:val="231F20"/>
        </w:rPr>
        <w:t>ser</w:t>
      </w:r>
      <w:r>
        <w:rPr>
          <w:rFonts w:ascii="Tw Cen MT" w:hAnsi="Tw Cen MT"/>
          <w:color w:val="231F20"/>
          <w:spacing w:val="-2"/>
        </w:rPr>
        <w:t> </w:t>
      </w:r>
      <w:r>
        <w:rPr>
          <w:rFonts w:ascii="Tw Cen MT" w:hAnsi="Tw Cen MT"/>
          <w:color w:val="231F20"/>
        </w:rPr>
        <w:t>repassada.</w:t>
      </w:r>
    </w:p>
    <w:p>
      <w:pPr>
        <w:pStyle w:val="BodyText"/>
        <w:spacing w:before="71"/>
        <w:rPr>
          <w:rFonts w:ascii="Tw Cen MT"/>
        </w:rPr>
      </w:pPr>
      <w:r>
        <w:rPr/>
        <w:br w:type="column"/>
      </w:r>
      <w:r>
        <w:rPr>
          <w:rFonts w:ascii="Tw Cen MT"/>
        </w:rPr>
      </w:r>
    </w:p>
    <w:p>
      <w:pPr>
        <w:pStyle w:val="BodyText"/>
        <w:ind w:left="392" w:right="38" w:firstLine="707"/>
        <w:jc w:val="both"/>
        <w:rPr>
          <w:rFonts w:ascii="Tw Cen MT" w:hAnsi="Tw Cen MT"/>
        </w:rPr>
      </w:pPr>
      <w:r>
        <w:rPr>
          <w:rFonts w:ascii="Tw Cen MT" w:hAnsi="Tw Cen MT"/>
          <w:color w:val="231F20"/>
          <w:spacing w:val="-2"/>
        </w:rPr>
        <w:t>4ª</w:t>
      </w:r>
      <w:r>
        <w:rPr>
          <w:rFonts w:ascii="Tw Cen MT" w:hAnsi="Tw Cen MT"/>
          <w:color w:val="231F20"/>
          <w:spacing w:val="-15"/>
        </w:rPr>
        <w:t> </w:t>
      </w:r>
      <w:r>
        <w:rPr>
          <w:rFonts w:ascii="Tw Cen MT" w:hAnsi="Tw Cen MT"/>
          <w:color w:val="231F20"/>
          <w:spacing w:val="-2"/>
        </w:rPr>
        <w:t>A</w:t>
      </w:r>
      <w:r>
        <w:rPr>
          <w:rFonts w:ascii="Tw Cen MT" w:hAnsi="Tw Cen MT"/>
          <w:color w:val="231F20"/>
          <w:spacing w:val="-15"/>
        </w:rPr>
        <w:t> </w:t>
      </w:r>
      <w:r>
        <w:rPr>
          <w:rFonts w:ascii="Tw Cen MT" w:hAnsi="Tw Cen MT"/>
          <w:color w:val="231F20"/>
          <w:spacing w:val="-2"/>
        </w:rPr>
        <w:t>Destruição:</w:t>
      </w:r>
      <w:r>
        <w:rPr>
          <w:rFonts w:ascii="Tw Cen MT" w:hAnsi="Tw Cen MT"/>
          <w:color w:val="231F20"/>
          <w:spacing w:val="-14"/>
        </w:rPr>
        <w:t> </w:t>
      </w:r>
      <w:r>
        <w:rPr>
          <w:rFonts w:ascii="Tw Cen MT" w:hAnsi="Tw Cen MT"/>
          <w:color w:val="231F20"/>
          <w:spacing w:val="-2"/>
        </w:rPr>
        <w:t>Nenhum </w:t>
      </w:r>
      <w:r>
        <w:rPr>
          <w:rFonts w:ascii="Tw Cen MT" w:hAnsi="Tw Cen MT"/>
          <w:color w:val="231F20"/>
        </w:rPr>
        <w:t>vampiro</w:t>
      </w:r>
      <w:r>
        <w:rPr>
          <w:rFonts w:ascii="Tw Cen MT" w:hAnsi="Tw Cen MT"/>
          <w:color w:val="231F20"/>
          <w:spacing w:val="-16"/>
        </w:rPr>
        <w:t> </w:t>
      </w:r>
      <w:r>
        <w:rPr>
          <w:rFonts w:ascii="Tw Cen MT" w:hAnsi="Tw Cen MT"/>
          <w:color w:val="231F20"/>
        </w:rPr>
        <w:t>jamais</w:t>
      </w:r>
      <w:r>
        <w:rPr>
          <w:rFonts w:ascii="Tw Cen MT" w:hAnsi="Tw Cen MT"/>
          <w:color w:val="231F20"/>
          <w:spacing w:val="-16"/>
        </w:rPr>
        <w:t> </w:t>
      </w:r>
      <w:r>
        <w:rPr>
          <w:rFonts w:ascii="Tw Cen MT" w:hAnsi="Tw Cen MT"/>
          <w:color w:val="231F20"/>
        </w:rPr>
        <w:t>poderá</w:t>
      </w:r>
      <w:r>
        <w:rPr>
          <w:rFonts w:ascii="Tw Cen MT" w:hAnsi="Tw Cen MT"/>
          <w:color w:val="231F20"/>
          <w:spacing w:val="-16"/>
        </w:rPr>
        <w:t> </w:t>
      </w:r>
      <w:r>
        <w:rPr>
          <w:rFonts w:ascii="Tw Cen MT" w:hAnsi="Tw Cen MT"/>
          <w:color w:val="231F20"/>
        </w:rPr>
        <w:t>destruir outro vampiro. Somente o Mestre da comunidade tem o </w:t>
      </w:r>
      <w:r>
        <w:rPr>
          <w:rFonts w:ascii="Tw Cen MT" w:hAnsi="Tw Cen MT"/>
          <w:color w:val="231F20"/>
          <w:spacing w:val="-2"/>
        </w:rPr>
        <w:t>poder</w:t>
      </w:r>
      <w:r>
        <w:rPr>
          <w:rFonts w:ascii="Tw Cen MT" w:hAnsi="Tw Cen MT"/>
          <w:color w:val="231F20"/>
          <w:spacing w:val="-15"/>
        </w:rPr>
        <w:t> </w:t>
      </w:r>
      <w:r>
        <w:rPr>
          <w:rFonts w:ascii="Tw Cen MT" w:hAnsi="Tw Cen MT"/>
          <w:color w:val="231F20"/>
          <w:spacing w:val="-2"/>
        </w:rPr>
        <w:t>da</w:t>
      </w:r>
      <w:r>
        <w:rPr>
          <w:rFonts w:ascii="Tw Cen MT" w:hAnsi="Tw Cen MT"/>
          <w:color w:val="231F20"/>
          <w:spacing w:val="-15"/>
        </w:rPr>
        <w:t> </w:t>
      </w:r>
      <w:r>
        <w:rPr>
          <w:rFonts w:ascii="Tw Cen MT" w:hAnsi="Tw Cen MT"/>
          <w:color w:val="231F20"/>
          <w:spacing w:val="-2"/>
        </w:rPr>
        <w:t>vida</w:t>
      </w:r>
      <w:r>
        <w:rPr>
          <w:rFonts w:ascii="Tw Cen MT" w:hAnsi="Tw Cen MT"/>
          <w:color w:val="231F20"/>
          <w:spacing w:val="-14"/>
        </w:rPr>
        <w:t> </w:t>
      </w:r>
      <w:r>
        <w:rPr>
          <w:rFonts w:ascii="Tw Cen MT" w:hAnsi="Tw Cen MT"/>
          <w:color w:val="231F20"/>
          <w:spacing w:val="-2"/>
        </w:rPr>
        <w:t>e</w:t>
      </w:r>
      <w:r>
        <w:rPr>
          <w:rFonts w:ascii="Tw Cen MT" w:hAnsi="Tw Cen MT"/>
          <w:color w:val="231F20"/>
          <w:spacing w:val="-15"/>
        </w:rPr>
        <w:t> </w:t>
      </w:r>
      <w:r>
        <w:rPr>
          <w:rFonts w:ascii="Tw Cen MT" w:hAnsi="Tw Cen MT"/>
          <w:color w:val="231F20"/>
          <w:spacing w:val="-2"/>
        </w:rPr>
        <w:t>da</w:t>
      </w:r>
      <w:r>
        <w:rPr>
          <w:rFonts w:ascii="Tw Cen MT" w:hAnsi="Tw Cen MT"/>
          <w:color w:val="231F20"/>
          <w:spacing w:val="-14"/>
        </w:rPr>
        <w:t> </w:t>
      </w:r>
      <w:r>
        <w:rPr>
          <w:rFonts w:ascii="Tw Cen MT" w:hAnsi="Tw Cen MT"/>
          <w:color w:val="231F20"/>
          <w:spacing w:val="-2"/>
        </w:rPr>
        <w:t>morte</w:t>
      </w:r>
      <w:r>
        <w:rPr>
          <w:rFonts w:ascii="Tw Cen MT" w:hAnsi="Tw Cen MT"/>
          <w:color w:val="231F20"/>
          <w:spacing w:val="-15"/>
        </w:rPr>
        <w:t> </w:t>
      </w:r>
      <w:r>
        <w:rPr>
          <w:rFonts w:ascii="Tw Cen MT" w:hAnsi="Tw Cen MT"/>
          <w:color w:val="231F20"/>
          <w:spacing w:val="-2"/>
        </w:rPr>
        <w:t>sobre </w:t>
      </w:r>
      <w:r>
        <w:rPr>
          <w:rFonts w:ascii="Tw Cen MT" w:hAnsi="Tw Cen MT"/>
          <w:color w:val="231F20"/>
        </w:rPr>
        <w:t>todo</w:t>
      </w:r>
      <w:r>
        <w:rPr>
          <w:rFonts w:ascii="Tw Cen MT" w:hAnsi="Tw Cen MT"/>
          <w:color w:val="231F20"/>
          <w:spacing w:val="-11"/>
        </w:rPr>
        <w:t> </w:t>
      </w:r>
      <w:r>
        <w:rPr>
          <w:rFonts w:ascii="Tw Cen MT" w:hAnsi="Tw Cen MT"/>
          <w:color w:val="231F20"/>
        </w:rPr>
        <w:t>o</w:t>
      </w:r>
      <w:r>
        <w:rPr>
          <w:rFonts w:ascii="Tw Cen MT" w:hAnsi="Tw Cen MT"/>
          <w:color w:val="231F20"/>
          <w:spacing w:val="-11"/>
        </w:rPr>
        <w:t> </w:t>
      </w:r>
      <w:r>
        <w:rPr>
          <w:rFonts w:ascii="Tw Cen MT" w:hAnsi="Tw Cen MT"/>
          <w:color w:val="231F20"/>
        </w:rPr>
        <w:t>seu</w:t>
      </w:r>
      <w:r>
        <w:rPr>
          <w:rFonts w:ascii="Tw Cen MT" w:hAnsi="Tw Cen MT"/>
          <w:color w:val="231F20"/>
          <w:spacing w:val="-11"/>
        </w:rPr>
        <w:t> </w:t>
      </w:r>
      <w:r>
        <w:rPr>
          <w:rFonts w:ascii="Tw Cen MT" w:hAnsi="Tw Cen MT"/>
          <w:color w:val="231F20"/>
        </w:rPr>
        <w:t>rebanho.</w:t>
      </w:r>
      <w:r>
        <w:rPr>
          <w:rFonts w:ascii="Tw Cen MT" w:hAnsi="Tw Cen MT"/>
          <w:color w:val="231F20"/>
          <w:spacing w:val="-11"/>
        </w:rPr>
        <w:t> </w:t>
      </w:r>
      <w:r>
        <w:rPr>
          <w:rFonts w:ascii="Tw Cen MT" w:hAnsi="Tw Cen MT"/>
          <w:color w:val="231F20"/>
        </w:rPr>
        <w:t>E</w:t>
      </w:r>
      <w:r>
        <w:rPr>
          <w:rFonts w:ascii="Tw Cen MT" w:hAnsi="Tw Cen MT"/>
          <w:color w:val="231F20"/>
          <w:spacing w:val="-11"/>
        </w:rPr>
        <w:t> </w:t>
      </w:r>
      <w:r>
        <w:rPr>
          <w:rFonts w:ascii="Tw Cen MT" w:hAnsi="Tw Cen MT"/>
          <w:color w:val="231F20"/>
        </w:rPr>
        <w:t>ele</w:t>
      </w:r>
      <w:r>
        <w:rPr>
          <w:rFonts w:ascii="Tw Cen MT" w:hAnsi="Tw Cen MT"/>
          <w:color w:val="231F20"/>
          <w:spacing w:val="-11"/>
        </w:rPr>
        <w:t> </w:t>
      </w:r>
      <w:r>
        <w:rPr>
          <w:rFonts w:ascii="Tw Cen MT" w:hAnsi="Tw Cen MT"/>
          <w:color w:val="231F20"/>
        </w:rPr>
        <w:t>tem</w:t>
      </w:r>
      <w:r>
        <w:rPr>
          <w:rFonts w:ascii="Tw Cen MT" w:hAnsi="Tw Cen MT"/>
          <w:color w:val="231F20"/>
          <w:spacing w:val="-11"/>
        </w:rPr>
        <w:t> </w:t>
      </w:r>
      <w:r>
        <w:rPr>
          <w:rFonts w:ascii="Tw Cen MT" w:hAnsi="Tw Cen MT"/>
          <w:color w:val="231F20"/>
        </w:rPr>
        <w:t>a obrigação</w:t>
      </w:r>
      <w:r>
        <w:rPr>
          <w:rFonts w:ascii="Tw Cen MT" w:hAnsi="Tw Cen MT"/>
          <w:color w:val="231F20"/>
          <w:spacing w:val="-4"/>
        </w:rPr>
        <w:t> </w:t>
      </w:r>
      <w:r>
        <w:rPr>
          <w:rFonts w:ascii="Tw Cen MT" w:hAnsi="Tw Cen MT"/>
          <w:color w:val="231F20"/>
        </w:rPr>
        <w:t>de</w:t>
      </w:r>
      <w:r>
        <w:rPr>
          <w:rFonts w:ascii="Tw Cen MT" w:hAnsi="Tw Cen MT"/>
          <w:color w:val="231F20"/>
          <w:spacing w:val="-4"/>
        </w:rPr>
        <w:t> </w:t>
      </w:r>
      <w:r>
        <w:rPr>
          <w:rFonts w:ascii="Tw Cen MT" w:hAnsi="Tw Cen MT"/>
          <w:color w:val="231F20"/>
        </w:rPr>
        <w:t>atirar</w:t>
      </w:r>
      <w:r>
        <w:rPr>
          <w:rFonts w:ascii="Tw Cen MT" w:hAnsi="Tw Cen MT"/>
          <w:color w:val="231F20"/>
          <w:spacing w:val="-4"/>
        </w:rPr>
        <w:t> </w:t>
      </w:r>
      <w:r>
        <w:rPr>
          <w:rFonts w:ascii="Tw Cen MT" w:hAnsi="Tw Cen MT"/>
          <w:color w:val="231F20"/>
        </w:rPr>
        <w:t>no</w:t>
      </w:r>
      <w:r>
        <w:rPr>
          <w:rFonts w:ascii="Tw Cen MT" w:hAnsi="Tw Cen MT"/>
          <w:color w:val="231F20"/>
          <w:spacing w:val="-4"/>
        </w:rPr>
        <w:t> </w:t>
      </w:r>
      <w:r>
        <w:rPr>
          <w:rFonts w:ascii="Tw Cen MT" w:hAnsi="Tw Cen MT"/>
          <w:color w:val="231F20"/>
        </w:rPr>
        <w:t>fogo</w:t>
      </w:r>
      <w:r>
        <w:rPr>
          <w:rFonts w:ascii="Tw Cen MT" w:hAnsi="Tw Cen MT"/>
          <w:color w:val="231F20"/>
          <w:spacing w:val="-4"/>
        </w:rPr>
        <w:t> </w:t>
      </w:r>
      <w:r>
        <w:rPr>
          <w:rFonts w:ascii="Tw Cen MT" w:hAnsi="Tw Cen MT"/>
          <w:color w:val="231F20"/>
        </w:rPr>
        <w:t>os velhos e loucos que não mais conseguem</w:t>
      </w:r>
      <w:r>
        <w:rPr>
          <w:rFonts w:ascii="Tw Cen MT" w:hAnsi="Tw Cen MT"/>
          <w:color w:val="231F20"/>
          <w:spacing w:val="-6"/>
        </w:rPr>
        <w:t> </w:t>
      </w:r>
      <w:r>
        <w:rPr>
          <w:rFonts w:ascii="Tw Cen MT" w:hAnsi="Tw Cen MT"/>
          <w:color w:val="231F20"/>
        </w:rPr>
        <w:t>servir</w:t>
      </w:r>
      <w:r>
        <w:rPr>
          <w:rFonts w:ascii="Tw Cen MT" w:hAnsi="Tw Cen MT"/>
          <w:color w:val="231F20"/>
          <w:spacing w:val="-5"/>
        </w:rPr>
        <w:t> </w:t>
      </w:r>
      <w:r>
        <w:rPr>
          <w:rFonts w:ascii="Tw Cen MT" w:hAnsi="Tw Cen MT"/>
          <w:color w:val="231F20"/>
        </w:rPr>
        <w:t>a</w:t>
      </w:r>
      <w:r>
        <w:rPr>
          <w:rFonts w:ascii="Tw Cen MT" w:hAnsi="Tw Cen MT"/>
          <w:color w:val="231F20"/>
          <w:spacing w:val="-6"/>
        </w:rPr>
        <w:t> </w:t>
      </w:r>
      <w:r>
        <w:rPr>
          <w:rFonts w:ascii="Tw Cen MT" w:hAnsi="Tw Cen MT"/>
          <w:color w:val="231F20"/>
        </w:rPr>
        <w:t>Satan</w:t>
      </w:r>
      <w:r>
        <w:rPr>
          <w:rFonts w:ascii="Tw Cen MT" w:hAnsi="Tw Cen MT"/>
          <w:color w:val="231F20"/>
          <w:spacing w:val="-6"/>
        </w:rPr>
        <w:t> </w:t>
      </w:r>
      <w:r>
        <w:rPr>
          <w:rFonts w:ascii="Tw Cen MT" w:hAnsi="Tw Cen MT"/>
          <w:color w:val="231F20"/>
        </w:rPr>
        <w:t>como deveriam. É sua obrigação destruir todos os vampiros que não forem criados como se dever.</w:t>
      </w:r>
      <w:r>
        <w:rPr>
          <w:rFonts w:ascii="Tw Cen MT" w:hAnsi="Tw Cen MT"/>
          <w:color w:val="231F20"/>
          <w:spacing w:val="-8"/>
        </w:rPr>
        <w:t> </w:t>
      </w:r>
      <w:r>
        <w:rPr>
          <w:rFonts w:ascii="Tw Cen MT" w:hAnsi="Tw Cen MT"/>
          <w:color w:val="231F20"/>
        </w:rPr>
        <w:t>É</w:t>
      </w:r>
      <w:r>
        <w:rPr>
          <w:rFonts w:ascii="Tw Cen MT" w:hAnsi="Tw Cen MT"/>
          <w:color w:val="231F20"/>
          <w:spacing w:val="-8"/>
        </w:rPr>
        <w:t> </w:t>
      </w:r>
      <w:r>
        <w:rPr>
          <w:rFonts w:ascii="Tw Cen MT" w:hAnsi="Tw Cen MT"/>
          <w:color w:val="231F20"/>
        </w:rPr>
        <w:t>sua</w:t>
      </w:r>
      <w:r>
        <w:rPr>
          <w:rFonts w:ascii="Tw Cen MT" w:hAnsi="Tw Cen MT"/>
          <w:color w:val="231F20"/>
          <w:spacing w:val="-8"/>
        </w:rPr>
        <w:t> </w:t>
      </w:r>
      <w:r>
        <w:rPr>
          <w:rFonts w:ascii="Tw Cen MT" w:hAnsi="Tw Cen MT"/>
          <w:color w:val="231F20"/>
        </w:rPr>
        <w:t>obrigação</w:t>
      </w:r>
      <w:r>
        <w:rPr>
          <w:rFonts w:ascii="Tw Cen MT" w:hAnsi="Tw Cen MT"/>
          <w:color w:val="231F20"/>
          <w:spacing w:val="-8"/>
        </w:rPr>
        <w:t> </w:t>
      </w:r>
      <w:r>
        <w:rPr>
          <w:rFonts w:ascii="Tw Cen MT" w:hAnsi="Tw Cen MT"/>
          <w:color w:val="231F20"/>
        </w:rPr>
        <w:t>destruir aqueles que foram feridos a ponto de não conseguirem sobreviver</w:t>
      </w:r>
      <w:r>
        <w:rPr>
          <w:rFonts w:ascii="Tw Cen MT" w:hAnsi="Tw Cen MT"/>
          <w:color w:val="231F20"/>
        </w:rPr>
        <w:t> por si mesmos. E, finalmente, é sua obrigação destruir</w:t>
      </w:r>
      <w:r>
        <w:rPr>
          <w:rFonts w:ascii="Tw Cen MT" w:hAnsi="Tw Cen MT"/>
          <w:color w:val="231F20"/>
          <w:spacing w:val="40"/>
        </w:rPr>
        <w:t> </w:t>
      </w:r>
      <w:r>
        <w:rPr>
          <w:rFonts w:ascii="Tw Cen MT" w:hAnsi="Tw Cen MT"/>
          <w:color w:val="231F20"/>
        </w:rPr>
        <w:t>todos</w:t>
      </w:r>
      <w:r>
        <w:rPr>
          <w:rFonts w:ascii="Tw Cen MT" w:hAnsi="Tw Cen MT"/>
          <w:color w:val="231F20"/>
          <w:spacing w:val="40"/>
        </w:rPr>
        <w:t> </w:t>
      </w:r>
      <w:r>
        <w:rPr>
          <w:rFonts w:ascii="Tw Cen MT" w:hAnsi="Tw Cen MT"/>
          <w:color w:val="231F20"/>
        </w:rPr>
        <w:t>os</w:t>
      </w:r>
      <w:r>
        <w:rPr>
          <w:rFonts w:ascii="Tw Cen MT" w:hAnsi="Tw Cen MT"/>
          <w:color w:val="231F20"/>
          <w:spacing w:val="40"/>
        </w:rPr>
        <w:t> </w:t>
      </w:r>
      <w:r>
        <w:rPr>
          <w:rFonts w:ascii="Tw Cen MT" w:hAnsi="Tw Cen MT"/>
          <w:color w:val="231F20"/>
        </w:rPr>
        <w:t>proscritos</w:t>
      </w:r>
      <w:r>
        <w:rPr>
          <w:rFonts w:ascii="Tw Cen MT" w:hAnsi="Tw Cen MT"/>
          <w:color w:val="231F20"/>
          <w:spacing w:val="40"/>
        </w:rPr>
        <w:t> </w:t>
      </w:r>
      <w:r>
        <w:rPr>
          <w:rFonts w:ascii="Tw Cen MT" w:hAnsi="Tw Cen MT"/>
          <w:color w:val="231F20"/>
        </w:rPr>
        <w:t>e</w:t>
      </w:r>
      <w:r>
        <w:rPr>
          <w:rFonts w:ascii="Tw Cen MT" w:hAnsi="Tw Cen MT"/>
          <w:color w:val="231F20"/>
          <w:spacing w:val="80"/>
        </w:rPr>
        <w:t> </w:t>
      </w:r>
      <w:r>
        <w:rPr>
          <w:rFonts w:ascii="Tw Cen MT" w:hAnsi="Tw Cen MT"/>
          <w:color w:val="231F20"/>
        </w:rPr>
        <w:t>t o d o s</w:t>
      </w:r>
      <w:r>
        <w:rPr>
          <w:rFonts w:ascii="Tw Cen MT" w:hAnsi="Tw Cen MT"/>
          <w:color w:val="231F20"/>
          <w:spacing w:val="80"/>
        </w:rPr>
        <w:t> </w:t>
      </w:r>
      <w:r>
        <w:rPr>
          <w:rFonts w:ascii="Tw Cen MT" w:hAnsi="Tw Cen MT"/>
          <w:color w:val="231F20"/>
        </w:rPr>
        <w:t>a q u e l e s</w:t>
      </w:r>
      <w:r>
        <w:rPr>
          <w:rFonts w:ascii="Tw Cen MT" w:hAnsi="Tw Cen MT"/>
          <w:color w:val="231F20"/>
          <w:spacing w:val="80"/>
        </w:rPr>
        <w:t> </w:t>
      </w:r>
      <w:r>
        <w:rPr>
          <w:rFonts w:ascii="Tw Cen MT" w:hAnsi="Tw Cen MT"/>
          <w:color w:val="231F20"/>
        </w:rPr>
        <w:t>q u e desobedecerem</w:t>
      </w:r>
      <w:r>
        <w:rPr>
          <w:rFonts w:ascii="Tw Cen MT" w:hAnsi="Tw Cen MT"/>
          <w:color w:val="231F20"/>
          <w:spacing w:val="-8"/>
        </w:rPr>
        <w:t> </w:t>
      </w:r>
      <w:r>
        <w:rPr>
          <w:rFonts w:ascii="Tw Cen MT" w:hAnsi="Tw Cen MT"/>
          <w:color w:val="231F20"/>
        </w:rPr>
        <w:t>às</w:t>
      </w:r>
      <w:r>
        <w:rPr>
          <w:rFonts w:ascii="Tw Cen MT" w:hAnsi="Tw Cen MT"/>
          <w:color w:val="231F20"/>
          <w:spacing w:val="-8"/>
        </w:rPr>
        <w:t> </w:t>
      </w:r>
      <w:r>
        <w:rPr>
          <w:rFonts w:ascii="Tw Cen MT" w:hAnsi="Tw Cen MT"/>
          <w:color w:val="231F20"/>
        </w:rPr>
        <w:t>leis.</w:t>
      </w:r>
    </w:p>
    <w:p>
      <w:pPr>
        <w:pStyle w:val="BodyText"/>
        <w:rPr>
          <w:rFonts w:ascii="Tw Cen MT"/>
        </w:rPr>
      </w:pPr>
    </w:p>
    <w:p>
      <w:pPr>
        <w:pStyle w:val="BodyText"/>
        <w:ind w:left="392" w:right="38" w:firstLine="707"/>
        <w:jc w:val="both"/>
        <w:rPr>
          <w:rFonts w:ascii="Tw Cen MT" w:hAnsi="Tw Cen MT"/>
        </w:rPr>
      </w:pPr>
      <w:r>
        <w:rPr>
          <w:rFonts w:ascii="Tw Cen MT" w:hAnsi="Tw Cen MT"/>
          <w:color w:val="231F20"/>
        </w:rPr>
        <w:t>5ª O Segredo: </w:t>
      </w:r>
      <w:r>
        <w:rPr>
          <w:rFonts w:ascii="Tw Cen MT" w:hAnsi="Tw Cen MT"/>
          <w:color w:val="231F20"/>
        </w:rPr>
        <w:t>Nenhum vampiro</w:t>
      </w:r>
      <w:r>
        <w:rPr>
          <w:rFonts w:ascii="Tw Cen MT" w:hAnsi="Tw Cen MT"/>
          <w:color w:val="231F20"/>
          <w:spacing w:val="-7"/>
        </w:rPr>
        <w:t> </w:t>
      </w:r>
      <w:r>
        <w:rPr>
          <w:rFonts w:ascii="Tw Cen MT" w:hAnsi="Tw Cen MT"/>
          <w:color w:val="231F20"/>
        </w:rPr>
        <w:t>poderá</w:t>
      </w:r>
      <w:r>
        <w:rPr>
          <w:rFonts w:ascii="Tw Cen MT" w:hAnsi="Tw Cen MT"/>
          <w:color w:val="231F20"/>
          <w:spacing w:val="-7"/>
        </w:rPr>
        <w:t> </w:t>
      </w:r>
      <w:r>
        <w:rPr>
          <w:rFonts w:ascii="Tw Cen MT" w:hAnsi="Tw Cen MT"/>
          <w:color w:val="231F20"/>
        </w:rPr>
        <w:t>jamais</w:t>
      </w:r>
      <w:r>
        <w:rPr>
          <w:rFonts w:ascii="Tw Cen MT" w:hAnsi="Tw Cen MT"/>
          <w:color w:val="231F20"/>
          <w:spacing w:val="-7"/>
        </w:rPr>
        <w:t> </w:t>
      </w:r>
      <w:r>
        <w:rPr>
          <w:rFonts w:ascii="Tw Cen MT" w:hAnsi="Tw Cen MT"/>
          <w:color w:val="231F20"/>
        </w:rPr>
        <w:t>revelar sua verdadeira natureza para um</w:t>
      </w:r>
      <w:r>
        <w:rPr>
          <w:rFonts w:ascii="Tw Cen MT" w:hAnsi="Tw Cen MT"/>
          <w:color w:val="231F20"/>
          <w:spacing w:val="56"/>
        </w:rPr>
        <w:t> </w:t>
      </w:r>
      <w:r>
        <w:rPr>
          <w:rFonts w:ascii="Tw Cen MT" w:hAnsi="Tw Cen MT"/>
          <w:color w:val="231F20"/>
        </w:rPr>
        <w:t>mortal</w:t>
      </w:r>
      <w:r>
        <w:rPr>
          <w:rFonts w:ascii="Tw Cen MT" w:hAnsi="Tw Cen MT"/>
          <w:color w:val="231F20"/>
          <w:spacing w:val="57"/>
        </w:rPr>
        <w:t> </w:t>
      </w:r>
      <w:r>
        <w:rPr>
          <w:rFonts w:ascii="Tw Cen MT" w:hAnsi="Tw Cen MT"/>
          <w:color w:val="231F20"/>
        </w:rPr>
        <w:t>e</w:t>
      </w:r>
      <w:r>
        <w:rPr>
          <w:rFonts w:ascii="Tw Cen MT" w:hAnsi="Tw Cen MT"/>
          <w:color w:val="231F20"/>
          <w:spacing w:val="58"/>
        </w:rPr>
        <w:t> </w:t>
      </w:r>
      <w:r>
        <w:rPr>
          <w:rFonts w:ascii="Tw Cen MT" w:hAnsi="Tw Cen MT"/>
          <w:color w:val="231F20"/>
        </w:rPr>
        <w:t>permitir</w:t>
      </w:r>
      <w:r>
        <w:rPr>
          <w:rFonts w:ascii="Tw Cen MT" w:hAnsi="Tw Cen MT"/>
          <w:color w:val="231F20"/>
          <w:spacing w:val="58"/>
        </w:rPr>
        <w:t> </w:t>
      </w:r>
      <w:r>
        <w:rPr>
          <w:rFonts w:ascii="Tw Cen MT" w:hAnsi="Tw Cen MT"/>
          <w:color w:val="231F20"/>
        </w:rPr>
        <w:t>que</w:t>
      </w:r>
      <w:r>
        <w:rPr>
          <w:rFonts w:ascii="Tw Cen MT" w:hAnsi="Tw Cen MT"/>
          <w:color w:val="231F20"/>
          <w:spacing w:val="56"/>
        </w:rPr>
        <w:t> </w:t>
      </w:r>
      <w:r>
        <w:rPr>
          <w:rFonts w:ascii="Tw Cen MT" w:hAnsi="Tw Cen MT"/>
          <w:color w:val="231F20"/>
          <w:spacing w:val="-5"/>
        </w:rPr>
        <w:t>ele</w:t>
      </w:r>
    </w:p>
    <w:p>
      <w:pPr>
        <w:pStyle w:val="BodyText"/>
        <w:spacing w:before="71"/>
        <w:ind w:left="392" w:right="596"/>
        <w:jc w:val="both"/>
        <w:rPr>
          <w:rFonts w:ascii="Tw Cen MT" w:hAnsi="Tw Cen MT"/>
        </w:rPr>
      </w:pPr>
      <w:r>
        <w:rPr/>
        <w:br w:type="column"/>
      </w:r>
      <w:r>
        <w:rPr>
          <w:rFonts w:ascii="Tw Cen MT" w:hAnsi="Tw Cen MT"/>
          <w:color w:val="231F20"/>
          <w:spacing w:val="12"/>
        </w:rPr>
        <w:t>continue</w:t>
      </w:r>
      <w:r>
        <w:rPr>
          <w:rFonts w:ascii="Tw Cen MT" w:hAnsi="Tw Cen MT"/>
          <w:color w:val="231F20"/>
          <w:spacing w:val="12"/>
        </w:rPr>
        <w:t> </w:t>
      </w:r>
      <w:r>
        <w:rPr>
          <w:rFonts w:ascii="Tw Cen MT" w:hAnsi="Tw Cen MT"/>
          <w:color w:val="231F20"/>
          <w:spacing w:val="11"/>
        </w:rPr>
        <w:t>vivendo.</w:t>
      </w:r>
      <w:r>
        <w:rPr>
          <w:rFonts w:ascii="Tw Cen MT" w:hAnsi="Tw Cen MT"/>
          <w:color w:val="231F20"/>
          <w:spacing w:val="11"/>
        </w:rPr>
        <w:t> Nenhum </w:t>
      </w:r>
      <w:r>
        <w:rPr>
          <w:rFonts w:ascii="Tw Cen MT" w:hAnsi="Tw Cen MT"/>
          <w:color w:val="231F20"/>
        </w:rPr>
        <w:t>vampiro jamais deverá </w:t>
      </w:r>
      <w:r>
        <w:rPr>
          <w:rFonts w:ascii="Tw Cen MT" w:hAnsi="Tw Cen MT"/>
          <w:color w:val="231F20"/>
        </w:rPr>
        <w:t>revelar a</w:t>
      </w:r>
      <w:r>
        <w:rPr>
          <w:rFonts w:ascii="Tw Cen MT" w:hAnsi="Tw Cen MT"/>
          <w:color w:val="231F20"/>
          <w:spacing w:val="-17"/>
        </w:rPr>
        <w:t> </w:t>
      </w:r>
      <w:r>
        <w:rPr>
          <w:rFonts w:ascii="Tw Cen MT" w:hAnsi="Tw Cen MT"/>
          <w:color w:val="231F20"/>
        </w:rPr>
        <w:t>história</w:t>
      </w:r>
      <w:r>
        <w:rPr>
          <w:rFonts w:ascii="Tw Cen MT" w:hAnsi="Tw Cen MT"/>
          <w:color w:val="231F20"/>
          <w:spacing w:val="-17"/>
        </w:rPr>
        <w:t> </w:t>
      </w:r>
      <w:r>
        <w:rPr>
          <w:rFonts w:ascii="Tw Cen MT" w:hAnsi="Tw Cen MT"/>
          <w:color w:val="231F20"/>
        </w:rPr>
        <w:t>dos</w:t>
      </w:r>
      <w:r>
        <w:rPr>
          <w:rFonts w:ascii="Tw Cen MT" w:hAnsi="Tw Cen MT"/>
          <w:color w:val="231F20"/>
          <w:spacing w:val="-16"/>
        </w:rPr>
        <w:t> </w:t>
      </w:r>
      <w:r>
        <w:rPr>
          <w:rFonts w:ascii="Tw Cen MT" w:hAnsi="Tw Cen MT"/>
          <w:color w:val="231F20"/>
        </w:rPr>
        <w:t>vampiros</w:t>
      </w:r>
      <w:r>
        <w:rPr>
          <w:rFonts w:ascii="Tw Cen MT" w:hAnsi="Tw Cen MT"/>
          <w:color w:val="231F20"/>
          <w:spacing w:val="-17"/>
        </w:rPr>
        <w:t> </w:t>
      </w:r>
      <w:r>
        <w:rPr>
          <w:rFonts w:ascii="Tw Cen MT" w:hAnsi="Tw Cen MT"/>
          <w:color w:val="231F20"/>
        </w:rPr>
        <w:t>para</w:t>
      </w:r>
      <w:r>
        <w:rPr>
          <w:rFonts w:ascii="Tw Cen MT" w:hAnsi="Tw Cen MT"/>
          <w:color w:val="231F20"/>
          <w:spacing w:val="-16"/>
        </w:rPr>
        <w:t> </w:t>
      </w:r>
      <w:r>
        <w:rPr>
          <w:rFonts w:ascii="Tw Cen MT" w:hAnsi="Tw Cen MT"/>
          <w:color w:val="231F20"/>
        </w:rPr>
        <w:t>um mortal e permitir</w:t>
      </w:r>
      <w:r>
        <w:rPr>
          <w:rFonts w:ascii="Tw Cen MT" w:hAnsi="Tw Cen MT"/>
          <w:color w:val="231F20"/>
        </w:rPr>
        <w:t> que ele </w:t>
      </w:r>
      <w:r>
        <w:rPr>
          <w:rFonts w:ascii="Tw Cen MT" w:hAnsi="Tw Cen MT"/>
          <w:color w:val="231F20"/>
          <w:spacing w:val="12"/>
        </w:rPr>
        <w:t>continue</w:t>
      </w:r>
      <w:r>
        <w:rPr>
          <w:rFonts w:ascii="Tw Cen MT" w:hAnsi="Tw Cen MT"/>
          <w:color w:val="231F20"/>
          <w:spacing w:val="12"/>
        </w:rPr>
        <w:t> </w:t>
      </w:r>
      <w:r>
        <w:rPr>
          <w:rFonts w:ascii="Tw Cen MT" w:hAnsi="Tw Cen MT"/>
          <w:color w:val="231F20"/>
          <w:spacing w:val="11"/>
        </w:rPr>
        <w:t>vivendo.</w:t>
      </w:r>
      <w:r>
        <w:rPr>
          <w:rFonts w:ascii="Tw Cen MT" w:hAnsi="Tw Cen MT"/>
          <w:color w:val="231F20"/>
          <w:spacing w:val="11"/>
        </w:rPr>
        <w:t> Nenhum </w:t>
      </w:r>
      <w:r>
        <w:rPr>
          <w:rFonts w:ascii="Tw Cen MT" w:hAnsi="Tw Cen MT"/>
          <w:color w:val="231F20"/>
        </w:rPr>
        <w:t>vampiro</w:t>
      </w:r>
      <w:r>
        <w:rPr>
          <w:rFonts w:ascii="Tw Cen MT" w:hAnsi="Tw Cen MT"/>
          <w:color w:val="231F20"/>
          <w:spacing w:val="-17"/>
        </w:rPr>
        <w:t> </w:t>
      </w:r>
      <w:r>
        <w:rPr>
          <w:rFonts w:ascii="Tw Cen MT" w:hAnsi="Tw Cen MT"/>
          <w:color w:val="231F20"/>
        </w:rPr>
        <w:t>poderá</w:t>
      </w:r>
      <w:r>
        <w:rPr>
          <w:rFonts w:ascii="Tw Cen MT" w:hAnsi="Tw Cen MT"/>
          <w:color w:val="231F20"/>
          <w:spacing w:val="-16"/>
        </w:rPr>
        <w:t> </w:t>
      </w:r>
      <w:r>
        <w:rPr>
          <w:rFonts w:ascii="Tw Cen MT" w:hAnsi="Tw Cen MT"/>
          <w:color w:val="231F20"/>
        </w:rPr>
        <w:t>escrever</w:t>
      </w:r>
      <w:r>
        <w:rPr>
          <w:rFonts w:ascii="Tw Cen MT" w:hAnsi="Tw Cen MT"/>
          <w:color w:val="231F20"/>
          <w:spacing w:val="-17"/>
        </w:rPr>
        <w:t> </w:t>
      </w:r>
      <w:r>
        <w:rPr>
          <w:rFonts w:ascii="Tw Cen MT" w:hAnsi="Tw Cen MT"/>
          <w:color w:val="231F20"/>
        </w:rPr>
        <w:t>sobre a história dos vampiros, nem deixar por escrito qualquer </w:t>
      </w:r>
      <w:r>
        <w:rPr>
          <w:rFonts w:ascii="Tw Cen MT" w:hAnsi="Tw Cen MT"/>
          <w:color w:val="231F20"/>
          <w:spacing w:val="9"/>
        </w:rPr>
        <w:t>informação</w:t>
      </w:r>
      <w:r>
        <w:rPr>
          <w:rFonts w:ascii="Tw Cen MT" w:hAnsi="Tw Cen MT"/>
          <w:color w:val="231F20"/>
          <w:spacing w:val="9"/>
        </w:rPr>
        <w:t> </w:t>
      </w:r>
      <w:r>
        <w:rPr>
          <w:rFonts w:ascii="Tw Cen MT" w:hAnsi="Tw Cen MT"/>
          <w:color w:val="231F20"/>
        </w:rPr>
        <w:t>real sobre</w:t>
      </w:r>
      <w:r>
        <w:rPr>
          <w:rFonts w:ascii="Tw Cen MT" w:hAnsi="Tw Cen MT"/>
          <w:color w:val="231F20"/>
        </w:rPr>
        <w:t> os vampiros,</w:t>
      </w:r>
      <w:r>
        <w:rPr>
          <w:rFonts w:ascii="Tw Cen MT" w:hAnsi="Tw Cen MT"/>
          <w:color w:val="231F20"/>
          <w:spacing w:val="-17"/>
        </w:rPr>
        <w:t> </w:t>
      </w:r>
      <w:r>
        <w:rPr>
          <w:rFonts w:ascii="Tw Cen MT" w:hAnsi="Tw Cen MT"/>
          <w:color w:val="231F20"/>
        </w:rPr>
        <w:t>de</w:t>
      </w:r>
      <w:r>
        <w:rPr>
          <w:rFonts w:ascii="Tw Cen MT" w:hAnsi="Tw Cen MT"/>
          <w:color w:val="231F20"/>
          <w:spacing w:val="-17"/>
        </w:rPr>
        <w:t> </w:t>
      </w:r>
      <w:r>
        <w:rPr>
          <w:rFonts w:ascii="Tw Cen MT" w:hAnsi="Tw Cen MT"/>
          <w:color w:val="231F20"/>
        </w:rPr>
        <w:t>modo</w:t>
      </w:r>
      <w:r>
        <w:rPr>
          <w:rFonts w:ascii="Tw Cen MT" w:hAnsi="Tw Cen MT"/>
          <w:color w:val="231F20"/>
          <w:spacing w:val="-16"/>
        </w:rPr>
        <w:t> </w:t>
      </w:r>
      <w:r>
        <w:rPr>
          <w:rFonts w:ascii="Tw Cen MT" w:hAnsi="Tw Cen MT"/>
          <w:color w:val="231F20"/>
        </w:rPr>
        <w:t>a</w:t>
      </w:r>
      <w:r>
        <w:rPr>
          <w:rFonts w:ascii="Tw Cen MT" w:hAnsi="Tw Cen MT"/>
          <w:color w:val="231F20"/>
          <w:spacing w:val="-17"/>
        </w:rPr>
        <w:t> </w:t>
      </w:r>
      <w:r>
        <w:rPr>
          <w:rFonts w:ascii="Tw Cen MT" w:hAnsi="Tw Cen MT"/>
          <w:color w:val="231F20"/>
        </w:rPr>
        <w:t>evitar</w:t>
      </w:r>
      <w:r>
        <w:rPr>
          <w:rFonts w:ascii="Tw Cen MT" w:hAnsi="Tw Cen MT"/>
          <w:color w:val="231F20"/>
          <w:spacing w:val="-16"/>
        </w:rPr>
        <w:t> </w:t>
      </w:r>
      <w:r>
        <w:rPr>
          <w:rFonts w:ascii="Tw Cen MT" w:hAnsi="Tw Cen MT"/>
          <w:color w:val="231F20"/>
        </w:rPr>
        <w:t>que os</w:t>
      </w:r>
      <w:r>
        <w:rPr>
          <w:rFonts w:ascii="Tw Cen MT" w:hAnsi="Tw Cen MT"/>
          <w:color w:val="231F20"/>
          <w:spacing w:val="-17"/>
        </w:rPr>
        <w:t> </w:t>
      </w:r>
      <w:r>
        <w:rPr>
          <w:rFonts w:ascii="Tw Cen MT" w:hAnsi="Tw Cen MT"/>
          <w:color w:val="231F20"/>
        </w:rPr>
        <w:t>textos</w:t>
      </w:r>
      <w:r>
        <w:rPr>
          <w:rFonts w:ascii="Tw Cen MT" w:hAnsi="Tw Cen MT"/>
          <w:color w:val="231F20"/>
          <w:spacing w:val="-17"/>
        </w:rPr>
        <w:t> </w:t>
      </w:r>
      <w:r>
        <w:rPr>
          <w:rFonts w:ascii="Tw Cen MT" w:hAnsi="Tw Cen MT"/>
          <w:color w:val="231F20"/>
        </w:rPr>
        <w:t>sejam</w:t>
      </w:r>
      <w:r>
        <w:rPr>
          <w:rFonts w:ascii="Tw Cen MT" w:hAnsi="Tw Cen MT"/>
          <w:color w:val="231F20"/>
          <w:spacing w:val="-16"/>
        </w:rPr>
        <w:t> </w:t>
      </w:r>
      <w:r>
        <w:rPr>
          <w:rFonts w:ascii="Tw Cen MT" w:hAnsi="Tw Cen MT"/>
          <w:color w:val="231F20"/>
        </w:rPr>
        <w:t>encontrados</w:t>
      </w:r>
      <w:r>
        <w:rPr>
          <w:rFonts w:ascii="Tw Cen MT" w:hAnsi="Tw Cen MT"/>
          <w:color w:val="231F20"/>
          <w:spacing w:val="-17"/>
        </w:rPr>
        <w:t> </w:t>
      </w:r>
      <w:r>
        <w:rPr>
          <w:rFonts w:ascii="Tw Cen MT" w:hAnsi="Tw Cen MT"/>
          <w:color w:val="231F20"/>
        </w:rPr>
        <w:t>por m</w:t>
      </w:r>
      <w:r>
        <w:rPr>
          <w:rFonts w:ascii="Tw Cen MT" w:hAnsi="Tw Cen MT"/>
          <w:color w:val="231F20"/>
          <w:spacing w:val="-17"/>
        </w:rPr>
        <w:t> </w:t>
      </w:r>
      <w:r>
        <w:rPr>
          <w:rFonts w:ascii="Tw Cen MT" w:hAnsi="Tw Cen MT"/>
          <w:color w:val="231F20"/>
        </w:rPr>
        <w:t>o</w:t>
      </w:r>
      <w:r>
        <w:rPr>
          <w:rFonts w:ascii="Tw Cen MT" w:hAnsi="Tw Cen MT"/>
          <w:color w:val="231F20"/>
          <w:spacing w:val="-17"/>
        </w:rPr>
        <w:t> </w:t>
      </w:r>
      <w:r>
        <w:rPr>
          <w:rFonts w:ascii="Tw Cen MT" w:hAnsi="Tw Cen MT"/>
          <w:color w:val="231F20"/>
        </w:rPr>
        <w:t>r</w:t>
      </w:r>
      <w:r>
        <w:rPr>
          <w:rFonts w:ascii="Tw Cen MT" w:hAnsi="Tw Cen MT"/>
          <w:color w:val="231F20"/>
          <w:spacing w:val="-16"/>
        </w:rPr>
        <w:t> </w:t>
      </w:r>
      <w:r>
        <w:rPr>
          <w:rFonts w:ascii="Tw Cen MT" w:hAnsi="Tw Cen MT"/>
          <w:color w:val="231F20"/>
        </w:rPr>
        <w:t>t</w:t>
      </w:r>
      <w:r>
        <w:rPr>
          <w:rFonts w:ascii="Tw Cen MT" w:hAnsi="Tw Cen MT"/>
          <w:color w:val="231F20"/>
          <w:spacing w:val="-17"/>
        </w:rPr>
        <w:t> </w:t>
      </w:r>
      <w:r>
        <w:rPr>
          <w:rFonts w:ascii="Tw Cen MT" w:hAnsi="Tw Cen MT"/>
          <w:color w:val="231F20"/>
        </w:rPr>
        <w:t>a</w:t>
      </w:r>
      <w:r>
        <w:rPr>
          <w:rFonts w:ascii="Tw Cen MT" w:hAnsi="Tw Cen MT"/>
          <w:color w:val="231F20"/>
          <w:spacing w:val="-16"/>
        </w:rPr>
        <w:t> </w:t>
      </w:r>
      <w:r>
        <w:rPr>
          <w:rFonts w:ascii="Tw Cen MT" w:hAnsi="Tw Cen MT"/>
          <w:color w:val="231F20"/>
        </w:rPr>
        <w:t>i</w:t>
      </w:r>
      <w:r>
        <w:rPr>
          <w:rFonts w:ascii="Tw Cen MT" w:hAnsi="Tw Cen MT"/>
          <w:color w:val="231F20"/>
          <w:spacing w:val="-17"/>
        </w:rPr>
        <w:t> </w:t>
      </w:r>
      <w:r>
        <w:rPr>
          <w:rFonts w:ascii="Tw Cen MT" w:hAnsi="Tw Cen MT"/>
          <w:color w:val="231F20"/>
        </w:rPr>
        <w:t>s</w:t>
      </w:r>
      <w:r>
        <w:rPr>
          <w:rFonts w:ascii="Tw Cen MT" w:hAnsi="Tw Cen MT"/>
          <w:color w:val="231F20"/>
          <w:spacing w:val="-16"/>
        </w:rPr>
        <w:t> </w:t>
      </w:r>
      <w:r>
        <w:rPr>
          <w:rFonts w:ascii="Tw Cen MT" w:hAnsi="Tw Cen MT"/>
          <w:color w:val="231F20"/>
        </w:rPr>
        <w:t>e</w:t>
      </w:r>
      <w:r>
        <w:rPr>
          <w:rFonts w:ascii="Tw Cen MT" w:hAnsi="Tw Cen MT"/>
          <w:color w:val="231F20"/>
          <w:spacing w:val="59"/>
          <w:w w:val="150"/>
        </w:rPr>
        <w:t> </w:t>
      </w:r>
      <w:r>
        <w:rPr>
          <w:rFonts w:ascii="Tw Cen MT" w:hAnsi="Tw Cen MT"/>
          <w:color w:val="231F20"/>
        </w:rPr>
        <w:t>d</w:t>
      </w:r>
      <w:r>
        <w:rPr>
          <w:rFonts w:ascii="Tw Cen MT" w:hAnsi="Tw Cen MT"/>
          <w:color w:val="231F20"/>
          <w:spacing w:val="-17"/>
        </w:rPr>
        <w:t> </w:t>
      </w:r>
      <w:r>
        <w:rPr>
          <w:rFonts w:ascii="Tw Cen MT" w:hAnsi="Tw Cen MT"/>
          <w:color w:val="231F20"/>
        </w:rPr>
        <w:t>a</w:t>
      </w:r>
      <w:r>
        <w:rPr>
          <w:rFonts w:ascii="Tw Cen MT" w:hAnsi="Tw Cen MT"/>
          <w:color w:val="231F20"/>
          <w:spacing w:val="-16"/>
        </w:rPr>
        <w:t> </w:t>
      </w:r>
      <w:r>
        <w:rPr>
          <w:rFonts w:ascii="Tw Cen MT" w:hAnsi="Tw Cen MT"/>
          <w:color w:val="231F20"/>
        </w:rPr>
        <w:t>d</w:t>
      </w:r>
      <w:r>
        <w:rPr>
          <w:rFonts w:ascii="Tw Cen MT" w:hAnsi="Tw Cen MT"/>
          <w:color w:val="231F20"/>
          <w:spacing w:val="-17"/>
        </w:rPr>
        <w:t> </w:t>
      </w:r>
      <w:r>
        <w:rPr>
          <w:rFonts w:ascii="Tw Cen MT" w:hAnsi="Tw Cen MT"/>
          <w:color w:val="231F20"/>
        </w:rPr>
        <w:t>o</w:t>
      </w:r>
      <w:r>
        <w:rPr>
          <w:rFonts w:ascii="Tw Cen MT" w:hAnsi="Tw Cen MT"/>
          <w:color w:val="231F20"/>
          <w:spacing w:val="-16"/>
        </w:rPr>
        <w:t> </w:t>
      </w:r>
      <w:r>
        <w:rPr>
          <w:rFonts w:ascii="Tw Cen MT" w:hAnsi="Tw Cen MT"/>
          <w:color w:val="231F20"/>
        </w:rPr>
        <w:t>s</w:t>
      </w:r>
      <w:r>
        <w:rPr>
          <w:rFonts w:ascii="Tw Cen MT" w:hAnsi="Tw Cen MT"/>
          <w:color w:val="231F20"/>
          <w:spacing w:val="80"/>
          <w:w w:val="150"/>
        </w:rPr>
        <w:t> </w:t>
      </w:r>
      <w:r>
        <w:rPr>
          <w:rFonts w:ascii="Tw Cen MT" w:hAnsi="Tw Cen MT"/>
          <w:color w:val="231F20"/>
        </w:rPr>
        <w:t>c</w:t>
      </w:r>
      <w:r>
        <w:rPr>
          <w:rFonts w:ascii="Tw Cen MT" w:hAnsi="Tw Cen MT"/>
          <w:color w:val="231F20"/>
          <w:spacing w:val="-17"/>
        </w:rPr>
        <w:t> </w:t>
      </w:r>
      <w:r>
        <w:rPr>
          <w:rFonts w:ascii="Tw Cen MT" w:hAnsi="Tw Cen MT"/>
          <w:color w:val="231F20"/>
        </w:rPr>
        <w:t>o</w:t>
      </w:r>
      <w:r>
        <w:rPr>
          <w:rFonts w:ascii="Tw Cen MT" w:hAnsi="Tw Cen MT"/>
          <w:color w:val="231F20"/>
          <w:spacing w:val="-17"/>
        </w:rPr>
        <w:t> </w:t>
      </w:r>
      <w:r>
        <w:rPr>
          <w:rFonts w:ascii="Tw Cen MT" w:hAnsi="Tw Cen MT"/>
          <w:color w:val="231F20"/>
        </w:rPr>
        <w:t>m</w:t>
      </w:r>
      <w:r>
        <w:rPr>
          <w:rFonts w:ascii="Tw Cen MT" w:hAnsi="Tw Cen MT"/>
          <w:color w:val="231F20"/>
          <w:spacing w:val="-16"/>
        </w:rPr>
        <w:t> </w:t>
      </w:r>
      <w:r>
        <w:rPr>
          <w:rFonts w:ascii="Tw Cen MT" w:hAnsi="Tw Cen MT"/>
          <w:color w:val="231F20"/>
        </w:rPr>
        <w:t>o verdadeiros. Nenhum mortal deverá</w:t>
      </w:r>
      <w:r>
        <w:rPr>
          <w:rFonts w:ascii="Tw Cen MT" w:hAnsi="Tw Cen MT"/>
          <w:color w:val="231F20"/>
          <w:spacing w:val="-15"/>
        </w:rPr>
        <w:t> </w:t>
      </w:r>
      <w:r>
        <w:rPr>
          <w:rFonts w:ascii="Tw Cen MT" w:hAnsi="Tw Cen MT"/>
          <w:color w:val="231F20"/>
        </w:rPr>
        <w:t>jamais</w:t>
      </w:r>
      <w:r>
        <w:rPr>
          <w:rFonts w:ascii="Tw Cen MT" w:hAnsi="Tw Cen MT"/>
          <w:color w:val="231F20"/>
          <w:spacing w:val="-15"/>
        </w:rPr>
        <w:t> </w:t>
      </w:r>
      <w:r>
        <w:rPr>
          <w:rFonts w:ascii="Tw Cen MT" w:hAnsi="Tw Cen MT"/>
          <w:color w:val="231F20"/>
        </w:rPr>
        <w:t>saber</w:t>
      </w:r>
      <w:r>
        <w:rPr>
          <w:rFonts w:ascii="Tw Cen MT" w:hAnsi="Tw Cen MT"/>
          <w:color w:val="231F20"/>
          <w:spacing w:val="-15"/>
        </w:rPr>
        <w:t> </w:t>
      </w:r>
      <w:r>
        <w:rPr>
          <w:rFonts w:ascii="Tw Cen MT" w:hAnsi="Tw Cen MT"/>
          <w:color w:val="231F20"/>
        </w:rPr>
        <w:t>o</w:t>
      </w:r>
      <w:r>
        <w:rPr>
          <w:rFonts w:ascii="Tw Cen MT" w:hAnsi="Tw Cen MT"/>
          <w:color w:val="231F20"/>
          <w:spacing w:val="-15"/>
        </w:rPr>
        <w:t> </w:t>
      </w:r>
      <w:r>
        <w:rPr>
          <w:rFonts w:ascii="Tw Cen MT" w:hAnsi="Tw Cen MT"/>
          <w:color w:val="231F20"/>
        </w:rPr>
        <w:t>nome</w:t>
      </w:r>
      <w:r>
        <w:rPr>
          <w:rFonts w:ascii="Tw Cen MT" w:hAnsi="Tw Cen MT"/>
          <w:color w:val="231F20"/>
          <w:spacing w:val="-15"/>
        </w:rPr>
        <w:t> </w:t>
      </w:r>
      <w:r>
        <w:rPr>
          <w:rFonts w:ascii="Tw Cen MT" w:hAnsi="Tw Cen MT"/>
          <w:color w:val="231F20"/>
        </w:rPr>
        <w:t>de um vampiro, a não ser aquele que está na sua lápide, e </w:t>
      </w:r>
      <w:r>
        <w:rPr>
          <w:rFonts w:ascii="Tw Cen MT" w:hAnsi="Tw Cen MT"/>
          <w:color w:val="231F20"/>
          <w:spacing w:val="-2"/>
        </w:rPr>
        <w:t>nenhum</w:t>
      </w:r>
      <w:r>
        <w:rPr>
          <w:rFonts w:ascii="Tw Cen MT" w:hAnsi="Tw Cen MT"/>
          <w:color w:val="231F20"/>
          <w:spacing w:val="-15"/>
        </w:rPr>
        <w:t> </w:t>
      </w:r>
      <w:r>
        <w:rPr>
          <w:rFonts w:ascii="Tw Cen MT" w:hAnsi="Tw Cen MT"/>
          <w:color w:val="231F20"/>
          <w:spacing w:val="-2"/>
        </w:rPr>
        <w:t>vampiro</w:t>
      </w:r>
      <w:r>
        <w:rPr>
          <w:rFonts w:ascii="Tw Cen MT" w:hAnsi="Tw Cen MT"/>
          <w:color w:val="231F20"/>
          <w:spacing w:val="-15"/>
        </w:rPr>
        <w:t> </w:t>
      </w:r>
      <w:r>
        <w:rPr>
          <w:rFonts w:ascii="Tw Cen MT" w:hAnsi="Tw Cen MT"/>
          <w:color w:val="231F20"/>
          <w:spacing w:val="-2"/>
        </w:rPr>
        <w:t>poderá</w:t>
      </w:r>
      <w:r>
        <w:rPr>
          <w:rFonts w:ascii="Tw Cen MT" w:hAnsi="Tw Cen MT"/>
          <w:color w:val="231F20"/>
          <w:spacing w:val="-14"/>
        </w:rPr>
        <w:t> </w:t>
      </w:r>
      <w:r>
        <w:rPr>
          <w:rFonts w:ascii="Tw Cen MT" w:hAnsi="Tw Cen MT"/>
          <w:color w:val="231F20"/>
          <w:spacing w:val="-2"/>
        </w:rPr>
        <w:t>revelar </w:t>
      </w:r>
      <w:r>
        <w:rPr>
          <w:rFonts w:ascii="Tw Cen MT" w:hAnsi="Tw Cen MT"/>
          <w:color w:val="231F20"/>
        </w:rPr>
        <w:t>a um mortal a localização de seu refúgio ou o de qualquer </w:t>
      </w:r>
      <w:r>
        <w:rPr>
          <w:rFonts w:ascii="Tw Cen MT" w:hAnsi="Tw Cen MT"/>
          <w:color w:val="231F20"/>
          <w:spacing w:val="-2"/>
        </w:rPr>
        <w:t>vampiro.</w:t>
      </w:r>
    </w:p>
    <w:p>
      <w:pPr>
        <w:pStyle w:val="BodyText"/>
        <w:rPr>
          <w:rFonts w:ascii="Tw Cen MT"/>
        </w:rPr>
      </w:pPr>
    </w:p>
    <w:p>
      <w:pPr>
        <w:pStyle w:val="BodyText"/>
        <w:ind w:left="392" w:right="597" w:firstLine="707"/>
        <w:jc w:val="both"/>
        <w:rPr>
          <w:rFonts w:ascii="Tw Cen MT" w:hAnsi="Tw Cen MT"/>
        </w:rPr>
      </w:pPr>
      <w:r>
        <w:rPr>
          <w:rFonts w:ascii="Tw Cen MT" w:hAnsi="Tw Cen MT"/>
          <w:color w:val="231F20"/>
        </w:rPr>
        <w:t>No VM estas cinco </w:t>
      </w:r>
      <w:r>
        <w:rPr>
          <w:rFonts w:ascii="Tw Cen MT" w:hAnsi="Tw Cen MT"/>
          <w:color w:val="231F20"/>
        </w:rPr>
        <w:t>leis são mais detalhadas e melhor </w:t>
      </w:r>
      <w:r>
        <w:rPr>
          <w:rFonts w:ascii="Tw Cen MT" w:hAnsi="Tw Cen MT"/>
          <w:color w:val="231F20"/>
          <w:spacing w:val="-2"/>
        </w:rPr>
        <w:t>explicadas.</w:t>
      </w:r>
    </w:p>
    <w:p>
      <w:pPr>
        <w:pStyle w:val="BodyText"/>
        <w:spacing w:after="0"/>
        <w:jc w:val="both"/>
        <w:rPr>
          <w:rFonts w:ascii="Tw Cen MT" w:hAnsi="Tw Cen MT"/>
        </w:rPr>
        <w:sectPr>
          <w:pgSz w:w="11900" w:h="8400" w:orient="landscape"/>
          <w:pgMar w:top="620" w:bottom="280" w:left="283" w:right="141"/>
          <w:cols w:num="3" w:equalWidth="0">
            <w:col w:w="3448" w:space="286"/>
            <w:col w:w="3448" w:space="287"/>
            <w:col w:w="4007"/>
          </w:cols>
        </w:sectPr>
      </w:pPr>
    </w:p>
    <w:p>
      <w:pPr>
        <w:pStyle w:val="Heading4"/>
        <w:spacing w:before="44"/>
        <w:ind w:left="0" w:right="632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43072">
                <wp:simplePos x="0" y="0"/>
                <wp:positionH relativeFrom="page">
                  <wp:posOffset>-2006</wp:posOffset>
                </wp:positionH>
                <wp:positionV relativeFrom="page">
                  <wp:posOffset>3013</wp:posOffset>
                </wp:positionV>
                <wp:extent cx="7560309" cy="5328285"/>
                <wp:effectExtent l="0" t="0" r="0" b="0"/>
                <wp:wrapNone/>
                <wp:docPr id="152" name="Group 1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2" name="Group 152"/>
                      <wpg:cNvGrpSpPr/>
                      <wpg:grpSpPr>
                        <a:xfrm>
                          <a:off x="0" y="0"/>
                          <a:ext cx="7560309" cy="5328285"/>
                          <a:chExt cx="7560309" cy="5328285"/>
                        </a:xfrm>
                      </wpg:grpSpPr>
                      <pic:pic>
                        <pic:nvPicPr>
                          <pic:cNvPr id="153" name="Image 153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6" y="0"/>
                            <a:ext cx="7555991" cy="53279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4" name="Image 154"/>
                          <pic:cNvPicPr/>
                        </pic:nvPicPr>
                        <pic:blipFill>
                          <a:blip r:embed="rId1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2387"/>
                            <a:ext cx="7559994" cy="52656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5" name="Image 155"/>
                          <pic:cNvPicPr/>
                        </pic:nvPicPr>
                        <pic:blipFill>
                          <a:blip r:embed="rId1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38047" y="435952"/>
                            <a:ext cx="1551142" cy="42071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6" name="Graphic 156"/>
                        <wps:cNvSpPr/>
                        <wps:spPr>
                          <a:xfrm>
                            <a:off x="3345448" y="870007"/>
                            <a:ext cx="240665" cy="423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665" h="423545">
                                <a:moveTo>
                                  <a:pt x="240075" y="320408"/>
                                </a:moveTo>
                                <a:lnTo>
                                  <a:pt x="230946" y="363717"/>
                                </a:lnTo>
                                <a:lnTo>
                                  <a:pt x="203072" y="397133"/>
                                </a:lnTo>
                                <a:lnTo>
                                  <a:pt x="165228" y="416562"/>
                                </a:lnTo>
                                <a:lnTo>
                                  <a:pt x="119542" y="423034"/>
                                </a:lnTo>
                                <a:lnTo>
                                  <a:pt x="96307" y="421483"/>
                                </a:lnTo>
                                <a:lnTo>
                                  <a:pt x="55268" y="409043"/>
                                </a:lnTo>
                                <a:lnTo>
                                  <a:pt x="21165" y="383118"/>
                                </a:lnTo>
                                <a:lnTo>
                                  <a:pt x="2441" y="345986"/>
                                </a:lnTo>
                                <a:lnTo>
                                  <a:pt x="0" y="323860"/>
                                </a:lnTo>
                                <a:lnTo>
                                  <a:pt x="1419" y="305201"/>
                                </a:lnTo>
                                <a:lnTo>
                                  <a:pt x="24185" y="255966"/>
                                </a:lnTo>
                                <a:lnTo>
                                  <a:pt x="60644" y="224110"/>
                                </a:lnTo>
                                <a:lnTo>
                                  <a:pt x="79811" y="210424"/>
                                </a:lnTo>
                                <a:lnTo>
                                  <a:pt x="61696" y="195526"/>
                                </a:lnTo>
                                <a:lnTo>
                                  <a:pt x="25648" y="159520"/>
                                </a:lnTo>
                                <a:lnTo>
                                  <a:pt x="4777" y="112496"/>
                                </a:lnTo>
                                <a:lnTo>
                                  <a:pt x="3276" y="95350"/>
                                </a:lnTo>
                                <a:lnTo>
                                  <a:pt x="5563" y="74097"/>
                                </a:lnTo>
                                <a:lnTo>
                                  <a:pt x="24692" y="38234"/>
                                </a:lnTo>
                                <a:lnTo>
                                  <a:pt x="59423" y="13305"/>
                                </a:lnTo>
                                <a:lnTo>
                                  <a:pt x="99787" y="1481"/>
                                </a:lnTo>
                                <a:lnTo>
                                  <a:pt x="122270" y="0"/>
                                </a:lnTo>
                                <a:lnTo>
                                  <a:pt x="142587" y="1381"/>
                                </a:lnTo>
                                <a:lnTo>
                                  <a:pt x="194538" y="22169"/>
                                </a:lnTo>
                                <a:lnTo>
                                  <a:pt x="226048" y="68037"/>
                                </a:lnTo>
                                <a:lnTo>
                                  <a:pt x="228249" y="87349"/>
                                </a:lnTo>
                                <a:lnTo>
                                  <a:pt x="226629" y="94150"/>
                                </a:lnTo>
                                <a:lnTo>
                                  <a:pt x="221772" y="101032"/>
                                </a:lnTo>
                                <a:lnTo>
                                  <a:pt x="213680" y="107982"/>
                                </a:lnTo>
                                <a:lnTo>
                                  <a:pt x="202356" y="114984"/>
                                </a:lnTo>
                                <a:lnTo>
                                  <a:pt x="184925" y="124360"/>
                                </a:lnTo>
                                <a:lnTo>
                                  <a:pt x="172461" y="131084"/>
                                </a:lnTo>
                                <a:lnTo>
                                  <a:pt x="164944" y="135164"/>
                                </a:lnTo>
                                <a:lnTo>
                                  <a:pt x="162351" y="136611"/>
                                </a:lnTo>
                                <a:lnTo>
                                  <a:pt x="161818" y="136164"/>
                                </a:lnTo>
                                <a:lnTo>
                                  <a:pt x="171616" y="122528"/>
                                </a:lnTo>
                                <a:lnTo>
                                  <a:pt x="178654" y="109583"/>
                                </a:lnTo>
                                <a:lnTo>
                                  <a:pt x="182932" y="97338"/>
                                </a:lnTo>
                                <a:lnTo>
                                  <a:pt x="184449" y="85801"/>
                                </a:lnTo>
                                <a:lnTo>
                                  <a:pt x="183423" y="72290"/>
                                </a:lnTo>
                                <a:lnTo>
                                  <a:pt x="166634" y="37260"/>
                                </a:lnTo>
                                <a:lnTo>
                                  <a:pt x="130091" y="18371"/>
                                </a:lnTo>
                                <a:lnTo>
                                  <a:pt x="113263" y="16905"/>
                                </a:lnTo>
                                <a:lnTo>
                                  <a:pt x="100516" y="17856"/>
                                </a:lnTo>
                                <a:lnTo>
                                  <a:pt x="59715" y="42868"/>
                                </a:lnTo>
                                <a:lnTo>
                                  <a:pt x="49088" y="77080"/>
                                </a:lnTo>
                                <a:lnTo>
                                  <a:pt x="50415" y="91017"/>
                                </a:lnTo>
                                <a:lnTo>
                                  <a:pt x="70271" y="129890"/>
                                </a:lnTo>
                                <a:lnTo>
                                  <a:pt x="108376" y="162717"/>
                                </a:lnTo>
                                <a:lnTo>
                                  <a:pt x="126629" y="175163"/>
                                </a:lnTo>
                                <a:lnTo>
                                  <a:pt x="154770" y="194713"/>
                                </a:lnTo>
                                <a:lnTo>
                                  <a:pt x="200303" y="234117"/>
                                </a:lnTo>
                                <a:lnTo>
                                  <a:pt x="227390" y="268657"/>
                                </a:lnTo>
                                <a:lnTo>
                                  <a:pt x="238575" y="301888"/>
                                </a:lnTo>
                                <a:lnTo>
                                  <a:pt x="240075" y="320408"/>
                                </a:lnTo>
                                <a:close/>
                              </a:path>
                            </a:pathLst>
                          </a:custGeom>
                          <a:ln w="50799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7" name="Image 157"/>
                          <pic:cNvPicPr/>
                        </pic:nvPicPr>
                        <pic:blipFill>
                          <a:blip r:embed="rId1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67140" y="1067849"/>
                            <a:ext cx="196692" cy="2336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8" name="Graphic 158"/>
                        <wps:cNvSpPr/>
                        <wps:spPr>
                          <a:xfrm>
                            <a:off x="3579428" y="861184"/>
                            <a:ext cx="233045" cy="425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045" h="425450">
                                <a:moveTo>
                                  <a:pt x="214167" y="236791"/>
                                </a:moveTo>
                                <a:lnTo>
                                  <a:pt x="204170" y="236791"/>
                                </a:lnTo>
                                <a:lnTo>
                                  <a:pt x="204612" y="232064"/>
                                </a:lnTo>
                                <a:lnTo>
                                  <a:pt x="204886" y="227979"/>
                                </a:lnTo>
                                <a:lnTo>
                                  <a:pt x="204886" y="224425"/>
                                </a:lnTo>
                                <a:lnTo>
                                  <a:pt x="204886" y="218056"/>
                                </a:lnTo>
                                <a:lnTo>
                                  <a:pt x="203895" y="213347"/>
                                </a:lnTo>
                                <a:lnTo>
                                  <a:pt x="201899" y="210162"/>
                                </a:lnTo>
                                <a:lnTo>
                                  <a:pt x="199522" y="207430"/>
                                </a:lnTo>
                                <a:lnTo>
                                  <a:pt x="197251" y="204793"/>
                                </a:lnTo>
                                <a:lnTo>
                                  <a:pt x="151531" y="190243"/>
                                </a:lnTo>
                                <a:lnTo>
                                  <a:pt x="131170" y="190243"/>
                                </a:lnTo>
                                <a:lnTo>
                                  <a:pt x="131170" y="365961"/>
                                </a:lnTo>
                                <a:lnTo>
                                  <a:pt x="131478" y="379626"/>
                                </a:lnTo>
                                <a:lnTo>
                                  <a:pt x="157763" y="414680"/>
                                </a:lnTo>
                                <a:lnTo>
                                  <a:pt x="170169" y="416503"/>
                                </a:lnTo>
                                <a:lnTo>
                                  <a:pt x="170169" y="425314"/>
                                </a:lnTo>
                                <a:lnTo>
                                  <a:pt x="49910" y="425314"/>
                                </a:lnTo>
                                <a:lnTo>
                                  <a:pt x="49910" y="416503"/>
                                </a:lnTo>
                                <a:lnTo>
                                  <a:pt x="61566" y="414918"/>
                                </a:lnTo>
                                <a:lnTo>
                                  <a:pt x="70906" y="412879"/>
                                </a:lnTo>
                                <a:lnTo>
                                  <a:pt x="90175" y="371682"/>
                                </a:lnTo>
                                <a:lnTo>
                                  <a:pt x="88178" y="190243"/>
                                </a:lnTo>
                                <a:lnTo>
                                  <a:pt x="0" y="190243"/>
                                </a:lnTo>
                                <a:lnTo>
                                  <a:pt x="15651" y="128086"/>
                                </a:lnTo>
                                <a:lnTo>
                                  <a:pt x="25633" y="128086"/>
                                </a:lnTo>
                                <a:lnTo>
                                  <a:pt x="25374" y="131355"/>
                                </a:lnTo>
                                <a:lnTo>
                                  <a:pt x="25191" y="134165"/>
                                </a:lnTo>
                                <a:lnTo>
                                  <a:pt x="25191" y="136713"/>
                                </a:lnTo>
                                <a:lnTo>
                                  <a:pt x="25191" y="143534"/>
                                </a:lnTo>
                                <a:lnTo>
                                  <a:pt x="26456" y="148166"/>
                                </a:lnTo>
                                <a:lnTo>
                                  <a:pt x="28910" y="150619"/>
                                </a:lnTo>
                                <a:lnTo>
                                  <a:pt x="31470" y="153078"/>
                                </a:lnTo>
                                <a:lnTo>
                                  <a:pt x="33908" y="155435"/>
                                </a:lnTo>
                                <a:lnTo>
                                  <a:pt x="79994" y="169889"/>
                                </a:lnTo>
                                <a:lnTo>
                                  <a:pt x="92095" y="169889"/>
                                </a:lnTo>
                                <a:lnTo>
                                  <a:pt x="91638" y="0"/>
                                </a:lnTo>
                                <a:lnTo>
                                  <a:pt x="93716" y="15221"/>
                                </a:lnTo>
                                <a:lnTo>
                                  <a:pt x="109438" y="57905"/>
                                </a:lnTo>
                                <a:lnTo>
                                  <a:pt x="131170" y="86802"/>
                                </a:lnTo>
                                <a:lnTo>
                                  <a:pt x="131170" y="169889"/>
                                </a:lnTo>
                                <a:lnTo>
                                  <a:pt x="232806" y="169889"/>
                                </a:lnTo>
                                <a:lnTo>
                                  <a:pt x="214167" y="236791"/>
                                </a:lnTo>
                                <a:close/>
                              </a:path>
                            </a:pathLst>
                          </a:custGeom>
                          <a:ln w="50799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9" name="Image 159"/>
                          <pic:cNvPicPr/>
                        </pic:nvPicPr>
                        <pic:blipFill>
                          <a:blip r:embed="rId1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42277" y="952412"/>
                            <a:ext cx="147238" cy="1901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0" name="Graphic 160"/>
                        <wps:cNvSpPr/>
                        <wps:spPr>
                          <a:xfrm>
                            <a:off x="3790136" y="862909"/>
                            <a:ext cx="1120775" cy="4959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0775" h="495934">
                                <a:moveTo>
                                  <a:pt x="0" y="414777"/>
                                </a:moveTo>
                                <a:lnTo>
                                  <a:pt x="33119" y="395234"/>
                                </a:lnTo>
                                <a:lnTo>
                                  <a:pt x="35524" y="364235"/>
                                </a:lnTo>
                                <a:lnTo>
                                  <a:pt x="35524" y="149804"/>
                                </a:lnTo>
                                <a:lnTo>
                                  <a:pt x="25306" y="112986"/>
                                </a:lnTo>
                                <a:lnTo>
                                  <a:pt x="0" y="105448"/>
                                </a:lnTo>
                                <a:lnTo>
                                  <a:pt x="0" y="96173"/>
                                </a:lnTo>
                                <a:lnTo>
                                  <a:pt x="114345" y="96173"/>
                                </a:lnTo>
                                <a:lnTo>
                                  <a:pt x="131355" y="96853"/>
                                </a:lnTo>
                                <a:lnTo>
                                  <a:pt x="173705" y="106995"/>
                                </a:lnTo>
                                <a:lnTo>
                                  <a:pt x="207389" y="135987"/>
                                </a:lnTo>
                                <a:lnTo>
                                  <a:pt x="218785" y="182707"/>
                                </a:lnTo>
                                <a:lnTo>
                                  <a:pt x="214234" y="213658"/>
                                </a:lnTo>
                                <a:lnTo>
                                  <a:pt x="200303" y="237782"/>
                                </a:lnTo>
                                <a:lnTo>
                                  <a:pt x="176981" y="255069"/>
                                </a:lnTo>
                                <a:lnTo>
                                  <a:pt x="144261" y="265509"/>
                                </a:lnTo>
                                <a:lnTo>
                                  <a:pt x="150735" y="275927"/>
                                </a:lnTo>
                                <a:lnTo>
                                  <a:pt x="183748" y="326294"/>
                                </a:lnTo>
                                <a:lnTo>
                                  <a:pt x="209154" y="360656"/>
                                </a:lnTo>
                                <a:lnTo>
                                  <a:pt x="240364" y="395100"/>
                                </a:lnTo>
                                <a:lnTo>
                                  <a:pt x="295382" y="443641"/>
                                </a:lnTo>
                                <a:lnTo>
                                  <a:pt x="330311" y="471130"/>
                                </a:lnTo>
                                <a:lnTo>
                                  <a:pt x="334777" y="475036"/>
                                </a:lnTo>
                                <a:lnTo>
                                  <a:pt x="339867" y="477857"/>
                                </a:lnTo>
                                <a:lnTo>
                                  <a:pt x="345414" y="479674"/>
                                </a:lnTo>
                                <a:lnTo>
                                  <a:pt x="351586" y="481667"/>
                                </a:lnTo>
                                <a:lnTo>
                                  <a:pt x="355046" y="482947"/>
                                </a:lnTo>
                                <a:lnTo>
                                  <a:pt x="374401" y="486037"/>
                                </a:lnTo>
                                <a:lnTo>
                                  <a:pt x="378866" y="486311"/>
                                </a:lnTo>
                                <a:lnTo>
                                  <a:pt x="379872" y="486489"/>
                                </a:lnTo>
                                <a:lnTo>
                                  <a:pt x="379872" y="495312"/>
                                </a:lnTo>
                                <a:lnTo>
                                  <a:pt x="315147" y="495312"/>
                                </a:lnTo>
                                <a:lnTo>
                                  <a:pt x="302927" y="486570"/>
                                </a:lnTo>
                                <a:lnTo>
                                  <a:pt x="268604" y="461046"/>
                                </a:lnTo>
                                <a:lnTo>
                                  <a:pt x="222732" y="423833"/>
                                </a:lnTo>
                                <a:lnTo>
                                  <a:pt x="189341" y="392145"/>
                                </a:lnTo>
                                <a:lnTo>
                                  <a:pt x="148464" y="342170"/>
                                </a:lnTo>
                                <a:lnTo>
                                  <a:pt x="125356" y="309358"/>
                                </a:lnTo>
                                <a:lnTo>
                                  <a:pt x="100431" y="271331"/>
                                </a:lnTo>
                                <a:lnTo>
                                  <a:pt x="77541" y="272611"/>
                                </a:lnTo>
                                <a:lnTo>
                                  <a:pt x="77541" y="369957"/>
                                </a:lnTo>
                                <a:lnTo>
                                  <a:pt x="78053" y="383386"/>
                                </a:lnTo>
                                <a:lnTo>
                                  <a:pt x="104866" y="413331"/>
                                </a:lnTo>
                                <a:lnTo>
                                  <a:pt x="114802" y="414777"/>
                                </a:lnTo>
                                <a:lnTo>
                                  <a:pt x="114802" y="423589"/>
                                </a:lnTo>
                                <a:lnTo>
                                  <a:pt x="0" y="423589"/>
                                </a:lnTo>
                                <a:lnTo>
                                  <a:pt x="0" y="414777"/>
                                </a:lnTo>
                                <a:close/>
                              </a:path>
                              <a:path w="1120775" h="495934">
                                <a:moveTo>
                                  <a:pt x="265419" y="414777"/>
                                </a:moveTo>
                                <a:lnTo>
                                  <a:pt x="301800" y="399796"/>
                                </a:lnTo>
                                <a:lnTo>
                                  <a:pt x="305516" y="369957"/>
                                </a:lnTo>
                                <a:lnTo>
                                  <a:pt x="305516" y="99447"/>
                                </a:lnTo>
                                <a:lnTo>
                                  <a:pt x="309365" y="106127"/>
                                </a:lnTo>
                                <a:lnTo>
                                  <a:pt x="335693" y="142373"/>
                                </a:lnTo>
                                <a:lnTo>
                                  <a:pt x="347502" y="149804"/>
                                </a:lnTo>
                                <a:lnTo>
                                  <a:pt x="347502" y="369957"/>
                                </a:lnTo>
                                <a:lnTo>
                                  <a:pt x="360769" y="409179"/>
                                </a:lnTo>
                                <a:lnTo>
                                  <a:pt x="387598" y="414777"/>
                                </a:lnTo>
                                <a:lnTo>
                                  <a:pt x="387598" y="423589"/>
                                </a:lnTo>
                                <a:lnTo>
                                  <a:pt x="265419" y="423589"/>
                                </a:lnTo>
                                <a:lnTo>
                                  <a:pt x="265419" y="414777"/>
                                </a:lnTo>
                                <a:close/>
                              </a:path>
                              <a:path w="1120775" h="495934">
                                <a:moveTo>
                                  <a:pt x="320146" y="57907"/>
                                </a:moveTo>
                                <a:lnTo>
                                  <a:pt x="291160" y="28908"/>
                                </a:lnTo>
                                <a:lnTo>
                                  <a:pt x="320146" y="0"/>
                                </a:lnTo>
                                <a:lnTo>
                                  <a:pt x="349056" y="28908"/>
                                </a:lnTo>
                                <a:lnTo>
                                  <a:pt x="320146" y="57907"/>
                                </a:lnTo>
                                <a:close/>
                              </a:path>
                              <a:path w="1120775" h="495934">
                                <a:moveTo>
                                  <a:pt x="587761" y="98441"/>
                                </a:moveTo>
                                <a:lnTo>
                                  <a:pt x="597745" y="101852"/>
                                </a:lnTo>
                                <a:lnTo>
                                  <a:pt x="605479" y="104296"/>
                                </a:lnTo>
                                <a:lnTo>
                                  <a:pt x="610964" y="105766"/>
                                </a:lnTo>
                                <a:lnTo>
                                  <a:pt x="614202" y="106257"/>
                                </a:lnTo>
                                <a:lnTo>
                                  <a:pt x="622950" y="106257"/>
                                </a:lnTo>
                                <a:lnTo>
                                  <a:pt x="629198" y="100899"/>
                                </a:lnTo>
                                <a:lnTo>
                                  <a:pt x="633115" y="90362"/>
                                </a:lnTo>
                                <a:lnTo>
                                  <a:pt x="642198" y="90362"/>
                                </a:lnTo>
                                <a:lnTo>
                                  <a:pt x="645474" y="194524"/>
                                </a:lnTo>
                                <a:lnTo>
                                  <a:pt x="636117" y="194524"/>
                                </a:lnTo>
                                <a:lnTo>
                                  <a:pt x="629570" y="177412"/>
                                </a:lnTo>
                                <a:lnTo>
                                  <a:pt x="623028" y="162763"/>
                                </a:lnTo>
                                <a:lnTo>
                                  <a:pt x="597023" y="127461"/>
                                </a:lnTo>
                                <a:lnTo>
                                  <a:pt x="546491" y="109996"/>
                                </a:lnTo>
                                <a:lnTo>
                                  <a:pt x="521113" y="113259"/>
                                </a:lnTo>
                                <a:lnTo>
                                  <a:pt x="480960" y="140214"/>
                                </a:lnTo>
                                <a:lnTo>
                                  <a:pt x="457632" y="185501"/>
                                </a:lnTo>
                                <a:lnTo>
                                  <a:pt x="447819" y="236089"/>
                                </a:lnTo>
                                <a:lnTo>
                                  <a:pt x="446592" y="265057"/>
                                </a:lnTo>
                                <a:lnTo>
                                  <a:pt x="448041" y="292310"/>
                                </a:lnTo>
                                <a:lnTo>
                                  <a:pt x="459631" y="340545"/>
                                </a:lnTo>
                                <a:lnTo>
                                  <a:pt x="485398" y="382864"/>
                                </a:lnTo>
                                <a:lnTo>
                                  <a:pt x="525794" y="407269"/>
                                </a:lnTo>
                                <a:lnTo>
                                  <a:pt x="550575" y="410320"/>
                                </a:lnTo>
                                <a:lnTo>
                                  <a:pt x="555955" y="410320"/>
                                </a:lnTo>
                                <a:lnTo>
                                  <a:pt x="597026" y="399228"/>
                                </a:lnTo>
                                <a:lnTo>
                                  <a:pt x="609203" y="380868"/>
                                </a:lnTo>
                                <a:lnTo>
                                  <a:pt x="609203" y="301788"/>
                                </a:lnTo>
                                <a:lnTo>
                                  <a:pt x="598206" y="263272"/>
                                </a:lnTo>
                                <a:lnTo>
                                  <a:pt x="572947" y="257705"/>
                                </a:lnTo>
                                <a:lnTo>
                                  <a:pt x="572947" y="248430"/>
                                </a:lnTo>
                                <a:lnTo>
                                  <a:pt x="678195" y="248430"/>
                                </a:lnTo>
                                <a:lnTo>
                                  <a:pt x="678195" y="257705"/>
                                </a:lnTo>
                                <a:lnTo>
                                  <a:pt x="668289" y="258247"/>
                                </a:lnTo>
                                <a:lnTo>
                                  <a:pt x="661476" y="260241"/>
                                </a:lnTo>
                                <a:lnTo>
                                  <a:pt x="649208" y="295424"/>
                                </a:lnTo>
                                <a:lnTo>
                                  <a:pt x="649208" y="392865"/>
                                </a:lnTo>
                                <a:lnTo>
                                  <a:pt x="646343" y="399470"/>
                                </a:lnTo>
                                <a:lnTo>
                                  <a:pt x="603397" y="419314"/>
                                </a:lnTo>
                                <a:lnTo>
                                  <a:pt x="556214" y="429965"/>
                                </a:lnTo>
                                <a:lnTo>
                                  <a:pt x="545485" y="430679"/>
                                </a:lnTo>
                                <a:lnTo>
                                  <a:pt x="516465" y="428038"/>
                                </a:lnTo>
                                <a:lnTo>
                                  <a:pt x="465512" y="406908"/>
                                </a:lnTo>
                                <a:lnTo>
                                  <a:pt x="423644" y="363105"/>
                                </a:lnTo>
                                <a:lnTo>
                                  <a:pt x="400743" y="300444"/>
                                </a:lnTo>
                                <a:lnTo>
                                  <a:pt x="397779" y="263063"/>
                                </a:lnTo>
                                <a:lnTo>
                                  <a:pt x="400060" y="229898"/>
                                </a:lnTo>
                                <a:lnTo>
                                  <a:pt x="418288" y="170723"/>
                                </a:lnTo>
                                <a:lnTo>
                                  <a:pt x="455886" y="120922"/>
                                </a:lnTo>
                                <a:lnTo>
                                  <a:pt x="509002" y="93755"/>
                                </a:lnTo>
                                <a:lnTo>
                                  <a:pt x="540486" y="90362"/>
                                </a:lnTo>
                                <a:lnTo>
                                  <a:pt x="552592" y="90871"/>
                                </a:lnTo>
                                <a:lnTo>
                                  <a:pt x="564501" y="92393"/>
                                </a:lnTo>
                                <a:lnTo>
                                  <a:pt x="576221" y="94919"/>
                                </a:lnTo>
                                <a:lnTo>
                                  <a:pt x="587761" y="98441"/>
                                </a:lnTo>
                                <a:close/>
                              </a:path>
                              <a:path w="1120775" h="495934">
                                <a:moveTo>
                                  <a:pt x="971260" y="259973"/>
                                </a:moveTo>
                                <a:lnTo>
                                  <a:pt x="968602" y="298202"/>
                                </a:lnTo>
                                <a:lnTo>
                                  <a:pt x="947330" y="362286"/>
                                </a:lnTo>
                                <a:lnTo>
                                  <a:pt x="908690" y="406752"/>
                                </a:lnTo>
                                <a:lnTo>
                                  <a:pt x="862537" y="428021"/>
                                </a:lnTo>
                                <a:lnTo>
                                  <a:pt x="836371" y="430679"/>
                                </a:lnTo>
                                <a:lnTo>
                                  <a:pt x="805643" y="427269"/>
                                </a:lnTo>
                                <a:lnTo>
                                  <a:pt x="754548" y="399963"/>
                                </a:lnTo>
                                <a:lnTo>
                                  <a:pt x="719762" y="350689"/>
                                </a:lnTo>
                                <a:lnTo>
                                  <a:pt x="703268" y="292643"/>
                                </a:lnTo>
                                <a:lnTo>
                                  <a:pt x="701207" y="259973"/>
                                </a:lnTo>
                                <a:lnTo>
                                  <a:pt x="703798" y="222324"/>
                                </a:lnTo>
                                <a:lnTo>
                                  <a:pt x="724559" y="158788"/>
                                </a:lnTo>
                                <a:lnTo>
                                  <a:pt x="762855" y="113809"/>
                                </a:lnTo>
                                <a:lnTo>
                                  <a:pt x="809658" y="91917"/>
                                </a:lnTo>
                                <a:lnTo>
                                  <a:pt x="836371" y="89083"/>
                                </a:lnTo>
                                <a:lnTo>
                                  <a:pt x="866989" y="92510"/>
                                </a:lnTo>
                                <a:lnTo>
                                  <a:pt x="918082" y="119951"/>
                                </a:lnTo>
                                <a:lnTo>
                                  <a:pt x="952846" y="169344"/>
                                </a:lnTo>
                                <a:lnTo>
                                  <a:pt x="969214" y="227358"/>
                                </a:lnTo>
                                <a:lnTo>
                                  <a:pt x="971260" y="259973"/>
                                </a:lnTo>
                                <a:close/>
                              </a:path>
                              <a:path w="1120775" h="495934">
                                <a:moveTo>
                                  <a:pt x="924443" y="259973"/>
                                </a:moveTo>
                                <a:lnTo>
                                  <a:pt x="920427" y="206902"/>
                                </a:lnTo>
                                <a:lnTo>
                                  <a:pt x="908364" y="162895"/>
                                </a:lnTo>
                                <a:lnTo>
                                  <a:pt x="879117" y="121105"/>
                                </a:lnTo>
                                <a:lnTo>
                                  <a:pt x="836371" y="106995"/>
                                </a:lnTo>
                                <a:lnTo>
                                  <a:pt x="813345" y="110388"/>
                                </a:lnTo>
                                <a:lnTo>
                                  <a:pt x="777210" y="138336"/>
                                </a:lnTo>
                                <a:lnTo>
                                  <a:pt x="756944" y="183942"/>
                                </a:lnTo>
                                <a:lnTo>
                                  <a:pt x="748771" y="232483"/>
                                </a:lnTo>
                                <a:lnTo>
                                  <a:pt x="747750" y="259973"/>
                                </a:lnTo>
                                <a:lnTo>
                                  <a:pt x="748771" y="287672"/>
                                </a:lnTo>
                                <a:lnTo>
                                  <a:pt x="756944" y="336245"/>
                                </a:lnTo>
                                <a:lnTo>
                                  <a:pt x="777107" y="381378"/>
                                </a:lnTo>
                                <a:lnTo>
                                  <a:pt x="813242" y="409189"/>
                                </a:lnTo>
                                <a:lnTo>
                                  <a:pt x="836371" y="412766"/>
                                </a:lnTo>
                                <a:lnTo>
                                  <a:pt x="859430" y="409399"/>
                                </a:lnTo>
                                <a:lnTo>
                                  <a:pt x="895429" y="381583"/>
                                </a:lnTo>
                                <a:lnTo>
                                  <a:pt x="915403" y="336245"/>
                                </a:lnTo>
                                <a:lnTo>
                                  <a:pt x="923439" y="287672"/>
                                </a:lnTo>
                                <a:lnTo>
                                  <a:pt x="924443" y="259973"/>
                                </a:lnTo>
                                <a:close/>
                              </a:path>
                              <a:path w="1120775" h="495934">
                                <a:moveTo>
                                  <a:pt x="835822" y="289424"/>
                                </a:moveTo>
                                <a:lnTo>
                                  <a:pt x="806912" y="260515"/>
                                </a:lnTo>
                                <a:lnTo>
                                  <a:pt x="835822" y="231523"/>
                                </a:lnTo>
                                <a:lnTo>
                                  <a:pt x="864809" y="260515"/>
                                </a:lnTo>
                                <a:lnTo>
                                  <a:pt x="835822" y="289424"/>
                                </a:lnTo>
                                <a:close/>
                              </a:path>
                              <a:path w="1120775" h="495934">
                                <a:moveTo>
                                  <a:pt x="998265" y="414777"/>
                                </a:moveTo>
                                <a:lnTo>
                                  <a:pt x="1034630" y="399796"/>
                                </a:lnTo>
                                <a:lnTo>
                                  <a:pt x="1038346" y="369957"/>
                                </a:lnTo>
                                <a:lnTo>
                                  <a:pt x="1038346" y="99447"/>
                                </a:lnTo>
                                <a:lnTo>
                                  <a:pt x="1042195" y="106127"/>
                                </a:lnTo>
                                <a:lnTo>
                                  <a:pt x="1068525" y="142373"/>
                                </a:lnTo>
                                <a:lnTo>
                                  <a:pt x="1080348" y="149804"/>
                                </a:lnTo>
                                <a:lnTo>
                                  <a:pt x="1080348" y="369957"/>
                                </a:lnTo>
                                <a:lnTo>
                                  <a:pt x="1093599" y="409179"/>
                                </a:lnTo>
                                <a:lnTo>
                                  <a:pt x="1120429" y="414777"/>
                                </a:lnTo>
                                <a:lnTo>
                                  <a:pt x="1120429" y="423589"/>
                                </a:lnTo>
                                <a:lnTo>
                                  <a:pt x="998265" y="423589"/>
                                </a:lnTo>
                                <a:lnTo>
                                  <a:pt x="998265" y="414777"/>
                                </a:lnTo>
                                <a:close/>
                              </a:path>
                              <a:path w="1120775" h="495934">
                                <a:moveTo>
                                  <a:pt x="1052992" y="57907"/>
                                </a:moveTo>
                                <a:lnTo>
                                  <a:pt x="1023990" y="28908"/>
                                </a:lnTo>
                                <a:lnTo>
                                  <a:pt x="1052992" y="0"/>
                                </a:lnTo>
                                <a:lnTo>
                                  <a:pt x="1081887" y="28908"/>
                                </a:lnTo>
                                <a:lnTo>
                                  <a:pt x="1052992" y="57907"/>
                                </a:lnTo>
                                <a:close/>
                              </a:path>
                            </a:pathLst>
                          </a:custGeom>
                          <a:ln w="50799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1" name="Image 161"/>
                          <pic:cNvPicPr/>
                        </pic:nvPicPr>
                        <pic:blipFill>
                          <a:blip r:embed="rId1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45505" y="861652"/>
                            <a:ext cx="1565060" cy="4965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2" name="Graphic 162"/>
                        <wps:cNvSpPr/>
                        <wps:spPr>
                          <a:xfrm>
                            <a:off x="2585186" y="1204083"/>
                            <a:ext cx="3039110" cy="2281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39110" h="2281555">
                                <a:moveTo>
                                  <a:pt x="566420" y="2140343"/>
                                </a:moveTo>
                                <a:lnTo>
                                  <a:pt x="139700" y="2140343"/>
                                </a:lnTo>
                                <a:lnTo>
                                  <a:pt x="139700" y="1706283"/>
                                </a:lnTo>
                                <a:lnTo>
                                  <a:pt x="76200" y="1706283"/>
                                </a:lnTo>
                                <a:lnTo>
                                  <a:pt x="76200" y="2200986"/>
                                </a:lnTo>
                                <a:lnTo>
                                  <a:pt x="139700" y="2200986"/>
                                </a:lnTo>
                                <a:lnTo>
                                  <a:pt x="566420" y="2200986"/>
                                </a:lnTo>
                                <a:lnTo>
                                  <a:pt x="566420" y="2140343"/>
                                </a:lnTo>
                                <a:close/>
                              </a:path>
                              <a:path w="3039110" h="2281555">
                                <a:moveTo>
                                  <a:pt x="566420" y="80086"/>
                                </a:moveTo>
                                <a:lnTo>
                                  <a:pt x="139700" y="80086"/>
                                </a:lnTo>
                                <a:lnTo>
                                  <a:pt x="76200" y="80086"/>
                                </a:lnTo>
                                <a:lnTo>
                                  <a:pt x="76200" y="574789"/>
                                </a:lnTo>
                                <a:lnTo>
                                  <a:pt x="139700" y="574789"/>
                                </a:lnTo>
                                <a:lnTo>
                                  <a:pt x="139700" y="140728"/>
                                </a:lnTo>
                                <a:lnTo>
                                  <a:pt x="566420" y="140728"/>
                                </a:lnTo>
                                <a:lnTo>
                                  <a:pt x="566420" y="80086"/>
                                </a:lnTo>
                                <a:close/>
                              </a:path>
                              <a:path w="3039110" h="2281555">
                                <a:moveTo>
                                  <a:pt x="567690" y="2254377"/>
                                </a:moveTo>
                                <a:lnTo>
                                  <a:pt x="26670" y="2254377"/>
                                </a:lnTo>
                                <a:lnTo>
                                  <a:pt x="26670" y="1706283"/>
                                </a:lnTo>
                                <a:lnTo>
                                  <a:pt x="0" y="1706283"/>
                                </a:lnTo>
                                <a:lnTo>
                                  <a:pt x="0" y="2281072"/>
                                </a:lnTo>
                                <a:lnTo>
                                  <a:pt x="26670" y="2281072"/>
                                </a:lnTo>
                                <a:lnTo>
                                  <a:pt x="567690" y="2281072"/>
                                </a:lnTo>
                                <a:lnTo>
                                  <a:pt x="567690" y="2254377"/>
                                </a:lnTo>
                                <a:close/>
                              </a:path>
                              <a:path w="3039110" h="2281555">
                                <a:moveTo>
                                  <a:pt x="567690" y="0"/>
                                </a:moveTo>
                                <a:lnTo>
                                  <a:pt x="266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4789"/>
                                </a:lnTo>
                                <a:lnTo>
                                  <a:pt x="26670" y="574789"/>
                                </a:lnTo>
                                <a:lnTo>
                                  <a:pt x="26670" y="26695"/>
                                </a:lnTo>
                                <a:lnTo>
                                  <a:pt x="567690" y="26695"/>
                                </a:lnTo>
                                <a:lnTo>
                                  <a:pt x="567690" y="0"/>
                                </a:lnTo>
                                <a:close/>
                              </a:path>
                              <a:path w="3039110" h="2281555">
                                <a:moveTo>
                                  <a:pt x="2962910" y="1706283"/>
                                </a:moveTo>
                                <a:lnTo>
                                  <a:pt x="2899410" y="1706283"/>
                                </a:lnTo>
                                <a:lnTo>
                                  <a:pt x="2899410" y="2140343"/>
                                </a:lnTo>
                                <a:lnTo>
                                  <a:pt x="2472690" y="2140343"/>
                                </a:lnTo>
                                <a:lnTo>
                                  <a:pt x="2472690" y="2200986"/>
                                </a:lnTo>
                                <a:lnTo>
                                  <a:pt x="2899410" y="2200986"/>
                                </a:lnTo>
                                <a:lnTo>
                                  <a:pt x="2962910" y="2200986"/>
                                </a:lnTo>
                                <a:lnTo>
                                  <a:pt x="2962910" y="1706283"/>
                                </a:lnTo>
                                <a:close/>
                              </a:path>
                              <a:path w="3039110" h="2281555">
                                <a:moveTo>
                                  <a:pt x="2962910" y="80086"/>
                                </a:moveTo>
                                <a:lnTo>
                                  <a:pt x="2899410" y="80086"/>
                                </a:lnTo>
                                <a:lnTo>
                                  <a:pt x="2472690" y="80086"/>
                                </a:lnTo>
                                <a:lnTo>
                                  <a:pt x="2472690" y="140728"/>
                                </a:lnTo>
                                <a:lnTo>
                                  <a:pt x="2899410" y="140728"/>
                                </a:lnTo>
                                <a:lnTo>
                                  <a:pt x="2899410" y="574789"/>
                                </a:lnTo>
                                <a:lnTo>
                                  <a:pt x="2962910" y="574789"/>
                                </a:lnTo>
                                <a:lnTo>
                                  <a:pt x="2962910" y="80086"/>
                                </a:lnTo>
                                <a:close/>
                              </a:path>
                              <a:path w="3039110" h="2281555">
                                <a:moveTo>
                                  <a:pt x="3039110" y="1706283"/>
                                </a:moveTo>
                                <a:lnTo>
                                  <a:pt x="3012440" y="1706283"/>
                                </a:lnTo>
                                <a:lnTo>
                                  <a:pt x="3012440" y="2254377"/>
                                </a:lnTo>
                                <a:lnTo>
                                  <a:pt x="2471420" y="2254377"/>
                                </a:lnTo>
                                <a:lnTo>
                                  <a:pt x="2471420" y="2281072"/>
                                </a:lnTo>
                                <a:lnTo>
                                  <a:pt x="3012440" y="2281072"/>
                                </a:lnTo>
                                <a:lnTo>
                                  <a:pt x="3039110" y="2281072"/>
                                </a:lnTo>
                                <a:lnTo>
                                  <a:pt x="3039110" y="1706283"/>
                                </a:lnTo>
                                <a:close/>
                              </a:path>
                              <a:path w="3039110" h="2281555">
                                <a:moveTo>
                                  <a:pt x="3039110" y="0"/>
                                </a:moveTo>
                                <a:lnTo>
                                  <a:pt x="3012440" y="0"/>
                                </a:lnTo>
                                <a:lnTo>
                                  <a:pt x="2471420" y="0"/>
                                </a:lnTo>
                                <a:lnTo>
                                  <a:pt x="2471420" y="26695"/>
                                </a:lnTo>
                                <a:lnTo>
                                  <a:pt x="3012440" y="26695"/>
                                </a:lnTo>
                                <a:lnTo>
                                  <a:pt x="3012440" y="574789"/>
                                </a:lnTo>
                                <a:lnTo>
                                  <a:pt x="3039110" y="574789"/>
                                </a:lnTo>
                                <a:lnTo>
                                  <a:pt x="30391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3" name="Image 163"/>
                          <pic:cNvPicPr/>
                        </pic:nvPicPr>
                        <pic:blipFill>
                          <a:blip r:embed="rId1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97032" y="36126"/>
                            <a:ext cx="1342356" cy="17935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-.157969pt;margin-top:.237252pt;width:595.3pt;height:419.55pt;mso-position-horizontal-relative:page;mso-position-vertical-relative:page;z-index:-16273408" id="docshapegroup127" coordorigin="-3,5" coordsize="11906,8391">
                <v:shape style="position:absolute;left:0;top:4;width:11900;height:8391" type="#_x0000_t75" id="docshape128" stroked="false">
                  <v:imagedata r:id="rId63" o:title=""/>
                </v:shape>
                <v:shape style="position:absolute;left:-4;top:103;width:11906;height:8293" type="#_x0000_t75" id="docshape129" stroked="false">
                  <v:imagedata r:id="rId116" o:title=""/>
                </v:shape>
                <v:shape style="position:absolute;left:8875;top:691;width:2443;height:6626" type="#_x0000_t75" id="docshape130" stroked="false">
                  <v:imagedata r:id="rId119" o:title=""/>
                </v:shape>
                <v:shape style="position:absolute;left:5265;top:1374;width:379;height:667" id="docshape131" coordorigin="5265,1375" coordsize="379,667" path="m5643,1879l5629,1948,5585,2000,5525,2031,5454,2041,5417,2039,5352,2019,5299,1978,5269,1920,5265,1885,5267,1855,5303,1778,5361,1728,5391,1706,5362,1683,5306,1626,5273,1552,5270,1525,5274,1492,5304,1435,5359,1396,5422,1377,5458,1375,5490,1377,5572,1410,5621,1482,5625,1512,5622,1523,5615,1534,5602,1545,5584,1556,5556,1571,5537,1581,5525,1588,5521,1590,5520,1589,5536,1568,5547,1547,5553,1528,5556,1510,5554,1489,5528,1434,5470,1404,5444,1401,5424,1403,5359,1442,5343,1496,5345,1518,5376,1579,5436,1631,5465,1651,5509,1681,5581,1744,5623,1798,5641,1850,5643,1879xe" filled="false" stroked="true" strokeweight="3.999972pt" strokecolor="#231f20">
                  <v:path arrowok="t"/>
                  <v:stroke dashstyle="solid"/>
                </v:shape>
                <v:shape style="position:absolute;left:5299;top:1686;width:310;height:369" type="#_x0000_t75" id="docshape132" stroked="false">
                  <v:imagedata r:id="rId120" o:title=""/>
                </v:shape>
                <v:shape style="position:absolute;left:5633;top:1360;width:367;height:670" id="docshape133" coordorigin="5634,1361" coordsize="367,670" path="m5971,1734l5955,1734,5956,1726,5956,1720,5956,1714,5956,1704,5955,1697,5952,1692,5948,1688,5944,1683,5872,1661,5840,1661,5840,1937,5841,1959,5882,2014,5902,2017,5902,2031,5712,2031,5712,2017,5731,2014,5745,2011,5776,1946,5773,1661,5634,1661,5658,1563,5674,1563,5674,1568,5673,1572,5673,1576,5673,1587,5675,1594,5679,1598,5683,1602,5687,1606,5760,1628,5779,1628,5778,1361,5781,1385,5806,1452,5840,1498,5840,1628,6000,1628,5971,1734xe" filled="false" stroked="true" strokeweight="3.999972pt" strokecolor="#231f20">
                  <v:path arrowok="t"/>
                  <v:stroke dashstyle="solid"/>
                </v:shape>
                <v:shape style="position:absolute;left:6047;top:1504;width:232;height:300" type="#_x0000_t75" id="docshape134" stroked="false">
                  <v:imagedata r:id="rId121" o:title=""/>
                </v:shape>
                <v:shape style="position:absolute;left:5965;top:1363;width:1765;height:781" id="docshape135" coordorigin="5966,1364" coordsize="1765,781" path="m5966,2017l5983,2014,5998,2009,6008,2002,6015,1994,6018,1986,6020,1974,6021,1958,6022,1937,6022,1600,6021,1582,6019,1568,6016,1556,6012,1548,6005,1542,5995,1536,5982,1532,5966,1530,5966,1515,6146,1515,6172,1516,6197,1519,6219,1525,6239,1532,6270,1552,6292,1578,6306,1611,6310,1651,6303,1700,6281,1738,6244,1765,6193,1782,6203,1798,6213,1814,6223,1830,6232,1844,6255,1878,6276,1907,6295,1932,6312,1953,6344,1986,6384,2022,6431,2062,6486,2106,6493,2112,6501,2116,6510,2119,6519,2122,6525,2124,6526,2125,6529,2127,6535,2128,6543,2129,6555,2129,6562,2130,6564,2130,6564,2144,6462,2144,6443,2130,6424,2116,6406,2103,6389,2090,6350,2059,6316,2031,6288,2005,6264,1981,6233,1946,6199,1903,6163,1851,6124,1791,6088,1793,6088,1946,6088,1967,6091,1984,6095,1996,6101,2004,6108,2008,6118,2012,6131,2015,6146,2017,6146,2031,5966,2031,5966,2017xm6384,2017l6403,2014,6418,2011,6429,2006,6436,2001,6441,1993,6444,1982,6446,1966,6447,1946,6447,1520,6453,1531,6459,1541,6464,1550,6470,1558,6483,1575,6494,1588,6504,1596,6513,1600,6513,1946,6514,1967,6516,1984,6520,1996,6526,2004,6534,2008,6545,2012,6559,2015,6576,2017,6576,2031,6384,2031,6384,2017xm6470,1455l6424,1409,6470,1364,6515,1409,6470,1455xm6891,1519l6907,1524,6919,1528,6928,1530,6933,1531,6947,1531,6956,1523,6963,1506,6977,1506,6982,1670,6967,1670,6957,1643,6947,1620,6936,1601,6926,1586,6906,1564,6882,1549,6856,1540,6826,1537,6786,1542,6752,1558,6723,1584,6700,1622,6686,1656,6677,1694,6671,1735,6669,1781,6671,1824,6678,1864,6689,1900,6705,1933,6730,1967,6759,1991,6794,2005,6833,2010,6841,2010,6850,2009,6861,2007,6871,2006,6881,2003,6890,1999,6906,1992,6915,1987,6919,1983,6923,1979,6925,1972,6925,1963,6925,1839,6924,1819,6922,1803,6919,1791,6914,1783,6908,1778,6898,1774,6884,1771,6868,1769,6868,1755,7034,1755,7034,1769,7018,1770,7007,1773,7001,1779,6995,1787,6991,1798,6989,1812,6988,1829,6988,1982,6983,1993,6970,2003,6947,2014,6916,2024,6887,2032,6862,2037,6841,2041,6825,2042,6779,2038,6737,2025,6699,2004,6664,1975,6633,1935,6610,1889,6597,1837,6592,1778,6596,1726,6606,1677,6624,1633,6649,1592,6683,1554,6723,1527,6767,1511,6817,1506,6836,1507,6855,1509,6873,1513,6891,1519xm7495,1773l7491,1833,7478,1887,7457,1934,7428,1975,7397,2004,7362,2025,7324,2038,7283,2042,7234,2037,7191,2020,7154,1994,7122,1956,7099,1916,7083,1872,7073,1825,7070,1773,7074,1714,7086,1661,7107,1614,7135,1573,7167,1543,7202,1521,7241,1508,7283,1504,7331,1509,7374,1526,7411,1553,7444,1590,7466,1630,7482,1674,7492,1722,7495,1773xm7421,1773l7420,1730,7415,1689,7407,1653,7396,1620,7376,1582,7350,1554,7319,1538,7283,1532,7246,1537,7215,1554,7190,1582,7169,1620,7158,1653,7150,1690,7145,1730,7143,1773,7145,1817,7150,1857,7158,1893,7169,1926,7189,1964,7215,1992,7246,2008,7283,2014,7319,2008,7350,1992,7376,1965,7396,1926,7407,1893,7415,1857,7420,1817,7421,1773xm7282,1819l7236,1774,7282,1728,7327,1774,7282,1819xm7538,2017l7557,2014,7572,2011,7583,2006,7590,2001,7595,1993,7598,1982,7600,1966,7601,1946,7601,1520,7607,1531,7613,1541,7619,1550,7624,1558,7637,1575,7648,1588,7658,1596,7667,1600,7667,1946,7668,1967,7670,1984,7674,1996,7680,2004,7688,2008,7699,2012,7713,2015,7730,2017,7730,2031,7538,2031,7538,2017xm7624,1455l7578,1409,7624,1364,7669,1409,7624,1455xe" filled="false" stroked="true" strokeweight="3.999972pt" strokecolor="#231f20">
                  <v:path arrowok="t"/>
                  <v:stroke dashstyle="solid"/>
                </v:shape>
                <v:shape style="position:absolute;left:5265;top:1361;width:2465;height:782" type="#_x0000_t75" id="docshape136" stroked="false">
                  <v:imagedata r:id="rId122" o:title=""/>
                </v:shape>
                <v:shape style="position:absolute;left:4068;top:1900;width:4786;height:3593" id="docshape137" coordorigin="4068,1901" coordsize="4786,3593" path="m4960,5272l4288,5272,4288,4588,4188,4588,4188,5367,4288,5367,4960,5367,4960,5272xm4960,2027l4288,2027,4188,2027,4188,2806,4288,2806,4288,2123,4960,2123,4960,2027xm4962,5451l4110,5451,4110,4588,4068,4588,4068,5493,4110,5493,4962,5493,4962,5451xm4962,1901l4110,1901,4068,1901,4068,2806,4110,2806,4110,1943,4962,1943,4962,1901xm8734,4588l8634,4588,8634,5272,7962,5272,7962,5367,8634,5367,8734,5367,8734,4588xm8734,2027l8634,2027,7962,2027,7962,2123,8634,2123,8634,2806,8734,2806,8734,2027xm8854,4588l8812,4588,8812,5451,7960,5451,7960,5493,8812,5493,8854,5493,8854,4588xm8854,1901l8812,1901,7960,1901,7960,1943,8812,1943,8812,2806,8854,2806,8854,1901xe" filled="true" fillcolor="#231f20" stroked="false">
                  <v:path arrowok="t"/>
                  <v:fill type="solid"/>
                </v:shape>
                <v:shape style="position:absolute;left:5503;top:61;width:2114;height:283" type="#_x0000_t75" id="docshape138" stroked="false">
                  <v:imagedata r:id="rId115" o:title=""/>
                </v:shape>
                <w10:wrap type="none"/>
              </v:group>
            </w:pict>
          </mc:Fallback>
        </mc:AlternateContent>
      </w:r>
      <w:r>
        <w:rPr>
          <w:color w:val="231F20"/>
          <w:spacing w:val="2"/>
          <w:w w:val="85"/>
        </w:rPr>
        <w:t>CONCEITOS</w:t>
      </w:r>
      <w:r>
        <w:rPr>
          <w:color w:val="231F20"/>
          <w:spacing w:val="-5"/>
          <w:w w:val="85"/>
        </w:rPr>
        <w:t> </w:t>
      </w:r>
      <w:r>
        <w:rPr>
          <w:color w:val="231F20"/>
          <w:spacing w:val="-2"/>
        </w:rPr>
        <w:t>BÁSICOS</w:t>
      </w:r>
    </w:p>
    <w:p>
      <w:pPr>
        <w:pStyle w:val="BodyText"/>
        <w:spacing w:before="6"/>
        <w:ind w:left="203" w:right="38" w:firstLine="707"/>
        <w:jc w:val="both"/>
        <w:rPr>
          <w:rFonts w:ascii="Tw Cen MT" w:hAnsi="Tw Cen MT"/>
        </w:rPr>
      </w:pPr>
      <w:r>
        <w:rPr>
          <w:rFonts w:ascii="Tw Cen MT" w:hAnsi="Tw Cen MT"/>
          <w:color w:val="231F20"/>
        </w:rPr>
        <w:t>Este capítulo é padrão </w:t>
      </w:r>
      <w:r>
        <w:rPr>
          <w:rFonts w:ascii="Tw Cen MT" w:hAnsi="Tw Cen MT"/>
          <w:color w:val="231F20"/>
        </w:rPr>
        <w:t>nos </w:t>
      </w:r>
      <w:r>
        <w:rPr>
          <w:rFonts w:ascii="Tw Cen MT" w:hAnsi="Tw Cen MT"/>
          <w:color w:val="231F20"/>
          <w:spacing w:val="-4"/>
        </w:rPr>
        <w:t>livros</w:t>
      </w:r>
      <w:r>
        <w:rPr>
          <w:rFonts w:ascii="Tw Cen MT" w:hAnsi="Tw Cen MT"/>
          <w:color w:val="231F20"/>
          <w:spacing w:val="-13"/>
        </w:rPr>
        <w:t> </w:t>
      </w:r>
      <w:r>
        <w:rPr>
          <w:rFonts w:ascii="Tw Cen MT" w:hAnsi="Tw Cen MT"/>
          <w:color w:val="231F20"/>
          <w:spacing w:val="-4"/>
        </w:rPr>
        <w:t>da</w:t>
      </w:r>
      <w:r>
        <w:rPr>
          <w:rFonts w:ascii="Tw Cen MT" w:hAnsi="Tw Cen MT"/>
          <w:color w:val="231F20"/>
          <w:spacing w:val="-13"/>
        </w:rPr>
        <w:t> </w:t>
      </w:r>
      <w:r>
        <w:rPr>
          <w:rFonts w:ascii="Tw Cen MT" w:hAnsi="Tw Cen MT"/>
          <w:color w:val="231F20"/>
          <w:spacing w:val="-4"/>
        </w:rPr>
        <w:t>daemon.</w:t>
      </w:r>
      <w:r>
        <w:rPr>
          <w:rFonts w:ascii="Tw Cen MT" w:hAnsi="Tw Cen MT"/>
          <w:color w:val="231F20"/>
          <w:spacing w:val="-12"/>
        </w:rPr>
        <w:t> </w:t>
      </w:r>
      <w:r>
        <w:rPr>
          <w:rFonts w:ascii="Tw Cen MT" w:hAnsi="Tw Cen MT"/>
          <w:color w:val="231F20"/>
          <w:spacing w:val="-4"/>
        </w:rPr>
        <w:t>Traz</w:t>
      </w:r>
      <w:r>
        <w:rPr>
          <w:rFonts w:ascii="Tw Cen MT" w:hAnsi="Tw Cen MT"/>
          <w:color w:val="231F20"/>
          <w:spacing w:val="-13"/>
        </w:rPr>
        <w:t> </w:t>
      </w:r>
      <w:r>
        <w:rPr>
          <w:rFonts w:ascii="Tw Cen MT" w:hAnsi="Tw Cen MT"/>
          <w:color w:val="231F20"/>
          <w:spacing w:val="-4"/>
        </w:rPr>
        <w:t>um</w:t>
      </w:r>
      <w:r>
        <w:rPr>
          <w:rFonts w:ascii="Tw Cen MT" w:hAnsi="Tw Cen MT"/>
          <w:color w:val="231F20"/>
          <w:spacing w:val="-12"/>
        </w:rPr>
        <w:t> </w:t>
      </w:r>
      <w:r>
        <w:rPr>
          <w:rFonts w:ascii="Tw Cen MT" w:hAnsi="Tw Cen MT"/>
          <w:color w:val="231F20"/>
          <w:spacing w:val="-4"/>
        </w:rPr>
        <w:t>panorama </w:t>
      </w:r>
      <w:r>
        <w:rPr>
          <w:rFonts w:ascii="Tw Cen MT" w:hAnsi="Tw Cen MT"/>
          <w:color w:val="231F20"/>
        </w:rPr>
        <w:t>superficial a respeito das regras e terminologias</w:t>
      </w:r>
      <w:r>
        <w:rPr>
          <w:rFonts w:ascii="Tw Cen MT" w:hAnsi="Tw Cen MT"/>
          <w:color w:val="231F20"/>
          <w:spacing w:val="-8"/>
        </w:rPr>
        <w:t> </w:t>
      </w:r>
      <w:r>
        <w:rPr>
          <w:rFonts w:ascii="Tw Cen MT" w:hAnsi="Tw Cen MT"/>
          <w:color w:val="231F20"/>
        </w:rPr>
        <w:t>do</w:t>
      </w:r>
      <w:r>
        <w:rPr>
          <w:rFonts w:ascii="Tw Cen MT" w:hAnsi="Tw Cen MT"/>
          <w:color w:val="231F20"/>
          <w:spacing w:val="-8"/>
        </w:rPr>
        <w:t> </w:t>
      </w:r>
      <w:r>
        <w:rPr>
          <w:rFonts w:ascii="Tw Cen MT" w:hAnsi="Tw Cen MT"/>
          <w:color w:val="231F20"/>
        </w:rPr>
        <w:t>jogo.</w:t>
      </w:r>
    </w:p>
    <w:p>
      <w:pPr>
        <w:pStyle w:val="Heading4"/>
        <w:ind w:left="0" w:right="590"/>
        <w:jc w:val="right"/>
      </w:pPr>
      <w:r>
        <w:rPr>
          <w:color w:val="231F20"/>
          <w:w w:val="90"/>
        </w:rPr>
        <w:t>CRIAÇÃO</w:t>
      </w:r>
      <w:r>
        <w:rPr>
          <w:color w:val="231F20"/>
          <w:spacing w:val="-26"/>
          <w:w w:val="90"/>
        </w:rPr>
        <w:t> </w:t>
      </w:r>
      <w:r>
        <w:rPr>
          <w:color w:val="231F20"/>
          <w:w w:val="90"/>
        </w:rPr>
        <w:t>DE</w:t>
      </w:r>
      <w:r>
        <w:rPr>
          <w:color w:val="231F20"/>
          <w:spacing w:val="-26"/>
          <w:w w:val="90"/>
        </w:rPr>
        <w:t> </w:t>
      </w:r>
      <w:r>
        <w:rPr>
          <w:color w:val="231F20"/>
          <w:spacing w:val="-2"/>
          <w:w w:val="90"/>
        </w:rPr>
        <w:t>PERSONAGENS</w:t>
      </w:r>
    </w:p>
    <w:p>
      <w:pPr>
        <w:pStyle w:val="BodyText"/>
        <w:spacing w:before="6"/>
        <w:ind w:left="203" w:right="38" w:firstLine="707"/>
        <w:jc w:val="both"/>
        <w:rPr>
          <w:rFonts w:ascii="Tw Cen MT" w:hAnsi="Tw Cen MT"/>
        </w:rPr>
      </w:pPr>
      <w:r>
        <w:rPr>
          <w:rFonts w:ascii="Tw Cen MT" w:hAnsi="Tw Cen MT"/>
          <w:color w:val="231F20"/>
        </w:rPr>
        <w:t>Aqui</w:t>
      </w:r>
      <w:r>
        <w:rPr>
          <w:rFonts w:ascii="Tw Cen MT" w:hAnsi="Tw Cen MT"/>
          <w:color w:val="231F20"/>
          <w:spacing w:val="-9"/>
        </w:rPr>
        <w:t> </w:t>
      </w:r>
      <w:r>
        <w:rPr>
          <w:rFonts w:ascii="Tw Cen MT" w:hAnsi="Tw Cen MT"/>
          <w:color w:val="231F20"/>
        </w:rPr>
        <w:t>aprendemos</w:t>
      </w:r>
      <w:r>
        <w:rPr>
          <w:rFonts w:ascii="Tw Cen MT" w:hAnsi="Tw Cen MT"/>
          <w:color w:val="231F20"/>
          <w:spacing w:val="-9"/>
        </w:rPr>
        <w:t> </w:t>
      </w:r>
      <w:r>
        <w:rPr>
          <w:rFonts w:ascii="Tw Cen MT" w:hAnsi="Tw Cen MT"/>
          <w:color w:val="231F20"/>
        </w:rPr>
        <w:t>a</w:t>
      </w:r>
      <w:r>
        <w:rPr>
          <w:rFonts w:ascii="Tw Cen MT" w:hAnsi="Tw Cen MT"/>
          <w:color w:val="231F20"/>
          <w:spacing w:val="-9"/>
        </w:rPr>
        <w:t> </w:t>
      </w:r>
      <w:r>
        <w:rPr>
          <w:rFonts w:ascii="Tw Cen MT" w:hAnsi="Tw Cen MT"/>
          <w:color w:val="231F20"/>
        </w:rPr>
        <w:t>construir um personagem vampiro passo a passo. Junto com as</w:t>
      </w:r>
      <w:r>
        <w:rPr>
          <w:rFonts w:ascii="Tw Cen MT" w:hAnsi="Tw Cen MT"/>
          <w:color w:val="231F20"/>
        </w:rPr>
        <w:t> diretrizes acompanhamos a criação de um personagem, o que facilita muito a compreensão</w:t>
      </w:r>
      <w:r>
        <w:rPr>
          <w:rFonts w:ascii="Tw Cen MT" w:hAnsi="Tw Cen MT"/>
          <w:color w:val="231F20"/>
          <w:spacing w:val="-8"/>
        </w:rPr>
        <w:t> </w:t>
      </w:r>
      <w:r>
        <w:rPr>
          <w:rFonts w:ascii="Tw Cen MT" w:hAnsi="Tw Cen MT"/>
          <w:color w:val="231F20"/>
        </w:rPr>
        <w:t>do</w:t>
      </w:r>
      <w:r>
        <w:rPr>
          <w:rFonts w:ascii="Tw Cen MT" w:hAnsi="Tw Cen MT"/>
          <w:color w:val="231F20"/>
          <w:spacing w:val="-8"/>
        </w:rPr>
        <w:t> </w:t>
      </w:r>
      <w:r>
        <w:rPr>
          <w:rFonts w:ascii="Tw Cen MT" w:hAnsi="Tw Cen MT"/>
          <w:color w:val="231F20"/>
        </w:rPr>
        <w:t>processo.</w:t>
      </w:r>
    </w:p>
    <w:p>
      <w:pPr>
        <w:pStyle w:val="Heading4"/>
        <w:ind w:left="203"/>
      </w:pPr>
      <w:r>
        <w:rPr>
          <w:color w:val="231F20"/>
          <w:spacing w:val="-2"/>
        </w:rPr>
        <w:t>RAÇAS</w:t>
      </w:r>
    </w:p>
    <w:p>
      <w:pPr>
        <w:pStyle w:val="BodyText"/>
        <w:spacing w:before="5"/>
        <w:ind w:left="203"/>
        <w:rPr>
          <w:rFonts w:ascii="Tw Cen MT" w:hAnsi="Tw Cen MT"/>
        </w:rPr>
      </w:pPr>
      <w:r>
        <w:rPr>
          <w:rFonts w:ascii="Tw Cen MT" w:hAnsi="Tw Cen MT"/>
          <w:color w:val="231F20"/>
        </w:rPr>
        <w:t>Logo</w:t>
      </w:r>
      <w:r>
        <w:rPr>
          <w:rFonts w:ascii="Tw Cen MT" w:hAnsi="Tw Cen MT"/>
          <w:color w:val="231F20"/>
          <w:spacing w:val="-1"/>
        </w:rPr>
        <w:t> </w:t>
      </w:r>
      <w:r>
        <w:rPr>
          <w:rFonts w:ascii="Tw Cen MT" w:hAnsi="Tw Cen MT"/>
          <w:color w:val="231F20"/>
        </w:rPr>
        <w:t>em</w:t>
      </w:r>
      <w:r>
        <w:rPr>
          <w:rFonts w:ascii="Tw Cen MT" w:hAnsi="Tw Cen MT"/>
          <w:color w:val="231F20"/>
          <w:spacing w:val="-1"/>
        </w:rPr>
        <w:t> </w:t>
      </w:r>
      <w:r>
        <w:rPr>
          <w:rFonts w:ascii="Tw Cen MT" w:hAnsi="Tw Cen MT"/>
          <w:color w:val="231F20"/>
        </w:rPr>
        <w:t>seguida</w:t>
      </w:r>
      <w:r>
        <w:rPr>
          <w:rFonts w:ascii="Tw Cen MT" w:hAnsi="Tw Cen MT"/>
          <w:color w:val="231F20"/>
          <w:spacing w:val="-1"/>
        </w:rPr>
        <w:t> </w:t>
      </w:r>
      <w:r>
        <w:rPr>
          <w:rFonts w:ascii="Tw Cen MT" w:hAnsi="Tw Cen MT"/>
          <w:color w:val="231F20"/>
        </w:rPr>
        <w:t>são</w:t>
      </w:r>
      <w:r>
        <w:rPr>
          <w:rFonts w:ascii="Tw Cen MT" w:hAnsi="Tw Cen MT"/>
          <w:color w:val="231F20"/>
          <w:spacing w:val="-1"/>
        </w:rPr>
        <w:t> </w:t>
      </w:r>
      <w:r>
        <w:rPr>
          <w:rFonts w:ascii="Tw Cen MT" w:hAnsi="Tw Cen MT"/>
          <w:color w:val="231F20"/>
        </w:rPr>
        <w:t>apresentadas as</w:t>
      </w:r>
      <w:r>
        <w:rPr>
          <w:rFonts w:ascii="Tw Cen MT" w:hAnsi="Tw Cen MT"/>
          <w:color w:val="231F20"/>
          <w:spacing w:val="-8"/>
        </w:rPr>
        <w:t> </w:t>
      </w:r>
      <w:r>
        <w:rPr>
          <w:rFonts w:ascii="Tw Cen MT" w:hAnsi="Tw Cen MT"/>
          <w:color w:val="231F20"/>
        </w:rPr>
        <w:t>raças</w:t>
      </w:r>
      <w:r>
        <w:rPr>
          <w:rFonts w:ascii="Tw Cen MT" w:hAnsi="Tw Cen MT"/>
          <w:color w:val="231F20"/>
          <w:spacing w:val="-8"/>
        </w:rPr>
        <w:t> </w:t>
      </w:r>
      <w:r>
        <w:rPr>
          <w:rFonts w:ascii="Tw Cen MT" w:hAnsi="Tw Cen MT"/>
          <w:color w:val="231F20"/>
        </w:rPr>
        <w:t>vampíricas:</w:t>
      </w:r>
    </w:p>
    <w:p>
      <w:pPr>
        <w:pStyle w:val="BodyText"/>
        <w:rPr>
          <w:rFonts w:ascii="Tw Cen MT"/>
        </w:rPr>
      </w:pPr>
      <w:r>
        <w:rPr/>
        <w:br w:type="column"/>
      </w:r>
      <w:r>
        <w:rPr>
          <w:rFonts w:ascii="Tw Cen MT"/>
        </w:rPr>
      </w:r>
    </w:p>
    <w:p>
      <w:pPr>
        <w:pStyle w:val="BodyText"/>
        <w:rPr>
          <w:rFonts w:ascii="Tw Cen MT"/>
        </w:rPr>
      </w:pPr>
    </w:p>
    <w:p>
      <w:pPr>
        <w:pStyle w:val="BodyText"/>
        <w:rPr>
          <w:rFonts w:ascii="Tw Cen MT"/>
        </w:rPr>
      </w:pPr>
    </w:p>
    <w:p>
      <w:pPr>
        <w:pStyle w:val="BodyText"/>
        <w:rPr>
          <w:rFonts w:ascii="Tw Cen MT"/>
        </w:rPr>
      </w:pPr>
    </w:p>
    <w:p>
      <w:pPr>
        <w:pStyle w:val="BodyText"/>
        <w:rPr>
          <w:rFonts w:ascii="Tw Cen MT"/>
        </w:rPr>
      </w:pPr>
    </w:p>
    <w:p>
      <w:pPr>
        <w:pStyle w:val="BodyText"/>
        <w:spacing w:before="34"/>
        <w:rPr>
          <w:rFonts w:ascii="Tw Cen MT"/>
        </w:rPr>
      </w:pPr>
    </w:p>
    <w:p>
      <w:pPr>
        <w:pStyle w:val="BodyText"/>
        <w:ind w:left="203" w:right="3181" w:firstLine="707"/>
        <w:jc w:val="both"/>
        <w:rPr>
          <w:rFonts w:ascii="Tw Cen MT" w:hAnsi="Tw Cen MT"/>
        </w:rPr>
      </w:pPr>
      <w:r>
        <w:rPr>
          <w:rFonts w:ascii="Tw Cen MT" w:hAnsi="Tw Cen MT"/>
          <w:color w:val="ED1C24"/>
        </w:rPr>
        <w:t>A</w:t>
      </w:r>
      <w:r>
        <w:rPr>
          <w:rFonts w:ascii="Tw Cen MT" w:hAnsi="Tw Cen MT"/>
          <w:color w:val="ED1C24"/>
        </w:rPr>
        <w:t> esta raça pertence quase </w:t>
      </w:r>
      <w:r>
        <w:rPr>
          <w:rFonts w:ascii="Tw Cen MT" w:hAnsi="Tw Cen MT"/>
          <w:color w:val="ED1C24"/>
        </w:rPr>
        <w:t>a metade</w:t>
      </w:r>
      <w:r>
        <w:rPr>
          <w:rFonts w:ascii="Tw Cen MT" w:hAnsi="Tw Cen MT"/>
          <w:color w:val="ED1C24"/>
          <w:spacing w:val="-17"/>
        </w:rPr>
        <w:t> </w:t>
      </w:r>
      <w:r>
        <w:rPr>
          <w:rFonts w:ascii="Tw Cen MT" w:hAnsi="Tw Cen MT"/>
          <w:color w:val="ED1C24"/>
        </w:rPr>
        <w:t>da</w:t>
      </w:r>
      <w:r>
        <w:rPr>
          <w:rFonts w:ascii="Tw Cen MT" w:hAnsi="Tw Cen MT"/>
          <w:color w:val="ED1C24"/>
          <w:spacing w:val="-17"/>
        </w:rPr>
        <w:t> </w:t>
      </w:r>
      <w:r>
        <w:rPr>
          <w:rFonts w:ascii="Tw Cen MT" w:hAnsi="Tw Cen MT"/>
          <w:color w:val="ED1C24"/>
        </w:rPr>
        <w:t>população</w:t>
      </w:r>
      <w:r>
        <w:rPr>
          <w:rFonts w:ascii="Tw Cen MT" w:hAnsi="Tw Cen MT"/>
          <w:color w:val="ED1C24"/>
          <w:spacing w:val="-16"/>
        </w:rPr>
        <w:t> </w:t>
      </w:r>
      <w:r>
        <w:rPr>
          <w:rFonts w:ascii="Tw Cen MT" w:hAnsi="Tw Cen MT"/>
          <w:color w:val="ED1C24"/>
        </w:rPr>
        <w:t>vampírica.</w:t>
      </w:r>
      <w:r>
        <w:rPr>
          <w:rFonts w:ascii="Tw Cen MT" w:hAnsi="Tw Cen MT"/>
          <w:color w:val="ED1C24"/>
          <w:spacing w:val="-17"/>
        </w:rPr>
        <w:t> </w:t>
      </w:r>
      <w:r>
        <w:rPr>
          <w:rFonts w:ascii="Tw Cen MT" w:hAnsi="Tw Cen MT"/>
          <w:color w:val="ED1C24"/>
        </w:rPr>
        <w:t>Os</w:t>
      </w:r>
      <w:r>
        <w:rPr>
          <w:rFonts w:ascii="Tw Cen MT" w:hAnsi="Tw Cen MT"/>
          <w:color w:val="ED1C24"/>
          <w:spacing w:val="-16"/>
        </w:rPr>
        <w:t> </w:t>
      </w:r>
      <w:r>
        <w:rPr>
          <w:rFonts w:ascii="Tw Cen MT" w:hAnsi="Tw Cen MT"/>
          <w:color w:val="ED1C24"/>
        </w:rPr>
        <w:t>Strigoi têm origem na Antiga Roma, quando </w:t>
      </w:r>
      <w:r>
        <w:rPr>
          <w:rFonts w:ascii="Tw Cen MT" w:hAnsi="Tw Cen MT"/>
          <w:color w:val="ED1C24"/>
        </w:rPr>
        <w:t>a lendária bruxa Strix, à beira da morte, </w:t>
      </w:r>
      <w:r>
        <w:rPr>
          <w:rFonts w:ascii="Tw Cen MT" w:hAnsi="Tw Cen MT"/>
          <w:color w:val="ED1C24"/>
          <w:spacing w:val="-4"/>
        </w:rPr>
        <w:t>suplicou</w:t>
      </w:r>
      <w:r>
        <w:rPr>
          <w:rFonts w:ascii="Tw Cen MT" w:hAnsi="Tw Cen MT"/>
          <w:color w:val="ED1C24"/>
          <w:spacing w:val="-12"/>
        </w:rPr>
        <w:t> </w:t>
      </w:r>
      <w:r>
        <w:rPr>
          <w:rFonts w:ascii="Tw Cen MT" w:hAnsi="Tw Cen MT"/>
          <w:color w:val="ED1C24"/>
          <w:spacing w:val="-4"/>
        </w:rPr>
        <w:t>à</w:t>
      </w:r>
      <w:r>
        <w:rPr>
          <w:rFonts w:ascii="Tw Cen MT" w:hAnsi="Tw Cen MT"/>
          <w:color w:val="ED1C24"/>
          <w:spacing w:val="-12"/>
        </w:rPr>
        <w:t> </w:t>
      </w:r>
      <w:r>
        <w:rPr>
          <w:rFonts w:ascii="Tw Cen MT" w:hAnsi="Tw Cen MT"/>
          <w:color w:val="ED1C24"/>
          <w:spacing w:val="-4"/>
        </w:rPr>
        <w:t>Nix,</w:t>
      </w:r>
      <w:r>
        <w:rPr>
          <w:rFonts w:ascii="Tw Cen MT" w:hAnsi="Tw Cen MT"/>
          <w:color w:val="ED1C24"/>
          <w:spacing w:val="-12"/>
        </w:rPr>
        <w:t> </w:t>
      </w:r>
      <w:r>
        <w:rPr>
          <w:rFonts w:ascii="Tw Cen MT" w:hAnsi="Tw Cen MT"/>
          <w:color w:val="ED1C24"/>
          <w:spacing w:val="-4"/>
        </w:rPr>
        <w:t>deusa</w:t>
      </w:r>
      <w:r>
        <w:rPr>
          <w:rFonts w:ascii="Tw Cen MT" w:hAnsi="Tw Cen MT"/>
          <w:color w:val="ED1C24"/>
          <w:spacing w:val="-12"/>
        </w:rPr>
        <w:t> </w:t>
      </w:r>
      <w:r>
        <w:rPr>
          <w:rFonts w:ascii="Tw Cen MT" w:hAnsi="Tw Cen MT"/>
          <w:color w:val="ED1C24"/>
          <w:spacing w:val="-4"/>
        </w:rPr>
        <w:t>da</w:t>
      </w:r>
      <w:r>
        <w:rPr>
          <w:rFonts w:ascii="Tw Cen MT" w:hAnsi="Tw Cen MT"/>
          <w:color w:val="ED1C24"/>
          <w:spacing w:val="-12"/>
        </w:rPr>
        <w:t> </w:t>
      </w:r>
      <w:r>
        <w:rPr>
          <w:rFonts w:ascii="Tw Cen MT" w:hAnsi="Tw Cen MT"/>
          <w:color w:val="ED1C24"/>
          <w:spacing w:val="-4"/>
        </w:rPr>
        <w:t>noite,</w:t>
      </w:r>
      <w:r>
        <w:rPr>
          <w:rFonts w:ascii="Tw Cen MT" w:hAnsi="Tw Cen MT"/>
          <w:color w:val="ED1C24"/>
          <w:spacing w:val="-12"/>
        </w:rPr>
        <w:t> </w:t>
      </w:r>
      <w:r>
        <w:rPr>
          <w:rFonts w:ascii="Tw Cen MT" w:hAnsi="Tw Cen MT"/>
          <w:color w:val="ED1C24"/>
          <w:spacing w:val="-4"/>
        </w:rPr>
        <w:t>a</w:t>
      </w:r>
      <w:r>
        <w:rPr>
          <w:rFonts w:ascii="Tw Cen MT" w:hAnsi="Tw Cen MT"/>
          <w:color w:val="ED1C24"/>
          <w:spacing w:val="-12"/>
        </w:rPr>
        <w:t> </w:t>
      </w:r>
      <w:r>
        <w:rPr>
          <w:rFonts w:ascii="Tw Cen MT" w:hAnsi="Tw Cen MT"/>
          <w:color w:val="ED1C24"/>
          <w:spacing w:val="-4"/>
        </w:rPr>
        <w:t>vida</w:t>
      </w:r>
      <w:r>
        <w:rPr>
          <w:rFonts w:ascii="Tw Cen MT" w:hAnsi="Tw Cen MT"/>
          <w:color w:val="ED1C24"/>
          <w:spacing w:val="-12"/>
        </w:rPr>
        <w:t> </w:t>
      </w:r>
      <w:r>
        <w:rPr>
          <w:rFonts w:ascii="Tw Cen MT" w:hAnsi="Tw Cen MT"/>
          <w:color w:val="ED1C24"/>
          <w:spacing w:val="-4"/>
        </w:rPr>
        <w:t>eterna</w:t>
      </w:r>
      <w:r>
        <w:rPr>
          <w:rFonts w:ascii="Tw Cen MT" w:hAnsi="Tw Cen MT"/>
          <w:color w:val="ED1C24"/>
          <w:spacing w:val="-4"/>
        </w:rPr>
        <w:t>,</w:t>
      </w:r>
      <w:r>
        <w:rPr>
          <w:rFonts w:ascii="Tw Cen MT" w:hAnsi="Tw Cen MT"/>
          <w:color w:val="ED1C24"/>
          <w:spacing w:val="-4"/>
        </w:rPr>
        <w:t> </w:t>
      </w:r>
      <w:r>
        <w:rPr>
          <w:rFonts w:ascii="Tw Cen MT" w:hAnsi="Tw Cen MT"/>
          <w:color w:val="ED1C24"/>
        </w:rPr>
        <w:t>tornando-se assim a primeira vampira </w:t>
      </w:r>
      <w:r>
        <w:rPr>
          <w:rFonts w:ascii="Tw Cen MT" w:hAnsi="Tw Cen MT"/>
          <w:color w:val="ED1C24"/>
        </w:rPr>
        <w:t>da raça. Strix passou o Dom das Trevas </w:t>
      </w:r>
      <w:r>
        <w:rPr>
          <w:rFonts w:ascii="Tw Cen MT" w:hAnsi="Tw Cen MT"/>
          <w:color w:val="ED1C24"/>
        </w:rPr>
        <w:t>par</w:t>
      </w:r>
      <w:r>
        <w:rPr>
          <w:rFonts w:ascii="Tw Cen MT" w:hAnsi="Tw Cen MT"/>
          <w:color w:val="ED1C24"/>
        </w:rPr>
        <w:t>a apenas 3 discípulos que espalharam </w:t>
      </w:r>
      <w:r>
        <w:rPr>
          <w:rFonts w:ascii="Tw Cen MT" w:hAnsi="Tw Cen MT"/>
          <w:color w:val="ED1C24"/>
        </w:rPr>
        <w:t>a maldição</w:t>
      </w:r>
      <w:r>
        <w:rPr>
          <w:rFonts w:ascii="Tw Cen MT" w:hAnsi="Tw Cen MT"/>
          <w:color w:val="ED1C24"/>
          <w:spacing w:val="-9"/>
        </w:rPr>
        <w:t> </w:t>
      </w:r>
      <w:r>
        <w:rPr>
          <w:rFonts w:ascii="Tw Cen MT" w:hAnsi="Tw Cen MT"/>
          <w:color w:val="ED1C24"/>
        </w:rPr>
        <w:t>dos</w:t>
      </w:r>
      <w:r>
        <w:rPr>
          <w:rFonts w:ascii="Tw Cen MT" w:hAnsi="Tw Cen MT"/>
          <w:color w:val="ED1C24"/>
          <w:spacing w:val="-9"/>
        </w:rPr>
        <w:t> </w:t>
      </w:r>
      <w:r>
        <w:rPr>
          <w:rFonts w:ascii="Tw Cen MT" w:hAnsi="Tw Cen MT"/>
          <w:color w:val="ED1C24"/>
        </w:rPr>
        <w:t>Strigoi</w:t>
      </w:r>
      <w:r>
        <w:rPr>
          <w:rFonts w:ascii="Tw Cen MT" w:hAnsi="Tw Cen MT"/>
          <w:color w:val="ED1C24"/>
          <w:spacing w:val="-9"/>
        </w:rPr>
        <w:t> </w:t>
      </w:r>
      <w:r>
        <w:rPr>
          <w:rFonts w:ascii="Tw Cen MT" w:hAnsi="Tw Cen MT"/>
          <w:color w:val="ED1C24"/>
        </w:rPr>
        <w:t>pelo</w:t>
      </w:r>
      <w:r>
        <w:rPr>
          <w:rFonts w:ascii="Tw Cen MT" w:hAnsi="Tw Cen MT"/>
          <w:color w:val="ED1C24"/>
          <w:spacing w:val="-9"/>
        </w:rPr>
        <w:t> </w:t>
      </w:r>
      <w:r>
        <w:rPr>
          <w:rFonts w:ascii="Tw Cen MT" w:hAnsi="Tw Cen MT"/>
          <w:color w:val="ED1C24"/>
        </w:rPr>
        <w:t>mundo.</w:t>
      </w:r>
      <w:r>
        <w:rPr>
          <w:rFonts w:ascii="Tw Cen MT" w:hAnsi="Tw Cen MT"/>
          <w:color w:val="ED1C24"/>
          <w:spacing w:val="-9"/>
        </w:rPr>
        <w:t> </w:t>
      </w:r>
      <w:r>
        <w:rPr>
          <w:rFonts w:ascii="Tw Cen MT" w:hAnsi="Tw Cen MT"/>
          <w:color w:val="ED1C24"/>
        </w:rPr>
        <w:t>Vampiros</w:t>
      </w:r>
      <w:r>
        <w:rPr>
          <w:rFonts w:ascii="Tw Cen MT" w:hAnsi="Tw Cen MT"/>
          <w:color w:val="ED1C24"/>
        </w:rPr>
        <w:t> </w:t>
      </w:r>
      <w:r>
        <w:rPr>
          <w:rFonts w:ascii="Tw Cen MT" w:hAnsi="Tw Cen MT"/>
          <w:color w:val="ED1C24"/>
          <w:spacing w:val="-4"/>
        </w:rPr>
        <w:t>famosos</w:t>
      </w:r>
      <w:r>
        <w:rPr>
          <w:rFonts w:ascii="Tw Cen MT" w:hAnsi="Tw Cen MT"/>
          <w:color w:val="ED1C24"/>
          <w:spacing w:val="-9"/>
        </w:rPr>
        <w:t> </w:t>
      </w:r>
      <w:r>
        <w:rPr>
          <w:rFonts w:ascii="Tw Cen MT" w:hAnsi="Tw Cen MT"/>
          <w:color w:val="ED1C24"/>
          <w:spacing w:val="-4"/>
        </w:rPr>
        <w:t>como</w:t>
      </w:r>
      <w:r>
        <w:rPr>
          <w:rFonts w:ascii="Tw Cen MT" w:hAnsi="Tw Cen MT"/>
          <w:color w:val="ED1C24"/>
          <w:spacing w:val="-8"/>
        </w:rPr>
        <w:t> </w:t>
      </w:r>
      <w:r>
        <w:rPr>
          <w:rFonts w:ascii="Tw Cen MT" w:hAnsi="Tw Cen MT"/>
          <w:color w:val="ED1C24"/>
          <w:spacing w:val="-4"/>
        </w:rPr>
        <w:t>Dracula</w:t>
      </w:r>
      <w:r>
        <w:rPr>
          <w:rFonts w:ascii="Tw Cen MT" w:hAnsi="Tw Cen MT"/>
          <w:color w:val="ED1C24"/>
          <w:spacing w:val="-8"/>
        </w:rPr>
        <w:t> </w:t>
      </w:r>
      <w:r>
        <w:rPr>
          <w:rFonts w:ascii="Tw Cen MT" w:hAnsi="Tw Cen MT"/>
          <w:color w:val="ED1C24"/>
          <w:spacing w:val="-4"/>
        </w:rPr>
        <w:t>e</w:t>
      </w:r>
      <w:r>
        <w:rPr>
          <w:rFonts w:ascii="Tw Cen MT" w:hAnsi="Tw Cen MT"/>
          <w:color w:val="ED1C24"/>
          <w:spacing w:val="-8"/>
        </w:rPr>
        <w:t> </w:t>
      </w:r>
      <w:r>
        <w:rPr>
          <w:rFonts w:ascii="Tw Cen MT" w:hAnsi="Tw Cen MT"/>
          <w:color w:val="ED1C24"/>
          <w:spacing w:val="-4"/>
        </w:rPr>
        <w:t>a</w:t>
      </w:r>
      <w:r>
        <w:rPr>
          <w:rFonts w:ascii="Tw Cen MT" w:hAnsi="Tw Cen MT"/>
          <w:color w:val="ED1C24"/>
          <w:spacing w:val="-8"/>
        </w:rPr>
        <w:t> </w:t>
      </w:r>
      <w:r>
        <w:rPr>
          <w:rFonts w:ascii="Tw Cen MT" w:hAnsi="Tw Cen MT"/>
          <w:color w:val="ED1C24"/>
          <w:spacing w:val="-4"/>
        </w:rPr>
        <w:t>Condessa</w:t>
      </w:r>
      <w:r>
        <w:rPr>
          <w:rFonts w:ascii="Tw Cen MT" w:hAnsi="Tw Cen MT"/>
          <w:color w:val="ED1C24"/>
          <w:spacing w:val="-8"/>
        </w:rPr>
        <w:t> </w:t>
      </w:r>
      <w:r>
        <w:rPr>
          <w:rFonts w:ascii="Tw Cen MT" w:hAnsi="Tw Cen MT"/>
          <w:color w:val="ED1C24"/>
          <w:spacing w:val="-4"/>
        </w:rPr>
        <w:t>Bathor</w:t>
      </w:r>
      <w:r>
        <w:rPr>
          <w:rFonts w:ascii="Tw Cen MT" w:hAnsi="Tw Cen MT"/>
          <w:color w:val="ED1C24"/>
          <w:spacing w:val="-4"/>
        </w:rPr>
        <w:t>y</w:t>
      </w:r>
      <w:r>
        <w:rPr>
          <w:rFonts w:ascii="Tw Cen MT" w:hAnsi="Tw Cen MT"/>
          <w:color w:val="ED1C24"/>
          <w:spacing w:val="-4"/>
        </w:rPr>
        <w:t> </w:t>
      </w:r>
      <w:r>
        <w:rPr>
          <w:rFonts w:ascii="Tw Cen MT" w:hAnsi="Tw Cen MT"/>
          <w:color w:val="ED1C24"/>
        </w:rPr>
        <w:t>pertencem</w:t>
      </w:r>
      <w:r>
        <w:rPr>
          <w:rFonts w:ascii="Tw Cen MT" w:hAnsi="Tw Cen MT"/>
          <w:color w:val="ED1C24"/>
          <w:spacing w:val="-2"/>
        </w:rPr>
        <w:t> </w:t>
      </w:r>
      <w:r>
        <w:rPr>
          <w:rFonts w:ascii="Tw Cen MT" w:hAnsi="Tw Cen MT"/>
          <w:color w:val="ED1C24"/>
        </w:rPr>
        <w:t>a</w:t>
      </w:r>
      <w:r>
        <w:rPr>
          <w:rFonts w:ascii="Tw Cen MT" w:hAnsi="Tw Cen MT"/>
          <w:color w:val="ED1C24"/>
          <w:spacing w:val="-2"/>
        </w:rPr>
        <w:t> </w:t>
      </w:r>
      <w:r>
        <w:rPr>
          <w:rFonts w:ascii="Tw Cen MT" w:hAnsi="Tw Cen MT"/>
          <w:color w:val="ED1C24"/>
        </w:rPr>
        <w:t>essa</w:t>
      </w:r>
      <w:r>
        <w:rPr>
          <w:rFonts w:ascii="Tw Cen MT" w:hAnsi="Tw Cen MT"/>
          <w:color w:val="ED1C24"/>
          <w:spacing w:val="-2"/>
        </w:rPr>
        <w:t> </w:t>
      </w:r>
      <w:r>
        <w:rPr>
          <w:rFonts w:ascii="Tw Cen MT" w:hAnsi="Tw Cen MT"/>
          <w:color w:val="ED1C24"/>
        </w:rPr>
        <w:t>raça.</w:t>
      </w:r>
    </w:p>
    <w:p>
      <w:pPr>
        <w:pStyle w:val="BodyText"/>
        <w:spacing w:after="0"/>
        <w:jc w:val="both"/>
        <w:rPr>
          <w:rFonts w:ascii="Tw Cen MT" w:hAnsi="Tw Cen MT"/>
        </w:rPr>
        <w:sectPr>
          <w:pgSz w:w="11900" w:h="8400" w:orient="landscape"/>
          <w:pgMar w:top="620" w:bottom="280" w:left="283" w:right="141"/>
          <w:cols w:num="2" w:equalWidth="0">
            <w:col w:w="3690" w:space="239"/>
            <w:col w:w="7547"/>
          </w:cols>
        </w:sectPr>
      </w:pPr>
    </w:p>
    <w:p>
      <w:pPr>
        <w:pStyle w:val="BodyText"/>
        <w:spacing w:before="150"/>
        <w:rPr>
          <w:rFonts w:ascii="Tw Cen MT"/>
        </w:rPr>
      </w:pPr>
      <w:r>
        <w:rPr>
          <w:rFonts w:ascii="Tw Cen MT"/>
        </w:rPr>
        <mc:AlternateContent>
          <mc:Choice Requires="wps">
            <w:drawing>
              <wp:anchor distT="0" distB="0" distL="0" distR="0" allowOverlap="1" layoutInCell="1" locked="0" behindDoc="1" simplePos="0" relativeHeight="487043584">
                <wp:simplePos x="0" y="0"/>
                <wp:positionH relativeFrom="page">
                  <wp:posOffset>-2006</wp:posOffset>
                </wp:positionH>
                <wp:positionV relativeFrom="page">
                  <wp:posOffset>3013</wp:posOffset>
                </wp:positionV>
                <wp:extent cx="7560309" cy="5328285"/>
                <wp:effectExtent l="0" t="0" r="0" b="0"/>
                <wp:wrapNone/>
                <wp:docPr id="164" name="Group 1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4" name="Group 164"/>
                      <wpg:cNvGrpSpPr/>
                      <wpg:grpSpPr>
                        <a:xfrm>
                          <a:off x="0" y="0"/>
                          <a:ext cx="7560309" cy="5328285"/>
                          <a:chExt cx="7560309" cy="5328285"/>
                        </a:xfrm>
                      </wpg:grpSpPr>
                      <pic:pic>
                        <pic:nvPicPr>
                          <pic:cNvPr id="165" name="Image 165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6" y="0"/>
                            <a:ext cx="7555991" cy="53279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6" name="Image 166"/>
                          <pic:cNvPicPr/>
                        </pic:nvPicPr>
                        <pic:blipFill>
                          <a:blip r:embed="rId1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2387"/>
                            <a:ext cx="7559994" cy="52656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7" name="Image 167"/>
                          <pic:cNvPicPr/>
                        </pic:nvPicPr>
                        <pic:blipFill>
                          <a:blip r:embed="rId1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7843" y="755381"/>
                            <a:ext cx="1427562" cy="3983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8" name="Image 168"/>
                          <pic:cNvPicPr/>
                        </pic:nvPicPr>
                        <pic:blipFill>
                          <a:blip r:embed="rId1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05037" y="671184"/>
                            <a:ext cx="1440137" cy="39918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9" name="Image 169"/>
                          <pic:cNvPicPr/>
                        </pic:nvPicPr>
                        <pic:blipFill>
                          <a:blip r:embed="rId1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66395" y="563851"/>
                            <a:ext cx="134391" cy="1576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0" name="Graphic 170"/>
                        <wps:cNvSpPr/>
                        <wps:spPr>
                          <a:xfrm>
                            <a:off x="2732221" y="478767"/>
                            <a:ext cx="173355" cy="23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355" h="239395">
                                <a:moveTo>
                                  <a:pt x="0" y="232749"/>
                                </a:moveTo>
                                <a:lnTo>
                                  <a:pt x="28971" y="200072"/>
                                </a:lnTo>
                                <a:lnTo>
                                  <a:pt x="28971" y="39111"/>
                                </a:lnTo>
                                <a:lnTo>
                                  <a:pt x="0" y="6745"/>
                                </a:lnTo>
                                <a:lnTo>
                                  <a:pt x="0" y="0"/>
                                </a:lnTo>
                                <a:lnTo>
                                  <a:pt x="84444" y="0"/>
                                </a:lnTo>
                                <a:lnTo>
                                  <a:pt x="92457" y="219"/>
                                </a:lnTo>
                                <a:lnTo>
                                  <a:pt x="131582" y="13978"/>
                                </a:lnTo>
                                <a:lnTo>
                                  <a:pt x="147462" y="26938"/>
                                </a:lnTo>
                                <a:lnTo>
                                  <a:pt x="151074" y="32045"/>
                                </a:lnTo>
                                <a:lnTo>
                                  <a:pt x="152887" y="39748"/>
                                </a:lnTo>
                                <a:lnTo>
                                  <a:pt x="152887" y="50167"/>
                                </a:lnTo>
                                <a:lnTo>
                                  <a:pt x="150476" y="62184"/>
                                </a:lnTo>
                                <a:lnTo>
                                  <a:pt x="143242" y="73766"/>
                                </a:lnTo>
                                <a:lnTo>
                                  <a:pt x="131188" y="84920"/>
                                </a:lnTo>
                                <a:lnTo>
                                  <a:pt x="114315" y="95655"/>
                                </a:lnTo>
                                <a:lnTo>
                                  <a:pt x="122612" y="102156"/>
                                </a:lnTo>
                                <a:lnTo>
                                  <a:pt x="156646" y="135643"/>
                                </a:lnTo>
                                <a:lnTo>
                                  <a:pt x="173339" y="172759"/>
                                </a:lnTo>
                                <a:lnTo>
                                  <a:pt x="171359" y="192273"/>
                                </a:lnTo>
                                <a:lnTo>
                                  <a:pt x="140665" y="230992"/>
                                </a:lnTo>
                                <a:lnTo>
                                  <a:pt x="98313" y="239231"/>
                                </a:lnTo>
                                <a:lnTo>
                                  <a:pt x="0" y="239231"/>
                                </a:lnTo>
                                <a:lnTo>
                                  <a:pt x="0" y="232749"/>
                                </a:lnTo>
                                <a:close/>
                              </a:path>
                            </a:pathLst>
                          </a:custGeom>
                          <a:ln w="50799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1" name="Image 171"/>
                          <pic:cNvPicPr/>
                        </pic:nvPicPr>
                        <pic:blipFill>
                          <a:blip r:embed="rId1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66395" y="466762"/>
                            <a:ext cx="113497" cy="1420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2" name="Image 172"/>
                          <pic:cNvPicPr/>
                        </pic:nvPicPr>
                        <pic:blipFill>
                          <a:blip r:embed="rId1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20821" y="512142"/>
                            <a:ext cx="107187" cy="1322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3" name="Graphic 173"/>
                        <wps:cNvSpPr/>
                        <wps:spPr>
                          <a:xfrm>
                            <a:off x="2900897" y="470367"/>
                            <a:ext cx="701675" cy="289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675" h="289560">
                                <a:moveTo>
                                  <a:pt x="0" y="242483"/>
                                </a:moveTo>
                                <a:lnTo>
                                  <a:pt x="9723" y="241422"/>
                                </a:lnTo>
                                <a:lnTo>
                                  <a:pt x="15834" y="238608"/>
                                </a:lnTo>
                                <a:lnTo>
                                  <a:pt x="18272" y="234089"/>
                                </a:lnTo>
                                <a:lnTo>
                                  <a:pt x="19918" y="231058"/>
                                </a:lnTo>
                                <a:lnTo>
                                  <a:pt x="20772" y="223986"/>
                                </a:lnTo>
                                <a:lnTo>
                                  <a:pt x="20772" y="212937"/>
                                </a:lnTo>
                                <a:lnTo>
                                  <a:pt x="20772" y="87576"/>
                                </a:lnTo>
                                <a:lnTo>
                                  <a:pt x="20772" y="78069"/>
                                </a:lnTo>
                                <a:lnTo>
                                  <a:pt x="19659" y="71740"/>
                                </a:lnTo>
                                <a:lnTo>
                                  <a:pt x="17373" y="68610"/>
                                </a:lnTo>
                                <a:lnTo>
                                  <a:pt x="14721" y="64835"/>
                                </a:lnTo>
                                <a:lnTo>
                                  <a:pt x="8930" y="62549"/>
                                </a:lnTo>
                                <a:lnTo>
                                  <a:pt x="0" y="61650"/>
                                </a:lnTo>
                                <a:lnTo>
                                  <a:pt x="0" y="56227"/>
                                </a:lnTo>
                                <a:lnTo>
                                  <a:pt x="66842" y="56227"/>
                                </a:lnTo>
                                <a:lnTo>
                                  <a:pt x="76788" y="56625"/>
                                </a:lnTo>
                                <a:lnTo>
                                  <a:pt x="113023" y="69734"/>
                                </a:lnTo>
                                <a:lnTo>
                                  <a:pt x="127909" y="106817"/>
                                </a:lnTo>
                                <a:lnTo>
                                  <a:pt x="125241" y="124910"/>
                                </a:lnTo>
                                <a:lnTo>
                                  <a:pt x="117096" y="139013"/>
                                </a:lnTo>
                                <a:lnTo>
                                  <a:pt x="103464" y="149119"/>
                                </a:lnTo>
                                <a:lnTo>
                                  <a:pt x="84338" y="155222"/>
                                </a:lnTo>
                                <a:lnTo>
                                  <a:pt x="88119" y="161311"/>
                                </a:lnTo>
                                <a:lnTo>
                                  <a:pt x="115153" y="201536"/>
                                </a:lnTo>
                                <a:lnTo>
                                  <a:pt x="140513" y="230979"/>
                                </a:lnTo>
                                <a:lnTo>
                                  <a:pt x="172681" y="259356"/>
                                </a:lnTo>
                                <a:lnTo>
                                  <a:pt x="193106" y="275427"/>
                                </a:lnTo>
                                <a:lnTo>
                                  <a:pt x="195712" y="277707"/>
                                </a:lnTo>
                                <a:lnTo>
                                  <a:pt x="198683" y="279356"/>
                                </a:lnTo>
                                <a:lnTo>
                                  <a:pt x="201929" y="280422"/>
                                </a:lnTo>
                                <a:lnTo>
                                  <a:pt x="205541" y="281589"/>
                                </a:lnTo>
                                <a:lnTo>
                                  <a:pt x="207553" y="282333"/>
                                </a:lnTo>
                                <a:lnTo>
                                  <a:pt x="207934" y="282660"/>
                                </a:lnTo>
                                <a:lnTo>
                                  <a:pt x="209092" y="283445"/>
                                </a:lnTo>
                                <a:lnTo>
                                  <a:pt x="211226" y="283881"/>
                                </a:lnTo>
                                <a:lnTo>
                                  <a:pt x="214259" y="283982"/>
                                </a:lnTo>
                                <a:lnTo>
                                  <a:pt x="218876" y="284143"/>
                                </a:lnTo>
                                <a:lnTo>
                                  <a:pt x="221482" y="284303"/>
                                </a:lnTo>
                                <a:lnTo>
                                  <a:pt x="222077" y="284404"/>
                                </a:lnTo>
                                <a:lnTo>
                                  <a:pt x="222077" y="289566"/>
                                </a:lnTo>
                                <a:lnTo>
                                  <a:pt x="184236" y="289566"/>
                                </a:lnTo>
                                <a:lnTo>
                                  <a:pt x="177090" y="284453"/>
                                </a:lnTo>
                                <a:lnTo>
                                  <a:pt x="142708" y="258254"/>
                                </a:lnTo>
                                <a:lnTo>
                                  <a:pt x="110688" y="229249"/>
                                </a:lnTo>
                                <a:lnTo>
                                  <a:pt x="73284" y="180856"/>
                                </a:lnTo>
                                <a:lnTo>
                                  <a:pt x="58719" y="158627"/>
                                </a:lnTo>
                                <a:lnTo>
                                  <a:pt x="45323" y="159370"/>
                                </a:lnTo>
                                <a:lnTo>
                                  <a:pt x="45323" y="216283"/>
                                </a:lnTo>
                                <a:lnTo>
                                  <a:pt x="45323" y="227862"/>
                                </a:lnTo>
                                <a:lnTo>
                                  <a:pt x="46923" y="234994"/>
                                </a:lnTo>
                                <a:lnTo>
                                  <a:pt x="50154" y="237649"/>
                                </a:lnTo>
                                <a:lnTo>
                                  <a:pt x="53035" y="239876"/>
                                </a:lnTo>
                                <a:lnTo>
                                  <a:pt x="58658" y="241531"/>
                                </a:lnTo>
                                <a:lnTo>
                                  <a:pt x="67116" y="242483"/>
                                </a:lnTo>
                                <a:lnTo>
                                  <a:pt x="67116" y="247631"/>
                                </a:lnTo>
                                <a:lnTo>
                                  <a:pt x="0" y="247631"/>
                                </a:lnTo>
                                <a:lnTo>
                                  <a:pt x="0" y="242483"/>
                                </a:lnTo>
                                <a:close/>
                              </a:path>
                              <a:path w="701675" h="289560">
                                <a:moveTo>
                                  <a:pt x="264322" y="86992"/>
                                </a:moveTo>
                                <a:lnTo>
                                  <a:pt x="264322" y="76468"/>
                                </a:lnTo>
                                <a:lnTo>
                                  <a:pt x="263042" y="69776"/>
                                </a:lnTo>
                                <a:lnTo>
                                  <a:pt x="260497" y="66799"/>
                                </a:lnTo>
                                <a:lnTo>
                                  <a:pt x="257936" y="63876"/>
                                </a:lnTo>
                                <a:lnTo>
                                  <a:pt x="252145" y="61859"/>
                                </a:lnTo>
                                <a:lnTo>
                                  <a:pt x="243108" y="60799"/>
                                </a:lnTo>
                                <a:lnTo>
                                  <a:pt x="243108" y="55638"/>
                                </a:lnTo>
                                <a:lnTo>
                                  <a:pt x="310073" y="55638"/>
                                </a:lnTo>
                                <a:lnTo>
                                  <a:pt x="310073" y="60799"/>
                                </a:lnTo>
                                <a:lnTo>
                                  <a:pt x="299968" y="62067"/>
                                </a:lnTo>
                                <a:lnTo>
                                  <a:pt x="293705" y="64782"/>
                                </a:lnTo>
                                <a:lnTo>
                                  <a:pt x="291358" y="68872"/>
                                </a:lnTo>
                                <a:lnTo>
                                  <a:pt x="289712" y="71740"/>
                                </a:lnTo>
                                <a:lnTo>
                                  <a:pt x="288874" y="78866"/>
                                </a:lnTo>
                                <a:lnTo>
                                  <a:pt x="288874" y="90344"/>
                                </a:lnTo>
                                <a:lnTo>
                                  <a:pt x="288874" y="108300"/>
                                </a:lnTo>
                                <a:lnTo>
                                  <a:pt x="287743" y="117995"/>
                                </a:lnTo>
                                <a:lnTo>
                                  <a:pt x="280989" y="162139"/>
                                </a:lnTo>
                                <a:lnTo>
                                  <a:pt x="261669" y="211873"/>
                                </a:lnTo>
                                <a:lnTo>
                                  <a:pt x="226054" y="249548"/>
                                </a:lnTo>
                                <a:lnTo>
                                  <a:pt x="211963" y="238483"/>
                                </a:lnTo>
                                <a:lnTo>
                                  <a:pt x="178978" y="196888"/>
                                </a:lnTo>
                                <a:lnTo>
                                  <a:pt x="166196" y="160068"/>
                                </a:lnTo>
                                <a:lnTo>
                                  <a:pt x="160751" y="110211"/>
                                </a:lnTo>
                                <a:lnTo>
                                  <a:pt x="160751" y="90344"/>
                                </a:lnTo>
                                <a:lnTo>
                                  <a:pt x="160751" y="78866"/>
                                </a:lnTo>
                                <a:lnTo>
                                  <a:pt x="159898" y="71740"/>
                                </a:lnTo>
                                <a:lnTo>
                                  <a:pt x="158252" y="68872"/>
                                </a:lnTo>
                                <a:lnTo>
                                  <a:pt x="155905" y="64782"/>
                                </a:lnTo>
                                <a:lnTo>
                                  <a:pt x="149641" y="62067"/>
                                </a:lnTo>
                                <a:lnTo>
                                  <a:pt x="139537" y="60799"/>
                                </a:lnTo>
                                <a:lnTo>
                                  <a:pt x="139537" y="55638"/>
                                </a:lnTo>
                                <a:lnTo>
                                  <a:pt x="206654" y="55638"/>
                                </a:lnTo>
                                <a:lnTo>
                                  <a:pt x="206654" y="60799"/>
                                </a:lnTo>
                                <a:lnTo>
                                  <a:pt x="197525" y="61859"/>
                                </a:lnTo>
                                <a:lnTo>
                                  <a:pt x="191673" y="63876"/>
                                </a:lnTo>
                                <a:lnTo>
                                  <a:pt x="189128" y="66799"/>
                                </a:lnTo>
                                <a:lnTo>
                                  <a:pt x="186583" y="69776"/>
                                </a:lnTo>
                                <a:lnTo>
                                  <a:pt x="185303" y="76468"/>
                                </a:lnTo>
                                <a:lnTo>
                                  <a:pt x="185303" y="86992"/>
                                </a:lnTo>
                                <a:lnTo>
                                  <a:pt x="185303" y="121694"/>
                                </a:lnTo>
                                <a:lnTo>
                                  <a:pt x="187017" y="161271"/>
                                </a:lnTo>
                                <a:lnTo>
                                  <a:pt x="196396" y="199199"/>
                                </a:lnTo>
                                <a:lnTo>
                                  <a:pt x="220167" y="238524"/>
                                </a:lnTo>
                                <a:lnTo>
                                  <a:pt x="226374" y="244822"/>
                                </a:lnTo>
                                <a:lnTo>
                                  <a:pt x="235467" y="233155"/>
                                </a:lnTo>
                                <a:lnTo>
                                  <a:pt x="256504" y="190243"/>
                                </a:lnTo>
                                <a:lnTo>
                                  <a:pt x="263439" y="143845"/>
                                </a:lnTo>
                                <a:lnTo>
                                  <a:pt x="264322" y="121266"/>
                                </a:lnTo>
                                <a:lnTo>
                                  <a:pt x="264322" y="86992"/>
                                </a:lnTo>
                                <a:close/>
                              </a:path>
                              <a:path w="701675" h="289560">
                                <a:moveTo>
                                  <a:pt x="318134" y="216604"/>
                                </a:moveTo>
                                <a:lnTo>
                                  <a:pt x="323042" y="216604"/>
                                </a:lnTo>
                                <a:lnTo>
                                  <a:pt x="327080" y="220586"/>
                                </a:lnTo>
                                <a:lnTo>
                                  <a:pt x="330159" y="228612"/>
                                </a:lnTo>
                                <a:lnTo>
                                  <a:pt x="333237" y="236578"/>
                                </a:lnTo>
                                <a:lnTo>
                                  <a:pt x="335950" y="240619"/>
                                </a:lnTo>
                                <a:lnTo>
                                  <a:pt x="338297" y="240732"/>
                                </a:lnTo>
                                <a:lnTo>
                                  <a:pt x="343860" y="240834"/>
                                </a:lnTo>
                                <a:lnTo>
                                  <a:pt x="346679" y="233392"/>
                                </a:lnTo>
                                <a:lnTo>
                                  <a:pt x="346679" y="218515"/>
                                </a:lnTo>
                                <a:lnTo>
                                  <a:pt x="346679" y="55162"/>
                                </a:lnTo>
                                <a:lnTo>
                                  <a:pt x="371124" y="87576"/>
                                </a:lnTo>
                                <a:lnTo>
                                  <a:pt x="371124" y="193810"/>
                                </a:lnTo>
                                <a:lnTo>
                                  <a:pt x="362727" y="232071"/>
                                </a:lnTo>
                                <a:lnTo>
                                  <a:pt x="324200" y="251144"/>
                                </a:lnTo>
                                <a:lnTo>
                                  <a:pt x="318683" y="249442"/>
                                </a:lnTo>
                                <a:lnTo>
                                  <a:pt x="314157" y="245882"/>
                                </a:lnTo>
                                <a:lnTo>
                                  <a:pt x="309371" y="242162"/>
                                </a:lnTo>
                                <a:lnTo>
                                  <a:pt x="306933" y="237166"/>
                                </a:lnTo>
                                <a:lnTo>
                                  <a:pt x="306826" y="230904"/>
                                </a:lnTo>
                                <a:lnTo>
                                  <a:pt x="306720" y="221385"/>
                                </a:lnTo>
                                <a:lnTo>
                                  <a:pt x="310484" y="216604"/>
                                </a:lnTo>
                                <a:lnTo>
                                  <a:pt x="318134" y="216604"/>
                                </a:lnTo>
                                <a:close/>
                              </a:path>
                              <a:path w="701675" h="289560">
                                <a:moveTo>
                                  <a:pt x="357896" y="33855"/>
                                </a:moveTo>
                                <a:lnTo>
                                  <a:pt x="340949" y="16901"/>
                                </a:lnTo>
                                <a:lnTo>
                                  <a:pt x="357896" y="0"/>
                                </a:lnTo>
                                <a:lnTo>
                                  <a:pt x="374797" y="16901"/>
                                </a:lnTo>
                                <a:lnTo>
                                  <a:pt x="357896" y="33855"/>
                                </a:lnTo>
                                <a:close/>
                              </a:path>
                              <a:path w="701675" h="289560">
                                <a:moveTo>
                                  <a:pt x="573648" y="248805"/>
                                </a:moveTo>
                                <a:lnTo>
                                  <a:pt x="504398" y="248805"/>
                                </a:lnTo>
                                <a:lnTo>
                                  <a:pt x="504398" y="241476"/>
                                </a:lnTo>
                                <a:lnTo>
                                  <a:pt x="513694" y="240250"/>
                                </a:lnTo>
                                <a:lnTo>
                                  <a:pt x="519546" y="238280"/>
                                </a:lnTo>
                                <a:lnTo>
                                  <a:pt x="521939" y="235570"/>
                                </a:lnTo>
                                <a:lnTo>
                                  <a:pt x="524332" y="232815"/>
                                </a:lnTo>
                                <a:lnTo>
                                  <a:pt x="525551" y="226379"/>
                                </a:lnTo>
                                <a:lnTo>
                                  <a:pt x="525551" y="216283"/>
                                </a:lnTo>
                                <a:lnTo>
                                  <a:pt x="525551" y="199066"/>
                                </a:lnTo>
                                <a:lnTo>
                                  <a:pt x="448924" y="199066"/>
                                </a:lnTo>
                                <a:lnTo>
                                  <a:pt x="448924" y="216283"/>
                                </a:lnTo>
                                <a:lnTo>
                                  <a:pt x="448924" y="226379"/>
                                </a:lnTo>
                                <a:lnTo>
                                  <a:pt x="470230" y="241476"/>
                                </a:lnTo>
                                <a:lnTo>
                                  <a:pt x="470230" y="248805"/>
                                </a:lnTo>
                                <a:lnTo>
                                  <a:pt x="400842" y="248805"/>
                                </a:lnTo>
                                <a:lnTo>
                                  <a:pt x="400842" y="241476"/>
                                </a:lnTo>
                                <a:lnTo>
                                  <a:pt x="410611" y="240250"/>
                                </a:lnTo>
                                <a:lnTo>
                                  <a:pt x="416615" y="238280"/>
                                </a:lnTo>
                                <a:lnTo>
                                  <a:pt x="418749" y="235570"/>
                                </a:lnTo>
                                <a:lnTo>
                                  <a:pt x="420928" y="232815"/>
                                </a:lnTo>
                                <a:lnTo>
                                  <a:pt x="421980" y="225267"/>
                                </a:lnTo>
                                <a:lnTo>
                                  <a:pt x="421980" y="212884"/>
                                </a:lnTo>
                                <a:lnTo>
                                  <a:pt x="421980" y="193060"/>
                                </a:lnTo>
                                <a:lnTo>
                                  <a:pt x="422760" y="184041"/>
                                </a:lnTo>
                                <a:lnTo>
                                  <a:pt x="428866" y="141917"/>
                                </a:lnTo>
                                <a:lnTo>
                                  <a:pt x="450014" y="90339"/>
                                </a:lnTo>
                                <a:lnTo>
                                  <a:pt x="488624" y="52084"/>
                                </a:lnTo>
                                <a:lnTo>
                                  <a:pt x="502284" y="63832"/>
                                </a:lnTo>
                                <a:lnTo>
                                  <a:pt x="534116" y="105805"/>
                                </a:lnTo>
                                <a:lnTo>
                                  <a:pt x="548530" y="163540"/>
                                </a:lnTo>
                                <a:lnTo>
                                  <a:pt x="552495" y="194815"/>
                                </a:lnTo>
                                <a:lnTo>
                                  <a:pt x="552495" y="212884"/>
                                </a:lnTo>
                                <a:lnTo>
                                  <a:pt x="552495" y="225267"/>
                                </a:lnTo>
                                <a:lnTo>
                                  <a:pt x="553562" y="232815"/>
                                </a:lnTo>
                                <a:lnTo>
                                  <a:pt x="555741" y="235570"/>
                                </a:lnTo>
                                <a:lnTo>
                                  <a:pt x="557860" y="238280"/>
                                </a:lnTo>
                                <a:lnTo>
                                  <a:pt x="563864" y="240250"/>
                                </a:lnTo>
                                <a:lnTo>
                                  <a:pt x="573648" y="241476"/>
                                </a:lnTo>
                                <a:lnTo>
                                  <a:pt x="573648" y="248805"/>
                                </a:lnTo>
                                <a:close/>
                              </a:path>
                              <a:path w="701675" h="289560">
                                <a:moveTo>
                                  <a:pt x="525551" y="180362"/>
                                </a:moveTo>
                                <a:lnTo>
                                  <a:pt x="523200" y="140055"/>
                                </a:lnTo>
                                <a:lnTo>
                                  <a:pt x="512098" y="98056"/>
                                </a:lnTo>
                                <a:lnTo>
                                  <a:pt x="488624" y="60210"/>
                                </a:lnTo>
                                <a:lnTo>
                                  <a:pt x="482710" y="66251"/>
                                </a:lnTo>
                                <a:lnTo>
                                  <a:pt x="459987" y="104454"/>
                                </a:lnTo>
                                <a:lnTo>
                                  <a:pt x="450433" y="142268"/>
                                </a:lnTo>
                                <a:lnTo>
                                  <a:pt x="448924" y="180362"/>
                                </a:lnTo>
                                <a:lnTo>
                                  <a:pt x="525551" y="180362"/>
                                </a:lnTo>
                                <a:close/>
                              </a:path>
                              <a:path w="701675" h="289560">
                                <a:moveTo>
                                  <a:pt x="525551" y="190243"/>
                                </a:moveTo>
                                <a:lnTo>
                                  <a:pt x="525551" y="185094"/>
                                </a:lnTo>
                                <a:lnTo>
                                  <a:pt x="448924" y="185094"/>
                                </a:lnTo>
                                <a:lnTo>
                                  <a:pt x="448924" y="190243"/>
                                </a:lnTo>
                                <a:lnTo>
                                  <a:pt x="525551" y="190243"/>
                                </a:lnTo>
                                <a:close/>
                              </a:path>
                              <a:path w="701675" h="289560">
                                <a:moveTo>
                                  <a:pt x="701603" y="202626"/>
                                </a:moveTo>
                                <a:lnTo>
                                  <a:pt x="685556" y="238178"/>
                                </a:lnTo>
                                <a:lnTo>
                                  <a:pt x="643463" y="252471"/>
                                </a:lnTo>
                                <a:lnTo>
                                  <a:pt x="632292" y="251766"/>
                                </a:lnTo>
                                <a:lnTo>
                                  <a:pt x="596048" y="232985"/>
                                </a:lnTo>
                                <a:lnTo>
                                  <a:pt x="585810" y="204383"/>
                                </a:lnTo>
                                <a:lnTo>
                                  <a:pt x="586487" y="195243"/>
                                </a:lnTo>
                                <a:lnTo>
                                  <a:pt x="607176" y="162112"/>
                                </a:lnTo>
                                <a:lnTo>
                                  <a:pt x="621852" y="151238"/>
                                </a:lnTo>
                                <a:lnTo>
                                  <a:pt x="614265" y="144911"/>
                                </a:lnTo>
                                <a:lnTo>
                                  <a:pt x="590100" y="113483"/>
                                </a:lnTo>
                                <a:lnTo>
                                  <a:pt x="587303" y="97411"/>
                                </a:lnTo>
                                <a:lnTo>
                                  <a:pt x="588399" y="87136"/>
                                </a:lnTo>
                                <a:lnTo>
                                  <a:pt x="614411" y="57677"/>
                                </a:lnTo>
                                <a:lnTo>
                                  <a:pt x="644850" y="51078"/>
                                </a:lnTo>
                                <a:lnTo>
                                  <a:pt x="654635" y="51693"/>
                                </a:lnTo>
                                <a:lnTo>
                                  <a:pt x="691964" y="76004"/>
                                </a:lnTo>
                                <a:lnTo>
                                  <a:pt x="696026" y="93744"/>
                                </a:lnTo>
                                <a:lnTo>
                                  <a:pt x="696026" y="98154"/>
                                </a:lnTo>
                                <a:lnTo>
                                  <a:pt x="691621" y="102834"/>
                                </a:lnTo>
                                <a:lnTo>
                                  <a:pt x="682797" y="107722"/>
                                </a:lnTo>
                                <a:lnTo>
                                  <a:pt x="670895" y="114306"/>
                                </a:lnTo>
                                <a:lnTo>
                                  <a:pt x="664463" y="118081"/>
                                </a:lnTo>
                                <a:lnTo>
                                  <a:pt x="663503" y="119039"/>
                                </a:lnTo>
                                <a:lnTo>
                                  <a:pt x="660852" y="116698"/>
                                </a:lnTo>
                                <a:lnTo>
                                  <a:pt x="665699" y="110081"/>
                                </a:lnTo>
                                <a:lnTo>
                                  <a:pt x="669178" y="103931"/>
                                </a:lnTo>
                                <a:lnTo>
                                  <a:pt x="671295" y="98240"/>
                                </a:lnTo>
                                <a:lnTo>
                                  <a:pt x="672053" y="93000"/>
                                </a:lnTo>
                                <a:lnTo>
                                  <a:pt x="672160" y="83486"/>
                                </a:lnTo>
                                <a:lnTo>
                                  <a:pt x="669295" y="75997"/>
                                </a:lnTo>
                                <a:lnTo>
                                  <a:pt x="663503" y="70466"/>
                                </a:lnTo>
                                <a:lnTo>
                                  <a:pt x="657819" y="65318"/>
                                </a:lnTo>
                                <a:lnTo>
                                  <a:pt x="650168" y="62656"/>
                                </a:lnTo>
                                <a:lnTo>
                                  <a:pt x="640598" y="62549"/>
                                </a:lnTo>
                                <a:lnTo>
                                  <a:pt x="632627" y="62448"/>
                                </a:lnTo>
                                <a:lnTo>
                                  <a:pt x="625937" y="64835"/>
                                </a:lnTo>
                                <a:lnTo>
                                  <a:pt x="620511" y="69776"/>
                                </a:lnTo>
                                <a:lnTo>
                                  <a:pt x="615040" y="74663"/>
                                </a:lnTo>
                                <a:lnTo>
                                  <a:pt x="612327" y="81040"/>
                                </a:lnTo>
                                <a:lnTo>
                                  <a:pt x="612327" y="88910"/>
                                </a:lnTo>
                                <a:lnTo>
                                  <a:pt x="612327" y="97411"/>
                                </a:lnTo>
                                <a:lnTo>
                                  <a:pt x="639422" y="127662"/>
                                </a:lnTo>
                                <a:lnTo>
                                  <a:pt x="647776" y="133331"/>
                                </a:lnTo>
                                <a:lnTo>
                                  <a:pt x="660889" y="142378"/>
                                </a:lnTo>
                                <a:lnTo>
                                  <a:pt x="690707" y="170527"/>
                                </a:lnTo>
                                <a:lnTo>
                                  <a:pt x="700865" y="193718"/>
                                </a:lnTo>
                                <a:lnTo>
                                  <a:pt x="701603" y="202626"/>
                                </a:lnTo>
                                <a:close/>
                              </a:path>
                              <a:path w="701675" h="289560">
                                <a:moveTo>
                                  <a:pt x="675985" y="211133"/>
                                </a:moveTo>
                                <a:lnTo>
                                  <a:pt x="651826" y="173326"/>
                                </a:lnTo>
                                <a:lnTo>
                                  <a:pt x="632734" y="159478"/>
                                </a:lnTo>
                                <a:lnTo>
                                  <a:pt x="623350" y="167362"/>
                                </a:lnTo>
                                <a:lnTo>
                                  <a:pt x="616644" y="176829"/>
                                </a:lnTo>
                                <a:lnTo>
                                  <a:pt x="612618" y="187890"/>
                                </a:lnTo>
                                <a:lnTo>
                                  <a:pt x="611276" y="200555"/>
                                </a:lnTo>
                                <a:lnTo>
                                  <a:pt x="611853" y="209401"/>
                                </a:lnTo>
                                <a:lnTo>
                                  <a:pt x="637665" y="240316"/>
                                </a:lnTo>
                                <a:lnTo>
                                  <a:pt x="644804" y="240994"/>
                                </a:lnTo>
                                <a:lnTo>
                                  <a:pt x="655213" y="240994"/>
                                </a:lnTo>
                                <a:lnTo>
                                  <a:pt x="662970" y="238178"/>
                                </a:lnTo>
                                <a:lnTo>
                                  <a:pt x="668121" y="232594"/>
                                </a:lnTo>
                                <a:lnTo>
                                  <a:pt x="673287" y="227016"/>
                                </a:lnTo>
                                <a:lnTo>
                                  <a:pt x="675878" y="219843"/>
                                </a:lnTo>
                                <a:lnTo>
                                  <a:pt x="675985" y="211133"/>
                                </a:lnTo>
                                <a:close/>
                              </a:path>
                            </a:pathLst>
                          </a:custGeom>
                          <a:ln w="50799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4" name="Image 174"/>
                          <pic:cNvPicPr/>
                        </pic:nvPicPr>
                        <pic:blipFill>
                          <a:blip r:embed="rId1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32211" y="470370"/>
                            <a:ext cx="870290" cy="2895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5" name="Graphic 175"/>
                        <wps:cNvSpPr/>
                        <wps:spPr>
                          <a:xfrm>
                            <a:off x="1807946" y="664143"/>
                            <a:ext cx="4085590" cy="4361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85590" h="4361815">
                                <a:moveTo>
                                  <a:pt x="566420" y="1862696"/>
                                </a:moveTo>
                                <a:lnTo>
                                  <a:pt x="139700" y="1862696"/>
                                </a:lnTo>
                                <a:lnTo>
                                  <a:pt x="139700" y="1428610"/>
                                </a:lnTo>
                                <a:lnTo>
                                  <a:pt x="76200" y="1428610"/>
                                </a:lnTo>
                                <a:lnTo>
                                  <a:pt x="76200" y="1923326"/>
                                </a:lnTo>
                                <a:lnTo>
                                  <a:pt x="139700" y="1923326"/>
                                </a:lnTo>
                                <a:lnTo>
                                  <a:pt x="566420" y="1923326"/>
                                </a:lnTo>
                                <a:lnTo>
                                  <a:pt x="566420" y="1862696"/>
                                </a:lnTo>
                                <a:close/>
                              </a:path>
                              <a:path w="4085590" h="4361815">
                                <a:moveTo>
                                  <a:pt x="566420" y="80086"/>
                                </a:moveTo>
                                <a:lnTo>
                                  <a:pt x="139700" y="80086"/>
                                </a:lnTo>
                                <a:lnTo>
                                  <a:pt x="76200" y="80086"/>
                                </a:lnTo>
                                <a:lnTo>
                                  <a:pt x="76200" y="574814"/>
                                </a:lnTo>
                                <a:lnTo>
                                  <a:pt x="139700" y="574814"/>
                                </a:lnTo>
                                <a:lnTo>
                                  <a:pt x="139700" y="140741"/>
                                </a:lnTo>
                                <a:lnTo>
                                  <a:pt x="566420" y="140741"/>
                                </a:lnTo>
                                <a:lnTo>
                                  <a:pt x="566420" y="80086"/>
                                </a:lnTo>
                                <a:close/>
                              </a:path>
                              <a:path w="4085590" h="4361815">
                                <a:moveTo>
                                  <a:pt x="567690" y="1976716"/>
                                </a:moveTo>
                                <a:lnTo>
                                  <a:pt x="26670" y="1976716"/>
                                </a:lnTo>
                                <a:lnTo>
                                  <a:pt x="26670" y="1428610"/>
                                </a:lnTo>
                                <a:lnTo>
                                  <a:pt x="0" y="1428610"/>
                                </a:lnTo>
                                <a:lnTo>
                                  <a:pt x="0" y="2003412"/>
                                </a:lnTo>
                                <a:lnTo>
                                  <a:pt x="26670" y="2003412"/>
                                </a:lnTo>
                                <a:lnTo>
                                  <a:pt x="567690" y="2003412"/>
                                </a:lnTo>
                                <a:lnTo>
                                  <a:pt x="567690" y="1976716"/>
                                </a:lnTo>
                                <a:close/>
                              </a:path>
                              <a:path w="4085590" h="4361815">
                                <a:moveTo>
                                  <a:pt x="567690" y="0"/>
                                </a:moveTo>
                                <a:lnTo>
                                  <a:pt x="266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4814"/>
                                </a:lnTo>
                                <a:lnTo>
                                  <a:pt x="26670" y="574814"/>
                                </a:lnTo>
                                <a:lnTo>
                                  <a:pt x="26670" y="26708"/>
                                </a:lnTo>
                                <a:lnTo>
                                  <a:pt x="567690" y="26708"/>
                                </a:lnTo>
                                <a:lnTo>
                                  <a:pt x="567690" y="0"/>
                                </a:lnTo>
                                <a:close/>
                              </a:path>
                              <a:path w="4085590" h="4361815">
                                <a:moveTo>
                                  <a:pt x="1647190" y="2560243"/>
                                </a:moveTo>
                                <a:lnTo>
                                  <a:pt x="1220470" y="2560243"/>
                                </a:lnTo>
                                <a:lnTo>
                                  <a:pt x="1156970" y="2560243"/>
                                </a:lnTo>
                                <a:lnTo>
                                  <a:pt x="1156970" y="3054959"/>
                                </a:lnTo>
                                <a:lnTo>
                                  <a:pt x="1220470" y="3054959"/>
                                </a:lnTo>
                                <a:lnTo>
                                  <a:pt x="1220470" y="2620899"/>
                                </a:lnTo>
                                <a:lnTo>
                                  <a:pt x="1647190" y="2620899"/>
                                </a:lnTo>
                                <a:lnTo>
                                  <a:pt x="1647190" y="2560243"/>
                                </a:lnTo>
                                <a:close/>
                              </a:path>
                              <a:path w="4085590" h="4361815">
                                <a:moveTo>
                                  <a:pt x="1648460" y="2480157"/>
                                </a:moveTo>
                                <a:lnTo>
                                  <a:pt x="1107440" y="2480157"/>
                                </a:lnTo>
                                <a:lnTo>
                                  <a:pt x="1080770" y="2480157"/>
                                </a:lnTo>
                                <a:lnTo>
                                  <a:pt x="1080770" y="3054959"/>
                                </a:lnTo>
                                <a:lnTo>
                                  <a:pt x="1107440" y="3054959"/>
                                </a:lnTo>
                                <a:lnTo>
                                  <a:pt x="1107440" y="2506865"/>
                                </a:lnTo>
                                <a:lnTo>
                                  <a:pt x="1648460" y="2506865"/>
                                </a:lnTo>
                                <a:lnTo>
                                  <a:pt x="1648460" y="2480157"/>
                                </a:lnTo>
                                <a:close/>
                              </a:path>
                              <a:path w="4085590" h="4361815">
                                <a:moveTo>
                                  <a:pt x="1656080" y="4220642"/>
                                </a:moveTo>
                                <a:lnTo>
                                  <a:pt x="1229360" y="4220642"/>
                                </a:lnTo>
                                <a:lnTo>
                                  <a:pt x="1229360" y="3786568"/>
                                </a:lnTo>
                                <a:lnTo>
                                  <a:pt x="1167130" y="3786568"/>
                                </a:lnTo>
                                <a:lnTo>
                                  <a:pt x="1167130" y="4281284"/>
                                </a:lnTo>
                                <a:lnTo>
                                  <a:pt x="1229360" y="4281284"/>
                                </a:lnTo>
                                <a:lnTo>
                                  <a:pt x="1656080" y="4281284"/>
                                </a:lnTo>
                                <a:lnTo>
                                  <a:pt x="1656080" y="4220642"/>
                                </a:lnTo>
                                <a:close/>
                              </a:path>
                              <a:path w="4085590" h="4361815">
                                <a:moveTo>
                                  <a:pt x="1657350" y="4334662"/>
                                </a:moveTo>
                                <a:lnTo>
                                  <a:pt x="1117600" y="4334662"/>
                                </a:lnTo>
                                <a:lnTo>
                                  <a:pt x="1117600" y="3786568"/>
                                </a:lnTo>
                                <a:lnTo>
                                  <a:pt x="1090930" y="3786568"/>
                                </a:lnTo>
                                <a:lnTo>
                                  <a:pt x="1090930" y="4361370"/>
                                </a:lnTo>
                                <a:lnTo>
                                  <a:pt x="1117600" y="4361370"/>
                                </a:lnTo>
                                <a:lnTo>
                                  <a:pt x="1657350" y="4361370"/>
                                </a:lnTo>
                                <a:lnTo>
                                  <a:pt x="1657350" y="4334662"/>
                                </a:lnTo>
                                <a:close/>
                              </a:path>
                              <a:path w="4085590" h="4361815">
                                <a:moveTo>
                                  <a:pt x="2915920" y="1426108"/>
                                </a:moveTo>
                                <a:lnTo>
                                  <a:pt x="2853690" y="1426108"/>
                                </a:lnTo>
                                <a:lnTo>
                                  <a:pt x="2853690" y="1860194"/>
                                </a:lnTo>
                                <a:lnTo>
                                  <a:pt x="2426970" y="1860194"/>
                                </a:lnTo>
                                <a:lnTo>
                                  <a:pt x="2426970" y="1920811"/>
                                </a:lnTo>
                                <a:lnTo>
                                  <a:pt x="2853690" y="1920811"/>
                                </a:lnTo>
                                <a:lnTo>
                                  <a:pt x="2915920" y="1920811"/>
                                </a:lnTo>
                                <a:lnTo>
                                  <a:pt x="2915920" y="1426108"/>
                                </a:lnTo>
                                <a:close/>
                              </a:path>
                              <a:path w="4085590" h="4361815">
                                <a:moveTo>
                                  <a:pt x="2962910" y="80086"/>
                                </a:moveTo>
                                <a:lnTo>
                                  <a:pt x="2899410" y="80086"/>
                                </a:lnTo>
                                <a:lnTo>
                                  <a:pt x="2472690" y="80086"/>
                                </a:lnTo>
                                <a:lnTo>
                                  <a:pt x="2472690" y="140741"/>
                                </a:lnTo>
                                <a:lnTo>
                                  <a:pt x="2899410" y="140741"/>
                                </a:lnTo>
                                <a:lnTo>
                                  <a:pt x="2899410" y="574814"/>
                                </a:lnTo>
                                <a:lnTo>
                                  <a:pt x="2962910" y="574814"/>
                                </a:lnTo>
                                <a:lnTo>
                                  <a:pt x="2962910" y="80086"/>
                                </a:lnTo>
                                <a:close/>
                              </a:path>
                              <a:path w="4085590" h="4361815">
                                <a:moveTo>
                                  <a:pt x="2992120" y="1426108"/>
                                </a:moveTo>
                                <a:lnTo>
                                  <a:pt x="2965450" y="1426108"/>
                                </a:lnTo>
                                <a:lnTo>
                                  <a:pt x="2965450" y="1974215"/>
                                </a:lnTo>
                                <a:lnTo>
                                  <a:pt x="2425700" y="1974215"/>
                                </a:lnTo>
                                <a:lnTo>
                                  <a:pt x="2425700" y="2000923"/>
                                </a:lnTo>
                                <a:lnTo>
                                  <a:pt x="2965450" y="2000923"/>
                                </a:lnTo>
                                <a:lnTo>
                                  <a:pt x="2992120" y="2000923"/>
                                </a:lnTo>
                                <a:lnTo>
                                  <a:pt x="2992120" y="1426108"/>
                                </a:lnTo>
                                <a:close/>
                              </a:path>
                              <a:path w="4085590" h="4361815">
                                <a:moveTo>
                                  <a:pt x="3039110" y="0"/>
                                </a:moveTo>
                                <a:lnTo>
                                  <a:pt x="3012440" y="0"/>
                                </a:lnTo>
                                <a:lnTo>
                                  <a:pt x="2471420" y="0"/>
                                </a:lnTo>
                                <a:lnTo>
                                  <a:pt x="2471420" y="26708"/>
                                </a:lnTo>
                                <a:lnTo>
                                  <a:pt x="3012440" y="26708"/>
                                </a:lnTo>
                                <a:lnTo>
                                  <a:pt x="3012440" y="574814"/>
                                </a:lnTo>
                                <a:lnTo>
                                  <a:pt x="3039110" y="574814"/>
                                </a:lnTo>
                                <a:lnTo>
                                  <a:pt x="3039110" y="0"/>
                                </a:lnTo>
                                <a:close/>
                              </a:path>
                              <a:path w="4085590" h="4361815">
                                <a:moveTo>
                                  <a:pt x="4003040" y="3786568"/>
                                </a:moveTo>
                                <a:lnTo>
                                  <a:pt x="3940810" y="3786568"/>
                                </a:lnTo>
                                <a:lnTo>
                                  <a:pt x="3940810" y="4220642"/>
                                </a:lnTo>
                                <a:lnTo>
                                  <a:pt x="3514090" y="4220642"/>
                                </a:lnTo>
                                <a:lnTo>
                                  <a:pt x="3514090" y="4281284"/>
                                </a:lnTo>
                                <a:lnTo>
                                  <a:pt x="3940810" y="4281284"/>
                                </a:lnTo>
                                <a:lnTo>
                                  <a:pt x="4003040" y="4281284"/>
                                </a:lnTo>
                                <a:lnTo>
                                  <a:pt x="4003040" y="3786568"/>
                                </a:lnTo>
                                <a:close/>
                              </a:path>
                              <a:path w="4085590" h="4361815">
                                <a:moveTo>
                                  <a:pt x="4009390" y="2560243"/>
                                </a:moveTo>
                                <a:lnTo>
                                  <a:pt x="3947160" y="2560243"/>
                                </a:lnTo>
                                <a:lnTo>
                                  <a:pt x="3519170" y="2560243"/>
                                </a:lnTo>
                                <a:lnTo>
                                  <a:pt x="3519170" y="2620899"/>
                                </a:lnTo>
                                <a:lnTo>
                                  <a:pt x="3947160" y="2620899"/>
                                </a:lnTo>
                                <a:lnTo>
                                  <a:pt x="3947160" y="3054959"/>
                                </a:lnTo>
                                <a:lnTo>
                                  <a:pt x="4009390" y="3054959"/>
                                </a:lnTo>
                                <a:lnTo>
                                  <a:pt x="4009390" y="2560243"/>
                                </a:lnTo>
                                <a:close/>
                              </a:path>
                              <a:path w="4085590" h="4361815">
                                <a:moveTo>
                                  <a:pt x="4080510" y="3786568"/>
                                </a:moveTo>
                                <a:lnTo>
                                  <a:pt x="4053840" y="3786568"/>
                                </a:lnTo>
                                <a:lnTo>
                                  <a:pt x="4053840" y="4334662"/>
                                </a:lnTo>
                                <a:lnTo>
                                  <a:pt x="3512820" y="4334662"/>
                                </a:lnTo>
                                <a:lnTo>
                                  <a:pt x="3512820" y="4361370"/>
                                </a:lnTo>
                                <a:lnTo>
                                  <a:pt x="4053840" y="4361370"/>
                                </a:lnTo>
                                <a:lnTo>
                                  <a:pt x="4080510" y="4361370"/>
                                </a:lnTo>
                                <a:lnTo>
                                  <a:pt x="4080510" y="3786568"/>
                                </a:lnTo>
                                <a:close/>
                              </a:path>
                              <a:path w="4085590" h="4361815">
                                <a:moveTo>
                                  <a:pt x="4085590" y="2480157"/>
                                </a:moveTo>
                                <a:lnTo>
                                  <a:pt x="4058920" y="2480157"/>
                                </a:lnTo>
                                <a:lnTo>
                                  <a:pt x="3519170" y="2480157"/>
                                </a:lnTo>
                                <a:lnTo>
                                  <a:pt x="3519170" y="2506865"/>
                                </a:lnTo>
                                <a:lnTo>
                                  <a:pt x="4058920" y="2506865"/>
                                </a:lnTo>
                                <a:lnTo>
                                  <a:pt x="4058920" y="3054959"/>
                                </a:lnTo>
                                <a:lnTo>
                                  <a:pt x="4085590" y="3054959"/>
                                </a:lnTo>
                                <a:lnTo>
                                  <a:pt x="4085590" y="24801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3869811" y="2908375"/>
                            <a:ext cx="164465" cy="290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465" h="290195">
                                <a:moveTo>
                                  <a:pt x="164409" y="219425"/>
                                </a:moveTo>
                                <a:lnTo>
                                  <a:pt x="150210" y="261379"/>
                                </a:lnTo>
                                <a:lnTo>
                                  <a:pt x="113145" y="285283"/>
                                </a:lnTo>
                                <a:lnTo>
                                  <a:pt x="81854" y="289712"/>
                                </a:lnTo>
                                <a:lnTo>
                                  <a:pt x="65946" y="288650"/>
                                </a:lnTo>
                                <a:lnTo>
                                  <a:pt x="25648" y="272658"/>
                                </a:lnTo>
                                <a:lnTo>
                                  <a:pt x="1669" y="236947"/>
                                </a:lnTo>
                                <a:lnTo>
                                  <a:pt x="0" y="221787"/>
                                </a:lnTo>
                                <a:lnTo>
                                  <a:pt x="968" y="209014"/>
                                </a:lnTo>
                                <a:lnTo>
                                  <a:pt x="22478" y="169078"/>
                                </a:lnTo>
                                <a:lnTo>
                                  <a:pt x="54650" y="144109"/>
                                </a:lnTo>
                                <a:lnTo>
                                  <a:pt x="42247" y="133912"/>
                                </a:lnTo>
                                <a:lnTo>
                                  <a:pt x="10924" y="99012"/>
                                </a:lnTo>
                                <a:lnTo>
                                  <a:pt x="2240" y="65303"/>
                                </a:lnTo>
                                <a:lnTo>
                                  <a:pt x="3806" y="50747"/>
                                </a:lnTo>
                                <a:lnTo>
                                  <a:pt x="28437" y="16184"/>
                                </a:lnTo>
                                <a:lnTo>
                                  <a:pt x="68332" y="1013"/>
                                </a:lnTo>
                                <a:lnTo>
                                  <a:pt x="83728" y="0"/>
                                </a:lnTo>
                                <a:lnTo>
                                  <a:pt x="97641" y="946"/>
                                </a:lnTo>
                                <a:lnTo>
                                  <a:pt x="133212" y="15179"/>
                                </a:lnTo>
                                <a:lnTo>
                                  <a:pt x="154796" y="46595"/>
                                </a:lnTo>
                                <a:lnTo>
                                  <a:pt x="156301" y="59816"/>
                                </a:lnTo>
                                <a:lnTo>
                                  <a:pt x="155192" y="64476"/>
                                </a:lnTo>
                                <a:lnTo>
                                  <a:pt x="151868" y="69189"/>
                                </a:lnTo>
                                <a:lnTo>
                                  <a:pt x="146329" y="73948"/>
                                </a:lnTo>
                                <a:lnTo>
                                  <a:pt x="138577" y="78745"/>
                                </a:lnTo>
                                <a:lnTo>
                                  <a:pt x="126642" y="85170"/>
                                </a:lnTo>
                                <a:lnTo>
                                  <a:pt x="118104" y="89775"/>
                                </a:lnTo>
                                <a:lnTo>
                                  <a:pt x="112951" y="92568"/>
                                </a:lnTo>
                                <a:lnTo>
                                  <a:pt x="111175" y="93558"/>
                                </a:lnTo>
                                <a:lnTo>
                                  <a:pt x="110810" y="93253"/>
                                </a:lnTo>
                                <a:lnTo>
                                  <a:pt x="117522" y="83912"/>
                                </a:lnTo>
                                <a:lnTo>
                                  <a:pt x="122342" y="75049"/>
                                </a:lnTo>
                                <a:lnTo>
                                  <a:pt x="125271" y="66665"/>
                                </a:lnTo>
                                <a:lnTo>
                                  <a:pt x="126309" y="58765"/>
                                </a:lnTo>
                                <a:lnTo>
                                  <a:pt x="125610" y="49512"/>
                                </a:lnTo>
                                <a:lnTo>
                                  <a:pt x="99006" y="15232"/>
                                </a:lnTo>
                                <a:lnTo>
                                  <a:pt x="77556" y="11582"/>
                                </a:lnTo>
                                <a:lnTo>
                                  <a:pt x="68829" y="12235"/>
                                </a:lnTo>
                                <a:lnTo>
                                  <a:pt x="36844" y="36396"/>
                                </a:lnTo>
                                <a:lnTo>
                                  <a:pt x="33619" y="52791"/>
                                </a:lnTo>
                                <a:lnTo>
                                  <a:pt x="34527" y="62333"/>
                                </a:lnTo>
                                <a:lnTo>
                                  <a:pt x="54907" y="95933"/>
                                </a:lnTo>
                                <a:lnTo>
                                  <a:pt x="86715" y="119954"/>
                                </a:lnTo>
                                <a:lnTo>
                                  <a:pt x="105983" y="133347"/>
                                </a:lnTo>
                                <a:lnTo>
                                  <a:pt x="137171" y="160334"/>
                                </a:lnTo>
                                <a:lnTo>
                                  <a:pt x="160488" y="194931"/>
                                </a:lnTo>
                                <a:lnTo>
                                  <a:pt x="163383" y="206745"/>
                                </a:lnTo>
                                <a:lnTo>
                                  <a:pt x="164409" y="219425"/>
                                </a:lnTo>
                                <a:close/>
                              </a:path>
                            </a:pathLst>
                          </a:custGeom>
                          <a:ln w="50799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7" name="Image 177"/>
                          <pic:cNvPicPr/>
                        </pic:nvPicPr>
                        <pic:blipFill>
                          <a:blip r:embed="rId1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76659" y="3035863"/>
                            <a:ext cx="150713" cy="17605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8" name="Graphic 178"/>
                        <wps:cNvSpPr/>
                        <wps:spPr>
                          <a:xfrm>
                            <a:off x="4037344" y="2964534"/>
                            <a:ext cx="202565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565" h="230504">
                                <a:moveTo>
                                  <a:pt x="202432" y="230444"/>
                                </a:moveTo>
                                <a:lnTo>
                                  <a:pt x="121310" y="230444"/>
                                </a:lnTo>
                                <a:lnTo>
                                  <a:pt x="121310" y="221863"/>
                                </a:lnTo>
                                <a:lnTo>
                                  <a:pt x="132206" y="220416"/>
                                </a:lnTo>
                                <a:lnTo>
                                  <a:pt x="139064" y="218114"/>
                                </a:lnTo>
                                <a:lnTo>
                                  <a:pt x="141853" y="214944"/>
                                </a:lnTo>
                                <a:lnTo>
                                  <a:pt x="144658" y="211714"/>
                                </a:lnTo>
                                <a:lnTo>
                                  <a:pt x="146090" y="204170"/>
                                </a:lnTo>
                                <a:lnTo>
                                  <a:pt x="146090" y="192344"/>
                                </a:lnTo>
                                <a:lnTo>
                                  <a:pt x="146090" y="172166"/>
                                </a:lnTo>
                                <a:lnTo>
                                  <a:pt x="56327" y="172166"/>
                                </a:lnTo>
                                <a:lnTo>
                                  <a:pt x="56327" y="192344"/>
                                </a:lnTo>
                                <a:lnTo>
                                  <a:pt x="56327" y="204170"/>
                                </a:lnTo>
                                <a:lnTo>
                                  <a:pt x="81290" y="221863"/>
                                </a:lnTo>
                                <a:lnTo>
                                  <a:pt x="81290" y="230444"/>
                                </a:lnTo>
                                <a:lnTo>
                                  <a:pt x="0" y="230444"/>
                                </a:lnTo>
                                <a:lnTo>
                                  <a:pt x="0" y="221863"/>
                                </a:lnTo>
                                <a:lnTo>
                                  <a:pt x="11445" y="220416"/>
                                </a:lnTo>
                                <a:lnTo>
                                  <a:pt x="18470" y="218175"/>
                                </a:lnTo>
                                <a:lnTo>
                                  <a:pt x="24764" y="188366"/>
                                </a:lnTo>
                                <a:lnTo>
                                  <a:pt x="24764" y="165140"/>
                                </a:lnTo>
                                <a:lnTo>
                                  <a:pt x="25670" y="154574"/>
                                </a:lnTo>
                                <a:lnTo>
                                  <a:pt x="32829" y="105226"/>
                                </a:lnTo>
                                <a:lnTo>
                                  <a:pt x="46299" y="62925"/>
                                </a:lnTo>
                                <a:lnTo>
                                  <a:pt x="70780" y="28331"/>
                                </a:lnTo>
                                <a:lnTo>
                                  <a:pt x="102839" y="0"/>
                                </a:lnTo>
                                <a:lnTo>
                                  <a:pt x="118836" y="13766"/>
                                </a:lnTo>
                                <a:lnTo>
                                  <a:pt x="145470" y="45232"/>
                                </a:lnTo>
                                <a:lnTo>
                                  <a:pt x="167868" y="100963"/>
                                </a:lnTo>
                                <a:lnTo>
                                  <a:pt x="177652" y="167198"/>
                                </a:lnTo>
                                <a:lnTo>
                                  <a:pt x="177652" y="188366"/>
                                </a:lnTo>
                                <a:lnTo>
                                  <a:pt x="177887" y="198185"/>
                                </a:lnTo>
                                <a:lnTo>
                                  <a:pt x="202432" y="221863"/>
                                </a:lnTo>
                                <a:lnTo>
                                  <a:pt x="202432" y="230444"/>
                                </a:lnTo>
                                <a:close/>
                              </a:path>
                            </a:pathLst>
                          </a:custGeom>
                          <a:ln w="50799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9" name="Image 179"/>
                          <pic:cNvPicPr/>
                        </pic:nvPicPr>
                        <pic:blipFill>
                          <a:blip r:embed="rId1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68271" y="2854583"/>
                            <a:ext cx="173755" cy="2971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0" name="Image 180"/>
                          <pic:cNvPicPr/>
                        </pic:nvPicPr>
                        <pic:blipFill>
                          <a:blip r:embed="rId1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74697" y="3047567"/>
                            <a:ext cx="129041" cy="1509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1" name="Graphic 181"/>
                        <wps:cNvSpPr/>
                        <wps:spPr>
                          <a:xfrm>
                            <a:off x="4244258" y="2969381"/>
                            <a:ext cx="162560" cy="224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560" h="224790">
                                <a:moveTo>
                                  <a:pt x="0" y="218191"/>
                                </a:moveTo>
                                <a:lnTo>
                                  <a:pt x="11643" y="217505"/>
                                </a:lnTo>
                                <a:lnTo>
                                  <a:pt x="19110" y="215143"/>
                                </a:lnTo>
                                <a:lnTo>
                                  <a:pt x="22418" y="211089"/>
                                </a:lnTo>
                                <a:lnTo>
                                  <a:pt x="25526" y="207416"/>
                                </a:lnTo>
                                <a:lnTo>
                                  <a:pt x="27081" y="199567"/>
                                </a:lnTo>
                                <a:lnTo>
                                  <a:pt x="27081" y="187497"/>
                                </a:lnTo>
                                <a:lnTo>
                                  <a:pt x="27081" y="36667"/>
                                </a:lnTo>
                                <a:lnTo>
                                  <a:pt x="27081" y="24277"/>
                                </a:lnTo>
                                <a:lnTo>
                                  <a:pt x="25389" y="16245"/>
                                </a:lnTo>
                                <a:lnTo>
                                  <a:pt x="21976" y="12572"/>
                                </a:lnTo>
                                <a:lnTo>
                                  <a:pt x="18608" y="8900"/>
                                </a:lnTo>
                                <a:lnTo>
                                  <a:pt x="11262" y="6781"/>
                                </a:lnTo>
                                <a:lnTo>
                                  <a:pt x="0" y="6355"/>
                                </a:lnTo>
                                <a:lnTo>
                                  <a:pt x="0" y="0"/>
                                </a:lnTo>
                                <a:lnTo>
                                  <a:pt x="79126" y="0"/>
                                </a:lnTo>
                                <a:lnTo>
                                  <a:pt x="90925" y="817"/>
                                </a:lnTo>
                                <a:lnTo>
                                  <a:pt x="131170" y="18242"/>
                                </a:lnTo>
                                <a:lnTo>
                                  <a:pt x="143240" y="37292"/>
                                </a:lnTo>
                                <a:lnTo>
                                  <a:pt x="143240" y="47061"/>
                                </a:lnTo>
                                <a:lnTo>
                                  <a:pt x="140978" y="58302"/>
                                </a:lnTo>
                                <a:lnTo>
                                  <a:pt x="134193" y="69145"/>
                                </a:lnTo>
                                <a:lnTo>
                                  <a:pt x="122891" y="79591"/>
                                </a:lnTo>
                                <a:lnTo>
                                  <a:pt x="107076" y="89641"/>
                                </a:lnTo>
                                <a:lnTo>
                                  <a:pt x="131190" y="109914"/>
                                </a:lnTo>
                                <a:lnTo>
                                  <a:pt x="148441" y="128711"/>
                                </a:lnTo>
                                <a:lnTo>
                                  <a:pt x="158828" y="146025"/>
                                </a:lnTo>
                                <a:lnTo>
                                  <a:pt x="162351" y="161848"/>
                                </a:lnTo>
                                <a:lnTo>
                                  <a:pt x="160447" y="180251"/>
                                </a:lnTo>
                                <a:lnTo>
                                  <a:pt x="131841" y="216438"/>
                                </a:lnTo>
                                <a:lnTo>
                                  <a:pt x="92003" y="224226"/>
                                </a:lnTo>
                                <a:lnTo>
                                  <a:pt x="0" y="224226"/>
                                </a:lnTo>
                                <a:lnTo>
                                  <a:pt x="0" y="218191"/>
                                </a:lnTo>
                                <a:close/>
                              </a:path>
                            </a:pathLst>
                          </a:custGeom>
                          <a:ln w="50799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2" name="Image 182"/>
                          <pic:cNvPicPr/>
                        </pic:nvPicPr>
                        <pic:blipFill>
                          <a:blip r:embed="rId1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74697" y="2956554"/>
                            <a:ext cx="109565" cy="1362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3" name="Graphic 183"/>
                        <wps:cNvSpPr/>
                        <wps:spPr>
                          <a:xfrm>
                            <a:off x="4419624" y="2903513"/>
                            <a:ext cx="441959" cy="295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1959" h="295910">
                                <a:moveTo>
                                  <a:pt x="0" y="284058"/>
                                </a:moveTo>
                                <a:lnTo>
                                  <a:pt x="12191" y="282823"/>
                                </a:lnTo>
                                <a:lnTo>
                                  <a:pt x="19857" y="280507"/>
                                </a:lnTo>
                                <a:lnTo>
                                  <a:pt x="22905" y="277139"/>
                                </a:lnTo>
                                <a:lnTo>
                                  <a:pt x="25953" y="273847"/>
                                </a:lnTo>
                                <a:lnTo>
                                  <a:pt x="27447" y="265877"/>
                                </a:lnTo>
                                <a:lnTo>
                                  <a:pt x="27447" y="253364"/>
                                </a:lnTo>
                                <a:lnTo>
                                  <a:pt x="27447" y="68107"/>
                                </a:lnTo>
                                <a:lnTo>
                                  <a:pt x="52459" y="101021"/>
                                </a:lnTo>
                                <a:lnTo>
                                  <a:pt x="56205" y="102595"/>
                                </a:lnTo>
                                <a:lnTo>
                                  <a:pt x="56205" y="253364"/>
                                </a:lnTo>
                                <a:lnTo>
                                  <a:pt x="83667" y="284058"/>
                                </a:lnTo>
                                <a:lnTo>
                                  <a:pt x="83667" y="290093"/>
                                </a:lnTo>
                                <a:lnTo>
                                  <a:pt x="0" y="290093"/>
                                </a:lnTo>
                                <a:lnTo>
                                  <a:pt x="0" y="284058"/>
                                </a:lnTo>
                                <a:close/>
                              </a:path>
                              <a:path w="441959" h="295910">
                                <a:moveTo>
                                  <a:pt x="37475" y="39669"/>
                                </a:moveTo>
                                <a:lnTo>
                                  <a:pt x="17617" y="19796"/>
                                </a:lnTo>
                                <a:lnTo>
                                  <a:pt x="37475" y="0"/>
                                </a:lnTo>
                                <a:lnTo>
                                  <a:pt x="57271" y="19796"/>
                                </a:lnTo>
                                <a:lnTo>
                                  <a:pt x="37475" y="39669"/>
                                </a:lnTo>
                                <a:close/>
                              </a:path>
                              <a:path w="441959" h="295910">
                                <a:moveTo>
                                  <a:pt x="279501" y="178048"/>
                                </a:moveTo>
                                <a:lnTo>
                                  <a:pt x="272218" y="227584"/>
                                </a:lnTo>
                                <a:lnTo>
                                  <a:pt x="250362" y="265816"/>
                                </a:lnTo>
                                <a:lnTo>
                                  <a:pt x="205044" y="293134"/>
                                </a:lnTo>
                                <a:lnTo>
                                  <a:pt x="187116" y="294954"/>
                                </a:lnTo>
                                <a:lnTo>
                                  <a:pt x="166083" y="292619"/>
                                </a:lnTo>
                                <a:lnTo>
                                  <a:pt x="131093" y="273918"/>
                                </a:lnTo>
                                <a:lnTo>
                                  <a:pt x="107268" y="240173"/>
                                </a:lnTo>
                                <a:lnTo>
                                  <a:pt x="95975" y="200422"/>
                                </a:lnTo>
                                <a:lnTo>
                                  <a:pt x="94564" y="178048"/>
                                </a:lnTo>
                                <a:lnTo>
                                  <a:pt x="96337" y="152265"/>
                                </a:lnTo>
                                <a:lnTo>
                                  <a:pt x="110547" y="108746"/>
                                </a:lnTo>
                                <a:lnTo>
                                  <a:pt x="136778" y="77940"/>
                                </a:lnTo>
                                <a:lnTo>
                                  <a:pt x="187116" y="61020"/>
                                </a:lnTo>
                                <a:lnTo>
                                  <a:pt x="208089" y="63365"/>
                                </a:lnTo>
                                <a:lnTo>
                                  <a:pt x="243080" y="82154"/>
                                </a:lnTo>
                                <a:lnTo>
                                  <a:pt x="266893" y="115984"/>
                                </a:lnTo>
                                <a:lnTo>
                                  <a:pt x="278101" y="155710"/>
                                </a:lnTo>
                                <a:lnTo>
                                  <a:pt x="279501" y="178048"/>
                                </a:lnTo>
                                <a:close/>
                              </a:path>
                              <a:path w="441959" h="295910">
                                <a:moveTo>
                                  <a:pt x="247451" y="178048"/>
                                </a:moveTo>
                                <a:lnTo>
                                  <a:pt x="241253" y="125850"/>
                                </a:lnTo>
                                <a:lnTo>
                                  <a:pt x="216398" y="82941"/>
                                </a:lnTo>
                                <a:lnTo>
                                  <a:pt x="187116" y="73273"/>
                                </a:lnTo>
                                <a:lnTo>
                                  <a:pt x="171354" y="75597"/>
                                </a:lnTo>
                                <a:lnTo>
                                  <a:pt x="137632" y="111572"/>
                                </a:lnTo>
                                <a:lnTo>
                                  <a:pt x="127131" y="159217"/>
                                </a:lnTo>
                                <a:lnTo>
                                  <a:pt x="126431" y="178048"/>
                                </a:lnTo>
                                <a:lnTo>
                                  <a:pt x="127131" y="197017"/>
                                </a:lnTo>
                                <a:lnTo>
                                  <a:pt x="137632" y="244586"/>
                                </a:lnTo>
                                <a:lnTo>
                                  <a:pt x="171283" y="280237"/>
                                </a:lnTo>
                                <a:lnTo>
                                  <a:pt x="187116" y="282686"/>
                                </a:lnTo>
                                <a:lnTo>
                                  <a:pt x="202912" y="280381"/>
                                </a:lnTo>
                                <a:lnTo>
                                  <a:pt x="236433" y="244586"/>
                                </a:lnTo>
                                <a:lnTo>
                                  <a:pt x="246763" y="197017"/>
                                </a:lnTo>
                                <a:lnTo>
                                  <a:pt x="247451" y="178048"/>
                                </a:lnTo>
                                <a:close/>
                              </a:path>
                              <a:path w="441959" h="295910">
                                <a:moveTo>
                                  <a:pt x="186750" y="198211"/>
                                </a:moveTo>
                                <a:lnTo>
                                  <a:pt x="166954" y="178414"/>
                                </a:lnTo>
                                <a:lnTo>
                                  <a:pt x="186750" y="158556"/>
                                </a:lnTo>
                                <a:lnTo>
                                  <a:pt x="206608" y="178414"/>
                                </a:lnTo>
                                <a:lnTo>
                                  <a:pt x="186750" y="198211"/>
                                </a:lnTo>
                                <a:close/>
                              </a:path>
                              <a:path w="441959" h="295910">
                                <a:moveTo>
                                  <a:pt x="441609" y="237378"/>
                                </a:moveTo>
                                <a:lnTo>
                                  <a:pt x="422803" y="279013"/>
                                </a:lnTo>
                                <a:lnTo>
                                  <a:pt x="373501" y="295762"/>
                                </a:lnTo>
                                <a:lnTo>
                                  <a:pt x="360408" y="294934"/>
                                </a:lnTo>
                                <a:lnTo>
                                  <a:pt x="317961" y="272930"/>
                                </a:lnTo>
                                <a:lnTo>
                                  <a:pt x="305958" y="239420"/>
                                </a:lnTo>
                                <a:lnTo>
                                  <a:pt x="306753" y="228716"/>
                                </a:lnTo>
                                <a:lnTo>
                                  <a:pt x="330995" y="189907"/>
                                </a:lnTo>
                                <a:lnTo>
                                  <a:pt x="348173" y="177164"/>
                                </a:lnTo>
                                <a:lnTo>
                                  <a:pt x="339294" y="169759"/>
                                </a:lnTo>
                                <a:lnTo>
                                  <a:pt x="310985" y="132942"/>
                                </a:lnTo>
                                <a:lnTo>
                                  <a:pt x="307710" y="114117"/>
                                </a:lnTo>
                                <a:lnTo>
                                  <a:pt x="308997" y="102082"/>
                                </a:lnTo>
                                <a:lnTo>
                                  <a:pt x="339460" y="67571"/>
                                </a:lnTo>
                                <a:lnTo>
                                  <a:pt x="375132" y="59832"/>
                                </a:lnTo>
                                <a:lnTo>
                                  <a:pt x="386588" y="60556"/>
                                </a:lnTo>
                                <a:lnTo>
                                  <a:pt x="424385" y="80270"/>
                                </a:lnTo>
                                <a:lnTo>
                                  <a:pt x="435071" y="109819"/>
                                </a:lnTo>
                                <a:lnTo>
                                  <a:pt x="435071" y="114985"/>
                                </a:lnTo>
                                <a:lnTo>
                                  <a:pt x="429905" y="120456"/>
                                </a:lnTo>
                                <a:lnTo>
                                  <a:pt x="419587" y="126187"/>
                                </a:lnTo>
                                <a:lnTo>
                                  <a:pt x="410323" y="131362"/>
                                </a:lnTo>
                                <a:lnTo>
                                  <a:pt x="403467" y="135296"/>
                                </a:lnTo>
                                <a:lnTo>
                                  <a:pt x="399017" y="137991"/>
                                </a:lnTo>
                                <a:lnTo>
                                  <a:pt x="396971" y="139445"/>
                                </a:lnTo>
                                <a:lnTo>
                                  <a:pt x="393862" y="136718"/>
                                </a:lnTo>
                                <a:lnTo>
                                  <a:pt x="399549" y="128960"/>
                                </a:lnTo>
                                <a:lnTo>
                                  <a:pt x="403631" y="121752"/>
                                </a:lnTo>
                                <a:lnTo>
                                  <a:pt x="406112" y="115081"/>
                                </a:lnTo>
                                <a:lnTo>
                                  <a:pt x="406999" y="108935"/>
                                </a:lnTo>
                                <a:lnTo>
                                  <a:pt x="406437" y="101030"/>
                                </a:lnTo>
                                <a:lnTo>
                                  <a:pt x="378129" y="73926"/>
                                </a:lnTo>
                                <a:lnTo>
                                  <a:pt x="360806" y="73151"/>
                                </a:lnTo>
                                <a:lnTo>
                                  <a:pt x="352958" y="75956"/>
                                </a:lnTo>
                                <a:lnTo>
                                  <a:pt x="346618" y="81732"/>
                                </a:lnTo>
                                <a:lnTo>
                                  <a:pt x="340202" y="87462"/>
                                </a:lnTo>
                                <a:lnTo>
                                  <a:pt x="337032" y="94929"/>
                                </a:lnTo>
                                <a:lnTo>
                                  <a:pt x="337032" y="104150"/>
                                </a:lnTo>
                                <a:lnTo>
                                  <a:pt x="360424" y="143254"/>
                                </a:lnTo>
                                <a:lnTo>
                                  <a:pt x="378546" y="156194"/>
                                </a:lnTo>
                                <a:lnTo>
                                  <a:pt x="393912" y="166793"/>
                                </a:lnTo>
                                <a:lnTo>
                                  <a:pt x="428853" y="199765"/>
                                </a:lnTo>
                                <a:lnTo>
                                  <a:pt x="440745" y="226938"/>
                                </a:lnTo>
                                <a:lnTo>
                                  <a:pt x="441609" y="237378"/>
                                </a:lnTo>
                                <a:close/>
                              </a:path>
                            </a:pathLst>
                          </a:custGeom>
                          <a:ln w="50799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4" name="Image 184"/>
                          <pic:cNvPicPr/>
                        </pic:nvPicPr>
                        <pic:blipFill>
                          <a:blip r:embed="rId1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30008" y="3064941"/>
                            <a:ext cx="126618" cy="14627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5" name="Image 185"/>
                          <pic:cNvPicPr/>
                        </pic:nvPicPr>
                        <pic:blipFill>
                          <a:blip r:embed="rId1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69811" y="2879983"/>
                            <a:ext cx="991422" cy="3191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6" name="Image 186"/>
                          <pic:cNvPicPr/>
                        </pic:nvPicPr>
                        <pic:blipFill>
                          <a:blip r:embed="rId1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97032" y="36126"/>
                            <a:ext cx="1342356" cy="17935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-.157969pt;margin-top:.237252pt;width:595.3pt;height:419.55pt;mso-position-horizontal-relative:page;mso-position-vertical-relative:page;z-index:-16272896" id="docshapegroup139" coordorigin="-3,5" coordsize="11906,8391">
                <v:shape style="position:absolute;left:0;top:4;width:11900;height:8391" type="#_x0000_t75" id="docshape140" stroked="false">
                  <v:imagedata r:id="rId63" o:title=""/>
                </v:shape>
                <v:shape style="position:absolute;left:-4;top:103;width:11906;height:8293" type="#_x0000_t75" id="docshape141" stroked="false">
                  <v:imagedata r:id="rId116" o:title=""/>
                </v:shape>
                <v:shape style="position:absolute;left:465;top:1194;width:2249;height:6274" type="#_x0000_t75" id="docshape142" stroked="false">
                  <v:imagedata r:id="rId123" o:title=""/>
                </v:shape>
                <v:shape style="position:absolute;left:9296;top:1061;width:2268;height:6287" type="#_x0000_t75" id="docshape143" stroked="false">
                  <v:imagedata r:id="rId124" o:title=""/>
                </v:shape>
                <v:shape style="position:absolute;left:4353;top:892;width:212;height:249" type="#_x0000_t75" id="docshape144" stroked="false">
                  <v:imagedata r:id="rId125" o:title=""/>
                </v:shape>
                <v:shape style="position:absolute;left:4299;top:758;width:273;height:377" id="docshape145" coordorigin="4300,759" coordsize="273,377" path="m4300,1125l4345,1074,4345,820,4300,769,4300,759,4433,759,4445,759,4507,781,4532,801,4537,809,4540,821,4540,838,4537,857,4525,875,4506,892,4480,909,4493,920,4546,972,4573,1031,4569,1062,4521,1122,4454,1135,4300,1135,4300,1125xe" filled="false" stroked="true" strokeweight="3.999972pt" strokecolor="#231f20">
                  <v:path arrowok="t"/>
                  <v:stroke dashstyle="solid"/>
                </v:shape>
                <v:shape style="position:absolute;left:4353;top:739;width:179;height:224" type="#_x0000_t75" id="docshape146" stroked="false">
                  <v:imagedata r:id="rId126" o:title=""/>
                </v:shape>
                <v:shape style="position:absolute;left:4596;top:811;width:169;height:209" type="#_x0000_t75" id="docshape147" stroked="false">
                  <v:imagedata r:id="rId127" o:title=""/>
                </v:shape>
                <v:shape style="position:absolute;left:4565;top:745;width:1105;height:456" id="docshape148" coordorigin="4565,745" coordsize="1105,456" path="m4565,1127l4580,1126,4590,1121,4594,1114,4597,1109,4598,1098,4598,1081,4598,883,4598,868,4596,858,4593,854,4588,848,4579,844,4565,843,4565,834,4670,834,4686,835,4700,837,4713,840,4725,844,4743,855,4756,871,4764,890,4767,914,4762,942,4750,964,4728,980,4698,990,4704,1000,4710,1009,4716,1018,4721,1027,4734,1046,4747,1063,4758,1078,4768,1090,4786,1109,4810,1131,4837,1154,4869,1179,4873,1183,4878,1185,4883,1187,4889,1189,4892,1190,4893,1191,4894,1192,4898,1193,4903,1193,4910,1193,4914,1193,4915,1193,4915,1201,4855,1201,4844,1193,4833,1185,4823,1178,4812,1170,4790,1152,4770,1136,4753,1120,4739,1107,4721,1086,4702,1061,4681,1030,4658,995,4637,996,4637,1086,4637,1104,4639,1116,4644,1120,4649,1123,4658,1126,4671,1127,4671,1135,4565,1135,4565,1127xm4981,882l4981,866,4979,855,4975,851,4971,846,4962,843,4948,841,4948,833,5053,833,5053,841,5038,843,5028,848,5024,854,5021,858,5020,870,5020,888,5020,916,5018,931,5016,946,5015,960,5013,973,5008,1001,5002,1024,4997,1042,4991,1056,4977,1079,4961,1101,4942,1121,4921,1138,4899,1121,4879,1101,4862,1080,4847,1056,4836,1029,4827,998,4821,961,4818,919,4818,888,4818,870,4817,858,4814,854,4811,848,4801,843,4785,841,4785,833,4891,833,4891,841,4876,843,4867,846,4863,851,4859,855,4857,866,4857,882,4857,937,4857,970,4860,999,4864,1024,4869,1045,4874,1059,4880,1072,4885,1082,4889,1091,4896,1101,4903,1111,4912,1121,4922,1131,4936,1113,4949,1092,4960,1070,4969,1045,4974,1026,4978,1002,4980,972,4981,936,4981,882xm5066,1087l5074,1087,5080,1093,5085,1106,5090,1118,5094,1124,5098,1125,5107,1125,5111,1113,5111,1090,5111,832,5113,838,5118,847,5126,860,5130,866,5138,874,5150,883,5150,1051,5149,1068,5146,1084,5142,1098,5136,1111,5127,1124,5115,1133,5102,1139,5086,1141,5076,1141,5067,1138,5060,1133,5052,1127,5049,1119,5048,1109,5048,1094,5054,1087,5066,1087xm5129,799l5102,772,5129,745,5155,772,5129,799xm5469,1137l5360,1137,5360,1126,5374,1124,5383,1121,5387,1116,5391,1112,5393,1102,5393,1086,5393,1059,5272,1059,5272,1086,5272,1102,5274,1112,5278,1116,5282,1121,5291,1124,5306,1126,5306,1137,5196,1137,5196,1126,5212,1124,5221,1121,5225,1116,5228,1112,5230,1100,5230,1081,5230,1050,5231,1035,5232,1022,5234,1009,5236,996,5241,969,5246,946,5252,927,5259,912,5274,888,5292,866,5312,845,5335,828,5356,846,5375,866,5392,888,5406,912,5415,933,5422,963,5429,1003,5435,1052,5435,1081,5435,1100,5437,1112,5440,1116,5444,1121,5453,1124,5469,1126,5469,1137xm5393,1030l5392,995,5389,966,5386,942,5381,924,5372,900,5361,878,5349,858,5335,840,5325,850,5317,859,5310,869,5304,879,5299,887,5295,898,5290,910,5284,924,5279,945,5275,970,5272,998,5272,1030,5393,1030xm5393,1045l5393,1037,5272,1037,5272,1045,5393,1045xm5670,1065l5669,1080,5664,1095,5656,1108,5645,1121,5631,1130,5616,1137,5598,1142,5579,1143,5561,1142,5545,1138,5530,1132,5516,1124,5504,1112,5495,1099,5490,1084,5488,1067,5489,1053,5492,1040,5498,1027,5506,1015,5513,1008,5521,1001,5532,993,5544,984,5533,974,5522,964,5514,956,5507,948,5500,936,5494,924,5491,912,5490,899,5492,883,5497,868,5506,855,5519,844,5533,836,5547,831,5563,827,5581,826,5596,827,5610,830,5624,835,5636,843,5647,853,5655,865,5660,878,5661,893,5661,900,5654,907,5640,915,5622,925,5612,931,5610,933,5606,929,5614,919,5619,909,5622,900,5624,892,5624,877,5619,865,5610,856,5601,848,5589,844,5574,844,5561,844,5551,848,5542,855,5534,863,5529,873,5529,885,5529,899,5534,911,5544,922,5552,930,5561,938,5572,947,5585,955,5606,970,5624,984,5640,999,5653,1014,5660,1025,5666,1037,5669,1051,5670,1065xm5630,1078l5628,1065,5624,1053,5617,1041,5606,1030,5601,1025,5592,1018,5579,1009,5562,997,5547,1009,5536,1024,5530,1041,5528,1061,5529,1075,5531,1088,5536,1099,5542,1108,5550,1115,5559,1121,5569,1124,5581,1125,5597,1125,5609,1121,5617,1112,5625,1103,5630,1092,5630,1078xe" filled="false" stroked="true" strokeweight="3.999972pt" strokecolor="#231f20">
                  <v:path arrowok="t"/>
                  <v:stroke dashstyle="solid"/>
                </v:shape>
                <v:shape style="position:absolute;left:4299;top:745;width:1371;height:456" type="#_x0000_t75" id="docshape149" stroked="false">
                  <v:imagedata r:id="rId128" o:title=""/>
                </v:shape>
                <v:shape style="position:absolute;left:2844;top:1050;width:6434;height:6869" id="docshape150" coordorigin="2844,1051" coordsize="6434,6869" path="m3736,3984l3064,3984,3064,3300,2964,3300,2964,4079,3064,4079,3736,4079,3736,3984xm3736,1177l3064,1177,2964,1177,2964,1956,3064,1956,3064,1272,3736,1272,3736,1177xm3738,4164l2886,4164,2886,3300,2844,3300,2844,4206,2886,4206,3738,4206,3738,4164xm3738,1051l2886,1051,2844,1051,2844,1956,2886,1956,2886,1093,3738,1093,3738,1051xm5438,5083l4766,5083,4666,5083,4666,5862,4766,5862,4766,5178,5438,5178,5438,5083xm5440,4956l4588,4956,4546,4956,4546,5862,4588,5862,4588,4998,5440,4998,5440,4956xm5452,7697l4780,7697,4780,7014,4682,7014,4682,7793,4780,7793,5452,7793,5452,7697xm5454,7877l4604,7877,4604,7014,4562,7014,4562,7919,4604,7919,5454,7919,5454,7877xm7436,3296l7338,3296,7338,3980,6666,3980,6666,4076,7338,4076,7436,4076,7436,3296xm7510,1177l7410,1177,6738,1177,6738,1272,7410,1272,7410,1956,7510,1956,7510,1177xm7556,3296l7514,3296,7514,4160,6664,4160,6664,4202,7514,4202,7556,4202,7556,3296xm7630,1051l7588,1051,6736,1051,6736,1093,7588,1093,7588,1956,7630,1956,7630,1051xm9148,7014l9050,7014,9050,7697,8378,7697,8378,7793,9050,7793,9148,7793,9148,7014xm9158,5083l9060,5083,8386,5083,8386,5178,9060,5178,9060,5862,9158,5862,9158,5083xm9270,7014l9228,7014,9228,7877,8376,7877,8376,7919,9228,7919,9270,7919,9270,7014xm9278,4956l9236,4956,8386,4956,8386,4998,9236,4998,9236,5862,9278,5862,9278,4956xe" filled="true" fillcolor="#231f20" stroked="false">
                  <v:path arrowok="t"/>
                  <v:fill type="solid"/>
                </v:shape>
                <v:shape style="position:absolute;left:6091;top:4584;width:259;height:457" id="docshape151" coordorigin="6091,4585" coordsize="259,457" path="m6350,4930l6328,4996,6269,5034,6220,5041,6195,5039,6131,5014,6094,4958,6091,4934,6093,4914,6126,4851,6177,4812,6158,4796,6108,4741,6095,4688,6097,4665,6136,4610,6199,4586,6223,4585,6245,4586,6301,4609,6335,4658,6337,4679,6335,4686,6330,4694,6321,4701,6309,4709,6290,4719,6277,4726,6269,4731,6266,4732,6266,4732,6276,4717,6284,4703,6288,4690,6290,4677,6289,4663,6247,4609,6213,4603,6199,4604,6149,4642,6144,4668,6145,4683,6178,4736,6228,4774,6258,4795,6307,4837,6344,4892,6348,4910,6350,4930xe" filled="false" stroked="true" strokeweight="3.999972pt" strokecolor="#231f20">
                  <v:path arrowok="t"/>
                  <v:stroke dashstyle="solid"/>
                </v:shape>
                <v:shape style="position:absolute;left:6101;top:4785;width:238;height:278" type="#_x0000_t75" id="docshape152" stroked="false">
                  <v:imagedata r:id="rId129" o:title=""/>
                </v:shape>
                <v:shape style="position:absolute;left:6354;top:4673;width:319;height:363" id="docshape153" coordorigin="6355,4673" coordsize="319,363" path="m6674,5036l6546,5036,6546,5023,6563,5020,6574,5017,6578,5012,6583,5007,6585,4995,6585,4976,6585,4944,6444,4944,6444,4976,6444,4995,6483,5023,6483,5036,6355,5036,6355,5023,6373,5020,6384,5017,6394,4970,6394,4933,6395,4917,6407,4839,6428,4772,6466,4718,6517,4673,6542,4695,6584,4745,6619,4832,6635,4937,6635,4970,6635,4985,6674,5023,6674,5036xe" filled="false" stroked="true" strokeweight="3.999972pt" strokecolor="#231f20">
                  <v:path arrowok="t"/>
                  <v:stroke dashstyle="solid"/>
                </v:shape>
                <v:shape style="position:absolute;left:6403;top:4500;width:274;height:469" type="#_x0000_t75" id="docshape154" stroked="false">
                  <v:imagedata r:id="rId130" o:title=""/>
                </v:shape>
                <v:shape style="position:absolute;left:6728;top:4804;width:204;height:238" type="#_x0000_t75" id="docshape155" stroked="false">
                  <v:imagedata r:id="rId131" o:title=""/>
                </v:shape>
                <v:shape style="position:absolute;left:6680;top:4680;width:256;height:354" id="docshape156" coordorigin="6681,4681" coordsize="256,354" path="m6681,5025l6699,5023,6711,5020,6716,5013,6721,5008,6723,4995,6723,4976,6723,4739,6723,4719,6721,4707,6715,4701,6710,4695,6698,4692,6681,4691,6681,4681,6805,4681,6824,4682,6887,4710,6906,4740,6906,4755,6903,4773,6892,4790,6874,4806,6849,4822,6887,4854,6914,4884,6931,4911,6936,4936,6933,4965,6888,5022,6826,5034,6681,5034,6681,5025xe" filled="false" stroked="true" strokeweight="3.999972pt" strokecolor="#231f20">
                  <v:path arrowok="t"/>
                  <v:stroke dashstyle="solid"/>
                </v:shape>
                <v:shape style="position:absolute;left:6728;top:4660;width:173;height:215" type="#_x0000_t75" id="docshape157" stroked="false">
                  <v:imagedata r:id="rId132" o:title=""/>
                </v:shape>
                <v:shape style="position:absolute;left:6956;top:4577;width:696;height:466" id="docshape158" coordorigin="6957,4577" coordsize="696,466" path="m6957,5025l6976,5023,6988,5019,6993,5014,6998,5008,7000,4996,7000,4976,7000,4684,7006,4694,7011,4703,7016,4711,7025,4722,7033,4731,7039,4736,7045,4739,7045,4976,7046,4991,7048,5002,7050,5010,7054,5016,7060,5020,7071,5023,7089,5025,7089,5034,6957,5034,6957,5025xm7016,4640l6985,4608,7016,4577,7047,4608,7016,4640xm7397,4858l7394,4899,7386,4936,7371,4968,7351,4996,7330,5016,7306,5030,7280,5039,7252,5042,7218,5038,7189,5027,7163,5009,7141,4983,7126,4955,7115,4925,7108,4893,7106,4858,7109,4817,7117,4781,7131,4748,7151,4721,7172,4700,7196,4685,7223,4676,7252,4673,7285,4677,7314,4688,7340,4707,7362,4733,7377,4760,7388,4790,7395,4822,7397,4858xm7347,4858l7345,4828,7342,4800,7337,4775,7329,4753,7315,4727,7298,4708,7276,4696,7252,4693,7227,4696,7205,4708,7188,4726,7174,4753,7166,4776,7160,4801,7157,4828,7156,4858,7157,4887,7160,4915,7166,4940,7174,4962,7188,4989,7205,5007,7227,5019,7252,5022,7276,5019,7298,5008,7315,4989,7329,4962,7337,4940,7342,4915,7345,4887,7347,4858xm7251,4889l7220,4858,7251,4827,7282,4858,7251,4889xm7652,4951l7651,4970,7645,4987,7636,5002,7623,5017,7607,5028,7589,5036,7568,5041,7545,5043,7524,5042,7505,5037,7488,5030,7472,5020,7458,5007,7447,4992,7441,4974,7439,4954,7440,4937,7444,4922,7451,4907,7460,4893,7468,4885,7478,4876,7490,4867,7505,4856,7491,4845,7479,4834,7469,4824,7462,4814,7453,4801,7447,4787,7443,4772,7441,4757,7443,4738,7450,4721,7461,4706,7476,4693,7491,4684,7509,4677,7527,4673,7548,4671,7566,4673,7582,4676,7598,4683,7612,4692,7625,4704,7635,4717,7640,4733,7642,4750,7642,4758,7634,4767,7618,4776,7603,4784,7592,4790,7585,4795,7582,4797,7577,4793,7586,4780,7593,4769,7596,4758,7598,4749,7597,4736,7594,4725,7589,4716,7582,4707,7573,4701,7564,4696,7552,4694,7540,4693,7525,4692,7513,4697,7503,4706,7493,4715,7488,4727,7488,4741,7489,4753,7492,4764,7497,4774,7505,4785,7514,4793,7524,4803,7538,4813,7553,4823,7577,4840,7598,4857,7617,4874,7632,4892,7641,4905,7647,4919,7651,4935,7652,4951xe" filled="false" stroked="true" strokeweight="3.999972pt" strokecolor="#231f20">
                  <v:path arrowok="t"/>
                  <v:stroke dashstyle="solid"/>
                </v:shape>
                <v:shape style="position:absolute;left:7445;top:4831;width:200;height:231" type="#_x0000_t75" id="docshape159" stroked="false">
                  <v:imagedata r:id="rId133" o:title=""/>
                </v:shape>
                <v:shape style="position:absolute;left:6091;top:4540;width:1562;height:503" type="#_x0000_t75" id="docshape160" stroked="false">
                  <v:imagedata r:id="rId134" o:title=""/>
                </v:shape>
                <v:shape style="position:absolute;left:5503;top:61;width:2114;height:283" type="#_x0000_t75" id="docshape161" stroked="false">
                  <v:imagedata r:id="rId115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ind w:left="2830" w:right="4483" w:firstLine="707"/>
        <w:jc w:val="both"/>
        <w:rPr>
          <w:rFonts w:ascii="Tw Cen MT" w:hAnsi="Tw Cen MT"/>
        </w:rPr>
      </w:pPr>
      <w:r>
        <w:rPr>
          <w:rFonts w:ascii="Tw Cen MT" w:hAnsi="Tw Cen MT"/>
          <w:color w:val="ED1C24"/>
        </w:rPr>
        <w:t>As</w:t>
      </w:r>
      <w:r>
        <w:rPr>
          <w:rFonts w:ascii="Tw Cen MT" w:hAnsi="Tw Cen MT"/>
          <w:color w:val="ED1C24"/>
          <w:spacing w:val="-12"/>
        </w:rPr>
        <w:t> </w:t>
      </w:r>
      <w:r>
        <w:rPr>
          <w:rFonts w:ascii="Tw Cen MT" w:hAnsi="Tw Cen MT"/>
          <w:color w:val="ED1C24"/>
        </w:rPr>
        <w:t>vampiras</w:t>
      </w:r>
      <w:r>
        <w:rPr>
          <w:rFonts w:ascii="Tw Cen MT" w:hAnsi="Tw Cen MT"/>
          <w:color w:val="ED1C24"/>
          <w:spacing w:val="-11"/>
        </w:rPr>
        <w:t> </w:t>
      </w:r>
      <w:r>
        <w:rPr>
          <w:rFonts w:ascii="Tw Cen MT" w:hAnsi="Tw Cen MT"/>
          <w:color w:val="ED1C24"/>
        </w:rPr>
        <w:t>conhecidas</w:t>
      </w:r>
      <w:r>
        <w:rPr>
          <w:rFonts w:ascii="Tw Cen MT" w:hAnsi="Tw Cen MT"/>
          <w:color w:val="ED1C24"/>
          <w:spacing w:val="-11"/>
        </w:rPr>
        <w:t> </w:t>
      </w:r>
      <w:r>
        <w:rPr>
          <w:rFonts w:ascii="Tw Cen MT" w:hAnsi="Tw Cen MT"/>
          <w:color w:val="ED1C24"/>
        </w:rPr>
        <w:t>como</w:t>
      </w:r>
      <w:r>
        <w:rPr>
          <w:rFonts w:ascii="Tw Cen MT" w:hAnsi="Tw Cen MT"/>
          <w:color w:val="ED1C24"/>
          <w:spacing w:val="-11"/>
        </w:rPr>
        <w:t> </w:t>
      </w:r>
      <w:r>
        <w:rPr>
          <w:rFonts w:ascii="Tw Cen MT" w:hAnsi="Tw Cen MT"/>
          <w:color w:val="ED1C24"/>
        </w:rPr>
        <w:t>Brujas surgiram</w:t>
      </w:r>
      <w:r>
        <w:rPr>
          <w:rFonts w:ascii="Tw Cen MT" w:hAnsi="Tw Cen MT"/>
          <w:color w:val="ED1C24"/>
          <w:spacing w:val="-16"/>
        </w:rPr>
        <w:t> </w:t>
      </w:r>
      <w:r>
        <w:rPr>
          <w:rFonts w:ascii="Tw Cen MT" w:hAnsi="Tw Cen MT"/>
          <w:color w:val="ED1C24"/>
        </w:rPr>
        <w:t>quando</w:t>
      </w:r>
      <w:r>
        <w:rPr>
          <w:rFonts w:ascii="Tw Cen MT" w:hAnsi="Tw Cen MT"/>
          <w:color w:val="ED1C24"/>
          <w:spacing w:val="-17"/>
        </w:rPr>
        <w:t> </w:t>
      </w:r>
      <w:r>
        <w:rPr>
          <w:rFonts w:ascii="Tw Cen MT" w:hAnsi="Tw Cen MT"/>
          <w:color w:val="ED1C24"/>
        </w:rPr>
        <w:t>um</w:t>
      </w:r>
      <w:r>
        <w:rPr>
          <w:rFonts w:ascii="Tw Cen MT" w:hAnsi="Tw Cen MT"/>
          <w:color w:val="ED1C24"/>
          <w:spacing w:val="-15"/>
        </w:rPr>
        <w:t> </w:t>
      </w:r>
      <w:r>
        <w:rPr>
          <w:rFonts w:ascii="Tw Cen MT" w:hAnsi="Tw Cen MT"/>
          <w:color w:val="ED1C24"/>
        </w:rPr>
        <w:t>Coven</w:t>
      </w:r>
      <w:r>
        <w:rPr>
          <w:rFonts w:ascii="Tw Cen MT" w:hAnsi="Tw Cen MT"/>
          <w:color w:val="ED1C24"/>
          <w:spacing w:val="-16"/>
        </w:rPr>
        <w:t> </w:t>
      </w:r>
      <w:r>
        <w:rPr>
          <w:rFonts w:ascii="Tw Cen MT" w:hAnsi="Tw Cen MT"/>
          <w:color w:val="ED1C24"/>
        </w:rPr>
        <w:t>composto</w:t>
      </w:r>
      <w:r>
        <w:rPr>
          <w:rFonts w:ascii="Tw Cen MT" w:hAnsi="Tw Cen MT"/>
          <w:color w:val="ED1C24"/>
          <w:spacing w:val="-16"/>
        </w:rPr>
        <w:t> </w:t>
      </w:r>
      <w:r>
        <w:rPr>
          <w:rFonts w:ascii="Tw Cen MT" w:hAnsi="Tw Cen MT"/>
          <w:color w:val="ED1C24"/>
        </w:rPr>
        <w:t>de</w:t>
      </w:r>
      <w:r>
        <w:rPr>
          <w:rFonts w:ascii="Tw Cen MT" w:hAnsi="Tw Cen MT"/>
          <w:color w:val="ED1C24"/>
          <w:spacing w:val="-16"/>
        </w:rPr>
        <w:t> </w:t>
      </w:r>
      <w:r>
        <w:rPr>
          <w:rFonts w:ascii="Tw Cen MT" w:hAnsi="Tw Cen MT"/>
          <w:color w:val="ED1C24"/>
        </w:rPr>
        <w:t>13 bruxas espanholas capturou o vampiro strigoi Lacaste e realizou um ritual com seu sangue, tornando-se um novo tipo de </w:t>
      </w:r>
      <w:r>
        <w:rPr>
          <w:rFonts w:ascii="Tw Cen MT" w:hAnsi="Tw Cen MT"/>
          <w:color w:val="ED1C24"/>
          <w:spacing w:val="-2"/>
        </w:rPr>
        <w:t>Vampiras.</w:t>
      </w:r>
      <w:r>
        <w:rPr>
          <w:rFonts w:ascii="Tw Cen MT" w:hAnsi="Tw Cen MT"/>
          <w:color w:val="ED1C24"/>
          <w:spacing w:val="-15"/>
        </w:rPr>
        <w:t> </w:t>
      </w:r>
      <w:r>
        <w:rPr>
          <w:rFonts w:ascii="Tw Cen MT" w:hAnsi="Tw Cen MT"/>
          <w:color w:val="ED1C24"/>
          <w:spacing w:val="-2"/>
        </w:rPr>
        <w:t>Apenas</w:t>
      </w:r>
      <w:r>
        <w:rPr>
          <w:rFonts w:ascii="Tw Cen MT" w:hAnsi="Tw Cen MT"/>
          <w:color w:val="ED1C24"/>
          <w:spacing w:val="-15"/>
        </w:rPr>
        <w:t> </w:t>
      </w:r>
      <w:r>
        <w:rPr>
          <w:rFonts w:ascii="Tw Cen MT" w:hAnsi="Tw Cen MT"/>
          <w:color w:val="ED1C24"/>
          <w:spacing w:val="-2"/>
        </w:rPr>
        <w:t>mulheres</w:t>
      </w:r>
      <w:r>
        <w:rPr>
          <w:rFonts w:ascii="Tw Cen MT" w:hAnsi="Tw Cen MT"/>
          <w:color w:val="ED1C24"/>
          <w:spacing w:val="-14"/>
        </w:rPr>
        <w:t> </w:t>
      </w:r>
      <w:r>
        <w:rPr>
          <w:rFonts w:ascii="Tw Cen MT" w:hAnsi="Tw Cen MT"/>
          <w:color w:val="ED1C24"/>
          <w:spacing w:val="-2"/>
        </w:rPr>
        <w:t>podem</w:t>
      </w:r>
      <w:r>
        <w:rPr>
          <w:rFonts w:ascii="Tw Cen MT" w:hAnsi="Tw Cen MT"/>
          <w:color w:val="ED1C24"/>
          <w:spacing w:val="-15"/>
        </w:rPr>
        <w:t> </w:t>
      </w:r>
      <w:r>
        <w:rPr>
          <w:rFonts w:ascii="Tw Cen MT" w:hAnsi="Tw Cen MT"/>
          <w:color w:val="ED1C24"/>
          <w:spacing w:val="-2"/>
        </w:rPr>
        <w:t>se</w:t>
      </w:r>
      <w:r>
        <w:rPr>
          <w:rFonts w:ascii="Tw Cen MT" w:hAnsi="Tw Cen MT"/>
          <w:color w:val="ED1C24"/>
          <w:spacing w:val="-14"/>
        </w:rPr>
        <w:t> </w:t>
      </w:r>
      <w:r>
        <w:rPr>
          <w:rFonts w:ascii="Tw Cen MT" w:hAnsi="Tw Cen MT"/>
          <w:color w:val="ED1C24"/>
          <w:spacing w:val="-2"/>
        </w:rPr>
        <w:t>tornar </w:t>
      </w:r>
      <w:r>
        <w:rPr>
          <w:rFonts w:ascii="Tw Cen MT" w:hAnsi="Tw Cen MT"/>
          <w:color w:val="ED1C24"/>
        </w:rPr>
        <w:t>Brujas,</w:t>
      </w:r>
      <w:r>
        <w:rPr>
          <w:rFonts w:ascii="Tw Cen MT" w:hAnsi="Tw Cen MT"/>
          <w:color w:val="ED1C24"/>
          <w:spacing w:val="-17"/>
        </w:rPr>
        <w:t> </w:t>
      </w:r>
      <w:r>
        <w:rPr>
          <w:rFonts w:ascii="Tw Cen MT" w:hAnsi="Tw Cen MT"/>
          <w:color w:val="ED1C24"/>
        </w:rPr>
        <w:t>qualquer</w:t>
      </w:r>
      <w:r>
        <w:rPr>
          <w:rFonts w:ascii="Tw Cen MT" w:hAnsi="Tw Cen MT"/>
          <w:color w:val="ED1C24"/>
          <w:spacing w:val="-17"/>
        </w:rPr>
        <w:t> </w:t>
      </w:r>
      <w:r>
        <w:rPr>
          <w:rFonts w:ascii="Tw Cen MT" w:hAnsi="Tw Cen MT"/>
          <w:color w:val="ED1C24"/>
        </w:rPr>
        <w:t>tentativa</w:t>
      </w:r>
      <w:r>
        <w:rPr>
          <w:rFonts w:ascii="Tw Cen MT" w:hAnsi="Tw Cen MT"/>
          <w:color w:val="ED1C24"/>
          <w:spacing w:val="-16"/>
        </w:rPr>
        <w:t> </w:t>
      </w:r>
      <w:r>
        <w:rPr>
          <w:rFonts w:ascii="Tw Cen MT" w:hAnsi="Tw Cen MT"/>
          <w:color w:val="ED1C24"/>
        </w:rPr>
        <w:t>de</w:t>
      </w:r>
      <w:r>
        <w:rPr>
          <w:rFonts w:ascii="Tw Cen MT" w:hAnsi="Tw Cen MT"/>
          <w:color w:val="ED1C24"/>
          <w:spacing w:val="-17"/>
        </w:rPr>
        <w:t> </w:t>
      </w:r>
      <w:r>
        <w:rPr>
          <w:rFonts w:ascii="Tw Cen MT" w:hAnsi="Tw Cen MT"/>
          <w:color w:val="ED1C24"/>
        </w:rPr>
        <w:t>vampirizar</w:t>
      </w:r>
      <w:r>
        <w:rPr>
          <w:rFonts w:ascii="Tw Cen MT" w:hAnsi="Tw Cen MT"/>
          <w:color w:val="ED1C24"/>
          <w:spacing w:val="-16"/>
        </w:rPr>
        <w:t> </w:t>
      </w:r>
      <w:r>
        <w:rPr>
          <w:rFonts w:ascii="Tw Cen MT" w:hAnsi="Tw Cen MT"/>
          <w:color w:val="ED1C24"/>
        </w:rPr>
        <w:t>um homem o tornaria um Ghoul descerebrado. </w:t>
      </w:r>
      <w:r>
        <w:rPr>
          <w:rFonts w:ascii="Tw Cen MT" w:hAnsi="Tw Cen MT"/>
          <w:color w:val="ED1C24"/>
          <w:spacing w:val="-2"/>
        </w:rPr>
        <w:t>Novas</w:t>
      </w:r>
      <w:r>
        <w:rPr>
          <w:rFonts w:ascii="Tw Cen MT" w:hAnsi="Tw Cen MT"/>
          <w:color w:val="ED1C24"/>
          <w:spacing w:val="-15"/>
        </w:rPr>
        <w:t> </w:t>
      </w:r>
      <w:r>
        <w:rPr>
          <w:rFonts w:ascii="Tw Cen MT" w:hAnsi="Tw Cen MT"/>
          <w:color w:val="ED1C24"/>
          <w:spacing w:val="-2"/>
        </w:rPr>
        <w:t>brujas</w:t>
      </w:r>
      <w:r>
        <w:rPr>
          <w:rFonts w:ascii="Tw Cen MT" w:hAnsi="Tw Cen MT"/>
          <w:color w:val="ED1C24"/>
          <w:spacing w:val="-15"/>
        </w:rPr>
        <w:t> </w:t>
      </w:r>
      <w:r>
        <w:rPr>
          <w:rFonts w:ascii="Tw Cen MT" w:hAnsi="Tw Cen MT"/>
          <w:color w:val="ED1C24"/>
          <w:spacing w:val="-2"/>
        </w:rPr>
        <w:t>surgem</w:t>
      </w:r>
      <w:r>
        <w:rPr>
          <w:rFonts w:ascii="Tw Cen MT" w:hAnsi="Tw Cen MT"/>
          <w:color w:val="ED1C24"/>
          <w:spacing w:val="-14"/>
        </w:rPr>
        <w:t> </w:t>
      </w:r>
      <w:r>
        <w:rPr>
          <w:rFonts w:ascii="Tw Cen MT" w:hAnsi="Tw Cen MT"/>
          <w:color w:val="ED1C24"/>
          <w:spacing w:val="-2"/>
        </w:rPr>
        <w:t>de</w:t>
      </w:r>
      <w:r>
        <w:rPr>
          <w:rFonts w:ascii="Tw Cen MT" w:hAnsi="Tw Cen MT"/>
          <w:color w:val="ED1C24"/>
          <w:spacing w:val="-15"/>
        </w:rPr>
        <w:t> </w:t>
      </w:r>
      <w:r>
        <w:rPr>
          <w:rFonts w:ascii="Tw Cen MT" w:hAnsi="Tw Cen MT"/>
          <w:color w:val="ED1C24"/>
          <w:spacing w:val="-2"/>
        </w:rPr>
        <w:t>séculos</w:t>
      </w:r>
      <w:r>
        <w:rPr>
          <w:rFonts w:ascii="Tw Cen MT" w:hAnsi="Tw Cen MT"/>
          <w:color w:val="ED1C24"/>
          <w:spacing w:val="-14"/>
        </w:rPr>
        <w:t> </w:t>
      </w:r>
      <w:r>
        <w:rPr>
          <w:rFonts w:ascii="Tw Cen MT" w:hAnsi="Tw Cen MT"/>
          <w:color w:val="ED1C24"/>
          <w:spacing w:val="-2"/>
        </w:rPr>
        <w:t>em</w:t>
      </w:r>
      <w:r>
        <w:rPr>
          <w:rFonts w:ascii="Tw Cen MT" w:hAnsi="Tw Cen MT"/>
          <w:color w:val="ED1C24"/>
          <w:spacing w:val="-15"/>
        </w:rPr>
        <w:t> </w:t>
      </w:r>
      <w:r>
        <w:rPr>
          <w:rFonts w:ascii="Tw Cen MT" w:hAnsi="Tw Cen MT"/>
          <w:color w:val="ED1C24"/>
          <w:spacing w:val="-2"/>
        </w:rPr>
        <w:t>séculos,</w:t>
      </w:r>
      <w:r>
        <w:rPr>
          <w:rFonts w:ascii="Tw Cen MT" w:hAnsi="Tw Cen MT"/>
          <w:color w:val="ED1C24"/>
          <w:spacing w:val="-14"/>
        </w:rPr>
        <w:t> </w:t>
      </w:r>
      <w:r>
        <w:rPr>
          <w:rFonts w:ascii="Tw Cen MT" w:hAnsi="Tw Cen MT"/>
          <w:color w:val="ED1C24"/>
          <w:spacing w:val="-2"/>
        </w:rPr>
        <w:t>e </w:t>
      </w:r>
      <w:r>
        <w:rPr>
          <w:rFonts w:ascii="Tw Cen MT" w:hAnsi="Tw Cen MT"/>
          <w:color w:val="ED1C24"/>
        </w:rPr>
        <w:t>apenas em rituais realizado pela ordem.</w:t>
      </w:r>
    </w:p>
    <w:p>
      <w:pPr>
        <w:pStyle w:val="BodyText"/>
        <w:rPr>
          <w:rFonts w:ascii="Tw Cen MT"/>
        </w:rPr>
      </w:pPr>
    </w:p>
    <w:p>
      <w:pPr>
        <w:pStyle w:val="BodyText"/>
        <w:rPr>
          <w:rFonts w:ascii="Tw Cen MT"/>
        </w:rPr>
      </w:pPr>
    </w:p>
    <w:p>
      <w:pPr>
        <w:pStyle w:val="BodyText"/>
        <w:rPr>
          <w:rFonts w:ascii="Tw Cen MT"/>
        </w:rPr>
      </w:pPr>
    </w:p>
    <w:p>
      <w:pPr>
        <w:pStyle w:val="BodyText"/>
        <w:rPr>
          <w:rFonts w:ascii="Tw Cen MT"/>
        </w:rPr>
      </w:pPr>
    </w:p>
    <w:p>
      <w:pPr>
        <w:pStyle w:val="BodyText"/>
        <w:spacing w:before="72"/>
        <w:rPr>
          <w:rFonts w:ascii="Tw Cen MT"/>
        </w:rPr>
      </w:pPr>
    </w:p>
    <w:p>
      <w:pPr>
        <w:pStyle w:val="BodyText"/>
        <w:ind w:left="4574" w:right="2739" w:firstLine="707"/>
        <w:jc w:val="both"/>
        <w:rPr>
          <w:rFonts w:ascii="Tw Cen MT" w:hAnsi="Tw Cen MT"/>
        </w:rPr>
      </w:pPr>
      <w:r>
        <w:rPr>
          <w:rFonts w:ascii="Tw Cen MT" w:hAnsi="Tw Cen MT"/>
          <w:color w:val="ED1C24"/>
        </w:rPr>
        <w:t>A</w:t>
      </w:r>
      <w:r>
        <w:rPr>
          <w:rFonts w:ascii="Tw Cen MT" w:hAnsi="Tw Cen MT"/>
          <w:color w:val="ED1C24"/>
          <w:spacing w:val="-15"/>
        </w:rPr>
        <w:t> </w:t>
      </w:r>
      <w:r>
        <w:rPr>
          <w:rFonts w:ascii="Tw Cen MT" w:hAnsi="Tw Cen MT"/>
          <w:color w:val="ED1C24"/>
        </w:rPr>
        <w:t>raça</w:t>
      </w:r>
      <w:r>
        <w:rPr>
          <w:rFonts w:ascii="Tw Cen MT" w:hAnsi="Tw Cen MT"/>
          <w:color w:val="ED1C24"/>
          <w:spacing w:val="-14"/>
        </w:rPr>
        <w:t> </w:t>
      </w:r>
      <w:r>
        <w:rPr>
          <w:rFonts w:ascii="Tw Cen MT" w:hAnsi="Tw Cen MT"/>
          <w:color w:val="ED1C24"/>
        </w:rPr>
        <w:t>dos</w:t>
      </w:r>
      <w:r>
        <w:rPr>
          <w:rFonts w:ascii="Tw Cen MT" w:hAnsi="Tw Cen MT"/>
          <w:color w:val="ED1C24"/>
          <w:spacing w:val="-14"/>
        </w:rPr>
        <w:t> </w:t>
      </w:r>
      <w:r>
        <w:rPr>
          <w:rFonts w:ascii="Tw Cen MT" w:hAnsi="Tw Cen MT"/>
          <w:color w:val="ED1C24"/>
        </w:rPr>
        <w:t>Sábios</w:t>
      </w:r>
      <w:r>
        <w:rPr>
          <w:rFonts w:ascii="Tw Cen MT" w:hAnsi="Tw Cen MT"/>
          <w:color w:val="ED1C24"/>
          <w:spacing w:val="-14"/>
        </w:rPr>
        <w:t> </w:t>
      </w:r>
      <w:r>
        <w:rPr>
          <w:rFonts w:ascii="Tw Cen MT" w:hAnsi="Tw Cen MT"/>
          <w:color w:val="ED1C24"/>
        </w:rPr>
        <w:t>surgiu</w:t>
      </w:r>
      <w:r>
        <w:rPr>
          <w:rFonts w:ascii="Tw Cen MT" w:hAnsi="Tw Cen MT"/>
          <w:color w:val="ED1C24"/>
          <w:spacing w:val="-14"/>
        </w:rPr>
        <w:t> </w:t>
      </w:r>
      <w:r>
        <w:rPr>
          <w:rFonts w:ascii="Tw Cen MT" w:hAnsi="Tw Cen MT"/>
          <w:color w:val="ED1C24"/>
        </w:rPr>
        <w:t>quando</w:t>
      </w:r>
      <w:r>
        <w:rPr>
          <w:rFonts w:ascii="Tw Cen MT" w:hAnsi="Tw Cen MT"/>
          <w:color w:val="ED1C24"/>
          <w:spacing w:val="-14"/>
        </w:rPr>
        <w:t> </w:t>
      </w:r>
      <w:r>
        <w:rPr>
          <w:rFonts w:ascii="Tw Cen MT" w:hAnsi="Tw Cen MT"/>
          <w:color w:val="ED1C24"/>
        </w:rPr>
        <w:t>um Vampiro Strigói, Santiago deLa Roya, invadiu</w:t>
      </w:r>
      <w:r>
        <w:rPr>
          <w:rFonts w:ascii="Tw Cen MT" w:hAnsi="Tw Cen MT"/>
          <w:color w:val="ED1C24"/>
          <w:spacing w:val="-2"/>
        </w:rPr>
        <w:t> </w:t>
      </w:r>
      <w:r>
        <w:rPr>
          <w:rFonts w:ascii="Tw Cen MT" w:hAnsi="Tw Cen MT"/>
          <w:color w:val="ED1C24"/>
        </w:rPr>
        <w:t>com</w:t>
      </w:r>
      <w:r>
        <w:rPr>
          <w:rFonts w:ascii="Tw Cen MT" w:hAnsi="Tw Cen MT"/>
          <w:color w:val="ED1C24"/>
          <w:spacing w:val="-2"/>
        </w:rPr>
        <w:t> </w:t>
      </w:r>
      <w:r>
        <w:rPr>
          <w:rFonts w:ascii="Tw Cen MT" w:hAnsi="Tw Cen MT"/>
          <w:color w:val="ED1C24"/>
        </w:rPr>
        <w:t>seu</w:t>
      </w:r>
      <w:r>
        <w:rPr>
          <w:rFonts w:ascii="Tw Cen MT" w:hAnsi="Tw Cen MT"/>
          <w:color w:val="ED1C24"/>
          <w:spacing w:val="-2"/>
        </w:rPr>
        <w:t> </w:t>
      </w:r>
      <w:r>
        <w:rPr>
          <w:rFonts w:ascii="Tw Cen MT" w:hAnsi="Tw Cen MT"/>
          <w:color w:val="ED1C24"/>
        </w:rPr>
        <w:t>secto</w:t>
      </w:r>
      <w:r>
        <w:rPr>
          <w:rFonts w:ascii="Tw Cen MT" w:hAnsi="Tw Cen MT"/>
          <w:color w:val="ED1C24"/>
          <w:spacing w:val="-2"/>
        </w:rPr>
        <w:t> </w:t>
      </w:r>
      <w:r>
        <w:rPr>
          <w:rFonts w:ascii="Tw Cen MT" w:hAnsi="Tw Cen MT"/>
          <w:color w:val="ED1C24"/>
        </w:rPr>
        <w:t>um</w:t>
      </w:r>
      <w:r>
        <w:rPr>
          <w:rFonts w:ascii="Tw Cen MT" w:hAnsi="Tw Cen MT"/>
          <w:color w:val="ED1C24"/>
          <w:spacing w:val="-2"/>
        </w:rPr>
        <w:t> </w:t>
      </w:r>
      <w:r>
        <w:rPr>
          <w:rFonts w:ascii="Tw Cen MT" w:hAnsi="Tw Cen MT"/>
          <w:color w:val="ED1C24"/>
        </w:rPr>
        <w:t>castelo</w:t>
      </w:r>
      <w:r>
        <w:rPr>
          <w:rFonts w:ascii="Tw Cen MT" w:hAnsi="Tw Cen MT"/>
          <w:color w:val="ED1C24"/>
          <w:spacing w:val="-2"/>
        </w:rPr>
        <w:t> </w:t>
      </w:r>
      <w:r>
        <w:rPr>
          <w:rFonts w:ascii="Tw Cen MT" w:hAnsi="Tw Cen MT"/>
          <w:color w:val="ED1C24"/>
        </w:rPr>
        <w:t>templário. Vencido, o líder dos templários foi transformado</w:t>
      </w:r>
      <w:r>
        <w:rPr>
          <w:rFonts w:ascii="Tw Cen MT" w:hAnsi="Tw Cen MT"/>
          <w:color w:val="ED1C24"/>
          <w:spacing w:val="-4"/>
        </w:rPr>
        <w:t> </w:t>
      </w:r>
      <w:r>
        <w:rPr>
          <w:rFonts w:ascii="Tw Cen MT" w:hAnsi="Tw Cen MT"/>
          <w:color w:val="ED1C24"/>
        </w:rPr>
        <w:t>também</w:t>
      </w:r>
      <w:r>
        <w:rPr>
          <w:rFonts w:ascii="Tw Cen MT" w:hAnsi="Tw Cen MT"/>
          <w:color w:val="ED1C24"/>
          <w:spacing w:val="-4"/>
        </w:rPr>
        <w:t> </w:t>
      </w:r>
      <w:r>
        <w:rPr>
          <w:rFonts w:ascii="Tw Cen MT" w:hAnsi="Tw Cen MT"/>
          <w:color w:val="ED1C24"/>
        </w:rPr>
        <w:t>em</w:t>
      </w:r>
      <w:r>
        <w:rPr>
          <w:rFonts w:ascii="Tw Cen MT" w:hAnsi="Tw Cen MT"/>
          <w:color w:val="ED1C24"/>
          <w:spacing w:val="-4"/>
        </w:rPr>
        <w:t> </w:t>
      </w:r>
      <w:r>
        <w:rPr>
          <w:rFonts w:ascii="Tw Cen MT" w:hAnsi="Tw Cen MT"/>
          <w:color w:val="ED1C24"/>
        </w:rPr>
        <w:t>um</w:t>
      </w:r>
      <w:r>
        <w:rPr>
          <w:rFonts w:ascii="Tw Cen MT" w:hAnsi="Tw Cen MT"/>
          <w:color w:val="ED1C24"/>
          <w:spacing w:val="-4"/>
        </w:rPr>
        <w:t> </w:t>
      </w:r>
      <w:r>
        <w:rPr>
          <w:rFonts w:ascii="Tw Cen MT" w:hAnsi="Tw Cen MT"/>
          <w:color w:val="ED1C24"/>
        </w:rPr>
        <w:t>vampiro,</w:t>
      </w:r>
      <w:r>
        <w:rPr>
          <w:rFonts w:ascii="Tw Cen MT" w:hAnsi="Tw Cen MT"/>
          <w:color w:val="ED1C24"/>
          <w:spacing w:val="-4"/>
        </w:rPr>
        <w:t> </w:t>
      </w:r>
      <w:r>
        <w:rPr>
          <w:rFonts w:ascii="Tw Cen MT" w:hAnsi="Tw Cen MT"/>
          <w:color w:val="ED1C24"/>
        </w:rPr>
        <w:t>mas suplicou</w:t>
      </w:r>
      <w:r>
        <w:rPr>
          <w:rFonts w:ascii="Tw Cen MT" w:hAnsi="Tw Cen MT"/>
          <w:color w:val="ED1C24"/>
          <w:spacing w:val="-17"/>
        </w:rPr>
        <w:t> </w:t>
      </w:r>
      <w:r>
        <w:rPr>
          <w:rFonts w:ascii="Tw Cen MT" w:hAnsi="Tw Cen MT"/>
          <w:color w:val="ED1C24"/>
        </w:rPr>
        <w:t>aos</w:t>
      </w:r>
      <w:r>
        <w:rPr>
          <w:rFonts w:ascii="Tw Cen MT" w:hAnsi="Tw Cen MT"/>
          <w:color w:val="ED1C24"/>
          <w:spacing w:val="-17"/>
        </w:rPr>
        <w:t> </w:t>
      </w:r>
      <w:r>
        <w:rPr>
          <w:rFonts w:ascii="Tw Cen MT" w:hAnsi="Tw Cen MT"/>
          <w:color w:val="ED1C24"/>
        </w:rPr>
        <w:t>céus,</w:t>
      </w:r>
      <w:r>
        <w:rPr>
          <w:rFonts w:ascii="Tw Cen MT" w:hAnsi="Tw Cen MT"/>
          <w:color w:val="ED1C24"/>
          <w:spacing w:val="-16"/>
        </w:rPr>
        <w:t> </w:t>
      </w:r>
      <w:r>
        <w:rPr>
          <w:rFonts w:ascii="Tw Cen MT" w:hAnsi="Tw Cen MT"/>
          <w:color w:val="ED1C24"/>
        </w:rPr>
        <w:t>que</w:t>
      </w:r>
      <w:r>
        <w:rPr>
          <w:rFonts w:ascii="Tw Cen MT" w:hAnsi="Tw Cen MT"/>
          <w:color w:val="ED1C24"/>
          <w:spacing w:val="-17"/>
        </w:rPr>
        <w:t> </w:t>
      </w:r>
      <w:r>
        <w:rPr>
          <w:rFonts w:ascii="Tw Cen MT" w:hAnsi="Tw Cen MT"/>
          <w:color w:val="ED1C24"/>
        </w:rPr>
        <w:t>lhe</w:t>
      </w:r>
      <w:r>
        <w:rPr>
          <w:rFonts w:ascii="Tw Cen MT" w:hAnsi="Tw Cen MT"/>
          <w:color w:val="ED1C24"/>
          <w:spacing w:val="-16"/>
        </w:rPr>
        <w:t> </w:t>
      </w:r>
      <w:r>
        <w:rPr>
          <w:rFonts w:ascii="Tw Cen MT" w:hAnsi="Tw Cen MT"/>
          <w:color w:val="ED1C24"/>
        </w:rPr>
        <w:t>enviaram</w:t>
      </w:r>
      <w:r>
        <w:rPr>
          <w:rFonts w:ascii="Tw Cen MT" w:hAnsi="Tw Cen MT"/>
          <w:color w:val="ED1C24"/>
          <w:spacing w:val="-17"/>
        </w:rPr>
        <w:t> </w:t>
      </w:r>
      <w:r>
        <w:rPr>
          <w:rFonts w:ascii="Tw Cen MT" w:hAnsi="Tw Cen MT"/>
          <w:color w:val="ED1C24"/>
        </w:rPr>
        <w:t>um</w:t>
      </w:r>
      <w:r>
        <w:rPr>
          <w:rFonts w:ascii="Tw Cen MT" w:hAnsi="Tw Cen MT"/>
          <w:color w:val="ED1C24"/>
          <w:spacing w:val="-16"/>
        </w:rPr>
        <w:t> </w:t>
      </w:r>
      <w:r>
        <w:rPr>
          <w:rFonts w:ascii="Tw Cen MT" w:hAnsi="Tw Cen MT"/>
          <w:color w:val="ED1C24"/>
        </w:rPr>
        <w:t>Anjo, </w:t>
      </w:r>
      <w:r>
        <w:rPr>
          <w:rFonts w:ascii="Tw Cen MT" w:hAnsi="Tw Cen MT"/>
          <w:color w:val="ED1C24"/>
          <w:spacing w:val="-2"/>
        </w:rPr>
        <w:t>que</w:t>
      </w:r>
      <w:r>
        <w:rPr>
          <w:rFonts w:ascii="Tw Cen MT" w:hAnsi="Tw Cen MT"/>
          <w:color w:val="ED1C24"/>
          <w:spacing w:val="-15"/>
        </w:rPr>
        <w:t> </w:t>
      </w:r>
      <w:r>
        <w:rPr>
          <w:rFonts w:ascii="Tw Cen MT" w:hAnsi="Tw Cen MT"/>
          <w:color w:val="ED1C24"/>
          <w:spacing w:val="-2"/>
        </w:rPr>
        <w:t>o</w:t>
      </w:r>
      <w:r>
        <w:rPr>
          <w:rFonts w:ascii="Tw Cen MT" w:hAnsi="Tw Cen MT"/>
          <w:color w:val="ED1C24"/>
          <w:spacing w:val="-15"/>
        </w:rPr>
        <w:t> </w:t>
      </w:r>
      <w:r>
        <w:rPr>
          <w:rFonts w:ascii="Tw Cen MT" w:hAnsi="Tw Cen MT"/>
          <w:color w:val="ED1C24"/>
          <w:spacing w:val="-2"/>
        </w:rPr>
        <w:t>cegou</w:t>
      </w:r>
      <w:r>
        <w:rPr>
          <w:rFonts w:ascii="Tw Cen MT" w:hAnsi="Tw Cen MT"/>
          <w:color w:val="ED1C24"/>
          <w:spacing w:val="-14"/>
        </w:rPr>
        <w:t> </w:t>
      </w:r>
      <w:r>
        <w:rPr>
          <w:rFonts w:ascii="Tw Cen MT" w:hAnsi="Tw Cen MT"/>
          <w:color w:val="ED1C24"/>
          <w:spacing w:val="-2"/>
        </w:rPr>
        <w:t>e</w:t>
      </w:r>
      <w:r>
        <w:rPr>
          <w:rFonts w:ascii="Tw Cen MT" w:hAnsi="Tw Cen MT"/>
          <w:color w:val="ED1C24"/>
          <w:spacing w:val="-15"/>
        </w:rPr>
        <w:t> </w:t>
      </w:r>
      <w:r>
        <w:rPr>
          <w:rFonts w:ascii="Tw Cen MT" w:hAnsi="Tw Cen MT"/>
          <w:color w:val="ED1C24"/>
          <w:spacing w:val="-2"/>
        </w:rPr>
        <w:t>destruiu</w:t>
      </w:r>
      <w:r>
        <w:rPr>
          <w:rFonts w:ascii="Tw Cen MT" w:hAnsi="Tw Cen MT"/>
          <w:color w:val="ED1C24"/>
          <w:spacing w:val="-14"/>
        </w:rPr>
        <w:t> </w:t>
      </w:r>
      <w:r>
        <w:rPr>
          <w:rFonts w:ascii="Tw Cen MT" w:hAnsi="Tw Cen MT"/>
          <w:color w:val="ED1C24"/>
          <w:spacing w:val="-2"/>
        </w:rPr>
        <w:t>os</w:t>
      </w:r>
      <w:r>
        <w:rPr>
          <w:rFonts w:ascii="Tw Cen MT" w:hAnsi="Tw Cen MT"/>
          <w:color w:val="ED1C24"/>
          <w:spacing w:val="-15"/>
        </w:rPr>
        <w:t> </w:t>
      </w:r>
      <w:r>
        <w:rPr>
          <w:rFonts w:ascii="Tw Cen MT" w:hAnsi="Tw Cen MT"/>
          <w:color w:val="ED1C24"/>
          <w:spacing w:val="-2"/>
        </w:rPr>
        <w:t>invasores.</w:t>
      </w:r>
      <w:r>
        <w:rPr>
          <w:rFonts w:ascii="Tw Cen MT" w:hAnsi="Tw Cen MT"/>
          <w:color w:val="ED1C24"/>
          <w:spacing w:val="-14"/>
        </w:rPr>
        <w:t> </w:t>
      </w:r>
      <w:r>
        <w:rPr>
          <w:rFonts w:ascii="Tw Cen MT" w:hAnsi="Tw Cen MT"/>
          <w:color w:val="ED1C24"/>
          <w:spacing w:val="-2"/>
        </w:rPr>
        <w:t>Todos</w:t>
      </w:r>
      <w:r>
        <w:rPr>
          <w:rFonts w:ascii="Tw Cen MT" w:hAnsi="Tw Cen MT"/>
          <w:color w:val="ED1C24"/>
          <w:spacing w:val="-15"/>
        </w:rPr>
        <w:t> </w:t>
      </w:r>
      <w:r>
        <w:rPr>
          <w:rFonts w:ascii="Tw Cen MT" w:hAnsi="Tw Cen MT"/>
          <w:color w:val="ED1C24"/>
          <w:spacing w:val="-2"/>
        </w:rPr>
        <w:t>os Sábios</w:t>
      </w:r>
      <w:r>
        <w:rPr>
          <w:rFonts w:ascii="Tw Cen MT" w:hAnsi="Tw Cen MT"/>
          <w:color w:val="ED1C24"/>
          <w:spacing w:val="-11"/>
        </w:rPr>
        <w:t> </w:t>
      </w:r>
      <w:r>
        <w:rPr>
          <w:rFonts w:ascii="Tw Cen MT" w:hAnsi="Tw Cen MT"/>
          <w:color w:val="ED1C24"/>
          <w:spacing w:val="-2"/>
        </w:rPr>
        <w:t>são</w:t>
      </w:r>
      <w:r>
        <w:rPr>
          <w:rFonts w:ascii="Tw Cen MT" w:hAnsi="Tw Cen MT"/>
          <w:color w:val="ED1C24"/>
          <w:spacing w:val="-11"/>
        </w:rPr>
        <w:t> </w:t>
      </w:r>
      <w:r>
        <w:rPr>
          <w:rFonts w:ascii="Tw Cen MT" w:hAnsi="Tw Cen MT"/>
          <w:color w:val="ED1C24"/>
          <w:spacing w:val="-2"/>
        </w:rPr>
        <w:t>cegados</w:t>
      </w:r>
      <w:r>
        <w:rPr>
          <w:rFonts w:ascii="Tw Cen MT" w:hAnsi="Tw Cen MT"/>
          <w:color w:val="ED1C24"/>
          <w:spacing w:val="-11"/>
        </w:rPr>
        <w:t> </w:t>
      </w:r>
      <w:r>
        <w:rPr>
          <w:rFonts w:ascii="Tw Cen MT" w:hAnsi="Tw Cen MT"/>
          <w:color w:val="ED1C24"/>
          <w:spacing w:val="-2"/>
        </w:rPr>
        <w:t>quando</w:t>
      </w:r>
      <w:r>
        <w:rPr>
          <w:rFonts w:ascii="Tw Cen MT" w:hAnsi="Tw Cen MT"/>
          <w:color w:val="ED1C24"/>
          <w:spacing w:val="-11"/>
        </w:rPr>
        <w:t> </w:t>
      </w:r>
      <w:r>
        <w:rPr>
          <w:rFonts w:ascii="Tw Cen MT" w:hAnsi="Tw Cen MT"/>
          <w:color w:val="ED1C24"/>
          <w:spacing w:val="-2"/>
        </w:rPr>
        <w:t>vampirizados</w:t>
      </w:r>
      <w:r>
        <w:rPr>
          <w:rFonts w:ascii="Tw Cen MT" w:hAnsi="Tw Cen MT"/>
          <w:color w:val="ED1C24"/>
          <w:spacing w:val="-11"/>
        </w:rPr>
        <w:t> </w:t>
      </w:r>
      <w:r>
        <w:rPr>
          <w:rFonts w:ascii="Tw Cen MT" w:hAnsi="Tw Cen MT"/>
          <w:color w:val="ED1C24"/>
          <w:spacing w:val="-2"/>
        </w:rPr>
        <w:t>e </w:t>
      </w:r>
      <w:r>
        <w:rPr>
          <w:rFonts w:ascii="Tw Cen MT" w:hAnsi="Tw Cen MT"/>
          <w:color w:val="ED1C24"/>
        </w:rPr>
        <w:t>muitos</w:t>
      </w:r>
      <w:r>
        <w:rPr>
          <w:rFonts w:ascii="Tw Cen MT" w:hAnsi="Tw Cen MT"/>
          <w:color w:val="ED1C24"/>
          <w:spacing w:val="-6"/>
        </w:rPr>
        <w:t> </w:t>
      </w:r>
      <w:r>
        <w:rPr>
          <w:rFonts w:ascii="Tw Cen MT" w:hAnsi="Tw Cen MT"/>
          <w:color w:val="ED1C24"/>
        </w:rPr>
        <w:t>podem</w:t>
      </w:r>
      <w:r>
        <w:rPr>
          <w:rFonts w:ascii="Tw Cen MT" w:hAnsi="Tw Cen MT"/>
          <w:color w:val="ED1C24"/>
          <w:spacing w:val="-6"/>
        </w:rPr>
        <w:t> </w:t>
      </w:r>
      <w:r>
        <w:rPr>
          <w:rFonts w:ascii="Tw Cen MT" w:hAnsi="Tw Cen MT"/>
          <w:color w:val="ED1C24"/>
        </w:rPr>
        <w:t>ver</w:t>
      </w:r>
      <w:r>
        <w:rPr>
          <w:rFonts w:ascii="Tw Cen MT" w:hAnsi="Tw Cen MT"/>
          <w:color w:val="ED1C24"/>
          <w:spacing w:val="-6"/>
        </w:rPr>
        <w:t> </w:t>
      </w:r>
      <w:r>
        <w:rPr>
          <w:rFonts w:ascii="Tw Cen MT" w:hAnsi="Tw Cen MT"/>
          <w:color w:val="ED1C24"/>
        </w:rPr>
        <w:t>o</w:t>
      </w:r>
      <w:r>
        <w:rPr>
          <w:rFonts w:ascii="Tw Cen MT" w:hAnsi="Tw Cen MT"/>
          <w:color w:val="ED1C24"/>
          <w:spacing w:val="-6"/>
        </w:rPr>
        <w:t> </w:t>
      </w:r>
      <w:r>
        <w:rPr>
          <w:rFonts w:ascii="Tw Cen MT" w:hAnsi="Tw Cen MT"/>
          <w:color w:val="ED1C24"/>
        </w:rPr>
        <w:t>futuro</w:t>
      </w:r>
      <w:r>
        <w:rPr>
          <w:rFonts w:ascii="Tw Cen MT" w:hAnsi="Tw Cen MT"/>
          <w:color w:val="ED1C24"/>
          <w:spacing w:val="-6"/>
        </w:rPr>
        <w:t> </w:t>
      </w:r>
      <w:r>
        <w:rPr>
          <w:rFonts w:ascii="Tw Cen MT" w:hAnsi="Tw Cen MT"/>
          <w:color w:val="ED1C24"/>
        </w:rPr>
        <w:t>e</w:t>
      </w:r>
      <w:r>
        <w:rPr>
          <w:rFonts w:ascii="Tw Cen MT" w:hAnsi="Tw Cen MT"/>
          <w:color w:val="ED1C24"/>
          <w:spacing w:val="-6"/>
        </w:rPr>
        <w:t> </w:t>
      </w:r>
      <w:r>
        <w:rPr>
          <w:rFonts w:ascii="Tw Cen MT" w:hAnsi="Tw Cen MT"/>
          <w:color w:val="ED1C24"/>
        </w:rPr>
        <w:t>o</w:t>
      </w:r>
      <w:r>
        <w:rPr>
          <w:rFonts w:ascii="Tw Cen MT" w:hAnsi="Tw Cen MT"/>
          <w:color w:val="ED1C24"/>
          <w:spacing w:val="-6"/>
        </w:rPr>
        <w:t> </w:t>
      </w:r>
      <w:r>
        <w:rPr>
          <w:rFonts w:ascii="Tw Cen MT" w:hAnsi="Tw Cen MT"/>
          <w:color w:val="ED1C24"/>
        </w:rPr>
        <w:t>passado.</w:t>
      </w:r>
    </w:p>
    <w:p>
      <w:pPr>
        <w:pStyle w:val="BodyText"/>
        <w:spacing w:after="0"/>
        <w:jc w:val="both"/>
        <w:rPr>
          <w:rFonts w:ascii="Tw Cen MT" w:hAnsi="Tw Cen MT"/>
        </w:rPr>
        <w:sectPr>
          <w:pgSz w:w="11900" w:h="8400" w:orient="landscape"/>
          <w:pgMar w:top="920" w:bottom="280" w:left="283" w:right="141"/>
        </w:sectPr>
      </w:pPr>
    </w:p>
    <w:p>
      <w:pPr>
        <w:pStyle w:val="BodyText"/>
        <w:spacing w:before="150"/>
        <w:rPr>
          <w:rFonts w:ascii="Tw Cen MT"/>
        </w:rPr>
      </w:pPr>
      <w:r>
        <w:rPr>
          <w:rFonts w:ascii="Tw Cen MT"/>
        </w:rPr>
        <mc:AlternateContent>
          <mc:Choice Requires="wps">
            <w:drawing>
              <wp:anchor distT="0" distB="0" distL="0" distR="0" allowOverlap="1" layoutInCell="1" locked="0" behindDoc="1" simplePos="0" relativeHeight="487044096">
                <wp:simplePos x="0" y="0"/>
                <wp:positionH relativeFrom="page">
                  <wp:posOffset>-2006</wp:posOffset>
                </wp:positionH>
                <wp:positionV relativeFrom="page">
                  <wp:posOffset>3013</wp:posOffset>
                </wp:positionV>
                <wp:extent cx="7560309" cy="5328285"/>
                <wp:effectExtent l="0" t="0" r="0" b="0"/>
                <wp:wrapNone/>
                <wp:docPr id="187" name="Group 1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7" name="Group 187"/>
                      <wpg:cNvGrpSpPr/>
                      <wpg:grpSpPr>
                        <a:xfrm>
                          <a:off x="0" y="0"/>
                          <a:ext cx="7560309" cy="5328285"/>
                          <a:chExt cx="7560309" cy="5328285"/>
                        </a:xfrm>
                      </wpg:grpSpPr>
                      <pic:pic>
                        <pic:nvPicPr>
                          <pic:cNvPr id="188" name="Image 188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6" y="0"/>
                            <a:ext cx="7555991" cy="53279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9" name="Graphic 189"/>
                        <wps:cNvSpPr/>
                        <wps:spPr>
                          <a:xfrm>
                            <a:off x="0" y="62387"/>
                            <a:ext cx="7560309" cy="526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309" h="5266055">
                                <a:moveTo>
                                  <a:pt x="7559994" y="832984"/>
                                </a:moveTo>
                                <a:lnTo>
                                  <a:pt x="7545684" y="814881"/>
                                </a:lnTo>
                                <a:lnTo>
                                  <a:pt x="7546811" y="763619"/>
                                </a:lnTo>
                                <a:lnTo>
                                  <a:pt x="7525643" y="739437"/>
                                </a:lnTo>
                                <a:lnTo>
                                  <a:pt x="7525581" y="706080"/>
                                </a:lnTo>
                                <a:lnTo>
                                  <a:pt x="7524161" y="689770"/>
                                </a:lnTo>
                                <a:lnTo>
                                  <a:pt x="7519535" y="676866"/>
                                </a:lnTo>
                                <a:lnTo>
                                  <a:pt x="7509854" y="653730"/>
                                </a:lnTo>
                                <a:lnTo>
                                  <a:pt x="7506227" y="640774"/>
                                </a:lnTo>
                                <a:lnTo>
                                  <a:pt x="7505761" y="630808"/>
                                </a:lnTo>
                                <a:lnTo>
                                  <a:pt x="7506012" y="620981"/>
                                </a:lnTo>
                                <a:lnTo>
                                  <a:pt x="7504536" y="608444"/>
                                </a:lnTo>
                                <a:lnTo>
                                  <a:pt x="7499593" y="595523"/>
                                </a:lnTo>
                                <a:lnTo>
                                  <a:pt x="7493296" y="587386"/>
                                </a:lnTo>
                                <a:lnTo>
                                  <a:pt x="7487879" y="580096"/>
                                </a:lnTo>
                                <a:lnTo>
                                  <a:pt x="7485577" y="569713"/>
                                </a:lnTo>
                                <a:lnTo>
                                  <a:pt x="7485577" y="550854"/>
                                </a:lnTo>
                                <a:lnTo>
                                  <a:pt x="7486108" y="538952"/>
                                </a:lnTo>
                                <a:lnTo>
                                  <a:pt x="7487549" y="530336"/>
                                </a:lnTo>
                                <a:lnTo>
                                  <a:pt x="7492252" y="513135"/>
                                </a:lnTo>
                                <a:lnTo>
                                  <a:pt x="7487677" y="506868"/>
                                </a:lnTo>
                                <a:lnTo>
                                  <a:pt x="7480954" y="497421"/>
                                </a:lnTo>
                                <a:lnTo>
                                  <a:pt x="7474874" y="487972"/>
                                </a:lnTo>
                                <a:lnTo>
                                  <a:pt x="7472227" y="481702"/>
                                </a:lnTo>
                                <a:lnTo>
                                  <a:pt x="7477444" y="448292"/>
                                </a:lnTo>
                                <a:lnTo>
                                  <a:pt x="7488922" y="421245"/>
                                </a:lnTo>
                                <a:lnTo>
                                  <a:pt x="7500400" y="400854"/>
                                </a:lnTo>
                                <a:lnTo>
                                  <a:pt x="7505618" y="387411"/>
                                </a:lnTo>
                                <a:lnTo>
                                  <a:pt x="7505618" y="368551"/>
                                </a:lnTo>
                                <a:lnTo>
                                  <a:pt x="7518968" y="368551"/>
                                </a:lnTo>
                                <a:lnTo>
                                  <a:pt x="7513515" y="334874"/>
                                </a:lnTo>
                                <a:lnTo>
                                  <a:pt x="7502693" y="317114"/>
                                </a:lnTo>
                                <a:lnTo>
                                  <a:pt x="7491589" y="303136"/>
                                </a:lnTo>
                                <a:lnTo>
                                  <a:pt x="7485288" y="280809"/>
                                </a:lnTo>
                                <a:lnTo>
                                  <a:pt x="7486199" y="252343"/>
                                </a:lnTo>
                                <a:lnTo>
                                  <a:pt x="7487707" y="219089"/>
                                </a:lnTo>
                                <a:lnTo>
                                  <a:pt x="7483072" y="191484"/>
                                </a:lnTo>
                                <a:lnTo>
                                  <a:pt x="7465552" y="179962"/>
                                </a:lnTo>
                                <a:lnTo>
                                  <a:pt x="7446456" y="179569"/>
                                </a:lnTo>
                                <a:lnTo>
                                  <a:pt x="7432161" y="142237"/>
                                </a:lnTo>
                                <a:lnTo>
                                  <a:pt x="7390405" y="132830"/>
                                </a:lnTo>
                                <a:lnTo>
                                  <a:pt x="7374409" y="116960"/>
                                </a:lnTo>
                                <a:lnTo>
                                  <a:pt x="7369607" y="99168"/>
                                </a:lnTo>
                                <a:lnTo>
                                  <a:pt x="7361435" y="83998"/>
                                </a:lnTo>
                                <a:lnTo>
                                  <a:pt x="7335326" y="75991"/>
                                </a:lnTo>
                                <a:lnTo>
                                  <a:pt x="7297150" y="42648"/>
                                </a:lnTo>
                                <a:lnTo>
                                  <a:pt x="7291922" y="47946"/>
                                </a:lnTo>
                                <a:lnTo>
                                  <a:pt x="7291922" y="10227"/>
                                </a:lnTo>
                                <a:lnTo>
                                  <a:pt x="7225156" y="12203"/>
                                </a:lnTo>
                                <a:lnTo>
                                  <a:pt x="7011476" y="10227"/>
                                </a:lnTo>
                                <a:lnTo>
                                  <a:pt x="6958044" y="10227"/>
                                </a:lnTo>
                                <a:lnTo>
                                  <a:pt x="6947668" y="11263"/>
                                </a:lnTo>
                                <a:lnTo>
                                  <a:pt x="6942481" y="14879"/>
                                </a:lnTo>
                                <a:lnTo>
                                  <a:pt x="6939836" y="21832"/>
                                </a:lnTo>
                                <a:lnTo>
                                  <a:pt x="6937089" y="32885"/>
                                </a:lnTo>
                                <a:lnTo>
                                  <a:pt x="6836368" y="8828"/>
                                </a:lnTo>
                                <a:lnTo>
                                  <a:pt x="6811131" y="35373"/>
                                </a:lnTo>
                                <a:lnTo>
                                  <a:pt x="6777755" y="35373"/>
                                </a:lnTo>
                                <a:lnTo>
                                  <a:pt x="6765544" y="44050"/>
                                </a:lnTo>
                                <a:lnTo>
                                  <a:pt x="6760014" y="45549"/>
                                </a:lnTo>
                                <a:lnTo>
                                  <a:pt x="6750933" y="44779"/>
                                </a:lnTo>
                                <a:lnTo>
                                  <a:pt x="6624167" y="54232"/>
                                </a:lnTo>
                                <a:lnTo>
                                  <a:pt x="6609974" y="49449"/>
                                </a:lnTo>
                                <a:lnTo>
                                  <a:pt x="6582683" y="40900"/>
                                </a:lnTo>
                                <a:lnTo>
                                  <a:pt x="6556101" y="32731"/>
                                </a:lnTo>
                                <a:lnTo>
                                  <a:pt x="6544035" y="29086"/>
                                </a:lnTo>
                                <a:lnTo>
                                  <a:pt x="6537360" y="29086"/>
                                </a:lnTo>
                                <a:lnTo>
                                  <a:pt x="6537131" y="35790"/>
                                </a:lnTo>
                                <a:lnTo>
                                  <a:pt x="6417162" y="29086"/>
                                </a:lnTo>
                                <a:lnTo>
                                  <a:pt x="6410322" y="48521"/>
                                </a:lnTo>
                                <a:lnTo>
                                  <a:pt x="6400099" y="60107"/>
                                </a:lnTo>
                                <a:lnTo>
                                  <a:pt x="6384065" y="65895"/>
                                </a:lnTo>
                                <a:lnTo>
                                  <a:pt x="6359798" y="67937"/>
                                </a:lnTo>
                                <a:lnTo>
                                  <a:pt x="6343705" y="104518"/>
                                </a:lnTo>
                                <a:lnTo>
                                  <a:pt x="6323679" y="104518"/>
                                </a:lnTo>
                                <a:lnTo>
                                  <a:pt x="6296073" y="105357"/>
                                </a:lnTo>
                                <a:lnTo>
                                  <a:pt x="6273407" y="109898"/>
                                </a:lnTo>
                                <a:lnTo>
                                  <a:pt x="6257513" y="121179"/>
                                </a:lnTo>
                                <a:lnTo>
                                  <a:pt x="6250223" y="142237"/>
                                </a:lnTo>
                                <a:lnTo>
                                  <a:pt x="6242831" y="140398"/>
                                </a:lnTo>
                                <a:lnTo>
                                  <a:pt x="6232285" y="135779"/>
                                </a:lnTo>
                                <a:lnTo>
                                  <a:pt x="6230075" y="134654"/>
                                </a:lnTo>
                                <a:lnTo>
                                  <a:pt x="6123426" y="142190"/>
                                </a:lnTo>
                                <a:lnTo>
                                  <a:pt x="6109999" y="117091"/>
                                </a:lnTo>
                                <a:lnTo>
                                  <a:pt x="6089959" y="117091"/>
                                </a:lnTo>
                                <a:lnTo>
                                  <a:pt x="6073409" y="119056"/>
                                </a:lnTo>
                                <a:lnTo>
                                  <a:pt x="6053093" y="127700"/>
                                </a:lnTo>
                                <a:lnTo>
                                  <a:pt x="6036543" y="129664"/>
                                </a:lnTo>
                                <a:lnTo>
                                  <a:pt x="6009827" y="129664"/>
                                </a:lnTo>
                                <a:lnTo>
                                  <a:pt x="5991953" y="128006"/>
                                </a:lnTo>
                                <a:lnTo>
                                  <a:pt x="5874356" y="111535"/>
                                </a:lnTo>
                                <a:lnTo>
                                  <a:pt x="5837460" y="93752"/>
                                </a:lnTo>
                                <a:lnTo>
                                  <a:pt x="5822604" y="71735"/>
                                </a:lnTo>
                                <a:lnTo>
                                  <a:pt x="5772449" y="81647"/>
                                </a:lnTo>
                                <a:lnTo>
                                  <a:pt x="5749406" y="41653"/>
                                </a:lnTo>
                                <a:lnTo>
                                  <a:pt x="5722690" y="41653"/>
                                </a:lnTo>
                                <a:lnTo>
                                  <a:pt x="5709527" y="38708"/>
                                </a:lnTo>
                                <a:lnTo>
                                  <a:pt x="5695802" y="25746"/>
                                </a:lnTo>
                                <a:lnTo>
                                  <a:pt x="5682639" y="22800"/>
                                </a:lnTo>
                                <a:lnTo>
                                  <a:pt x="5642558" y="22800"/>
                                </a:lnTo>
                                <a:lnTo>
                                  <a:pt x="5633897" y="12575"/>
                                </a:lnTo>
                                <a:lnTo>
                                  <a:pt x="5619471" y="5466"/>
                                </a:lnTo>
                                <a:lnTo>
                                  <a:pt x="5601391" y="1323"/>
                                </a:lnTo>
                                <a:lnTo>
                                  <a:pt x="5581766" y="0"/>
                                </a:lnTo>
                                <a:lnTo>
                                  <a:pt x="5448919" y="22800"/>
                                </a:lnTo>
                                <a:lnTo>
                                  <a:pt x="5433435" y="27086"/>
                                </a:lnTo>
                                <a:lnTo>
                                  <a:pt x="5402056" y="61852"/>
                                </a:lnTo>
                                <a:lnTo>
                                  <a:pt x="5221081" y="48857"/>
                                </a:lnTo>
                                <a:lnTo>
                                  <a:pt x="5202000" y="38260"/>
                                </a:lnTo>
                                <a:lnTo>
                                  <a:pt x="5101310" y="41528"/>
                                </a:lnTo>
                                <a:lnTo>
                                  <a:pt x="5095000" y="60519"/>
                                </a:lnTo>
                                <a:lnTo>
                                  <a:pt x="5066702" y="63224"/>
                                </a:lnTo>
                                <a:lnTo>
                                  <a:pt x="5042898" y="70769"/>
                                </a:lnTo>
                                <a:lnTo>
                                  <a:pt x="5025113" y="84189"/>
                                </a:lnTo>
                                <a:lnTo>
                                  <a:pt x="5014868" y="104518"/>
                                </a:lnTo>
                                <a:lnTo>
                                  <a:pt x="4988153" y="104518"/>
                                </a:lnTo>
                                <a:lnTo>
                                  <a:pt x="4940623" y="103243"/>
                                </a:lnTo>
                                <a:lnTo>
                                  <a:pt x="4917540" y="103737"/>
                                </a:lnTo>
                                <a:lnTo>
                                  <a:pt x="4898049" y="112480"/>
                                </a:lnTo>
                                <a:lnTo>
                                  <a:pt x="4861295" y="135951"/>
                                </a:lnTo>
                                <a:lnTo>
                                  <a:pt x="4821214" y="135951"/>
                                </a:lnTo>
                                <a:lnTo>
                                  <a:pt x="4809385" y="152764"/>
                                </a:lnTo>
                                <a:lnTo>
                                  <a:pt x="4795437" y="162247"/>
                                </a:lnTo>
                                <a:lnTo>
                                  <a:pt x="4776017" y="166439"/>
                                </a:lnTo>
                                <a:lnTo>
                                  <a:pt x="4747772" y="167383"/>
                                </a:lnTo>
                                <a:lnTo>
                                  <a:pt x="4743244" y="177162"/>
                                </a:lnTo>
                                <a:lnTo>
                                  <a:pt x="4739323" y="185156"/>
                                </a:lnTo>
                                <a:lnTo>
                                  <a:pt x="4732948" y="190550"/>
                                </a:lnTo>
                                <a:lnTo>
                                  <a:pt x="4721056" y="192529"/>
                                </a:lnTo>
                                <a:lnTo>
                                  <a:pt x="4687666" y="192529"/>
                                </a:lnTo>
                                <a:lnTo>
                                  <a:pt x="4676949" y="192009"/>
                                </a:lnTo>
                                <a:lnTo>
                                  <a:pt x="4669829" y="190618"/>
                                </a:lnTo>
                                <a:lnTo>
                                  <a:pt x="4663283" y="188611"/>
                                </a:lnTo>
                                <a:lnTo>
                                  <a:pt x="4654290" y="186243"/>
                                </a:lnTo>
                                <a:lnTo>
                                  <a:pt x="4607534" y="211389"/>
                                </a:lnTo>
                                <a:lnTo>
                                  <a:pt x="4560533" y="212960"/>
                                </a:lnTo>
                                <a:lnTo>
                                  <a:pt x="4504526" y="203406"/>
                                </a:lnTo>
                                <a:lnTo>
                                  <a:pt x="4494026" y="223992"/>
                                </a:lnTo>
                                <a:lnTo>
                                  <a:pt x="4367153" y="236535"/>
                                </a:lnTo>
                                <a:lnTo>
                                  <a:pt x="4320397" y="236535"/>
                                </a:lnTo>
                                <a:lnTo>
                                  <a:pt x="4302261" y="235277"/>
                                </a:lnTo>
                                <a:lnTo>
                                  <a:pt x="4287623" y="232818"/>
                                </a:lnTo>
                                <a:lnTo>
                                  <a:pt x="4274997" y="231135"/>
                                </a:lnTo>
                                <a:lnTo>
                                  <a:pt x="4262896" y="232201"/>
                                </a:lnTo>
                                <a:lnTo>
                                  <a:pt x="4250368" y="237840"/>
                                </a:lnTo>
                                <a:lnTo>
                                  <a:pt x="4238996" y="245320"/>
                                </a:lnTo>
                                <a:lnTo>
                                  <a:pt x="4227333" y="250733"/>
                                </a:lnTo>
                                <a:lnTo>
                                  <a:pt x="4213930" y="250173"/>
                                </a:lnTo>
                                <a:lnTo>
                                  <a:pt x="4026585" y="242821"/>
                                </a:lnTo>
                                <a:lnTo>
                                  <a:pt x="4019910" y="242821"/>
                                </a:lnTo>
                                <a:lnTo>
                                  <a:pt x="3999519" y="239875"/>
                                </a:lnTo>
                                <a:lnTo>
                                  <a:pt x="3987955" y="233392"/>
                                </a:lnTo>
                                <a:lnTo>
                                  <a:pt x="3979015" y="226909"/>
                                </a:lnTo>
                                <a:lnTo>
                                  <a:pt x="3966494" y="223962"/>
                                </a:lnTo>
                                <a:lnTo>
                                  <a:pt x="3948558" y="226413"/>
                                </a:lnTo>
                                <a:lnTo>
                                  <a:pt x="3937137" y="231319"/>
                                </a:lnTo>
                                <a:lnTo>
                                  <a:pt x="3927163" y="235010"/>
                                </a:lnTo>
                                <a:lnTo>
                                  <a:pt x="3913565" y="233814"/>
                                </a:lnTo>
                                <a:lnTo>
                                  <a:pt x="3711940" y="206014"/>
                                </a:lnTo>
                                <a:lnTo>
                                  <a:pt x="3692707" y="192529"/>
                                </a:lnTo>
                                <a:lnTo>
                                  <a:pt x="3639433" y="187991"/>
                                </a:lnTo>
                                <a:lnTo>
                                  <a:pt x="3579497" y="175585"/>
                                </a:lnTo>
                                <a:lnTo>
                                  <a:pt x="3521419" y="157128"/>
                                </a:lnTo>
                                <a:lnTo>
                                  <a:pt x="3473724" y="134435"/>
                                </a:lnTo>
                                <a:lnTo>
                                  <a:pt x="3444935" y="109322"/>
                                </a:lnTo>
                                <a:lnTo>
                                  <a:pt x="3304590" y="91220"/>
                                </a:lnTo>
                                <a:lnTo>
                                  <a:pt x="3303965" y="84069"/>
                                </a:lnTo>
                                <a:lnTo>
                                  <a:pt x="3285372" y="104518"/>
                                </a:lnTo>
                                <a:lnTo>
                                  <a:pt x="3275416" y="97727"/>
                                </a:lnTo>
                                <a:lnTo>
                                  <a:pt x="3265774" y="91671"/>
                                </a:lnTo>
                                <a:lnTo>
                                  <a:pt x="3254245" y="87324"/>
                                </a:lnTo>
                                <a:lnTo>
                                  <a:pt x="3225083" y="84236"/>
                                </a:lnTo>
                                <a:lnTo>
                                  <a:pt x="3151824" y="91945"/>
                                </a:lnTo>
                                <a:lnTo>
                                  <a:pt x="3116901" y="127835"/>
                                </a:lnTo>
                                <a:lnTo>
                                  <a:pt x="3081571" y="142084"/>
                                </a:lnTo>
                                <a:lnTo>
                                  <a:pt x="3043671" y="144046"/>
                                </a:lnTo>
                                <a:lnTo>
                                  <a:pt x="3001033" y="143075"/>
                                </a:lnTo>
                                <a:lnTo>
                                  <a:pt x="2951494" y="148524"/>
                                </a:lnTo>
                                <a:lnTo>
                                  <a:pt x="2947398" y="139090"/>
                                </a:lnTo>
                                <a:lnTo>
                                  <a:pt x="2942223" y="133328"/>
                                </a:lnTo>
                                <a:lnTo>
                                  <a:pt x="2933336" y="130449"/>
                                </a:lnTo>
                                <a:lnTo>
                                  <a:pt x="2918103" y="129664"/>
                                </a:lnTo>
                                <a:lnTo>
                                  <a:pt x="2891403" y="129664"/>
                                </a:lnTo>
                                <a:lnTo>
                                  <a:pt x="2881032" y="130641"/>
                                </a:lnTo>
                                <a:lnTo>
                                  <a:pt x="2875942" y="133841"/>
                                </a:lnTo>
                                <a:lnTo>
                                  <a:pt x="2873572" y="139668"/>
                                </a:lnTo>
                                <a:lnTo>
                                  <a:pt x="2871362" y="148524"/>
                                </a:lnTo>
                                <a:lnTo>
                                  <a:pt x="2847220" y="146314"/>
                                </a:lnTo>
                                <a:lnTo>
                                  <a:pt x="2821021" y="141155"/>
                                </a:lnTo>
                                <a:lnTo>
                                  <a:pt x="2794518" y="135256"/>
                                </a:lnTo>
                                <a:lnTo>
                                  <a:pt x="2769468" y="130826"/>
                                </a:lnTo>
                                <a:lnTo>
                                  <a:pt x="2744208" y="129737"/>
                                </a:lnTo>
                                <a:lnTo>
                                  <a:pt x="2721685" y="132388"/>
                                </a:lnTo>
                                <a:lnTo>
                                  <a:pt x="2699895" y="137427"/>
                                </a:lnTo>
                                <a:lnTo>
                                  <a:pt x="2676839" y="143505"/>
                                </a:lnTo>
                                <a:lnTo>
                                  <a:pt x="2641162" y="121663"/>
                                </a:lnTo>
                                <a:lnTo>
                                  <a:pt x="2639897" y="111329"/>
                                </a:lnTo>
                                <a:lnTo>
                                  <a:pt x="2597591" y="142237"/>
                                </a:lnTo>
                                <a:lnTo>
                                  <a:pt x="2597591" y="123378"/>
                                </a:lnTo>
                                <a:lnTo>
                                  <a:pt x="2572125" y="123830"/>
                                </a:lnTo>
                                <a:lnTo>
                                  <a:pt x="2564200" y="142237"/>
                                </a:lnTo>
                                <a:lnTo>
                                  <a:pt x="2516423" y="141172"/>
                                </a:lnTo>
                                <a:lnTo>
                                  <a:pt x="2490743" y="161097"/>
                                </a:lnTo>
                                <a:lnTo>
                                  <a:pt x="2458612" y="163436"/>
                                </a:lnTo>
                                <a:lnTo>
                                  <a:pt x="2437533" y="168882"/>
                                </a:lnTo>
                                <a:lnTo>
                                  <a:pt x="2419609" y="175079"/>
                                </a:lnTo>
                                <a:lnTo>
                                  <a:pt x="2396941" y="179671"/>
                                </a:lnTo>
                                <a:lnTo>
                                  <a:pt x="2366381" y="180106"/>
                                </a:lnTo>
                                <a:lnTo>
                                  <a:pt x="2339079" y="179316"/>
                                </a:lnTo>
                                <a:lnTo>
                                  <a:pt x="2317063" y="184425"/>
                                </a:lnTo>
                                <a:lnTo>
                                  <a:pt x="2302362" y="202554"/>
                                </a:lnTo>
                                <a:lnTo>
                                  <a:pt x="2243672" y="179962"/>
                                </a:lnTo>
                                <a:lnTo>
                                  <a:pt x="2243535" y="180058"/>
                                </a:lnTo>
                                <a:lnTo>
                                  <a:pt x="2231206" y="186243"/>
                                </a:lnTo>
                                <a:lnTo>
                                  <a:pt x="2230307" y="186243"/>
                                </a:lnTo>
                                <a:lnTo>
                                  <a:pt x="2181577" y="181976"/>
                                </a:lnTo>
                                <a:lnTo>
                                  <a:pt x="2143612" y="172427"/>
                                </a:lnTo>
                                <a:lnTo>
                                  <a:pt x="2112652" y="162472"/>
                                </a:lnTo>
                                <a:lnTo>
                                  <a:pt x="2084933" y="156990"/>
                                </a:lnTo>
                                <a:lnTo>
                                  <a:pt x="2044375" y="152627"/>
                                </a:lnTo>
                                <a:lnTo>
                                  <a:pt x="1995472" y="145515"/>
                                </a:lnTo>
                                <a:lnTo>
                                  <a:pt x="1950852" y="138880"/>
                                </a:lnTo>
                                <a:lnTo>
                                  <a:pt x="1923145" y="135951"/>
                                </a:lnTo>
                                <a:lnTo>
                                  <a:pt x="1863054" y="135951"/>
                                </a:lnTo>
                                <a:lnTo>
                                  <a:pt x="1863054" y="148524"/>
                                </a:lnTo>
                                <a:lnTo>
                                  <a:pt x="1831314" y="138417"/>
                                </a:lnTo>
                                <a:lnTo>
                                  <a:pt x="1818922" y="131245"/>
                                </a:lnTo>
                                <a:lnTo>
                                  <a:pt x="1810381" y="126611"/>
                                </a:lnTo>
                                <a:lnTo>
                                  <a:pt x="1790191" y="124120"/>
                                </a:lnTo>
                                <a:lnTo>
                                  <a:pt x="1742856" y="123378"/>
                                </a:lnTo>
                                <a:lnTo>
                                  <a:pt x="1689424" y="123378"/>
                                </a:lnTo>
                                <a:lnTo>
                                  <a:pt x="1689318" y="110055"/>
                                </a:lnTo>
                                <a:lnTo>
                                  <a:pt x="1629333" y="117091"/>
                                </a:lnTo>
                                <a:lnTo>
                                  <a:pt x="1615009" y="116528"/>
                                </a:lnTo>
                                <a:lnTo>
                                  <a:pt x="1604876" y="112051"/>
                                </a:lnTo>
                                <a:lnTo>
                                  <a:pt x="1595287" y="106950"/>
                                </a:lnTo>
                                <a:lnTo>
                                  <a:pt x="1582592" y="104518"/>
                                </a:lnTo>
                                <a:lnTo>
                                  <a:pt x="1569414" y="107921"/>
                                </a:lnTo>
                                <a:lnTo>
                                  <a:pt x="1555863" y="116098"/>
                                </a:lnTo>
                                <a:lnTo>
                                  <a:pt x="1543949" y="126004"/>
                                </a:lnTo>
                                <a:lnTo>
                                  <a:pt x="1535683" y="134593"/>
                                </a:lnTo>
                                <a:lnTo>
                                  <a:pt x="1489102" y="142237"/>
                                </a:lnTo>
                                <a:lnTo>
                                  <a:pt x="1489102" y="129664"/>
                                </a:lnTo>
                                <a:lnTo>
                                  <a:pt x="1465724" y="132331"/>
                                </a:lnTo>
                                <a:lnTo>
                                  <a:pt x="1435684" y="161097"/>
                                </a:lnTo>
                                <a:lnTo>
                                  <a:pt x="1379821" y="166008"/>
                                </a:lnTo>
                                <a:lnTo>
                                  <a:pt x="1346529" y="176813"/>
                                </a:lnTo>
                                <a:lnTo>
                                  <a:pt x="1319416" y="187618"/>
                                </a:lnTo>
                                <a:lnTo>
                                  <a:pt x="1282094" y="192529"/>
                                </a:lnTo>
                                <a:lnTo>
                                  <a:pt x="1278112" y="192529"/>
                                </a:lnTo>
                                <a:lnTo>
                                  <a:pt x="1268247" y="183850"/>
                                </a:lnTo>
                                <a:lnTo>
                                  <a:pt x="1262122" y="180921"/>
                                </a:lnTo>
                                <a:lnTo>
                                  <a:pt x="1010894" y="190262"/>
                                </a:lnTo>
                                <a:lnTo>
                                  <a:pt x="994963" y="173670"/>
                                </a:lnTo>
                                <a:lnTo>
                                  <a:pt x="986030" y="178392"/>
                                </a:lnTo>
                                <a:lnTo>
                                  <a:pt x="977648" y="182407"/>
                                </a:lnTo>
                                <a:lnTo>
                                  <a:pt x="967907" y="185197"/>
                                </a:lnTo>
                                <a:lnTo>
                                  <a:pt x="954899" y="186243"/>
                                </a:lnTo>
                                <a:lnTo>
                                  <a:pt x="928186" y="186243"/>
                                </a:lnTo>
                                <a:lnTo>
                                  <a:pt x="889469" y="184622"/>
                                </a:lnTo>
                                <a:lnTo>
                                  <a:pt x="864466" y="179301"/>
                                </a:lnTo>
                                <a:lnTo>
                                  <a:pt x="844614" y="169595"/>
                                </a:lnTo>
                                <a:lnTo>
                                  <a:pt x="821346" y="154816"/>
                                </a:lnTo>
                                <a:lnTo>
                                  <a:pt x="765890" y="154113"/>
                                </a:lnTo>
                                <a:lnTo>
                                  <a:pt x="718815" y="150322"/>
                                </a:lnTo>
                                <a:lnTo>
                                  <a:pt x="677932" y="140918"/>
                                </a:lnTo>
                                <a:lnTo>
                                  <a:pt x="641049" y="123378"/>
                                </a:lnTo>
                                <a:lnTo>
                                  <a:pt x="586466" y="124551"/>
                                </a:lnTo>
                                <a:lnTo>
                                  <a:pt x="554075" y="99684"/>
                                </a:lnTo>
                                <a:lnTo>
                                  <a:pt x="467432" y="91945"/>
                                </a:lnTo>
                                <a:lnTo>
                                  <a:pt x="467432" y="104518"/>
                                </a:lnTo>
                                <a:lnTo>
                                  <a:pt x="447401" y="104518"/>
                                </a:lnTo>
                                <a:lnTo>
                                  <a:pt x="447442" y="122771"/>
                                </a:lnTo>
                                <a:lnTo>
                                  <a:pt x="367272" y="117091"/>
                                </a:lnTo>
                                <a:lnTo>
                                  <a:pt x="354677" y="117092"/>
                                </a:lnTo>
                                <a:lnTo>
                                  <a:pt x="345419" y="118527"/>
                                </a:lnTo>
                                <a:lnTo>
                                  <a:pt x="337071" y="120816"/>
                                </a:lnTo>
                                <a:lnTo>
                                  <a:pt x="327201" y="123378"/>
                                </a:lnTo>
                                <a:lnTo>
                                  <a:pt x="320260" y="119749"/>
                                </a:lnTo>
                                <a:lnTo>
                                  <a:pt x="311414" y="115274"/>
                                </a:lnTo>
                                <a:lnTo>
                                  <a:pt x="302084" y="111338"/>
                                </a:lnTo>
                                <a:lnTo>
                                  <a:pt x="293696" y="109322"/>
                                </a:lnTo>
                                <a:lnTo>
                                  <a:pt x="166938" y="117091"/>
                                </a:lnTo>
                                <a:lnTo>
                                  <a:pt x="166938" y="129664"/>
                                </a:lnTo>
                                <a:lnTo>
                                  <a:pt x="100161" y="129664"/>
                                </a:lnTo>
                                <a:lnTo>
                                  <a:pt x="95988" y="175013"/>
                                </a:lnTo>
                                <a:lnTo>
                                  <a:pt x="86808" y="216713"/>
                                </a:lnTo>
                                <a:lnTo>
                                  <a:pt x="77628" y="255751"/>
                                </a:lnTo>
                                <a:lnTo>
                                  <a:pt x="73455" y="293113"/>
                                </a:lnTo>
                                <a:lnTo>
                                  <a:pt x="73455" y="299394"/>
                                </a:lnTo>
                                <a:lnTo>
                                  <a:pt x="75541" y="310449"/>
                                </a:lnTo>
                                <a:lnTo>
                                  <a:pt x="84722" y="319774"/>
                                </a:lnTo>
                                <a:lnTo>
                                  <a:pt x="86808" y="330826"/>
                                </a:lnTo>
                                <a:lnTo>
                                  <a:pt x="86808" y="337113"/>
                                </a:lnTo>
                                <a:lnTo>
                                  <a:pt x="82509" y="347524"/>
                                </a:lnTo>
                                <a:lnTo>
                                  <a:pt x="72416" y="363199"/>
                                </a:lnTo>
                                <a:lnTo>
                                  <a:pt x="60734" y="384282"/>
                                </a:lnTo>
                                <a:lnTo>
                                  <a:pt x="51667" y="410914"/>
                                </a:lnTo>
                                <a:lnTo>
                                  <a:pt x="48355" y="436237"/>
                                </a:lnTo>
                                <a:lnTo>
                                  <a:pt x="49357" y="456891"/>
                                </a:lnTo>
                                <a:lnTo>
                                  <a:pt x="51953" y="478539"/>
                                </a:lnTo>
                                <a:lnTo>
                                  <a:pt x="53423" y="506842"/>
                                </a:lnTo>
                                <a:lnTo>
                                  <a:pt x="32045" y="506973"/>
                                </a:lnTo>
                                <a:lnTo>
                                  <a:pt x="40064" y="594859"/>
                                </a:lnTo>
                                <a:lnTo>
                                  <a:pt x="34630" y="610352"/>
                                </a:lnTo>
                                <a:lnTo>
                                  <a:pt x="20766" y="628167"/>
                                </a:lnTo>
                                <a:lnTo>
                                  <a:pt x="6535" y="646614"/>
                                </a:lnTo>
                                <a:lnTo>
                                  <a:pt x="0" y="664005"/>
                                </a:lnTo>
                                <a:lnTo>
                                  <a:pt x="2973" y="675954"/>
                                </a:lnTo>
                                <a:lnTo>
                                  <a:pt x="10266" y="683610"/>
                                </a:lnTo>
                                <a:lnTo>
                                  <a:pt x="19433" y="692155"/>
                                </a:lnTo>
                                <a:lnTo>
                                  <a:pt x="28033" y="706773"/>
                                </a:lnTo>
                                <a:lnTo>
                                  <a:pt x="31742" y="719985"/>
                                </a:lnTo>
                                <a:lnTo>
                                  <a:pt x="34144" y="733298"/>
                                </a:lnTo>
                                <a:lnTo>
                                  <a:pt x="37490" y="746869"/>
                                </a:lnTo>
                                <a:lnTo>
                                  <a:pt x="44029" y="760856"/>
                                </a:lnTo>
                                <a:lnTo>
                                  <a:pt x="63629" y="786740"/>
                                </a:lnTo>
                                <a:lnTo>
                                  <a:pt x="73604" y="796554"/>
                                </a:lnTo>
                                <a:lnTo>
                                  <a:pt x="79369" y="814709"/>
                                </a:lnTo>
                                <a:lnTo>
                                  <a:pt x="86338" y="865613"/>
                                </a:lnTo>
                                <a:lnTo>
                                  <a:pt x="87964" y="901093"/>
                                </a:lnTo>
                                <a:lnTo>
                                  <a:pt x="85548" y="934568"/>
                                </a:lnTo>
                                <a:lnTo>
                                  <a:pt x="82015" y="968066"/>
                                </a:lnTo>
                                <a:lnTo>
                                  <a:pt x="80289" y="1003613"/>
                                </a:lnTo>
                                <a:lnTo>
                                  <a:pt x="75148" y="1044614"/>
                                </a:lnTo>
                                <a:lnTo>
                                  <a:pt x="63606" y="1078048"/>
                                </a:lnTo>
                                <a:lnTo>
                                  <a:pt x="52019" y="1102516"/>
                                </a:lnTo>
                                <a:lnTo>
                                  <a:pt x="46743" y="1116620"/>
                                </a:lnTo>
                                <a:lnTo>
                                  <a:pt x="50430" y="1154134"/>
                                </a:lnTo>
                                <a:lnTo>
                                  <a:pt x="56396" y="1186241"/>
                                </a:lnTo>
                                <a:lnTo>
                                  <a:pt x="57005" y="1222329"/>
                                </a:lnTo>
                                <a:lnTo>
                                  <a:pt x="44618" y="1271783"/>
                                </a:lnTo>
                                <a:lnTo>
                                  <a:pt x="39071" y="1292027"/>
                                </a:lnTo>
                                <a:lnTo>
                                  <a:pt x="36446" y="1311656"/>
                                </a:lnTo>
                                <a:lnTo>
                                  <a:pt x="34957" y="1332157"/>
                                </a:lnTo>
                                <a:lnTo>
                                  <a:pt x="32819" y="1355020"/>
                                </a:lnTo>
                                <a:lnTo>
                                  <a:pt x="30714" y="1387568"/>
                                </a:lnTo>
                                <a:lnTo>
                                  <a:pt x="33564" y="1401990"/>
                                </a:lnTo>
                                <a:lnTo>
                                  <a:pt x="37853" y="1411907"/>
                                </a:lnTo>
                                <a:lnTo>
                                  <a:pt x="40064" y="1430941"/>
                                </a:lnTo>
                                <a:lnTo>
                                  <a:pt x="40064" y="1512670"/>
                                </a:lnTo>
                                <a:lnTo>
                                  <a:pt x="60977" y="1526957"/>
                                </a:lnTo>
                                <a:lnTo>
                                  <a:pt x="66160" y="1543531"/>
                                </a:lnTo>
                                <a:lnTo>
                                  <a:pt x="69981" y="1557247"/>
                                </a:lnTo>
                                <a:lnTo>
                                  <a:pt x="86808" y="1562962"/>
                                </a:lnTo>
                                <a:lnTo>
                                  <a:pt x="106840" y="1562962"/>
                                </a:lnTo>
                                <a:lnTo>
                                  <a:pt x="114462" y="1604980"/>
                                </a:lnTo>
                                <a:lnTo>
                                  <a:pt x="132397" y="1649580"/>
                                </a:lnTo>
                                <a:lnTo>
                                  <a:pt x="155918" y="1687017"/>
                                </a:lnTo>
                                <a:lnTo>
                                  <a:pt x="180295" y="1707544"/>
                                </a:lnTo>
                                <a:lnTo>
                                  <a:pt x="180295" y="1732690"/>
                                </a:lnTo>
                                <a:lnTo>
                                  <a:pt x="182559" y="1744985"/>
                                </a:lnTo>
                                <a:lnTo>
                                  <a:pt x="187805" y="1766825"/>
                                </a:lnTo>
                                <a:lnTo>
                                  <a:pt x="193715" y="1791144"/>
                                </a:lnTo>
                                <a:lnTo>
                                  <a:pt x="197971" y="1810871"/>
                                </a:lnTo>
                                <a:lnTo>
                                  <a:pt x="198656" y="1834447"/>
                                </a:lnTo>
                                <a:lnTo>
                                  <a:pt x="192806" y="1848491"/>
                                </a:lnTo>
                                <a:lnTo>
                                  <a:pt x="185082" y="1861860"/>
                                </a:lnTo>
                                <a:lnTo>
                                  <a:pt x="180141" y="1883413"/>
                                </a:lnTo>
                                <a:lnTo>
                                  <a:pt x="175126" y="1928532"/>
                                </a:lnTo>
                                <a:lnTo>
                                  <a:pt x="168397" y="1970228"/>
                                </a:lnTo>
                                <a:lnTo>
                                  <a:pt x="162326" y="2012747"/>
                                </a:lnTo>
                                <a:lnTo>
                                  <a:pt x="159287" y="2060335"/>
                                </a:lnTo>
                                <a:lnTo>
                                  <a:pt x="167985" y="2078379"/>
                                </a:lnTo>
                                <a:lnTo>
                                  <a:pt x="166938" y="2197876"/>
                                </a:lnTo>
                                <a:lnTo>
                                  <a:pt x="172430" y="2204612"/>
                                </a:lnTo>
                                <a:lnTo>
                                  <a:pt x="176644" y="2209420"/>
                                </a:lnTo>
                                <a:lnTo>
                                  <a:pt x="179343" y="2214742"/>
                                </a:lnTo>
                                <a:lnTo>
                                  <a:pt x="180295" y="2223022"/>
                                </a:lnTo>
                                <a:lnTo>
                                  <a:pt x="180295" y="2235595"/>
                                </a:lnTo>
                                <a:lnTo>
                                  <a:pt x="179295" y="2243875"/>
                                </a:lnTo>
                                <a:lnTo>
                                  <a:pt x="176255" y="2249206"/>
                                </a:lnTo>
                                <a:lnTo>
                                  <a:pt x="171119" y="2254036"/>
                                </a:lnTo>
                                <a:lnTo>
                                  <a:pt x="163830" y="2260817"/>
                                </a:lnTo>
                                <a:lnTo>
                                  <a:pt x="166198" y="2348919"/>
                                </a:lnTo>
                                <a:lnTo>
                                  <a:pt x="173616" y="2348752"/>
                                </a:lnTo>
                                <a:lnTo>
                                  <a:pt x="173063" y="2362002"/>
                                </a:lnTo>
                                <a:lnTo>
                                  <a:pt x="171147" y="2371511"/>
                                </a:lnTo>
                                <a:lnTo>
                                  <a:pt x="168796" y="2380639"/>
                                </a:lnTo>
                                <a:lnTo>
                                  <a:pt x="166938" y="2392749"/>
                                </a:lnTo>
                                <a:lnTo>
                                  <a:pt x="182509" y="2428726"/>
                                </a:lnTo>
                                <a:lnTo>
                                  <a:pt x="192837" y="2478526"/>
                                </a:lnTo>
                                <a:lnTo>
                                  <a:pt x="198563" y="2532586"/>
                                </a:lnTo>
                                <a:lnTo>
                                  <a:pt x="200328" y="2581344"/>
                                </a:lnTo>
                                <a:lnTo>
                                  <a:pt x="180464" y="2600326"/>
                                </a:lnTo>
                                <a:lnTo>
                                  <a:pt x="175437" y="2631775"/>
                                </a:lnTo>
                                <a:lnTo>
                                  <a:pt x="177847" y="2667869"/>
                                </a:lnTo>
                                <a:lnTo>
                                  <a:pt x="180295" y="2700780"/>
                                </a:lnTo>
                                <a:lnTo>
                                  <a:pt x="180295" y="2719647"/>
                                </a:lnTo>
                                <a:lnTo>
                                  <a:pt x="177945" y="2738920"/>
                                </a:lnTo>
                                <a:lnTo>
                                  <a:pt x="172237" y="2761607"/>
                                </a:lnTo>
                                <a:lnTo>
                                  <a:pt x="165190" y="2784974"/>
                                </a:lnTo>
                                <a:lnTo>
                                  <a:pt x="158818" y="2806287"/>
                                </a:lnTo>
                                <a:lnTo>
                                  <a:pt x="151308" y="2835760"/>
                                </a:lnTo>
                                <a:lnTo>
                                  <a:pt x="150254" y="2849307"/>
                                </a:lnTo>
                                <a:lnTo>
                                  <a:pt x="152176" y="2863686"/>
                                </a:lnTo>
                                <a:lnTo>
                                  <a:pt x="153590" y="2895654"/>
                                </a:lnTo>
                                <a:lnTo>
                                  <a:pt x="153590" y="2901948"/>
                                </a:lnTo>
                                <a:lnTo>
                                  <a:pt x="150364" y="2913106"/>
                                </a:lnTo>
                                <a:lnTo>
                                  <a:pt x="142205" y="2920981"/>
                                </a:lnTo>
                                <a:lnTo>
                                  <a:pt x="131389" y="2927196"/>
                                </a:lnTo>
                                <a:lnTo>
                                  <a:pt x="120193" y="2933373"/>
                                </a:lnTo>
                                <a:lnTo>
                                  <a:pt x="120193" y="2996238"/>
                                </a:lnTo>
                                <a:lnTo>
                                  <a:pt x="106840" y="3090543"/>
                                </a:lnTo>
                                <a:lnTo>
                                  <a:pt x="118339" y="3129274"/>
                                </a:lnTo>
                                <a:lnTo>
                                  <a:pt x="123092" y="3174304"/>
                                </a:lnTo>
                                <a:lnTo>
                                  <a:pt x="129736" y="3213599"/>
                                </a:lnTo>
                                <a:lnTo>
                                  <a:pt x="146911" y="3235125"/>
                                </a:lnTo>
                                <a:lnTo>
                                  <a:pt x="145560" y="3258526"/>
                                </a:lnTo>
                                <a:lnTo>
                                  <a:pt x="142405" y="3298785"/>
                                </a:lnTo>
                                <a:lnTo>
                                  <a:pt x="138791" y="3337663"/>
                                </a:lnTo>
                                <a:lnTo>
                                  <a:pt x="121141" y="3370755"/>
                                </a:lnTo>
                                <a:lnTo>
                                  <a:pt x="114698" y="3377379"/>
                                </a:lnTo>
                                <a:lnTo>
                                  <a:pt x="108763" y="3394566"/>
                                </a:lnTo>
                                <a:lnTo>
                                  <a:pt x="107217" y="3409841"/>
                                </a:lnTo>
                                <a:lnTo>
                                  <a:pt x="109105" y="3422461"/>
                                </a:lnTo>
                                <a:lnTo>
                                  <a:pt x="112009" y="3436278"/>
                                </a:lnTo>
                                <a:lnTo>
                                  <a:pt x="113514" y="3455145"/>
                                </a:lnTo>
                                <a:lnTo>
                                  <a:pt x="110795" y="3472057"/>
                                </a:lnTo>
                                <a:lnTo>
                                  <a:pt x="104570" y="3486930"/>
                                </a:lnTo>
                                <a:lnTo>
                                  <a:pt x="97734" y="3503475"/>
                                </a:lnTo>
                                <a:lnTo>
                                  <a:pt x="93184" y="3525401"/>
                                </a:lnTo>
                                <a:lnTo>
                                  <a:pt x="120193" y="3530583"/>
                                </a:lnTo>
                                <a:lnTo>
                                  <a:pt x="120193" y="3568302"/>
                                </a:lnTo>
                                <a:lnTo>
                                  <a:pt x="103998" y="3579617"/>
                                </a:lnTo>
                                <a:lnTo>
                                  <a:pt x="88553" y="3599822"/>
                                </a:lnTo>
                                <a:lnTo>
                                  <a:pt x="76873" y="3620033"/>
                                </a:lnTo>
                                <a:lnTo>
                                  <a:pt x="71973" y="3631365"/>
                                </a:lnTo>
                                <a:lnTo>
                                  <a:pt x="78777" y="3687159"/>
                                </a:lnTo>
                                <a:lnTo>
                                  <a:pt x="58293" y="3734433"/>
                                </a:lnTo>
                                <a:lnTo>
                                  <a:pt x="80129" y="3744324"/>
                                </a:lnTo>
                                <a:lnTo>
                                  <a:pt x="80129" y="3775749"/>
                                </a:lnTo>
                                <a:lnTo>
                                  <a:pt x="78295" y="3785218"/>
                                </a:lnTo>
                                <a:lnTo>
                                  <a:pt x="73569" y="3792280"/>
                                </a:lnTo>
                                <a:lnTo>
                                  <a:pt x="67117" y="3798937"/>
                                </a:lnTo>
                                <a:lnTo>
                                  <a:pt x="60102" y="3807189"/>
                                </a:lnTo>
                                <a:lnTo>
                                  <a:pt x="60102" y="3838614"/>
                                </a:lnTo>
                                <a:lnTo>
                                  <a:pt x="54867" y="3844937"/>
                                </a:lnTo>
                                <a:lnTo>
                                  <a:pt x="48212" y="3852313"/>
                                </a:lnTo>
                                <a:lnTo>
                                  <a:pt x="42494" y="3859126"/>
                                </a:lnTo>
                                <a:lnTo>
                                  <a:pt x="40064" y="3863760"/>
                                </a:lnTo>
                                <a:lnTo>
                                  <a:pt x="43195" y="3875568"/>
                                </a:lnTo>
                                <a:lnTo>
                                  <a:pt x="50083" y="3884353"/>
                                </a:lnTo>
                                <a:lnTo>
                                  <a:pt x="56971" y="3893841"/>
                                </a:lnTo>
                                <a:lnTo>
                                  <a:pt x="60102" y="3907758"/>
                                </a:lnTo>
                                <a:lnTo>
                                  <a:pt x="55042" y="3940689"/>
                                </a:lnTo>
                                <a:lnTo>
                                  <a:pt x="44940" y="3973433"/>
                                </a:lnTo>
                                <a:lnTo>
                                  <a:pt x="37409" y="4003202"/>
                                </a:lnTo>
                                <a:lnTo>
                                  <a:pt x="40064" y="4027209"/>
                                </a:lnTo>
                                <a:lnTo>
                                  <a:pt x="26711" y="4027209"/>
                                </a:lnTo>
                                <a:lnTo>
                                  <a:pt x="36509" y="4053708"/>
                                </a:lnTo>
                                <a:lnTo>
                                  <a:pt x="54710" y="4074944"/>
                                </a:lnTo>
                                <a:lnTo>
                                  <a:pt x="72266" y="4091168"/>
                                </a:lnTo>
                                <a:lnTo>
                                  <a:pt x="80129" y="4102632"/>
                                </a:lnTo>
                                <a:lnTo>
                                  <a:pt x="79775" y="4143581"/>
                                </a:lnTo>
                                <a:lnTo>
                                  <a:pt x="81711" y="4167598"/>
                                </a:lnTo>
                                <a:lnTo>
                                  <a:pt x="90426" y="4189726"/>
                                </a:lnTo>
                                <a:lnTo>
                                  <a:pt x="110412" y="4225009"/>
                                </a:lnTo>
                                <a:lnTo>
                                  <a:pt x="126141" y="4253443"/>
                                </a:lnTo>
                                <a:lnTo>
                                  <a:pt x="141307" y="4282298"/>
                                </a:lnTo>
                                <a:lnTo>
                                  <a:pt x="156111" y="4310230"/>
                                </a:lnTo>
                                <a:lnTo>
                                  <a:pt x="170758" y="4335895"/>
                                </a:lnTo>
                                <a:lnTo>
                                  <a:pt x="186969" y="4404384"/>
                                </a:lnTo>
                                <a:lnTo>
                                  <a:pt x="173616" y="4404384"/>
                                </a:lnTo>
                                <a:lnTo>
                                  <a:pt x="173616" y="4454676"/>
                                </a:lnTo>
                                <a:lnTo>
                                  <a:pt x="186969" y="4454676"/>
                                </a:lnTo>
                                <a:lnTo>
                                  <a:pt x="186969" y="4530114"/>
                                </a:lnTo>
                                <a:lnTo>
                                  <a:pt x="179665" y="4559582"/>
                                </a:lnTo>
                                <a:lnTo>
                                  <a:pt x="163597" y="4582589"/>
                                </a:lnTo>
                                <a:lnTo>
                                  <a:pt x="147529" y="4598218"/>
                                </a:lnTo>
                                <a:lnTo>
                                  <a:pt x="140225" y="4605552"/>
                                </a:lnTo>
                                <a:lnTo>
                                  <a:pt x="140783" y="4615644"/>
                                </a:lnTo>
                                <a:lnTo>
                                  <a:pt x="142291" y="4622361"/>
                                </a:lnTo>
                                <a:lnTo>
                                  <a:pt x="144505" y="4628565"/>
                                </a:lnTo>
                                <a:lnTo>
                                  <a:pt x="147179" y="4637114"/>
                                </a:lnTo>
                                <a:lnTo>
                                  <a:pt x="126873" y="4674696"/>
                                </a:lnTo>
                                <a:lnTo>
                                  <a:pt x="132364" y="4681432"/>
                                </a:lnTo>
                                <a:lnTo>
                                  <a:pt x="136576" y="4686240"/>
                                </a:lnTo>
                                <a:lnTo>
                                  <a:pt x="139274" y="4691562"/>
                                </a:lnTo>
                                <a:lnTo>
                                  <a:pt x="140225" y="4699842"/>
                                </a:lnTo>
                                <a:lnTo>
                                  <a:pt x="140225" y="4724988"/>
                                </a:lnTo>
                                <a:lnTo>
                                  <a:pt x="134745" y="4743526"/>
                                </a:lnTo>
                                <a:lnTo>
                                  <a:pt x="124943" y="4764427"/>
                                </a:lnTo>
                                <a:lnTo>
                                  <a:pt x="120779" y="4792640"/>
                                </a:lnTo>
                                <a:lnTo>
                                  <a:pt x="132212" y="4833115"/>
                                </a:lnTo>
                                <a:lnTo>
                                  <a:pt x="142451" y="4861767"/>
                                </a:lnTo>
                                <a:lnTo>
                                  <a:pt x="144314" y="4885301"/>
                                </a:lnTo>
                                <a:lnTo>
                                  <a:pt x="142373" y="4912475"/>
                                </a:lnTo>
                                <a:lnTo>
                                  <a:pt x="141196" y="4952048"/>
                                </a:lnTo>
                                <a:lnTo>
                                  <a:pt x="126873" y="4970153"/>
                                </a:lnTo>
                                <a:lnTo>
                                  <a:pt x="145364" y="5006878"/>
                                </a:lnTo>
                                <a:lnTo>
                                  <a:pt x="150542" y="5033701"/>
                                </a:lnTo>
                                <a:lnTo>
                                  <a:pt x="152187" y="5052061"/>
                                </a:lnTo>
                                <a:lnTo>
                                  <a:pt x="160077" y="5063395"/>
                                </a:lnTo>
                                <a:lnTo>
                                  <a:pt x="183992" y="5069141"/>
                                </a:lnTo>
                                <a:lnTo>
                                  <a:pt x="233713" y="5070737"/>
                                </a:lnTo>
                                <a:lnTo>
                                  <a:pt x="250883" y="5099418"/>
                                </a:lnTo>
                                <a:lnTo>
                                  <a:pt x="266038" y="5118058"/>
                                </a:lnTo>
                                <a:lnTo>
                                  <a:pt x="285054" y="5133017"/>
                                </a:lnTo>
                                <a:lnTo>
                                  <a:pt x="313807" y="5150656"/>
                                </a:lnTo>
                                <a:lnTo>
                                  <a:pt x="507498" y="5146175"/>
                                </a:lnTo>
                                <a:lnTo>
                                  <a:pt x="600985" y="5146175"/>
                                </a:lnTo>
                                <a:lnTo>
                                  <a:pt x="600985" y="5133602"/>
                                </a:lnTo>
                                <a:lnTo>
                                  <a:pt x="654403" y="5133633"/>
                                </a:lnTo>
                                <a:lnTo>
                                  <a:pt x="781282" y="5129411"/>
                                </a:lnTo>
                                <a:lnTo>
                                  <a:pt x="881444" y="5127323"/>
                                </a:lnTo>
                                <a:lnTo>
                                  <a:pt x="896104" y="5129665"/>
                                </a:lnTo>
                                <a:lnTo>
                                  <a:pt x="916101" y="5135138"/>
                                </a:lnTo>
                                <a:lnTo>
                                  <a:pt x="937133" y="5141417"/>
                                </a:lnTo>
                                <a:lnTo>
                                  <a:pt x="954899" y="5146175"/>
                                </a:lnTo>
                                <a:lnTo>
                                  <a:pt x="972520" y="5177173"/>
                                </a:lnTo>
                                <a:lnTo>
                                  <a:pt x="1010496" y="5191890"/>
                                </a:lnTo>
                                <a:lnTo>
                                  <a:pt x="1057400" y="5196322"/>
                                </a:lnTo>
                                <a:lnTo>
                                  <a:pt x="1101803" y="5196467"/>
                                </a:lnTo>
                                <a:lnTo>
                                  <a:pt x="1105899" y="5205894"/>
                                </a:lnTo>
                                <a:lnTo>
                                  <a:pt x="1111073" y="5211654"/>
                                </a:lnTo>
                                <a:lnTo>
                                  <a:pt x="1119959" y="5214534"/>
                                </a:lnTo>
                                <a:lnTo>
                                  <a:pt x="1135190" y="5215319"/>
                                </a:lnTo>
                                <a:lnTo>
                                  <a:pt x="1181932" y="5215319"/>
                                </a:lnTo>
                                <a:lnTo>
                                  <a:pt x="1190735" y="5214478"/>
                                </a:lnTo>
                                <a:lnTo>
                                  <a:pt x="1196439" y="5212319"/>
                                </a:lnTo>
                                <a:lnTo>
                                  <a:pt x="1201679" y="5209385"/>
                                </a:lnTo>
                                <a:lnTo>
                                  <a:pt x="1209091" y="5206221"/>
                                </a:lnTo>
                                <a:lnTo>
                                  <a:pt x="1328838" y="5190173"/>
                                </a:lnTo>
                                <a:lnTo>
                                  <a:pt x="1353804" y="5191348"/>
                                </a:lnTo>
                                <a:lnTo>
                                  <a:pt x="1376324" y="5195174"/>
                                </a:lnTo>
                                <a:lnTo>
                                  <a:pt x="1395133" y="5193356"/>
                                </a:lnTo>
                                <a:lnTo>
                                  <a:pt x="1408967" y="5177600"/>
                                </a:lnTo>
                                <a:lnTo>
                                  <a:pt x="1455717" y="5177600"/>
                                </a:lnTo>
                                <a:lnTo>
                                  <a:pt x="1487227" y="5174016"/>
                                </a:lnTo>
                                <a:lnTo>
                                  <a:pt x="1504651" y="5164825"/>
                                </a:lnTo>
                                <a:lnTo>
                                  <a:pt x="1520747" y="5152371"/>
                                </a:lnTo>
                                <a:lnTo>
                                  <a:pt x="1548271" y="5138997"/>
                                </a:lnTo>
                                <a:lnTo>
                                  <a:pt x="1577891" y="5130437"/>
                                </a:lnTo>
                                <a:lnTo>
                                  <a:pt x="1602922" y="5127272"/>
                                </a:lnTo>
                                <a:lnTo>
                                  <a:pt x="1631107" y="5127277"/>
                                </a:lnTo>
                                <a:lnTo>
                                  <a:pt x="1670191" y="5128223"/>
                                </a:lnTo>
                                <a:lnTo>
                                  <a:pt x="1689424" y="5114735"/>
                                </a:lnTo>
                                <a:lnTo>
                                  <a:pt x="1716079" y="5114954"/>
                                </a:lnTo>
                                <a:lnTo>
                                  <a:pt x="1742094" y="5114998"/>
                                </a:lnTo>
                                <a:lnTo>
                                  <a:pt x="1767503" y="5113951"/>
                                </a:lnTo>
                                <a:lnTo>
                                  <a:pt x="1792340" y="5110895"/>
                                </a:lnTo>
                                <a:lnTo>
                                  <a:pt x="1826005" y="5108595"/>
                                </a:lnTo>
                                <a:lnTo>
                                  <a:pt x="1842447" y="5114520"/>
                                </a:lnTo>
                                <a:lnTo>
                                  <a:pt x="1856520" y="5122740"/>
                                </a:lnTo>
                                <a:lnTo>
                                  <a:pt x="1883079" y="5127323"/>
                                </a:lnTo>
                                <a:lnTo>
                                  <a:pt x="1883079" y="5108456"/>
                                </a:lnTo>
                                <a:lnTo>
                                  <a:pt x="1884032" y="5100195"/>
                                </a:lnTo>
                                <a:lnTo>
                                  <a:pt x="1886740" y="5095015"/>
                                </a:lnTo>
                                <a:lnTo>
                                  <a:pt x="1890974" y="5090600"/>
                                </a:lnTo>
                                <a:lnTo>
                                  <a:pt x="1896505" y="5084636"/>
                                </a:lnTo>
                                <a:lnTo>
                                  <a:pt x="2002606" y="5078296"/>
                                </a:lnTo>
                                <a:lnTo>
                                  <a:pt x="2050018" y="5095883"/>
                                </a:lnTo>
                                <a:lnTo>
                                  <a:pt x="2074968" y="5079731"/>
                                </a:lnTo>
                                <a:lnTo>
                                  <a:pt x="2119796" y="5077704"/>
                                </a:lnTo>
                                <a:lnTo>
                                  <a:pt x="2169713" y="5080858"/>
                                </a:lnTo>
                                <a:lnTo>
                                  <a:pt x="2209931" y="5080247"/>
                                </a:lnTo>
                                <a:lnTo>
                                  <a:pt x="2309403" y="5071164"/>
                                </a:lnTo>
                                <a:lnTo>
                                  <a:pt x="2377221" y="5058164"/>
                                </a:lnTo>
                                <a:lnTo>
                                  <a:pt x="2384479" y="5067478"/>
                                </a:lnTo>
                                <a:lnTo>
                                  <a:pt x="2397865" y="5080064"/>
                                </a:lnTo>
                                <a:lnTo>
                                  <a:pt x="2412614" y="5091130"/>
                                </a:lnTo>
                                <a:lnTo>
                                  <a:pt x="2423962" y="5095883"/>
                                </a:lnTo>
                                <a:lnTo>
                                  <a:pt x="2444002" y="5095883"/>
                                </a:lnTo>
                                <a:lnTo>
                                  <a:pt x="2456543" y="5092938"/>
                                </a:lnTo>
                                <a:lnTo>
                                  <a:pt x="2465876" y="5086457"/>
                                </a:lnTo>
                                <a:lnTo>
                                  <a:pt x="2475956" y="5079977"/>
                                </a:lnTo>
                                <a:lnTo>
                                  <a:pt x="2544567" y="5101905"/>
                                </a:lnTo>
                                <a:lnTo>
                                  <a:pt x="2597591" y="5133602"/>
                                </a:lnTo>
                                <a:lnTo>
                                  <a:pt x="2602955" y="5130082"/>
                                </a:lnTo>
                                <a:lnTo>
                                  <a:pt x="2614065" y="5121029"/>
                                </a:lnTo>
                                <a:lnTo>
                                  <a:pt x="2617616" y="5121029"/>
                                </a:lnTo>
                                <a:lnTo>
                                  <a:pt x="2630612" y="5121704"/>
                                </a:lnTo>
                                <a:lnTo>
                                  <a:pt x="2636666" y="5123325"/>
                                </a:lnTo>
                                <a:lnTo>
                                  <a:pt x="2642961" y="5125292"/>
                                </a:lnTo>
                                <a:lnTo>
                                  <a:pt x="2656676" y="5127003"/>
                                </a:lnTo>
                                <a:lnTo>
                                  <a:pt x="2664357" y="5114735"/>
                                </a:lnTo>
                                <a:lnTo>
                                  <a:pt x="2665311" y="5126155"/>
                                </a:lnTo>
                                <a:lnTo>
                                  <a:pt x="2667394" y="5133966"/>
                                </a:lnTo>
                                <a:lnTo>
                                  <a:pt x="2672969" y="5138449"/>
                                </a:lnTo>
                                <a:lnTo>
                                  <a:pt x="2684398" y="5139881"/>
                                </a:lnTo>
                                <a:lnTo>
                                  <a:pt x="2731139" y="5139881"/>
                                </a:lnTo>
                                <a:lnTo>
                                  <a:pt x="2789253" y="5135303"/>
                                </a:lnTo>
                                <a:lnTo>
                                  <a:pt x="2834031" y="5124375"/>
                                </a:lnTo>
                                <a:lnTo>
                                  <a:pt x="2871081" y="5111308"/>
                                </a:lnTo>
                                <a:lnTo>
                                  <a:pt x="2906009" y="5100311"/>
                                </a:lnTo>
                                <a:lnTo>
                                  <a:pt x="2944423" y="5095594"/>
                                </a:lnTo>
                                <a:lnTo>
                                  <a:pt x="2965180" y="5069533"/>
                                </a:lnTo>
                                <a:lnTo>
                                  <a:pt x="3051667" y="5064443"/>
                                </a:lnTo>
                                <a:lnTo>
                                  <a:pt x="3097673" y="5064755"/>
                                </a:lnTo>
                                <a:lnTo>
                                  <a:pt x="3143519" y="5069288"/>
                                </a:lnTo>
                                <a:lnTo>
                                  <a:pt x="3189749" y="5075537"/>
                                </a:lnTo>
                                <a:lnTo>
                                  <a:pt x="3236907" y="5080995"/>
                                </a:lnTo>
                                <a:lnTo>
                                  <a:pt x="3285540" y="5083158"/>
                                </a:lnTo>
                                <a:lnTo>
                                  <a:pt x="3322142" y="5086968"/>
                                </a:lnTo>
                                <a:lnTo>
                                  <a:pt x="3367162" y="5096344"/>
                                </a:lnTo>
                                <a:lnTo>
                                  <a:pt x="3417236" y="5107602"/>
                                </a:lnTo>
                                <a:lnTo>
                                  <a:pt x="3469001" y="5117059"/>
                                </a:lnTo>
                                <a:lnTo>
                                  <a:pt x="3519093" y="5121029"/>
                                </a:lnTo>
                                <a:lnTo>
                                  <a:pt x="3535792" y="5119065"/>
                                </a:lnTo>
                                <a:lnTo>
                                  <a:pt x="3545858" y="5114743"/>
                                </a:lnTo>
                                <a:lnTo>
                                  <a:pt x="3554227" y="5110421"/>
                                </a:lnTo>
                                <a:lnTo>
                                  <a:pt x="3565834" y="5108456"/>
                                </a:lnTo>
                                <a:lnTo>
                                  <a:pt x="3582533" y="5110421"/>
                                </a:lnTo>
                                <a:lnTo>
                                  <a:pt x="3592599" y="5114743"/>
                                </a:lnTo>
                                <a:lnTo>
                                  <a:pt x="3600968" y="5119065"/>
                                </a:lnTo>
                                <a:lnTo>
                                  <a:pt x="3612575" y="5121029"/>
                                </a:lnTo>
                                <a:lnTo>
                                  <a:pt x="3633810" y="5115136"/>
                                </a:lnTo>
                                <a:lnTo>
                                  <a:pt x="3645977" y="5102170"/>
                                </a:lnTo>
                                <a:lnTo>
                                  <a:pt x="3661477" y="5089204"/>
                                </a:lnTo>
                                <a:lnTo>
                                  <a:pt x="3692707" y="5083310"/>
                                </a:lnTo>
                                <a:lnTo>
                                  <a:pt x="3700636" y="5083687"/>
                                </a:lnTo>
                                <a:lnTo>
                                  <a:pt x="3704409" y="5084726"/>
                                </a:lnTo>
                                <a:lnTo>
                                  <a:pt x="3708431" y="5086287"/>
                                </a:lnTo>
                                <a:lnTo>
                                  <a:pt x="3717106" y="5088233"/>
                                </a:lnTo>
                                <a:lnTo>
                                  <a:pt x="3732773" y="5064443"/>
                                </a:lnTo>
                                <a:lnTo>
                                  <a:pt x="3781434" y="5066059"/>
                                </a:lnTo>
                                <a:lnTo>
                                  <a:pt x="3832976" y="5007156"/>
                                </a:lnTo>
                                <a:lnTo>
                                  <a:pt x="3886362" y="5014166"/>
                                </a:lnTo>
                                <a:lnTo>
                                  <a:pt x="3898325" y="5025194"/>
                                </a:lnTo>
                                <a:lnTo>
                                  <a:pt x="3937903" y="5029314"/>
                                </a:lnTo>
                                <a:lnTo>
                                  <a:pt x="3993484" y="5028713"/>
                                </a:lnTo>
                                <a:lnTo>
                                  <a:pt x="4053453" y="5025577"/>
                                </a:lnTo>
                                <a:lnTo>
                                  <a:pt x="4106199" y="5022093"/>
                                </a:lnTo>
                                <a:lnTo>
                                  <a:pt x="4140108" y="5020445"/>
                                </a:lnTo>
                                <a:lnTo>
                                  <a:pt x="4182367" y="5020050"/>
                                </a:lnTo>
                                <a:lnTo>
                                  <a:pt x="4232995" y="5020962"/>
                                </a:lnTo>
                                <a:lnTo>
                                  <a:pt x="4277246" y="5026328"/>
                                </a:lnTo>
                                <a:lnTo>
                                  <a:pt x="4300371" y="5039297"/>
                                </a:lnTo>
                                <a:lnTo>
                                  <a:pt x="4387178" y="5039297"/>
                                </a:lnTo>
                                <a:lnTo>
                                  <a:pt x="4406982" y="5041591"/>
                                </a:lnTo>
                                <a:lnTo>
                                  <a:pt x="4421453" y="5048034"/>
                                </a:lnTo>
                                <a:lnTo>
                                  <a:pt x="4432141" y="5057968"/>
                                </a:lnTo>
                                <a:lnTo>
                                  <a:pt x="4440595" y="5070737"/>
                                </a:lnTo>
                                <a:lnTo>
                                  <a:pt x="4475358" y="5072098"/>
                                </a:lnTo>
                                <a:lnTo>
                                  <a:pt x="4515977" y="5074801"/>
                                </a:lnTo>
                                <a:lnTo>
                                  <a:pt x="4553668" y="5076775"/>
                                </a:lnTo>
                                <a:lnTo>
                                  <a:pt x="4579644" y="5075949"/>
                                </a:lnTo>
                                <a:lnTo>
                                  <a:pt x="4604769" y="5069637"/>
                                </a:lnTo>
                                <a:lnTo>
                                  <a:pt x="4639753" y="5059376"/>
                                </a:lnTo>
                                <a:lnTo>
                                  <a:pt x="4673357" y="5049812"/>
                                </a:lnTo>
                                <a:lnTo>
                                  <a:pt x="4694341" y="5045591"/>
                                </a:lnTo>
                                <a:lnTo>
                                  <a:pt x="4734407" y="5045591"/>
                                </a:lnTo>
                                <a:lnTo>
                                  <a:pt x="4734407" y="5033018"/>
                                </a:lnTo>
                                <a:lnTo>
                                  <a:pt x="4767797" y="5033018"/>
                                </a:lnTo>
                                <a:lnTo>
                                  <a:pt x="4794557" y="5033888"/>
                                </a:lnTo>
                                <a:lnTo>
                                  <a:pt x="4817072" y="5036908"/>
                                </a:lnTo>
                                <a:lnTo>
                                  <a:pt x="4836656" y="5042701"/>
                                </a:lnTo>
                                <a:lnTo>
                                  <a:pt x="4854620" y="5051885"/>
                                </a:lnTo>
                                <a:lnTo>
                                  <a:pt x="4867557" y="5045237"/>
                                </a:lnTo>
                                <a:lnTo>
                                  <a:pt x="4882882" y="5036895"/>
                                </a:lnTo>
                                <a:lnTo>
                                  <a:pt x="4897431" y="5029762"/>
                                </a:lnTo>
                                <a:lnTo>
                                  <a:pt x="4908036" y="5026739"/>
                                </a:lnTo>
                                <a:lnTo>
                                  <a:pt x="4914473" y="5028702"/>
                                </a:lnTo>
                                <a:lnTo>
                                  <a:pt x="4917860" y="5033018"/>
                                </a:lnTo>
                                <a:lnTo>
                                  <a:pt x="4923010" y="5037335"/>
                                </a:lnTo>
                                <a:lnTo>
                                  <a:pt x="4934736" y="5039297"/>
                                </a:lnTo>
                                <a:lnTo>
                                  <a:pt x="4968127" y="5039297"/>
                                </a:lnTo>
                                <a:lnTo>
                                  <a:pt x="4979866" y="5037335"/>
                                </a:lnTo>
                                <a:lnTo>
                                  <a:pt x="4989771" y="5028702"/>
                                </a:lnTo>
                                <a:lnTo>
                                  <a:pt x="5001518" y="5026739"/>
                                </a:lnTo>
                                <a:lnTo>
                                  <a:pt x="5017824" y="5032378"/>
                                </a:lnTo>
                                <a:lnTo>
                                  <a:pt x="5039052" y="5045441"/>
                                </a:lnTo>
                                <a:lnTo>
                                  <a:pt x="5059878" y="5060153"/>
                                </a:lnTo>
                                <a:lnTo>
                                  <a:pt x="5074975" y="5070737"/>
                                </a:lnTo>
                                <a:lnTo>
                                  <a:pt x="5101675" y="5070737"/>
                                </a:lnTo>
                                <a:lnTo>
                                  <a:pt x="5114432" y="5078634"/>
                                </a:lnTo>
                                <a:lnTo>
                                  <a:pt x="5126734" y="5084564"/>
                                </a:lnTo>
                                <a:lnTo>
                                  <a:pt x="5141533" y="5088294"/>
                                </a:lnTo>
                                <a:lnTo>
                                  <a:pt x="5161782" y="5089589"/>
                                </a:lnTo>
                                <a:lnTo>
                                  <a:pt x="5178481" y="5087627"/>
                                </a:lnTo>
                                <a:lnTo>
                                  <a:pt x="5188547" y="5083310"/>
                                </a:lnTo>
                                <a:lnTo>
                                  <a:pt x="5196916" y="5078994"/>
                                </a:lnTo>
                                <a:lnTo>
                                  <a:pt x="5208523" y="5077031"/>
                                </a:lnTo>
                                <a:lnTo>
                                  <a:pt x="5243401" y="5081017"/>
                                </a:lnTo>
                                <a:lnTo>
                                  <a:pt x="5267551" y="5091327"/>
                                </a:lnTo>
                                <a:lnTo>
                                  <a:pt x="5287227" y="5105488"/>
                                </a:lnTo>
                                <a:lnTo>
                                  <a:pt x="5308680" y="5121029"/>
                                </a:lnTo>
                                <a:lnTo>
                                  <a:pt x="5388660" y="5128527"/>
                                </a:lnTo>
                                <a:lnTo>
                                  <a:pt x="5397514" y="5134429"/>
                                </a:lnTo>
                                <a:lnTo>
                                  <a:pt x="5404631" y="5140146"/>
                                </a:lnTo>
                                <a:lnTo>
                                  <a:pt x="5412148" y="5144466"/>
                                </a:lnTo>
                                <a:lnTo>
                                  <a:pt x="5422203" y="5146175"/>
                                </a:lnTo>
                                <a:lnTo>
                                  <a:pt x="5454050" y="5143390"/>
                                </a:lnTo>
                                <a:lnTo>
                                  <a:pt x="5481534" y="5141365"/>
                                </a:lnTo>
                                <a:lnTo>
                                  <a:pt x="5501055" y="5149602"/>
                                </a:lnTo>
                                <a:lnTo>
                                  <a:pt x="5509010" y="5177600"/>
                                </a:lnTo>
                                <a:lnTo>
                                  <a:pt x="5531357" y="5189370"/>
                                </a:lnTo>
                                <a:lnTo>
                                  <a:pt x="5564457" y="5213176"/>
                                </a:lnTo>
                                <a:lnTo>
                                  <a:pt x="5594877" y="5241197"/>
                                </a:lnTo>
                                <a:lnTo>
                                  <a:pt x="5609183" y="5265611"/>
                                </a:lnTo>
                                <a:lnTo>
                                  <a:pt x="5655924" y="5265611"/>
                                </a:lnTo>
                                <a:lnTo>
                                  <a:pt x="5666945" y="5262820"/>
                                </a:lnTo>
                                <a:lnTo>
                                  <a:pt x="5679437" y="5256597"/>
                                </a:lnTo>
                                <a:lnTo>
                                  <a:pt x="5696864" y="5250168"/>
                                </a:lnTo>
                                <a:lnTo>
                                  <a:pt x="5722690" y="5246759"/>
                                </a:lnTo>
                                <a:lnTo>
                                  <a:pt x="5769477" y="5247994"/>
                                </a:lnTo>
                                <a:lnTo>
                                  <a:pt x="5789472" y="5246759"/>
                                </a:lnTo>
                                <a:lnTo>
                                  <a:pt x="5824993" y="5244390"/>
                                </a:lnTo>
                                <a:lnTo>
                                  <a:pt x="5832727" y="5237135"/>
                                </a:lnTo>
                                <a:lnTo>
                                  <a:pt x="5829377" y="5224780"/>
                                </a:lnTo>
                                <a:lnTo>
                                  <a:pt x="5831646" y="5207105"/>
                                </a:lnTo>
                                <a:lnTo>
                                  <a:pt x="5856238" y="5183894"/>
                                </a:lnTo>
                                <a:lnTo>
                                  <a:pt x="5865240" y="5186258"/>
                                </a:lnTo>
                                <a:lnTo>
                                  <a:pt x="5871791" y="5188263"/>
                                </a:lnTo>
                                <a:lnTo>
                                  <a:pt x="5878912" y="5189653"/>
                                </a:lnTo>
                                <a:lnTo>
                                  <a:pt x="5925867" y="5187822"/>
                                </a:lnTo>
                                <a:lnTo>
                                  <a:pt x="5972592" y="5171335"/>
                                </a:lnTo>
                                <a:lnTo>
                                  <a:pt x="5996477" y="5158748"/>
                                </a:lnTo>
                                <a:lnTo>
                                  <a:pt x="6014744" y="5163174"/>
                                </a:lnTo>
                                <a:lnTo>
                                  <a:pt x="6023898" y="5164528"/>
                                </a:lnTo>
                                <a:lnTo>
                                  <a:pt x="6036543" y="5165027"/>
                                </a:lnTo>
                                <a:lnTo>
                                  <a:pt x="6076609" y="5165027"/>
                                </a:lnTo>
                                <a:lnTo>
                                  <a:pt x="6070299" y="5146053"/>
                                </a:lnTo>
                                <a:lnTo>
                                  <a:pt x="6109999" y="5146175"/>
                                </a:lnTo>
                                <a:lnTo>
                                  <a:pt x="6128639" y="5126173"/>
                                </a:lnTo>
                                <a:lnTo>
                                  <a:pt x="6158061" y="5121588"/>
                                </a:lnTo>
                                <a:lnTo>
                                  <a:pt x="6193498" y="5124583"/>
                                </a:lnTo>
                                <a:lnTo>
                                  <a:pt x="6230182" y="5127323"/>
                                </a:lnTo>
                                <a:lnTo>
                                  <a:pt x="6230182" y="5156462"/>
                                </a:lnTo>
                                <a:lnTo>
                                  <a:pt x="6234190" y="5165027"/>
                                </a:lnTo>
                                <a:lnTo>
                                  <a:pt x="6243548" y="5165027"/>
                                </a:lnTo>
                                <a:lnTo>
                                  <a:pt x="6278481" y="5158645"/>
                                </a:lnTo>
                                <a:lnTo>
                                  <a:pt x="6320289" y="5148532"/>
                                </a:lnTo>
                                <a:lnTo>
                                  <a:pt x="6360451" y="5148240"/>
                                </a:lnTo>
                                <a:lnTo>
                                  <a:pt x="6390446" y="5171321"/>
                                </a:lnTo>
                                <a:lnTo>
                                  <a:pt x="6530776" y="5175543"/>
                                </a:lnTo>
                                <a:lnTo>
                                  <a:pt x="6537876" y="5171566"/>
                                </a:lnTo>
                                <a:lnTo>
                                  <a:pt x="6542955" y="5168211"/>
                                </a:lnTo>
                                <a:lnTo>
                                  <a:pt x="6548596" y="5165892"/>
                                </a:lnTo>
                                <a:lnTo>
                                  <a:pt x="6557385" y="5165027"/>
                                </a:lnTo>
                                <a:lnTo>
                                  <a:pt x="6564075" y="5165027"/>
                                </a:lnTo>
                                <a:lnTo>
                                  <a:pt x="6572866" y="5165925"/>
                                </a:lnTo>
                                <a:lnTo>
                                  <a:pt x="6578517" y="5168468"/>
                                </a:lnTo>
                                <a:lnTo>
                                  <a:pt x="6583623" y="5172434"/>
                                </a:lnTo>
                                <a:lnTo>
                                  <a:pt x="6590776" y="5177600"/>
                                </a:lnTo>
                                <a:lnTo>
                                  <a:pt x="6597003" y="5174607"/>
                                </a:lnTo>
                                <a:lnTo>
                                  <a:pt x="6601676" y="5172672"/>
                                </a:lnTo>
                                <a:lnTo>
                                  <a:pt x="6607578" y="5171632"/>
                                </a:lnTo>
                                <a:lnTo>
                                  <a:pt x="6617491" y="5171321"/>
                                </a:lnTo>
                                <a:lnTo>
                                  <a:pt x="6630842" y="5171321"/>
                                </a:lnTo>
                                <a:lnTo>
                                  <a:pt x="6642926" y="5173377"/>
                                </a:lnTo>
                                <a:lnTo>
                                  <a:pt x="6652361" y="5178899"/>
                                </a:lnTo>
                                <a:lnTo>
                                  <a:pt x="6659384" y="5186919"/>
                                </a:lnTo>
                                <a:lnTo>
                                  <a:pt x="6664233" y="5196467"/>
                                </a:lnTo>
                                <a:lnTo>
                                  <a:pt x="6753463" y="5164753"/>
                                </a:lnTo>
                                <a:lnTo>
                                  <a:pt x="6784141" y="5166445"/>
                                </a:lnTo>
                                <a:lnTo>
                                  <a:pt x="6801676" y="5153320"/>
                                </a:lnTo>
                                <a:lnTo>
                                  <a:pt x="6825997" y="5135721"/>
                                </a:lnTo>
                                <a:lnTo>
                                  <a:pt x="6851165" y="5120556"/>
                                </a:lnTo>
                                <a:lnTo>
                                  <a:pt x="6871237" y="5114735"/>
                                </a:lnTo>
                                <a:lnTo>
                                  <a:pt x="6991329" y="5122355"/>
                                </a:lnTo>
                                <a:lnTo>
                                  <a:pt x="6994416" y="5111648"/>
                                </a:lnTo>
                                <a:lnTo>
                                  <a:pt x="6998688" y="5103279"/>
                                </a:lnTo>
                                <a:lnTo>
                                  <a:pt x="7005985" y="5097829"/>
                                </a:lnTo>
                                <a:lnTo>
                                  <a:pt x="7018151" y="5095883"/>
                                </a:lnTo>
                                <a:lnTo>
                                  <a:pt x="7038176" y="5095883"/>
                                </a:lnTo>
                                <a:lnTo>
                                  <a:pt x="7049619" y="5099812"/>
                                </a:lnTo>
                                <a:lnTo>
                                  <a:pt x="7068009" y="5108456"/>
                                </a:lnTo>
                                <a:lnTo>
                                  <a:pt x="7096525" y="5117100"/>
                                </a:lnTo>
                                <a:lnTo>
                                  <a:pt x="7138349" y="5121029"/>
                                </a:lnTo>
                                <a:lnTo>
                                  <a:pt x="7158374" y="5133602"/>
                                </a:lnTo>
                                <a:lnTo>
                                  <a:pt x="7160584" y="5142457"/>
                                </a:lnTo>
                                <a:lnTo>
                                  <a:pt x="7162954" y="5148280"/>
                                </a:lnTo>
                                <a:lnTo>
                                  <a:pt x="7168044" y="5151478"/>
                                </a:lnTo>
                                <a:lnTo>
                                  <a:pt x="7178415" y="5152454"/>
                                </a:lnTo>
                                <a:lnTo>
                                  <a:pt x="7191578" y="5149509"/>
                                </a:lnTo>
                                <a:lnTo>
                                  <a:pt x="7205303" y="5136548"/>
                                </a:lnTo>
                                <a:lnTo>
                                  <a:pt x="7218466" y="5133602"/>
                                </a:lnTo>
                                <a:lnTo>
                                  <a:pt x="7271897" y="5133602"/>
                                </a:lnTo>
                                <a:lnTo>
                                  <a:pt x="7283636" y="5135567"/>
                                </a:lnTo>
                                <a:lnTo>
                                  <a:pt x="7293540" y="5144211"/>
                                </a:lnTo>
                                <a:lnTo>
                                  <a:pt x="7305288" y="5146175"/>
                                </a:lnTo>
                                <a:lnTo>
                                  <a:pt x="7331814" y="5140241"/>
                                </a:lnTo>
                                <a:lnTo>
                                  <a:pt x="7358790" y="5126396"/>
                                </a:lnTo>
                                <a:lnTo>
                                  <a:pt x="7384809" y="5110576"/>
                                </a:lnTo>
                                <a:lnTo>
                                  <a:pt x="7408463" y="5098718"/>
                                </a:lnTo>
                                <a:lnTo>
                                  <a:pt x="7430416" y="5092566"/>
                                </a:lnTo>
                                <a:lnTo>
                                  <a:pt x="7437811" y="5092184"/>
                                </a:lnTo>
                                <a:lnTo>
                                  <a:pt x="7443588" y="5088504"/>
                                </a:lnTo>
                                <a:lnTo>
                                  <a:pt x="7483200" y="5058526"/>
                                </a:lnTo>
                                <a:lnTo>
                                  <a:pt x="7512293" y="5051885"/>
                                </a:lnTo>
                                <a:lnTo>
                                  <a:pt x="7504048" y="4945129"/>
                                </a:lnTo>
                                <a:lnTo>
                                  <a:pt x="7505618" y="4869585"/>
                                </a:lnTo>
                                <a:lnTo>
                                  <a:pt x="7534406" y="4731617"/>
                                </a:lnTo>
                                <a:lnTo>
                                  <a:pt x="7496900" y="4708391"/>
                                </a:lnTo>
                                <a:lnTo>
                                  <a:pt x="7491818" y="4649012"/>
                                </a:lnTo>
                                <a:lnTo>
                                  <a:pt x="7478647" y="4598246"/>
                                </a:lnTo>
                                <a:lnTo>
                                  <a:pt x="7465092" y="4559553"/>
                                </a:lnTo>
                                <a:lnTo>
                                  <a:pt x="7458861" y="4536393"/>
                                </a:lnTo>
                                <a:lnTo>
                                  <a:pt x="7458861" y="4379238"/>
                                </a:lnTo>
                                <a:lnTo>
                                  <a:pt x="7459814" y="4370958"/>
                                </a:lnTo>
                                <a:lnTo>
                                  <a:pt x="7462515" y="4365636"/>
                                </a:lnTo>
                                <a:lnTo>
                                  <a:pt x="7466731" y="4360828"/>
                                </a:lnTo>
                                <a:lnTo>
                                  <a:pt x="7472227" y="4354092"/>
                                </a:lnTo>
                                <a:lnTo>
                                  <a:pt x="7497007" y="4299136"/>
                                </a:lnTo>
                                <a:lnTo>
                                  <a:pt x="7513725" y="4280010"/>
                                </a:lnTo>
                                <a:lnTo>
                                  <a:pt x="7512293" y="4247229"/>
                                </a:lnTo>
                                <a:lnTo>
                                  <a:pt x="7526618" y="4229124"/>
                                </a:lnTo>
                                <a:lnTo>
                                  <a:pt x="7525643" y="4196937"/>
                                </a:lnTo>
                                <a:lnTo>
                                  <a:pt x="7532664" y="4188685"/>
                                </a:lnTo>
                                <a:lnTo>
                                  <a:pt x="7539121" y="4182030"/>
                                </a:lnTo>
                                <a:lnTo>
                                  <a:pt x="7543849" y="4174972"/>
                                </a:lnTo>
                                <a:lnTo>
                                  <a:pt x="7545684" y="4165512"/>
                                </a:lnTo>
                                <a:lnTo>
                                  <a:pt x="7545684" y="4146645"/>
                                </a:lnTo>
                                <a:lnTo>
                                  <a:pt x="7544988" y="4134587"/>
                                </a:lnTo>
                                <a:lnTo>
                                  <a:pt x="7542716" y="4127258"/>
                                </a:lnTo>
                                <a:lnTo>
                                  <a:pt x="7538586" y="4121765"/>
                                </a:lnTo>
                                <a:lnTo>
                                  <a:pt x="7532318" y="4115220"/>
                                </a:lnTo>
                                <a:lnTo>
                                  <a:pt x="7536406" y="4106630"/>
                                </a:lnTo>
                                <a:lnTo>
                                  <a:pt x="7541144" y="4094899"/>
                                </a:lnTo>
                                <a:lnTo>
                                  <a:pt x="7544810" y="4082325"/>
                                </a:lnTo>
                                <a:lnTo>
                                  <a:pt x="7545684" y="4071207"/>
                                </a:lnTo>
                                <a:lnTo>
                                  <a:pt x="7537942" y="3989581"/>
                                </a:lnTo>
                                <a:lnTo>
                                  <a:pt x="7498013" y="3862312"/>
                                </a:lnTo>
                                <a:lnTo>
                                  <a:pt x="7491554" y="3834800"/>
                                </a:lnTo>
                                <a:lnTo>
                                  <a:pt x="7482960" y="3813422"/>
                                </a:lnTo>
                                <a:lnTo>
                                  <a:pt x="7475446" y="3799566"/>
                                </a:lnTo>
                                <a:lnTo>
                                  <a:pt x="7472227" y="3794616"/>
                                </a:lnTo>
                                <a:lnTo>
                                  <a:pt x="7473062" y="3770580"/>
                                </a:lnTo>
                                <a:lnTo>
                                  <a:pt x="7475353" y="3748382"/>
                                </a:lnTo>
                                <a:lnTo>
                                  <a:pt x="7478778" y="3726658"/>
                                </a:lnTo>
                                <a:lnTo>
                                  <a:pt x="7483017" y="3704045"/>
                                </a:lnTo>
                                <a:lnTo>
                                  <a:pt x="7484956" y="3671820"/>
                                </a:lnTo>
                                <a:lnTo>
                                  <a:pt x="7478433" y="3655107"/>
                                </a:lnTo>
                                <a:lnTo>
                                  <a:pt x="7469837" y="3644644"/>
                                </a:lnTo>
                                <a:lnTo>
                                  <a:pt x="7465552" y="3631167"/>
                                </a:lnTo>
                                <a:lnTo>
                                  <a:pt x="7465552" y="3530583"/>
                                </a:lnTo>
                                <a:lnTo>
                                  <a:pt x="7470634" y="3505893"/>
                                </a:lnTo>
                                <a:lnTo>
                                  <a:pt x="7480216" y="3480217"/>
                                </a:lnTo>
                                <a:lnTo>
                                  <a:pt x="7485804" y="3454577"/>
                                </a:lnTo>
                                <a:lnTo>
                                  <a:pt x="7478902" y="3429999"/>
                                </a:lnTo>
                                <a:lnTo>
                                  <a:pt x="7471334" y="3424390"/>
                                </a:lnTo>
                                <a:lnTo>
                                  <a:pt x="7464938" y="3417876"/>
                                </a:lnTo>
                                <a:lnTo>
                                  <a:pt x="7460514" y="3409566"/>
                                </a:lnTo>
                                <a:lnTo>
                                  <a:pt x="7458861" y="3398574"/>
                                </a:lnTo>
                                <a:lnTo>
                                  <a:pt x="7460975" y="3387381"/>
                                </a:lnTo>
                                <a:lnTo>
                                  <a:pt x="7466775" y="3381372"/>
                                </a:lnTo>
                                <a:lnTo>
                                  <a:pt x="7475449" y="3377666"/>
                                </a:lnTo>
                                <a:lnTo>
                                  <a:pt x="7486187" y="3373382"/>
                                </a:lnTo>
                                <a:lnTo>
                                  <a:pt x="7478902" y="3247698"/>
                                </a:lnTo>
                                <a:lnTo>
                                  <a:pt x="7471166" y="3244414"/>
                                </a:lnTo>
                                <a:lnTo>
                                  <a:pt x="7462378" y="3240522"/>
                                </a:lnTo>
                                <a:lnTo>
                                  <a:pt x="7455173" y="3235502"/>
                                </a:lnTo>
                                <a:lnTo>
                                  <a:pt x="7452186" y="3228831"/>
                                </a:lnTo>
                                <a:lnTo>
                                  <a:pt x="7454275" y="3209739"/>
                                </a:lnTo>
                                <a:lnTo>
                                  <a:pt x="7458869" y="3195528"/>
                                </a:lnTo>
                                <a:lnTo>
                                  <a:pt x="7463463" y="3183825"/>
                                </a:lnTo>
                                <a:lnTo>
                                  <a:pt x="7465552" y="3172260"/>
                                </a:lnTo>
                                <a:lnTo>
                                  <a:pt x="7461767" y="3148710"/>
                                </a:lnTo>
                                <a:lnTo>
                                  <a:pt x="7453678" y="3120981"/>
                                </a:lnTo>
                                <a:lnTo>
                                  <a:pt x="7446180" y="3090573"/>
                                </a:lnTo>
                                <a:lnTo>
                                  <a:pt x="7444170" y="3058981"/>
                                </a:lnTo>
                                <a:lnTo>
                                  <a:pt x="7452186" y="2971092"/>
                                </a:lnTo>
                                <a:lnTo>
                                  <a:pt x="7440025" y="2971001"/>
                                </a:lnTo>
                                <a:lnTo>
                                  <a:pt x="7432161" y="2864229"/>
                                </a:lnTo>
                                <a:lnTo>
                                  <a:pt x="7432161" y="2839083"/>
                                </a:lnTo>
                                <a:lnTo>
                                  <a:pt x="7438754" y="2813541"/>
                                </a:lnTo>
                                <a:lnTo>
                                  <a:pt x="7453859" y="2755353"/>
                                </a:lnTo>
                                <a:lnTo>
                                  <a:pt x="7470467" y="2689367"/>
                                </a:lnTo>
                                <a:lnTo>
                                  <a:pt x="7481569" y="2640430"/>
                                </a:lnTo>
                                <a:lnTo>
                                  <a:pt x="7490985" y="2584448"/>
                                </a:lnTo>
                                <a:lnTo>
                                  <a:pt x="7499143" y="2529955"/>
                                </a:lnTo>
                                <a:lnTo>
                                  <a:pt x="7507863" y="2476639"/>
                                </a:lnTo>
                                <a:lnTo>
                                  <a:pt x="7518968" y="2424190"/>
                                </a:lnTo>
                                <a:lnTo>
                                  <a:pt x="7497884" y="2404490"/>
                                </a:lnTo>
                                <a:lnTo>
                                  <a:pt x="7490856" y="2377854"/>
                                </a:lnTo>
                                <a:lnTo>
                                  <a:pt x="7491377" y="2347713"/>
                                </a:lnTo>
                                <a:lnTo>
                                  <a:pt x="7492941" y="2317500"/>
                                </a:lnTo>
                                <a:lnTo>
                                  <a:pt x="7489043" y="2290645"/>
                                </a:lnTo>
                                <a:lnTo>
                                  <a:pt x="7473176" y="2270582"/>
                                </a:lnTo>
                                <a:lnTo>
                                  <a:pt x="7438836" y="2260741"/>
                                </a:lnTo>
                                <a:lnTo>
                                  <a:pt x="7436321" y="2252270"/>
                                </a:lnTo>
                                <a:lnTo>
                                  <a:pt x="7434190" y="2246106"/>
                                </a:lnTo>
                                <a:lnTo>
                                  <a:pt x="7432713" y="2239399"/>
                                </a:lnTo>
                                <a:lnTo>
                                  <a:pt x="7432161" y="2229300"/>
                                </a:lnTo>
                                <a:lnTo>
                                  <a:pt x="7432161" y="2210449"/>
                                </a:lnTo>
                                <a:lnTo>
                                  <a:pt x="7445511" y="2210449"/>
                                </a:lnTo>
                                <a:lnTo>
                                  <a:pt x="7442080" y="2181949"/>
                                </a:lnTo>
                                <a:lnTo>
                                  <a:pt x="7434843" y="2148683"/>
                                </a:lnTo>
                                <a:lnTo>
                                  <a:pt x="7426634" y="2114516"/>
                                </a:lnTo>
                                <a:lnTo>
                                  <a:pt x="7420289" y="2083316"/>
                                </a:lnTo>
                                <a:lnTo>
                                  <a:pt x="7414875" y="2038589"/>
                                </a:lnTo>
                                <a:lnTo>
                                  <a:pt x="7415566" y="2012022"/>
                                </a:lnTo>
                                <a:lnTo>
                                  <a:pt x="7419987" y="1988515"/>
                                </a:lnTo>
                                <a:lnTo>
                                  <a:pt x="7425760" y="1952969"/>
                                </a:lnTo>
                                <a:lnTo>
                                  <a:pt x="7431374" y="1905141"/>
                                </a:lnTo>
                                <a:lnTo>
                                  <a:pt x="7437228" y="1845690"/>
                                </a:lnTo>
                                <a:lnTo>
                                  <a:pt x="7440916" y="1784353"/>
                                </a:lnTo>
                                <a:lnTo>
                                  <a:pt x="7440029" y="1730868"/>
                                </a:lnTo>
                                <a:lnTo>
                                  <a:pt x="7432161" y="1694971"/>
                                </a:lnTo>
                                <a:lnTo>
                                  <a:pt x="7445511" y="1694971"/>
                                </a:lnTo>
                                <a:lnTo>
                                  <a:pt x="7445511" y="1676104"/>
                                </a:lnTo>
                                <a:lnTo>
                                  <a:pt x="7450098" y="1681331"/>
                                </a:lnTo>
                                <a:lnTo>
                                  <a:pt x="7498943" y="1638400"/>
                                </a:lnTo>
                                <a:lnTo>
                                  <a:pt x="7498943" y="1594387"/>
                                </a:lnTo>
                                <a:lnTo>
                                  <a:pt x="7526618" y="1398757"/>
                                </a:lnTo>
                                <a:lnTo>
                                  <a:pt x="7515905" y="1380291"/>
                                </a:lnTo>
                                <a:lnTo>
                                  <a:pt x="7498943" y="1261210"/>
                                </a:lnTo>
                                <a:lnTo>
                                  <a:pt x="7498943" y="1242350"/>
                                </a:lnTo>
                                <a:lnTo>
                                  <a:pt x="7488919" y="1238494"/>
                                </a:lnTo>
                                <a:lnTo>
                                  <a:pt x="7482796" y="1233622"/>
                                </a:lnTo>
                                <a:lnTo>
                                  <a:pt x="7479736" y="1225256"/>
                                </a:lnTo>
                                <a:lnTo>
                                  <a:pt x="7478902" y="1210918"/>
                                </a:lnTo>
                                <a:lnTo>
                                  <a:pt x="7479790" y="1172806"/>
                                </a:lnTo>
                                <a:lnTo>
                                  <a:pt x="7482946" y="1132942"/>
                                </a:lnTo>
                                <a:lnTo>
                                  <a:pt x="7489105" y="1094365"/>
                                </a:lnTo>
                                <a:lnTo>
                                  <a:pt x="7499004" y="1060114"/>
                                </a:lnTo>
                                <a:lnTo>
                                  <a:pt x="7508570" y="1017121"/>
                                </a:lnTo>
                                <a:lnTo>
                                  <a:pt x="7511239" y="979637"/>
                                </a:lnTo>
                                <a:lnTo>
                                  <a:pt x="7520981" y="947796"/>
                                </a:lnTo>
                                <a:lnTo>
                                  <a:pt x="7551764" y="921734"/>
                                </a:lnTo>
                                <a:lnTo>
                                  <a:pt x="7559994" y="8329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1795246" y="664143"/>
                            <a:ext cx="4098290" cy="4361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98290" h="4361815">
                                <a:moveTo>
                                  <a:pt x="566420" y="2019668"/>
                                </a:moveTo>
                                <a:lnTo>
                                  <a:pt x="139700" y="2019668"/>
                                </a:lnTo>
                                <a:lnTo>
                                  <a:pt x="139700" y="1585595"/>
                                </a:lnTo>
                                <a:lnTo>
                                  <a:pt x="77470" y="1585595"/>
                                </a:lnTo>
                                <a:lnTo>
                                  <a:pt x="77470" y="2080298"/>
                                </a:lnTo>
                                <a:lnTo>
                                  <a:pt x="139700" y="2080298"/>
                                </a:lnTo>
                                <a:lnTo>
                                  <a:pt x="566420" y="2080298"/>
                                </a:lnTo>
                                <a:lnTo>
                                  <a:pt x="566420" y="2019668"/>
                                </a:lnTo>
                                <a:close/>
                              </a:path>
                              <a:path w="4098290" h="4361815">
                                <a:moveTo>
                                  <a:pt x="567690" y="2133689"/>
                                </a:moveTo>
                                <a:lnTo>
                                  <a:pt x="26670" y="2133689"/>
                                </a:lnTo>
                                <a:lnTo>
                                  <a:pt x="26670" y="1585595"/>
                                </a:lnTo>
                                <a:lnTo>
                                  <a:pt x="0" y="1585595"/>
                                </a:lnTo>
                                <a:lnTo>
                                  <a:pt x="0" y="2160384"/>
                                </a:lnTo>
                                <a:lnTo>
                                  <a:pt x="26670" y="2160384"/>
                                </a:lnTo>
                                <a:lnTo>
                                  <a:pt x="567690" y="2160384"/>
                                </a:lnTo>
                                <a:lnTo>
                                  <a:pt x="567690" y="2133689"/>
                                </a:lnTo>
                                <a:close/>
                              </a:path>
                              <a:path w="4098290" h="4361815">
                                <a:moveTo>
                                  <a:pt x="579120" y="80086"/>
                                </a:moveTo>
                                <a:lnTo>
                                  <a:pt x="152400" y="80086"/>
                                </a:lnTo>
                                <a:lnTo>
                                  <a:pt x="88900" y="80086"/>
                                </a:lnTo>
                                <a:lnTo>
                                  <a:pt x="88900" y="574814"/>
                                </a:lnTo>
                                <a:lnTo>
                                  <a:pt x="152400" y="574814"/>
                                </a:lnTo>
                                <a:lnTo>
                                  <a:pt x="152400" y="140741"/>
                                </a:lnTo>
                                <a:lnTo>
                                  <a:pt x="579120" y="140741"/>
                                </a:lnTo>
                                <a:lnTo>
                                  <a:pt x="579120" y="80086"/>
                                </a:lnTo>
                                <a:close/>
                              </a:path>
                              <a:path w="4098290" h="4361815">
                                <a:moveTo>
                                  <a:pt x="580390" y="0"/>
                                </a:moveTo>
                                <a:lnTo>
                                  <a:pt x="39370" y="0"/>
                                </a:lnTo>
                                <a:lnTo>
                                  <a:pt x="12700" y="0"/>
                                </a:lnTo>
                                <a:lnTo>
                                  <a:pt x="12700" y="574814"/>
                                </a:lnTo>
                                <a:lnTo>
                                  <a:pt x="39370" y="574814"/>
                                </a:lnTo>
                                <a:lnTo>
                                  <a:pt x="39370" y="26708"/>
                                </a:lnTo>
                                <a:lnTo>
                                  <a:pt x="580390" y="26708"/>
                                </a:lnTo>
                                <a:lnTo>
                                  <a:pt x="580390" y="0"/>
                                </a:lnTo>
                                <a:close/>
                              </a:path>
                              <a:path w="4098290" h="4361815">
                                <a:moveTo>
                                  <a:pt x="1659890" y="2560243"/>
                                </a:moveTo>
                                <a:lnTo>
                                  <a:pt x="1233170" y="2560243"/>
                                </a:lnTo>
                                <a:lnTo>
                                  <a:pt x="1169670" y="2560243"/>
                                </a:lnTo>
                                <a:lnTo>
                                  <a:pt x="1169670" y="3054959"/>
                                </a:lnTo>
                                <a:lnTo>
                                  <a:pt x="1233170" y="3054959"/>
                                </a:lnTo>
                                <a:lnTo>
                                  <a:pt x="1233170" y="2620899"/>
                                </a:lnTo>
                                <a:lnTo>
                                  <a:pt x="1659890" y="2620899"/>
                                </a:lnTo>
                                <a:lnTo>
                                  <a:pt x="1659890" y="2560243"/>
                                </a:lnTo>
                                <a:close/>
                              </a:path>
                              <a:path w="4098290" h="4361815">
                                <a:moveTo>
                                  <a:pt x="1661160" y="2480157"/>
                                </a:moveTo>
                                <a:lnTo>
                                  <a:pt x="1120140" y="2480157"/>
                                </a:lnTo>
                                <a:lnTo>
                                  <a:pt x="1093470" y="2480157"/>
                                </a:lnTo>
                                <a:lnTo>
                                  <a:pt x="1093470" y="3054959"/>
                                </a:lnTo>
                                <a:lnTo>
                                  <a:pt x="1120140" y="3054959"/>
                                </a:lnTo>
                                <a:lnTo>
                                  <a:pt x="1120140" y="2506865"/>
                                </a:lnTo>
                                <a:lnTo>
                                  <a:pt x="1661160" y="2506865"/>
                                </a:lnTo>
                                <a:lnTo>
                                  <a:pt x="1661160" y="2480157"/>
                                </a:lnTo>
                                <a:close/>
                              </a:path>
                              <a:path w="4098290" h="4361815">
                                <a:moveTo>
                                  <a:pt x="1668780" y="4220642"/>
                                </a:moveTo>
                                <a:lnTo>
                                  <a:pt x="1242060" y="4220642"/>
                                </a:lnTo>
                                <a:lnTo>
                                  <a:pt x="1242060" y="3786568"/>
                                </a:lnTo>
                                <a:lnTo>
                                  <a:pt x="1179830" y="3786568"/>
                                </a:lnTo>
                                <a:lnTo>
                                  <a:pt x="1179830" y="4281284"/>
                                </a:lnTo>
                                <a:lnTo>
                                  <a:pt x="1242060" y="4281284"/>
                                </a:lnTo>
                                <a:lnTo>
                                  <a:pt x="1668780" y="4281284"/>
                                </a:lnTo>
                                <a:lnTo>
                                  <a:pt x="1668780" y="4220642"/>
                                </a:lnTo>
                                <a:close/>
                              </a:path>
                              <a:path w="4098290" h="4361815">
                                <a:moveTo>
                                  <a:pt x="1670050" y="4334662"/>
                                </a:moveTo>
                                <a:lnTo>
                                  <a:pt x="1130300" y="4334662"/>
                                </a:lnTo>
                                <a:lnTo>
                                  <a:pt x="1130300" y="3786568"/>
                                </a:lnTo>
                                <a:lnTo>
                                  <a:pt x="1103630" y="3786568"/>
                                </a:lnTo>
                                <a:lnTo>
                                  <a:pt x="1103630" y="4361370"/>
                                </a:lnTo>
                                <a:lnTo>
                                  <a:pt x="1130300" y="4361370"/>
                                </a:lnTo>
                                <a:lnTo>
                                  <a:pt x="1670050" y="4361370"/>
                                </a:lnTo>
                                <a:lnTo>
                                  <a:pt x="1670050" y="4334662"/>
                                </a:lnTo>
                                <a:close/>
                              </a:path>
                              <a:path w="4098290" h="4361815">
                                <a:moveTo>
                                  <a:pt x="2928620" y="1585595"/>
                                </a:moveTo>
                                <a:lnTo>
                                  <a:pt x="2866390" y="1585595"/>
                                </a:lnTo>
                                <a:lnTo>
                                  <a:pt x="2866390" y="2019668"/>
                                </a:lnTo>
                                <a:lnTo>
                                  <a:pt x="2439670" y="2019668"/>
                                </a:lnTo>
                                <a:lnTo>
                                  <a:pt x="2439670" y="2080298"/>
                                </a:lnTo>
                                <a:lnTo>
                                  <a:pt x="2866390" y="2080298"/>
                                </a:lnTo>
                                <a:lnTo>
                                  <a:pt x="2928620" y="2080298"/>
                                </a:lnTo>
                                <a:lnTo>
                                  <a:pt x="2928620" y="1585595"/>
                                </a:lnTo>
                                <a:close/>
                              </a:path>
                              <a:path w="4098290" h="4361815">
                                <a:moveTo>
                                  <a:pt x="2975610" y="80086"/>
                                </a:moveTo>
                                <a:lnTo>
                                  <a:pt x="2912110" y="80086"/>
                                </a:lnTo>
                                <a:lnTo>
                                  <a:pt x="2485390" y="80086"/>
                                </a:lnTo>
                                <a:lnTo>
                                  <a:pt x="2485390" y="140741"/>
                                </a:lnTo>
                                <a:lnTo>
                                  <a:pt x="2912110" y="140741"/>
                                </a:lnTo>
                                <a:lnTo>
                                  <a:pt x="2912110" y="574814"/>
                                </a:lnTo>
                                <a:lnTo>
                                  <a:pt x="2975610" y="574814"/>
                                </a:lnTo>
                                <a:lnTo>
                                  <a:pt x="2975610" y="80086"/>
                                </a:lnTo>
                                <a:close/>
                              </a:path>
                              <a:path w="4098290" h="4361815">
                                <a:moveTo>
                                  <a:pt x="3004820" y="1585595"/>
                                </a:moveTo>
                                <a:lnTo>
                                  <a:pt x="2978150" y="1585595"/>
                                </a:lnTo>
                                <a:lnTo>
                                  <a:pt x="2978150" y="2133689"/>
                                </a:lnTo>
                                <a:lnTo>
                                  <a:pt x="2438400" y="2133689"/>
                                </a:lnTo>
                                <a:lnTo>
                                  <a:pt x="2438400" y="2160384"/>
                                </a:lnTo>
                                <a:lnTo>
                                  <a:pt x="2978150" y="2160384"/>
                                </a:lnTo>
                                <a:lnTo>
                                  <a:pt x="3004820" y="2160384"/>
                                </a:lnTo>
                                <a:lnTo>
                                  <a:pt x="3004820" y="1585595"/>
                                </a:lnTo>
                                <a:close/>
                              </a:path>
                              <a:path w="4098290" h="4361815">
                                <a:moveTo>
                                  <a:pt x="3051810" y="0"/>
                                </a:moveTo>
                                <a:lnTo>
                                  <a:pt x="3025140" y="0"/>
                                </a:lnTo>
                                <a:lnTo>
                                  <a:pt x="2484120" y="0"/>
                                </a:lnTo>
                                <a:lnTo>
                                  <a:pt x="2484120" y="26708"/>
                                </a:lnTo>
                                <a:lnTo>
                                  <a:pt x="3025140" y="26708"/>
                                </a:lnTo>
                                <a:lnTo>
                                  <a:pt x="3025140" y="574814"/>
                                </a:lnTo>
                                <a:lnTo>
                                  <a:pt x="3051810" y="574814"/>
                                </a:lnTo>
                                <a:lnTo>
                                  <a:pt x="3051810" y="0"/>
                                </a:lnTo>
                                <a:close/>
                              </a:path>
                              <a:path w="4098290" h="4361815">
                                <a:moveTo>
                                  <a:pt x="4015740" y="3786568"/>
                                </a:moveTo>
                                <a:lnTo>
                                  <a:pt x="3953510" y="3786568"/>
                                </a:lnTo>
                                <a:lnTo>
                                  <a:pt x="3953510" y="4220642"/>
                                </a:lnTo>
                                <a:lnTo>
                                  <a:pt x="3526790" y="4220642"/>
                                </a:lnTo>
                                <a:lnTo>
                                  <a:pt x="3526790" y="4281284"/>
                                </a:lnTo>
                                <a:lnTo>
                                  <a:pt x="3953510" y="4281284"/>
                                </a:lnTo>
                                <a:lnTo>
                                  <a:pt x="4015740" y="4281284"/>
                                </a:lnTo>
                                <a:lnTo>
                                  <a:pt x="4015740" y="3786568"/>
                                </a:lnTo>
                                <a:close/>
                              </a:path>
                              <a:path w="4098290" h="4361815">
                                <a:moveTo>
                                  <a:pt x="4022090" y="2560243"/>
                                </a:moveTo>
                                <a:lnTo>
                                  <a:pt x="3959860" y="2560243"/>
                                </a:lnTo>
                                <a:lnTo>
                                  <a:pt x="3531870" y="2560243"/>
                                </a:lnTo>
                                <a:lnTo>
                                  <a:pt x="3531870" y="2620899"/>
                                </a:lnTo>
                                <a:lnTo>
                                  <a:pt x="3959860" y="2620899"/>
                                </a:lnTo>
                                <a:lnTo>
                                  <a:pt x="3959860" y="3054959"/>
                                </a:lnTo>
                                <a:lnTo>
                                  <a:pt x="4022090" y="3054959"/>
                                </a:lnTo>
                                <a:lnTo>
                                  <a:pt x="4022090" y="2560243"/>
                                </a:lnTo>
                                <a:close/>
                              </a:path>
                              <a:path w="4098290" h="4361815">
                                <a:moveTo>
                                  <a:pt x="4093210" y="3786568"/>
                                </a:moveTo>
                                <a:lnTo>
                                  <a:pt x="4066540" y="3786568"/>
                                </a:lnTo>
                                <a:lnTo>
                                  <a:pt x="4066540" y="4334662"/>
                                </a:lnTo>
                                <a:lnTo>
                                  <a:pt x="3525520" y="4334662"/>
                                </a:lnTo>
                                <a:lnTo>
                                  <a:pt x="3525520" y="4361370"/>
                                </a:lnTo>
                                <a:lnTo>
                                  <a:pt x="4066540" y="4361370"/>
                                </a:lnTo>
                                <a:lnTo>
                                  <a:pt x="4093210" y="4361370"/>
                                </a:lnTo>
                                <a:lnTo>
                                  <a:pt x="4093210" y="3786568"/>
                                </a:lnTo>
                                <a:close/>
                              </a:path>
                              <a:path w="4098290" h="4361815">
                                <a:moveTo>
                                  <a:pt x="4098290" y="2480157"/>
                                </a:moveTo>
                                <a:lnTo>
                                  <a:pt x="4071620" y="2480157"/>
                                </a:lnTo>
                                <a:lnTo>
                                  <a:pt x="3531870" y="2480157"/>
                                </a:lnTo>
                                <a:lnTo>
                                  <a:pt x="3531870" y="2506865"/>
                                </a:lnTo>
                                <a:lnTo>
                                  <a:pt x="4071620" y="2506865"/>
                                </a:lnTo>
                                <a:lnTo>
                                  <a:pt x="4071620" y="3054959"/>
                                </a:lnTo>
                                <a:lnTo>
                                  <a:pt x="4098290" y="3054959"/>
                                </a:lnTo>
                                <a:lnTo>
                                  <a:pt x="4098290" y="24801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1" name="Image 191"/>
                          <pic:cNvPicPr/>
                        </pic:nvPicPr>
                        <pic:blipFill>
                          <a:blip r:embed="rId1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4502" y="595281"/>
                            <a:ext cx="1427507" cy="38727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2" name="Graphic 192"/>
                        <wps:cNvSpPr/>
                        <wps:spPr>
                          <a:xfrm>
                            <a:off x="2596235" y="331332"/>
                            <a:ext cx="1332865" cy="4546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2865" h="454659">
                                <a:moveTo>
                                  <a:pt x="0" y="361556"/>
                                </a:moveTo>
                                <a:lnTo>
                                  <a:pt x="36219" y="343649"/>
                                </a:lnTo>
                                <a:lnTo>
                                  <a:pt x="39684" y="312561"/>
                                </a:lnTo>
                                <a:lnTo>
                                  <a:pt x="39684" y="71228"/>
                                </a:lnTo>
                                <a:lnTo>
                                  <a:pt x="28409" y="30696"/>
                                </a:lnTo>
                                <a:lnTo>
                                  <a:pt x="0" y="22704"/>
                                </a:lnTo>
                                <a:lnTo>
                                  <a:pt x="0" y="12585"/>
                                </a:lnTo>
                                <a:lnTo>
                                  <a:pt x="127726" y="12585"/>
                                </a:lnTo>
                                <a:lnTo>
                                  <a:pt x="127726" y="22704"/>
                                </a:lnTo>
                                <a:lnTo>
                                  <a:pt x="116026" y="23841"/>
                                </a:lnTo>
                                <a:lnTo>
                                  <a:pt x="106500" y="25933"/>
                                </a:lnTo>
                                <a:lnTo>
                                  <a:pt x="85801" y="67728"/>
                                </a:lnTo>
                                <a:lnTo>
                                  <a:pt x="85801" y="328016"/>
                                </a:lnTo>
                                <a:lnTo>
                                  <a:pt x="85801" y="334071"/>
                                </a:lnTo>
                                <a:lnTo>
                                  <a:pt x="110108" y="349846"/>
                                </a:lnTo>
                                <a:lnTo>
                                  <a:pt x="113461" y="350001"/>
                                </a:lnTo>
                                <a:lnTo>
                                  <a:pt x="120548" y="350085"/>
                                </a:lnTo>
                                <a:lnTo>
                                  <a:pt x="131231" y="350085"/>
                                </a:lnTo>
                                <a:lnTo>
                                  <a:pt x="181489" y="347238"/>
                                </a:lnTo>
                                <a:lnTo>
                                  <a:pt x="223203" y="329954"/>
                                </a:lnTo>
                                <a:lnTo>
                                  <a:pt x="253669" y="277265"/>
                                </a:lnTo>
                                <a:lnTo>
                                  <a:pt x="265145" y="277265"/>
                                </a:lnTo>
                                <a:lnTo>
                                  <a:pt x="243077" y="371278"/>
                                </a:lnTo>
                                <a:lnTo>
                                  <a:pt x="0" y="371278"/>
                                </a:lnTo>
                                <a:lnTo>
                                  <a:pt x="0" y="361556"/>
                                </a:lnTo>
                                <a:close/>
                              </a:path>
                              <a:path w="1332865" h="454659">
                                <a:moveTo>
                                  <a:pt x="534040" y="373027"/>
                                </a:moveTo>
                                <a:lnTo>
                                  <a:pt x="430225" y="373027"/>
                                </a:lnTo>
                                <a:lnTo>
                                  <a:pt x="430225" y="362044"/>
                                </a:lnTo>
                                <a:lnTo>
                                  <a:pt x="439720" y="360456"/>
                                </a:lnTo>
                                <a:lnTo>
                                  <a:pt x="447267" y="358450"/>
                                </a:lnTo>
                                <a:lnTo>
                                  <a:pt x="461939" y="324266"/>
                                </a:lnTo>
                                <a:lnTo>
                                  <a:pt x="461939" y="298454"/>
                                </a:lnTo>
                                <a:lnTo>
                                  <a:pt x="347060" y="298454"/>
                                </a:lnTo>
                                <a:lnTo>
                                  <a:pt x="347060" y="324266"/>
                                </a:lnTo>
                                <a:lnTo>
                                  <a:pt x="369407" y="360456"/>
                                </a:lnTo>
                                <a:lnTo>
                                  <a:pt x="379003" y="362044"/>
                                </a:lnTo>
                                <a:lnTo>
                                  <a:pt x="379003" y="373027"/>
                                </a:lnTo>
                                <a:lnTo>
                                  <a:pt x="274944" y="373027"/>
                                </a:lnTo>
                                <a:lnTo>
                                  <a:pt x="274944" y="362044"/>
                                </a:lnTo>
                                <a:lnTo>
                                  <a:pt x="284884" y="360456"/>
                                </a:lnTo>
                                <a:lnTo>
                                  <a:pt x="292682" y="358450"/>
                                </a:lnTo>
                                <a:lnTo>
                                  <a:pt x="306659" y="319175"/>
                                </a:lnTo>
                                <a:lnTo>
                                  <a:pt x="306659" y="289451"/>
                                </a:lnTo>
                                <a:lnTo>
                                  <a:pt x="307824" y="275930"/>
                                </a:lnTo>
                                <a:lnTo>
                                  <a:pt x="316989" y="212771"/>
                                </a:lnTo>
                                <a:lnTo>
                                  <a:pt x="327895" y="172732"/>
                                </a:lnTo>
                                <a:lnTo>
                                  <a:pt x="348686" y="135444"/>
                                </a:lnTo>
                                <a:lnTo>
                                  <a:pt x="384844" y="95174"/>
                                </a:lnTo>
                                <a:lnTo>
                                  <a:pt x="406572" y="78086"/>
                                </a:lnTo>
                                <a:lnTo>
                                  <a:pt x="427057" y="95698"/>
                                </a:lnTo>
                                <a:lnTo>
                                  <a:pt x="461145" y="135951"/>
                                </a:lnTo>
                                <a:lnTo>
                                  <a:pt x="482596" y="178452"/>
                                </a:lnTo>
                                <a:lnTo>
                                  <a:pt x="496393" y="245195"/>
                                </a:lnTo>
                                <a:lnTo>
                                  <a:pt x="502340" y="292089"/>
                                </a:lnTo>
                                <a:lnTo>
                                  <a:pt x="502340" y="319175"/>
                                </a:lnTo>
                                <a:lnTo>
                                  <a:pt x="502639" y="331742"/>
                                </a:lnTo>
                                <a:lnTo>
                                  <a:pt x="534040" y="362044"/>
                                </a:lnTo>
                                <a:lnTo>
                                  <a:pt x="534040" y="373027"/>
                                </a:lnTo>
                                <a:close/>
                              </a:path>
                              <a:path w="1332865" h="454659">
                                <a:moveTo>
                                  <a:pt x="461939" y="270413"/>
                                </a:moveTo>
                                <a:lnTo>
                                  <a:pt x="458421" y="209983"/>
                                </a:lnTo>
                                <a:lnTo>
                                  <a:pt x="450479" y="169866"/>
                                </a:lnTo>
                                <a:lnTo>
                                  <a:pt x="431577" y="126123"/>
                                </a:lnTo>
                                <a:lnTo>
                                  <a:pt x="406572" y="90266"/>
                                </a:lnTo>
                                <a:lnTo>
                                  <a:pt x="397709" y="99323"/>
                                </a:lnTo>
                                <a:lnTo>
                                  <a:pt x="372875" y="135090"/>
                                </a:lnTo>
                                <a:lnTo>
                                  <a:pt x="353146" y="189869"/>
                                </a:lnTo>
                                <a:lnTo>
                                  <a:pt x="347294" y="240150"/>
                                </a:lnTo>
                                <a:lnTo>
                                  <a:pt x="347060" y="270413"/>
                                </a:lnTo>
                                <a:lnTo>
                                  <a:pt x="461939" y="270413"/>
                                </a:lnTo>
                                <a:close/>
                              </a:path>
                              <a:path w="1332865" h="454659">
                                <a:moveTo>
                                  <a:pt x="461939" y="285231"/>
                                </a:moveTo>
                                <a:lnTo>
                                  <a:pt x="461939" y="277505"/>
                                </a:lnTo>
                                <a:lnTo>
                                  <a:pt x="347060" y="277505"/>
                                </a:lnTo>
                                <a:lnTo>
                                  <a:pt x="347060" y="285231"/>
                                </a:lnTo>
                                <a:lnTo>
                                  <a:pt x="461939" y="285231"/>
                                </a:lnTo>
                                <a:close/>
                              </a:path>
                              <a:path w="1332865" h="454659">
                                <a:moveTo>
                                  <a:pt x="841979" y="369527"/>
                                </a:moveTo>
                                <a:lnTo>
                                  <a:pt x="744230" y="369527"/>
                                </a:lnTo>
                                <a:lnTo>
                                  <a:pt x="744230" y="365069"/>
                                </a:lnTo>
                                <a:lnTo>
                                  <a:pt x="753760" y="363738"/>
                                </a:lnTo>
                                <a:lnTo>
                                  <a:pt x="761422" y="361662"/>
                                </a:lnTo>
                                <a:lnTo>
                                  <a:pt x="776889" y="319253"/>
                                </a:lnTo>
                                <a:lnTo>
                                  <a:pt x="776889" y="121109"/>
                                </a:lnTo>
                                <a:lnTo>
                                  <a:pt x="704301" y="170972"/>
                                </a:lnTo>
                                <a:lnTo>
                                  <a:pt x="704301" y="414063"/>
                                </a:lnTo>
                                <a:lnTo>
                                  <a:pt x="685739" y="454455"/>
                                </a:lnTo>
                                <a:lnTo>
                                  <a:pt x="685739" y="171384"/>
                                </a:lnTo>
                                <a:lnTo>
                                  <a:pt x="609904" y="120467"/>
                                </a:lnTo>
                                <a:lnTo>
                                  <a:pt x="609904" y="307544"/>
                                </a:lnTo>
                                <a:lnTo>
                                  <a:pt x="610456" y="324134"/>
                                </a:lnTo>
                                <a:lnTo>
                                  <a:pt x="627838" y="361109"/>
                                </a:lnTo>
                                <a:lnTo>
                                  <a:pt x="643676" y="365069"/>
                                </a:lnTo>
                                <a:lnTo>
                                  <a:pt x="643676" y="369527"/>
                                </a:lnTo>
                                <a:lnTo>
                                  <a:pt x="537560" y="369527"/>
                                </a:lnTo>
                                <a:lnTo>
                                  <a:pt x="537560" y="365069"/>
                                </a:lnTo>
                                <a:lnTo>
                                  <a:pt x="547537" y="363034"/>
                                </a:lnTo>
                                <a:lnTo>
                                  <a:pt x="555623" y="360181"/>
                                </a:lnTo>
                                <a:lnTo>
                                  <a:pt x="572436" y="323376"/>
                                </a:lnTo>
                                <a:lnTo>
                                  <a:pt x="572856" y="307544"/>
                                </a:lnTo>
                                <a:lnTo>
                                  <a:pt x="572856" y="131301"/>
                                </a:lnTo>
                                <a:lnTo>
                                  <a:pt x="556368" y="94020"/>
                                </a:lnTo>
                                <a:lnTo>
                                  <a:pt x="538429" y="90909"/>
                                </a:lnTo>
                                <a:lnTo>
                                  <a:pt x="538429" y="86046"/>
                                </a:lnTo>
                                <a:lnTo>
                                  <a:pt x="620085" y="86046"/>
                                </a:lnTo>
                                <a:lnTo>
                                  <a:pt x="696437" y="140540"/>
                                </a:lnTo>
                                <a:lnTo>
                                  <a:pt x="775776" y="86046"/>
                                </a:lnTo>
                                <a:lnTo>
                                  <a:pt x="841979" y="86046"/>
                                </a:lnTo>
                                <a:lnTo>
                                  <a:pt x="841979" y="90909"/>
                                </a:lnTo>
                                <a:lnTo>
                                  <a:pt x="833022" y="92073"/>
                                </a:lnTo>
                                <a:lnTo>
                                  <a:pt x="825745" y="94024"/>
                                </a:lnTo>
                                <a:lnTo>
                                  <a:pt x="810204" y="131301"/>
                                </a:lnTo>
                                <a:lnTo>
                                  <a:pt x="810204" y="324266"/>
                                </a:lnTo>
                                <a:lnTo>
                                  <a:pt x="825764" y="361337"/>
                                </a:lnTo>
                                <a:lnTo>
                                  <a:pt x="841979" y="365069"/>
                                </a:lnTo>
                                <a:lnTo>
                                  <a:pt x="841979" y="369527"/>
                                </a:lnTo>
                                <a:close/>
                              </a:path>
                              <a:path w="1332865" h="454659">
                                <a:moveTo>
                                  <a:pt x="844052" y="363551"/>
                                </a:moveTo>
                                <a:lnTo>
                                  <a:pt x="877749" y="343910"/>
                                </a:lnTo>
                                <a:lnTo>
                                  <a:pt x="879195" y="324266"/>
                                </a:lnTo>
                                <a:lnTo>
                                  <a:pt x="879195" y="87165"/>
                                </a:lnTo>
                                <a:lnTo>
                                  <a:pt x="883737" y="95213"/>
                                </a:lnTo>
                                <a:lnTo>
                                  <a:pt x="911202" y="129285"/>
                                </a:lnTo>
                                <a:lnTo>
                                  <a:pt x="916000" y="131301"/>
                                </a:lnTo>
                                <a:lnTo>
                                  <a:pt x="916000" y="324266"/>
                                </a:lnTo>
                                <a:lnTo>
                                  <a:pt x="933682" y="360645"/>
                                </a:lnTo>
                                <a:lnTo>
                                  <a:pt x="951143" y="363551"/>
                                </a:lnTo>
                                <a:lnTo>
                                  <a:pt x="951143" y="371278"/>
                                </a:lnTo>
                                <a:lnTo>
                                  <a:pt x="844052" y="371278"/>
                                </a:lnTo>
                                <a:lnTo>
                                  <a:pt x="844052" y="363551"/>
                                </a:lnTo>
                                <a:close/>
                              </a:path>
                              <a:path w="1332865" h="454659">
                                <a:moveTo>
                                  <a:pt x="892027" y="50755"/>
                                </a:moveTo>
                                <a:lnTo>
                                  <a:pt x="866607" y="25336"/>
                                </a:lnTo>
                                <a:lnTo>
                                  <a:pt x="892027" y="0"/>
                                </a:lnTo>
                                <a:lnTo>
                                  <a:pt x="917356" y="25336"/>
                                </a:lnTo>
                                <a:lnTo>
                                  <a:pt x="892027" y="50755"/>
                                </a:lnTo>
                                <a:close/>
                              </a:path>
                              <a:path w="1332865" h="454659">
                                <a:moveTo>
                                  <a:pt x="1217401" y="373027"/>
                                </a:moveTo>
                                <a:lnTo>
                                  <a:pt x="1113586" y="373027"/>
                                </a:lnTo>
                                <a:lnTo>
                                  <a:pt x="1113586" y="362044"/>
                                </a:lnTo>
                                <a:lnTo>
                                  <a:pt x="1123080" y="360456"/>
                                </a:lnTo>
                                <a:lnTo>
                                  <a:pt x="1130623" y="358450"/>
                                </a:lnTo>
                                <a:lnTo>
                                  <a:pt x="1145301" y="324266"/>
                                </a:lnTo>
                                <a:lnTo>
                                  <a:pt x="1145301" y="298454"/>
                                </a:lnTo>
                                <a:lnTo>
                                  <a:pt x="1030422" y="298454"/>
                                </a:lnTo>
                                <a:lnTo>
                                  <a:pt x="1030422" y="324266"/>
                                </a:lnTo>
                                <a:lnTo>
                                  <a:pt x="1052769" y="360456"/>
                                </a:lnTo>
                                <a:lnTo>
                                  <a:pt x="1062365" y="362044"/>
                                </a:lnTo>
                                <a:lnTo>
                                  <a:pt x="1062365" y="373027"/>
                                </a:lnTo>
                                <a:lnTo>
                                  <a:pt x="958306" y="373027"/>
                                </a:lnTo>
                                <a:lnTo>
                                  <a:pt x="958306" y="362044"/>
                                </a:lnTo>
                                <a:lnTo>
                                  <a:pt x="968239" y="360456"/>
                                </a:lnTo>
                                <a:lnTo>
                                  <a:pt x="976036" y="358450"/>
                                </a:lnTo>
                                <a:lnTo>
                                  <a:pt x="990020" y="319175"/>
                                </a:lnTo>
                                <a:lnTo>
                                  <a:pt x="990020" y="289451"/>
                                </a:lnTo>
                                <a:lnTo>
                                  <a:pt x="991184" y="275930"/>
                                </a:lnTo>
                                <a:lnTo>
                                  <a:pt x="1000341" y="212771"/>
                                </a:lnTo>
                                <a:lnTo>
                                  <a:pt x="1011243" y="172732"/>
                                </a:lnTo>
                                <a:lnTo>
                                  <a:pt x="1032042" y="135444"/>
                                </a:lnTo>
                                <a:lnTo>
                                  <a:pt x="1068206" y="95174"/>
                                </a:lnTo>
                                <a:lnTo>
                                  <a:pt x="1089934" y="78086"/>
                                </a:lnTo>
                                <a:lnTo>
                                  <a:pt x="1110418" y="95698"/>
                                </a:lnTo>
                                <a:lnTo>
                                  <a:pt x="1144506" y="135951"/>
                                </a:lnTo>
                                <a:lnTo>
                                  <a:pt x="1165957" y="178452"/>
                                </a:lnTo>
                                <a:lnTo>
                                  <a:pt x="1179748" y="245195"/>
                                </a:lnTo>
                                <a:lnTo>
                                  <a:pt x="1185687" y="292089"/>
                                </a:lnTo>
                                <a:lnTo>
                                  <a:pt x="1185687" y="319175"/>
                                </a:lnTo>
                                <a:lnTo>
                                  <a:pt x="1185988" y="331742"/>
                                </a:lnTo>
                                <a:lnTo>
                                  <a:pt x="1217401" y="362044"/>
                                </a:lnTo>
                                <a:lnTo>
                                  <a:pt x="1217401" y="373027"/>
                                </a:lnTo>
                                <a:close/>
                              </a:path>
                              <a:path w="1332865" h="454659">
                                <a:moveTo>
                                  <a:pt x="1145301" y="270413"/>
                                </a:moveTo>
                                <a:lnTo>
                                  <a:pt x="1141775" y="209983"/>
                                </a:lnTo>
                                <a:lnTo>
                                  <a:pt x="1133825" y="169866"/>
                                </a:lnTo>
                                <a:lnTo>
                                  <a:pt x="1114925" y="126123"/>
                                </a:lnTo>
                                <a:lnTo>
                                  <a:pt x="1089934" y="90266"/>
                                </a:lnTo>
                                <a:lnTo>
                                  <a:pt x="1081070" y="99323"/>
                                </a:lnTo>
                                <a:lnTo>
                                  <a:pt x="1056230" y="135090"/>
                                </a:lnTo>
                                <a:lnTo>
                                  <a:pt x="1036508" y="189869"/>
                                </a:lnTo>
                                <a:lnTo>
                                  <a:pt x="1030656" y="240150"/>
                                </a:lnTo>
                                <a:lnTo>
                                  <a:pt x="1030422" y="270413"/>
                                </a:lnTo>
                                <a:lnTo>
                                  <a:pt x="1145301" y="270413"/>
                                </a:lnTo>
                                <a:close/>
                              </a:path>
                              <a:path w="1332865" h="454659">
                                <a:moveTo>
                                  <a:pt x="1145301" y="285231"/>
                                </a:moveTo>
                                <a:lnTo>
                                  <a:pt x="1145301" y="277505"/>
                                </a:lnTo>
                                <a:lnTo>
                                  <a:pt x="1030422" y="277505"/>
                                </a:lnTo>
                                <a:lnTo>
                                  <a:pt x="1030422" y="285231"/>
                                </a:lnTo>
                                <a:lnTo>
                                  <a:pt x="1145301" y="285231"/>
                                </a:lnTo>
                                <a:close/>
                              </a:path>
                              <a:path w="1332865" h="454659">
                                <a:moveTo>
                                  <a:pt x="1225448" y="363551"/>
                                </a:moveTo>
                                <a:lnTo>
                                  <a:pt x="1259145" y="343910"/>
                                </a:lnTo>
                                <a:lnTo>
                                  <a:pt x="1260591" y="324266"/>
                                </a:lnTo>
                                <a:lnTo>
                                  <a:pt x="1260591" y="87165"/>
                                </a:lnTo>
                                <a:lnTo>
                                  <a:pt x="1265133" y="95213"/>
                                </a:lnTo>
                                <a:lnTo>
                                  <a:pt x="1292598" y="129285"/>
                                </a:lnTo>
                                <a:lnTo>
                                  <a:pt x="1297396" y="131301"/>
                                </a:lnTo>
                                <a:lnTo>
                                  <a:pt x="1297396" y="324266"/>
                                </a:lnTo>
                                <a:lnTo>
                                  <a:pt x="1315084" y="360645"/>
                                </a:lnTo>
                                <a:lnTo>
                                  <a:pt x="1332539" y="363551"/>
                                </a:lnTo>
                                <a:lnTo>
                                  <a:pt x="1332539" y="371278"/>
                                </a:lnTo>
                                <a:lnTo>
                                  <a:pt x="1225448" y="371278"/>
                                </a:lnTo>
                                <a:lnTo>
                                  <a:pt x="1225448" y="363551"/>
                                </a:lnTo>
                                <a:close/>
                              </a:path>
                              <a:path w="1332865" h="454659">
                                <a:moveTo>
                                  <a:pt x="1273423" y="50755"/>
                                </a:moveTo>
                                <a:lnTo>
                                  <a:pt x="1248003" y="25336"/>
                                </a:lnTo>
                                <a:lnTo>
                                  <a:pt x="1273423" y="0"/>
                                </a:lnTo>
                                <a:lnTo>
                                  <a:pt x="1298752" y="25336"/>
                                </a:lnTo>
                                <a:lnTo>
                                  <a:pt x="1273423" y="50755"/>
                                </a:lnTo>
                                <a:close/>
                              </a:path>
                            </a:pathLst>
                          </a:custGeom>
                          <a:ln w="50799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3" name="Image 193"/>
                          <pic:cNvPicPr/>
                        </pic:nvPicPr>
                        <pic:blipFill>
                          <a:blip r:embed="rId1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96235" y="331332"/>
                            <a:ext cx="1332539" cy="454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4" name="Image 194"/>
                          <pic:cNvPicPr/>
                        </pic:nvPicPr>
                        <pic:blipFill>
                          <a:blip r:embed="rId1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54674" y="593888"/>
                            <a:ext cx="1471886" cy="40713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5" name="Graphic 195"/>
                        <wps:cNvSpPr/>
                        <wps:spPr>
                          <a:xfrm>
                            <a:off x="3728475" y="2923600"/>
                            <a:ext cx="1339850" cy="417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9850" h="417830">
                                <a:moveTo>
                                  <a:pt x="0" y="332247"/>
                                </a:moveTo>
                                <a:lnTo>
                                  <a:pt x="35034" y="308594"/>
                                </a:lnTo>
                                <a:lnTo>
                                  <a:pt x="36454" y="287289"/>
                                </a:lnTo>
                                <a:lnTo>
                                  <a:pt x="36454" y="65455"/>
                                </a:lnTo>
                                <a:lnTo>
                                  <a:pt x="26096" y="28216"/>
                                </a:lnTo>
                                <a:lnTo>
                                  <a:pt x="0" y="20863"/>
                                </a:lnTo>
                                <a:lnTo>
                                  <a:pt x="0" y="11567"/>
                                </a:lnTo>
                                <a:lnTo>
                                  <a:pt x="234132" y="11567"/>
                                </a:lnTo>
                                <a:lnTo>
                                  <a:pt x="214289" y="83103"/>
                                </a:lnTo>
                                <a:lnTo>
                                  <a:pt x="203743" y="83103"/>
                                </a:lnTo>
                                <a:lnTo>
                                  <a:pt x="204844" y="68127"/>
                                </a:lnTo>
                                <a:lnTo>
                                  <a:pt x="204513" y="56022"/>
                                </a:lnTo>
                                <a:lnTo>
                                  <a:pt x="167988" y="31218"/>
                                </a:lnTo>
                                <a:lnTo>
                                  <a:pt x="148620" y="30601"/>
                                </a:lnTo>
                                <a:lnTo>
                                  <a:pt x="92232" y="30601"/>
                                </a:lnTo>
                                <a:lnTo>
                                  <a:pt x="86304" y="30601"/>
                                </a:lnTo>
                                <a:lnTo>
                                  <a:pt x="82433" y="31927"/>
                                </a:lnTo>
                                <a:lnTo>
                                  <a:pt x="80680" y="34640"/>
                                </a:lnTo>
                                <a:lnTo>
                                  <a:pt x="79430" y="36530"/>
                                </a:lnTo>
                                <a:lnTo>
                                  <a:pt x="78836" y="40706"/>
                                </a:lnTo>
                                <a:lnTo>
                                  <a:pt x="78836" y="47228"/>
                                </a:lnTo>
                                <a:lnTo>
                                  <a:pt x="78836" y="158511"/>
                                </a:lnTo>
                                <a:lnTo>
                                  <a:pt x="181203" y="158511"/>
                                </a:lnTo>
                                <a:lnTo>
                                  <a:pt x="142692" y="178201"/>
                                </a:lnTo>
                                <a:lnTo>
                                  <a:pt x="78836" y="178201"/>
                                </a:lnTo>
                                <a:lnTo>
                                  <a:pt x="78836" y="301416"/>
                                </a:lnTo>
                                <a:lnTo>
                                  <a:pt x="78836" y="311444"/>
                                </a:lnTo>
                                <a:lnTo>
                                  <a:pt x="81335" y="317312"/>
                                </a:lnTo>
                                <a:lnTo>
                                  <a:pt x="133395" y="321701"/>
                                </a:lnTo>
                                <a:lnTo>
                                  <a:pt x="153958" y="320959"/>
                                </a:lnTo>
                                <a:lnTo>
                                  <a:pt x="196199" y="309905"/>
                                </a:lnTo>
                                <a:lnTo>
                                  <a:pt x="223771" y="275388"/>
                                </a:lnTo>
                                <a:lnTo>
                                  <a:pt x="231708" y="257053"/>
                                </a:lnTo>
                                <a:lnTo>
                                  <a:pt x="243276" y="257053"/>
                                </a:lnTo>
                                <a:lnTo>
                                  <a:pt x="224393" y="341177"/>
                                </a:lnTo>
                                <a:lnTo>
                                  <a:pt x="0" y="341177"/>
                                </a:lnTo>
                                <a:lnTo>
                                  <a:pt x="0" y="332247"/>
                                </a:lnTo>
                                <a:close/>
                              </a:path>
                              <a:path w="1339850" h="417830">
                                <a:moveTo>
                                  <a:pt x="442493" y="300243"/>
                                </a:moveTo>
                                <a:lnTo>
                                  <a:pt x="460488" y="316576"/>
                                </a:lnTo>
                                <a:lnTo>
                                  <a:pt x="482197" y="335055"/>
                                </a:lnTo>
                                <a:lnTo>
                                  <a:pt x="507627" y="355677"/>
                                </a:lnTo>
                                <a:lnTo>
                                  <a:pt x="536783" y="378439"/>
                                </a:lnTo>
                                <a:lnTo>
                                  <a:pt x="540166" y="381807"/>
                                </a:lnTo>
                                <a:lnTo>
                                  <a:pt x="544113" y="384307"/>
                                </a:lnTo>
                                <a:lnTo>
                                  <a:pt x="548716" y="385770"/>
                                </a:lnTo>
                                <a:lnTo>
                                  <a:pt x="554141" y="387370"/>
                                </a:lnTo>
                                <a:lnTo>
                                  <a:pt x="557082" y="388330"/>
                                </a:lnTo>
                                <a:lnTo>
                                  <a:pt x="572216" y="390509"/>
                                </a:lnTo>
                                <a:lnTo>
                                  <a:pt x="575812" y="390677"/>
                                </a:lnTo>
                                <a:lnTo>
                                  <a:pt x="576910" y="390814"/>
                                </a:lnTo>
                                <a:lnTo>
                                  <a:pt x="576910" y="397916"/>
                                </a:lnTo>
                                <a:lnTo>
                                  <a:pt x="518937" y="397916"/>
                                </a:lnTo>
                                <a:lnTo>
                                  <a:pt x="500676" y="383664"/>
                                </a:lnTo>
                                <a:lnTo>
                                  <a:pt x="450089" y="342120"/>
                                </a:lnTo>
                                <a:lnTo>
                                  <a:pt x="417743" y="314812"/>
                                </a:lnTo>
                                <a:lnTo>
                                  <a:pt x="377835" y="274681"/>
                                </a:lnTo>
                                <a:lnTo>
                                  <a:pt x="327766" y="219120"/>
                                </a:lnTo>
                                <a:lnTo>
                                  <a:pt x="318836" y="226009"/>
                                </a:lnTo>
                                <a:lnTo>
                                  <a:pt x="318836" y="297972"/>
                                </a:lnTo>
                                <a:lnTo>
                                  <a:pt x="319150" y="307515"/>
                                </a:lnTo>
                                <a:lnTo>
                                  <a:pt x="348858" y="334076"/>
                                </a:lnTo>
                                <a:lnTo>
                                  <a:pt x="348858" y="341177"/>
                                </a:lnTo>
                                <a:lnTo>
                                  <a:pt x="254995" y="341177"/>
                                </a:lnTo>
                                <a:lnTo>
                                  <a:pt x="254995" y="334076"/>
                                </a:lnTo>
                                <a:lnTo>
                                  <a:pt x="264263" y="332702"/>
                                </a:lnTo>
                                <a:lnTo>
                                  <a:pt x="271550" y="330776"/>
                                </a:lnTo>
                                <a:lnTo>
                                  <a:pt x="285003" y="293369"/>
                                </a:lnTo>
                                <a:lnTo>
                                  <a:pt x="285003" y="120578"/>
                                </a:lnTo>
                                <a:lnTo>
                                  <a:pt x="263673" y="86123"/>
                                </a:lnTo>
                                <a:lnTo>
                                  <a:pt x="254995" y="84932"/>
                                </a:lnTo>
                                <a:lnTo>
                                  <a:pt x="254995" y="77464"/>
                                </a:lnTo>
                                <a:lnTo>
                                  <a:pt x="349651" y="77464"/>
                                </a:lnTo>
                                <a:lnTo>
                                  <a:pt x="349651" y="84932"/>
                                </a:lnTo>
                                <a:lnTo>
                                  <a:pt x="340686" y="85834"/>
                                </a:lnTo>
                                <a:lnTo>
                                  <a:pt x="333445" y="87553"/>
                                </a:lnTo>
                                <a:lnTo>
                                  <a:pt x="318836" y="120578"/>
                                </a:lnTo>
                                <a:lnTo>
                                  <a:pt x="318836" y="202295"/>
                                </a:lnTo>
                                <a:lnTo>
                                  <a:pt x="345542" y="174856"/>
                                </a:lnTo>
                                <a:lnTo>
                                  <a:pt x="383166" y="132474"/>
                                </a:lnTo>
                                <a:lnTo>
                                  <a:pt x="403768" y="97886"/>
                                </a:lnTo>
                                <a:lnTo>
                                  <a:pt x="402430" y="92463"/>
                                </a:lnTo>
                                <a:lnTo>
                                  <a:pt x="398204" y="88494"/>
                                </a:lnTo>
                                <a:lnTo>
                                  <a:pt x="391083" y="85983"/>
                                </a:lnTo>
                                <a:lnTo>
                                  <a:pt x="381060" y="84932"/>
                                </a:lnTo>
                                <a:lnTo>
                                  <a:pt x="381060" y="77464"/>
                                </a:lnTo>
                                <a:lnTo>
                                  <a:pt x="468035" y="77464"/>
                                </a:lnTo>
                                <a:lnTo>
                                  <a:pt x="468035" y="83972"/>
                                </a:lnTo>
                                <a:lnTo>
                                  <a:pt x="459611" y="85349"/>
                                </a:lnTo>
                                <a:lnTo>
                                  <a:pt x="452008" y="87492"/>
                                </a:lnTo>
                                <a:lnTo>
                                  <a:pt x="417606" y="116189"/>
                                </a:lnTo>
                                <a:lnTo>
                                  <a:pt x="348858" y="196062"/>
                                </a:lnTo>
                                <a:lnTo>
                                  <a:pt x="357076" y="206027"/>
                                </a:lnTo>
                                <a:lnTo>
                                  <a:pt x="398540" y="254234"/>
                                </a:lnTo>
                                <a:lnTo>
                                  <a:pt x="429370" y="287273"/>
                                </a:lnTo>
                                <a:lnTo>
                                  <a:pt x="442493" y="300243"/>
                                </a:lnTo>
                                <a:close/>
                              </a:path>
                              <a:path w="1339850" h="417830">
                                <a:moveTo>
                                  <a:pt x="682279" y="300243"/>
                                </a:moveTo>
                                <a:lnTo>
                                  <a:pt x="700274" y="316576"/>
                                </a:lnTo>
                                <a:lnTo>
                                  <a:pt x="721983" y="335055"/>
                                </a:lnTo>
                                <a:lnTo>
                                  <a:pt x="747413" y="355677"/>
                                </a:lnTo>
                                <a:lnTo>
                                  <a:pt x="776569" y="378439"/>
                                </a:lnTo>
                                <a:lnTo>
                                  <a:pt x="779937" y="381807"/>
                                </a:lnTo>
                                <a:lnTo>
                                  <a:pt x="783884" y="384307"/>
                                </a:lnTo>
                                <a:lnTo>
                                  <a:pt x="788502" y="385770"/>
                                </a:lnTo>
                                <a:lnTo>
                                  <a:pt x="793912" y="387370"/>
                                </a:lnTo>
                                <a:lnTo>
                                  <a:pt x="796853" y="388330"/>
                                </a:lnTo>
                                <a:lnTo>
                                  <a:pt x="812002" y="390509"/>
                                </a:lnTo>
                                <a:lnTo>
                                  <a:pt x="815599" y="390677"/>
                                </a:lnTo>
                                <a:lnTo>
                                  <a:pt x="816696" y="390814"/>
                                </a:lnTo>
                                <a:lnTo>
                                  <a:pt x="816696" y="397916"/>
                                </a:lnTo>
                                <a:lnTo>
                                  <a:pt x="758708" y="397916"/>
                                </a:lnTo>
                                <a:lnTo>
                                  <a:pt x="740449" y="383664"/>
                                </a:lnTo>
                                <a:lnTo>
                                  <a:pt x="689873" y="342120"/>
                                </a:lnTo>
                                <a:lnTo>
                                  <a:pt x="657529" y="314812"/>
                                </a:lnTo>
                                <a:lnTo>
                                  <a:pt x="617614" y="274681"/>
                                </a:lnTo>
                                <a:lnTo>
                                  <a:pt x="567537" y="219120"/>
                                </a:lnTo>
                                <a:lnTo>
                                  <a:pt x="558606" y="226009"/>
                                </a:lnTo>
                                <a:lnTo>
                                  <a:pt x="558606" y="297972"/>
                                </a:lnTo>
                                <a:lnTo>
                                  <a:pt x="558923" y="307515"/>
                                </a:lnTo>
                                <a:lnTo>
                                  <a:pt x="588629" y="334076"/>
                                </a:lnTo>
                                <a:lnTo>
                                  <a:pt x="588629" y="341177"/>
                                </a:lnTo>
                                <a:lnTo>
                                  <a:pt x="494766" y="341177"/>
                                </a:lnTo>
                                <a:lnTo>
                                  <a:pt x="494766" y="334076"/>
                                </a:lnTo>
                                <a:lnTo>
                                  <a:pt x="504040" y="332702"/>
                                </a:lnTo>
                                <a:lnTo>
                                  <a:pt x="511326" y="330776"/>
                                </a:lnTo>
                                <a:lnTo>
                                  <a:pt x="524789" y="293369"/>
                                </a:lnTo>
                                <a:lnTo>
                                  <a:pt x="524789" y="120578"/>
                                </a:lnTo>
                                <a:lnTo>
                                  <a:pt x="503444" y="86123"/>
                                </a:lnTo>
                                <a:lnTo>
                                  <a:pt x="494766" y="84932"/>
                                </a:lnTo>
                                <a:lnTo>
                                  <a:pt x="494766" y="77464"/>
                                </a:lnTo>
                                <a:lnTo>
                                  <a:pt x="589422" y="77464"/>
                                </a:lnTo>
                                <a:lnTo>
                                  <a:pt x="589422" y="84932"/>
                                </a:lnTo>
                                <a:lnTo>
                                  <a:pt x="580465" y="85834"/>
                                </a:lnTo>
                                <a:lnTo>
                                  <a:pt x="573227" y="87553"/>
                                </a:lnTo>
                                <a:lnTo>
                                  <a:pt x="558606" y="120578"/>
                                </a:lnTo>
                                <a:lnTo>
                                  <a:pt x="558606" y="202295"/>
                                </a:lnTo>
                                <a:lnTo>
                                  <a:pt x="585320" y="174856"/>
                                </a:lnTo>
                                <a:lnTo>
                                  <a:pt x="622950" y="132474"/>
                                </a:lnTo>
                                <a:lnTo>
                                  <a:pt x="643539" y="97886"/>
                                </a:lnTo>
                                <a:lnTo>
                                  <a:pt x="642203" y="92463"/>
                                </a:lnTo>
                                <a:lnTo>
                                  <a:pt x="637982" y="88494"/>
                                </a:lnTo>
                                <a:lnTo>
                                  <a:pt x="630867" y="85983"/>
                                </a:lnTo>
                                <a:lnTo>
                                  <a:pt x="620847" y="84932"/>
                                </a:lnTo>
                                <a:lnTo>
                                  <a:pt x="620847" y="77464"/>
                                </a:lnTo>
                                <a:lnTo>
                                  <a:pt x="707821" y="77464"/>
                                </a:lnTo>
                                <a:lnTo>
                                  <a:pt x="707821" y="83972"/>
                                </a:lnTo>
                                <a:lnTo>
                                  <a:pt x="699395" y="85349"/>
                                </a:lnTo>
                                <a:lnTo>
                                  <a:pt x="691789" y="87492"/>
                                </a:lnTo>
                                <a:lnTo>
                                  <a:pt x="657377" y="116189"/>
                                </a:lnTo>
                                <a:lnTo>
                                  <a:pt x="588629" y="196062"/>
                                </a:lnTo>
                                <a:lnTo>
                                  <a:pt x="596849" y="206027"/>
                                </a:lnTo>
                                <a:lnTo>
                                  <a:pt x="638317" y="254234"/>
                                </a:lnTo>
                                <a:lnTo>
                                  <a:pt x="669149" y="287273"/>
                                </a:lnTo>
                                <a:lnTo>
                                  <a:pt x="682279" y="300243"/>
                                </a:lnTo>
                                <a:close/>
                              </a:path>
                              <a:path w="1339850" h="417830">
                                <a:moveTo>
                                  <a:pt x="737905" y="334076"/>
                                </a:moveTo>
                                <a:lnTo>
                                  <a:pt x="769867" y="308008"/>
                                </a:lnTo>
                                <a:lnTo>
                                  <a:pt x="770199" y="297972"/>
                                </a:lnTo>
                                <a:lnTo>
                                  <a:pt x="770199" y="80101"/>
                                </a:lnTo>
                                <a:lnTo>
                                  <a:pt x="774374" y="87492"/>
                                </a:lnTo>
                                <a:lnTo>
                                  <a:pt x="799613" y="118799"/>
                                </a:lnTo>
                                <a:lnTo>
                                  <a:pt x="804016" y="120655"/>
                                </a:lnTo>
                                <a:lnTo>
                                  <a:pt x="804016" y="297972"/>
                                </a:lnTo>
                                <a:lnTo>
                                  <a:pt x="827473" y="332913"/>
                                </a:lnTo>
                                <a:lnTo>
                                  <a:pt x="836310" y="334076"/>
                                </a:lnTo>
                                <a:lnTo>
                                  <a:pt x="836310" y="341177"/>
                                </a:lnTo>
                                <a:lnTo>
                                  <a:pt x="737905" y="341177"/>
                                </a:lnTo>
                                <a:lnTo>
                                  <a:pt x="737905" y="334076"/>
                                </a:lnTo>
                                <a:close/>
                              </a:path>
                              <a:path w="1339850" h="417830">
                                <a:moveTo>
                                  <a:pt x="781994" y="46634"/>
                                </a:moveTo>
                                <a:lnTo>
                                  <a:pt x="758631" y="23286"/>
                                </a:lnTo>
                                <a:lnTo>
                                  <a:pt x="781994" y="0"/>
                                </a:lnTo>
                                <a:lnTo>
                                  <a:pt x="805266" y="23286"/>
                                </a:lnTo>
                                <a:lnTo>
                                  <a:pt x="781994" y="46634"/>
                                </a:lnTo>
                                <a:close/>
                              </a:path>
                              <a:path w="1339850" h="417830">
                                <a:moveTo>
                                  <a:pt x="1124193" y="339562"/>
                                </a:moveTo>
                                <a:lnTo>
                                  <a:pt x="1034354" y="339562"/>
                                </a:lnTo>
                                <a:lnTo>
                                  <a:pt x="1034354" y="335462"/>
                                </a:lnTo>
                                <a:lnTo>
                                  <a:pt x="1043112" y="334239"/>
                                </a:lnTo>
                                <a:lnTo>
                                  <a:pt x="1050154" y="332331"/>
                                </a:lnTo>
                                <a:lnTo>
                                  <a:pt x="1064376" y="293369"/>
                                </a:lnTo>
                                <a:lnTo>
                                  <a:pt x="1064376" y="111282"/>
                                </a:lnTo>
                                <a:lnTo>
                                  <a:pt x="997671" y="157109"/>
                                </a:lnTo>
                                <a:lnTo>
                                  <a:pt x="997671" y="380497"/>
                                </a:lnTo>
                                <a:lnTo>
                                  <a:pt x="980617" y="417606"/>
                                </a:lnTo>
                                <a:lnTo>
                                  <a:pt x="980617" y="157490"/>
                                </a:lnTo>
                                <a:lnTo>
                                  <a:pt x="910910" y="110688"/>
                                </a:lnTo>
                                <a:lnTo>
                                  <a:pt x="910910" y="282610"/>
                                </a:lnTo>
                                <a:lnTo>
                                  <a:pt x="911418" y="297855"/>
                                </a:lnTo>
                                <a:lnTo>
                                  <a:pt x="930173" y="333695"/>
                                </a:lnTo>
                                <a:lnTo>
                                  <a:pt x="941953" y="335462"/>
                                </a:lnTo>
                                <a:lnTo>
                                  <a:pt x="941953" y="339562"/>
                                </a:lnTo>
                                <a:lnTo>
                                  <a:pt x="844448" y="339562"/>
                                </a:lnTo>
                                <a:lnTo>
                                  <a:pt x="844448" y="335462"/>
                                </a:lnTo>
                                <a:lnTo>
                                  <a:pt x="853620" y="333596"/>
                                </a:lnTo>
                                <a:lnTo>
                                  <a:pt x="861048" y="330976"/>
                                </a:lnTo>
                                <a:lnTo>
                                  <a:pt x="876879" y="282610"/>
                                </a:lnTo>
                                <a:lnTo>
                                  <a:pt x="876879" y="120655"/>
                                </a:lnTo>
                                <a:lnTo>
                                  <a:pt x="854447" y="84669"/>
                                </a:lnTo>
                                <a:lnTo>
                                  <a:pt x="845256" y="83545"/>
                                </a:lnTo>
                                <a:lnTo>
                                  <a:pt x="845256" y="79065"/>
                                </a:lnTo>
                                <a:lnTo>
                                  <a:pt x="920282" y="79065"/>
                                </a:lnTo>
                                <a:lnTo>
                                  <a:pt x="990432" y="129143"/>
                                </a:lnTo>
                                <a:lnTo>
                                  <a:pt x="1063355" y="79065"/>
                                </a:lnTo>
                                <a:lnTo>
                                  <a:pt x="1124193" y="79065"/>
                                </a:lnTo>
                                <a:lnTo>
                                  <a:pt x="1124193" y="83545"/>
                                </a:lnTo>
                                <a:lnTo>
                                  <a:pt x="1112184" y="84490"/>
                                </a:lnTo>
                                <a:lnTo>
                                  <a:pt x="1104275" y="87340"/>
                                </a:lnTo>
                                <a:lnTo>
                                  <a:pt x="1094978" y="120655"/>
                                </a:lnTo>
                                <a:lnTo>
                                  <a:pt x="1094978" y="297972"/>
                                </a:lnTo>
                                <a:lnTo>
                                  <a:pt x="1112184" y="333695"/>
                                </a:lnTo>
                                <a:lnTo>
                                  <a:pt x="1124193" y="335462"/>
                                </a:lnTo>
                                <a:lnTo>
                                  <a:pt x="1124193" y="339562"/>
                                </a:lnTo>
                                <a:close/>
                              </a:path>
                              <a:path w="1339850" h="417830">
                                <a:moveTo>
                                  <a:pt x="1276471" y="119847"/>
                                </a:moveTo>
                                <a:lnTo>
                                  <a:pt x="1259707" y="85222"/>
                                </a:lnTo>
                                <a:lnTo>
                                  <a:pt x="1247256" y="83759"/>
                                </a:lnTo>
                                <a:lnTo>
                                  <a:pt x="1247256" y="76641"/>
                                </a:lnTo>
                                <a:lnTo>
                                  <a:pt x="1339504" y="76641"/>
                                </a:lnTo>
                                <a:lnTo>
                                  <a:pt x="1339504" y="83759"/>
                                </a:lnTo>
                                <a:lnTo>
                                  <a:pt x="1330062" y="85443"/>
                                </a:lnTo>
                                <a:lnTo>
                                  <a:pt x="1322612" y="87864"/>
                                </a:lnTo>
                                <a:lnTo>
                                  <a:pt x="1310289" y="124465"/>
                                </a:lnTo>
                                <a:lnTo>
                                  <a:pt x="1310289" y="149199"/>
                                </a:lnTo>
                                <a:lnTo>
                                  <a:pt x="1308741" y="162557"/>
                                </a:lnTo>
                                <a:lnTo>
                                  <a:pt x="1299445" y="223379"/>
                                </a:lnTo>
                                <a:lnTo>
                                  <a:pt x="1285189" y="271256"/>
                                </a:lnTo>
                                <a:lnTo>
                                  <a:pt x="1258479" y="310884"/>
                                </a:lnTo>
                                <a:lnTo>
                                  <a:pt x="1223756" y="343814"/>
                                </a:lnTo>
                                <a:lnTo>
                                  <a:pt x="1204338" y="328563"/>
                                </a:lnTo>
                                <a:lnTo>
                                  <a:pt x="1171918" y="292267"/>
                                </a:lnTo>
                                <a:lnTo>
                                  <a:pt x="1148830" y="248143"/>
                                </a:lnTo>
                                <a:lnTo>
                                  <a:pt x="1136257" y="188424"/>
                                </a:lnTo>
                                <a:lnTo>
                                  <a:pt x="1133779" y="151836"/>
                                </a:lnTo>
                                <a:lnTo>
                                  <a:pt x="1133779" y="124465"/>
                                </a:lnTo>
                                <a:lnTo>
                                  <a:pt x="1133560" y="113724"/>
                                </a:lnTo>
                                <a:lnTo>
                                  <a:pt x="1104564" y="83759"/>
                                </a:lnTo>
                                <a:lnTo>
                                  <a:pt x="1104564" y="76641"/>
                                </a:lnTo>
                                <a:lnTo>
                                  <a:pt x="1197025" y="76641"/>
                                </a:lnTo>
                                <a:lnTo>
                                  <a:pt x="1197025" y="83759"/>
                                </a:lnTo>
                                <a:lnTo>
                                  <a:pt x="1188435" y="85101"/>
                                </a:lnTo>
                                <a:lnTo>
                                  <a:pt x="1181547" y="86928"/>
                                </a:lnTo>
                                <a:lnTo>
                                  <a:pt x="1167612" y="119847"/>
                                </a:lnTo>
                                <a:lnTo>
                                  <a:pt x="1167612" y="167655"/>
                                </a:lnTo>
                                <a:lnTo>
                                  <a:pt x="1169961" y="222187"/>
                                </a:lnTo>
                                <a:lnTo>
                                  <a:pt x="1178356" y="262112"/>
                                </a:lnTo>
                                <a:lnTo>
                                  <a:pt x="1196004" y="302666"/>
                                </a:lnTo>
                                <a:lnTo>
                                  <a:pt x="1224198" y="337291"/>
                                </a:lnTo>
                                <a:lnTo>
                                  <a:pt x="1236728" y="321220"/>
                                </a:lnTo>
                                <a:lnTo>
                                  <a:pt x="1257502" y="283619"/>
                                </a:lnTo>
                                <a:lnTo>
                                  <a:pt x="1269881" y="245703"/>
                                </a:lnTo>
                                <a:lnTo>
                                  <a:pt x="1275260" y="198179"/>
                                </a:lnTo>
                                <a:lnTo>
                                  <a:pt x="1276471" y="167076"/>
                                </a:lnTo>
                                <a:lnTo>
                                  <a:pt x="1276471" y="119847"/>
                                </a:lnTo>
                                <a:close/>
                              </a:path>
                            </a:pathLst>
                          </a:custGeom>
                          <a:ln w="50799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6" name="Image 196"/>
                          <pic:cNvPicPr/>
                        </pic:nvPicPr>
                        <pic:blipFill>
                          <a:blip r:embed="rId1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28475" y="2923600"/>
                            <a:ext cx="1339504" cy="4176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7" name="Image 197"/>
                          <pic:cNvPicPr/>
                        </pic:nvPicPr>
                        <pic:blipFill>
                          <a:blip r:embed="rId1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97032" y="36126"/>
                            <a:ext cx="1342356" cy="17935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-.157969pt;margin-top:.237252pt;width:595.3pt;height:419.55pt;mso-position-horizontal-relative:page;mso-position-vertical-relative:page;z-index:-16272384" id="docshapegroup162" coordorigin="-3,5" coordsize="11906,8391">
                <v:shape style="position:absolute;left:0;top:4;width:11900;height:8391" type="#_x0000_t75" id="docshape163" stroked="false">
                  <v:imagedata r:id="rId63" o:title=""/>
                </v:shape>
                <v:shape style="position:absolute;left:-4;top:103;width:11906;height:8293" id="docshape164" coordorigin="-3,103" coordsize="11906,8293" path="m11902,1415l11880,1386,11882,1306,11848,1267,11848,1215,11846,1189,11839,1169,11823,1132,11818,1112,11817,1096,11817,1081,11815,1061,11807,1041,11797,1028,11789,1017,11785,1000,11785,970,11786,952,11788,938,11796,911,11788,901,11778,886,11768,871,11764,862,11772,809,11790,766,11808,734,11817,713,11817,683,11838,683,11829,630,11812,602,11795,580,11785,545,11786,500,11789,448,11781,405,11754,386,11724,386,11701,327,11635,312,11610,287,11603,259,11590,235,11549,223,11488,170,11480,178,11480,119,11375,122,11039,119,10954,119,10938,121,10930,126,10926,137,10921,155,10763,117,10723,159,10670,159,10651,172,10643,175,10628,174,10429,188,10406,181,10363,167,10321,155,10302,149,10292,149,10292,159,10103,149,10092,179,10076,198,10050,207,10012,210,9987,268,9955,268,9912,269,9876,276,9851,294,9840,327,9828,324,9811,317,9808,315,9640,327,9619,287,9587,287,9561,290,9529,304,9503,307,9461,307,9433,305,9248,279,9190,251,9166,216,9087,232,9051,169,9009,169,8988,164,8967,144,8946,139,8883,139,8869,123,8846,112,8818,105,8787,103,8578,139,8553,146,8504,200,8219,180,8189,163,8030,168,8020,198,7976,203,7938,214,7910,236,7894,268,7852,268,7777,266,7741,266,7710,280,7652,317,7589,317,7571,344,7549,359,7518,365,7474,367,7467,382,7460,395,7450,403,7432,406,7379,406,7362,405,7351,403,7341,400,7326,396,7253,436,7179,438,7091,423,7074,456,6874,475,6801,475,6772,474,6749,470,6729,467,6710,469,6690,478,6672,489,6654,498,6633,497,6338,485,6327,485,6295,481,6277,471,6263,460,6243,456,6215,460,6197,467,6181,473,6160,471,5842,427,5812,406,5728,399,5634,380,5542,350,5467,315,5422,275,5201,247,5200,235,5171,268,5155,257,5140,247,5122,241,5076,236,4960,248,4905,304,4850,327,4790,330,4723,328,4645,337,4638,322,4630,313,4616,308,4592,307,4550,307,4534,309,4526,314,4522,323,4519,337,4481,333,4439,325,4398,316,4358,309,4318,307,4283,311,4249,319,4212,329,4156,295,4154,278,4088,327,4088,297,4047,298,4035,327,3960,325,3919,357,3869,360,3835,369,3807,379,3772,386,3723,387,3680,385,3646,393,3623,422,3530,386,3530,387,3511,396,3509,396,3432,390,3373,375,3324,359,3280,350,3216,343,3139,332,3069,322,3025,317,2931,317,2931,337,2881,321,2861,310,2848,302,2816,298,2741,297,2657,297,2657,276,2563,287,2540,287,2524,279,2509,271,2489,268,2468,273,2447,286,2428,301,2415,315,2342,327,2342,307,2305,311,2258,357,2170,364,2117,381,2075,398,2016,406,2010,406,1994,393,1984,388,1589,403,1564,376,1550,384,1536,390,1521,395,1501,396,1459,396,1398,394,1358,385,1327,370,1290,347,1203,346,1129,340,1064,325,1006,297,920,299,869,260,733,248,733,268,701,268,701,296,575,287,555,287,541,290,528,293,512,297,501,292,487,285,473,278,459,275,260,287,260,307,155,307,148,379,134,444,119,506,113,565,113,574,116,592,130,607,134,624,134,634,127,650,111,675,92,708,78,750,73,790,75,823,79,857,81,901,47,901,60,1040,51,1064,30,1092,7,1121,-3,1149,2,1167,13,1180,27,1193,41,1216,47,1237,51,1258,56,1279,66,1301,97,1342,113,1357,122,1386,133,1466,135,1522,132,1575,126,1628,123,1683,115,1748,97,1801,79,1839,70,1861,76,1921,86,1971,87,2028,67,2106,58,2138,54,2169,52,2201,49,2237,45,2288,50,2311,56,2326,60,2356,60,2485,93,2508,101,2534,107,2555,134,2564,165,2564,177,2631,205,2701,242,2760,281,2792,281,2832,284,2851,293,2885,302,2924,309,2955,310,2992,300,3014,288,3035,281,3069,273,3140,262,3206,252,3273,248,3348,261,3376,260,3564,268,3575,275,3582,279,3591,281,3604,281,3624,279,3637,274,3645,266,3653,255,3663,259,3802,270,3802,269,3823,266,3838,263,3852,260,3871,284,3928,301,4006,310,4091,312,4168,281,4198,273,4248,277,4304,281,4356,281,4386,277,4416,268,4452,257,4489,247,4522,235,4569,233,4590,236,4613,239,4663,239,4673,234,4691,221,4703,204,4713,186,4722,186,4821,165,4970,183,5031,191,5102,201,5164,228,5198,226,5235,221,5298,215,5359,188,5411,177,5422,168,5449,166,5473,169,5493,173,5514,176,5544,171,5571,162,5594,151,5620,144,5655,186,5663,186,5722,161,5740,136,5772,118,5804,110,5822,121,5910,89,5984,123,6000,123,6049,120,6064,113,6075,103,6086,91,6099,91,6148,83,6158,73,6170,64,6180,60,6188,65,6206,76,6220,87,6235,91,6257,84,6309,68,6360,56,6407,60,6445,39,6445,54,6487,83,6520,111,6546,123,6564,122,6628,126,6666,139,6701,171,6757,195,6801,219,6847,243,6891,266,6931,291,7039,270,7039,270,7118,291,7118,291,7237,280,7283,254,7320,229,7344,218,7356,219,7372,221,7382,224,7392,229,7406,197,7465,205,7475,212,7483,216,7491,218,7504,218,7544,209,7573,194,7606,187,7650,205,7714,221,7759,224,7796,221,7839,219,7901,197,7930,226,7988,234,8030,237,8059,249,8077,287,8086,365,8088,392,8134,416,8163,446,8186,491,8214,796,8207,943,8207,943,8187,1027,8187,1227,8181,1385,8178,1408,8181,1440,8190,1473,8200,1501,8207,1528,8256,1588,8279,1662,8286,1732,8286,1738,8301,1747,8310,1761,8315,1785,8316,1858,8316,1872,8315,1881,8311,1889,8307,1901,8302,2089,8276,2129,8278,2164,8284,2194,8282,2216,8257,2289,8257,2339,8251,2366,8237,2392,8217,2435,8196,2482,8182,2521,8177,2566,8177,2627,8179,2657,8158,2699,8158,2740,8158,2780,8156,2819,8152,2872,8148,2898,8157,2920,8170,2962,8178,2962,8148,2964,8135,2968,8127,2975,8120,2983,8110,3151,8100,3225,8128,3265,8103,3335,8099,3414,8104,3477,8103,3634,8089,3740,8069,3752,8083,3773,8103,3796,8121,3814,8128,3846,8128,3865,8123,3880,8113,3896,8103,4004,8137,4088,8187,4096,8182,4113,8168,4119,8168,4140,8169,4149,8171,4159,8174,4181,8177,4193,8158,4194,8176,4197,8188,4206,8195,4224,8197,4298,8197,4389,8190,4460,8173,4518,8152,4573,8135,4634,8128,4666,8087,4803,8078,4875,8079,4947,8086,5020,8096,5094,8105,5171,8108,5229,8114,5299,8129,5378,8146,5460,8161,5539,8168,5565,8165,5581,8158,5594,8151,5612,8148,5639,8151,5654,8158,5668,8165,5686,8168,5719,8158,5739,8138,5763,8117,5812,8108,5825,8109,5831,8110,5837,8113,5851,8116,5875,8078,5952,8081,6033,7988,6117,7999,6136,8017,6198,8023,6286,8022,6380,8017,6463,8012,6517,8009,6583,8009,6663,8010,6733,8018,6769,8039,6906,8039,6937,8043,6960,8053,6977,8068,6990,8088,7045,8091,7109,8095,7168,8098,7209,8097,7248,8087,7304,8071,7356,8055,7390,8049,7453,8049,7453,8029,7505,8029,7547,8030,7583,8035,7614,8044,7642,8059,7662,8048,7686,8035,7709,8024,7726,8019,7736,8022,7742,8029,7750,8036,7768,8039,7821,8039,7839,8036,7855,8022,7873,8019,7899,8028,7932,8049,7965,8072,7989,8088,8031,8088,8051,8101,8070,8110,8094,8116,8126,8118,8152,8115,8168,8108,8181,8101,8199,8098,8254,8105,8292,8121,8323,8143,8357,8168,8483,8179,8497,8189,8508,8198,8520,8205,8536,8207,8586,8203,8629,8200,8660,8213,8672,8257,8708,8275,8760,8313,8808,8357,8830,8395,8904,8395,8921,8391,8941,8381,8968,8371,9009,8366,9083,8368,9114,8366,9170,8362,9182,8350,9177,8331,9181,8303,9219,8267,9233,8270,9244,8273,9255,8276,9329,8273,9402,8247,9440,8227,9469,8234,9483,8236,9503,8237,9566,8237,9556,8207,9619,8207,9648,8176,9695,8168,9750,8173,9808,8178,9808,8223,9814,8237,9829,8237,9884,8227,9950,8211,10013,8210,10061,8247,10282,8253,10293,8247,10301,8242,10310,8238,10323,8237,10334,8237,10348,8238,10357,8242,10365,8249,10376,8257,10386,8252,10393,8249,10402,8247,10418,8247,10439,8247,10458,8250,10473,8259,10484,8271,10492,8286,10632,8236,10681,8239,10708,8218,10746,8191,10786,8167,10818,8158,11007,8170,11012,8153,11018,8140,11030,8131,11049,8128,11081,8128,11099,8134,11128,8148,11172,8161,11238,8168,11270,8187,11273,8201,11277,8211,11285,8216,11301,8217,11322,8212,11344,8192,11365,8187,11449,8187,11467,8191,11483,8204,11501,8207,11543,8198,11585,8176,11626,8151,11664,8132,11698,8123,11710,8122,11719,8116,11781,8069,11827,8059,11814,7891,11817,7772,11862,7554,11803,7518,11795,7424,11774,7344,11753,7283,11743,7247,11743,6999,11745,6986,11749,6978,11755,6970,11764,6960,11803,6873,11829,6843,11827,6792,11850,6763,11848,6712,11859,6699,11869,6689,11877,6678,11880,6663,11880,6633,11879,6614,11875,6603,11869,6594,11859,6584,11865,6570,11873,6552,11878,6532,11880,6514,11868,6386,11805,6185,11795,6142,11781,6108,11769,6087,11764,6079,11765,6041,11769,6006,11774,5972,11781,5936,11784,5885,11774,5859,11760,5843,11754,5821,11754,5663,11762,5624,11777,5584,11786,5543,11775,5505,11763,5496,11753,5485,11746,5472,11743,5455,11746,5437,11756,5428,11769,5422,11786,5415,11775,5217,11762,5212,11749,5206,11737,5198,11733,5188,11736,5158,11743,5135,11750,5117,11754,5099,11748,5062,11735,5018,11723,4970,11720,4920,11733,4782,11713,4782,11701,4614,11701,4574,11711,4534,11735,4442,11761,4338,11779,4261,11794,4173,11807,4087,11820,4003,11838,3921,11805,3890,11793,3848,11794,3800,11797,3753,11791,3710,11766,3679,11712,3663,11708,3650,11704,3640,11702,3630,11701,3614,11701,3584,11722,3584,11717,3539,11705,3487,11692,3433,11682,3384,11674,3313,11675,3272,11682,3235,11691,3179,11700,3103,11709,3010,11715,2913,11713,2829,11701,2772,11722,2772,11722,2743,11729,2751,11806,2683,11806,2614,11850,2306,11833,2277,11806,2089,11806,2059,11790,2053,11781,2046,11776,2033,11775,2010,11776,1950,11781,1887,11791,1826,11806,1772,11821,1705,11826,1646,11841,1596,11889,1555,11902,1415xe" filled="true" fillcolor="#ffffff" stroked="false">
                  <v:path arrowok="t"/>
                  <v:fill type="solid"/>
                </v:shape>
                <v:shape style="position:absolute;left:2824;top:1050;width:6454;height:6869" id="docshape165" coordorigin="2824,1051" coordsize="6454,6869" path="m3716,4231l3044,4231,3044,3548,2946,3548,2946,4327,3044,4327,3716,4327,3716,4231xm3718,4411l2866,4411,2866,3548,2824,3548,2824,4453,2866,4453,3718,4453,3718,4411xm3736,1177l3064,1177,2964,1177,2964,1956,3064,1956,3064,1272,3736,1272,3736,1177xm3738,1051l2886,1051,2844,1051,2844,1956,2886,1956,2886,1093,3738,1093,3738,1051xm5438,5083l4766,5083,4666,5083,4666,5862,4766,5862,4766,5178,5438,5178,5438,5083xm5440,4956l4588,4956,4546,4956,4546,5862,4588,5862,4588,4998,5440,4998,5440,4956xm5452,7697l4780,7697,4780,7014,4682,7014,4682,7793,4780,7793,5452,7793,5452,7697xm5454,7877l4604,7877,4604,7014,4562,7014,4562,7919,4604,7919,5454,7919,5454,7877xm7436,3548l7338,3548,7338,4231,6666,4231,6666,4327,7338,4327,7436,4327,7436,3548xm7510,1177l7410,1177,6738,1177,6738,1272,7410,1272,7410,1956,7510,1956,7510,1177xm7556,3548l7514,3548,7514,4411,6664,4411,6664,4453,7514,4453,7556,4453,7556,3548xm7630,1051l7588,1051,6736,1051,6736,1093,7588,1093,7588,1956,7630,1956,7630,1051xm9148,7014l9050,7014,9050,7697,8378,7697,8378,7793,9050,7793,9148,7793,9148,7014xm9158,5083l9060,5083,8386,5083,8386,5178,9060,5178,9060,5862,9158,5862,9158,5083xm9270,7014l9228,7014,9228,7877,8376,7877,8376,7919,9228,7919,9270,7919,9270,7014xm9278,4956l9236,4956,8386,4956,8386,4998,9236,4998,9236,5862,9278,5862,9278,4956xe" filled="true" fillcolor="#231f20" stroked="false">
                  <v:path arrowok="t"/>
                  <v:fill type="solid"/>
                </v:shape>
                <v:shape style="position:absolute;left:444;top:942;width:2249;height:6099" type="#_x0000_t75" id="docshape166" stroked="false">
                  <v:imagedata r:id="rId135" o:title=""/>
                </v:shape>
                <v:shape style="position:absolute;left:4085;top:526;width:2099;height:716" id="docshape167" coordorigin="4085,527" coordsize="2099,716" path="m4085,1096l4104,1093,4120,1088,4131,1083,4138,1076,4142,1068,4145,1055,4147,1039,4148,1019,4148,639,4147,619,4145,603,4142,591,4138,582,4130,575,4119,569,4104,565,4085,562,4085,546,4287,546,4287,562,4268,564,4253,567,4242,572,4233,578,4228,587,4224,599,4221,615,4221,633,4221,1043,4221,1053,4222,1060,4224,1066,4228,1073,4239,1077,4259,1077,4264,1078,4275,1078,4292,1078,4335,1077,4371,1073,4399,1068,4420,1059,4437,1046,4453,1026,4469,998,4485,963,4503,963,4468,1111,4085,1111,4085,1096xm4926,1114l4763,1114,4763,1097,4778,1094,4790,1091,4799,1087,4804,1083,4808,1076,4811,1066,4812,1053,4813,1037,4813,997,4632,997,4632,1037,4632,1053,4634,1066,4637,1076,4640,1083,4646,1087,4655,1091,4667,1094,4682,1097,4682,1114,4518,1114,4518,1097,4534,1094,4546,1091,4555,1087,4561,1083,4564,1076,4566,1064,4568,1049,4568,1029,4568,982,4570,961,4572,941,4575,921,4577,902,4585,862,4593,827,4602,799,4612,776,4635,740,4661,707,4691,676,4726,649,4758,677,4787,708,4812,741,4833,776,4845,808,4857,853,4867,913,4876,987,4876,1029,4877,1049,4878,1064,4881,1076,4884,1083,4890,1087,4898,1091,4911,1094,4926,1097,4926,1114xm4813,952l4811,901,4807,857,4802,822,4795,794,4781,758,4765,725,4747,695,4726,669,4712,683,4699,697,4689,712,4679,726,4673,739,4665,755,4658,773,4650,794,4642,826,4636,862,4632,905,4632,952,4813,952xm4813,976l4813,964,4632,964,4632,976,4813,976xm5411,1108l5257,1108,5257,1101,5272,1099,5284,1096,5294,1092,5300,1086,5304,1078,5307,1066,5308,1049,5309,1029,5309,717,5195,796,5195,1179,5165,1242,5165,796,5046,716,5046,1011,5047,1037,5049,1058,5054,1074,5060,1086,5066,1091,5074,1095,5085,1099,5099,1101,5099,1108,4932,1108,4932,1101,4948,1098,4960,1094,4970,1088,4977,1081,4982,1071,4985,1056,4987,1036,4988,1011,4988,733,4987,716,4985,702,4981,691,4977,684,4971,679,4962,675,4949,672,4933,670,4933,662,5062,662,5182,748,5307,662,5411,662,5411,670,5397,672,5386,675,5377,679,5371,684,5367,692,5364,703,5362,717,5361,733,5361,1037,5362,1054,5364,1068,5367,1079,5371,1087,5377,1092,5386,1096,5397,1099,5411,1101,5411,1108xm5415,1099l5431,1097,5445,1094,5454,1090,5461,1085,5465,1078,5468,1068,5469,1054,5470,1037,5470,664,5477,676,5484,688,5490,697,5502,712,5512,723,5520,730,5528,733,5528,1037,5529,1056,5531,1070,5534,1081,5539,1088,5546,1091,5556,1094,5568,1097,5583,1099,5583,1111,5415,1111,5415,1099xm5490,606l5450,566,5490,527,5530,566,5490,606xm6003,1114l5839,1114,5839,1097,5854,1094,5866,1091,5875,1087,5880,1083,5884,1076,5887,1066,5888,1053,5889,1037,5889,997,5708,997,5708,1037,5709,1053,5710,1066,5713,1076,5717,1083,5722,1087,5731,1091,5743,1094,5758,1097,5758,1114,5595,1114,5595,1097,5610,1094,5622,1091,5631,1087,5637,1083,5640,1076,5643,1064,5644,1049,5644,1029,5644,982,5646,961,5648,941,5651,921,5654,902,5661,862,5669,827,5678,799,5688,776,5711,740,5737,707,5768,676,5802,649,5834,677,5863,708,5888,741,5909,776,5922,808,5933,853,5943,913,5953,987,5953,1029,5953,1049,5955,1064,5957,1076,5960,1083,5966,1087,5975,1091,5987,1094,6003,1097,6003,1114xm5889,952l5887,901,5883,857,5878,822,5871,794,5857,758,5841,725,5823,695,5802,669,5788,683,5776,697,5765,712,5756,726,5749,739,5742,755,5734,773,5727,794,5718,826,5712,862,5708,905,5708,952,5889,952xm5889,976l5889,964,5708,964,5708,976,5889,976xm6015,1099l6032,1097,6045,1094,6055,1090,6061,1085,6065,1078,6068,1068,6070,1054,6071,1037,6071,664,6078,676,6085,688,6091,697,6102,712,6112,723,6121,730,6129,733,6129,1037,6129,1056,6131,1070,6135,1081,6140,1088,6147,1091,6156,1094,6169,1097,6184,1099,6184,1111,6015,1111,6015,1099xm6091,606l6051,566,6091,527,6131,566,6091,606xe" filled="false" stroked="true" strokeweight="3.999972pt" strokecolor="#231f20">
                  <v:path arrowok="t"/>
                  <v:stroke dashstyle="solid"/>
                </v:shape>
                <v:shape style="position:absolute;left:4085;top:526;width:2099;height:716" type="#_x0000_t75" id="docshape168" stroked="false">
                  <v:imagedata r:id="rId136" o:title=""/>
                </v:shape>
                <v:shape style="position:absolute;left:9374;top:940;width:2318;height:6412" type="#_x0000_t75" id="docshape169" stroked="false">
                  <v:imagedata r:id="rId137" o:title=""/>
                </v:shape>
                <v:shape style="position:absolute;left:5868;top:4608;width:2110;height:658" id="docshape170" coordorigin="5868,4609" coordsize="2110,658" path="m5868,5132l5886,5129,5900,5125,5910,5120,5917,5114,5921,5106,5924,5095,5925,5080,5926,5061,5926,4712,5925,4694,5924,4679,5921,4668,5917,4660,5910,4653,5899,4648,5885,4644,5868,4642,5868,4627,6237,4627,6206,4740,6189,4740,6191,4716,6191,4697,6188,4683,6183,4672,6173,4666,6157,4661,6133,4658,6103,4657,6014,4657,6004,4657,5998,4659,5996,4663,5994,4666,5993,4673,5993,4683,5993,4858,6154,4858,6093,4889,5993,4889,5993,5084,5993,5099,5997,5109,6004,5111,6013,5113,6029,5114,6051,5115,6079,5115,6111,5114,6138,5111,6160,5105,6177,5097,6193,5084,6207,5066,6221,5043,6233,5014,6252,5014,6222,5146,5868,5146,5868,5132xm6565,5082l6594,5107,6628,5136,6668,5169,6714,5205,6719,5210,6725,5214,6733,5216,6741,5219,6746,5220,6746,5221,6749,5222,6753,5223,6760,5224,6770,5224,6775,5224,6777,5224,6777,5235,6686,5235,6657,5213,6621,5184,6577,5148,6526,5105,6497,5076,6463,5041,6426,5001,6385,4954,6371,4965,6371,5078,6371,5093,6373,5105,6375,5115,6379,5121,6384,5126,6392,5130,6404,5133,6418,5135,6418,5146,6270,5146,6270,5135,6285,5133,6296,5130,6304,5126,6310,5121,6313,5114,6315,5103,6317,5089,6317,5071,6317,4799,6317,4784,6315,4771,6312,4762,6308,4755,6303,4751,6295,4747,6284,4744,6270,4743,6270,4731,6419,4731,6419,4743,6405,4744,6394,4747,6385,4751,6379,4756,6375,4763,6373,4772,6371,4784,6371,4799,6371,4927,6393,4905,6413,4884,6431,4865,6447,4847,6472,4817,6490,4794,6501,4775,6504,4763,6502,4754,6496,4748,6484,4744,6469,4743,6469,4731,6606,4731,6606,4741,6592,4743,6580,4747,6570,4751,6560,4757,6554,4762,6546,4770,6537,4780,6526,4792,6418,4918,6431,4933,6443,4949,6456,4963,6468,4978,6496,5009,6522,5037,6545,5061,6565,5082xm6943,5082l6971,5107,7005,5136,7045,5169,7091,5205,7097,5210,7103,5214,7110,5216,7119,5219,7123,5220,7124,5221,7126,5222,7131,5223,7138,5224,7147,5224,7153,5224,7155,5224,7155,5235,7063,5235,7035,5213,6998,5184,6955,5148,6904,5105,6875,5076,6841,5041,6804,5001,6762,4954,6748,4965,6748,5078,6749,5093,6750,5105,6753,5115,6756,5121,6762,5126,6770,5130,6781,5133,6795,5135,6795,5146,6648,5146,6648,5135,6662,5133,6674,5130,6682,5126,6687,5121,6691,5114,6693,5103,6694,5089,6695,5071,6695,4799,6694,4784,6693,4771,6690,4762,6686,4755,6680,4751,6672,4747,6661,4744,6648,4743,6648,4731,6797,4731,6797,4743,6783,4744,6771,4747,6762,4751,6756,4756,6753,4763,6750,4772,6749,4784,6748,4799,6748,4927,6770,4905,6790,4884,6808,4865,6824,4847,6849,4817,6867,4794,6878,4775,6882,4763,6880,4754,6873,4748,6862,4744,6846,4743,6846,4731,6983,4731,6983,4741,6970,4743,6958,4747,6947,4751,6938,4757,6932,4762,6924,4770,6915,4780,6904,4792,6795,4918,6808,4933,6821,4949,6834,4963,6846,4978,6874,5009,6899,5037,6922,5061,6943,5082xm7031,5135l7046,5133,7058,5130,7067,5126,7073,5122,7077,5116,7079,5107,7081,5094,7081,5078,7081,4735,7088,4747,7094,4757,7100,4766,7110,4779,7120,4789,7128,4796,7135,4799,7135,5078,7135,5095,7137,5109,7141,5118,7145,5124,7151,5128,7160,5131,7172,5133,7185,5135,7185,5146,7031,5146,7031,5135xm7100,4682l7063,4646,7100,4609,7137,4646,7100,4682xm7639,5144l7497,5144,7497,5137,7511,5135,7522,5132,7531,5128,7536,5123,7540,5115,7543,5104,7544,5089,7545,5071,7545,4784,7440,4856,7440,5208,7413,5266,7413,4857,7303,4783,7303,5054,7304,5078,7306,5097,7310,5112,7316,5122,7321,5130,7333,5134,7352,5137,7352,5144,7198,5144,7198,5137,7213,5134,7224,5130,7233,5125,7240,5118,7244,5109,7247,5095,7249,5077,7249,5054,7249,4799,7249,4783,7247,4770,7244,4760,7239,4753,7234,4749,7226,4745,7214,4742,7200,4740,7200,4733,7318,4733,7428,4812,7543,4733,7639,4733,7639,4740,7620,4742,7607,4746,7602,4754,7598,4761,7595,4771,7593,4783,7593,4799,7593,5078,7593,5094,7595,5107,7598,5117,7602,5124,7607,5130,7620,5134,7639,5137,7639,5144xm7879,4798l7878,4782,7877,4770,7874,4760,7870,4754,7865,4747,7852,4743,7833,4741,7833,4730,7978,4730,7978,4741,7963,4743,7951,4747,7943,4752,7937,4758,7935,4765,7933,4775,7932,4788,7932,4805,7932,4844,7929,4865,7927,4885,7924,4904,7922,4922,7915,4961,7908,4992,7900,5018,7892,5036,7873,5069,7850,5098,7825,5126,7796,5150,7765,5126,7738,5099,7714,5069,7693,5036,7678,5000,7666,4956,7658,4906,7654,4848,7654,4805,7654,4788,7653,4775,7651,4765,7649,4758,7643,4752,7635,4747,7623,4743,7608,4741,7608,4730,7754,4730,7754,4741,7740,4743,7729,4746,7721,4749,7715,4754,7712,4760,7709,4770,7708,4782,7707,4798,7707,4873,7708,4919,7711,4959,7716,4993,7724,5022,7731,5041,7738,5058,7745,5073,7752,5085,7761,5099,7771,5113,7783,5126,7796,5140,7816,5115,7834,5087,7849,5055,7862,5022,7868,4996,7873,4962,7877,4921,7879,4872,7879,4798xe" filled="false" stroked="true" strokeweight="3.999972pt" strokecolor="#231f20">
                  <v:path arrowok="t"/>
                  <v:stroke dashstyle="solid"/>
                </v:shape>
                <v:shape style="position:absolute;left:5868;top:4608;width:2110;height:658" type="#_x0000_t75" id="docshape171" stroked="false">
                  <v:imagedata r:id="rId138" o:title=""/>
                </v:shape>
                <v:shape style="position:absolute;left:5503;top:61;width:2114;height:283" type="#_x0000_t75" id="docshape172" stroked="false">
                  <v:imagedata r:id="rId115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ind w:left="2830" w:right="4483" w:firstLine="707"/>
        <w:jc w:val="both"/>
        <w:rPr>
          <w:rFonts w:ascii="Tw Cen MT" w:hAnsi="Tw Cen MT"/>
        </w:rPr>
      </w:pPr>
      <w:r>
        <w:rPr>
          <w:rFonts w:ascii="Tw Cen MT" w:hAnsi="Tw Cen MT"/>
          <w:color w:val="ED1C24"/>
        </w:rPr>
        <w:t>Os Lamiai descendem de uma </w:t>
      </w:r>
      <w:r>
        <w:rPr>
          <w:rFonts w:ascii="Tw Cen MT" w:hAnsi="Tw Cen MT"/>
          <w:color w:val="ED1C24"/>
        </w:rPr>
        <w:t>das amantes</w:t>
      </w:r>
      <w:r>
        <w:rPr>
          <w:rFonts w:ascii="Tw Cen MT" w:hAnsi="Tw Cen MT"/>
          <w:color w:val="ED1C24"/>
          <w:spacing w:val="-17"/>
        </w:rPr>
        <w:t> </w:t>
      </w:r>
      <w:r>
        <w:rPr>
          <w:rFonts w:ascii="Tw Cen MT" w:hAnsi="Tw Cen MT"/>
          <w:color w:val="ED1C24"/>
        </w:rPr>
        <w:t>de</w:t>
      </w:r>
      <w:r>
        <w:rPr>
          <w:rFonts w:ascii="Tw Cen MT" w:hAnsi="Tw Cen MT"/>
          <w:color w:val="ED1C24"/>
          <w:spacing w:val="-16"/>
        </w:rPr>
        <w:t> </w:t>
      </w:r>
      <w:r>
        <w:rPr>
          <w:rFonts w:ascii="Tw Cen MT" w:hAnsi="Tw Cen MT"/>
          <w:color w:val="ED1C24"/>
        </w:rPr>
        <w:t>Zeus,</w:t>
      </w:r>
      <w:r>
        <w:rPr>
          <w:rFonts w:ascii="Tw Cen MT" w:hAnsi="Tw Cen MT"/>
          <w:color w:val="ED1C24"/>
          <w:spacing w:val="-17"/>
        </w:rPr>
        <w:t> </w:t>
      </w:r>
      <w:r>
        <w:rPr>
          <w:rFonts w:ascii="Tw Cen MT" w:hAnsi="Tw Cen MT"/>
          <w:color w:val="ED1C24"/>
        </w:rPr>
        <w:t>Lamia,</w:t>
      </w:r>
      <w:r>
        <w:rPr>
          <w:rFonts w:ascii="Tw Cen MT" w:hAnsi="Tw Cen MT"/>
          <w:color w:val="ED1C24"/>
          <w:spacing w:val="-16"/>
        </w:rPr>
        <w:t> </w:t>
      </w:r>
      <w:r>
        <w:rPr>
          <w:rFonts w:ascii="Tw Cen MT" w:hAnsi="Tw Cen MT"/>
          <w:color w:val="ED1C24"/>
        </w:rPr>
        <w:t>qua</w:t>
      </w:r>
      <w:r>
        <w:rPr>
          <w:rFonts w:ascii="Tw Cen MT" w:hAnsi="Tw Cen MT"/>
          <w:color w:val="ED1C24"/>
          <w:spacing w:val="-17"/>
        </w:rPr>
        <w:t> </w:t>
      </w:r>
      <w:r>
        <w:rPr>
          <w:rFonts w:ascii="Tw Cen MT" w:hAnsi="Tw Cen MT"/>
          <w:color w:val="ED1C24"/>
        </w:rPr>
        <w:t>após</w:t>
      </w:r>
      <w:r>
        <w:rPr>
          <w:rFonts w:ascii="Tw Cen MT" w:hAnsi="Tw Cen MT"/>
          <w:color w:val="ED1C24"/>
          <w:spacing w:val="-16"/>
        </w:rPr>
        <w:t> </w:t>
      </w:r>
      <w:r>
        <w:rPr>
          <w:rFonts w:ascii="Tw Cen MT" w:hAnsi="Tw Cen MT"/>
          <w:color w:val="ED1C24"/>
        </w:rPr>
        <w:t>dar</w:t>
      </w:r>
      <w:r>
        <w:rPr>
          <w:rFonts w:ascii="Tw Cen MT" w:hAnsi="Tw Cen MT"/>
          <w:color w:val="ED1C24"/>
          <w:spacing w:val="-17"/>
        </w:rPr>
        <w:t> </w:t>
      </w:r>
      <w:r>
        <w:rPr>
          <w:rFonts w:ascii="Tw Cen MT" w:hAnsi="Tw Cen MT"/>
          <w:color w:val="ED1C24"/>
        </w:rPr>
        <w:t>a</w:t>
      </w:r>
      <w:r>
        <w:rPr>
          <w:rFonts w:ascii="Tw Cen MT" w:hAnsi="Tw Cen MT"/>
          <w:color w:val="ED1C24"/>
          <w:spacing w:val="-16"/>
        </w:rPr>
        <w:t> </w:t>
      </w:r>
      <w:r>
        <w:rPr>
          <w:rFonts w:ascii="Tw Cen MT" w:hAnsi="Tw Cen MT"/>
          <w:color w:val="ED1C24"/>
        </w:rPr>
        <w:t>luz a</w:t>
      </w:r>
      <w:r>
        <w:rPr>
          <w:rFonts w:ascii="Tw Cen MT" w:hAnsi="Tw Cen MT"/>
          <w:color w:val="ED1C24"/>
          <w:spacing w:val="-16"/>
        </w:rPr>
        <w:t> </w:t>
      </w:r>
      <w:r>
        <w:rPr>
          <w:rFonts w:ascii="Tw Cen MT" w:hAnsi="Tw Cen MT"/>
          <w:color w:val="ED1C24"/>
        </w:rPr>
        <w:t>um</w:t>
      </w:r>
      <w:r>
        <w:rPr>
          <w:rFonts w:ascii="Tw Cen MT" w:hAnsi="Tw Cen MT"/>
          <w:color w:val="ED1C24"/>
          <w:spacing w:val="-16"/>
        </w:rPr>
        <w:t> </w:t>
      </w:r>
      <w:r>
        <w:rPr>
          <w:rFonts w:ascii="Tw Cen MT" w:hAnsi="Tw Cen MT"/>
          <w:color w:val="ED1C24"/>
        </w:rPr>
        <w:t>filho</w:t>
      </w:r>
      <w:r>
        <w:rPr>
          <w:rFonts w:ascii="Tw Cen MT" w:hAnsi="Tw Cen MT"/>
          <w:color w:val="ED1C24"/>
          <w:spacing w:val="-16"/>
        </w:rPr>
        <w:t> </w:t>
      </w:r>
      <w:r>
        <w:rPr>
          <w:rFonts w:ascii="Tw Cen MT" w:hAnsi="Tw Cen MT"/>
          <w:color w:val="ED1C24"/>
        </w:rPr>
        <w:t>do</w:t>
      </w:r>
      <w:r>
        <w:rPr>
          <w:rFonts w:ascii="Tw Cen MT" w:hAnsi="Tw Cen MT"/>
          <w:color w:val="ED1C24"/>
          <w:spacing w:val="-16"/>
        </w:rPr>
        <w:t> </w:t>
      </w:r>
      <w:r>
        <w:rPr>
          <w:rFonts w:ascii="Tw Cen MT" w:hAnsi="Tw Cen MT"/>
          <w:color w:val="ED1C24"/>
        </w:rPr>
        <w:t>deus</w:t>
      </w:r>
      <w:r>
        <w:rPr>
          <w:rFonts w:ascii="Tw Cen MT" w:hAnsi="Tw Cen MT"/>
          <w:color w:val="ED1C24"/>
          <w:spacing w:val="-16"/>
        </w:rPr>
        <w:t> </w:t>
      </w:r>
      <w:r>
        <w:rPr>
          <w:rFonts w:ascii="Tw Cen MT" w:hAnsi="Tw Cen MT"/>
          <w:color w:val="ED1C24"/>
        </w:rPr>
        <w:t>supremo</w:t>
      </w:r>
      <w:r>
        <w:rPr>
          <w:rFonts w:ascii="Tw Cen MT" w:hAnsi="Tw Cen MT"/>
          <w:color w:val="ED1C24"/>
          <w:spacing w:val="-16"/>
        </w:rPr>
        <w:t> </w:t>
      </w:r>
      <w:r>
        <w:rPr>
          <w:rFonts w:ascii="Tw Cen MT" w:hAnsi="Tw Cen MT"/>
          <w:color w:val="ED1C24"/>
        </w:rPr>
        <w:t>viu-o</w:t>
      </w:r>
      <w:r>
        <w:rPr>
          <w:rFonts w:ascii="Tw Cen MT" w:hAnsi="Tw Cen MT"/>
          <w:color w:val="ED1C24"/>
          <w:spacing w:val="-16"/>
        </w:rPr>
        <w:t> </w:t>
      </w:r>
      <w:r>
        <w:rPr>
          <w:rFonts w:ascii="Tw Cen MT" w:hAnsi="Tw Cen MT"/>
          <w:color w:val="ED1C24"/>
        </w:rPr>
        <w:t>morrer</w:t>
      </w:r>
      <w:r>
        <w:rPr>
          <w:rFonts w:ascii="Tw Cen MT" w:hAnsi="Tw Cen MT"/>
          <w:color w:val="ED1C24"/>
          <w:spacing w:val="-16"/>
        </w:rPr>
        <w:t> </w:t>
      </w:r>
      <w:r>
        <w:rPr>
          <w:rFonts w:ascii="Tw Cen MT" w:hAnsi="Tw Cen MT"/>
          <w:color w:val="ED1C24"/>
        </w:rPr>
        <w:t>nas mãos</w:t>
      </w:r>
      <w:r>
        <w:rPr>
          <w:rFonts w:ascii="Tw Cen MT" w:hAnsi="Tw Cen MT"/>
          <w:color w:val="ED1C24"/>
          <w:spacing w:val="-8"/>
        </w:rPr>
        <w:t> </w:t>
      </w:r>
      <w:r>
        <w:rPr>
          <w:rFonts w:ascii="Tw Cen MT" w:hAnsi="Tw Cen MT"/>
          <w:color w:val="ED1C24"/>
        </w:rPr>
        <w:t>de</w:t>
      </w:r>
      <w:r>
        <w:rPr>
          <w:rFonts w:ascii="Tw Cen MT" w:hAnsi="Tw Cen MT"/>
          <w:color w:val="ED1C24"/>
          <w:spacing w:val="-8"/>
        </w:rPr>
        <w:t> </w:t>
      </w:r>
      <w:r>
        <w:rPr>
          <w:rFonts w:ascii="Tw Cen MT" w:hAnsi="Tw Cen MT"/>
          <w:color w:val="ED1C24"/>
        </w:rPr>
        <w:t>Hera.</w:t>
      </w:r>
      <w:r>
        <w:rPr>
          <w:rFonts w:ascii="Tw Cen MT" w:hAnsi="Tw Cen MT"/>
          <w:color w:val="ED1C24"/>
          <w:spacing w:val="-8"/>
        </w:rPr>
        <w:t> </w:t>
      </w:r>
      <w:r>
        <w:rPr>
          <w:rFonts w:ascii="Tw Cen MT" w:hAnsi="Tw Cen MT"/>
          <w:color w:val="ED1C24"/>
        </w:rPr>
        <w:t>Lamia</w:t>
      </w:r>
      <w:r>
        <w:rPr>
          <w:rFonts w:ascii="Tw Cen MT" w:hAnsi="Tw Cen MT"/>
          <w:color w:val="ED1C24"/>
          <w:spacing w:val="-8"/>
        </w:rPr>
        <w:t> </w:t>
      </w:r>
      <w:r>
        <w:rPr>
          <w:rFonts w:ascii="Tw Cen MT" w:hAnsi="Tw Cen MT"/>
          <w:color w:val="ED1C24"/>
        </w:rPr>
        <w:t>rogou</w:t>
      </w:r>
      <w:r>
        <w:rPr>
          <w:rFonts w:ascii="Tw Cen MT" w:hAnsi="Tw Cen MT"/>
          <w:color w:val="ED1C24"/>
          <w:spacing w:val="-8"/>
        </w:rPr>
        <w:t> </w:t>
      </w:r>
      <w:r>
        <w:rPr>
          <w:rFonts w:ascii="Tw Cen MT" w:hAnsi="Tw Cen MT"/>
          <w:color w:val="ED1C24"/>
        </w:rPr>
        <w:t>a</w:t>
      </w:r>
      <w:r>
        <w:rPr>
          <w:rFonts w:ascii="Tw Cen MT" w:hAnsi="Tw Cen MT"/>
          <w:color w:val="ED1C24"/>
          <w:spacing w:val="-8"/>
        </w:rPr>
        <w:t> </w:t>
      </w:r>
      <w:r>
        <w:rPr>
          <w:rFonts w:ascii="Tw Cen MT" w:hAnsi="Tw Cen MT"/>
          <w:color w:val="ED1C24"/>
        </w:rPr>
        <w:t>Nix,</w:t>
      </w:r>
      <w:r>
        <w:rPr>
          <w:rFonts w:ascii="Tw Cen MT" w:hAnsi="Tw Cen MT"/>
          <w:color w:val="ED1C24"/>
          <w:spacing w:val="-8"/>
        </w:rPr>
        <w:t> </w:t>
      </w:r>
      <w:r>
        <w:rPr>
          <w:rFonts w:ascii="Tw Cen MT" w:hAnsi="Tw Cen MT"/>
          <w:color w:val="ED1C24"/>
        </w:rPr>
        <w:t>pedindo uma maneira de vingar-se da deusa ciumenta e foi transformada num monstro </w:t>
      </w:r>
      <w:r>
        <w:rPr>
          <w:rFonts w:ascii="Tw Cen MT" w:hAnsi="Tw Cen MT"/>
          <w:color w:val="ED1C24"/>
          <w:spacing w:val="-2"/>
        </w:rPr>
        <w:t>com</w:t>
      </w:r>
      <w:r>
        <w:rPr>
          <w:rFonts w:ascii="Tw Cen MT" w:hAnsi="Tw Cen MT"/>
          <w:color w:val="ED1C24"/>
          <w:spacing w:val="-15"/>
        </w:rPr>
        <w:t> </w:t>
      </w:r>
      <w:r>
        <w:rPr>
          <w:rFonts w:ascii="Tw Cen MT" w:hAnsi="Tw Cen MT"/>
          <w:color w:val="ED1C24"/>
          <w:spacing w:val="-2"/>
        </w:rPr>
        <w:t>seis</w:t>
      </w:r>
      <w:r>
        <w:rPr>
          <w:rFonts w:ascii="Tw Cen MT" w:hAnsi="Tw Cen MT"/>
          <w:color w:val="ED1C24"/>
          <w:spacing w:val="-15"/>
        </w:rPr>
        <w:t> </w:t>
      </w:r>
      <w:r>
        <w:rPr>
          <w:rFonts w:ascii="Tw Cen MT" w:hAnsi="Tw Cen MT"/>
          <w:color w:val="ED1C24"/>
          <w:spacing w:val="-2"/>
        </w:rPr>
        <w:t>braços</w:t>
      </w:r>
      <w:r>
        <w:rPr>
          <w:rFonts w:ascii="Tw Cen MT" w:hAnsi="Tw Cen MT"/>
          <w:color w:val="ED1C24"/>
          <w:spacing w:val="-14"/>
        </w:rPr>
        <w:t> </w:t>
      </w:r>
      <w:r>
        <w:rPr>
          <w:rFonts w:ascii="Tw Cen MT" w:hAnsi="Tw Cen MT"/>
          <w:color w:val="ED1C24"/>
          <w:spacing w:val="-2"/>
        </w:rPr>
        <w:t>e</w:t>
      </w:r>
      <w:r>
        <w:rPr>
          <w:rFonts w:ascii="Tw Cen MT" w:hAnsi="Tw Cen MT"/>
          <w:color w:val="ED1C24"/>
          <w:spacing w:val="-15"/>
        </w:rPr>
        <w:t> </w:t>
      </w:r>
      <w:r>
        <w:rPr>
          <w:rFonts w:ascii="Tw Cen MT" w:hAnsi="Tw Cen MT"/>
          <w:color w:val="ED1C24"/>
          <w:spacing w:val="-2"/>
        </w:rPr>
        <w:t>cauda</w:t>
      </w:r>
      <w:r>
        <w:rPr>
          <w:rFonts w:ascii="Tw Cen MT" w:hAnsi="Tw Cen MT"/>
          <w:color w:val="ED1C24"/>
          <w:spacing w:val="-14"/>
        </w:rPr>
        <w:t> </w:t>
      </w:r>
      <w:r>
        <w:rPr>
          <w:rFonts w:ascii="Tw Cen MT" w:hAnsi="Tw Cen MT"/>
          <w:color w:val="ED1C24"/>
          <w:spacing w:val="-2"/>
        </w:rPr>
        <w:t>de</w:t>
      </w:r>
      <w:r>
        <w:rPr>
          <w:rFonts w:ascii="Tw Cen MT" w:hAnsi="Tw Cen MT"/>
          <w:color w:val="ED1C24"/>
          <w:spacing w:val="-15"/>
        </w:rPr>
        <w:t> </w:t>
      </w:r>
      <w:r>
        <w:rPr>
          <w:rFonts w:ascii="Tw Cen MT" w:hAnsi="Tw Cen MT"/>
          <w:color w:val="ED1C24"/>
          <w:spacing w:val="-2"/>
        </w:rPr>
        <w:t>cobra,</w:t>
      </w:r>
      <w:r>
        <w:rPr>
          <w:rFonts w:ascii="Tw Cen MT" w:hAnsi="Tw Cen MT"/>
          <w:color w:val="ED1C24"/>
          <w:spacing w:val="-14"/>
        </w:rPr>
        <w:t> </w:t>
      </w:r>
      <w:r>
        <w:rPr>
          <w:rFonts w:ascii="Tw Cen MT" w:hAnsi="Tw Cen MT"/>
          <w:color w:val="ED1C24"/>
          <w:spacing w:val="-2"/>
        </w:rPr>
        <w:t>passando </w:t>
      </w:r>
      <w:r>
        <w:rPr>
          <w:rFonts w:ascii="Tw Cen MT" w:hAnsi="Tw Cen MT"/>
          <w:color w:val="ED1C24"/>
        </w:rPr>
        <w:t>a</w:t>
      </w:r>
      <w:r>
        <w:rPr>
          <w:rFonts w:ascii="Tw Cen MT" w:hAnsi="Tw Cen MT"/>
          <w:color w:val="ED1C24"/>
          <w:spacing w:val="-17"/>
        </w:rPr>
        <w:t> </w:t>
      </w:r>
      <w:r>
        <w:rPr>
          <w:rFonts w:ascii="Tw Cen MT" w:hAnsi="Tw Cen MT"/>
          <w:color w:val="ED1C24"/>
        </w:rPr>
        <w:t>vagar</w:t>
      </w:r>
      <w:r>
        <w:rPr>
          <w:rFonts w:ascii="Tw Cen MT" w:hAnsi="Tw Cen MT"/>
          <w:color w:val="ED1C24"/>
          <w:spacing w:val="-17"/>
        </w:rPr>
        <w:t> </w:t>
      </w:r>
      <w:r>
        <w:rPr>
          <w:rFonts w:ascii="Tw Cen MT" w:hAnsi="Tw Cen MT"/>
          <w:color w:val="ED1C24"/>
        </w:rPr>
        <w:t>pela</w:t>
      </w:r>
      <w:r>
        <w:rPr>
          <w:rFonts w:ascii="Tw Cen MT" w:hAnsi="Tw Cen MT"/>
          <w:color w:val="ED1C24"/>
          <w:spacing w:val="-16"/>
        </w:rPr>
        <w:t> </w:t>
      </w:r>
      <w:r>
        <w:rPr>
          <w:rFonts w:ascii="Tw Cen MT" w:hAnsi="Tw Cen MT"/>
          <w:color w:val="ED1C24"/>
        </w:rPr>
        <w:t>Grécia</w:t>
      </w:r>
      <w:r>
        <w:rPr>
          <w:rFonts w:ascii="Tw Cen MT" w:hAnsi="Tw Cen MT"/>
          <w:color w:val="ED1C24"/>
          <w:spacing w:val="-17"/>
        </w:rPr>
        <w:t> </w:t>
      </w:r>
      <w:r>
        <w:rPr>
          <w:rFonts w:ascii="Tw Cen MT" w:hAnsi="Tw Cen MT"/>
          <w:color w:val="ED1C24"/>
        </w:rPr>
        <w:t>devorando</w:t>
      </w:r>
      <w:r>
        <w:rPr>
          <w:rFonts w:ascii="Tw Cen MT" w:hAnsi="Tw Cen MT"/>
          <w:color w:val="ED1C24"/>
          <w:spacing w:val="-16"/>
        </w:rPr>
        <w:t> </w:t>
      </w:r>
      <w:r>
        <w:rPr>
          <w:rFonts w:ascii="Tw Cen MT" w:hAnsi="Tw Cen MT"/>
          <w:color w:val="ED1C24"/>
        </w:rPr>
        <w:t>as</w:t>
      </w:r>
      <w:r>
        <w:rPr>
          <w:rFonts w:ascii="Tw Cen MT" w:hAnsi="Tw Cen MT"/>
          <w:color w:val="ED1C24"/>
          <w:spacing w:val="-17"/>
        </w:rPr>
        <w:t> </w:t>
      </w:r>
      <w:r>
        <w:rPr>
          <w:rFonts w:ascii="Tw Cen MT" w:hAnsi="Tw Cen MT"/>
          <w:color w:val="ED1C24"/>
        </w:rPr>
        <w:t>crianças recém nascidas. Lamia passou o Dom das Trevas para frente e suas crias deram origem as lendas sobre sereias.</w:t>
      </w:r>
    </w:p>
    <w:p>
      <w:pPr>
        <w:pStyle w:val="BodyText"/>
        <w:rPr>
          <w:rFonts w:ascii="Tw Cen MT"/>
        </w:rPr>
      </w:pPr>
    </w:p>
    <w:p>
      <w:pPr>
        <w:pStyle w:val="BodyText"/>
        <w:rPr>
          <w:rFonts w:ascii="Tw Cen MT"/>
        </w:rPr>
      </w:pPr>
    </w:p>
    <w:p>
      <w:pPr>
        <w:pStyle w:val="BodyText"/>
        <w:rPr>
          <w:rFonts w:ascii="Tw Cen MT"/>
        </w:rPr>
      </w:pPr>
    </w:p>
    <w:p>
      <w:pPr>
        <w:pStyle w:val="BodyText"/>
        <w:spacing w:before="156"/>
        <w:rPr>
          <w:rFonts w:ascii="Tw Cen MT"/>
        </w:rPr>
      </w:pPr>
    </w:p>
    <w:p>
      <w:pPr>
        <w:pStyle w:val="BodyText"/>
        <w:ind w:left="4563" w:right="2750" w:firstLine="707"/>
        <w:jc w:val="both"/>
        <w:rPr>
          <w:rFonts w:ascii="Tw Cen MT" w:hAnsi="Tw Cen MT"/>
        </w:rPr>
      </w:pPr>
      <w:r>
        <w:rPr>
          <w:rFonts w:ascii="Tw Cen MT" w:hAnsi="Tw Cen MT"/>
          <w:color w:val="ED1C24"/>
        </w:rPr>
        <w:t>Os</w:t>
      </w:r>
      <w:r>
        <w:rPr>
          <w:rFonts w:ascii="Tw Cen MT" w:hAnsi="Tw Cen MT"/>
          <w:color w:val="ED1C24"/>
          <w:spacing w:val="-5"/>
        </w:rPr>
        <w:t> </w:t>
      </w:r>
      <w:r>
        <w:rPr>
          <w:rFonts w:ascii="Tw Cen MT" w:hAnsi="Tw Cen MT"/>
          <w:color w:val="ED1C24"/>
        </w:rPr>
        <w:t>Ekimmus</w:t>
      </w:r>
      <w:r>
        <w:rPr>
          <w:rFonts w:ascii="Tw Cen MT" w:hAnsi="Tw Cen MT"/>
          <w:color w:val="ED1C24"/>
          <w:spacing w:val="-5"/>
        </w:rPr>
        <w:t> </w:t>
      </w:r>
      <w:r>
        <w:rPr>
          <w:rFonts w:ascii="Tw Cen MT" w:hAnsi="Tw Cen MT"/>
          <w:color w:val="ED1C24"/>
        </w:rPr>
        <w:t>descendem</w:t>
      </w:r>
      <w:r>
        <w:rPr>
          <w:rFonts w:ascii="Tw Cen MT" w:hAnsi="Tw Cen MT"/>
          <w:color w:val="ED1C24"/>
          <w:spacing w:val="-5"/>
        </w:rPr>
        <w:t> </w:t>
      </w:r>
      <w:r>
        <w:rPr>
          <w:rFonts w:ascii="Tw Cen MT" w:hAnsi="Tw Cen MT"/>
          <w:color w:val="ED1C24"/>
        </w:rPr>
        <w:t>de</w:t>
      </w:r>
      <w:r>
        <w:rPr>
          <w:rFonts w:ascii="Tw Cen MT" w:hAnsi="Tw Cen MT"/>
          <w:color w:val="ED1C24"/>
          <w:spacing w:val="-5"/>
        </w:rPr>
        <w:t> </w:t>
      </w:r>
      <w:r>
        <w:rPr>
          <w:rFonts w:ascii="Tw Cen MT" w:hAnsi="Tw Cen MT"/>
          <w:color w:val="ED1C24"/>
        </w:rPr>
        <w:t>Vampyr, uma entidade de Tenebras que após se confrontar</w:t>
      </w:r>
      <w:r>
        <w:rPr>
          <w:rFonts w:ascii="Tw Cen MT" w:hAnsi="Tw Cen MT"/>
          <w:color w:val="ED1C24"/>
        </w:rPr>
        <w:t> com o Arcanjo Miguel foi destruída e sua essência passou a vagar pelos baixos</w:t>
      </w:r>
      <w:r>
        <w:rPr>
          <w:rFonts w:ascii="Tw Cen MT" w:hAnsi="Tw Cen MT"/>
          <w:color w:val="ED1C24"/>
        </w:rPr>
        <w:t> umbrais. São os vampiros descritos</w:t>
      </w:r>
      <w:r>
        <w:rPr>
          <w:rFonts w:ascii="Tw Cen MT" w:hAnsi="Tw Cen MT"/>
          <w:color w:val="ED1C24"/>
        </w:rPr>
        <w:t> nos</w:t>
      </w:r>
      <w:r>
        <w:rPr>
          <w:rFonts w:ascii="Tw Cen MT" w:hAnsi="Tw Cen MT"/>
          <w:color w:val="ED1C24"/>
        </w:rPr>
        <w:t> livros</w:t>
      </w:r>
      <w:r>
        <w:rPr>
          <w:rFonts w:ascii="Tw Cen MT" w:hAnsi="Tw Cen MT"/>
          <w:color w:val="ED1C24"/>
        </w:rPr>
        <w:t> da Anne Rice. Muitos vampiros</w:t>
      </w:r>
      <w:r>
        <w:rPr>
          <w:rFonts w:ascii="Tw Cen MT" w:hAnsi="Tw Cen MT"/>
          <w:color w:val="ED1C24"/>
        </w:rPr>
        <w:t> famosos</w:t>
      </w:r>
      <w:r>
        <w:rPr>
          <w:rFonts w:ascii="Tw Cen MT" w:hAnsi="Tw Cen MT"/>
          <w:color w:val="ED1C24"/>
        </w:rPr>
        <w:t> como Lestat de Lincourt pertencem</w:t>
      </w:r>
      <w:r>
        <w:rPr>
          <w:rFonts w:ascii="Tw Cen MT" w:hAnsi="Tw Cen MT"/>
          <w:color w:val="ED1C24"/>
          <w:spacing w:val="-2"/>
        </w:rPr>
        <w:t> </w:t>
      </w:r>
      <w:r>
        <w:rPr>
          <w:rFonts w:ascii="Tw Cen MT" w:hAnsi="Tw Cen MT"/>
          <w:color w:val="ED1C24"/>
        </w:rPr>
        <w:t>a</w:t>
      </w:r>
      <w:r>
        <w:rPr>
          <w:rFonts w:ascii="Tw Cen MT" w:hAnsi="Tw Cen MT"/>
          <w:color w:val="ED1C24"/>
          <w:spacing w:val="-2"/>
        </w:rPr>
        <w:t> </w:t>
      </w:r>
      <w:r>
        <w:rPr>
          <w:rFonts w:ascii="Tw Cen MT" w:hAnsi="Tw Cen MT"/>
          <w:color w:val="ED1C24"/>
        </w:rPr>
        <w:t>esta</w:t>
      </w:r>
      <w:r>
        <w:rPr>
          <w:rFonts w:ascii="Tw Cen MT" w:hAnsi="Tw Cen MT"/>
          <w:color w:val="ED1C24"/>
          <w:spacing w:val="-2"/>
        </w:rPr>
        <w:t> </w:t>
      </w:r>
      <w:r>
        <w:rPr>
          <w:rFonts w:ascii="Tw Cen MT" w:hAnsi="Tw Cen MT"/>
          <w:color w:val="ED1C24"/>
        </w:rPr>
        <w:t>raça.</w:t>
      </w:r>
    </w:p>
    <w:p>
      <w:pPr>
        <w:pStyle w:val="BodyText"/>
        <w:spacing w:after="0"/>
        <w:jc w:val="both"/>
        <w:rPr>
          <w:rFonts w:ascii="Tw Cen MT" w:hAnsi="Tw Cen MT"/>
        </w:rPr>
        <w:sectPr>
          <w:pgSz w:w="11900" w:h="8400" w:orient="landscape"/>
          <w:pgMar w:top="920" w:bottom="280" w:left="283" w:right="141"/>
        </w:sectPr>
      </w:pPr>
    </w:p>
    <w:p>
      <w:pPr>
        <w:pStyle w:val="BodyText"/>
        <w:spacing w:before="150"/>
        <w:rPr>
          <w:rFonts w:ascii="Tw Cen MT"/>
        </w:rPr>
      </w:pPr>
      <w:r>
        <w:rPr>
          <w:rFonts w:ascii="Tw Cen MT"/>
        </w:rPr>
        <mc:AlternateContent>
          <mc:Choice Requires="wps">
            <w:drawing>
              <wp:anchor distT="0" distB="0" distL="0" distR="0" allowOverlap="1" layoutInCell="1" locked="0" behindDoc="1" simplePos="0" relativeHeight="487044608">
                <wp:simplePos x="0" y="0"/>
                <wp:positionH relativeFrom="page">
                  <wp:posOffset>-2006</wp:posOffset>
                </wp:positionH>
                <wp:positionV relativeFrom="page">
                  <wp:posOffset>3013</wp:posOffset>
                </wp:positionV>
                <wp:extent cx="7560309" cy="5328285"/>
                <wp:effectExtent l="0" t="0" r="0" b="0"/>
                <wp:wrapNone/>
                <wp:docPr id="198" name="Group 1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8" name="Group 198"/>
                      <wpg:cNvGrpSpPr/>
                      <wpg:grpSpPr>
                        <a:xfrm>
                          <a:off x="0" y="0"/>
                          <a:ext cx="7560309" cy="5328285"/>
                          <a:chExt cx="7560309" cy="5328285"/>
                        </a:xfrm>
                      </wpg:grpSpPr>
                      <pic:pic>
                        <pic:nvPicPr>
                          <pic:cNvPr id="199" name="Image 199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6" y="0"/>
                            <a:ext cx="7555991" cy="53279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0" name="Graphic 200"/>
                        <wps:cNvSpPr/>
                        <wps:spPr>
                          <a:xfrm>
                            <a:off x="0" y="62387"/>
                            <a:ext cx="7560309" cy="526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309" h="5266055">
                                <a:moveTo>
                                  <a:pt x="7559994" y="832984"/>
                                </a:moveTo>
                                <a:lnTo>
                                  <a:pt x="7545684" y="814881"/>
                                </a:lnTo>
                                <a:lnTo>
                                  <a:pt x="7546811" y="763619"/>
                                </a:lnTo>
                                <a:lnTo>
                                  <a:pt x="7525643" y="739437"/>
                                </a:lnTo>
                                <a:lnTo>
                                  <a:pt x="7525581" y="706080"/>
                                </a:lnTo>
                                <a:lnTo>
                                  <a:pt x="7524161" y="689770"/>
                                </a:lnTo>
                                <a:lnTo>
                                  <a:pt x="7519535" y="676866"/>
                                </a:lnTo>
                                <a:lnTo>
                                  <a:pt x="7509854" y="653730"/>
                                </a:lnTo>
                                <a:lnTo>
                                  <a:pt x="7506227" y="640774"/>
                                </a:lnTo>
                                <a:lnTo>
                                  <a:pt x="7505761" y="630808"/>
                                </a:lnTo>
                                <a:lnTo>
                                  <a:pt x="7506012" y="620981"/>
                                </a:lnTo>
                                <a:lnTo>
                                  <a:pt x="7504536" y="608444"/>
                                </a:lnTo>
                                <a:lnTo>
                                  <a:pt x="7499593" y="595523"/>
                                </a:lnTo>
                                <a:lnTo>
                                  <a:pt x="7493296" y="587386"/>
                                </a:lnTo>
                                <a:lnTo>
                                  <a:pt x="7487879" y="580096"/>
                                </a:lnTo>
                                <a:lnTo>
                                  <a:pt x="7485577" y="569713"/>
                                </a:lnTo>
                                <a:lnTo>
                                  <a:pt x="7485577" y="550854"/>
                                </a:lnTo>
                                <a:lnTo>
                                  <a:pt x="7486108" y="538952"/>
                                </a:lnTo>
                                <a:lnTo>
                                  <a:pt x="7487549" y="530336"/>
                                </a:lnTo>
                                <a:lnTo>
                                  <a:pt x="7492252" y="513135"/>
                                </a:lnTo>
                                <a:lnTo>
                                  <a:pt x="7487677" y="506868"/>
                                </a:lnTo>
                                <a:lnTo>
                                  <a:pt x="7480954" y="497421"/>
                                </a:lnTo>
                                <a:lnTo>
                                  <a:pt x="7474874" y="487972"/>
                                </a:lnTo>
                                <a:lnTo>
                                  <a:pt x="7472227" y="481702"/>
                                </a:lnTo>
                                <a:lnTo>
                                  <a:pt x="7477444" y="448292"/>
                                </a:lnTo>
                                <a:lnTo>
                                  <a:pt x="7488922" y="421245"/>
                                </a:lnTo>
                                <a:lnTo>
                                  <a:pt x="7500400" y="400854"/>
                                </a:lnTo>
                                <a:lnTo>
                                  <a:pt x="7505618" y="387411"/>
                                </a:lnTo>
                                <a:lnTo>
                                  <a:pt x="7505618" y="368551"/>
                                </a:lnTo>
                                <a:lnTo>
                                  <a:pt x="7518968" y="368551"/>
                                </a:lnTo>
                                <a:lnTo>
                                  <a:pt x="7513515" y="334874"/>
                                </a:lnTo>
                                <a:lnTo>
                                  <a:pt x="7502693" y="317114"/>
                                </a:lnTo>
                                <a:lnTo>
                                  <a:pt x="7491589" y="303136"/>
                                </a:lnTo>
                                <a:lnTo>
                                  <a:pt x="7485288" y="280809"/>
                                </a:lnTo>
                                <a:lnTo>
                                  <a:pt x="7486199" y="252343"/>
                                </a:lnTo>
                                <a:lnTo>
                                  <a:pt x="7487707" y="219089"/>
                                </a:lnTo>
                                <a:lnTo>
                                  <a:pt x="7483072" y="191484"/>
                                </a:lnTo>
                                <a:lnTo>
                                  <a:pt x="7465552" y="179962"/>
                                </a:lnTo>
                                <a:lnTo>
                                  <a:pt x="7446456" y="179569"/>
                                </a:lnTo>
                                <a:lnTo>
                                  <a:pt x="7432161" y="142237"/>
                                </a:lnTo>
                                <a:lnTo>
                                  <a:pt x="7390405" y="132830"/>
                                </a:lnTo>
                                <a:lnTo>
                                  <a:pt x="7374409" y="116960"/>
                                </a:lnTo>
                                <a:lnTo>
                                  <a:pt x="7369607" y="99168"/>
                                </a:lnTo>
                                <a:lnTo>
                                  <a:pt x="7361435" y="83998"/>
                                </a:lnTo>
                                <a:lnTo>
                                  <a:pt x="7335326" y="75991"/>
                                </a:lnTo>
                                <a:lnTo>
                                  <a:pt x="7297150" y="42648"/>
                                </a:lnTo>
                                <a:lnTo>
                                  <a:pt x="7291922" y="47946"/>
                                </a:lnTo>
                                <a:lnTo>
                                  <a:pt x="7291922" y="10227"/>
                                </a:lnTo>
                                <a:lnTo>
                                  <a:pt x="7225156" y="12203"/>
                                </a:lnTo>
                                <a:lnTo>
                                  <a:pt x="7011476" y="10227"/>
                                </a:lnTo>
                                <a:lnTo>
                                  <a:pt x="6958044" y="10227"/>
                                </a:lnTo>
                                <a:lnTo>
                                  <a:pt x="6947668" y="11263"/>
                                </a:lnTo>
                                <a:lnTo>
                                  <a:pt x="6942481" y="14879"/>
                                </a:lnTo>
                                <a:lnTo>
                                  <a:pt x="6939836" y="21832"/>
                                </a:lnTo>
                                <a:lnTo>
                                  <a:pt x="6937089" y="32885"/>
                                </a:lnTo>
                                <a:lnTo>
                                  <a:pt x="6836368" y="8828"/>
                                </a:lnTo>
                                <a:lnTo>
                                  <a:pt x="6811131" y="35373"/>
                                </a:lnTo>
                                <a:lnTo>
                                  <a:pt x="6777755" y="35373"/>
                                </a:lnTo>
                                <a:lnTo>
                                  <a:pt x="6765544" y="44050"/>
                                </a:lnTo>
                                <a:lnTo>
                                  <a:pt x="6760014" y="45549"/>
                                </a:lnTo>
                                <a:lnTo>
                                  <a:pt x="6750933" y="44779"/>
                                </a:lnTo>
                                <a:lnTo>
                                  <a:pt x="6624167" y="54232"/>
                                </a:lnTo>
                                <a:lnTo>
                                  <a:pt x="6609974" y="49449"/>
                                </a:lnTo>
                                <a:lnTo>
                                  <a:pt x="6582683" y="40900"/>
                                </a:lnTo>
                                <a:lnTo>
                                  <a:pt x="6556101" y="32731"/>
                                </a:lnTo>
                                <a:lnTo>
                                  <a:pt x="6544035" y="29086"/>
                                </a:lnTo>
                                <a:lnTo>
                                  <a:pt x="6537360" y="29086"/>
                                </a:lnTo>
                                <a:lnTo>
                                  <a:pt x="6537131" y="35790"/>
                                </a:lnTo>
                                <a:lnTo>
                                  <a:pt x="6417162" y="29086"/>
                                </a:lnTo>
                                <a:lnTo>
                                  <a:pt x="6410322" y="48521"/>
                                </a:lnTo>
                                <a:lnTo>
                                  <a:pt x="6400099" y="60107"/>
                                </a:lnTo>
                                <a:lnTo>
                                  <a:pt x="6384065" y="65895"/>
                                </a:lnTo>
                                <a:lnTo>
                                  <a:pt x="6359798" y="67937"/>
                                </a:lnTo>
                                <a:lnTo>
                                  <a:pt x="6343705" y="104518"/>
                                </a:lnTo>
                                <a:lnTo>
                                  <a:pt x="6323679" y="104518"/>
                                </a:lnTo>
                                <a:lnTo>
                                  <a:pt x="6296073" y="105357"/>
                                </a:lnTo>
                                <a:lnTo>
                                  <a:pt x="6273407" y="109898"/>
                                </a:lnTo>
                                <a:lnTo>
                                  <a:pt x="6257513" y="121179"/>
                                </a:lnTo>
                                <a:lnTo>
                                  <a:pt x="6250223" y="142237"/>
                                </a:lnTo>
                                <a:lnTo>
                                  <a:pt x="6242831" y="140398"/>
                                </a:lnTo>
                                <a:lnTo>
                                  <a:pt x="6232285" y="135779"/>
                                </a:lnTo>
                                <a:lnTo>
                                  <a:pt x="6230075" y="134654"/>
                                </a:lnTo>
                                <a:lnTo>
                                  <a:pt x="6123426" y="142190"/>
                                </a:lnTo>
                                <a:lnTo>
                                  <a:pt x="6109999" y="117091"/>
                                </a:lnTo>
                                <a:lnTo>
                                  <a:pt x="6089959" y="117091"/>
                                </a:lnTo>
                                <a:lnTo>
                                  <a:pt x="6073409" y="119056"/>
                                </a:lnTo>
                                <a:lnTo>
                                  <a:pt x="6053093" y="127700"/>
                                </a:lnTo>
                                <a:lnTo>
                                  <a:pt x="6036543" y="129664"/>
                                </a:lnTo>
                                <a:lnTo>
                                  <a:pt x="6009827" y="129664"/>
                                </a:lnTo>
                                <a:lnTo>
                                  <a:pt x="5991953" y="128006"/>
                                </a:lnTo>
                                <a:lnTo>
                                  <a:pt x="5874356" y="111535"/>
                                </a:lnTo>
                                <a:lnTo>
                                  <a:pt x="5837460" y="93752"/>
                                </a:lnTo>
                                <a:lnTo>
                                  <a:pt x="5822604" y="71735"/>
                                </a:lnTo>
                                <a:lnTo>
                                  <a:pt x="5772449" y="81647"/>
                                </a:lnTo>
                                <a:lnTo>
                                  <a:pt x="5749406" y="41653"/>
                                </a:lnTo>
                                <a:lnTo>
                                  <a:pt x="5722690" y="41653"/>
                                </a:lnTo>
                                <a:lnTo>
                                  <a:pt x="5709527" y="38708"/>
                                </a:lnTo>
                                <a:lnTo>
                                  <a:pt x="5695802" y="25746"/>
                                </a:lnTo>
                                <a:lnTo>
                                  <a:pt x="5682639" y="22800"/>
                                </a:lnTo>
                                <a:lnTo>
                                  <a:pt x="5642558" y="22800"/>
                                </a:lnTo>
                                <a:lnTo>
                                  <a:pt x="5633897" y="12575"/>
                                </a:lnTo>
                                <a:lnTo>
                                  <a:pt x="5619471" y="5466"/>
                                </a:lnTo>
                                <a:lnTo>
                                  <a:pt x="5601391" y="1323"/>
                                </a:lnTo>
                                <a:lnTo>
                                  <a:pt x="5581766" y="0"/>
                                </a:lnTo>
                                <a:lnTo>
                                  <a:pt x="5448919" y="22800"/>
                                </a:lnTo>
                                <a:lnTo>
                                  <a:pt x="5433435" y="27086"/>
                                </a:lnTo>
                                <a:lnTo>
                                  <a:pt x="5402056" y="61852"/>
                                </a:lnTo>
                                <a:lnTo>
                                  <a:pt x="5221081" y="48857"/>
                                </a:lnTo>
                                <a:lnTo>
                                  <a:pt x="5202000" y="38260"/>
                                </a:lnTo>
                                <a:lnTo>
                                  <a:pt x="5101310" y="41528"/>
                                </a:lnTo>
                                <a:lnTo>
                                  <a:pt x="5095000" y="60519"/>
                                </a:lnTo>
                                <a:lnTo>
                                  <a:pt x="5066702" y="63224"/>
                                </a:lnTo>
                                <a:lnTo>
                                  <a:pt x="5042898" y="70769"/>
                                </a:lnTo>
                                <a:lnTo>
                                  <a:pt x="5025113" y="84189"/>
                                </a:lnTo>
                                <a:lnTo>
                                  <a:pt x="5014868" y="104518"/>
                                </a:lnTo>
                                <a:lnTo>
                                  <a:pt x="4988153" y="104518"/>
                                </a:lnTo>
                                <a:lnTo>
                                  <a:pt x="4940623" y="103243"/>
                                </a:lnTo>
                                <a:lnTo>
                                  <a:pt x="4917540" y="103737"/>
                                </a:lnTo>
                                <a:lnTo>
                                  <a:pt x="4898049" y="112480"/>
                                </a:lnTo>
                                <a:lnTo>
                                  <a:pt x="4861295" y="135951"/>
                                </a:lnTo>
                                <a:lnTo>
                                  <a:pt x="4821214" y="135951"/>
                                </a:lnTo>
                                <a:lnTo>
                                  <a:pt x="4809385" y="152764"/>
                                </a:lnTo>
                                <a:lnTo>
                                  <a:pt x="4795437" y="162247"/>
                                </a:lnTo>
                                <a:lnTo>
                                  <a:pt x="4776017" y="166439"/>
                                </a:lnTo>
                                <a:lnTo>
                                  <a:pt x="4747772" y="167383"/>
                                </a:lnTo>
                                <a:lnTo>
                                  <a:pt x="4743244" y="177162"/>
                                </a:lnTo>
                                <a:lnTo>
                                  <a:pt x="4739323" y="185156"/>
                                </a:lnTo>
                                <a:lnTo>
                                  <a:pt x="4732948" y="190550"/>
                                </a:lnTo>
                                <a:lnTo>
                                  <a:pt x="4721056" y="192529"/>
                                </a:lnTo>
                                <a:lnTo>
                                  <a:pt x="4687666" y="192529"/>
                                </a:lnTo>
                                <a:lnTo>
                                  <a:pt x="4676949" y="192009"/>
                                </a:lnTo>
                                <a:lnTo>
                                  <a:pt x="4669829" y="190618"/>
                                </a:lnTo>
                                <a:lnTo>
                                  <a:pt x="4663283" y="188611"/>
                                </a:lnTo>
                                <a:lnTo>
                                  <a:pt x="4654290" y="186243"/>
                                </a:lnTo>
                                <a:lnTo>
                                  <a:pt x="4607534" y="211389"/>
                                </a:lnTo>
                                <a:lnTo>
                                  <a:pt x="4560533" y="212960"/>
                                </a:lnTo>
                                <a:lnTo>
                                  <a:pt x="4504526" y="203406"/>
                                </a:lnTo>
                                <a:lnTo>
                                  <a:pt x="4494026" y="223992"/>
                                </a:lnTo>
                                <a:lnTo>
                                  <a:pt x="4367153" y="236535"/>
                                </a:lnTo>
                                <a:lnTo>
                                  <a:pt x="4320397" y="236535"/>
                                </a:lnTo>
                                <a:lnTo>
                                  <a:pt x="4302261" y="235277"/>
                                </a:lnTo>
                                <a:lnTo>
                                  <a:pt x="4287623" y="232818"/>
                                </a:lnTo>
                                <a:lnTo>
                                  <a:pt x="4274997" y="231135"/>
                                </a:lnTo>
                                <a:lnTo>
                                  <a:pt x="4262896" y="232201"/>
                                </a:lnTo>
                                <a:lnTo>
                                  <a:pt x="4250368" y="237840"/>
                                </a:lnTo>
                                <a:lnTo>
                                  <a:pt x="4238996" y="245320"/>
                                </a:lnTo>
                                <a:lnTo>
                                  <a:pt x="4227333" y="250733"/>
                                </a:lnTo>
                                <a:lnTo>
                                  <a:pt x="4213930" y="250173"/>
                                </a:lnTo>
                                <a:lnTo>
                                  <a:pt x="4026585" y="242821"/>
                                </a:lnTo>
                                <a:lnTo>
                                  <a:pt x="4019910" y="242821"/>
                                </a:lnTo>
                                <a:lnTo>
                                  <a:pt x="3999519" y="239875"/>
                                </a:lnTo>
                                <a:lnTo>
                                  <a:pt x="3987955" y="233392"/>
                                </a:lnTo>
                                <a:lnTo>
                                  <a:pt x="3979015" y="226909"/>
                                </a:lnTo>
                                <a:lnTo>
                                  <a:pt x="3966494" y="223962"/>
                                </a:lnTo>
                                <a:lnTo>
                                  <a:pt x="3948558" y="226413"/>
                                </a:lnTo>
                                <a:lnTo>
                                  <a:pt x="3937137" y="231319"/>
                                </a:lnTo>
                                <a:lnTo>
                                  <a:pt x="3927163" y="235010"/>
                                </a:lnTo>
                                <a:lnTo>
                                  <a:pt x="3913565" y="233814"/>
                                </a:lnTo>
                                <a:lnTo>
                                  <a:pt x="3711940" y="206014"/>
                                </a:lnTo>
                                <a:lnTo>
                                  <a:pt x="3692707" y="192529"/>
                                </a:lnTo>
                                <a:lnTo>
                                  <a:pt x="3639433" y="187991"/>
                                </a:lnTo>
                                <a:lnTo>
                                  <a:pt x="3579497" y="175585"/>
                                </a:lnTo>
                                <a:lnTo>
                                  <a:pt x="3521419" y="157128"/>
                                </a:lnTo>
                                <a:lnTo>
                                  <a:pt x="3473724" y="134435"/>
                                </a:lnTo>
                                <a:lnTo>
                                  <a:pt x="3444935" y="109322"/>
                                </a:lnTo>
                                <a:lnTo>
                                  <a:pt x="3304590" y="91220"/>
                                </a:lnTo>
                                <a:lnTo>
                                  <a:pt x="3303965" y="84069"/>
                                </a:lnTo>
                                <a:lnTo>
                                  <a:pt x="3285372" y="104518"/>
                                </a:lnTo>
                                <a:lnTo>
                                  <a:pt x="3275416" y="97727"/>
                                </a:lnTo>
                                <a:lnTo>
                                  <a:pt x="3265774" y="91671"/>
                                </a:lnTo>
                                <a:lnTo>
                                  <a:pt x="3254245" y="87324"/>
                                </a:lnTo>
                                <a:lnTo>
                                  <a:pt x="3225083" y="84236"/>
                                </a:lnTo>
                                <a:lnTo>
                                  <a:pt x="3151824" y="91945"/>
                                </a:lnTo>
                                <a:lnTo>
                                  <a:pt x="3116901" y="127835"/>
                                </a:lnTo>
                                <a:lnTo>
                                  <a:pt x="3081571" y="142084"/>
                                </a:lnTo>
                                <a:lnTo>
                                  <a:pt x="3043671" y="144046"/>
                                </a:lnTo>
                                <a:lnTo>
                                  <a:pt x="3001033" y="143075"/>
                                </a:lnTo>
                                <a:lnTo>
                                  <a:pt x="2951494" y="148524"/>
                                </a:lnTo>
                                <a:lnTo>
                                  <a:pt x="2947398" y="139090"/>
                                </a:lnTo>
                                <a:lnTo>
                                  <a:pt x="2942223" y="133328"/>
                                </a:lnTo>
                                <a:lnTo>
                                  <a:pt x="2933336" y="130449"/>
                                </a:lnTo>
                                <a:lnTo>
                                  <a:pt x="2918103" y="129664"/>
                                </a:lnTo>
                                <a:lnTo>
                                  <a:pt x="2891403" y="129664"/>
                                </a:lnTo>
                                <a:lnTo>
                                  <a:pt x="2881032" y="130641"/>
                                </a:lnTo>
                                <a:lnTo>
                                  <a:pt x="2875942" y="133841"/>
                                </a:lnTo>
                                <a:lnTo>
                                  <a:pt x="2873572" y="139668"/>
                                </a:lnTo>
                                <a:lnTo>
                                  <a:pt x="2871362" y="148524"/>
                                </a:lnTo>
                                <a:lnTo>
                                  <a:pt x="2847220" y="146314"/>
                                </a:lnTo>
                                <a:lnTo>
                                  <a:pt x="2821021" y="141155"/>
                                </a:lnTo>
                                <a:lnTo>
                                  <a:pt x="2794518" y="135256"/>
                                </a:lnTo>
                                <a:lnTo>
                                  <a:pt x="2769468" y="130826"/>
                                </a:lnTo>
                                <a:lnTo>
                                  <a:pt x="2744208" y="129737"/>
                                </a:lnTo>
                                <a:lnTo>
                                  <a:pt x="2721685" y="132388"/>
                                </a:lnTo>
                                <a:lnTo>
                                  <a:pt x="2699895" y="137427"/>
                                </a:lnTo>
                                <a:lnTo>
                                  <a:pt x="2676839" y="143505"/>
                                </a:lnTo>
                                <a:lnTo>
                                  <a:pt x="2641162" y="121663"/>
                                </a:lnTo>
                                <a:lnTo>
                                  <a:pt x="2639897" y="111329"/>
                                </a:lnTo>
                                <a:lnTo>
                                  <a:pt x="2597591" y="142237"/>
                                </a:lnTo>
                                <a:lnTo>
                                  <a:pt x="2597591" y="123378"/>
                                </a:lnTo>
                                <a:lnTo>
                                  <a:pt x="2572125" y="123830"/>
                                </a:lnTo>
                                <a:lnTo>
                                  <a:pt x="2564200" y="142237"/>
                                </a:lnTo>
                                <a:lnTo>
                                  <a:pt x="2516423" y="141172"/>
                                </a:lnTo>
                                <a:lnTo>
                                  <a:pt x="2490743" y="161097"/>
                                </a:lnTo>
                                <a:lnTo>
                                  <a:pt x="2458612" y="163436"/>
                                </a:lnTo>
                                <a:lnTo>
                                  <a:pt x="2437533" y="168882"/>
                                </a:lnTo>
                                <a:lnTo>
                                  <a:pt x="2419609" y="175079"/>
                                </a:lnTo>
                                <a:lnTo>
                                  <a:pt x="2396941" y="179671"/>
                                </a:lnTo>
                                <a:lnTo>
                                  <a:pt x="2366381" y="180106"/>
                                </a:lnTo>
                                <a:lnTo>
                                  <a:pt x="2339079" y="179316"/>
                                </a:lnTo>
                                <a:lnTo>
                                  <a:pt x="2317063" y="184425"/>
                                </a:lnTo>
                                <a:lnTo>
                                  <a:pt x="2302362" y="202554"/>
                                </a:lnTo>
                                <a:lnTo>
                                  <a:pt x="2243672" y="179962"/>
                                </a:lnTo>
                                <a:lnTo>
                                  <a:pt x="2243535" y="180058"/>
                                </a:lnTo>
                                <a:lnTo>
                                  <a:pt x="2231206" y="186243"/>
                                </a:lnTo>
                                <a:lnTo>
                                  <a:pt x="2230307" y="186243"/>
                                </a:lnTo>
                                <a:lnTo>
                                  <a:pt x="2181577" y="181976"/>
                                </a:lnTo>
                                <a:lnTo>
                                  <a:pt x="2143612" y="172427"/>
                                </a:lnTo>
                                <a:lnTo>
                                  <a:pt x="2112652" y="162472"/>
                                </a:lnTo>
                                <a:lnTo>
                                  <a:pt x="2084933" y="156990"/>
                                </a:lnTo>
                                <a:lnTo>
                                  <a:pt x="2044375" y="152627"/>
                                </a:lnTo>
                                <a:lnTo>
                                  <a:pt x="1995472" y="145515"/>
                                </a:lnTo>
                                <a:lnTo>
                                  <a:pt x="1950852" y="138880"/>
                                </a:lnTo>
                                <a:lnTo>
                                  <a:pt x="1923145" y="135951"/>
                                </a:lnTo>
                                <a:lnTo>
                                  <a:pt x="1863054" y="135951"/>
                                </a:lnTo>
                                <a:lnTo>
                                  <a:pt x="1863054" y="148524"/>
                                </a:lnTo>
                                <a:lnTo>
                                  <a:pt x="1831314" y="138417"/>
                                </a:lnTo>
                                <a:lnTo>
                                  <a:pt x="1818922" y="131245"/>
                                </a:lnTo>
                                <a:lnTo>
                                  <a:pt x="1810381" y="126611"/>
                                </a:lnTo>
                                <a:lnTo>
                                  <a:pt x="1790191" y="124120"/>
                                </a:lnTo>
                                <a:lnTo>
                                  <a:pt x="1742856" y="123378"/>
                                </a:lnTo>
                                <a:lnTo>
                                  <a:pt x="1689424" y="123378"/>
                                </a:lnTo>
                                <a:lnTo>
                                  <a:pt x="1689318" y="110055"/>
                                </a:lnTo>
                                <a:lnTo>
                                  <a:pt x="1629333" y="117091"/>
                                </a:lnTo>
                                <a:lnTo>
                                  <a:pt x="1615009" y="116528"/>
                                </a:lnTo>
                                <a:lnTo>
                                  <a:pt x="1604876" y="112051"/>
                                </a:lnTo>
                                <a:lnTo>
                                  <a:pt x="1595287" y="106950"/>
                                </a:lnTo>
                                <a:lnTo>
                                  <a:pt x="1582592" y="104518"/>
                                </a:lnTo>
                                <a:lnTo>
                                  <a:pt x="1569414" y="107921"/>
                                </a:lnTo>
                                <a:lnTo>
                                  <a:pt x="1555863" y="116098"/>
                                </a:lnTo>
                                <a:lnTo>
                                  <a:pt x="1543949" y="126004"/>
                                </a:lnTo>
                                <a:lnTo>
                                  <a:pt x="1535683" y="134593"/>
                                </a:lnTo>
                                <a:lnTo>
                                  <a:pt x="1489102" y="142237"/>
                                </a:lnTo>
                                <a:lnTo>
                                  <a:pt x="1489102" y="129664"/>
                                </a:lnTo>
                                <a:lnTo>
                                  <a:pt x="1465724" y="132331"/>
                                </a:lnTo>
                                <a:lnTo>
                                  <a:pt x="1435684" y="161097"/>
                                </a:lnTo>
                                <a:lnTo>
                                  <a:pt x="1379821" y="166008"/>
                                </a:lnTo>
                                <a:lnTo>
                                  <a:pt x="1346529" y="176813"/>
                                </a:lnTo>
                                <a:lnTo>
                                  <a:pt x="1319416" y="187618"/>
                                </a:lnTo>
                                <a:lnTo>
                                  <a:pt x="1282094" y="192529"/>
                                </a:lnTo>
                                <a:lnTo>
                                  <a:pt x="1278112" y="192529"/>
                                </a:lnTo>
                                <a:lnTo>
                                  <a:pt x="1268247" y="183850"/>
                                </a:lnTo>
                                <a:lnTo>
                                  <a:pt x="1262122" y="180921"/>
                                </a:lnTo>
                                <a:lnTo>
                                  <a:pt x="1010894" y="190262"/>
                                </a:lnTo>
                                <a:lnTo>
                                  <a:pt x="994963" y="173670"/>
                                </a:lnTo>
                                <a:lnTo>
                                  <a:pt x="986030" y="178392"/>
                                </a:lnTo>
                                <a:lnTo>
                                  <a:pt x="977648" y="182407"/>
                                </a:lnTo>
                                <a:lnTo>
                                  <a:pt x="967907" y="185197"/>
                                </a:lnTo>
                                <a:lnTo>
                                  <a:pt x="954899" y="186243"/>
                                </a:lnTo>
                                <a:lnTo>
                                  <a:pt x="928186" y="186243"/>
                                </a:lnTo>
                                <a:lnTo>
                                  <a:pt x="889469" y="184622"/>
                                </a:lnTo>
                                <a:lnTo>
                                  <a:pt x="864466" y="179301"/>
                                </a:lnTo>
                                <a:lnTo>
                                  <a:pt x="844614" y="169595"/>
                                </a:lnTo>
                                <a:lnTo>
                                  <a:pt x="821346" y="154816"/>
                                </a:lnTo>
                                <a:lnTo>
                                  <a:pt x="765890" y="154113"/>
                                </a:lnTo>
                                <a:lnTo>
                                  <a:pt x="718815" y="150322"/>
                                </a:lnTo>
                                <a:lnTo>
                                  <a:pt x="677932" y="140918"/>
                                </a:lnTo>
                                <a:lnTo>
                                  <a:pt x="641049" y="123378"/>
                                </a:lnTo>
                                <a:lnTo>
                                  <a:pt x="586466" y="124551"/>
                                </a:lnTo>
                                <a:lnTo>
                                  <a:pt x="554075" y="99684"/>
                                </a:lnTo>
                                <a:lnTo>
                                  <a:pt x="467432" y="91945"/>
                                </a:lnTo>
                                <a:lnTo>
                                  <a:pt x="467432" y="104518"/>
                                </a:lnTo>
                                <a:lnTo>
                                  <a:pt x="447401" y="104518"/>
                                </a:lnTo>
                                <a:lnTo>
                                  <a:pt x="447442" y="122771"/>
                                </a:lnTo>
                                <a:lnTo>
                                  <a:pt x="367272" y="117091"/>
                                </a:lnTo>
                                <a:lnTo>
                                  <a:pt x="354677" y="117092"/>
                                </a:lnTo>
                                <a:lnTo>
                                  <a:pt x="345419" y="118527"/>
                                </a:lnTo>
                                <a:lnTo>
                                  <a:pt x="337071" y="120816"/>
                                </a:lnTo>
                                <a:lnTo>
                                  <a:pt x="327201" y="123378"/>
                                </a:lnTo>
                                <a:lnTo>
                                  <a:pt x="320260" y="119749"/>
                                </a:lnTo>
                                <a:lnTo>
                                  <a:pt x="311414" y="115274"/>
                                </a:lnTo>
                                <a:lnTo>
                                  <a:pt x="302084" y="111338"/>
                                </a:lnTo>
                                <a:lnTo>
                                  <a:pt x="293696" y="109322"/>
                                </a:lnTo>
                                <a:lnTo>
                                  <a:pt x="166938" y="117091"/>
                                </a:lnTo>
                                <a:lnTo>
                                  <a:pt x="166938" y="129664"/>
                                </a:lnTo>
                                <a:lnTo>
                                  <a:pt x="100161" y="129664"/>
                                </a:lnTo>
                                <a:lnTo>
                                  <a:pt x="95988" y="175013"/>
                                </a:lnTo>
                                <a:lnTo>
                                  <a:pt x="86808" y="216713"/>
                                </a:lnTo>
                                <a:lnTo>
                                  <a:pt x="77628" y="255751"/>
                                </a:lnTo>
                                <a:lnTo>
                                  <a:pt x="73455" y="293113"/>
                                </a:lnTo>
                                <a:lnTo>
                                  <a:pt x="73455" y="299394"/>
                                </a:lnTo>
                                <a:lnTo>
                                  <a:pt x="75541" y="310449"/>
                                </a:lnTo>
                                <a:lnTo>
                                  <a:pt x="84722" y="319774"/>
                                </a:lnTo>
                                <a:lnTo>
                                  <a:pt x="86808" y="330826"/>
                                </a:lnTo>
                                <a:lnTo>
                                  <a:pt x="86808" y="337113"/>
                                </a:lnTo>
                                <a:lnTo>
                                  <a:pt x="82509" y="347524"/>
                                </a:lnTo>
                                <a:lnTo>
                                  <a:pt x="72416" y="363199"/>
                                </a:lnTo>
                                <a:lnTo>
                                  <a:pt x="60734" y="384282"/>
                                </a:lnTo>
                                <a:lnTo>
                                  <a:pt x="51667" y="410914"/>
                                </a:lnTo>
                                <a:lnTo>
                                  <a:pt x="48355" y="436237"/>
                                </a:lnTo>
                                <a:lnTo>
                                  <a:pt x="49357" y="456891"/>
                                </a:lnTo>
                                <a:lnTo>
                                  <a:pt x="51953" y="478539"/>
                                </a:lnTo>
                                <a:lnTo>
                                  <a:pt x="53423" y="506842"/>
                                </a:lnTo>
                                <a:lnTo>
                                  <a:pt x="32045" y="506973"/>
                                </a:lnTo>
                                <a:lnTo>
                                  <a:pt x="40064" y="594859"/>
                                </a:lnTo>
                                <a:lnTo>
                                  <a:pt x="34630" y="610352"/>
                                </a:lnTo>
                                <a:lnTo>
                                  <a:pt x="20766" y="628167"/>
                                </a:lnTo>
                                <a:lnTo>
                                  <a:pt x="6535" y="646614"/>
                                </a:lnTo>
                                <a:lnTo>
                                  <a:pt x="0" y="664005"/>
                                </a:lnTo>
                                <a:lnTo>
                                  <a:pt x="2973" y="675954"/>
                                </a:lnTo>
                                <a:lnTo>
                                  <a:pt x="10266" y="683610"/>
                                </a:lnTo>
                                <a:lnTo>
                                  <a:pt x="19433" y="692155"/>
                                </a:lnTo>
                                <a:lnTo>
                                  <a:pt x="28033" y="706773"/>
                                </a:lnTo>
                                <a:lnTo>
                                  <a:pt x="31742" y="719985"/>
                                </a:lnTo>
                                <a:lnTo>
                                  <a:pt x="34144" y="733298"/>
                                </a:lnTo>
                                <a:lnTo>
                                  <a:pt x="37490" y="746869"/>
                                </a:lnTo>
                                <a:lnTo>
                                  <a:pt x="44029" y="760856"/>
                                </a:lnTo>
                                <a:lnTo>
                                  <a:pt x="63629" y="786740"/>
                                </a:lnTo>
                                <a:lnTo>
                                  <a:pt x="73604" y="796554"/>
                                </a:lnTo>
                                <a:lnTo>
                                  <a:pt x="79369" y="814709"/>
                                </a:lnTo>
                                <a:lnTo>
                                  <a:pt x="86338" y="865613"/>
                                </a:lnTo>
                                <a:lnTo>
                                  <a:pt x="87964" y="901093"/>
                                </a:lnTo>
                                <a:lnTo>
                                  <a:pt x="85548" y="934568"/>
                                </a:lnTo>
                                <a:lnTo>
                                  <a:pt x="82015" y="968066"/>
                                </a:lnTo>
                                <a:lnTo>
                                  <a:pt x="80289" y="1003613"/>
                                </a:lnTo>
                                <a:lnTo>
                                  <a:pt x="75148" y="1044614"/>
                                </a:lnTo>
                                <a:lnTo>
                                  <a:pt x="63606" y="1078048"/>
                                </a:lnTo>
                                <a:lnTo>
                                  <a:pt x="52019" y="1102516"/>
                                </a:lnTo>
                                <a:lnTo>
                                  <a:pt x="46743" y="1116620"/>
                                </a:lnTo>
                                <a:lnTo>
                                  <a:pt x="50430" y="1154134"/>
                                </a:lnTo>
                                <a:lnTo>
                                  <a:pt x="56396" y="1186241"/>
                                </a:lnTo>
                                <a:lnTo>
                                  <a:pt x="57005" y="1222329"/>
                                </a:lnTo>
                                <a:lnTo>
                                  <a:pt x="44618" y="1271783"/>
                                </a:lnTo>
                                <a:lnTo>
                                  <a:pt x="39071" y="1292027"/>
                                </a:lnTo>
                                <a:lnTo>
                                  <a:pt x="36446" y="1311656"/>
                                </a:lnTo>
                                <a:lnTo>
                                  <a:pt x="34957" y="1332157"/>
                                </a:lnTo>
                                <a:lnTo>
                                  <a:pt x="32819" y="1355020"/>
                                </a:lnTo>
                                <a:lnTo>
                                  <a:pt x="30714" y="1387568"/>
                                </a:lnTo>
                                <a:lnTo>
                                  <a:pt x="33564" y="1401990"/>
                                </a:lnTo>
                                <a:lnTo>
                                  <a:pt x="37853" y="1411907"/>
                                </a:lnTo>
                                <a:lnTo>
                                  <a:pt x="40064" y="1430941"/>
                                </a:lnTo>
                                <a:lnTo>
                                  <a:pt x="40064" y="1512670"/>
                                </a:lnTo>
                                <a:lnTo>
                                  <a:pt x="60977" y="1526957"/>
                                </a:lnTo>
                                <a:lnTo>
                                  <a:pt x="66160" y="1543531"/>
                                </a:lnTo>
                                <a:lnTo>
                                  <a:pt x="69981" y="1557247"/>
                                </a:lnTo>
                                <a:lnTo>
                                  <a:pt x="86808" y="1562962"/>
                                </a:lnTo>
                                <a:lnTo>
                                  <a:pt x="106840" y="1562962"/>
                                </a:lnTo>
                                <a:lnTo>
                                  <a:pt x="114462" y="1604980"/>
                                </a:lnTo>
                                <a:lnTo>
                                  <a:pt x="132397" y="1649580"/>
                                </a:lnTo>
                                <a:lnTo>
                                  <a:pt x="155918" y="1687017"/>
                                </a:lnTo>
                                <a:lnTo>
                                  <a:pt x="180295" y="1707544"/>
                                </a:lnTo>
                                <a:lnTo>
                                  <a:pt x="180295" y="1732690"/>
                                </a:lnTo>
                                <a:lnTo>
                                  <a:pt x="182559" y="1744985"/>
                                </a:lnTo>
                                <a:lnTo>
                                  <a:pt x="187805" y="1766825"/>
                                </a:lnTo>
                                <a:lnTo>
                                  <a:pt x="193715" y="1791144"/>
                                </a:lnTo>
                                <a:lnTo>
                                  <a:pt x="197971" y="1810871"/>
                                </a:lnTo>
                                <a:lnTo>
                                  <a:pt x="198656" y="1834447"/>
                                </a:lnTo>
                                <a:lnTo>
                                  <a:pt x="192806" y="1848491"/>
                                </a:lnTo>
                                <a:lnTo>
                                  <a:pt x="185082" y="1861860"/>
                                </a:lnTo>
                                <a:lnTo>
                                  <a:pt x="180141" y="1883413"/>
                                </a:lnTo>
                                <a:lnTo>
                                  <a:pt x="175126" y="1928532"/>
                                </a:lnTo>
                                <a:lnTo>
                                  <a:pt x="168397" y="1970228"/>
                                </a:lnTo>
                                <a:lnTo>
                                  <a:pt x="162326" y="2012747"/>
                                </a:lnTo>
                                <a:lnTo>
                                  <a:pt x="159287" y="2060335"/>
                                </a:lnTo>
                                <a:lnTo>
                                  <a:pt x="167985" y="2078379"/>
                                </a:lnTo>
                                <a:lnTo>
                                  <a:pt x="166938" y="2197876"/>
                                </a:lnTo>
                                <a:lnTo>
                                  <a:pt x="172430" y="2204612"/>
                                </a:lnTo>
                                <a:lnTo>
                                  <a:pt x="176644" y="2209420"/>
                                </a:lnTo>
                                <a:lnTo>
                                  <a:pt x="179343" y="2214742"/>
                                </a:lnTo>
                                <a:lnTo>
                                  <a:pt x="180295" y="2223022"/>
                                </a:lnTo>
                                <a:lnTo>
                                  <a:pt x="180295" y="2235595"/>
                                </a:lnTo>
                                <a:lnTo>
                                  <a:pt x="179295" y="2243875"/>
                                </a:lnTo>
                                <a:lnTo>
                                  <a:pt x="176255" y="2249206"/>
                                </a:lnTo>
                                <a:lnTo>
                                  <a:pt x="171119" y="2254036"/>
                                </a:lnTo>
                                <a:lnTo>
                                  <a:pt x="163830" y="2260817"/>
                                </a:lnTo>
                                <a:lnTo>
                                  <a:pt x="166198" y="2348919"/>
                                </a:lnTo>
                                <a:lnTo>
                                  <a:pt x="173616" y="2348752"/>
                                </a:lnTo>
                                <a:lnTo>
                                  <a:pt x="173063" y="2362002"/>
                                </a:lnTo>
                                <a:lnTo>
                                  <a:pt x="171147" y="2371511"/>
                                </a:lnTo>
                                <a:lnTo>
                                  <a:pt x="168796" y="2380639"/>
                                </a:lnTo>
                                <a:lnTo>
                                  <a:pt x="166938" y="2392749"/>
                                </a:lnTo>
                                <a:lnTo>
                                  <a:pt x="182509" y="2428726"/>
                                </a:lnTo>
                                <a:lnTo>
                                  <a:pt x="192837" y="2478526"/>
                                </a:lnTo>
                                <a:lnTo>
                                  <a:pt x="198563" y="2532586"/>
                                </a:lnTo>
                                <a:lnTo>
                                  <a:pt x="200328" y="2581344"/>
                                </a:lnTo>
                                <a:lnTo>
                                  <a:pt x="180464" y="2600326"/>
                                </a:lnTo>
                                <a:lnTo>
                                  <a:pt x="175437" y="2631775"/>
                                </a:lnTo>
                                <a:lnTo>
                                  <a:pt x="177847" y="2667869"/>
                                </a:lnTo>
                                <a:lnTo>
                                  <a:pt x="180295" y="2700780"/>
                                </a:lnTo>
                                <a:lnTo>
                                  <a:pt x="180295" y="2719647"/>
                                </a:lnTo>
                                <a:lnTo>
                                  <a:pt x="177945" y="2738920"/>
                                </a:lnTo>
                                <a:lnTo>
                                  <a:pt x="172237" y="2761607"/>
                                </a:lnTo>
                                <a:lnTo>
                                  <a:pt x="165190" y="2784974"/>
                                </a:lnTo>
                                <a:lnTo>
                                  <a:pt x="158818" y="2806287"/>
                                </a:lnTo>
                                <a:lnTo>
                                  <a:pt x="151308" y="2835760"/>
                                </a:lnTo>
                                <a:lnTo>
                                  <a:pt x="150254" y="2849307"/>
                                </a:lnTo>
                                <a:lnTo>
                                  <a:pt x="152176" y="2863686"/>
                                </a:lnTo>
                                <a:lnTo>
                                  <a:pt x="153590" y="2895654"/>
                                </a:lnTo>
                                <a:lnTo>
                                  <a:pt x="153590" y="2901948"/>
                                </a:lnTo>
                                <a:lnTo>
                                  <a:pt x="150364" y="2913106"/>
                                </a:lnTo>
                                <a:lnTo>
                                  <a:pt x="142205" y="2920981"/>
                                </a:lnTo>
                                <a:lnTo>
                                  <a:pt x="131389" y="2927196"/>
                                </a:lnTo>
                                <a:lnTo>
                                  <a:pt x="120193" y="2933373"/>
                                </a:lnTo>
                                <a:lnTo>
                                  <a:pt x="120193" y="2996238"/>
                                </a:lnTo>
                                <a:lnTo>
                                  <a:pt x="106840" y="3090543"/>
                                </a:lnTo>
                                <a:lnTo>
                                  <a:pt x="118339" y="3129274"/>
                                </a:lnTo>
                                <a:lnTo>
                                  <a:pt x="123092" y="3174304"/>
                                </a:lnTo>
                                <a:lnTo>
                                  <a:pt x="129736" y="3213599"/>
                                </a:lnTo>
                                <a:lnTo>
                                  <a:pt x="146911" y="3235125"/>
                                </a:lnTo>
                                <a:lnTo>
                                  <a:pt x="145560" y="3258526"/>
                                </a:lnTo>
                                <a:lnTo>
                                  <a:pt x="142405" y="3298785"/>
                                </a:lnTo>
                                <a:lnTo>
                                  <a:pt x="138791" y="3337663"/>
                                </a:lnTo>
                                <a:lnTo>
                                  <a:pt x="121141" y="3370755"/>
                                </a:lnTo>
                                <a:lnTo>
                                  <a:pt x="114698" y="3377379"/>
                                </a:lnTo>
                                <a:lnTo>
                                  <a:pt x="108763" y="3394566"/>
                                </a:lnTo>
                                <a:lnTo>
                                  <a:pt x="107217" y="3409841"/>
                                </a:lnTo>
                                <a:lnTo>
                                  <a:pt x="109105" y="3422461"/>
                                </a:lnTo>
                                <a:lnTo>
                                  <a:pt x="112009" y="3436278"/>
                                </a:lnTo>
                                <a:lnTo>
                                  <a:pt x="113514" y="3455145"/>
                                </a:lnTo>
                                <a:lnTo>
                                  <a:pt x="110795" y="3472057"/>
                                </a:lnTo>
                                <a:lnTo>
                                  <a:pt x="104570" y="3486930"/>
                                </a:lnTo>
                                <a:lnTo>
                                  <a:pt x="97734" y="3503475"/>
                                </a:lnTo>
                                <a:lnTo>
                                  <a:pt x="93184" y="3525401"/>
                                </a:lnTo>
                                <a:lnTo>
                                  <a:pt x="120193" y="3530583"/>
                                </a:lnTo>
                                <a:lnTo>
                                  <a:pt x="120193" y="3568302"/>
                                </a:lnTo>
                                <a:lnTo>
                                  <a:pt x="103998" y="3579617"/>
                                </a:lnTo>
                                <a:lnTo>
                                  <a:pt x="88553" y="3599822"/>
                                </a:lnTo>
                                <a:lnTo>
                                  <a:pt x="76873" y="3620033"/>
                                </a:lnTo>
                                <a:lnTo>
                                  <a:pt x="71973" y="3631365"/>
                                </a:lnTo>
                                <a:lnTo>
                                  <a:pt x="78777" y="3687159"/>
                                </a:lnTo>
                                <a:lnTo>
                                  <a:pt x="58293" y="3734433"/>
                                </a:lnTo>
                                <a:lnTo>
                                  <a:pt x="80129" y="3744324"/>
                                </a:lnTo>
                                <a:lnTo>
                                  <a:pt x="80129" y="3775749"/>
                                </a:lnTo>
                                <a:lnTo>
                                  <a:pt x="78295" y="3785218"/>
                                </a:lnTo>
                                <a:lnTo>
                                  <a:pt x="73569" y="3792280"/>
                                </a:lnTo>
                                <a:lnTo>
                                  <a:pt x="67117" y="3798937"/>
                                </a:lnTo>
                                <a:lnTo>
                                  <a:pt x="60102" y="3807189"/>
                                </a:lnTo>
                                <a:lnTo>
                                  <a:pt x="60102" y="3838614"/>
                                </a:lnTo>
                                <a:lnTo>
                                  <a:pt x="54867" y="3844937"/>
                                </a:lnTo>
                                <a:lnTo>
                                  <a:pt x="48212" y="3852313"/>
                                </a:lnTo>
                                <a:lnTo>
                                  <a:pt x="42494" y="3859126"/>
                                </a:lnTo>
                                <a:lnTo>
                                  <a:pt x="40064" y="3863760"/>
                                </a:lnTo>
                                <a:lnTo>
                                  <a:pt x="43195" y="3875568"/>
                                </a:lnTo>
                                <a:lnTo>
                                  <a:pt x="50083" y="3884353"/>
                                </a:lnTo>
                                <a:lnTo>
                                  <a:pt x="56971" y="3893841"/>
                                </a:lnTo>
                                <a:lnTo>
                                  <a:pt x="60102" y="3907758"/>
                                </a:lnTo>
                                <a:lnTo>
                                  <a:pt x="55042" y="3940689"/>
                                </a:lnTo>
                                <a:lnTo>
                                  <a:pt x="44940" y="3973433"/>
                                </a:lnTo>
                                <a:lnTo>
                                  <a:pt x="37409" y="4003202"/>
                                </a:lnTo>
                                <a:lnTo>
                                  <a:pt x="40064" y="4027209"/>
                                </a:lnTo>
                                <a:lnTo>
                                  <a:pt x="26711" y="4027209"/>
                                </a:lnTo>
                                <a:lnTo>
                                  <a:pt x="36509" y="4053708"/>
                                </a:lnTo>
                                <a:lnTo>
                                  <a:pt x="54710" y="4074944"/>
                                </a:lnTo>
                                <a:lnTo>
                                  <a:pt x="72266" y="4091168"/>
                                </a:lnTo>
                                <a:lnTo>
                                  <a:pt x="80129" y="4102632"/>
                                </a:lnTo>
                                <a:lnTo>
                                  <a:pt x="79775" y="4143581"/>
                                </a:lnTo>
                                <a:lnTo>
                                  <a:pt x="81711" y="4167598"/>
                                </a:lnTo>
                                <a:lnTo>
                                  <a:pt x="90426" y="4189726"/>
                                </a:lnTo>
                                <a:lnTo>
                                  <a:pt x="110412" y="4225009"/>
                                </a:lnTo>
                                <a:lnTo>
                                  <a:pt x="126141" y="4253443"/>
                                </a:lnTo>
                                <a:lnTo>
                                  <a:pt x="141307" y="4282298"/>
                                </a:lnTo>
                                <a:lnTo>
                                  <a:pt x="156111" y="4310230"/>
                                </a:lnTo>
                                <a:lnTo>
                                  <a:pt x="170758" y="4335895"/>
                                </a:lnTo>
                                <a:lnTo>
                                  <a:pt x="186969" y="4404384"/>
                                </a:lnTo>
                                <a:lnTo>
                                  <a:pt x="173616" y="4404384"/>
                                </a:lnTo>
                                <a:lnTo>
                                  <a:pt x="173616" y="4454676"/>
                                </a:lnTo>
                                <a:lnTo>
                                  <a:pt x="186969" y="4454676"/>
                                </a:lnTo>
                                <a:lnTo>
                                  <a:pt x="186969" y="4530114"/>
                                </a:lnTo>
                                <a:lnTo>
                                  <a:pt x="179665" y="4559582"/>
                                </a:lnTo>
                                <a:lnTo>
                                  <a:pt x="163597" y="4582589"/>
                                </a:lnTo>
                                <a:lnTo>
                                  <a:pt x="147529" y="4598218"/>
                                </a:lnTo>
                                <a:lnTo>
                                  <a:pt x="140225" y="4605552"/>
                                </a:lnTo>
                                <a:lnTo>
                                  <a:pt x="140783" y="4615644"/>
                                </a:lnTo>
                                <a:lnTo>
                                  <a:pt x="142291" y="4622361"/>
                                </a:lnTo>
                                <a:lnTo>
                                  <a:pt x="144505" y="4628565"/>
                                </a:lnTo>
                                <a:lnTo>
                                  <a:pt x="147179" y="4637114"/>
                                </a:lnTo>
                                <a:lnTo>
                                  <a:pt x="126873" y="4674696"/>
                                </a:lnTo>
                                <a:lnTo>
                                  <a:pt x="132364" y="4681432"/>
                                </a:lnTo>
                                <a:lnTo>
                                  <a:pt x="136576" y="4686240"/>
                                </a:lnTo>
                                <a:lnTo>
                                  <a:pt x="139274" y="4691562"/>
                                </a:lnTo>
                                <a:lnTo>
                                  <a:pt x="140225" y="4699842"/>
                                </a:lnTo>
                                <a:lnTo>
                                  <a:pt x="140225" y="4724988"/>
                                </a:lnTo>
                                <a:lnTo>
                                  <a:pt x="134745" y="4743526"/>
                                </a:lnTo>
                                <a:lnTo>
                                  <a:pt x="124943" y="4764427"/>
                                </a:lnTo>
                                <a:lnTo>
                                  <a:pt x="120779" y="4792640"/>
                                </a:lnTo>
                                <a:lnTo>
                                  <a:pt x="132212" y="4833115"/>
                                </a:lnTo>
                                <a:lnTo>
                                  <a:pt x="142451" y="4861767"/>
                                </a:lnTo>
                                <a:lnTo>
                                  <a:pt x="144314" y="4885301"/>
                                </a:lnTo>
                                <a:lnTo>
                                  <a:pt x="142373" y="4912475"/>
                                </a:lnTo>
                                <a:lnTo>
                                  <a:pt x="141196" y="4952048"/>
                                </a:lnTo>
                                <a:lnTo>
                                  <a:pt x="126873" y="4970153"/>
                                </a:lnTo>
                                <a:lnTo>
                                  <a:pt x="145364" y="5006878"/>
                                </a:lnTo>
                                <a:lnTo>
                                  <a:pt x="150542" y="5033701"/>
                                </a:lnTo>
                                <a:lnTo>
                                  <a:pt x="152187" y="5052061"/>
                                </a:lnTo>
                                <a:lnTo>
                                  <a:pt x="160077" y="5063395"/>
                                </a:lnTo>
                                <a:lnTo>
                                  <a:pt x="183992" y="5069141"/>
                                </a:lnTo>
                                <a:lnTo>
                                  <a:pt x="233713" y="5070737"/>
                                </a:lnTo>
                                <a:lnTo>
                                  <a:pt x="250883" y="5099418"/>
                                </a:lnTo>
                                <a:lnTo>
                                  <a:pt x="266038" y="5118058"/>
                                </a:lnTo>
                                <a:lnTo>
                                  <a:pt x="285054" y="5133017"/>
                                </a:lnTo>
                                <a:lnTo>
                                  <a:pt x="313807" y="5150656"/>
                                </a:lnTo>
                                <a:lnTo>
                                  <a:pt x="507498" y="5146175"/>
                                </a:lnTo>
                                <a:lnTo>
                                  <a:pt x="600985" y="5146175"/>
                                </a:lnTo>
                                <a:lnTo>
                                  <a:pt x="600985" y="5133602"/>
                                </a:lnTo>
                                <a:lnTo>
                                  <a:pt x="654403" y="5133633"/>
                                </a:lnTo>
                                <a:lnTo>
                                  <a:pt x="781282" y="5129411"/>
                                </a:lnTo>
                                <a:lnTo>
                                  <a:pt x="881444" y="5127323"/>
                                </a:lnTo>
                                <a:lnTo>
                                  <a:pt x="896104" y="5129665"/>
                                </a:lnTo>
                                <a:lnTo>
                                  <a:pt x="916101" y="5135138"/>
                                </a:lnTo>
                                <a:lnTo>
                                  <a:pt x="937133" y="5141417"/>
                                </a:lnTo>
                                <a:lnTo>
                                  <a:pt x="954899" y="5146175"/>
                                </a:lnTo>
                                <a:lnTo>
                                  <a:pt x="972520" y="5177173"/>
                                </a:lnTo>
                                <a:lnTo>
                                  <a:pt x="1010496" y="5191890"/>
                                </a:lnTo>
                                <a:lnTo>
                                  <a:pt x="1057400" y="5196322"/>
                                </a:lnTo>
                                <a:lnTo>
                                  <a:pt x="1101803" y="5196467"/>
                                </a:lnTo>
                                <a:lnTo>
                                  <a:pt x="1105899" y="5205894"/>
                                </a:lnTo>
                                <a:lnTo>
                                  <a:pt x="1111073" y="5211654"/>
                                </a:lnTo>
                                <a:lnTo>
                                  <a:pt x="1119959" y="5214534"/>
                                </a:lnTo>
                                <a:lnTo>
                                  <a:pt x="1135190" y="5215319"/>
                                </a:lnTo>
                                <a:lnTo>
                                  <a:pt x="1181932" y="5215319"/>
                                </a:lnTo>
                                <a:lnTo>
                                  <a:pt x="1190735" y="5214478"/>
                                </a:lnTo>
                                <a:lnTo>
                                  <a:pt x="1196439" y="5212319"/>
                                </a:lnTo>
                                <a:lnTo>
                                  <a:pt x="1201679" y="5209385"/>
                                </a:lnTo>
                                <a:lnTo>
                                  <a:pt x="1209091" y="5206221"/>
                                </a:lnTo>
                                <a:lnTo>
                                  <a:pt x="1328838" y="5190173"/>
                                </a:lnTo>
                                <a:lnTo>
                                  <a:pt x="1353804" y="5191348"/>
                                </a:lnTo>
                                <a:lnTo>
                                  <a:pt x="1376324" y="5195174"/>
                                </a:lnTo>
                                <a:lnTo>
                                  <a:pt x="1395133" y="5193356"/>
                                </a:lnTo>
                                <a:lnTo>
                                  <a:pt x="1408967" y="5177600"/>
                                </a:lnTo>
                                <a:lnTo>
                                  <a:pt x="1455717" y="5177600"/>
                                </a:lnTo>
                                <a:lnTo>
                                  <a:pt x="1487227" y="5174016"/>
                                </a:lnTo>
                                <a:lnTo>
                                  <a:pt x="1504651" y="5164825"/>
                                </a:lnTo>
                                <a:lnTo>
                                  <a:pt x="1520747" y="5152371"/>
                                </a:lnTo>
                                <a:lnTo>
                                  <a:pt x="1548271" y="5138997"/>
                                </a:lnTo>
                                <a:lnTo>
                                  <a:pt x="1577891" y="5130437"/>
                                </a:lnTo>
                                <a:lnTo>
                                  <a:pt x="1602922" y="5127272"/>
                                </a:lnTo>
                                <a:lnTo>
                                  <a:pt x="1631107" y="5127277"/>
                                </a:lnTo>
                                <a:lnTo>
                                  <a:pt x="1670191" y="5128223"/>
                                </a:lnTo>
                                <a:lnTo>
                                  <a:pt x="1689424" y="5114735"/>
                                </a:lnTo>
                                <a:lnTo>
                                  <a:pt x="1716079" y="5114954"/>
                                </a:lnTo>
                                <a:lnTo>
                                  <a:pt x="1742094" y="5114998"/>
                                </a:lnTo>
                                <a:lnTo>
                                  <a:pt x="1767503" y="5113951"/>
                                </a:lnTo>
                                <a:lnTo>
                                  <a:pt x="1792340" y="5110895"/>
                                </a:lnTo>
                                <a:lnTo>
                                  <a:pt x="1826005" y="5108595"/>
                                </a:lnTo>
                                <a:lnTo>
                                  <a:pt x="1842447" y="5114520"/>
                                </a:lnTo>
                                <a:lnTo>
                                  <a:pt x="1856520" y="5122740"/>
                                </a:lnTo>
                                <a:lnTo>
                                  <a:pt x="1883079" y="5127323"/>
                                </a:lnTo>
                                <a:lnTo>
                                  <a:pt x="1883079" y="5108456"/>
                                </a:lnTo>
                                <a:lnTo>
                                  <a:pt x="1884032" y="5100195"/>
                                </a:lnTo>
                                <a:lnTo>
                                  <a:pt x="1886740" y="5095015"/>
                                </a:lnTo>
                                <a:lnTo>
                                  <a:pt x="1890974" y="5090600"/>
                                </a:lnTo>
                                <a:lnTo>
                                  <a:pt x="1896505" y="5084636"/>
                                </a:lnTo>
                                <a:lnTo>
                                  <a:pt x="2002606" y="5078296"/>
                                </a:lnTo>
                                <a:lnTo>
                                  <a:pt x="2050018" y="5095883"/>
                                </a:lnTo>
                                <a:lnTo>
                                  <a:pt x="2074968" y="5079731"/>
                                </a:lnTo>
                                <a:lnTo>
                                  <a:pt x="2119796" y="5077704"/>
                                </a:lnTo>
                                <a:lnTo>
                                  <a:pt x="2169713" y="5080858"/>
                                </a:lnTo>
                                <a:lnTo>
                                  <a:pt x="2209931" y="5080247"/>
                                </a:lnTo>
                                <a:lnTo>
                                  <a:pt x="2309403" y="5071164"/>
                                </a:lnTo>
                                <a:lnTo>
                                  <a:pt x="2377221" y="5058164"/>
                                </a:lnTo>
                                <a:lnTo>
                                  <a:pt x="2384479" y="5067478"/>
                                </a:lnTo>
                                <a:lnTo>
                                  <a:pt x="2397865" y="5080064"/>
                                </a:lnTo>
                                <a:lnTo>
                                  <a:pt x="2412614" y="5091130"/>
                                </a:lnTo>
                                <a:lnTo>
                                  <a:pt x="2423962" y="5095883"/>
                                </a:lnTo>
                                <a:lnTo>
                                  <a:pt x="2444002" y="5095883"/>
                                </a:lnTo>
                                <a:lnTo>
                                  <a:pt x="2456543" y="5092938"/>
                                </a:lnTo>
                                <a:lnTo>
                                  <a:pt x="2465876" y="5086457"/>
                                </a:lnTo>
                                <a:lnTo>
                                  <a:pt x="2475956" y="5079977"/>
                                </a:lnTo>
                                <a:lnTo>
                                  <a:pt x="2544567" y="5101905"/>
                                </a:lnTo>
                                <a:lnTo>
                                  <a:pt x="2597591" y="5133602"/>
                                </a:lnTo>
                                <a:lnTo>
                                  <a:pt x="2602955" y="5130082"/>
                                </a:lnTo>
                                <a:lnTo>
                                  <a:pt x="2614065" y="5121029"/>
                                </a:lnTo>
                                <a:lnTo>
                                  <a:pt x="2617616" y="5121029"/>
                                </a:lnTo>
                                <a:lnTo>
                                  <a:pt x="2630612" y="5121704"/>
                                </a:lnTo>
                                <a:lnTo>
                                  <a:pt x="2636666" y="5123325"/>
                                </a:lnTo>
                                <a:lnTo>
                                  <a:pt x="2642961" y="5125292"/>
                                </a:lnTo>
                                <a:lnTo>
                                  <a:pt x="2656676" y="5127003"/>
                                </a:lnTo>
                                <a:lnTo>
                                  <a:pt x="2664357" y="5114735"/>
                                </a:lnTo>
                                <a:lnTo>
                                  <a:pt x="2665311" y="5126155"/>
                                </a:lnTo>
                                <a:lnTo>
                                  <a:pt x="2667394" y="5133966"/>
                                </a:lnTo>
                                <a:lnTo>
                                  <a:pt x="2672969" y="5138449"/>
                                </a:lnTo>
                                <a:lnTo>
                                  <a:pt x="2684398" y="5139881"/>
                                </a:lnTo>
                                <a:lnTo>
                                  <a:pt x="2731139" y="5139881"/>
                                </a:lnTo>
                                <a:lnTo>
                                  <a:pt x="2789253" y="5135303"/>
                                </a:lnTo>
                                <a:lnTo>
                                  <a:pt x="2834031" y="5124375"/>
                                </a:lnTo>
                                <a:lnTo>
                                  <a:pt x="2871081" y="5111308"/>
                                </a:lnTo>
                                <a:lnTo>
                                  <a:pt x="2906009" y="5100311"/>
                                </a:lnTo>
                                <a:lnTo>
                                  <a:pt x="2944423" y="5095594"/>
                                </a:lnTo>
                                <a:lnTo>
                                  <a:pt x="2965180" y="5069533"/>
                                </a:lnTo>
                                <a:lnTo>
                                  <a:pt x="3051667" y="5064443"/>
                                </a:lnTo>
                                <a:lnTo>
                                  <a:pt x="3097673" y="5064755"/>
                                </a:lnTo>
                                <a:lnTo>
                                  <a:pt x="3143519" y="5069288"/>
                                </a:lnTo>
                                <a:lnTo>
                                  <a:pt x="3189749" y="5075537"/>
                                </a:lnTo>
                                <a:lnTo>
                                  <a:pt x="3236907" y="5080995"/>
                                </a:lnTo>
                                <a:lnTo>
                                  <a:pt x="3285540" y="5083158"/>
                                </a:lnTo>
                                <a:lnTo>
                                  <a:pt x="3322142" y="5086968"/>
                                </a:lnTo>
                                <a:lnTo>
                                  <a:pt x="3367162" y="5096344"/>
                                </a:lnTo>
                                <a:lnTo>
                                  <a:pt x="3417236" y="5107602"/>
                                </a:lnTo>
                                <a:lnTo>
                                  <a:pt x="3469001" y="5117059"/>
                                </a:lnTo>
                                <a:lnTo>
                                  <a:pt x="3519093" y="5121029"/>
                                </a:lnTo>
                                <a:lnTo>
                                  <a:pt x="3535792" y="5119065"/>
                                </a:lnTo>
                                <a:lnTo>
                                  <a:pt x="3545858" y="5114743"/>
                                </a:lnTo>
                                <a:lnTo>
                                  <a:pt x="3554227" y="5110421"/>
                                </a:lnTo>
                                <a:lnTo>
                                  <a:pt x="3565834" y="5108456"/>
                                </a:lnTo>
                                <a:lnTo>
                                  <a:pt x="3582533" y="5110421"/>
                                </a:lnTo>
                                <a:lnTo>
                                  <a:pt x="3592599" y="5114743"/>
                                </a:lnTo>
                                <a:lnTo>
                                  <a:pt x="3600968" y="5119065"/>
                                </a:lnTo>
                                <a:lnTo>
                                  <a:pt x="3612575" y="5121029"/>
                                </a:lnTo>
                                <a:lnTo>
                                  <a:pt x="3633810" y="5115136"/>
                                </a:lnTo>
                                <a:lnTo>
                                  <a:pt x="3645977" y="5102170"/>
                                </a:lnTo>
                                <a:lnTo>
                                  <a:pt x="3661477" y="5089204"/>
                                </a:lnTo>
                                <a:lnTo>
                                  <a:pt x="3692707" y="5083310"/>
                                </a:lnTo>
                                <a:lnTo>
                                  <a:pt x="3700636" y="5083687"/>
                                </a:lnTo>
                                <a:lnTo>
                                  <a:pt x="3704409" y="5084726"/>
                                </a:lnTo>
                                <a:lnTo>
                                  <a:pt x="3708431" y="5086287"/>
                                </a:lnTo>
                                <a:lnTo>
                                  <a:pt x="3717106" y="5088233"/>
                                </a:lnTo>
                                <a:lnTo>
                                  <a:pt x="3732773" y="5064443"/>
                                </a:lnTo>
                                <a:lnTo>
                                  <a:pt x="3781434" y="5066059"/>
                                </a:lnTo>
                                <a:lnTo>
                                  <a:pt x="3832976" y="5007156"/>
                                </a:lnTo>
                                <a:lnTo>
                                  <a:pt x="3886362" y="5014166"/>
                                </a:lnTo>
                                <a:lnTo>
                                  <a:pt x="3898325" y="5025194"/>
                                </a:lnTo>
                                <a:lnTo>
                                  <a:pt x="3937903" y="5029314"/>
                                </a:lnTo>
                                <a:lnTo>
                                  <a:pt x="3993484" y="5028713"/>
                                </a:lnTo>
                                <a:lnTo>
                                  <a:pt x="4053453" y="5025577"/>
                                </a:lnTo>
                                <a:lnTo>
                                  <a:pt x="4106199" y="5022093"/>
                                </a:lnTo>
                                <a:lnTo>
                                  <a:pt x="4140108" y="5020445"/>
                                </a:lnTo>
                                <a:lnTo>
                                  <a:pt x="4182367" y="5020050"/>
                                </a:lnTo>
                                <a:lnTo>
                                  <a:pt x="4232995" y="5020962"/>
                                </a:lnTo>
                                <a:lnTo>
                                  <a:pt x="4277246" y="5026328"/>
                                </a:lnTo>
                                <a:lnTo>
                                  <a:pt x="4300371" y="5039297"/>
                                </a:lnTo>
                                <a:lnTo>
                                  <a:pt x="4387178" y="5039297"/>
                                </a:lnTo>
                                <a:lnTo>
                                  <a:pt x="4406982" y="5041591"/>
                                </a:lnTo>
                                <a:lnTo>
                                  <a:pt x="4421453" y="5048034"/>
                                </a:lnTo>
                                <a:lnTo>
                                  <a:pt x="4432141" y="5057968"/>
                                </a:lnTo>
                                <a:lnTo>
                                  <a:pt x="4440595" y="5070737"/>
                                </a:lnTo>
                                <a:lnTo>
                                  <a:pt x="4475358" y="5072098"/>
                                </a:lnTo>
                                <a:lnTo>
                                  <a:pt x="4515977" y="5074801"/>
                                </a:lnTo>
                                <a:lnTo>
                                  <a:pt x="4553668" y="5076775"/>
                                </a:lnTo>
                                <a:lnTo>
                                  <a:pt x="4579644" y="5075949"/>
                                </a:lnTo>
                                <a:lnTo>
                                  <a:pt x="4604769" y="5069637"/>
                                </a:lnTo>
                                <a:lnTo>
                                  <a:pt x="4639753" y="5059376"/>
                                </a:lnTo>
                                <a:lnTo>
                                  <a:pt x="4673357" y="5049812"/>
                                </a:lnTo>
                                <a:lnTo>
                                  <a:pt x="4694341" y="5045591"/>
                                </a:lnTo>
                                <a:lnTo>
                                  <a:pt x="4734407" y="5045591"/>
                                </a:lnTo>
                                <a:lnTo>
                                  <a:pt x="4734407" y="5033018"/>
                                </a:lnTo>
                                <a:lnTo>
                                  <a:pt x="4767797" y="5033018"/>
                                </a:lnTo>
                                <a:lnTo>
                                  <a:pt x="4794557" y="5033888"/>
                                </a:lnTo>
                                <a:lnTo>
                                  <a:pt x="4817072" y="5036908"/>
                                </a:lnTo>
                                <a:lnTo>
                                  <a:pt x="4836656" y="5042701"/>
                                </a:lnTo>
                                <a:lnTo>
                                  <a:pt x="4854620" y="5051885"/>
                                </a:lnTo>
                                <a:lnTo>
                                  <a:pt x="4867557" y="5045237"/>
                                </a:lnTo>
                                <a:lnTo>
                                  <a:pt x="4882882" y="5036895"/>
                                </a:lnTo>
                                <a:lnTo>
                                  <a:pt x="4897431" y="5029762"/>
                                </a:lnTo>
                                <a:lnTo>
                                  <a:pt x="4908036" y="5026739"/>
                                </a:lnTo>
                                <a:lnTo>
                                  <a:pt x="4914473" y="5028702"/>
                                </a:lnTo>
                                <a:lnTo>
                                  <a:pt x="4917860" y="5033018"/>
                                </a:lnTo>
                                <a:lnTo>
                                  <a:pt x="4923010" y="5037335"/>
                                </a:lnTo>
                                <a:lnTo>
                                  <a:pt x="4934736" y="5039297"/>
                                </a:lnTo>
                                <a:lnTo>
                                  <a:pt x="4968127" y="5039297"/>
                                </a:lnTo>
                                <a:lnTo>
                                  <a:pt x="4979866" y="5037335"/>
                                </a:lnTo>
                                <a:lnTo>
                                  <a:pt x="4989771" y="5028702"/>
                                </a:lnTo>
                                <a:lnTo>
                                  <a:pt x="5001518" y="5026739"/>
                                </a:lnTo>
                                <a:lnTo>
                                  <a:pt x="5017824" y="5032378"/>
                                </a:lnTo>
                                <a:lnTo>
                                  <a:pt x="5039052" y="5045441"/>
                                </a:lnTo>
                                <a:lnTo>
                                  <a:pt x="5059878" y="5060153"/>
                                </a:lnTo>
                                <a:lnTo>
                                  <a:pt x="5074975" y="5070737"/>
                                </a:lnTo>
                                <a:lnTo>
                                  <a:pt x="5101675" y="5070737"/>
                                </a:lnTo>
                                <a:lnTo>
                                  <a:pt x="5114432" y="5078634"/>
                                </a:lnTo>
                                <a:lnTo>
                                  <a:pt x="5126734" y="5084564"/>
                                </a:lnTo>
                                <a:lnTo>
                                  <a:pt x="5141533" y="5088294"/>
                                </a:lnTo>
                                <a:lnTo>
                                  <a:pt x="5161782" y="5089589"/>
                                </a:lnTo>
                                <a:lnTo>
                                  <a:pt x="5178481" y="5087627"/>
                                </a:lnTo>
                                <a:lnTo>
                                  <a:pt x="5188547" y="5083310"/>
                                </a:lnTo>
                                <a:lnTo>
                                  <a:pt x="5196916" y="5078994"/>
                                </a:lnTo>
                                <a:lnTo>
                                  <a:pt x="5208523" y="5077031"/>
                                </a:lnTo>
                                <a:lnTo>
                                  <a:pt x="5243401" y="5081017"/>
                                </a:lnTo>
                                <a:lnTo>
                                  <a:pt x="5267551" y="5091327"/>
                                </a:lnTo>
                                <a:lnTo>
                                  <a:pt x="5287227" y="5105488"/>
                                </a:lnTo>
                                <a:lnTo>
                                  <a:pt x="5308680" y="5121029"/>
                                </a:lnTo>
                                <a:lnTo>
                                  <a:pt x="5388660" y="5128527"/>
                                </a:lnTo>
                                <a:lnTo>
                                  <a:pt x="5397514" y="5134429"/>
                                </a:lnTo>
                                <a:lnTo>
                                  <a:pt x="5404631" y="5140146"/>
                                </a:lnTo>
                                <a:lnTo>
                                  <a:pt x="5412148" y="5144466"/>
                                </a:lnTo>
                                <a:lnTo>
                                  <a:pt x="5422203" y="5146175"/>
                                </a:lnTo>
                                <a:lnTo>
                                  <a:pt x="5454050" y="5143390"/>
                                </a:lnTo>
                                <a:lnTo>
                                  <a:pt x="5481534" y="5141365"/>
                                </a:lnTo>
                                <a:lnTo>
                                  <a:pt x="5501055" y="5149602"/>
                                </a:lnTo>
                                <a:lnTo>
                                  <a:pt x="5509010" y="5177600"/>
                                </a:lnTo>
                                <a:lnTo>
                                  <a:pt x="5531357" y="5189370"/>
                                </a:lnTo>
                                <a:lnTo>
                                  <a:pt x="5564457" y="5213176"/>
                                </a:lnTo>
                                <a:lnTo>
                                  <a:pt x="5594877" y="5241197"/>
                                </a:lnTo>
                                <a:lnTo>
                                  <a:pt x="5609183" y="5265611"/>
                                </a:lnTo>
                                <a:lnTo>
                                  <a:pt x="5655924" y="5265611"/>
                                </a:lnTo>
                                <a:lnTo>
                                  <a:pt x="5666945" y="5262820"/>
                                </a:lnTo>
                                <a:lnTo>
                                  <a:pt x="5679437" y="5256597"/>
                                </a:lnTo>
                                <a:lnTo>
                                  <a:pt x="5696864" y="5250168"/>
                                </a:lnTo>
                                <a:lnTo>
                                  <a:pt x="5722690" y="5246759"/>
                                </a:lnTo>
                                <a:lnTo>
                                  <a:pt x="5769477" y="5247994"/>
                                </a:lnTo>
                                <a:lnTo>
                                  <a:pt x="5789472" y="5246759"/>
                                </a:lnTo>
                                <a:lnTo>
                                  <a:pt x="5824993" y="5244390"/>
                                </a:lnTo>
                                <a:lnTo>
                                  <a:pt x="5832727" y="5237135"/>
                                </a:lnTo>
                                <a:lnTo>
                                  <a:pt x="5829377" y="5224780"/>
                                </a:lnTo>
                                <a:lnTo>
                                  <a:pt x="5831646" y="5207105"/>
                                </a:lnTo>
                                <a:lnTo>
                                  <a:pt x="5856238" y="5183894"/>
                                </a:lnTo>
                                <a:lnTo>
                                  <a:pt x="5865240" y="5186258"/>
                                </a:lnTo>
                                <a:lnTo>
                                  <a:pt x="5871791" y="5188263"/>
                                </a:lnTo>
                                <a:lnTo>
                                  <a:pt x="5878912" y="5189653"/>
                                </a:lnTo>
                                <a:lnTo>
                                  <a:pt x="5925867" y="5187822"/>
                                </a:lnTo>
                                <a:lnTo>
                                  <a:pt x="5972592" y="5171335"/>
                                </a:lnTo>
                                <a:lnTo>
                                  <a:pt x="5996477" y="5158748"/>
                                </a:lnTo>
                                <a:lnTo>
                                  <a:pt x="6014744" y="5163174"/>
                                </a:lnTo>
                                <a:lnTo>
                                  <a:pt x="6023898" y="5164528"/>
                                </a:lnTo>
                                <a:lnTo>
                                  <a:pt x="6036543" y="5165027"/>
                                </a:lnTo>
                                <a:lnTo>
                                  <a:pt x="6076609" y="5165027"/>
                                </a:lnTo>
                                <a:lnTo>
                                  <a:pt x="6070299" y="5146053"/>
                                </a:lnTo>
                                <a:lnTo>
                                  <a:pt x="6109999" y="5146175"/>
                                </a:lnTo>
                                <a:lnTo>
                                  <a:pt x="6128639" y="5126173"/>
                                </a:lnTo>
                                <a:lnTo>
                                  <a:pt x="6158061" y="5121588"/>
                                </a:lnTo>
                                <a:lnTo>
                                  <a:pt x="6193498" y="5124583"/>
                                </a:lnTo>
                                <a:lnTo>
                                  <a:pt x="6230182" y="5127323"/>
                                </a:lnTo>
                                <a:lnTo>
                                  <a:pt x="6230182" y="5156462"/>
                                </a:lnTo>
                                <a:lnTo>
                                  <a:pt x="6234190" y="5165027"/>
                                </a:lnTo>
                                <a:lnTo>
                                  <a:pt x="6243548" y="5165027"/>
                                </a:lnTo>
                                <a:lnTo>
                                  <a:pt x="6278481" y="5158645"/>
                                </a:lnTo>
                                <a:lnTo>
                                  <a:pt x="6320289" y="5148532"/>
                                </a:lnTo>
                                <a:lnTo>
                                  <a:pt x="6360451" y="5148240"/>
                                </a:lnTo>
                                <a:lnTo>
                                  <a:pt x="6390446" y="5171321"/>
                                </a:lnTo>
                                <a:lnTo>
                                  <a:pt x="6530776" y="5175543"/>
                                </a:lnTo>
                                <a:lnTo>
                                  <a:pt x="6537876" y="5171566"/>
                                </a:lnTo>
                                <a:lnTo>
                                  <a:pt x="6542955" y="5168211"/>
                                </a:lnTo>
                                <a:lnTo>
                                  <a:pt x="6548596" y="5165892"/>
                                </a:lnTo>
                                <a:lnTo>
                                  <a:pt x="6557385" y="5165027"/>
                                </a:lnTo>
                                <a:lnTo>
                                  <a:pt x="6564075" y="5165027"/>
                                </a:lnTo>
                                <a:lnTo>
                                  <a:pt x="6572866" y="5165925"/>
                                </a:lnTo>
                                <a:lnTo>
                                  <a:pt x="6578517" y="5168468"/>
                                </a:lnTo>
                                <a:lnTo>
                                  <a:pt x="6583623" y="5172434"/>
                                </a:lnTo>
                                <a:lnTo>
                                  <a:pt x="6590776" y="5177600"/>
                                </a:lnTo>
                                <a:lnTo>
                                  <a:pt x="6597003" y="5174607"/>
                                </a:lnTo>
                                <a:lnTo>
                                  <a:pt x="6601676" y="5172672"/>
                                </a:lnTo>
                                <a:lnTo>
                                  <a:pt x="6607578" y="5171632"/>
                                </a:lnTo>
                                <a:lnTo>
                                  <a:pt x="6617491" y="5171321"/>
                                </a:lnTo>
                                <a:lnTo>
                                  <a:pt x="6630842" y="5171321"/>
                                </a:lnTo>
                                <a:lnTo>
                                  <a:pt x="6642926" y="5173377"/>
                                </a:lnTo>
                                <a:lnTo>
                                  <a:pt x="6652361" y="5178899"/>
                                </a:lnTo>
                                <a:lnTo>
                                  <a:pt x="6659384" y="5186919"/>
                                </a:lnTo>
                                <a:lnTo>
                                  <a:pt x="6664233" y="5196467"/>
                                </a:lnTo>
                                <a:lnTo>
                                  <a:pt x="6753463" y="5164753"/>
                                </a:lnTo>
                                <a:lnTo>
                                  <a:pt x="6784141" y="5166445"/>
                                </a:lnTo>
                                <a:lnTo>
                                  <a:pt x="6801676" y="5153320"/>
                                </a:lnTo>
                                <a:lnTo>
                                  <a:pt x="6825997" y="5135721"/>
                                </a:lnTo>
                                <a:lnTo>
                                  <a:pt x="6851165" y="5120556"/>
                                </a:lnTo>
                                <a:lnTo>
                                  <a:pt x="6871237" y="5114735"/>
                                </a:lnTo>
                                <a:lnTo>
                                  <a:pt x="6991329" y="5122355"/>
                                </a:lnTo>
                                <a:lnTo>
                                  <a:pt x="6994416" y="5111648"/>
                                </a:lnTo>
                                <a:lnTo>
                                  <a:pt x="6998688" y="5103279"/>
                                </a:lnTo>
                                <a:lnTo>
                                  <a:pt x="7005985" y="5097829"/>
                                </a:lnTo>
                                <a:lnTo>
                                  <a:pt x="7018151" y="5095883"/>
                                </a:lnTo>
                                <a:lnTo>
                                  <a:pt x="7038176" y="5095883"/>
                                </a:lnTo>
                                <a:lnTo>
                                  <a:pt x="7049619" y="5099812"/>
                                </a:lnTo>
                                <a:lnTo>
                                  <a:pt x="7068009" y="5108456"/>
                                </a:lnTo>
                                <a:lnTo>
                                  <a:pt x="7096525" y="5117100"/>
                                </a:lnTo>
                                <a:lnTo>
                                  <a:pt x="7138349" y="5121029"/>
                                </a:lnTo>
                                <a:lnTo>
                                  <a:pt x="7158374" y="5133602"/>
                                </a:lnTo>
                                <a:lnTo>
                                  <a:pt x="7160584" y="5142457"/>
                                </a:lnTo>
                                <a:lnTo>
                                  <a:pt x="7162954" y="5148280"/>
                                </a:lnTo>
                                <a:lnTo>
                                  <a:pt x="7168044" y="5151478"/>
                                </a:lnTo>
                                <a:lnTo>
                                  <a:pt x="7178415" y="5152454"/>
                                </a:lnTo>
                                <a:lnTo>
                                  <a:pt x="7191578" y="5149509"/>
                                </a:lnTo>
                                <a:lnTo>
                                  <a:pt x="7205303" y="5136548"/>
                                </a:lnTo>
                                <a:lnTo>
                                  <a:pt x="7218466" y="5133602"/>
                                </a:lnTo>
                                <a:lnTo>
                                  <a:pt x="7271897" y="5133602"/>
                                </a:lnTo>
                                <a:lnTo>
                                  <a:pt x="7283636" y="5135567"/>
                                </a:lnTo>
                                <a:lnTo>
                                  <a:pt x="7293540" y="5144211"/>
                                </a:lnTo>
                                <a:lnTo>
                                  <a:pt x="7305288" y="5146175"/>
                                </a:lnTo>
                                <a:lnTo>
                                  <a:pt x="7331814" y="5140241"/>
                                </a:lnTo>
                                <a:lnTo>
                                  <a:pt x="7358790" y="5126396"/>
                                </a:lnTo>
                                <a:lnTo>
                                  <a:pt x="7384809" y="5110576"/>
                                </a:lnTo>
                                <a:lnTo>
                                  <a:pt x="7408463" y="5098718"/>
                                </a:lnTo>
                                <a:lnTo>
                                  <a:pt x="7430416" y="5092566"/>
                                </a:lnTo>
                                <a:lnTo>
                                  <a:pt x="7437811" y="5092184"/>
                                </a:lnTo>
                                <a:lnTo>
                                  <a:pt x="7443588" y="5088504"/>
                                </a:lnTo>
                                <a:lnTo>
                                  <a:pt x="7483200" y="5058526"/>
                                </a:lnTo>
                                <a:lnTo>
                                  <a:pt x="7512293" y="5051885"/>
                                </a:lnTo>
                                <a:lnTo>
                                  <a:pt x="7504048" y="4945129"/>
                                </a:lnTo>
                                <a:lnTo>
                                  <a:pt x="7505618" y="4869585"/>
                                </a:lnTo>
                                <a:lnTo>
                                  <a:pt x="7534406" y="4731617"/>
                                </a:lnTo>
                                <a:lnTo>
                                  <a:pt x="7496900" y="4708391"/>
                                </a:lnTo>
                                <a:lnTo>
                                  <a:pt x="7491818" y="4649012"/>
                                </a:lnTo>
                                <a:lnTo>
                                  <a:pt x="7478647" y="4598246"/>
                                </a:lnTo>
                                <a:lnTo>
                                  <a:pt x="7465092" y="4559553"/>
                                </a:lnTo>
                                <a:lnTo>
                                  <a:pt x="7458861" y="4536393"/>
                                </a:lnTo>
                                <a:lnTo>
                                  <a:pt x="7458861" y="4379238"/>
                                </a:lnTo>
                                <a:lnTo>
                                  <a:pt x="7459814" y="4370958"/>
                                </a:lnTo>
                                <a:lnTo>
                                  <a:pt x="7462515" y="4365636"/>
                                </a:lnTo>
                                <a:lnTo>
                                  <a:pt x="7466731" y="4360828"/>
                                </a:lnTo>
                                <a:lnTo>
                                  <a:pt x="7472227" y="4354092"/>
                                </a:lnTo>
                                <a:lnTo>
                                  <a:pt x="7497007" y="4299136"/>
                                </a:lnTo>
                                <a:lnTo>
                                  <a:pt x="7513725" y="4280010"/>
                                </a:lnTo>
                                <a:lnTo>
                                  <a:pt x="7512293" y="4247229"/>
                                </a:lnTo>
                                <a:lnTo>
                                  <a:pt x="7526618" y="4229124"/>
                                </a:lnTo>
                                <a:lnTo>
                                  <a:pt x="7525643" y="4196937"/>
                                </a:lnTo>
                                <a:lnTo>
                                  <a:pt x="7532664" y="4188685"/>
                                </a:lnTo>
                                <a:lnTo>
                                  <a:pt x="7539121" y="4182030"/>
                                </a:lnTo>
                                <a:lnTo>
                                  <a:pt x="7543849" y="4174972"/>
                                </a:lnTo>
                                <a:lnTo>
                                  <a:pt x="7545684" y="4165512"/>
                                </a:lnTo>
                                <a:lnTo>
                                  <a:pt x="7545684" y="4146645"/>
                                </a:lnTo>
                                <a:lnTo>
                                  <a:pt x="7544988" y="4134587"/>
                                </a:lnTo>
                                <a:lnTo>
                                  <a:pt x="7542716" y="4127258"/>
                                </a:lnTo>
                                <a:lnTo>
                                  <a:pt x="7538586" y="4121765"/>
                                </a:lnTo>
                                <a:lnTo>
                                  <a:pt x="7532318" y="4115220"/>
                                </a:lnTo>
                                <a:lnTo>
                                  <a:pt x="7536406" y="4106630"/>
                                </a:lnTo>
                                <a:lnTo>
                                  <a:pt x="7541144" y="4094899"/>
                                </a:lnTo>
                                <a:lnTo>
                                  <a:pt x="7544810" y="4082325"/>
                                </a:lnTo>
                                <a:lnTo>
                                  <a:pt x="7545684" y="4071207"/>
                                </a:lnTo>
                                <a:lnTo>
                                  <a:pt x="7537942" y="3989581"/>
                                </a:lnTo>
                                <a:lnTo>
                                  <a:pt x="7498013" y="3862312"/>
                                </a:lnTo>
                                <a:lnTo>
                                  <a:pt x="7491554" y="3834800"/>
                                </a:lnTo>
                                <a:lnTo>
                                  <a:pt x="7482960" y="3813422"/>
                                </a:lnTo>
                                <a:lnTo>
                                  <a:pt x="7475446" y="3799566"/>
                                </a:lnTo>
                                <a:lnTo>
                                  <a:pt x="7472227" y="3794616"/>
                                </a:lnTo>
                                <a:lnTo>
                                  <a:pt x="7473062" y="3770580"/>
                                </a:lnTo>
                                <a:lnTo>
                                  <a:pt x="7475353" y="3748382"/>
                                </a:lnTo>
                                <a:lnTo>
                                  <a:pt x="7478778" y="3726658"/>
                                </a:lnTo>
                                <a:lnTo>
                                  <a:pt x="7483017" y="3704045"/>
                                </a:lnTo>
                                <a:lnTo>
                                  <a:pt x="7484956" y="3671820"/>
                                </a:lnTo>
                                <a:lnTo>
                                  <a:pt x="7478433" y="3655107"/>
                                </a:lnTo>
                                <a:lnTo>
                                  <a:pt x="7469837" y="3644644"/>
                                </a:lnTo>
                                <a:lnTo>
                                  <a:pt x="7465552" y="3631167"/>
                                </a:lnTo>
                                <a:lnTo>
                                  <a:pt x="7465552" y="3530583"/>
                                </a:lnTo>
                                <a:lnTo>
                                  <a:pt x="7470634" y="3505893"/>
                                </a:lnTo>
                                <a:lnTo>
                                  <a:pt x="7480216" y="3480217"/>
                                </a:lnTo>
                                <a:lnTo>
                                  <a:pt x="7485804" y="3454577"/>
                                </a:lnTo>
                                <a:lnTo>
                                  <a:pt x="7478902" y="3429999"/>
                                </a:lnTo>
                                <a:lnTo>
                                  <a:pt x="7471334" y="3424390"/>
                                </a:lnTo>
                                <a:lnTo>
                                  <a:pt x="7464938" y="3417876"/>
                                </a:lnTo>
                                <a:lnTo>
                                  <a:pt x="7460514" y="3409566"/>
                                </a:lnTo>
                                <a:lnTo>
                                  <a:pt x="7458861" y="3398574"/>
                                </a:lnTo>
                                <a:lnTo>
                                  <a:pt x="7460975" y="3387381"/>
                                </a:lnTo>
                                <a:lnTo>
                                  <a:pt x="7466775" y="3381372"/>
                                </a:lnTo>
                                <a:lnTo>
                                  <a:pt x="7475449" y="3377666"/>
                                </a:lnTo>
                                <a:lnTo>
                                  <a:pt x="7486187" y="3373382"/>
                                </a:lnTo>
                                <a:lnTo>
                                  <a:pt x="7478902" y="3247698"/>
                                </a:lnTo>
                                <a:lnTo>
                                  <a:pt x="7471166" y="3244414"/>
                                </a:lnTo>
                                <a:lnTo>
                                  <a:pt x="7462378" y="3240522"/>
                                </a:lnTo>
                                <a:lnTo>
                                  <a:pt x="7455173" y="3235502"/>
                                </a:lnTo>
                                <a:lnTo>
                                  <a:pt x="7452186" y="3228831"/>
                                </a:lnTo>
                                <a:lnTo>
                                  <a:pt x="7454275" y="3209739"/>
                                </a:lnTo>
                                <a:lnTo>
                                  <a:pt x="7458869" y="3195528"/>
                                </a:lnTo>
                                <a:lnTo>
                                  <a:pt x="7463463" y="3183825"/>
                                </a:lnTo>
                                <a:lnTo>
                                  <a:pt x="7465552" y="3172260"/>
                                </a:lnTo>
                                <a:lnTo>
                                  <a:pt x="7461767" y="3148710"/>
                                </a:lnTo>
                                <a:lnTo>
                                  <a:pt x="7453678" y="3120981"/>
                                </a:lnTo>
                                <a:lnTo>
                                  <a:pt x="7446180" y="3090573"/>
                                </a:lnTo>
                                <a:lnTo>
                                  <a:pt x="7444170" y="3058981"/>
                                </a:lnTo>
                                <a:lnTo>
                                  <a:pt x="7452186" y="2971092"/>
                                </a:lnTo>
                                <a:lnTo>
                                  <a:pt x="7440025" y="2971001"/>
                                </a:lnTo>
                                <a:lnTo>
                                  <a:pt x="7432161" y="2864229"/>
                                </a:lnTo>
                                <a:lnTo>
                                  <a:pt x="7432161" y="2839083"/>
                                </a:lnTo>
                                <a:lnTo>
                                  <a:pt x="7438754" y="2813541"/>
                                </a:lnTo>
                                <a:lnTo>
                                  <a:pt x="7453859" y="2755353"/>
                                </a:lnTo>
                                <a:lnTo>
                                  <a:pt x="7470467" y="2689367"/>
                                </a:lnTo>
                                <a:lnTo>
                                  <a:pt x="7481569" y="2640430"/>
                                </a:lnTo>
                                <a:lnTo>
                                  <a:pt x="7490985" y="2584448"/>
                                </a:lnTo>
                                <a:lnTo>
                                  <a:pt x="7499143" y="2529955"/>
                                </a:lnTo>
                                <a:lnTo>
                                  <a:pt x="7507863" y="2476639"/>
                                </a:lnTo>
                                <a:lnTo>
                                  <a:pt x="7518968" y="2424190"/>
                                </a:lnTo>
                                <a:lnTo>
                                  <a:pt x="7497884" y="2404490"/>
                                </a:lnTo>
                                <a:lnTo>
                                  <a:pt x="7490856" y="2377854"/>
                                </a:lnTo>
                                <a:lnTo>
                                  <a:pt x="7491377" y="2347713"/>
                                </a:lnTo>
                                <a:lnTo>
                                  <a:pt x="7492941" y="2317500"/>
                                </a:lnTo>
                                <a:lnTo>
                                  <a:pt x="7489043" y="2290645"/>
                                </a:lnTo>
                                <a:lnTo>
                                  <a:pt x="7473176" y="2270582"/>
                                </a:lnTo>
                                <a:lnTo>
                                  <a:pt x="7438836" y="2260741"/>
                                </a:lnTo>
                                <a:lnTo>
                                  <a:pt x="7436321" y="2252270"/>
                                </a:lnTo>
                                <a:lnTo>
                                  <a:pt x="7434190" y="2246106"/>
                                </a:lnTo>
                                <a:lnTo>
                                  <a:pt x="7432713" y="2239399"/>
                                </a:lnTo>
                                <a:lnTo>
                                  <a:pt x="7432161" y="2229300"/>
                                </a:lnTo>
                                <a:lnTo>
                                  <a:pt x="7432161" y="2210449"/>
                                </a:lnTo>
                                <a:lnTo>
                                  <a:pt x="7445511" y="2210449"/>
                                </a:lnTo>
                                <a:lnTo>
                                  <a:pt x="7442080" y="2181949"/>
                                </a:lnTo>
                                <a:lnTo>
                                  <a:pt x="7434843" y="2148683"/>
                                </a:lnTo>
                                <a:lnTo>
                                  <a:pt x="7426634" y="2114516"/>
                                </a:lnTo>
                                <a:lnTo>
                                  <a:pt x="7420289" y="2083316"/>
                                </a:lnTo>
                                <a:lnTo>
                                  <a:pt x="7414875" y="2038589"/>
                                </a:lnTo>
                                <a:lnTo>
                                  <a:pt x="7415566" y="2012022"/>
                                </a:lnTo>
                                <a:lnTo>
                                  <a:pt x="7419987" y="1988515"/>
                                </a:lnTo>
                                <a:lnTo>
                                  <a:pt x="7425760" y="1952969"/>
                                </a:lnTo>
                                <a:lnTo>
                                  <a:pt x="7431374" y="1905141"/>
                                </a:lnTo>
                                <a:lnTo>
                                  <a:pt x="7437228" y="1845690"/>
                                </a:lnTo>
                                <a:lnTo>
                                  <a:pt x="7440916" y="1784353"/>
                                </a:lnTo>
                                <a:lnTo>
                                  <a:pt x="7440029" y="1730868"/>
                                </a:lnTo>
                                <a:lnTo>
                                  <a:pt x="7432161" y="1694971"/>
                                </a:lnTo>
                                <a:lnTo>
                                  <a:pt x="7445511" y="1694971"/>
                                </a:lnTo>
                                <a:lnTo>
                                  <a:pt x="7445511" y="1676104"/>
                                </a:lnTo>
                                <a:lnTo>
                                  <a:pt x="7450098" y="1681331"/>
                                </a:lnTo>
                                <a:lnTo>
                                  <a:pt x="7498943" y="1638400"/>
                                </a:lnTo>
                                <a:lnTo>
                                  <a:pt x="7498943" y="1594387"/>
                                </a:lnTo>
                                <a:lnTo>
                                  <a:pt x="7526618" y="1398757"/>
                                </a:lnTo>
                                <a:lnTo>
                                  <a:pt x="7515905" y="1380291"/>
                                </a:lnTo>
                                <a:lnTo>
                                  <a:pt x="7498943" y="1261210"/>
                                </a:lnTo>
                                <a:lnTo>
                                  <a:pt x="7498943" y="1242350"/>
                                </a:lnTo>
                                <a:lnTo>
                                  <a:pt x="7488919" y="1238494"/>
                                </a:lnTo>
                                <a:lnTo>
                                  <a:pt x="7482796" y="1233622"/>
                                </a:lnTo>
                                <a:lnTo>
                                  <a:pt x="7479736" y="1225256"/>
                                </a:lnTo>
                                <a:lnTo>
                                  <a:pt x="7478902" y="1210918"/>
                                </a:lnTo>
                                <a:lnTo>
                                  <a:pt x="7479790" y="1172806"/>
                                </a:lnTo>
                                <a:lnTo>
                                  <a:pt x="7482946" y="1132942"/>
                                </a:lnTo>
                                <a:lnTo>
                                  <a:pt x="7489105" y="1094365"/>
                                </a:lnTo>
                                <a:lnTo>
                                  <a:pt x="7499004" y="1060114"/>
                                </a:lnTo>
                                <a:lnTo>
                                  <a:pt x="7508570" y="1017121"/>
                                </a:lnTo>
                                <a:lnTo>
                                  <a:pt x="7511239" y="979637"/>
                                </a:lnTo>
                                <a:lnTo>
                                  <a:pt x="7520981" y="947796"/>
                                </a:lnTo>
                                <a:lnTo>
                                  <a:pt x="7551764" y="921734"/>
                                </a:lnTo>
                                <a:lnTo>
                                  <a:pt x="7559994" y="8329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1788896" y="664143"/>
                            <a:ext cx="3898900" cy="39420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98900" h="3942079">
                                <a:moveTo>
                                  <a:pt x="566420" y="1686267"/>
                                </a:moveTo>
                                <a:lnTo>
                                  <a:pt x="139700" y="1686267"/>
                                </a:lnTo>
                                <a:lnTo>
                                  <a:pt x="139700" y="1252194"/>
                                </a:lnTo>
                                <a:lnTo>
                                  <a:pt x="76200" y="1252194"/>
                                </a:lnTo>
                                <a:lnTo>
                                  <a:pt x="76200" y="1746910"/>
                                </a:lnTo>
                                <a:lnTo>
                                  <a:pt x="139700" y="1746910"/>
                                </a:lnTo>
                                <a:lnTo>
                                  <a:pt x="566420" y="1746910"/>
                                </a:lnTo>
                                <a:lnTo>
                                  <a:pt x="566420" y="1686267"/>
                                </a:lnTo>
                                <a:close/>
                              </a:path>
                              <a:path w="3898900" h="3942079">
                                <a:moveTo>
                                  <a:pt x="567690" y="1800301"/>
                                </a:moveTo>
                                <a:lnTo>
                                  <a:pt x="26670" y="1800301"/>
                                </a:lnTo>
                                <a:lnTo>
                                  <a:pt x="26670" y="1252194"/>
                                </a:lnTo>
                                <a:lnTo>
                                  <a:pt x="0" y="1252194"/>
                                </a:lnTo>
                                <a:lnTo>
                                  <a:pt x="0" y="1826996"/>
                                </a:lnTo>
                                <a:lnTo>
                                  <a:pt x="26670" y="1826996"/>
                                </a:lnTo>
                                <a:lnTo>
                                  <a:pt x="567690" y="1826996"/>
                                </a:lnTo>
                                <a:lnTo>
                                  <a:pt x="567690" y="1800301"/>
                                </a:lnTo>
                                <a:close/>
                              </a:path>
                              <a:path w="3898900" h="3942079">
                                <a:moveTo>
                                  <a:pt x="585470" y="80086"/>
                                </a:moveTo>
                                <a:lnTo>
                                  <a:pt x="158750" y="80086"/>
                                </a:lnTo>
                                <a:lnTo>
                                  <a:pt x="95250" y="80086"/>
                                </a:lnTo>
                                <a:lnTo>
                                  <a:pt x="95250" y="574814"/>
                                </a:lnTo>
                                <a:lnTo>
                                  <a:pt x="158750" y="574814"/>
                                </a:lnTo>
                                <a:lnTo>
                                  <a:pt x="158750" y="140741"/>
                                </a:lnTo>
                                <a:lnTo>
                                  <a:pt x="585470" y="140741"/>
                                </a:lnTo>
                                <a:lnTo>
                                  <a:pt x="585470" y="80086"/>
                                </a:lnTo>
                                <a:close/>
                              </a:path>
                              <a:path w="3898900" h="3942079">
                                <a:moveTo>
                                  <a:pt x="586740" y="0"/>
                                </a:moveTo>
                                <a:lnTo>
                                  <a:pt x="45720" y="0"/>
                                </a:lnTo>
                                <a:lnTo>
                                  <a:pt x="19050" y="0"/>
                                </a:lnTo>
                                <a:lnTo>
                                  <a:pt x="19050" y="574814"/>
                                </a:lnTo>
                                <a:lnTo>
                                  <a:pt x="45720" y="574814"/>
                                </a:lnTo>
                                <a:lnTo>
                                  <a:pt x="45720" y="26708"/>
                                </a:lnTo>
                                <a:lnTo>
                                  <a:pt x="586740" y="26708"/>
                                </a:lnTo>
                                <a:lnTo>
                                  <a:pt x="586740" y="0"/>
                                </a:lnTo>
                                <a:close/>
                              </a:path>
                              <a:path w="3898900" h="3942079">
                                <a:moveTo>
                                  <a:pt x="1372870" y="3801199"/>
                                </a:moveTo>
                                <a:lnTo>
                                  <a:pt x="946150" y="3801199"/>
                                </a:lnTo>
                                <a:lnTo>
                                  <a:pt x="946150" y="3367138"/>
                                </a:lnTo>
                                <a:lnTo>
                                  <a:pt x="882650" y="3367138"/>
                                </a:lnTo>
                                <a:lnTo>
                                  <a:pt x="882650" y="3861854"/>
                                </a:lnTo>
                                <a:lnTo>
                                  <a:pt x="946150" y="3861854"/>
                                </a:lnTo>
                                <a:lnTo>
                                  <a:pt x="1372870" y="3861854"/>
                                </a:lnTo>
                                <a:lnTo>
                                  <a:pt x="1372870" y="3801199"/>
                                </a:lnTo>
                                <a:close/>
                              </a:path>
                              <a:path w="3898900" h="3942079">
                                <a:moveTo>
                                  <a:pt x="1374140" y="3915232"/>
                                </a:moveTo>
                                <a:lnTo>
                                  <a:pt x="833120" y="3915232"/>
                                </a:lnTo>
                                <a:lnTo>
                                  <a:pt x="833120" y="3367138"/>
                                </a:lnTo>
                                <a:lnTo>
                                  <a:pt x="806450" y="3367138"/>
                                </a:lnTo>
                                <a:lnTo>
                                  <a:pt x="806450" y="3941940"/>
                                </a:lnTo>
                                <a:lnTo>
                                  <a:pt x="833120" y="3941940"/>
                                </a:lnTo>
                                <a:lnTo>
                                  <a:pt x="1374140" y="3941940"/>
                                </a:lnTo>
                                <a:lnTo>
                                  <a:pt x="1374140" y="3915232"/>
                                </a:lnTo>
                                <a:close/>
                              </a:path>
                              <a:path w="3898900" h="3942079">
                                <a:moveTo>
                                  <a:pt x="1438910" y="2394305"/>
                                </a:moveTo>
                                <a:lnTo>
                                  <a:pt x="1012190" y="2394305"/>
                                </a:lnTo>
                                <a:lnTo>
                                  <a:pt x="949960" y="2394305"/>
                                </a:lnTo>
                                <a:lnTo>
                                  <a:pt x="949960" y="2889034"/>
                                </a:lnTo>
                                <a:lnTo>
                                  <a:pt x="1012190" y="2889034"/>
                                </a:lnTo>
                                <a:lnTo>
                                  <a:pt x="1012190" y="2454960"/>
                                </a:lnTo>
                                <a:lnTo>
                                  <a:pt x="1438910" y="2454960"/>
                                </a:lnTo>
                                <a:lnTo>
                                  <a:pt x="1438910" y="2394305"/>
                                </a:lnTo>
                                <a:close/>
                              </a:path>
                              <a:path w="3898900" h="3942079">
                                <a:moveTo>
                                  <a:pt x="1440180" y="2314219"/>
                                </a:moveTo>
                                <a:lnTo>
                                  <a:pt x="899160" y="2314219"/>
                                </a:lnTo>
                                <a:lnTo>
                                  <a:pt x="872490" y="2314219"/>
                                </a:lnTo>
                                <a:lnTo>
                                  <a:pt x="872490" y="2889034"/>
                                </a:lnTo>
                                <a:lnTo>
                                  <a:pt x="899160" y="2889034"/>
                                </a:lnTo>
                                <a:lnTo>
                                  <a:pt x="899160" y="2340927"/>
                                </a:lnTo>
                                <a:lnTo>
                                  <a:pt x="1440180" y="2340927"/>
                                </a:lnTo>
                                <a:lnTo>
                                  <a:pt x="1440180" y="2314219"/>
                                </a:lnTo>
                                <a:close/>
                              </a:path>
                              <a:path w="3898900" h="3942079">
                                <a:moveTo>
                                  <a:pt x="2948940" y="1252194"/>
                                </a:moveTo>
                                <a:lnTo>
                                  <a:pt x="2885440" y="1252194"/>
                                </a:lnTo>
                                <a:lnTo>
                                  <a:pt x="2885440" y="1686267"/>
                                </a:lnTo>
                                <a:lnTo>
                                  <a:pt x="2458720" y="1686267"/>
                                </a:lnTo>
                                <a:lnTo>
                                  <a:pt x="2458720" y="1746910"/>
                                </a:lnTo>
                                <a:lnTo>
                                  <a:pt x="2885440" y="1746910"/>
                                </a:lnTo>
                                <a:lnTo>
                                  <a:pt x="2948940" y="1746910"/>
                                </a:lnTo>
                                <a:lnTo>
                                  <a:pt x="2948940" y="1252194"/>
                                </a:lnTo>
                                <a:close/>
                              </a:path>
                              <a:path w="3898900" h="3942079">
                                <a:moveTo>
                                  <a:pt x="2981960" y="80086"/>
                                </a:moveTo>
                                <a:lnTo>
                                  <a:pt x="2918460" y="80086"/>
                                </a:lnTo>
                                <a:lnTo>
                                  <a:pt x="2491740" y="80086"/>
                                </a:lnTo>
                                <a:lnTo>
                                  <a:pt x="2491740" y="140741"/>
                                </a:lnTo>
                                <a:lnTo>
                                  <a:pt x="2918460" y="140741"/>
                                </a:lnTo>
                                <a:lnTo>
                                  <a:pt x="2918460" y="574814"/>
                                </a:lnTo>
                                <a:lnTo>
                                  <a:pt x="2981960" y="574814"/>
                                </a:lnTo>
                                <a:lnTo>
                                  <a:pt x="2981960" y="80086"/>
                                </a:lnTo>
                                <a:close/>
                              </a:path>
                              <a:path w="3898900" h="3942079">
                                <a:moveTo>
                                  <a:pt x="3025140" y="1252194"/>
                                </a:moveTo>
                                <a:lnTo>
                                  <a:pt x="2998470" y="1252194"/>
                                </a:lnTo>
                                <a:lnTo>
                                  <a:pt x="2998470" y="1800301"/>
                                </a:lnTo>
                                <a:lnTo>
                                  <a:pt x="2457450" y="1800301"/>
                                </a:lnTo>
                                <a:lnTo>
                                  <a:pt x="2457450" y="1826996"/>
                                </a:lnTo>
                                <a:lnTo>
                                  <a:pt x="2998470" y="1826996"/>
                                </a:lnTo>
                                <a:lnTo>
                                  <a:pt x="3025140" y="1826996"/>
                                </a:lnTo>
                                <a:lnTo>
                                  <a:pt x="3025140" y="1252194"/>
                                </a:lnTo>
                                <a:close/>
                              </a:path>
                              <a:path w="3898900" h="3942079">
                                <a:moveTo>
                                  <a:pt x="3058160" y="0"/>
                                </a:moveTo>
                                <a:lnTo>
                                  <a:pt x="3031490" y="0"/>
                                </a:lnTo>
                                <a:lnTo>
                                  <a:pt x="2490470" y="0"/>
                                </a:lnTo>
                                <a:lnTo>
                                  <a:pt x="2490470" y="26708"/>
                                </a:lnTo>
                                <a:lnTo>
                                  <a:pt x="3031490" y="26708"/>
                                </a:lnTo>
                                <a:lnTo>
                                  <a:pt x="3031490" y="574814"/>
                                </a:lnTo>
                                <a:lnTo>
                                  <a:pt x="3058160" y="574814"/>
                                </a:lnTo>
                                <a:lnTo>
                                  <a:pt x="3058160" y="0"/>
                                </a:lnTo>
                                <a:close/>
                              </a:path>
                              <a:path w="3898900" h="3942079">
                                <a:moveTo>
                                  <a:pt x="3802380" y="2394305"/>
                                </a:moveTo>
                                <a:lnTo>
                                  <a:pt x="3738880" y="2394305"/>
                                </a:lnTo>
                                <a:lnTo>
                                  <a:pt x="3312160" y="2394305"/>
                                </a:lnTo>
                                <a:lnTo>
                                  <a:pt x="3312160" y="2454960"/>
                                </a:lnTo>
                                <a:lnTo>
                                  <a:pt x="3738880" y="2454960"/>
                                </a:lnTo>
                                <a:lnTo>
                                  <a:pt x="3738880" y="2889034"/>
                                </a:lnTo>
                                <a:lnTo>
                                  <a:pt x="3802380" y="2889034"/>
                                </a:lnTo>
                                <a:lnTo>
                                  <a:pt x="3802380" y="2394305"/>
                                </a:lnTo>
                                <a:close/>
                              </a:path>
                              <a:path w="3898900" h="3942079">
                                <a:moveTo>
                                  <a:pt x="3822700" y="3367138"/>
                                </a:moveTo>
                                <a:lnTo>
                                  <a:pt x="3759200" y="3367138"/>
                                </a:lnTo>
                                <a:lnTo>
                                  <a:pt x="3759200" y="3801199"/>
                                </a:lnTo>
                                <a:lnTo>
                                  <a:pt x="3332480" y="3801199"/>
                                </a:lnTo>
                                <a:lnTo>
                                  <a:pt x="3332480" y="3861854"/>
                                </a:lnTo>
                                <a:lnTo>
                                  <a:pt x="3759200" y="3861854"/>
                                </a:lnTo>
                                <a:lnTo>
                                  <a:pt x="3822700" y="3861854"/>
                                </a:lnTo>
                                <a:lnTo>
                                  <a:pt x="3822700" y="3367138"/>
                                </a:lnTo>
                                <a:close/>
                              </a:path>
                              <a:path w="3898900" h="3942079">
                                <a:moveTo>
                                  <a:pt x="3878580" y="2314219"/>
                                </a:moveTo>
                                <a:lnTo>
                                  <a:pt x="3851910" y="2314219"/>
                                </a:lnTo>
                                <a:lnTo>
                                  <a:pt x="3310890" y="2314219"/>
                                </a:lnTo>
                                <a:lnTo>
                                  <a:pt x="3310890" y="2340927"/>
                                </a:lnTo>
                                <a:lnTo>
                                  <a:pt x="3851910" y="2340927"/>
                                </a:lnTo>
                                <a:lnTo>
                                  <a:pt x="3851910" y="2889034"/>
                                </a:lnTo>
                                <a:lnTo>
                                  <a:pt x="3878580" y="2889034"/>
                                </a:lnTo>
                                <a:lnTo>
                                  <a:pt x="3878580" y="2314219"/>
                                </a:lnTo>
                                <a:close/>
                              </a:path>
                              <a:path w="3898900" h="3942079">
                                <a:moveTo>
                                  <a:pt x="3898900" y="3367138"/>
                                </a:moveTo>
                                <a:lnTo>
                                  <a:pt x="3872230" y="3367138"/>
                                </a:lnTo>
                                <a:lnTo>
                                  <a:pt x="3872230" y="3915232"/>
                                </a:lnTo>
                                <a:lnTo>
                                  <a:pt x="3331210" y="3915232"/>
                                </a:lnTo>
                                <a:lnTo>
                                  <a:pt x="3331210" y="3941940"/>
                                </a:lnTo>
                                <a:lnTo>
                                  <a:pt x="3872230" y="3941940"/>
                                </a:lnTo>
                                <a:lnTo>
                                  <a:pt x="3898900" y="3941940"/>
                                </a:lnTo>
                                <a:lnTo>
                                  <a:pt x="3898900" y="33671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2" name="Image 202"/>
                          <pic:cNvPicPr/>
                        </pic:nvPicPr>
                        <pic:blipFill>
                          <a:blip r:embed="rId1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7843" y="471501"/>
                            <a:ext cx="1430595" cy="39241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3" name="Image 203"/>
                          <pic:cNvPicPr/>
                        </pic:nvPicPr>
                        <pic:blipFill>
                          <a:blip r:embed="rId1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49459" y="411189"/>
                            <a:ext cx="1889459" cy="39106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4" name="Image 204"/>
                          <pic:cNvPicPr/>
                        </pic:nvPicPr>
                        <pic:blipFill>
                          <a:blip r:embed="rId1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74858" y="436589"/>
                            <a:ext cx="1838660" cy="34026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5" name="Image 205"/>
                          <pic:cNvPicPr/>
                        </pic:nvPicPr>
                        <pic:blipFill>
                          <a:blip r:embed="rId1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14653" y="629858"/>
                            <a:ext cx="1520945" cy="42184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6" name="Graphic 206"/>
                        <wps:cNvSpPr/>
                        <wps:spPr>
                          <a:xfrm>
                            <a:off x="3515267" y="2666089"/>
                            <a:ext cx="283210" cy="383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3210" h="383540">
                                <a:moveTo>
                                  <a:pt x="0" y="373120"/>
                                </a:moveTo>
                                <a:lnTo>
                                  <a:pt x="35859" y="359663"/>
                                </a:lnTo>
                                <a:lnTo>
                                  <a:pt x="42428" y="320817"/>
                                </a:lnTo>
                                <a:lnTo>
                                  <a:pt x="42428" y="62697"/>
                                </a:lnTo>
                                <a:lnTo>
                                  <a:pt x="35615" y="24277"/>
                                </a:lnTo>
                                <a:lnTo>
                                  <a:pt x="0" y="10820"/>
                                </a:lnTo>
                                <a:lnTo>
                                  <a:pt x="0" y="0"/>
                                </a:lnTo>
                                <a:lnTo>
                                  <a:pt x="272430" y="0"/>
                                </a:lnTo>
                                <a:lnTo>
                                  <a:pt x="249356" y="83225"/>
                                </a:lnTo>
                                <a:lnTo>
                                  <a:pt x="237088" y="83225"/>
                                </a:lnTo>
                                <a:lnTo>
                                  <a:pt x="238362" y="65799"/>
                                </a:lnTo>
                                <a:lnTo>
                                  <a:pt x="237978" y="51716"/>
                                </a:lnTo>
                                <a:lnTo>
                                  <a:pt x="195468" y="22875"/>
                                </a:lnTo>
                                <a:lnTo>
                                  <a:pt x="172928" y="22158"/>
                                </a:lnTo>
                                <a:lnTo>
                                  <a:pt x="107335" y="22158"/>
                                </a:lnTo>
                                <a:lnTo>
                                  <a:pt x="100446" y="22158"/>
                                </a:lnTo>
                                <a:lnTo>
                                  <a:pt x="95920" y="23698"/>
                                </a:lnTo>
                                <a:lnTo>
                                  <a:pt x="93878" y="26837"/>
                                </a:lnTo>
                                <a:lnTo>
                                  <a:pt x="92445" y="29047"/>
                                </a:lnTo>
                                <a:lnTo>
                                  <a:pt x="91744" y="33908"/>
                                </a:lnTo>
                                <a:lnTo>
                                  <a:pt x="91744" y="41483"/>
                                </a:lnTo>
                                <a:lnTo>
                                  <a:pt x="91744" y="170977"/>
                                </a:lnTo>
                                <a:lnTo>
                                  <a:pt x="210845" y="170977"/>
                                </a:lnTo>
                                <a:lnTo>
                                  <a:pt x="166039" y="193883"/>
                                </a:lnTo>
                                <a:lnTo>
                                  <a:pt x="91744" y="193883"/>
                                </a:lnTo>
                                <a:lnTo>
                                  <a:pt x="91744" y="337261"/>
                                </a:lnTo>
                                <a:lnTo>
                                  <a:pt x="91744" y="348935"/>
                                </a:lnTo>
                                <a:lnTo>
                                  <a:pt x="94640" y="355747"/>
                                </a:lnTo>
                                <a:lnTo>
                                  <a:pt x="134550" y="360676"/>
                                </a:lnTo>
                                <a:lnTo>
                                  <a:pt x="155219" y="360867"/>
                                </a:lnTo>
                                <a:lnTo>
                                  <a:pt x="179145" y="360006"/>
                                </a:lnTo>
                                <a:lnTo>
                                  <a:pt x="228310" y="347151"/>
                                </a:lnTo>
                                <a:lnTo>
                                  <a:pt x="260393" y="306979"/>
                                </a:lnTo>
                                <a:lnTo>
                                  <a:pt x="269626" y="285643"/>
                                </a:lnTo>
                                <a:lnTo>
                                  <a:pt x="283082" y="285643"/>
                                </a:lnTo>
                                <a:lnTo>
                                  <a:pt x="261106" y="383529"/>
                                </a:lnTo>
                                <a:lnTo>
                                  <a:pt x="0" y="383529"/>
                                </a:lnTo>
                                <a:lnTo>
                                  <a:pt x="0" y="373120"/>
                                </a:lnTo>
                                <a:close/>
                              </a:path>
                            </a:pathLst>
                          </a:custGeom>
                          <a:ln w="50799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7" name="Image 207"/>
                          <pic:cNvPicPr/>
                        </pic:nvPicPr>
                        <pic:blipFill>
                          <a:blip r:embed="rId1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36334" y="2734919"/>
                            <a:ext cx="141188" cy="1813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8" name="Graphic 208"/>
                        <wps:cNvSpPr/>
                        <wps:spPr>
                          <a:xfrm>
                            <a:off x="3789069" y="2651002"/>
                            <a:ext cx="807720" cy="466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7720" h="466090">
                                <a:moveTo>
                                  <a:pt x="0" y="390357"/>
                                </a:moveTo>
                                <a:lnTo>
                                  <a:pt x="32291" y="364763"/>
                                </a:lnTo>
                                <a:lnTo>
                                  <a:pt x="33299" y="342991"/>
                                </a:lnTo>
                                <a:lnTo>
                                  <a:pt x="33299" y="142021"/>
                                </a:lnTo>
                                <a:lnTo>
                                  <a:pt x="17695" y="104298"/>
                                </a:lnTo>
                                <a:lnTo>
                                  <a:pt x="0" y="100446"/>
                                </a:lnTo>
                                <a:lnTo>
                                  <a:pt x="0" y="91760"/>
                                </a:lnTo>
                                <a:lnTo>
                                  <a:pt x="107167" y="91760"/>
                                </a:lnTo>
                                <a:lnTo>
                                  <a:pt x="123105" y="92396"/>
                                </a:lnTo>
                                <a:lnTo>
                                  <a:pt x="162793" y="101894"/>
                                </a:lnTo>
                                <a:lnTo>
                                  <a:pt x="194369" y="129071"/>
                                </a:lnTo>
                                <a:lnTo>
                                  <a:pt x="205038" y="172867"/>
                                </a:lnTo>
                                <a:lnTo>
                                  <a:pt x="200780" y="201869"/>
                                </a:lnTo>
                                <a:lnTo>
                                  <a:pt x="187724" y="224473"/>
                                </a:lnTo>
                                <a:lnTo>
                                  <a:pt x="165864" y="240671"/>
                                </a:lnTo>
                                <a:lnTo>
                                  <a:pt x="135194" y="250454"/>
                                </a:lnTo>
                                <a:lnTo>
                                  <a:pt x="141261" y="260218"/>
                                </a:lnTo>
                                <a:lnTo>
                                  <a:pt x="172208" y="307430"/>
                                </a:lnTo>
                                <a:lnTo>
                                  <a:pt x="196013" y="339634"/>
                                </a:lnTo>
                                <a:lnTo>
                                  <a:pt x="225270" y="371909"/>
                                </a:lnTo>
                                <a:lnTo>
                                  <a:pt x="276831" y="417400"/>
                                </a:lnTo>
                                <a:lnTo>
                                  <a:pt x="309570" y="443163"/>
                                </a:lnTo>
                                <a:lnTo>
                                  <a:pt x="313745" y="446821"/>
                                </a:lnTo>
                                <a:lnTo>
                                  <a:pt x="318515" y="449473"/>
                                </a:lnTo>
                                <a:lnTo>
                                  <a:pt x="323728" y="451164"/>
                                </a:lnTo>
                                <a:lnTo>
                                  <a:pt x="329504" y="453039"/>
                                </a:lnTo>
                                <a:lnTo>
                                  <a:pt x="332750" y="454243"/>
                                </a:lnTo>
                                <a:lnTo>
                                  <a:pt x="333344" y="454761"/>
                                </a:lnTo>
                                <a:lnTo>
                                  <a:pt x="335219" y="456026"/>
                                </a:lnTo>
                                <a:lnTo>
                                  <a:pt x="338617" y="456712"/>
                                </a:lnTo>
                                <a:lnTo>
                                  <a:pt x="343479" y="456879"/>
                                </a:lnTo>
                                <a:lnTo>
                                  <a:pt x="350900" y="457139"/>
                                </a:lnTo>
                                <a:lnTo>
                                  <a:pt x="355061" y="457398"/>
                                </a:lnTo>
                                <a:lnTo>
                                  <a:pt x="356006" y="457550"/>
                                </a:lnTo>
                                <a:lnTo>
                                  <a:pt x="356006" y="465825"/>
                                </a:lnTo>
                                <a:lnTo>
                                  <a:pt x="295351" y="465825"/>
                                </a:lnTo>
                                <a:lnTo>
                                  <a:pt x="283896" y="457634"/>
                                </a:lnTo>
                                <a:lnTo>
                                  <a:pt x="251734" y="433715"/>
                                </a:lnTo>
                                <a:lnTo>
                                  <a:pt x="208740" y="398840"/>
                                </a:lnTo>
                                <a:lnTo>
                                  <a:pt x="177439" y="369143"/>
                                </a:lnTo>
                                <a:lnTo>
                                  <a:pt x="139141" y="322306"/>
                                </a:lnTo>
                                <a:lnTo>
                                  <a:pt x="94122" y="255925"/>
                                </a:lnTo>
                                <a:lnTo>
                                  <a:pt x="72664" y="257114"/>
                                </a:lnTo>
                                <a:lnTo>
                                  <a:pt x="72664" y="348340"/>
                                </a:lnTo>
                                <a:lnTo>
                                  <a:pt x="73145" y="360931"/>
                                </a:lnTo>
                                <a:lnTo>
                                  <a:pt x="107594" y="390357"/>
                                </a:lnTo>
                                <a:lnTo>
                                  <a:pt x="107594" y="398617"/>
                                </a:lnTo>
                                <a:lnTo>
                                  <a:pt x="0" y="398617"/>
                                </a:lnTo>
                                <a:lnTo>
                                  <a:pt x="0" y="390357"/>
                                </a:lnTo>
                                <a:close/>
                              </a:path>
                              <a:path w="807720" h="466090">
                                <a:moveTo>
                                  <a:pt x="242117" y="390357"/>
                                </a:moveTo>
                                <a:lnTo>
                                  <a:pt x="274813" y="368190"/>
                                </a:lnTo>
                                <a:lnTo>
                                  <a:pt x="276103" y="348340"/>
                                </a:lnTo>
                                <a:lnTo>
                                  <a:pt x="276103" y="142021"/>
                                </a:lnTo>
                                <a:lnTo>
                                  <a:pt x="260440" y="104207"/>
                                </a:lnTo>
                                <a:lnTo>
                                  <a:pt x="242117" y="100446"/>
                                </a:lnTo>
                                <a:lnTo>
                                  <a:pt x="242117" y="91760"/>
                                </a:lnTo>
                                <a:lnTo>
                                  <a:pt x="460019" y="91760"/>
                                </a:lnTo>
                                <a:lnTo>
                                  <a:pt x="441624" y="158465"/>
                                </a:lnTo>
                                <a:lnTo>
                                  <a:pt x="431733" y="158465"/>
                                </a:lnTo>
                                <a:lnTo>
                                  <a:pt x="432841" y="144515"/>
                                </a:lnTo>
                                <a:lnTo>
                                  <a:pt x="432581" y="133233"/>
                                </a:lnTo>
                                <a:lnTo>
                                  <a:pt x="398557" y="110058"/>
                                </a:lnTo>
                                <a:lnTo>
                                  <a:pt x="380542" y="109484"/>
                                </a:lnTo>
                                <a:lnTo>
                                  <a:pt x="327980" y="109484"/>
                                </a:lnTo>
                                <a:lnTo>
                                  <a:pt x="322447" y="109484"/>
                                </a:lnTo>
                                <a:lnTo>
                                  <a:pt x="318957" y="110840"/>
                                </a:lnTo>
                                <a:lnTo>
                                  <a:pt x="317342" y="113477"/>
                                </a:lnTo>
                                <a:lnTo>
                                  <a:pt x="316229" y="115183"/>
                                </a:lnTo>
                                <a:lnTo>
                                  <a:pt x="315711" y="119100"/>
                                </a:lnTo>
                                <a:lnTo>
                                  <a:pt x="315711" y="125074"/>
                                </a:lnTo>
                                <a:lnTo>
                                  <a:pt x="315711" y="228569"/>
                                </a:lnTo>
                                <a:lnTo>
                                  <a:pt x="405856" y="228569"/>
                                </a:lnTo>
                                <a:lnTo>
                                  <a:pt x="375178" y="246979"/>
                                </a:lnTo>
                                <a:lnTo>
                                  <a:pt x="315711" y="246979"/>
                                </a:lnTo>
                                <a:lnTo>
                                  <a:pt x="315711" y="361645"/>
                                </a:lnTo>
                                <a:lnTo>
                                  <a:pt x="315711" y="371017"/>
                                </a:lnTo>
                                <a:lnTo>
                                  <a:pt x="318013" y="376473"/>
                                </a:lnTo>
                                <a:lnTo>
                                  <a:pt x="366415" y="380466"/>
                                </a:lnTo>
                                <a:lnTo>
                                  <a:pt x="385449" y="379877"/>
                                </a:lnTo>
                                <a:lnTo>
                                  <a:pt x="424921" y="369646"/>
                                </a:lnTo>
                                <a:lnTo>
                                  <a:pt x="450568" y="337439"/>
                                </a:lnTo>
                                <a:lnTo>
                                  <a:pt x="457901" y="320314"/>
                                </a:lnTo>
                                <a:lnTo>
                                  <a:pt x="468538" y="320314"/>
                                </a:lnTo>
                                <a:lnTo>
                                  <a:pt x="451088" y="398617"/>
                                </a:lnTo>
                                <a:lnTo>
                                  <a:pt x="242117" y="398617"/>
                                </a:lnTo>
                                <a:lnTo>
                                  <a:pt x="242117" y="390357"/>
                                </a:lnTo>
                                <a:close/>
                              </a:path>
                              <a:path w="807720" h="466090">
                                <a:moveTo>
                                  <a:pt x="669081" y="221940"/>
                                </a:moveTo>
                                <a:lnTo>
                                  <a:pt x="659709" y="221940"/>
                                </a:lnTo>
                                <a:lnTo>
                                  <a:pt x="660135" y="217505"/>
                                </a:lnTo>
                                <a:lnTo>
                                  <a:pt x="660394" y="213664"/>
                                </a:lnTo>
                                <a:lnTo>
                                  <a:pt x="660394" y="210342"/>
                                </a:lnTo>
                                <a:lnTo>
                                  <a:pt x="660394" y="204368"/>
                                </a:lnTo>
                                <a:lnTo>
                                  <a:pt x="659465" y="199948"/>
                                </a:lnTo>
                                <a:lnTo>
                                  <a:pt x="657590" y="196976"/>
                                </a:lnTo>
                                <a:lnTo>
                                  <a:pt x="655365" y="194416"/>
                                </a:lnTo>
                                <a:lnTo>
                                  <a:pt x="653247" y="191947"/>
                                </a:lnTo>
                                <a:lnTo>
                                  <a:pt x="610392" y="178307"/>
                                </a:lnTo>
                                <a:lnTo>
                                  <a:pt x="591311" y="178307"/>
                                </a:lnTo>
                                <a:lnTo>
                                  <a:pt x="591311" y="342991"/>
                                </a:lnTo>
                                <a:lnTo>
                                  <a:pt x="591599" y="355795"/>
                                </a:lnTo>
                                <a:lnTo>
                                  <a:pt x="616226" y="388645"/>
                                </a:lnTo>
                                <a:lnTo>
                                  <a:pt x="627857" y="390357"/>
                                </a:lnTo>
                                <a:lnTo>
                                  <a:pt x="627857" y="398617"/>
                                </a:lnTo>
                                <a:lnTo>
                                  <a:pt x="515142" y="398617"/>
                                </a:lnTo>
                                <a:lnTo>
                                  <a:pt x="515142" y="390357"/>
                                </a:lnTo>
                                <a:lnTo>
                                  <a:pt x="526069" y="388869"/>
                                </a:lnTo>
                                <a:lnTo>
                                  <a:pt x="534824" y="386958"/>
                                </a:lnTo>
                                <a:lnTo>
                                  <a:pt x="552876" y="348340"/>
                                </a:lnTo>
                                <a:lnTo>
                                  <a:pt x="551017" y="178307"/>
                                </a:lnTo>
                                <a:lnTo>
                                  <a:pt x="468370" y="178307"/>
                                </a:lnTo>
                                <a:lnTo>
                                  <a:pt x="483031" y="120045"/>
                                </a:lnTo>
                                <a:lnTo>
                                  <a:pt x="492404" y="120045"/>
                                </a:lnTo>
                                <a:lnTo>
                                  <a:pt x="492145" y="123123"/>
                                </a:lnTo>
                                <a:lnTo>
                                  <a:pt x="491977" y="125745"/>
                                </a:lnTo>
                                <a:lnTo>
                                  <a:pt x="491977" y="128137"/>
                                </a:lnTo>
                                <a:lnTo>
                                  <a:pt x="491977" y="134523"/>
                                </a:lnTo>
                                <a:lnTo>
                                  <a:pt x="493166" y="138866"/>
                                </a:lnTo>
                                <a:lnTo>
                                  <a:pt x="527793" y="157978"/>
                                </a:lnTo>
                                <a:lnTo>
                                  <a:pt x="543336" y="159227"/>
                                </a:lnTo>
                                <a:lnTo>
                                  <a:pt x="554675" y="159227"/>
                                </a:lnTo>
                                <a:lnTo>
                                  <a:pt x="554248" y="0"/>
                                </a:lnTo>
                                <a:lnTo>
                                  <a:pt x="556195" y="14274"/>
                                </a:lnTo>
                                <a:lnTo>
                                  <a:pt x="570951" y="54284"/>
                                </a:lnTo>
                                <a:lnTo>
                                  <a:pt x="591311" y="81366"/>
                                </a:lnTo>
                                <a:lnTo>
                                  <a:pt x="591311" y="159227"/>
                                </a:lnTo>
                                <a:lnTo>
                                  <a:pt x="686561" y="159227"/>
                                </a:lnTo>
                                <a:lnTo>
                                  <a:pt x="669081" y="221940"/>
                                </a:lnTo>
                                <a:close/>
                              </a:path>
                              <a:path w="807720" h="466090">
                                <a:moveTo>
                                  <a:pt x="692673" y="390357"/>
                                </a:moveTo>
                                <a:lnTo>
                                  <a:pt x="728706" y="369349"/>
                                </a:lnTo>
                                <a:lnTo>
                                  <a:pt x="730255" y="348340"/>
                                </a:lnTo>
                                <a:lnTo>
                                  <a:pt x="730255" y="94823"/>
                                </a:lnTo>
                                <a:lnTo>
                                  <a:pt x="733858" y="101085"/>
                                </a:lnTo>
                                <a:lnTo>
                                  <a:pt x="758529" y="135056"/>
                                </a:lnTo>
                                <a:lnTo>
                                  <a:pt x="769604" y="142021"/>
                                </a:lnTo>
                                <a:lnTo>
                                  <a:pt x="769604" y="348340"/>
                                </a:lnTo>
                                <a:lnTo>
                                  <a:pt x="782026" y="385106"/>
                                </a:lnTo>
                                <a:lnTo>
                                  <a:pt x="807171" y="390357"/>
                                </a:lnTo>
                                <a:lnTo>
                                  <a:pt x="807171" y="398617"/>
                                </a:lnTo>
                                <a:lnTo>
                                  <a:pt x="692673" y="398617"/>
                                </a:lnTo>
                                <a:lnTo>
                                  <a:pt x="692673" y="390357"/>
                                </a:lnTo>
                                <a:close/>
                              </a:path>
                              <a:path w="807720" h="466090">
                                <a:moveTo>
                                  <a:pt x="743971" y="55900"/>
                                </a:moveTo>
                                <a:lnTo>
                                  <a:pt x="716798" y="28712"/>
                                </a:lnTo>
                                <a:lnTo>
                                  <a:pt x="743971" y="1615"/>
                                </a:lnTo>
                                <a:lnTo>
                                  <a:pt x="771052" y="28712"/>
                                </a:lnTo>
                                <a:lnTo>
                                  <a:pt x="743971" y="55900"/>
                                </a:lnTo>
                                <a:close/>
                              </a:path>
                            </a:pathLst>
                          </a:custGeom>
                          <a:ln w="50799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9" name="Image 209"/>
                          <pic:cNvPicPr/>
                        </pic:nvPicPr>
                        <pic:blipFill>
                          <a:blip r:embed="rId1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15267" y="2652008"/>
                            <a:ext cx="1491350" cy="4890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0" name="Image 210"/>
                          <pic:cNvPicPr/>
                        </pic:nvPicPr>
                        <pic:blipFill>
                          <a:blip r:embed="rId1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97032" y="36126"/>
                            <a:ext cx="1342356" cy="17935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-.157969pt;margin-top:.237252pt;width:595.3pt;height:419.55pt;mso-position-horizontal-relative:page;mso-position-vertical-relative:page;z-index:-16271872" id="docshapegroup173" coordorigin="-3,5" coordsize="11906,8391">
                <v:shape style="position:absolute;left:0;top:4;width:11900;height:8391" type="#_x0000_t75" id="docshape174" stroked="false">
                  <v:imagedata r:id="rId63" o:title=""/>
                </v:shape>
                <v:shape style="position:absolute;left:-4;top:103;width:11906;height:8293" id="docshape175" coordorigin="-3,103" coordsize="11906,8293" path="m11902,1415l11880,1386,11882,1306,11848,1267,11848,1215,11846,1189,11839,1169,11823,1132,11818,1112,11817,1096,11817,1081,11815,1061,11807,1041,11797,1028,11789,1017,11785,1000,11785,970,11786,952,11788,938,11796,911,11788,901,11778,886,11768,871,11764,862,11772,809,11790,766,11808,734,11817,713,11817,683,11838,683,11829,630,11812,602,11795,580,11785,545,11786,500,11789,448,11781,405,11754,386,11724,386,11701,327,11635,312,11610,287,11603,259,11590,235,11549,223,11488,170,11480,178,11480,119,11375,122,11039,119,10954,119,10938,121,10930,126,10926,137,10921,155,10763,117,10723,159,10670,159,10651,172,10643,175,10628,174,10429,188,10406,181,10363,167,10321,155,10302,149,10292,149,10292,159,10103,149,10092,179,10076,198,10050,207,10012,210,9987,268,9955,268,9912,269,9876,276,9851,294,9840,327,9828,324,9811,317,9808,315,9640,327,9619,287,9587,287,9561,290,9529,304,9503,307,9461,307,9433,305,9248,279,9190,251,9166,216,9087,232,9051,169,9009,169,8988,164,8967,144,8946,139,8883,139,8869,123,8846,112,8818,105,8787,103,8578,139,8553,146,8504,200,8219,180,8189,163,8030,168,8020,198,7976,203,7938,214,7910,236,7894,268,7852,268,7777,266,7741,266,7710,280,7652,317,7589,317,7571,344,7549,359,7518,365,7474,367,7467,382,7460,395,7450,403,7432,406,7379,406,7362,405,7351,403,7341,400,7326,396,7253,436,7179,438,7091,423,7074,456,6874,475,6801,475,6772,474,6749,470,6729,467,6710,469,6690,478,6672,489,6654,498,6633,497,6338,485,6327,485,6295,481,6277,471,6263,460,6243,456,6215,460,6197,467,6181,473,6160,471,5842,427,5812,406,5728,399,5634,380,5542,350,5467,315,5422,275,5201,247,5200,235,5171,268,5155,257,5140,247,5122,241,5076,236,4960,248,4905,304,4850,327,4790,330,4723,328,4645,337,4638,322,4630,313,4616,308,4592,307,4550,307,4534,309,4526,314,4522,323,4519,337,4481,333,4439,325,4398,316,4358,309,4318,307,4283,311,4249,319,4212,329,4156,295,4154,278,4088,327,4088,297,4047,298,4035,327,3960,325,3919,357,3869,360,3835,369,3807,379,3772,386,3723,387,3680,385,3646,393,3623,422,3530,386,3530,387,3511,396,3509,396,3432,390,3373,375,3324,359,3280,350,3216,343,3139,332,3069,322,3025,317,2931,317,2931,337,2881,321,2861,310,2848,302,2816,298,2741,297,2657,297,2657,276,2563,287,2540,287,2524,279,2509,271,2489,268,2468,273,2447,286,2428,301,2415,315,2342,327,2342,307,2305,311,2258,357,2170,364,2117,381,2075,398,2016,406,2010,406,1994,393,1984,388,1589,403,1564,376,1550,384,1536,390,1521,395,1501,396,1459,396,1398,394,1358,385,1327,370,1290,347,1203,346,1129,340,1064,325,1006,297,920,299,869,260,733,248,733,268,701,268,701,296,575,287,555,287,541,290,528,293,512,297,501,292,487,285,473,278,459,275,260,287,260,307,155,307,148,379,134,444,119,506,113,565,113,574,116,592,130,607,134,624,134,634,127,650,111,675,92,708,78,750,73,790,75,823,79,857,81,901,47,901,60,1040,51,1064,30,1092,7,1121,-3,1149,2,1167,13,1180,27,1193,41,1216,47,1237,51,1258,56,1279,66,1301,97,1342,113,1357,122,1386,133,1466,135,1522,132,1575,126,1628,123,1683,115,1748,97,1801,79,1839,70,1861,76,1921,86,1971,87,2028,67,2106,58,2138,54,2169,52,2201,49,2237,45,2288,50,2311,56,2326,60,2356,60,2485,93,2508,101,2534,107,2555,134,2564,165,2564,177,2631,205,2701,242,2760,281,2792,281,2832,284,2851,293,2885,302,2924,309,2955,310,2992,300,3014,288,3035,281,3069,273,3140,262,3206,252,3273,248,3348,261,3376,260,3564,268,3575,275,3582,279,3591,281,3604,281,3624,279,3637,274,3645,266,3653,255,3663,259,3802,270,3802,269,3823,266,3838,263,3852,260,3871,284,3928,301,4006,310,4091,312,4168,281,4198,273,4248,277,4304,281,4356,281,4386,277,4416,268,4452,257,4489,247,4522,235,4569,233,4590,236,4613,239,4663,239,4673,234,4691,221,4703,204,4713,186,4722,186,4821,165,4970,183,5031,191,5102,201,5164,228,5198,226,5235,221,5298,215,5359,188,5411,177,5422,168,5449,166,5473,169,5493,173,5514,176,5544,171,5571,162,5594,151,5620,144,5655,186,5663,186,5722,161,5740,136,5772,118,5804,110,5822,121,5910,89,5984,123,6000,123,6049,120,6064,113,6075,103,6086,91,6099,91,6148,83,6158,73,6170,64,6180,60,6188,65,6206,76,6220,87,6235,91,6257,84,6309,68,6360,56,6407,60,6445,39,6445,54,6487,83,6520,111,6546,123,6564,122,6628,126,6666,139,6701,171,6757,195,6801,219,6847,243,6891,266,6931,291,7039,270,7039,270,7118,291,7118,291,7237,280,7283,254,7320,229,7344,218,7356,219,7372,221,7382,224,7392,229,7406,197,7465,205,7475,212,7483,216,7491,218,7504,218,7544,209,7573,194,7606,187,7650,205,7714,221,7759,224,7796,221,7839,219,7901,197,7930,226,7988,234,8030,237,8059,249,8077,287,8086,365,8088,392,8134,416,8163,446,8186,491,8214,796,8207,943,8207,943,8187,1027,8187,1227,8181,1385,8178,1408,8181,1440,8190,1473,8200,1501,8207,1528,8256,1588,8279,1662,8286,1732,8286,1738,8301,1747,8310,1761,8315,1785,8316,1858,8316,1872,8315,1881,8311,1889,8307,1901,8302,2089,8276,2129,8278,2164,8284,2194,8282,2216,8257,2289,8257,2339,8251,2366,8237,2392,8217,2435,8196,2482,8182,2521,8177,2566,8177,2627,8179,2657,8158,2699,8158,2740,8158,2780,8156,2819,8152,2872,8148,2898,8157,2920,8170,2962,8178,2962,8148,2964,8135,2968,8127,2975,8120,2983,8110,3151,8100,3225,8128,3265,8103,3335,8099,3414,8104,3477,8103,3634,8089,3740,8069,3752,8083,3773,8103,3796,8121,3814,8128,3846,8128,3865,8123,3880,8113,3896,8103,4004,8137,4088,8187,4096,8182,4113,8168,4119,8168,4140,8169,4149,8171,4159,8174,4181,8177,4193,8158,4194,8176,4197,8188,4206,8195,4224,8197,4298,8197,4389,8190,4460,8173,4518,8152,4573,8135,4634,8128,4666,8087,4803,8078,4875,8079,4947,8086,5020,8096,5094,8105,5171,8108,5229,8114,5299,8129,5378,8146,5460,8161,5539,8168,5565,8165,5581,8158,5594,8151,5612,8148,5639,8151,5654,8158,5668,8165,5686,8168,5719,8158,5739,8138,5763,8117,5812,8108,5825,8109,5831,8110,5837,8113,5851,8116,5875,8078,5952,8081,6033,7988,6117,7999,6136,8017,6198,8023,6286,8022,6380,8017,6463,8012,6517,8009,6583,8009,6663,8010,6733,8018,6769,8039,6906,8039,6937,8043,6960,8053,6977,8068,6990,8088,7045,8091,7109,8095,7168,8098,7209,8097,7248,8087,7304,8071,7356,8055,7390,8049,7453,8049,7453,8029,7505,8029,7547,8030,7583,8035,7614,8044,7642,8059,7662,8048,7686,8035,7709,8024,7726,8019,7736,8022,7742,8029,7750,8036,7768,8039,7821,8039,7839,8036,7855,8022,7873,8019,7899,8028,7932,8049,7965,8072,7989,8088,8031,8088,8051,8101,8070,8110,8094,8116,8126,8118,8152,8115,8168,8108,8181,8101,8199,8098,8254,8105,8292,8121,8323,8143,8357,8168,8483,8179,8497,8189,8508,8198,8520,8205,8536,8207,8586,8203,8629,8200,8660,8213,8672,8257,8708,8275,8760,8313,8808,8357,8830,8395,8904,8395,8921,8391,8941,8381,8968,8371,9009,8366,9083,8368,9114,8366,9170,8362,9182,8350,9177,8331,9181,8303,9219,8267,9233,8270,9244,8273,9255,8276,9329,8273,9402,8247,9440,8227,9469,8234,9483,8236,9503,8237,9566,8237,9556,8207,9619,8207,9648,8176,9695,8168,9750,8173,9808,8178,9808,8223,9814,8237,9829,8237,9884,8227,9950,8211,10013,8210,10061,8247,10282,8253,10293,8247,10301,8242,10310,8238,10323,8237,10334,8237,10348,8238,10357,8242,10365,8249,10376,8257,10386,8252,10393,8249,10402,8247,10418,8247,10439,8247,10458,8250,10473,8259,10484,8271,10492,8286,10632,8236,10681,8239,10708,8218,10746,8191,10786,8167,10818,8158,11007,8170,11012,8153,11018,8140,11030,8131,11049,8128,11081,8128,11099,8134,11128,8148,11172,8161,11238,8168,11270,8187,11273,8201,11277,8211,11285,8216,11301,8217,11322,8212,11344,8192,11365,8187,11449,8187,11467,8191,11483,8204,11501,8207,11543,8198,11585,8176,11626,8151,11664,8132,11698,8123,11710,8122,11719,8116,11781,8069,11827,8059,11814,7891,11817,7772,11862,7554,11803,7518,11795,7424,11774,7344,11753,7283,11743,7247,11743,6999,11745,6986,11749,6978,11755,6970,11764,6960,11803,6873,11829,6843,11827,6792,11850,6763,11848,6712,11859,6699,11869,6689,11877,6678,11880,6663,11880,6633,11879,6614,11875,6603,11869,6594,11859,6584,11865,6570,11873,6552,11878,6532,11880,6514,11868,6386,11805,6185,11795,6142,11781,6108,11769,6087,11764,6079,11765,6041,11769,6006,11774,5972,11781,5936,11784,5885,11774,5859,11760,5843,11754,5821,11754,5663,11762,5624,11777,5584,11786,5543,11775,5505,11763,5496,11753,5485,11746,5472,11743,5455,11746,5437,11756,5428,11769,5422,11786,5415,11775,5217,11762,5212,11749,5206,11737,5198,11733,5188,11736,5158,11743,5135,11750,5117,11754,5099,11748,5062,11735,5018,11723,4970,11720,4920,11733,4782,11713,4782,11701,4614,11701,4574,11711,4534,11735,4442,11761,4338,11779,4261,11794,4173,11807,4087,11820,4003,11838,3921,11805,3890,11793,3848,11794,3800,11797,3753,11791,3710,11766,3679,11712,3663,11708,3650,11704,3640,11702,3630,11701,3614,11701,3584,11722,3584,11717,3539,11705,3487,11692,3433,11682,3384,11674,3313,11675,3272,11682,3235,11691,3179,11700,3103,11709,3010,11715,2913,11713,2829,11701,2772,11722,2772,11722,2743,11729,2751,11806,2683,11806,2614,11850,2306,11833,2277,11806,2089,11806,2059,11790,2053,11781,2046,11776,2033,11775,2010,11776,1950,11781,1887,11791,1826,11806,1772,11821,1705,11826,1646,11841,1596,11889,1555,11902,1415xe" filled="true" fillcolor="#ffffff" stroked="false">
                  <v:path arrowok="t"/>
                  <v:fill type="solid"/>
                </v:shape>
                <v:shape style="position:absolute;left:2814;top:1050;width:6140;height:6208" id="docshape176" coordorigin="2814,1051" coordsize="6140,6208" path="m3706,3706l3034,3706,3034,3023,2934,3023,2934,3802,3034,3802,3706,3802,3706,3706xm3708,3886l2856,3886,2856,3023,2814,3023,2814,3928,2856,3928,3708,3928,3708,3886xm3736,1177l3064,1177,2964,1177,2964,1956,3064,1956,3064,1272,3736,1272,3736,1177xm3738,1051l2886,1051,2844,1051,2844,1956,2886,1956,2886,1093,3738,1093,3738,1051xm4976,7037l4304,7037,4304,6353,4204,6353,4204,7132,4304,7132,4976,7132,4976,7037xm4978,7216l4126,7216,4126,6353,4084,6353,4084,7258,4126,7258,4978,7258,4978,7216xm5080,4821l4408,4821,4310,4821,4310,5600,4408,5600,4408,4917,5080,4917,5080,4821xm5082,4695l4230,4695,4188,4695,4188,5600,4230,5600,4230,4737,5082,4737,5082,4695xm7458,3023l7358,3023,7358,3706,6686,3706,6686,3802,7358,3802,7458,3802,7458,3023xm7510,1177l7410,1177,6738,1177,6738,1272,7410,1272,7410,1956,7510,1956,7510,1177xm7578,3023l7536,3023,7536,3886,6684,3886,6684,3928,7536,3928,7578,3928,7578,3023xm7630,1051l7588,1051,6736,1051,6736,1093,7588,1093,7588,1956,7630,1956,7630,1051xm8802,4821l8702,4821,8030,4821,8030,4917,8702,4917,8702,5600,8802,5600,8802,4821xm8834,6353l8734,6353,8734,7037,8062,7037,8062,7132,8734,7132,8834,7132,8834,6353xm8922,4695l8880,4695,8028,4695,8028,4737,8880,4737,8880,5600,8922,5600,8922,4695xm8954,6353l8912,6353,8912,7216,8060,7216,8060,7258,8912,7258,8954,7258,8954,6353xe" filled="true" fillcolor="#231f20" stroked="false">
                  <v:path arrowok="t"/>
                  <v:fill type="solid"/>
                </v:shape>
                <v:shape style="position:absolute;left:465;top:747;width:2253;height:6180" type="#_x0000_t75" id="docshape177" stroked="false">
                  <v:imagedata r:id="rId139" o:title=""/>
                </v:shape>
                <v:shape style="position:absolute;left:3696;top:652;width:2976;height:616" type="#_x0000_t75" id="docshape178" stroked="false">
                  <v:imagedata r:id="rId140" o:title=""/>
                </v:shape>
                <v:shape style="position:absolute;left:3736;top:692;width:2896;height:536" type="#_x0000_t75" id="docshape179" stroked="false">
                  <v:imagedata r:id="rId141" o:title=""/>
                </v:shape>
                <v:shape style="position:absolute;left:9311;top:996;width:2396;height:6644" type="#_x0000_t75" id="docshape180" stroked="false">
                  <v:imagedata r:id="rId142" o:title=""/>
                </v:shape>
                <v:shape style="position:absolute;left:5532;top:4203;width:446;height:604" id="docshape181" coordorigin="5533,4203" coordsize="446,604" path="m5533,4791l5589,4770,5600,4709,5600,4302,5589,4242,5533,4220,5533,4203,5962,4203,5925,4334,5906,4334,5908,4307,5907,4285,5841,4239,5805,4238,5702,4238,5691,4238,5684,4241,5681,4246,5678,4249,5677,4257,5677,4269,5677,4473,5865,4473,5794,4509,5677,4509,5677,4734,5677,4753,5682,4764,5745,4771,5777,4772,5815,4770,5892,4750,5943,4687,5957,4653,5978,4653,5944,4807,5533,4807,5533,4791xe" filled="false" stroked="true" strokeweight="3.999972pt" strokecolor="#231f20">
                  <v:path arrowok="t"/>
                  <v:stroke dashstyle="solid"/>
                </v:shape>
                <v:shape style="position:absolute;left:6038;top:4311;width:223;height:286" type="#_x0000_t75" id="docshape182" stroked="false">
                  <v:imagedata r:id="rId143" o:title=""/>
                </v:shape>
                <v:shape style="position:absolute;left:5963;top:4179;width:1272;height:734" id="docshape183" coordorigin="5964,4180" coordsize="1272,734" path="m5964,4794l5981,4791,5994,4787,6004,4781,6010,4773,6013,4765,6015,4754,6016,4739,6016,4720,6016,4403,6016,4387,6014,4373,6012,4363,6008,4355,6001,4349,5992,4344,5979,4340,5964,4338,5964,4324,6133,4324,6158,4325,6181,4328,6202,4333,6220,4340,6249,4358,6270,4383,6282,4414,6287,4452,6280,4497,6260,4533,6225,4559,6177,4574,6186,4589,6196,4604,6205,4619,6214,4633,6235,4664,6255,4691,6273,4714,6289,4734,6319,4765,6356,4799,6400,4837,6451,4877,6458,4883,6465,4887,6474,4890,6483,4893,6488,4895,6489,4896,6492,4898,6497,4899,6505,4899,6516,4899,6523,4900,6525,4900,6525,4913,6429,4913,6411,4900,6393,4888,6377,4875,6360,4863,6324,4834,6293,4808,6266,4783,6243,4761,6214,4728,6183,4687,6149,4639,6112,4583,6078,4584,6078,4728,6079,4748,6081,4764,6085,4775,6091,4782,6097,4786,6107,4789,6119,4792,6133,4794,6133,4807,5964,4807,5964,4794xm6345,4794l6361,4791,6374,4788,6384,4783,6391,4777,6394,4770,6397,4759,6398,4745,6399,4728,6399,4403,6398,4386,6397,4372,6394,4362,6390,4355,6384,4348,6374,4344,6361,4340,6345,4338,6345,4324,6688,4324,6659,4429,6644,4429,6646,4407,6645,4389,6643,4376,6638,4366,6629,4360,6613,4356,6592,4353,6563,4352,6480,4352,6472,4352,6466,4354,6464,4358,6462,4361,6461,4367,6461,4377,6461,4540,6603,4540,6555,4568,6461,4568,6461,4749,6461,4764,6465,4772,6472,4775,6480,4776,6494,4778,6515,4778,6541,4779,6571,4778,6596,4775,6617,4769,6633,4762,6647,4750,6661,4733,6673,4711,6685,4684,6702,4684,6674,4807,6345,4807,6345,4794xm7018,4529l7003,4529,7003,4522,7004,4516,7004,4511,7004,4501,7002,4494,6999,4490,6996,4486,6993,4482,6989,4478,6980,4470,6966,4465,6948,4461,6925,4460,6895,4460,6895,4720,6896,4740,6897,4756,6899,4768,6902,4775,6909,4782,6920,4788,6934,4792,6953,4794,6953,4807,6775,4807,6775,4794,6792,4792,6806,4789,6816,4785,6823,4781,6828,4774,6832,4762,6834,4747,6835,4728,6832,4460,6701,4460,6725,4369,6739,4369,6739,4373,6739,4378,6739,4381,6739,4391,6741,4398,6744,4402,6748,4405,6752,4409,6755,4412,6763,4419,6776,4425,6795,4428,6820,4430,6837,4430,6837,4180,6840,4202,6845,4224,6853,4245,6863,4265,6869,4274,6876,4284,6885,4295,6895,4308,6895,4430,7045,4430,7018,4529xm7055,4794l7073,4792,7087,4789,7097,4784,7104,4779,7108,4772,7111,4761,7113,4747,7114,4728,7114,4329,7120,4339,7125,4348,7131,4357,7136,4365,7148,4380,7158,4392,7168,4400,7176,4403,7176,4728,7177,4748,7179,4764,7183,4775,7188,4782,7195,4786,7206,4789,7219,4792,7235,4794,7235,4807,7055,4807,7055,4794xm7135,4268l7093,4225,7135,4182,7178,4225,7135,4268xe" filled="false" stroked="true" strokeweight="3.999972pt" strokecolor="#231f20">
                  <v:path arrowok="t"/>
                  <v:stroke dashstyle="solid"/>
                </v:shape>
                <v:shape style="position:absolute;left:5532;top:4181;width:2349;height:771" type="#_x0000_t75" id="docshape184" stroked="false">
                  <v:imagedata r:id="rId144" o:title=""/>
                </v:shape>
                <v:shape style="position:absolute;left:5503;top:61;width:2114;height:283" type="#_x0000_t75" id="docshape185" stroked="false">
                  <v:imagedata r:id="rId115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ind w:left="2830" w:right="4483" w:firstLine="707"/>
        <w:jc w:val="both"/>
        <w:rPr>
          <w:rFonts w:ascii="Tw Cen MT" w:hAnsi="Tw Cen MT"/>
        </w:rPr>
      </w:pPr>
      <w:r>
        <w:rPr>
          <w:rFonts w:ascii="Tw Cen MT" w:hAnsi="Tw Cen MT"/>
          <w:color w:val="ED1C24"/>
        </w:rPr>
        <w:t>Os Vrikolakas descendem dos </w:t>
      </w:r>
      <w:r>
        <w:rPr>
          <w:rFonts w:ascii="Tw Cen MT" w:hAnsi="Tw Cen MT"/>
          <w:color w:val="ED1C24"/>
        </w:rPr>
        <w:t>17 dentre os cinqüenta filhos de Licaon que foram concebidos por ninfas e semideusas, por tanto imortais. São vampiros</w:t>
      </w:r>
      <w:r>
        <w:rPr>
          <w:rFonts w:ascii="Tw Cen MT" w:hAnsi="Tw Cen MT"/>
          <w:color w:val="ED1C24"/>
        </w:rPr>
        <w:t> com características lupinas, muito ligados a natureza e a seus irmãos lobisomens. Assim como sua personalidade, seus poderes também são ligados ao controle e entendimento</w:t>
      </w:r>
      <w:r>
        <w:rPr>
          <w:rFonts w:ascii="Tw Cen MT" w:hAnsi="Tw Cen MT"/>
          <w:color w:val="ED1C24"/>
          <w:spacing w:val="-8"/>
        </w:rPr>
        <w:t> </w:t>
      </w:r>
      <w:r>
        <w:rPr>
          <w:rFonts w:ascii="Tw Cen MT" w:hAnsi="Tw Cen MT"/>
          <w:color w:val="ED1C24"/>
        </w:rPr>
        <w:t>da</w:t>
      </w:r>
      <w:r>
        <w:rPr>
          <w:rFonts w:ascii="Tw Cen MT" w:hAnsi="Tw Cen MT"/>
          <w:color w:val="ED1C24"/>
          <w:spacing w:val="-8"/>
        </w:rPr>
        <w:t> </w:t>
      </w:r>
      <w:r>
        <w:rPr>
          <w:rFonts w:ascii="Tw Cen MT" w:hAnsi="Tw Cen MT"/>
          <w:color w:val="ED1C24"/>
        </w:rPr>
        <w:t>natureza.</w:t>
      </w:r>
    </w:p>
    <w:p>
      <w:pPr>
        <w:pStyle w:val="BodyText"/>
        <w:rPr>
          <w:rFonts w:ascii="Tw Cen MT"/>
        </w:rPr>
      </w:pPr>
    </w:p>
    <w:p>
      <w:pPr>
        <w:pStyle w:val="BodyText"/>
        <w:rPr>
          <w:rFonts w:ascii="Tw Cen MT"/>
        </w:rPr>
      </w:pPr>
    </w:p>
    <w:p>
      <w:pPr>
        <w:pStyle w:val="BodyText"/>
        <w:rPr>
          <w:rFonts w:ascii="Tw Cen MT"/>
        </w:rPr>
      </w:pPr>
    </w:p>
    <w:p>
      <w:pPr>
        <w:pStyle w:val="BodyText"/>
        <w:rPr>
          <w:rFonts w:ascii="Tw Cen MT"/>
        </w:rPr>
      </w:pPr>
    </w:p>
    <w:p>
      <w:pPr>
        <w:pStyle w:val="BodyText"/>
        <w:spacing w:before="156"/>
        <w:rPr>
          <w:rFonts w:ascii="Tw Cen MT"/>
        </w:rPr>
      </w:pPr>
    </w:p>
    <w:p>
      <w:pPr>
        <w:pStyle w:val="BodyText"/>
        <w:ind w:left="4206" w:right="3107" w:firstLine="707"/>
        <w:jc w:val="both"/>
        <w:rPr>
          <w:rFonts w:ascii="Tw Cen MT" w:hAnsi="Tw Cen MT"/>
        </w:rPr>
      </w:pPr>
      <w:r>
        <w:rPr>
          <w:rFonts w:ascii="Tw Cen MT" w:hAnsi="Tw Cen MT"/>
          <w:color w:val="ED1C24"/>
          <w:spacing w:val="-2"/>
        </w:rPr>
        <w:t>Os</w:t>
      </w:r>
      <w:r>
        <w:rPr>
          <w:rFonts w:ascii="Tw Cen MT" w:hAnsi="Tw Cen MT"/>
          <w:color w:val="ED1C24"/>
          <w:spacing w:val="-12"/>
        </w:rPr>
        <w:t> </w:t>
      </w:r>
      <w:r>
        <w:rPr>
          <w:rFonts w:ascii="Tw Cen MT" w:hAnsi="Tw Cen MT"/>
          <w:color w:val="ED1C24"/>
          <w:spacing w:val="-2"/>
        </w:rPr>
        <w:t>Eretiks</w:t>
      </w:r>
      <w:r>
        <w:rPr>
          <w:rFonts w:ascii="Tw Cen MT" w:hAnsi="Tw Cen MT"/>
          <w:color w:val="ED1C24"/>
          <w:spacing w:val="-12"/>
        </w:rPr>
        <w:t> </w:t>
      </w:r>
      <w:r>
        <w:rPr>
          <w:rFonts w:ascii="Tw Cen MT" w:hAnsi="Tw Cen MT"/>
          <w:color w:val="ED1C24"/>
          <w:spacing w:val="-2"/>
        </w:rPr>
        <w:t>são</w:t>
      </w:r>
      <w:r>
        <w:rPr>
          <w:rFonts w:ascii="Tw Cen MT" w:hAnsi="Tw Cen MT"/>
          <w:color w:val="ED1C24"/>
          <w:spacing w:val="-12"/>
        </w:rPr>
        <w:t> </w:t>
      </w:r>
      <w:r>
        <w:rPr>
          <w:rFonts w:ascii="Tw Cen MT" w:hAnsi="Tw Cen MT"/>
          <w:color w:val="ED1C24"/>
          <w:spacing w:val="-2"/>
        </w:rPr>
        <w:t>parentes</w:t>
      </w:r>
      <w:r>
        <w:rPr>
          <w:rFonts w:ascii="Tw Cen MT" w:hAnsi="Tw Cen MT"/>
          <w:color w:val="ED1C24"/>
          <w:spacing w:val="-12"/>
        </w:rPr>
        <w:t> </w:t>
      </w:r>
      <w:r>
        <w:rPr>
          <w:rFonts w:ascii="Tw Cen MT" w:hAnsi="Tw Cen MT"/>
          <w:color w:val="ED1C24"/>
          <w:spacing w:val="-2"/>
        </w:rPr>
        <w:t>distantes</w:t>
      </w:r>
      <w:r>
        <w:rPr>
          <w:rFonts w:ascii="Tw Cen MT" w:hAnsi="Tw Cen MT"/>
          <w:color w:val="ED1C24"/>
          <w:spacing w:val="-12"/>
        </w:rPr>
        <w:t> </w:t>
      </w:r>
      <w:r>
        <w:rPr>
          <w:rFonts w:ascii="Tw Cen MT" w:hAnsi="Tw Cen MT"/>
          <w:color w:val="ED1C24"/>
          <w:spacing w:val="-2"/>
        </w:rPr>
        <w:t>dos </w:t>
      </w:r>
      <w:r>
        <w:rPr>
          <w:rFonts w:ascii="Tw Cen MT" w:hAnsi="Tw Cen MT"/>
          <w:color w:val="ED1C24"/>
        </w:rPr>
        <w:t>Vrikolakas. Os lobos brancos da Rússia. Vampiros</w:t>
      </w:r>
      <w:r>
        <w:rPr>
          <w:rFonts w:ascii="Tw Cen MT" w:hAnsi="Tw Cen MT"/>
          <w:color w:val="ED1C24"/>
        </w:rPr>
        <w:t> Vrikolakas</w:t>
      </w:r>
      <w:r>
        <w:rPr>
          <w:rFonts w:ascii="Tw Cen MT" w:hAnsi="Tw Cen MT"/>
          <w:color w:val="ED1C24"/>
        </w:rPr>
        <w:t> modificados pela magia russa, e nomeados como hereges, uma vez que Rússia se acreditava que os hereges</w:t>
      </w:r>
      <w:r>
        <w:rPr>
          <w:rFonts w:ascii="Tw Cen MT" w:hAnsi="Tw Cen MT"/>
          <w:color w:val="ED1C24"/>
          <w:spacing w:val="-28"/>
        </w:rPr>
        <w:t> </w:t>
      </w:r>
      <w:r>
        <w:rPr>
          <w:rFonts w:ascii="Tw Cen MT" w:hAnsi="Tw Cen MT"/>
          <w:color w:val="ED1C24"/>
        </w:rPr>
        <w:t>ao</w:t>
      </w:r>
      <w:r>
        <w:rPr>
          <w:rFonts w:ascii="Tw Cen MT" w:hAnsi="Tw Cen MT"/>
          <w:color w:val="ED1C24"/>
          <w:spacing w:val="-27"/>
        </w:rPr>
        <w:t> </w:t>
      </w:r>
      <w:r>
        <w:rPr>
          <w:rFonts w:ascii="Tw Cen MT" w:hAnsi="Tw Cen MT"/>
          <w:color w:val="ED1C24"/>
        </w:rPr>
        <w:t>morrerem</w:t>
      </w:r>
      <w:r>
        <w:rPr>
          <w:rFonts w:ascii="Tw Cen MT" w:hAnsi="Tw Cen MT"/>
          <w:color w:val="ED1C24"/>
          <w:spacing w:val="-27"/>
        </w:rPr>
        <w:t> </w:t>
      </w:r>
      <w:r>
        <w:rPr>
          <w:rFonts w:ascii="Tw Cen MT" w:hAnsi="Tw Cen MT"/>
          <w:color w:val="ED1C24"/>
        </w:rPr>
        <w:t>se</w:t>
      </w:r>
      <w:r>
        <w:rPr>
          <w:rFonts w:ascii="Tw Cen MT" w:hAnsi="Tw Cen MT"/>
          <w:color w:val="ED1C24"/>
          <w:spacing w:val="-27"/>
        </w:rPr>
        <w:t> </w:t>
      </w:r>
      <w:r>
        <w:rPr>
          <w:rFonts w:ascii="Tw Cen MT" w:hAnsi="Tw Cen MT"/>
          <w:color w:val="ED1C24"/>
        </w:rPr>
        <w:t>tornavam</w:t>
      </w:r>
      <w:r>
        <w:rPr>
          <w:rFonts w:ascii="Tw Cen MT" w:hAnsi="Tw Cen MT"/>
          <w:color w:val="ED1C24"/>
          <w:spacing w:val="-27"/>
        </w:rPr>
        <w:t> </w:t>
      </w:r>
      <w:r>
        <w:rPr>
          <w:rFonts w:ascii="Tw Cen MT" w:hAnsi="Tw Cen MT"/>
          <w:color w:val="ED1C24"/>
        </w:rPr>
        <w:t>vampiros.</w:t>
      </w:r>
    </w:p>
    <w:p>
      <w:pPr>
        <w:pStyle w:val="BodyText"/>
        <w:spacing w:after="0"/>
        <w:jc w:val="both"/>
        <w:rPr>
          <w:rFonts w:ascii="Tw Cen MT" w:hAnsi="Tw Cen MT"/>
        </w:rPr>
        <w:sectPr>
          <w:pgSz w:w="11900" w:h="8400" w:orient="landscape"/>
          <w:pgMar w:top="920" w:bottom="280" w:left="283" w:right="141"/>
        </w:sectPr>
      </w:pPr>
    </w:p>
    <w:p>
      <w:pPr>
        <w:pStyle w:val="BodyText"/>
        <w:spacing w:before="150"/>
        <w:rPr>
          <w:rFonts w:ascii="Tw Cen MT"/>
        </w:rPr>
      </w:pPr>
      <w:r>
        <w:rPr>
          <w:rFonts w:ascii="Tw Cen MT"/>
        </w:rPr>
        <mc:AlternateContent>
          <mc:Choice Requires="wps">
            <w:drawing>
              <wp:anchor distT="0" distB="0" distL="0" distR="0" allowOverlap="1" layoutInCell="1" locked="0" behindDoc="1" simplePos="0" relativeHeight="487045120">
                <wp:simplePos x="0" y="0"/>
                <wp:positionH relativeFrom="page">
                  <wp:posOffset>-2006</wp:posOffset>
                </wp:positionH>
                <wp:positionV relativeFrom="page">
                  <wp:posOffset>3013</wp:posOffset>
                </wp:positionV>
                <wp:extent cx="7560309" cy="5328285"/>
                <wp:effectExtent l="0" t="0" r="0" b="0"/>
                <wp:wrapNone/>
                <wp:docPr id="211" name="Group 2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1" name="Group 211"/>
                      <wpg:cNvGrpSpPr/>
                      <wpg:grpSpPr>
                        <a:xfrm>
                          <a:off x="0" y="0"/>
                          <a:ext cx="7560309" cy="5328285"/>
                          <a:chExt cx="7560309" cy="5328285"/>
                        </a:xfrm>
                      </wpg:grpSpPr>
                      <pic:pic>
                        <pic:nvPicPr>
                          <pic:cNvPr id="212" name="Image 212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6" y="0"/>
                            <a:ext cx="7555991" cy="53279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3" name="Graphic 213"/>
                        <wps:cNvSpPr/>
                        <wps:spPr>
                          <a:xfrm>
                            <a:off x="0" y="62387"/>
                            <a:ext cx="7560309" cy="526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309" h="5266055">
                                <a:moveTo>
                                  <a:pt x="7559994" y="832984"/>
                                </a:moveTo>
                                <a:lnTo>
                                  <a:pt x="7545684" y="814881"/>
                                </a:lnTo>
                                <a:lnTo>
                                  <a:pt x="7546811" y="763619"/>
                                </a:lnTo>
                                <a:lnTo>
                                  <a:pt x="7525643" y="739437"/>
                                </a:lnTo>
                                <a:lnTo>
                                  <a:pt x="7525581" y="706080"/>
                                </a:lnTo>
                                <a:lnTo>
                                  <a:pt x="7524161" y="689770"/>
                                </a:lnTo>
                                <a:lnTo>
                                  <a:pt x="7519535" y="676866"/>
                                </a:lnTo>
                                <a:lnTo>
                                  <a:pt x="7509854" y="653730"/>
                                </a:lnTo>
                                <a:lnTo>
                                  <a:pt x="7506227" y="640774"/>
                                </a:lnTo>
                                <a:lnTo>
                                  <a:pt x="7505761" y="630808"/>
                                </a:lnTo>
                                <a:lnTo>
                                  <a:pt x="7506012" y="620981"/>
                                </a:lnTo>
                                <a:lnTo>
                                  <a:pt x="7504536" y="608444"/>
                                </a:lnTo>
                                <a:lnTo>
                                  <a:pt x="7499593" y="595523"/>
                                </a:lnTo>
                                <a:lnTo>
                                  <a:pt x="7493296" y="587386"/>
                                </a:lnTo>
                                <a:lnTo>
                                  <a:pt x="7487879" y="580096"/>
                                </a:lnTo>
                                <a:lnTo>
                                  <a:pt x="7485577" y="569713"/>
                                </a:lnTo>
                                <a:lnTo>
                                  <a:pt x="7485577" y="550854"/>
                                </a:lnTo>
                                <a:lnTo>
                                  <a:pt x="7486108" y="538952"/>
                                </a:lnTo>
                                <a:lnTo>
                                  <a:pt x="7487549" y="530336"/>
                                </a:lnTo>
                                <a:lnTo>
                                  <a:pt x="7492252" y="513135"/>
                                </a:lnTo>
                                <a:lnTo>
                                  <a:pt x="7487677" y="506868"/>
                                </a:lnTo>
                                <a:lnTo>
                                  <a:pt x="7480954" y="497421"/>
                                </a:lnTo>
                                <a:lnTo>
                                  <a:pt x="7474874" y="487972"/>
                                </a:lnTo>
                                <a:lnTo>
                                  <a:pt x="7472227" y="481702"/>
                                </a:lnTo>
                                <a:lnTo>
                                  <a:pt x="7477444" y="448292"/>
                                </a:lnTo>
                                <a:lnTo>
                                  <a:pt x="7488922" y="421245"/>
                                </a:lnTo>
                                <a:lnTo>
                                  <a:pt x="7500400" y="400854"/>
                                </a:lnTo>
                                <a:lnTo>
                                  <a:pt x="7505618" y="387411"/>
                                </a:lnTo>
                                <a:lnTo>
                                  <a:pt x="7505618" y="368551"/>
                                </a:lnTo>
                                <a:lnTo>
                                  <a:pt x="7518968" y="368551"/>
                                </a:lnTo>
                                <a:lnTo>
                                  <a:pt x="7513515" y="334874"/>
                                </a:lnTo>
                                <a:lnTo>
                                  <a:pt x="7502693" y="317114"/>
                                </a:lnTo>
                                <a:lnTo>
                                  <a:pt x="7491589" y="303136"/>
                                </a:lnTo>
                                <a:lnTo>
                                  <a:pt x="7485288" y="280809"/>
                                </a:lnTo>
                                <a:lnTo>
                                  <a:pt x="7486199" y="252343"/>
                                </a:lnTo>
                                <a:lnTo>
                                  <a:pt x="7487707" y="219089"/>
                                </a:lnTo>
                                <a:lnTo>
                                  <a:pt x="7483072" y="191484"/>
                                </a:lnTo>
                                <a:lnTo>
                                  <a:pt x="7465552" y="179962"/>
                                </a:lnTo>
                                <a:lnTo>
                                  <a:pt x="7446456" y="179569"/>
                                </a:lnTo>
                                <a:lnTo>
                                  <a:pt x="7432161" y="142237"/>
                                </a:lnTo>
                                <a:lnTo>
                                  <a:pt x="7390405" y="132830"/>
                                </a:lnTo>
                                <a:lnTo>
                                  <a:pt x="7374409" y="116960"/>
                                </a:lnTo>
                                <a:lnTo>
                                  <a:pt x="7369607" y="99168"/>
                                </a:lnTo>
                                <a:lnTo>
                                  <a:pt x="7361435" y="83998"/>
                                </a:lnTo>
                                <a:lnTo>
                                  <a:pt x="7335326" y="75991"/>
                                </a:lnTo>
                                <a:lnTo>
                                  <a:pt x="7297150" y="42648"/>
                                </a:lnTo>
                                <a:lnTo>
                                  <a:pt x="7291922" y="47946"/>
                                </a:lnTo>
                                <a:lnTo>
                                  <a:pt x="7291922" y="10227"/>
                                </a:lnTo>
                                <a:lnTo>
                                  <a:pt x="7225156" y="12203"/>
                                </a:lnTo>
                                <a:lnTo>
                                  <a:pt x="7011476" y="10227"/>
                                </a:lnTo>
                                <a:lnTo>
                                  <a:pt x="6958044" y="10227"/>
                                </a:lnTo>
                                <a:lnTo>
                                  <a:pt x="6947668" y="11263"/>
                                </a:lnTo>
                                <a:lnTo>
                                  <a:pt x="6942481" y="14879"/>
                                </a:lnTo>
                                <a:lnTo>
                                  <a:pt x="6939836" y="21832"/>
                                </a:lnTo>
                                <a:lnTo>
                                  <a:pt x="6937089" y="32885"/>
                                </a:lnTo>
                                <a:lnTo>
                                  <a:pt x="6836368" y="8828"/>
                                </a:lnTo>
                                <a:lnTo>
                                  <a:pt x="6811131" y="35373"/>
                                </a:lnTo>
                                <a:lnTo>
                                  <a:pt x="6777755" y="35373"/>
                                </a:lnTo>
                                <a:lnTo>
                                  <a:pt x="6765544" y="44050"/>
                                </a:lnTo>
                                <a:lnTo>
                                  <a:pt x="6760014" y="45549"/>
                                </a:lnTo>
                                <a:lnTo>
                                  <a:pt x="6750933" y="44779"/>
                                </a:lnTo>
                                <a:lnTo>
                                  <a:pt x="6624167" y="54232"/>
                                </a:lnTo>
                                <a:lnTo>
                                  <a:pt x="6609974" y="49449"/>
                                </a:lnTo>
                                <a:lnTo>
                                  <a:pt x="6582683" y="40900"/>
                                </a:lnTo>
                                <a:lnTo>
                                  <a:pt x="6556101" y="32731"/>
                                </a:lnTo>
                                <a:lnTo>
                                  <a:pt x="6544035" y="29086"/>
                                </a:lnTo>
                                <a:lnTo>
                                  <a:pt x="6537360" y="29086"/>
                                </a:lnTo>
                                <a:lnTo>
                                  <a:pt x="6537131" y="35790"/>
                                </a:lnTo>
                                <a:lnTo>
                                  <a:pt x="6417162" y="29086"/>
                                </a:lnTo>
                                <a:lnTo>
                                  <a:pt x="6410322" y="48521"/>
                                </a:lnTo>
                                <a:lnTo>
                                  <a:pt x="6400099" y="60107"/>
                                </a:lnTo>
                                <a:lnTo>
                                  <a:pt x="6384065" y="65895"/>
                                </a:lnTo>
                                <a:lnTo>
                                  <a:pt x="6359798" y="67937"/>
                                </a:lnTo>
                                <a:lnTo>
                                  <a:pt x="6343705" y="104518"/>
                                </a:lnTo>
                                <a:lnTo>
                                  <a:pt x="6323679" y="104518"/>
                                </a:lnTo>
                                <a:lnTo>
                                  <a:pt x="6296073" y="105357"/>
                                </a:lnTo>
                                <a:lnTo>
                                  <a:pt x="6273407" y="109898"/>
                                </a:lnTo>
                                <a:lnTo>
                                  <a:pt x="6257513" y="121179"/>
                                </a:lnTo>
                                <a:lnTo>
                                  <a:pt x="6250223" y="142237"/>
                                </a:lnTo>
                                <a:lnTo>
                                  <a:pt x="6242831" y="140398"/>
                                </a:lnTo>
                                <a:lnTo>
                                  <a:pt x="6232285" y="135779"/>
                                </a:lnTo>
                                <a:lnTo>
                                  <a:pt x="6230075" y="134654"/>
                                </a:lnTo>
                                <a:lnTo>
                                  <a:pt x="6123426" y="142190"/>
                                </a:lnTo>
                                <a:lnTo>
                                  <a:pt x="6109999" y="117091"/>
                                </a:lnTo>
                                <a:lnTo>
                                  <a:pt x="6089959" y="117091"/>
                                </a:lnTo>
                                <a:lnTo>
                                  <a:pt x="6073409" y="119056"/>
                                </a:lnTo>
                                <a:lnTo>
                                  <a:pt x="6053093" y="127700"/>
                                </a:lnTo>
                                <a:lnTo>
                                  <a:pt x="6036543" y="129664"/>
                                </a:lnTo>
                                <a:lnTo>
                                  <a:pt x="6009827" y="129664"/>
                                </a:lnTo>
                                <a:lnTo>
                                  <a:pt x="5991953" y="128006"/>
                                </a:lnTo>
                                <a:lnTo>
                                  <a:pt x="5874356" y="111535"/>
                                </a:lnTo>
                                <a:lnTo>
                                  <a:pt x="5837460" y="93752"/>
                                </a:lnTo>
                                <a:lnTo>
                                  <a:pt x="5822604" y="71735"/>
                                </a:lnTo>
                                <a:lnTo>
                                  <a:pt x="5772449" y="81647"/>
                                </a:lnTo>
                                <a:lnTo>
                                  <a:pt x="5749406" y="41653"/>
                                </a:lnTo>
                                <a:lnTo>
                                  <a:pt x="5722690" y="41653"/>
                                </a:lnTo>
                                <a:lnTo>
                                  <a:pt x="5709527" y="38708"/>
                                </a:lnTo>
                                <a:lnTo>
                                  <a:pt x="5695802" y="25746"/>
                                </a:lnTo>
                                <a:lnTo>
                                  <a:pt x="5682639" y="22800"/>
                                </a:lnTo>
                                <a:lnTo>
                                  <a:pt x="5642558" y="22800"/>
                                </a:lnTo>
                                <a:lnTo>
                                  <a:pt x="5633897" y="12575"/>
                                </a:lnTo>
                                <a:lnTo>
                                  <a:pt x="5619471" y="5466"/>
                                </a:lnTo>
                                <a:lnTo>
                                  <a:pt x="5601391" y="1323"/>
                                </a:lnTo>
                                <a:lnTo>
                                  <a:pt x="5581766" y="0"/>
                                </a:lnTo>
                                <a:lnTo>
                                  <a:pt x="5448919" y="22800"/>
                                </a:lnTo>
                                <a:lnTo>
                                  <a:pt x="5433435" y="27086"/>
                                </a:lnTo>
                                <a:lnTo>
                                  <a:pt x="5402056" y="61852"/>
                                </a:lnTo>
                                <a:lnTo>
                                  <a:pt x="5221081" y="48857"/>
                                </a:lnTo>
                                <a:lnTo>
                                  <a:pt x="5202000" y="38260"/>
                                </a:lnTo>
                                <a:lnTo>
                                  <a:pt x="5101310" y="41528"/>
                                </a:lnTo>
                                <a:lnTo>
                                  <a:pt x="5095000" y="60519"/>
                                </a:lnTo>
                                <a:lnTo>
                                  <a:pt x="5066702" y="63224"/>
                                </a:lnTo>
                                <a:lnTo>
                                  <a:pt x="5042898" y="70769"/>
                                </a:lnTo>
                                <a:lnTo>
                                  <a:pt x="5025113" y="84189"/>
                                </a:lnTo>
                                <a:lnTo>
                                  <a:pt x="5014868" y="104518"/>
                                </a:lnTo>
                                <a:lnTo>
                                  <a:pt x="4988153" y="104518"/>
                                </a:lnTo>
                                <a:lnTo>
                                  <a:pt x="4940623" y="103243"/>
                                </a:lnTo>
                                <a:lnTo>
                                  <a:pt x="4917540" y="103737"/>
                                </a:lnTo>
                                <a:lnTo>
                                  <a:pt x="4898049" y="112480"/>
                                </a:lnTo>
                                <a:lnTo>
                                  <a:pt x="4861295" y="135951"/>
                                </a:lnTo>
                                <a:lnTo>
                                  <a:pt x="4821214" y="135951"/>
                                </a:lnTo>
                                <a:lnTo>
                                  <a:pt x="4809385" y="152764"/>
                                </a:lnTo>
                                <a:lnTo>
                                  <a:pt x="4795437" y="162247"/>
                                </a:lnTo>
                                <a:lnTo>
                                  <a:pt x="4776017" y="166439"/>
                                </a:lnTo>
                                <a:lnTo>
                                  <a:pt x="4747772" y="167383"/>
                                </a:lnTo>
                                <a:lnTo>
                                  <a:pt x="4743244" y="177162"/>
                                </a:lnTo>
                                <a:lnTo>
                                  <a:pt x="4739323" y="185156"/>
                                </a:lnTo>
                                <a:lnTo>
                                  <a:pt x="4732948" y="190550"/>
                                </a:lnTo>
                                <a:lnTo>
                                  <a:pt x="4721056" y="192529"/>
                                </a:lnTo>
                                <a:lnTo>
                                  <a:pt x="4687666" y="192529"/>
                                </a:lnTo>
                                <a:lnTo>
                                  <a:pt x="4676949" y="192009"/>
                                </a:lnTo>
                                <a:lnTo>
                                  <a:pt x="4669829" y="190618"/>
                                </a:lnTo>
                                <a:lnTo>
                                  <a:pt x="4663283" y="188611"/>
                                </a:lnTo>
                                <a:lnTo>
                                  <a:pt x="4654290" y="186243"/>
                                </a:lnTo>
                                <a:lnTo>
                                  <a:pt x="4607534" y="211389"/>
                                </a:lnTo>
                                <a:lnTo>
                                  <a:pt x="4560533" y="212960"/>
                                </a:lnTo>
                                <a:lnTo>
                                  <a:pt x="4504526" y="203406"/>
                                </a:lnTo>
                                <a:lnTo>
                                  <a:pt x="4494026" y="223992"/>
                                </a:lnTo>
                                <a:lnTo>
                                  <a:pt x="4367153" y="236535"/>
                                </a:lnTo>
                                <a:lnTo>
                                  <a:pt x="4320397" y="236535"/>
                                </a:lnTo>
                                <a:lnTo>
                                  <a:pt x="4302261" y="235277"/>
                                </a:lnTo>
                                <a:lnTo>
                                  <a:pt x="4287623" y="232818"/>
                                </a:lnTo>
                                <a:lnTo>
                                  <a:pt x="4274997" y="231135"/>
                                </a:lnTo>
                                <a:lnTo>
                                  <a:pt x="4262896" y="232201"/>
                                </a:lnTo>
                                <a:lnTo>
                                  <a:pt x="4250368" y="237840"/>
                                </a:lnTo>
                                <a:lnTo>
                                  <a:pt x="4238996" y="245320"/>
                                </a:lnTo>
                                <a:lnTo>
                                  <a:pt x="4227333" y="250733"/>
                                </a:lnTo>
                                <a:lnTo>
                                  <a:pt x="4213930" y="250173"/>
                                </a:lnTo>
                                <a:lnTo>
                                  <a:pt x="4026585" y="242821"/>
                                </a:lnTo>
                                <a:lnTo>
                                  <a:pt x="4019910" y="242821"/>
                                </a:lnTo>
                                <a:lnTo>
                                  <a:pt x="3999519" y="239875"/>
                                </a:lnTo>
                                <a:lnTo>
                                  <a:pt x="3987955" y="233392"/>
                                </a:lnTo>
                                <a:lnTo>
                                  <a:pt x="3979015" y="226909"/>
                                </a:lnTo>
                                <a:lnTo>
                                  <a:pt x="3966494" y="223962"/>
                                </a:lnTo>
                                <a:lnTo>
                                  <a:pt x="3948558" y="226413"/>
                                </a:lnTo>
                                <a:lnTo>
                                  <a:pt x="3937137" y="231319"/>
                                </a:lnTo>
                                <a:lnTo>
                                  <a:pt x="3927163" y="235010"/>
                                </a:lnTo>
                                <a:lnTo>
                                  <a:pt x="3913565" y="233814"/>
                                </a:lnTo>
                                <a:lnTo>
                                  <a:pt x="3711940" y="206014"/>
                                </a:lnTo>
                                <a:lnTo>
                                  <a:pt x="3692707" y="192529"/>
                                </a:lnTo>
                                <a:lnTo>
                                  <a:pt x="3639433" y="187991"/>
                                </a:lnTo>
                                <a:lnTo>
                                  <a:pt x="3579497" y="175585"/>
                                </a:lnTo>
                                <a:lnTo>
                                  <a:pt x="3521419" y="157128"/>
                                </a:lnTo>
                                <a:lnTo>
                                  <a:pt x="3473724" y="134435"/>
                                </a:lnTo>
                                <a:lnTo>
                                  <a:pt x="3444935" y="109322"/>
                                </a:lnTo>
                                <a:lnTo>
                                  <a:pt x="3304590" y="91220"/>
                                </a:lnTo>
                                <a:lnTo>
                                  <a:pt x="3303965" y="84069"/>
                                </a:lnTo>
                                <a:lnTo>
                                  <a:pt x="3285372" y="104518"/>
                                </a:lnTo>
                                <a:lnTo>
                                  <a:pt x="3275416" y="97727"/>
                                </a:lnTo>
                                <a:lnTo>
                                  <a:pt x="3265774" y="91671"/>
                                </a:lnTo>
                                <a:lnTo>
                                  <a:pt x="3254245" y="87324"/>
                                </a:lnTo>
                                <a:lnTo>
                                  <a:pt x="3225083" y="84236"/>
                                </a:lnTo>
                                <a:lnTo>
                                  <a:pt x="3151824" y="91945"/>
                                </a:lnTo>
                                <a:lnTo>
                                  <a:pt x="3116901" y="127835"/>
                                </a:lnTo>
                                <a:lnTo>
                                  <a:pt x="3081571" y="142084"/>
                                </a:lnTo>
                                <a:lnTo>
                                  <a:pt x="3043671" y="144046"/>
                                </a:lnTo>
                                <a:lnTo>
                                  <a:pt x="3001033" y="143075"/>
                                </a:lnTo>
                                <a:lnTo>
                                  <a:pt x="2951494" y="148524"/>
                                </a:lnTo>
                                <a:lnTo>
                                  <a:pt x="2947398" y="139090"/>
                                </a:lnTo>
                                <a:lnTo>
                                  <a:pt x="2942223" y="133328"/>
                                </a:lnTo>
                                <a:lnTo>
                                  <a:pt x="2933336" y="130449"/>
                                </a:lnTo>
                                <a:lnTo>
                                  <a:pt x="2918103" y="129664"/>
                                </a:lnTo>
                                <a:lnTo>
                                  <a:pt x="2891403" y="129664"/>
                                </a:lnTo>
                                <a:lnTo>
                                  <a:pt x="2881032" y="130641"/>
                                </a:lnTo>
                                <a:lnTo>
                                  <a:pt x="2875942" y="133841"/>
                                </a:lnTo>
                                <a:lnTo>
                                  <a:pt x="2873572" y="139668"/>
                                </a:lnTo>
                                <a:lnTo>
                                  <a:pt x="2871362" y="148524"/>
                                </a:lnTo>
                                <a:lnTo>
                                  <a:pt x="2847220" y="146314"/>
                                </a:lnTo>
                                <a:lnTo>
                                  <a:pt x="2821021" y="141155"/>
                                </a:lnTo>
                                <a:lnTo>
                                  <a:pt x="2794518" y="135256"/>
                                </a:lnTo>
                                <a:lnTo>
                                  <a:pt x="2769468" y="130826"/>
                                </a:lnTo>
                                <a:lnTo>
                                  <a:pt x="2744208" y="129737"/>
                                </a:lnTo>
                                <a:lnTo>
                                  <a:pt x="2721685" y="132388"/>
                                </a:lnTo>
                                <a:lnTo>
                                  <a:pt x="2699895" y="137427"/>
                                </a:lnTo>
                                <a:lnTo>
                                  <a:pt x="2676839" y="143505"/>
                                </a:lnTo>
                                <a:lnTo>
                                  <a:pt x="2641162" y="121663"/>
                                </a:lnTo>
                                <a:lnTo>
                                  <a:pt x="2639897" y="111329"/>
                                </a:lnTo>
                                <a:lnTo>
                                  <a:pt x="2597591" y="142237"/>
                                </a:lnTo>
                                <a:lnTo>
                                  <a:pt x="2597591" y="123378"/>
                                </a:lnTo>
                                <a:lnTo>
                                  <a:pt x="2572125" y="123830"/>
                                </a:lnTo>
                                <a:lnTo>
                                  <a:pt x="2564200" y="142237"/>
                                </a:lnTo>
                                <a:lnTo>
                                  <a:pt x="2516423" y="141172"/>
                                </a:lnTo>
                                <a:lnTo>
                                  <a:pt x="2490743" y="161097"/>
                                </a:lnTo>
                                <a:lnTo>
                                  <a:pt x="2458612" y="163436"/>
                                </a:lnTo>
                                <a:lnTo>
                                  <a:pt x="2437533" y="168882"/>
                                </a:lnTo>
                                <a:lnTo>
                                  <a:pt x="2419609" y="175079"/>
                                </a:lnTo>
                                <a:lnTo>
                                  <a:pt x="2396941" y="179671"/>
                                </a:lnTo>
                                <a:lnTo>
                                  <a:pt x="2366381" y="180106"/>
                                </a:lnTo>
                                <a:lnTo>
                                  <a:pt x="2339079" y="179316"/>
                                </a:lnTo>
                                <a:lnTo>
                                  <a:pt x="2317063" y="184425"/>
                                </a:lnTo>
                                <a:lnTo>
                                  <a:pt x="2302362" y="202554"/>
                                </a:lnTo>
                                <a:lnTo>
                                  <a:pt x="2243672" y="179962"/>
                                </a:lnTo>
                                <a:lnTo>
                                  <a:pt x="2243535" y="180058"/>
                                </a:lnTo>
                                <a:lnTo>
                                  <a:pt x="2231206" y="186243"/>
                                </a:lnTo>
                                <a:lnTo>
                                  <a:pt x="2230307" y="186243"/>
                                </a:lnTo>
                                <a:lnTo>
                                  <a:pt x="2181577" y="181976"/>
                                </a:lnTo>
                                <a:lnTo>
                                  <a:pt x="2143612" y="172427"/>
                                </a:lnTo>
                                <a:lnTo>
                                  <a:pt x="2112652" y="162472"/>
                                </a:lnTo>
                                <a:lnTo>
                                  <a:pt x="2084933" y="156990"/>
                                </a:lnTo>
                                <a:lnTo>
                                  <a:pt x="2044375" y="152627"/>
                                </a:lnTo>
                                <a:lnTo>
                                  <a:pt x="1995472" y="145515"/>
                                </a:lnTo>
                                <a:lnTo>
                                  <a:pt x="1950852" y="138880"/>
                                </a:lnTo>
                                <a:lnTo>
                                  <a:pt x="1923145" y="135951"/>
                                </a:lnTo>
                                <a:lnTo>
                                  <a:pt x="1863054" y="135951"/>
                                </a:lnTo>
                                <a:lnTo>
                                  <a:pt x="1863054" y="148524"/>
                                </a:lnTo>
                                <a:lnTo>
                                  <a:pt x="1831314" y="138417"/>
                                </a:lnTo>
                                <a:lnTo>
                                  <a:pt x="1818922" y="131245"/>
                                </a:lnTo>
                                <a:lnTo>
                                  <a:pt x="1810381" y="126611"/>
                                </a:lnTo>
                                <a:lnTo>
                                  <a:pt x="1790191" y="124120"/>
                                </a:lnTo>
                                <a:lnTo>
                                  <a:pt x="1742856" y="123378"/>
                                </a:lnTo>
                                <a:lnTo>
                                  <a:pt x="1689424" y="123378"/>
                                </a:lnTo>
                                <a:lnTo>
                                  <a:pt x="1689318" y="110055"/>
                                </a:lnTo>
                                <a:lnTo>
                                  <a:pt x="1629333" y="117091"/>
                                </a:lnTo>
                                <a:lnTo>
                                  <a:pt x="1615009" y="116528"/>
                                </a:lnTo>
                                <a:lnTo>
                                  <a:pt x="1604876" y="112051"/>
                                </a:lnTo>
                                <a:lnTo>
                                  <a:pt x="1595287" y="106950"/>
                                </a:lnTo>
                                <a:lnTo>
                                  <a:pt x="1582592" y="104518"/>
                                </a:lnTo>
                                <a:lnTo>
                                  <a:pt x="1569414" y="107921"/>
                                </a:lnTo>
                                <a:lnTo>
                                  <a:pt x="1555863" y="116098"/>
                                </a:lnTo>
                                <a:lnTo>
                                  <a:pt x="1543949" y="126004"/>
                                </a:lnTo>
                                <a:lnTo>
                                  <a:pt x="1535683" y="134593"/>
                                </a:lnTo>
                                <a:lnTo>
                                  <a:pt x="1489102" y="142237"/>
                                </a:lnTo>
                                <a:lnTo>
                                  <a:pt x="1489102" y="129664"/>
                                </a:lnTo>
                                <a:lnTo>
                                  <a:pt x="1465724" y="132331"/>
                                </a:lnTo>
                                <a:lnTo>
                                  <a:pt x="1435684" y="161097"/>
                                </a:lnTo>
                                <a:lnTo>
                                  <a:pt x="1379821" y="166008"/>
                                </a:lnTo>
                                <a:lnTo>
                                  <a:pt x="1346529" y="176813"/>
                                </a:lnTo>
                                <a:lnTo>
                                  <a:pt x="1319416" y="187618"/>
                                </a:lnTo>
                                <a:lnTo>
                                  <a:pt x="1282094" y="192529"/>
                                </a:lnTo>
                                <a:lnTo>
                                  <a:pt x="1278112" y="192529"/>
                                </a:lnTo>
                                <a:lnTo>
                                  <a:pt x="1268247" y="183850"/>
                                </a:lnTo>
                                <a:lnTo>
                                  <a:pt x="1262122" y="180921"/>
                                </a:lnTo>
                                <a:lnTo>
                                  <a:pt x="1010894" y="190262"/>
                                </a:lnTo>
                                <a:lnTo>
                                  <a:pt x="994963" y="173670"/>
                                </a:lnTo>
                                <a:lnTo>
                                  <a:pt x="986030" y="178392"/>
                                </a:lnTo>
                                <a:lnTo>
                                  <a:pt x="977648" y="182407"/>
                                </a:lnTo>
                                <a:lnTo>
                                  <a:pt x="967907" y="185197"/>
                                </a:lnTo>
                                <a:lnTo>
                                  <a:pt x="954899" y="186243"/>
                                </a:lnTo>
                                <a:lnTo>
                                  <a:pt x="928186" y="186243"/>
                                </a:lnTo>
                                <a:lnTo>
                                  <a:pt x="889469" y="184622"/>
                                </a:lnTo>
                                <a:lnTo>
                                  <a:pt x="864466" y="179301"/>
                                </a:lnTo>
                                <a:lnTo>
                                  <a:pt x="844614" y="169595"/>
                                </a:lnTo>
                                <a:lnTo>
                                  <a:pt x="821346" y="154816"/>
                                </a:lnTo>
                                <a:lnTo>
                                  <a:pt x="765890" y="154113"/>
                                </a:lnTo>
                                <a:lnTo>
                                  <a:pt x="718815" y="150322"/>
                                </a:lnTo>
                                <a:lnTo>
                                  <a:pt x="677932" y="140918"/>
                                </a:lnTo>
                                <a:lnTo>
                                  <a:pt x="641049" y="123378"/>
                                </a:lnTo>
                                <a:lnTo>
                                  <a:pt x="586466" y="124551"/>
                                </a:lnTo>
                                <a:lnTo>
                                  <a:pt x="554075" y="99684"/>
                                </a:lnTo>
                                <a:lnTo>
                                  <a:pt x="467432" y="91945"/>
                                </a:lnTo>
                                <a:lnTo>
                                  <a:pt x="467432" y="104518"/>
                                </a:lnTo>
                                <a:lnTo>
                                  <a:pt x="447401" y="104518"/>
                                </a:lnTo>
                                <a:lnTo>
                                  <a:pt x="447442" y="122771"/>
                                </a:lnTo>
                                <a:lnTo>
                                  <a:pt x="367272" y="117091"/>
                                </a:lnTo>
                                <a:lnTo>
                                  <a:pt x="354677" y="117092"/>
                                </a:lnTo>
                                <a:lnTo>
                                  <a:pt x="345419" y="118527"/>
                                </a:lnTo>
                                <a:lnTo>
                                  <a:pt x="337071" y="120816"/>
                                </a:lnTo>
                                <a:lnTo>
                                  <a:pt x="327201" y="123378"/>
                                </a:lnTo>
                                <a:lnTo>
                                  <a:pt x="320260" y="119749"/>
                                </a:lnTo>
                                <a:lnTo>
                                  <a:pt x="311414" y="115274"/>
                                </a:lnTo>
                                <a:lnTo>
                                  <a:pt x="302084" y="111338"/>
                                </a:lnTo>
                                <a:lnTo>
                                  <a:pt x="293696" y="109322"/>
                                </a:lnTo>
                                <a:lnTo>
                                  <a:pt x="166938" y="117091"/>
                                </a:lnTo>
                                <a:lnTo>
                                  <a:pt x="166938" y="129664"/>
                                </a:lnTo>
                                <a:lnTo>
                                  <a:pt x="100161" y="129664"/>
                                </a:lnTo>
                                <a:lnTo>
                                  <a:pt x="95988" y="175013"/>
                                </a:lnTo>
                                <a:lnTo>
                                  <a:pt x="86808" y="216713"/>
                                </a:lnTo>
                                <a:lnTo>
                                  <a:pt x="77628" y="255751"/>
                                </a:lnTo>
                                <a:lnTo>
                                  <a:pt x="73455" y="293113"/>
                                </a:lnTo>
                                <a:lnTo>
                                  <a:pt x="73455" y="299394"/>
                                </a:lnTo>
                                <a:lnTo>
                                  <a:pt x="75541" y="310449"/>
                                </a:lnTo>
                                <a:lnTo>
                                  <a:pt x="84722" y="319774"/>
                                </a:lnTo>
                                <a:lnTo>
                                  <a:pt x="86808" y="330826"/>
                                </a:lnTo>
                                <a:lnTo>
                                  <a:pt x="86808" y="337113"/>
                                </a:lnTo>
                                <a:lnTo>
                                  <a:pt x="82509" y="347524"/>
                                </a:lnTo>
                                <a:lnTo>
                                  <a:pt x="72416" y="363199"/>
                                </a:lnTo>
                                <a:lnTo>
                                  <a:pt x="60734" y="384282"/>
                                </a:lnTo>
                                <a:lnTo>
                                  <a:pt x="51667" y="410914"/>
                                </a:lnTo>
                                <a:lnTo>
                                  <a:pt x="48355" y="436237"/>
                                </a:lnTo>
                                <a:lnTo>
                                  <a:pt x="49357" y="456891"/>
                                </a:lnTo>
                                <a:lnTo>
                                  <a:pt x="51953" y="478539"/>
                                </a:lnTo>
                                <a:lnTo>
                                  <a:pt x="53423" y="506842"/>
                                </a:lnTo>
                                <a:lnTo>
                                  <a:pt x="32045" y="506973"/>
                                </a:lnTo>
                                <a:lnTo>
                                  <a:pt x="40064" y="594859"/>
                                </a:lnTo>
                                <a:lnTo>
                                  <a:pt x="34630" y="610352"/>
                                </a:lnTo>
                                <a:lnTo>
                                  <a:pt x="20766" y="628167"/>
                                </a:lnTo>
                                <a:lnTo>
                                  <a:pt x="6535" y="646614"/>
                                </a:lnTo>
                                <a:lnTo>
                                  <a:pt x="0" y="664005"/>
                                </a:lnTo>
                                <a:lnTo>
                                  <a:pt x="2973" y="675954"/>
                                </a:lnTo>
                                <a:lnTo>
                                  <a:pt x="10266" y="683610"/>
                                </a:lnTo>
                                <a:lnTo>
                                  <a:pt x="19433" y="692155"/>
                                </a:lnTo>
                                <a:lnTo>
                                  <a:pt x="28033" y="706773"/>
                                </a:lnTo>
                                <a:lnTo>
                                  <a:pt x="31742" y="719985"/>
                                </a:lnTo>
                                <a:lnTo>
                                  <a:pt x="34144" y="733298"/>
                                </a:lnTo>
                                <a:lnTo>
                                  <a:pt x="37490" y="746869"/>
                                </a:lnTo>
                                <a:lnTo>
                                  <a:pt x="44029" y="760856"/>
                                </a:lnTo>
                                <a:lnTo>
                                  <a:pt x="63629" y="786740"/>
                                </a:lnTo>
                                <a:lnTo>
                                  <a:pt x="73604" y="796554"/>
                                </a:lnTo>
                                <a:lnTo>
                                  <a:pt x="79369" y="814709"/>
                                </a:lnTo>
                                <a:lnTo>
                                  <a:pt x="86338" y="865613"/>
                                </a:lnTo>
                                <a:lnTo>
                                  <a:pt x="87964" y="901093"/>
                                </a:lnTo>
                                <a:lnTo>
                                  <a:pt x="85548" y="934568"/>
                                </a:lnTo>
                                <a:lnTo>
                                  <a:pt x="82015" y="968066"/>
                                </a:lnTo>
                                <a:lnTo>
                                  <a:pt x="80289" y="1003613"/>
                                </a:lnTo>
                                <a:lnTo>
                                  <a:pt x="75148" y="1044614"/>
                                </a:lnTo>
                                <a:lnTo>
                                  <a:pt x="63606" y="1078048"/>
                                </a:lnTo>
                                <a:lnTo>
                                  <a:pt x="52019" y="1102516"/>
                                </a:lnTo>
                                <a:lnTo>
                                  <a:pt x="46743" y="1116620"/>
                                </a:lnTo>
                                <a:lnTo>
                                  <a:pt x="50430" y="1154134"/>
                                </a:lnTo>
                                <a:lnTo>
                                  <a:pt x="56396" y="1186241"/>
                                </a:lnTo>
                                <a:lnTo>
                                  <a:pt x="57005" y="1222329"/>
                                </a:lnTo>
                                <a:lnTo>
                                  <a:pt x="44618" y="1271783"/>
                                </a:lnTo>
                                <a:lnTo>
                                  <a:pt x="39071" y="1292027"/>
                                </a:lnTo>
                                <a:lnTo>
                                  <a:pt x="36446" y="1311656"/>
                                </a:lnTo>
                                <a:lnTo>
                                  <a:pt x="34957" y="1332157"/>
                                </a:lnTo>
                                <a:lnTo>
                                  <a:pt x="32819" y="1355020"/>
                                </a:lnTo>
                                <a:lnTo>
                                  <a:pt x="30714" y="1387568"/>
                                </a:lnTo>
                                <a:lnTo>
                                  <a:pt x="33564" y="1401990"/>
                                </a:lnTo>
                                <a:lnTo>
                                  <a:pt x="37853" y="1411907"/>
                                </a:lnTo>
                                <a:lnTo>
                                  <a:pt x="40064" y="1430941"/>
                                </a:lnTo>
                                <a:lnTo>
                                  <a:pt x="40064" y="1512670"/>
                                </a:lnTo>
                                <a:lnTo>
                                  <a:pt x="60977" y="1526957"/>
                                </a:lnTo>
                                <a:lnTo>
                                  <a:pt x="66160" y="1543531"/>
                                </a:lnTo>
                                <a:lnTo>
                                  <a:pt x="69981" y="1557247"/>
                                </a:lnTo>
                                <a:lnTo>
                                  <a:pt x="86808" y="1562962"/>
                                </a:lnTo>
                                <a:lnTo>
                                  <a:pt x="106840" y="1562962"/>
                                </a:lnTo>
                                <a:lnTo>
                                  <a:pt x="114462" y="1604980"/>
                                </a:lnTo>
                                <a:lnTo>
                                  <a:pt x="132397" y="1649580"/>
                                </a:lnTo>
                                <a:lnTo>
                                  <a:pt x="155918" y="1687017"/>
                                </a:lnTo>
                                <a:lnTo>
                                  <a:pt x="180295" y="1707544"/>
                                </a:lnTo>
                                <a:lnTo>
                                  <a:pt x="180295" y="1732690"/>
                                </a:lnTo>
                                <a:lnTo>
                                  <a:pt x="182559" y="1744985"/>
                                </a:lnTo>
                                <a:lnTo>
                                  <a:pt x="187805" y="1766825"/>
                                </a:lnTo>
                                <a:lnTo>
                                  <a:pt x="193715" y="1791144"/>
                                </a:lnTo>
                                <a:lnTo>
                                  <a:pt x="197971" y="1810871"/>
                                </a:lnTo>
                                <a:lnTo>
                                  <a:pt x="198656" y="1834447"/>
                                </a:lnTo>
                                <a:lnTo>
                                  <a:pt x="192806" y="1848491"/>
                                </a:lnTo>
                                <a:lnTo>
                                  <a:pt x="185082" y="1861860"/>
                                </a:lnTo>
                                <a:lnTo>
                                  <a:pt x="180141" y="1883413"/>
                                </a:lnTo>
                                <a:lnTo>
                                  <a:pt x="175126" y="1928532"/>
                                </a:lnTo>
                                <a:lnTo>
                                  <a:pt x="168397" y="1970228"/>
                                </a:lnTo>
                                <a:lnTo>
                                  <a:pt x="162326" y="2012747"/>
                                </a:lnTo>
                                <a:lnTo>
                                  <a:pt x="159287" y="2060335"/>
                                </a:lnTo>
                                <a:lnTo>
                                  <a:pt x="167985" y="2078379"/>
                                </a:lnTo>
                                <a:lnTo>
                                  <a:pt x="166938" y="2197876"/>
                                </a:lnTo>
                                <a:lnTo>
                                  <a:pt x="172430" y="2204612"/>
                                </a:lnTo>
                                <a:lnTo>
                                  <a:pt x="176644" y="2209420"/>
                                </a:lnTo>
                                <a:lnTo>
                                  <a:pt x="179343" y="2214742"/>
                                </a:lnTo>
                                <a:lnTo>
                                  <a:pt x="180295" y="2223022"/>
                                </a:lnTo>
                                <a:lnTo>
                                  <a:pt x="180295" y="2235595"/>
                                </a:lnTo>
                                <a:lnTo>
                                  <a:pt x="179295" y="2243875"/>
                                </a:lnTo>
                                <a:lnTo>
                                  <a:pt x="176255" y="2249206"/>
                                </a:lnTo>
                                <a:lnTo>
                                  <a:pt x="171119" y="2254036"/>
                                </a:lnTo>
                                <a:lnTo>
                                  <a:pt x="163830" y="2260817"/>
                                </a:lnTo>
                                <a:lnTo>
                                  <a:pt x="166198" y="2348919"/>
                                </a:lnTo>
                                <a:lnTo>
                                  <a:pt x="173616" y="2348752"/>
                                </a:lnTo>
                                <a:lnTo>
                                  <a:pt x="173063" y="2362002"/>
                                </a:lnTo>
                                <a:lnTo>
                                  <a:pt x="171147" y="2371511"/>
                                </a:lnTo>
                                <a:lnTo>
                                  <a:pt x="168796" y="2380639"/>
                                </a:lnTo>
                                <a:lnTo>
                                  <a:pt x="166938" y="2392749"/>
                                </a:lnTo>
                                <a:lnTo>
                                  <a:pt x="182509" y="2428726"/>
                                </a:lnTo>
                                <a:lnTo>
                                  <a:pt x="192837" y="2478526"/>
                                </a:lnTo>
                                <a:lnTo>
                                  <a:pt x="198563" y="2532586"/>
                                </a:lnTo>
                                <a:lnTo>
                                  <a:pt x="200328" y="2581344"/>
                                </a:lnTo>
                                <a:lnTo>
                                  <a:pt x="180464" y="2600326"/>
                                </a:lnTo>
                                <a:lnTo>
                                  <a:pt x="175437" y="2631775"/>
                                </a:lnTo>
                                <a:lnTo>
                                  <a:pt x="177847" y="2667869"/>
                                </a:lnTo>
                                <a:lnTo>
                                  <a:pt x="180295" y="2700780"/>
                                </a:lnTo>
                                <a:lnTo>
                                  <a:pt x="180295" y="2719647"/>
                                </a:lnTo>
                                <a:lnTo>
                                  <a:pt x="177945" y="2738920"/>
                                </a:lnTo>
                                <a:lnTo>
                                  <a:pt x="172237" y="2761607"/>
                                </a:lnTo>
                                <a:lnTo>
                                  <a:pt x="165190" y="2784974"/>
                                </a:lnTo>
                                <a:lnTo>
                                  <a:pt x="158818" y="2806287"/>
                                </a:lnTo>
                                <a:lnTo>
                                  <a:pt x="151308" y="2835760"/>
                                </a:lnTo>
                                <a:lnTo>
                                  <a:pt x="150254" y="2849307"/>
                                </a:lnTo>
                                <a:lnTo>
                                  <a:pt x="152176" y="2863686"/>
                                </a:lnTo>
                                <a:lnTo>
                                  <a:pt x="153590" y="2895654"/>
                                </a:lnTo>
                                <a:lnTo>
                                  <a:pt x="153590" y="2901948"/>
                                </a:lnTo>
                                <a:lnTo>
                                  <a:pt x="150364" y="2913106"/>
                                </a:lnTo>
                                <a:lnTo>
                                  <a:pt x="142205" y="2920981"/>
                                </a:lnTo>
                                <a:lnTo>
                                  <a:pt x="131389" y="2927196"/>
                                </a:lnTo>
                                <a:lnTo>
                                  <a:pt x="120193" y="2933373"/>
                                </a:lnTo>
                                <a:lnTo>
                                  <a:pt x="120193" y="2996238"/>
                                </a:lnTo>
                                <a:lnTo>
                                  <a:pt x="106840" y="3090543"/>
                                </a:lnTo>
                                <a:lnTo>
                                  <a:pt x="118339" y="3129274"/>
                                </a:lnTo>
                                <a:lnTo>
                                  <a:pt x="123092" y="3174304"/>
                                </a:lnTo>
                                <a:lnTo>
                                  <a:pt x="129736" y="3213599"/>
                                </a:lnTo>
                                <a:lnTo>
                                  <a:pt x="146911" y="3235125"/>
                                </a:lnTo>
                                <a:lnTo>
                                  <a:pt x="145560" y="3258526"/>
                                </a:lnTo>
                                <a:lnTo>
                                  <a:pt x="142405" y="3298785"/>
                                </a:lnTo>
                                <a:lnTo>
                                  <a:pt x="138791" y="3337663"/>
                                </a:lnTo>
                                <a:lnTo>
                                  <a:pt x="121141" y="3370755"/>
                                </a:lnTo>
                                <a:lnTo>
                                  <a:pt x="114698" y="3377379"/>
                                </a:lnTo>
                                <a:lnTo>
                                  <a:pt x="108763" y="3394566"/>
                                </a:lnTo>
                                <a:lnTo>
                                  <a:pt x="107217" y="3409841"/>
                                </a:lnTo>
                                <a:lnTo>
                                  <a:pt x="109105" y="3422461"/>
                                </a:lnTo>
                                <a:lnTo>
                                  <a:pt x="112009" y="3436278"/>
                                </a:lnTo>
                                <a:lnTo>
                                  <a:pt x="113514" y="3455145"/>
                                </a:lnTo>
                                <a:lnTo>
                                  <a:pt x="110795" y="3472057"/>
                                </a:lnTo>
                                <a:lnTo>
                                  <a:pt x="104570" y="3486930"/>
                                </a:lnTo>
                                <a:lnTo>
                                  <a:pt x="97734" y="3503475"/>
                                </a:lnTo>
                                <a:lnTo>
                                  <a:pt x="93184" y="3525401"/>
                                </a:lnTo>
                                <a:lnTo>
                                  <a:pt x="120193" y="3530583"/>
                                </a:lnTo>
                                <a:lnTo>
                                  <a:pt x="120193" y="3568302"/>
                                </a:lnTo>
                                <a:lnTo>
                                  <a:pt x="103998" y="3579617"/>
                                </a:lnTo>
                                <a:lnTo>
                                  <a:pt x="88553" y="3599822"/>
                                </a:lnTo>
                                <a:lnTo>
                                  <a:pt x="76873" y="3620033"/>
                                </a:lnTo>
                                <a:lnTo>
                                  <a:pt x="71973" y="3631365"/>
                                </a:lnTo>
                                <a:lnTo>
                                  <a:pt x="78777" y="3687159"/>
                                </a:lnTo>
                                <a:lnTo>
                                  <a:pt x="58293" y="3734433"/>
                                </a:lnTo>
                                <a:lnTo>
                                  <a:pt x="80129" y="3744324"/>
                                </a:lnTo>
                                <a:lnTo>
                                  <a:pt x="80129" y="3775749"/>
                                </a:lnTo>
                                <a:lnTo>
                                  <a:pt x="78295" y="3785218"/>
                                </a:lnTo>
                                <a:lnTo>
                                  <a:pt x="73569" y="3792280"/>
                                </a:lnTo>
                                <a:lnTo>
                                  <a:pt x="67117" y="3798937"/>
                                </a:lnTo>
                                <a:lnTo>
                                  <a:pt x="60102" y="3807189"/>
                                </a:lnTo>
                                <a:lnTo>
                                  <a:pt x="60102" y="3838614"/>
                                </a:lnTo>
                                <a:lnTo>
                                  <a:pt x="54867" y="3844937"/>
                                </a:lnTo>
                                <a:lnTo>
                                  <a:pt x="48212" y="3852313"/>
                                </a:lnTo>
                                <a:lnTo>
                                  <a:pt x="42494" y="3859126"/>
                                </a:lnTo>
                                <a:lnTo>
                                  <a:pt x="40064" y="3863760"/>
                                </a:lnTo>
                                <a:lnTo>
                                  <a:pt x="43195" y="3875568"/>
                                </a:lnTo>
                                <a:lnTo>
                                  <a:pt x="50083" y="3884353"/>
                                </a:lnTo>
                                <a:lnTo>
                                  <a:pt x="56971" y="3893841"/>
                                </a:lnTo>
                                <a:lnTo>
                                  <a:pt x="60102" y="3907758"/>
                                </a:lnTo>
                                <a:lnTo>
                                  <a:pt x="55042" y="3940689"/>
                                </a:lnTo>
                                <a:lnTo>
                                  <a:pt x="44940" y="3973433"/>
                                </a:lnTo>
                                <a:lnTo>
                                  <a:pt x="37409" y="4003202"/>
                                </a:lnTo>
                                <a:lnTo>
                                  <a:pt x="40064" y="4027209"/>
                                </a:lnTo>
                                <a:lnTo>
                                  <a:pt x="26711" y="4027209"/>
                                </a:lnTo>
                                <a:lnTo>
                                  <a:pt x="36509" y="4053708"/>
                                </a:lnTo>
                                <a:lnTo>
                                  <a:pt x="54710" y="4074944"/>
                                </a:lnTo>
                                <a:lnTo>
                                  <a:pt x="72266" y="4091168"/>
                                </a:lnTo>
                                <a:lnTo>
                                  <a:pt x="80129" y="4102632"/>
                                </a:lnTo>
                                <a:lnTo>
                                  <a:pt x="79775" y="4143581"/>
                                </a:lnTo>
                                <a:lnTo>
                                  <a:pt x="81711" y="4167598"/>
                                </a:lnTo>
                                <a:lnTo>
                                  <a:pt x="90426" y="4189726"/>
                                </a:lnTo>
                                <a:lnTo>
                                  <a:pt x="110412" y="4225009"/>
                                </a:lnTo>
                                <a:lnTo>
                                  <a:pt x="126141" y="4253443"/>
                                </a:lnTo>
                                <a:lnTo>
                                  <a:pt x="141307" y="4282298"/>
                                </a:lnTo>
                                <a:lnTo>
                                  <a:pt x="156111" y="4310230"/>
                                </a:lnTo>
                                <a:lnTo>
                                  <a:pt x="170758" y="4335895"/>
                                </a:lnTo>
                                <a:lnTo>
                                  <a:pt x="186969" y="4404384"/>
                                </a:lnTo>
                                <a:lnTo>
                                  <a:pt x="173616" y="4404384"/>
                                </a:lnTo>
                                <a:lnTo>
                                  <a:pt x="173616" y="4454676"/>
                                </a:lnTo>
                                <a:lnTo>
                                  <a:pt x="186969" y="4454676"/>
                                </a:lnTo>
                                <a:lnTo>
                                  <a:pt x="186969" y="4530114"/>
                                </a:lnTo>
                                <a:lnTo>
                                  <a:pt x="179665" y="4559582"/>
                                </a:lnTo>
                                <a:lnTo>
                                  <a:pt x="163597" y="4582589"/>
                                </a:lnTo>
                                <a:lnTo>
                                  <a:pt x="147529" y="4598218"/>
                                </a:lnTo>
                                <a:lnTo>
                                  <a:pt x="140225" y="4605552"/>
                                </a:lnTo>
                                <a:lnTo>
                                  <a:pt x="140783" y="4615644"/>
                                </a:lnTo>
                                <a:lnTo>
                                  <a:pt x="142291" y="4622361"/>
                                </a:lnTo>
                                <a:lnTo>
                                  <a:pt x="144505" y="4628565"/>
                                </a:lnTo>
                                <a:lnTo>
                                  <a:pt x="147179" y="4637114"/>
                                </a:lnTo>
                                <a:lnTo>
                                  <a:pt x="126873" y="4674696"/>
                                </a:lnTo>
                                <a:lnTo>
                                  <a:pt x="132364" y="4681432"/>
                                </a:lnTo>
                                <a:lnTo>
                                  <a:pt x="136576" y="4686240"/>
                                </a:lnTo>
                                <a:lnTo>
                                  <a:pt x="139274" y="4691562"/>
                                </a:lnTo>
                                <a:lnTo>
                                  <a:pt x="140225" y="4699842"/>
                                </a:lnTo>
                                <a:lnTo>
                                  <a:pt x="140225" y="4724988"/>
                                </a:lnTo>
                                <a:lnTo>
                                  <a:pt x="134745" y="4743526"/>
                                </a:lnTo>
                                <a:lnTo>
                                  <a:pt x="124943" y="4764427"/>
                                </a:lnTo>
                                <a:lnTo>
                                  <a:pt x="120779" y="4792640"/>
                                </a:lnTo>
                                <a:lnTo>
                                  <a:pt x="132212" y="4833115"/>
                                </a:lnTo>
                                <a:lnTo>
                                  <a:pt x="142451" y="4861767"/>
                                </a:lnTo>
                                <a:lnTo>
                                  <a:pt x="144314" y="4885301"/>
                                </a:lnTo>
                                <a:lnTo>
                                  <a:pt x="142373" y="4912475"/>
                                </a:lnTo>
                                <a:lnTo>
                                  <a:pt x="141196" y="4952048"/>
                                </a:lnTo>
                                <a:lnTo>
                                  <a:pt x="126873" y="4970153"/>
                                </a:lnTo>
                                <a:lnTo>
                                  <a:pt x="145364" y="5006878"/>
                                </a:lnTo>
                                <a:lnTo>
                                  <a:pt x="150542" y="5033701"/>
                                </a:lnTo>
                                <a:lnTo>
                                  <a:pt x="152187" y="5052061"/>
                                </a:lnTo>
                                <a:lnTo>
                                  <a:pt x="160077" y="5063395"/>
                                </a:lnTo>
                                <a:lnTo>
                                  <a:pt x="183992" y="5069141"/>
                                </a:lnTo>
                                <a:lnTo>
                                  <a:pt x="233713" y="5070737"/>
                                </a:lnTo>
                                <a:lnTo>
                                  <a:pt x="250883" y="5099418"/>
                                </a:lnTo>
                                <a:lnTo>
                                  <a:pt x="266038" y="5118058"/>
                                </a:lnTo>
                                <a:lnTo>
                                  <a:pt x="285054" y="5133017"/>
                                </a:lnTo>
                                <a:lnTo>
                                  <a:pt x="313807" y="5150656"/>
                                </a:lnTo>
                                <a:lnTo>
                                  <a:pt x="507498" y="5146175"/>
                                </a:lnTo>
                                <a:lnTo>
                                  <a:pt x="600985" y="5146175"/>
                                </a:lnTo>
                                <a:lnTo>
                                  <a:pt x="600985" y="5133602"/>
                                </a:lnTo>
                                <a:lnTo>
                                  <a:pt x="654403" y="5133633"/>
                                </a:lnTo>
                                <a:lnTo>
                                  <a:pt x="781282" y="5129411"/>
                                </a:lnTo>
                                <a:lnTo>
                                  <a:pt x="881444" y="5127323"/>
                                </a:lnTo>
                                <a:lnTo>
                                  <a:pt x="896104" y="5129665"/>
                                </a:lnTo>
                                <a:lnTo>
                                  <a:pt x="916101" y="5135138"/>
                                </a:lnTo>
                                <a:lnTo>
                                  <a:pt x="937133" y="5141417"/>
                                </a:lnTo>
                                <a:lnTo>
                                  <a:pt x="954899" y="5146175"/>
                                </a:lnTo>
                                <a:lnTo>
                                  <a:pt x="972520" y="5177173"/>
                                </a:lnTo>
                                <a:lnTo>
                                  <a:pt x="1010496" y="5191890"/>
                                </a:lnTo>
                                <a:lnTo>
                                  <a:pt x="1057400" y="5196322"/>
                                </a:lnTo>
                                <a:lnTo>
                                  <a:pt x="1101803" y="5196467"/>
                                </a:lnTo>
                                <a:lnTo>
                                  <a:pt x="1105899" y="5205894"/>
                                </a:lnTo>
                                <a:lnTo>
                                  <a:pt x="1111073" y="5211654"/>
                                </a:lnTo>
                                <a:lnTo>
                                  <a:pt x="1119959" y="5214534"/>
                                </a:lnTo>
                                <a:lnTo>
                                  <a:pt x="1135190" y="5215319"/>
                                </a:lnTo>
                                <a:lnTo>
                                  <a:pt x="1181932" y="5215319"/>
                                </a:lnTo>
                                <a:lnTo>
                                  <a:pt x="1190735" y="5214478"/>
                                </a:lnTo>
                                <a:lnTo>
                                  <a:pt x="1196439" y="5212319"/>
                                </a:lnTo>
                                <a:lnTo>
                                  <a:pt x="1201679" y="5209385"/>
                                </a:lnTo>
                                <a:lnTo>
                                  <a:pt x="1209091" y="5206221"/>
                                </a:lnTo>
                                <a:lnTo>
                                  <a:pt x="1328838" y="5190173"/>
                                </a:lnTo>
                                <a:lnTo>
                                  <a:pt x="1353804" y="5191348"/>
                                </a:lnTo>
                                <a:lnTo>
                                  <a:pt x="1376324" y="5195174"/>
                                </a:lnTo>
                                <a:lnTo>
                                  <a:pt x="1395133" y="5193356"/>
                                </a:lnTo>
                                <a:lnTo>
                                  <a:pt x="1408967" y="5177600"/>
                                </a:lnTo>
                                <a:lnTo>
                                  <a:pt x="1455717" y="5177600"/>
                                </a:lnTo>
                                <a:lnTo>
                                  <a:pt x="1487227" y="5174016"/>
                                </a:lnTo>
                                <a:lnTo>
                                  <a:pt x="1504651" y="5164825"/>
                                </a:lnTo>
                                <a:lnTo>
                                  <a:pt x="1520747" y="5152371"/>
                                </a:lnTo>
                                <a:lnTo>
                                  <a:pt x="1548271" y="5138997"/>
                                </a:lnTo>
                                <a:lnTo>
                                  <a:pt x="1577891" y="5130437"/>
                                </a:lnTo>
                                <a:lnTo>
                                  <a:pt x="1602922" y="5127272"/>
                                </a:lnTo>
                                <a:lnTo>
                                  <a:pt x="1631107" y="5127277"/>
                                </a:lnTo>
                                <a:lnTo>
                                  <a:pt x="1670191" y="5128223"/>
                                </a:lnTo>
                                <a:lnTo>
                                  <a:pt x="1689424" y="5114735"/>
                                </a:lnTo>
                                <a:lnTo>
                                  <a:pt x="1716079" y="5114954"/>
                                </a:lnTo>
                                <a:lnTo>
                                  <a:pt x="1742094" y="5114998"/>
                                </a:lnTo>
                                <a:lnTo>
                                  <a:pt x="1767503" y="5113951"/>
                                </a:lnTo>
                                <a:lnTo>
                                  <a:pt x="1792340" y="5110895"/>
                                </a:lnTo>
                                <a:lnTo>
                                  <a:pt x="1826005" y="5108595"/>
                                </a:lnTo>
                                <a:lnTo>
                                  <a:pt x="1842447" y="5114520"/>
                                </a:lnTo>
                                <a:lnTo>
                                  <a:pt x="1856520" y="5122740"/>
                                </a:lnTo>
                                <a:lnTo>
                                  <a:pt x="1883079" y="5127323"/>
                                </a:lnTo>
                                <a:lnTo>
                                  <a:pt x="1883079" y="5108456"/>
                                </a:lnTo>
                                <a:lnTo>
                                  <a:pt x="1884032" y="5100195"/>
                                </a:lnTo>
                                <a:lnTo>
                                  <a:pt x="1886740" y="5095015"/>
                                </a:lnTo>
                                <a:lnTo>
                                  <a:pt x="1890974" y="5090600"/>
                                </a:lnTo>
                                <a:lnTo>
                                  <a:pt x="1896505" y="5084636"/>
                                </a:lnTo>
                                <a:lnTo>
                                  <a:pt x="2002606" y="5078296"/>
                                </a:lnTo>
                                <a:lnTo>
                                  <a:pt x="2050018" y="5095883"/>
                                </a:lnTo>
                                <a:lnTo>
                                  <a:pt x="2074968" y="5079731"/>
                                </a:lnTo>
                                <a:lnTo>
                                  <a:pt x="2119796" y="5077704"/>
                                </a:lnTo>
                                <a:lnTo>
                                  <a:pt x="2169713" y="5080858"/>
                                </a:lnTo>
                                <a:lnTo>
                                  <a:pt x="2209931" y="5080247"/>
                                </a:lnTo>
                                <a:lnTo>
                                  <a:pt x="2309403" y="5071164"/>
                                </a:lnTo>
                                <a:lnTo>
                                  <a:pt x="2377221" y="5058164"/>
                                </a:lnTo>
                                <a:lnTo>
                                  <a:pt x="2384479" y="5067478"/>
                                </a:lnTo>
                                <a:lnTo>
                                  <a:pt x="2397865" y="5080064"/>
                                </a:lnTo>
                                <a:lnTo>
                                  <a:pt x="2412614" y="5091130"/>
                                </a:lnTo>
                                <a:lnTo>
                                  <a:pt x="2423962" y="5095883"/>
                                </a:lnTo>
                                <a:lnTo>
                                  <a:pt x="2444002" y="5095883"/>
                                </a:lnTo>
                                <a:lnTo>
                                  <a:pt x="2456543" y="5092938"/>
                                </a:lnTo>
                                <a:lnTo>
                                  <a:pt x="2465876" y="5086457"/>
                                </a:lnTo>
                                <a:lnTo>
                                  <a:pt x="2475956" y="5079977"/>
                                </a:lnTo>
                                <a:lnTo>
                                  <a:pt x="2544567" y="5101905"/>
                                </a:lnTo>
                                <a:lnTo>
                                  <a:pt x="2597591" y="5133602"/>
                                </a:lnTo>
                                <a:lnTo>
                                  <a:pt x="2602955" y="5130082"/>
                                </a:lnTo>
                                <a:lnTo>
                                  <a:pt x="2614065" y="5121029"/>
                                </a:lnTo>
                                <a:lnTo>
                                  <a:pt x="2617616" y="5121029"/>
                                </a:lnTo>
                                <a:lnTo>
                                  <a:pt x="2630612" y="5121704"/>
                                </a:lnTo>
                                <a:lnTo>
                                  <a:pt x="2636666" y="5123325"/>
                                </a:lnTo>
                                <a:lnTo>
                                  <a:pt x="2642961" y="5125292"/>
                                </a:lnTo>
                                <a:lnTo>
                                  <a:pt x="2656676" y="5127003"/>
                                </a:lnTo>
                                <a:lnTo>
                                  <a:pt x="2664357" y="5114735"/>
                                </a:lnTo>
                                <a:lnTo>
                                  <a:pt x="2665311" y="5126155"/>
                                </a:lnTo>
                                <a:lnTo>
                                  <a:pt x="2667394" y="5133966"/>
                                </a:lnTo>
                                <a:lnTo>
                                  <a:pt x="2672969" y="5138449"/>
                                </a:lnTo>
                                <a:lnTo>
                                  <a:pt x="2684398" y="5139881"/>
                                </a:lnTo>
                                <a:lnTo>
                                  <a:pt x="2731139" y="5139881"/>
                                </a:lnTo>
                                <a:lnTo>
                                  <a:pt x="2789253" y="5135303"/>
                                </a:lnTo>
                                <a:lnTo>
                                  <a:pt x="2834031" y="5124375"/>
                                </a:lnTo>
                                <a:lnTo>
                                  <a:pt x="2871081" y="5111308"/>
                                </a:lnTo>
                                <a:lnTo>
                                  <a:pt x="2906009" y="5100311"/>
                                </a:lnTo>
                                <a:lnTo>
                                  <a:pt x="2944423" y="5095594"/>
                                </a:lnTo>
                                <a:lnTo>
                                  <a:pt x="2965180" y="5069533"/>
                                </a:lnTo>
                                <a:lnTo>
                                  <a:pt x="3051667" y="5064443"/>
                                </a:lnTo>
                                <a:lnTo>
                                  <a:pt x="3097673" y="5064755"/>
                                </a:lnTo>
                                <a:lnTo>
                                  <a:pt x="3143519" y="5069288"/>
                                </a:lnTo>
                                <a:lnTo>
                                  <a:pt x="3189749" y="5075537"/>
                                </a:lnTo>
                                <a:lnTo>
                                  <a:pt x="3236907" y="5080995"/>
                                </a:lnTo>
                                <a:lnTo>
                                  <a:pt x="3285540" y="5083158"/>
                                </a:lnTo>
                                <a:lnTo>
                                  <a:pt x="3322142" y="5086968"/>
                                </a:lnTo>
                                <a:lnTo>
                                  <a:pt x="3367162" y="5096344"/>
                                </a:lnTo>
                                <a:lnTo>
                                  <a:pt x="3417236" y="5107602"/>
                                </a:lnTo>
                                <a:lnTo>
                                  <a:pt x="3469001" y="5117059"/>
                                </a:lnTo>
                                <a:lnTo>
                                  <a:pt x="3519093" y="5121029"/>
                                </a:lnTo>
                                <a:lnTo>
                                  <a:pt x="3535792" y="5119065"/>
                                </a:lnTo>
                                <a:lnTo>
                                  <a:pt x="3545858" y="5114743"/>
                                </a:lnTo>
                                <a:lnTo>
                                  <a:pt x="3554227" y="5110421"/>
                                </a:lnTo>
                                <a:lnTo>
                                  <a:pt x="3565834" y="5108456"/>
                                </a:lnTo>
                                <a:lnTo>
                                  <a:pt x="3582533" y="5110421"/>
                                </a:lnTo>
                                <a:lnTo>
                                  <a:pt x="3592599" y="5114743"/>
                                </a:lnTo>
                                <a:lnTo>
                                  <a:pt x="3600968" y="5119065"/>
                                </a:lnTo>
                                <a:lnTo>
                                  <a:pt x="3612575" y="5121029"/>
                                </a:lnTo>
                                <a:lnTo>
                                  <a:pt x="3633810" y="5115136"/>
                                </a:lnTo>
                                <a:lnTo>
                                  <a:pt x="3645977" y="5102170"/>
                                </a:lnTo>
                                <a:lnTo>
                                  <a:pt x="3661477" y="5089204"/>
                                </a:lnTo>
                                <a:lnTo>
                                  <a:pt x="3692707" y="5083310"/>
                                </a:lnTo>
                                <a:lnTo>
                                  <a:pt x="3700636" y="5083687"/>
                                </a:lnTo>
                                <a:lnTo>
                                  <a:pt x="3704409" y="5084726"/>
                                </a:lnTo>
                                <a:lnTo>
                                  <a:pt x="3708431" y="5086287"/>
                                </a:lnTo>
                                <a:lnTo>
                                  <a:pt x="3717106" y="5088233"/>
                                </a:lnTo>
                                <a:lnTo>
                                  <a:pt x="3732773" y="5064443"/>
                                </a:lnTo>
                                <a:lnTo>
                                  <a:pt x="3781434" y="5066059"/>
                                </a:lnTo>
                                <a:lnTo>
                                  <a:pt x="3832976" y="5007156"/>
                                </a:lnTo>
                                <a:lnTo>
                                  <a:pt x="3886362" y="5014166"/>
                                </a:lnTo>
                                <a:lnTo>
                                  <a:pt x="3898325" y="5025194"/>
                                </a:lnTo>
                                <a:lnTo>
                                  <a:pt x="3937903" y="5029314"/>
                                </a:lnTo>
                                <a:lnTo>
                                  <a:pt x="3993484" y="5028713"/>
                                </a:lnTo>
                                <a:lnTo>
                                  <a:pt x="4053453" y="5025577"/>
                                </a:lnTo>
                                <a:lnTo>
                                  <a:pt x="4106199" y="5022093"/>
                                </a:lnTo>
                                <a:lnTo>
                                  <a:pt x="4140108" y="5020445"/>
                                </a:lnTo>
                                <a:lnTo>
                                  <a:pt x="4182367" y="5020050"/>
                                </a:lnTo>
                                <a:lnTo>
                                  <a:pt x="4232995" y="5020962"/>
                                </a:lnTo>
                                <a:lnTo>
                                  <a:pt x="4277246" y="5026328"/>
                                </a:lnTo>
                                <a:lnTo>
                                  <a:pt x="4300371" y="5039297"/>
                                </a:lnTo>
                                <a:lnTo>
                                  <a:pt x="4387178" y="5039297"/>
                                </a:lnTo>
                                <a:lnTo>
                                  <a:pt x="4406982" y="5041591"/>
                                </a:lnTo>
                                <a:lnTo>
                                  <a:pt x="4421453" y="5048034"/>
                                </a:lnTo>
                                <a:lnTo>
                                  <a:pt x="4432141" y="5057968"/>
                                </a:lnTo>
                                <a:lnTo>
                                  <a:pt x="4440595" y="5070737"/>
                                </a:lnTo>
                                <a:lnTo>
                                  <a:pt x="4475358" y="5072098"/>
                                </a:lnTo>
                                <a:lnTo>
                                  <a:pt x="4515977" y="5074801"/>
                                </a:lnTo>
                                <a:lnTo>
                                  <a:pt x="4553668" y="5076775"/>
                                </a:lnTo>
                                <a:lnTo>
                                  <a:pt x="4579644" y="5075949"/>
                                </a:lnTo>
                                <a:lnTo>
                                  <a:pt x="4604769" y="5069637"/>
                                </a:lnTo>
                                <a:lnTo>
                                  <a:pt x="4639753" y="5059376"/>
                                </a:lnTo>
                                <a:lnTo>
                                  <a:pt x="4673357" y="5049812"/>
                                </a:lnTo>
                                <a:lnTo>
                                  <a:pt x="4694341" y="5045591"/>
                                </a:lnTo>
                                <a:lnTo>
                                  <a:pt x="4734407" y="5045591"/>
                                </a:lnTo>
                                <a:lnTo>
                                  <a:pt x="4734407" y="5033018"/>
                                </a:lnTo>
                                <a:lnTo>
                                  <a:pt x="4767797" y="5033018"/>
                                </a:lnTo>
                                <a:lnTo>
                                  <a:pt x="4794557" y="5033888"/>
                                </a:lnTo>
                                <a:lnTo>
                                  <a:pt x="4817072" y="5036908"/>
                                </a:lnTo>
                                <a:lnTo>
                                  <a:pt x="4836656" y="5042701"/>
                                </a:lnTo>
                                <a:lnTo>
                                  <a:pt x="4854620" y="5051885"/>
                                </a:lnTo>
                                <a:lnTo>
                                  <a:pt x="4867557" y="5045237"/>
                                </a:lnTo>
                                <a:lnTo>
                                  <a:pt x="4882882" y="5036895"/>
                                </a:lnTo>
                                <a:lnTo>
                                  <a:pt x="4897431" y="5029762"/>
                                </a:lnTo>
                                <a:lnTo>
                                  <a:pt x="4908036" y="5026739"/>
                                </a:lnTo>
                                <a:lnTo>
                                  <a:pt x="4914473" y="5028702"/>
                                </a:lnTo>
                                <a:lnTo>
                                  <a:pt x="4917860" y="5033018"/>
                                </a:lnTo>
                                <a:lnTo>
                                  <a:pt x="4923010" y="5037335"/>
                                </a:lnTo>
                                <a:lnTo>
                                  <a:pt x="4934736" y="5039297"/>
                                </a:lnTo>
                                <a:lnTo>
                                  <a:pt x="4968127" y="5039297"/>
                                </a:lnTo>
                                <a:lnTo>
                                  <a:pt x="4979866" y="5037335"/>
                                </a:lnTo>
                                <a:lnTo>
                                  <a:pt x="4989771" y="5028702"/>
                                </a:lnTo>
                                <a:lnTo>
                                  <a:pt x="5001518" y="5026739"/>
                                </a:lnTo>
                                <a:lnTo>
                                  <a:pt x="5017824" y="5032378"/>
                                </a:lnTo>
                                <a:lnTo>
                                  <a:pt x="5039052" y="5045441"/>
                                </a:lnTo>
                                <a:lnTo>
                                  <a:pt x="5059878" y="5060153"/>
                                </a:lnTo>
                                <a:lnTo>
                                  <a:pt x="5074975" y="5070737"/>
                                </a:lnTo>
                                <a:lnTo>
                                  <a:pt x="5101675" y="5070737"/>
                                </a:lnTo>
                                <a:lnTo>
                                  <a:pt x="5114432" y="5078634"/>
                                </a:lnTo>
                                <a:lnTo>
                                  <a:pt x="5126734" y="5084564"/>
                                </a:lnTo>
                                <a:lnTo>
                                  <a:pt x="5141533" y="5088294"/>
                                </a:lnTo>
                                <a:lnTo>
                                  <a:pt x="5161782" y="5089589"/>
                                </a:lnTo>
                                <a:lnTo>
                                  <a:pt x="5178481" y="5087627"/>
                                </a:lnTo>
                                <a:lnTo>
                                  <a:pt x="5188547" y="5083310"/>
                                </a:lnTo>
                                <a:lnTo>
                                  <a:pt x="5196916" y="5078994"/>
                                </a:lnTo>
                                <a:lnTo>
                                  <a:pt x="5208523" y="5077031"/>
                                </a:lnTo>
                                <a:lnTo>
                                  <a:pt x="5243401" y="5081017"/>
                                </a:lnTo>
                                <a:lnTo>
                                  <a:pt x="5267551" y="5091327"/>
                                </a:lnTo>
                                <a:lnTo>
                                  <a:pt x="5287227" y="5105488"/>
                                </a:lnTo>
                                <a:lnTo>
                                  <a:pt x="5308680" y="5121029"/>
                                </a:lnTo>
                                <a:lnTo>
                                  <a:pt x="5388660" y="5128527"/>
                                </a:lnTo>
                                <a:lnTo>
                                  <a:pt x="5397514" y="5134429"/>
                                </a:lnTo>
                                <a:lnTo>
                                  <a:pt x="5404631" y="5140146"/>
                                </a:lnTo>
                                <a:lnTo>
                                  <a:pt x="5412148" y="5144466"/>
                                </a:lnTo>
                                <a:lnTo>
                                  <a:pt x="5422203" y="5146175"/>
                                </a:lnTo>
                                <a:lnTo>
                                  <a:pt x="5454050" y="5143390"/>
                                </a:lnTo>
                                <a:lnTo>
                                  <a:pt x="5481534" y="5141365"/>
                                </a:lnTo>
                                <a:lnTo>
                                  <a:pt x="5501055" y="5149602"/>
                                </a:lnTo>
                                <a:lnTo>
                                  <a:pt x="5509010" y="5177600"/>
                                </a:lnTo>
                                <a:lnTo>
                                  <a:pt x="5531357" y="5189370"/>
                                </a:lnTo>
                                <a:lnTo>
                                  <a:pt x="5564457" y="5213176"/>
                                </a:lnTo>
                                <a:lnTo>
                                  <a:pt x="5594877" y="5241197"/>
                                </a:lnTo>
                                <a:lnTo>
                                  <a:pt x="5609183" y="5265611"/>
                                </a:lnTo>
                                <a:lnTo>
                                  <a:pt x="5655924" y="5265611"/>
                                </a:lnTo>
                                <a:lnTo>
                                  <a:pt x="5666945" y="5262820"/>
                                </a:lnTo>
                                <a:lnTo>
                                  <a:pt x="5679437" y="5256597"/>
                                </a:lnTo>
                                <a:lnTo>
                                  <a:pt x="5696864" y="5250168"/>
                                </a:lnTo>
                                <a:lnTo>
                                  <a:pt x="5722690" y="5246759"/>
                                </a:lnTo>
                                <a:lnTo>
                                  <a:pt x="5769477" y="5247994"/>
                                </a:lnTo>
                                <a:lnTo>
                                  <a:pt x="5789472" y="5246759"/>
                                </a:lnTo>
                                <a:lnTo>
                                  <a:pt x="5824993" y="5244390"/>
                                </a:lnTo>
                                <a:lnTo>
                                  <a:pt x="5832727" y="5237135"/>
                                </a:lnTo>
                                <a:lnTo>
                                  <a:pt x="5829377" y="5224780"/>
                                </a:lnTo>
                                <a:lnTo>
                                  <a:pt x="5831646" y="5207105"/>
                                </a:lnTo>
                                <a:lnTo>
                                  <a:pt x="5856238" y="5183894"/>
                                </a:lnTo>
                                <a:lnTo>
                                  <a:pt x="5865240" y="5186258"/>
                                </a:lnTo>
                                <a:lnTo>
                                  <a:pt x="5871791" y="5188263"/>
                                </a:lnTo>
                                <a:lnTo>
                                  <a:pt x="5878912" y="5189653"/>
                                </a:lnTo>
                                <a:lnTo>
                                  <a:pt x="5925867" y="5187822"/>
                                </a:lnTo>
                                <a:lnTo>
                                  <a:pt x="5972592" y="5171335"/>
                                </a:lnTo>
                                <a:lnTo>
                                  <a:pt x="5996477" y="5158748"/>
                                </a:lnTo>
                                <a:lnTo>
                                  <a:pt x="6014744" y="5163174"/>
                                </a:lnTo>
                                <a:lnTo>
                                  <a:pt x="6023898" y="5164528"/>
                                </a:lnTo>
                                <a:lnTo>
                                  <a:pt x="6036543" y="5165027"/>
                                </a:lnTo>
                                <a:lnTo>
                                  <a:pt x="6076609" y="5165027"/>
                                </a:lnTo>
                                <a:lnTo>
                                  <a:pt x="6070299" y="5146053"/>
                                </a:lnTo>
                                <a:lnTo>
                                  <a:pt x="6109999" y="5146175"/>
                                </a:lnTo>
                                <a:lnTo>
                                  <a:pt x="6128639" y="5126173"/>
                                </a:lnTo>
                                <a:lnTo>
                                  <a:pt x="6158061" y="5121588"/>
                                </a:lnTo>
                                <a:lnTo>
                                  <a:pt x="6193498" y="5124583"/>
                                </a:lnTo>
                                <a:lnTo>
                                  <a:pt x="6230182" y="5127323"/>
                                </a:lnTo>
                                <a:lnTo>
                                  <a:pt x="6230182" y="5156462"/>
                                </a:lnTo>
                                <a:lnTo>
                                  <a:pt x="6234190" y="5165027"/>
                                </a:lnTo>
                                <a:lnTo>
                                  <a:pt x="6243548" y="5165027"/>
                                </a:lnTo>
                                <a:lnTo>
                                  <a:pt x="6278481" y="5158645"/>
                                </a:lnTo>
                                <a:lnTo>
                                  <a:pt x="6320289" y="5148532"/>
                                </a:lnTo>
                                <a:lnTo>
                                  <a:pt x="6360451" y="5148240"/>
                                </a:lnTo>
                                <a:lnTo>
                                  <a:pt x="6390446" y="5171321"/>
                                </a:lnTo>
                                <a:lnTo>
                                  <a:pt x="6530776" y="5175543"/>
                                </a:lnTo>
                                <a:lnTo>
                                  <a:pt x="6537876" y="5171566"/>
                                </a:lnTo>
                                <a:lnTo>
                                  <a:pt x="6542955" y="5168211"/>
                                </a:lnTo>
                                <a:lnTo>
                                  <a:pt x="6548596" y="5165892"/>
                                </a:lnTo>
                                <a:lnTo>
                                  <a:pt x="6557385" y="5165027"/>
                                </a:lnTo>
                                <a:lnTo>
                                  <a:pt x="6564075" y="5165027"/>
                                </a:lnTo>
                                <a:lnTo>
                                  <a:pt x="6572866" y="5165925"/>
                                </a:lnTo>
                                <a:lnTo>
                                  <a:pt x="6578517" y="5168468"/>
                                </a:lnTo>
                                <a:lnTo>
                                  <a:pt x="6583623" y="5172434"/>
                                </a:lnTo>
                                <a:lnTo>
                                  <a:pt x="6590776" y="5177600"/>
                                </a:lnTo>
                                <a:lnTo>
                                  <a:pt x="6597003" y="5174607"/>
                                </a:lnTo>
                                <a:lnTo>
                                  <a:pt x="6601676" y="5172672"/>
                                </a:lnTo>
                                <a:lnTo>
                                  <a:pt x="6607578" y="5171632"/>
                                </a:lnTo>
                                <a:lnTo>
                                  <a:pt x="6617491" y="5171321"/>
                                </a:lnTo>
                                <a:lnTo>
                                  <a:pt x="6630842" y="5171321"/>
                                </a:lnTo>
                                <a:lnTo>
                                  <a:pt x="6642926" y="5173377"/>
                                </a:lnTo>
                                <a:lnTo>
                                  <a:pt x="6652361" y="5178899"/>
                                </a:lnTo>
                                <a:lnTo>
                                  <a:pt x="6659384" y="5186919"/>
                                </a:lnTo>
                                <a:lnTo>
                                  <a:pt x="6664233" y="5196467"/>
                                </a:lnTo>
                                <a:lnTo>
                                  <a:pt x="6753463" y="5164753"/>
                                </a:lnTo>
                                <a:lnTo>
                                  <a:pt x="6784141" y="5166445"/>
                                </a:lnTo>
                                <a:lnTo>
                                  <a:pt x="6801676" y="5153320"/>
                                </a:lnTo>
                                <a:lnTo>
                                  <a:pt x="6825997" y="5135721"/>
                                </a:lnTo>
                                <a:lnTo>
                                  <a:pt x="6851165" y="5120556"/>
                                </a:lnTo>
                                <a:lnTo>
                                  <a:pt x="6871237" y="5114735"/>
                                </a:lnTo>
                                <a:lnTo>
                                  <a:pt x="6991329" y="5122355"/>
                                </a:lnTo>
                                <a:lnTo>
                                  <a:pt x="6994416" y="5111648"/>
                                </a:lnTo>
                                <a:lnTo>
                                  <a:pt x="6998688" y="5103279"/>
                                </a:lnTo>
                                <a:lnTo>
                                  <a:pt x="7005985" y="5097829"/>
                                </a:lnTo>
                                <a:lnTo>
                                  <a:pt x="7018151" y="5095883"/>
                                </a:lnTo>
                                <a:lnTo>
                                  <a:pt x="7038176" y="5095883"/>
                                </a:lnTo>
                                <a:lnTo>
                                  <a:pt x="7049619" y="5099812"/>
                                </a:lnTo>
                                <a:lnTo>
                                  <a:pt x="7068009" y="5108456"/>
                                </a:lnTo>
                                <a:lnTo>
                                  <a:pt x="7096525" y="5117100"/>
                                </a:lnTo>
                                <a:lnTo>
                                  <a:pt x="7138349" y="5121029"/>
                                </a:lnTo>
                                <a:lnTo>
                                  <a:pt x="7158374" y="5133602"/>
                                </a:lnTo>
                                <a:lnTo>
                                  <a:pt x="7160584" y="5142457"/>
                                </a:lnTo>
                                <a:lnTo>
                                  <a:pt x="7162954" y="5148280"/>
                                </a:lnTo>
                                <a:lnTo>
                                  <a:pt x="7168044" y="5151478"/>
                                </a:lnTo>
                                <a:lnTo>
                                  <a:pt x="7178415" y="5152454"/>
                                </a:lnTo>
                                <a:lnTo>
                                  <a:pt x="7191578" y="5149509"/>
                                </a:lnTo>
                                <a:lnTo>
                                  <a:pt x="7205303" y="5136548"/>
                                </a:lnTo>
                                <a:lnTo>
                                  <a:pt x="7218466" y="5133602"/>
                                </a:lnTo>
                                <a:lnTo>
                                  <a:pt x="7271897" y="5133602"/>
                                </a:lnTo>
                                <a:lnTo>
                                  <a:pt x="7283636" y="5135567"/>
                                </a:lnTo>
                                <a:lnTo>
                                  <a:pt x="7293540" y="5144211"/>
                                </a:lnTo>
                                <a:lnTo>
                                  <a:pt x="7305288" y="5146175"/>
                                </a:lnTo>
                                <a:lnTo>
                                  <a:pt x="7331814" y="5140241"/>
                                </a:lnTo>
                                <a:lnTo>
                                  <a:pt x="7358790" y="5126396"/>
                                </a:lnTo>
                                <a:lnTo>
                                  <a:pt x="7384809" y="5110576"/>
                                </a:lnTo>
                                <a:lnTo>
                                  <a:pt x="7408463" y="5098718"/>
                                </a:lnTo>
                                <a:lnTo>
                                  <a:pt x="7430416" y="5092566"/>
                                </a:lnTo>
                                <a:lnTo>
                                  <a:pt x="7437811" y="5092184"/>
                                </a:lnTo>
                                <a:lnTo>
                                  <a:pt x="7443588" y="5088504"/>
                                </a:lnTo>
                                <a:lnTo>
                                  <a:pt x="7483200" y="5058526"/>
                                </a:lnTo>
                                <a:lnTo>
                                  <a:pt x="7512293" y="5051885"/>
                                </a:lnTo>
                                <a:lnTo>
                                  <a:pt x="7504048" y="4945129"/>
                                </a:lnTo>
                                <a:lnTo>
                                  <a:pt x="7505618" y="4869585"/>
                                </a:lnTo>
                                <a:lnTo>
                                  <a:pt x="7534406" y="4731617"/>
                                </a:lnTo>
                                <a:lnTo>
                                  <a:pt x="7496900" y="4708391"/>
                                </a:lnTo>
                                <a:lnTo>
                                  <a:pt x="7491818" y="4649012"/>
                                </a:lnTo>
                                <a:lnTo>
                                  <a:pt x="7478647" y="4598246"/>
                                </a:lnTo>
                                <a:lnTo>
                                  <a:pt x="7465092" y="4559553"/>
                                </a:lnTo>
                                <a:lnTo>
                                  <a:pt x="7458861" y="4536393"/>
                                </a:lnTo>
                                <a:lnTo>
                                  <a:pt x="7458861" y="4379238"/>
                                </a:lnTo>
                                <a:lnTo>
                                  <a:pt x="7459814" y="4370958"/>
                                </a:lnTo>
                                <a:lnTo>
                                  <a:pt x="7462515" y="4365636"/>
                                </a:lnTo>
                                <a:lnTo>
                                  <a:pt x="7466731" y="4360828"/>
                                </a:lnTo>
                                <a:lnTo>
                                  <a:pt x="7472227" y="4354092"/>
                                </a:lnTo>
                                <a:lnTo>
                                  <a:pt x="7497007" y="4299136"/>
                                </a:lnTo>
                                <a:lnTo>
                                  <a:pt x="7513725" y="4280010"/>
                                </a:lnTo>
                                <a:lnTo>
                                  <a:pt x="7512293" y="4247229"/>
                                </a:lnTo>
                                <a:lnTo>
                                  <a:pt x="7526618" y="4229124"/>
                                </a:lnTo>
                                <a:lnTo>
                                  <a:pt x="7525643" y="4196937"/>
                                </a:lnTo>
                                <a:lnTo>
                                  <a:pt x="7532664" y="4188685"/>
                                </a:lnTo>
                                <a:lnTo>
                                  <a:pt x="7539121" y="4182030"/>
                                </a:lnTo>
                                <a:lnTo>
                                  <a:pt x="7543849" y="4174972"/>
                                </a:lnTo>
                                <a:lnTo>
                                  <a:pt x="7545684" y="4165512"/>
                                </a:lnTo>
                                <a:lnTo>
                                  <a:pt x="7545684" y="4146645"/>
                                </a:lnTo>
                                <a:lnTo>
                                  <a:pt x="7544988" y="4134587"/>
                                </a:lnTo>
                                <a:lnTo>
                                  <a:pt x="7542716" y="4127258"/>
                                </a:lnTo>
                                <a:lnTo>
                                  <a:pt x="7538586" y="4121765"/>
                                </a:lnTo>
                                <a:lnTo>
                                  <a:pt x="7532318" y="4115220"/>
                                </a:lnTo>
                                <a:lnTo>
                                  <a:pt x="7536406" y="4106630"/>
                                </a:lnTo>
                                <a:lnTo>
                                  <a:pt x="7541144" y="4094899"/>
                                </a:lnTo>
                                <a:lnTo>
                                  <a:pt x="7544810" y="4082325"/>
                                </a:lnTo>
                                <a:lnTo>
                                  <a:pt x="7545684" y="4071207"/>
                                </a:lnTo>
                                <a:lnTo>
                                  <a:pt x="7537942" y="3989581"/>
                                </a:lnTo>
                                <a:lnTo>
                                  <a:pt x="7498013" y="3862312"/>
                                </a:lnTo>
                                <a:lnTo>
                                  <a:pt x="7491554" y="3834800"/>
                                </a:lnTo>
                                <a:lnTo>
                                  <a:pt x="7482960" y="3813422"/>
                                </a:lnTo>
                                <a:lnTo>
                                  <a:pt x="7475446" y="3799566"/>
                                </a:lnTo>
                                <a:lnTo>
                                  <a:pt x="7472227" y="3794616"/>
                                </a:lnTo>
                                <a:lnTo>
                                  <a:pt x="7473062" y="3770580"/>
                                </a:lnTo>
                                <a:lnTo>
                                  <a:pt x="7475353" y="3748382"/>
                                </a:lnTo>
                                <a:lnTo>
                                  <a:pt x="7478778" y="3726658"/>
                                </a:lnTo>
                                <a:lnTo>
                                  <a:pt x="7483017" y="3704045"/>
                                </a:lnTo>
                                <a:lnTo>
                                  <a:pt x="7484956" y="3671820"/>
                                </a:lnTo>
                                <a:lnTo>
                                  <a:pt x="7478433" y="3655107"/>
                                </a:lnTo>
                                <a:lnTo>
                                  <a:pt x="7469837" y="3644644"/>
                                </a:lnTo>
                                <a:lnTo>
                                  <a:pt x="7465552" y="3631167"/>
                                </a:lnTo>
                                <a:lnTo>
                                  <a:pt x="7465552" y="3530583"/>
                                </a:lnTo>
                                <a:lnTo>
                                  <a:pt x="7470634" y="3505893"/>
                                </a:lnTo>
                                <a:lnTo>
                                  <a:pt x="7480216" y="3480217"/>
                                </a:lnTo>
                                <a:lnTo>
                                  <a:pt x="7485804" y="3454577"/>
                                </a:lnTo>
                                <a:lnTo>
                                  <a:pt x="7478902" y="3429999"/>
                                </a:lnTo>
                                <a:lnTo>
                                  <a:pt x="7471334" y="3424390"/>
                                </a:lnTo>
                                <a:lnTo>
                                  <a:pt x="7464938" y="3417876"/>
                                </a:lnTo>
                                <a:lnTo>
                                  <a:pt x="7460514" y="3409566"/>
                                </a:lnTo>
                                <a:lnTo>
                                  <a:pt x="7458861" y="3398574"/>
                                </a:lnTo>
                                <a:lnTo>
                                  <a:pt x="7460975" y="3387381"/>
                                </a:lnTo>
                                <a:lnTo>
                                  <a:pt x="7466775" y="3381372"/>
                                </a:lnTo>
                                <a:lnTo>
                                  <a:pt x="7475449" y="3377666"/>
                                </a:lnTo>
                                <a:lnTo>
                                  <a:pt x="7486187" y="3373382"/>
                                </a:lnTo>
                                <a:lnTo>
                                  <a:pt x="7478902" y="3247698"/>
                                </a:lnTo>
                                <a:lnTo>
                                  <a:pt x="7471166" y="3244414"/>
                                </a:lnTo>
                                <a:lnTo>
                                  <a:pt x="7462378" y="3240522"/>
                                </a:lnTo>
                                <a:lnTo>
                                  <a:pt x="7455173" y="3235502"/>
                                </a:lnTo>
                                <a:lnTo>
                                  <a:pt x="7452186" y="3228831"/>
                                </a:lnTo>
                                <a:lnTo>
                                  <a:pt x="7454275" y="3209739"/>
                                </a:lnTo>
                                <a:lnTo>
                                  <a:pt x="7458869" y="3195528"/>
                                </a:lnTo>
                                <a:lnTo>
                                  <a:pt x="7463463" y="3183825"/>
                                </a:lnTo>
                                <a:lnTo>
                                  <a:pt x="7465552" y="3172260"/>
                                </a:lnTo>
                                <a:lnTo>
                                  <a:pt x="7461767" y="3148710"/>
                                </a:lnTo>
                                <a:lnTo>
                                  <a:pt x="7453678" y="3120981"/>
                                </a:lnTo>
                                <a:lnTo>
                                  <a:pt x="7446180" y="3090573"/>
                                </a:lnTo>
                                <a:lnTo>
                                  <a:pt x="7444170" y="3058981"/>
                                </a:lnTo>
                                <a:lnTo>
                                  <a:pt x="7452186" y="2971092"/>
                                </a:lnTo>
                                <a:lnTo>
                                  <a:pt x="7440025" y="2971001"/>
                                </a:lnTo>
                                <a:lnTo>
                                  <a:pt x="7432161" y="2864229"/>
                                </a:lnTo>
                                <a:lnTo>
                                  <a:pt x="7432161" y="2839083"/>
                                </a:lnTo>
                                <a:lnTo>
                                  <a:pt x="7438754" y="2813541"/>
                                </a:lnTo>
                                <a:lnTo>
                                  <a:pt x="7453859" y="2755353"/>
                                </a:lnTo>
                                <a:lnTo>
                                  <a:pt x="7470467" y="2689367"/>
                                </a:lnTo>
                                <a:lnTo>
                                  <a:pt x="7481569" y="2640430"/>
                                </a:lnTo>
                                <a:lnTo>
                                  <a:pt x="7490985" y="2584448"/>
                                </a:lnTo>
                                <a:lnTo>
                                  <a:pt x="7499143" y="2529955"/>
                                </a:lnTo>
                                <a:lnTo>
                                  <a:pt x="7507863" y="2476639"/>
                                </a:lnTo>
                                <a:lnTo>
                                  <a:pt x="7518968" y="2424190"/>
                                </a:lnTo>
                                <a:lnTo>
                                  <a:pt x="7497884" y="2404490"/>
                                </a:lnTo>
                                <a:lnTo>
                                  <a:pt x="7490856" y="2377854"/>
                                </a:lnTo>
                                <a:lnTo>
                                  <a:pt x="7491377" y="2347713"/>
                                </a:lnTo>
                                <a:lnTo>
                                  <a:pt x="7492941" y="2317500"/>
                                </a:lnTo>
                                <a:lnTo>
                                  <a:pt x="7489043" y="2290645"/>
                                </a:lnTo>
                                <a:lnTo>
                                  <a:pt x="7473176" y="2270582"/>
                                </a:lnTo>
                                <a:lnTo>
                                  <a:pt x="7438836" y="2260741"/>
                                </a:lnTo>
                                <a:lnTo>
                                  <a:pt x="7436321" y="2252270"/>
                                </a:lnTo>
                                <a:lnTo>
                                  <a:pt x="7434190" y="2246106"/>
                                </a:lnTo>
                                <a:lnTo>
                                  <a:pt x="7432713" y="2239399"/>
                                </a:lnTo>
                                <a:lnTo>
                                  <a:pt x="7432161" y="2229300"/>
                                </a:lnTo>
                                <a:lnTo>
                                  <a:pt x="7432161" y="2210449"/>
                                </a:lnTo>
                                <a:lnTo>
                                  <a:pt x="7445511" y="2210449"/>
                                </a:lnTo>
                                <a:lnTo>
                                  <a:pt x="7442080" y="2181949"/>
                                </a:lnTo>
                                <a:lnTo>
                                  <a:pt x="7434843" y="2148683"/>
                                </a:lnTo>
                                <a:lnTo>
                                  <a:pt x="7426634" y="2114516"/>
                                </a:lnTo>
                                <a:lnTo>
                                  <a:pt x="7420289" y="2083316"/>
                                </a:lnTo>
                                <a:lnTo>
                                  <a:pt x="7414875" y="2038589"/>
                                </a:lnTo>
                                <a:lnTo>
                                  <a:pt x="7415566" y="2012022"/>
                                </a:lnTo>
                                <a:lnTo>
                                  <a:pt x="7419987" y="1988515"/>
                                </a:lnTo>
                                <a:lnTo>
                                  <a:pt x="7425760" y="1952969"/>
                                </a:lnTo>
                                <a:lnTo>
                                  <a:pt x="7431374" y="1905141"/>
                                </a:lnTo>
                                <a:lnTo>
                                  <a:pt x="7437228" y="1845690"/>
                                </a:lnTo>
                                <a:lnTo>
                                  <a:pt x="7440916" y="1784353"/>
                                </a:lnTo>
                                <a:lnTo>
                                  <a:pt x="7440029" y="1730868"/>
                                </a:lnTo>
                                <a:lnTo>
                                  <a:pt x="7432161" y="1694971"/>
                                </a:lnTo>
                                <a:lnTo>
                                  <a:pt x="7445511" y="1694971"/>
                                </a:lnTo>
                                <a:lnTo>
                                  <a:pt x="7445511" y="1676104"/>
                                </a:lnTo>
                                <a:lnTo>
                                  <a:pt x="7450098" y="1681331"/>
                                </a:lnTo>
                                <a:lnTo>
                                  <a:pt x="7498943" y="1638400"/>
                                </a:lnTo>
                                <a:lnTo>
                                  <a:pt x="7498943" y="1594387"/>
                                </a:lnTo>
                                <a:lnTo>
                                  <a:pt x="7526618" y="1398757"/>
                                </a:lnTo>
                                <a:lnTo>
                                  <a:pt x="7515905" y="1380291"/>
                                </a:lnTo>
                                <a:lnTo>
                                  <a:pt x="7498943" y="1261210"/>
                                </a:lnTo>
                                <a:lnTo>
                                  <a:pt x="7498943" y="1242350"/>
                                </a:lnTo>
                                <a:lnTo>
                                  <a:pt x="7488919" y="1238494"/>
                                </a:lnTo>
                                <a:lnTo>
                                  <a:pt x="7482796" y="1233622"/>
                                </a:lnTo>
                                <a:lnTo>
                                  <a:pt x="7479736" y="1225256"/>
                                </a:lnTo>
                                <a:lnTo>
                                  <a:pt x="7478902" y="1210918"/>
                                </a:lnTo>
                                <a:lnTo>
                                  <a:pt x="7479790" y="1172806"/>
                                </a:lnTo>
                                <a:lnTo>
                                  <a:pt x="7482946" y="1132942"/>
                                </a:lnTo>
                                <a:lnTo>
                                  <a:pt x="7489105" y="1094365"/>
                                </a:lnTo>
                                <a:lnTo>
                                  <a:pt x="7499004" y="1060114"/>
                                </a:lnTo>
                                <a:lnTo>
                                  <a:pt x="7508570" y="1017121"/>
                                </a:lnTo>
                                <a:lnTo>
                                  <a:pt x="7511239" y="979637"/>
                                </a:lnTo>
                                <a:lnTo>
                                  <a:pt x="7520981" y="947796"/>
                                </a:lnTo>
                                <a:lnTo>
                                  <a:pt x="7551764" y="921734"/>
                                </a:lnTo>
                                <a:lnTo>
                                  <a:pt x="7559994" y="8329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1788896" y="664143"/>
                            <a:ext cx="3878579" cy="4088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8579" h="4088765">
                                <a:moveTo>
                                  <a:pt x="566420" y="1686267"/>
                                </a:moveTo>
                                <a:lnTo>
                                  <a:pt x="139700" y="1686267"/>
                                </a:lnTo>
                                <a:lnTo>
                                  <a:pt x="139700" y="1252194"/>
                                </a:lnTo>
                                <a:lnTo>
                                  <a:pt x="76200" y="1252194"/>
                                </a:lnTo>
                                <a:lnTo>
                                  <a:pt x="76200" y="1746910"/>
                                </a:lnTo>
                                <a:lnTo>
                                  <a:pt x="139700" y="1746910"/>
                                </a:lnTo>
                                <a:lnTo>
                                  <a:pt x="566420" y="1746910"/>
                                </a:lnTo>
                                <a:lnTo>
                                  <a:pt x="566420" y="1686267"/>
                                </a:lnTo>
                                <a:close/>
                              </a:path>
                              <a:path w="3878579" h="4088765">
                                <a:moveTo>
                                  <a:pt x="567690" y="1800301"/>
                                </a:moveTo>
                                <a:lnTo>
                                  <a:pt x="26670" y="1800301"/>
                                </a:lnTo>
                                <a:lnTo>
                                  <a:pt x="26670" y="1252194"/>
                                </a:lnTo>
                                <a:lnTo>
                                  <a:pt x="0" y="1252194"/>
                                </a:lnTo>
                                <a:lnTo>
                                  <a:pt x="0" y="1826996"/>
                                </a:lnTo>
                                <a:lnTo>
                                  <a:pt x="26670" y="1826996"/>
                                </a:lnTo>
                                <a:lnTo>
                                  <a:pt x="567690" y="1826996"/>
                                </a:lnTo>
                                <a:lnTo>
                                  <a:pt x="567690" y="1800301"/>
                                </a:lnTo>
                                <a:close/>
                              </a:path>
                              <a:path w="3878579" h="4088765">
                                <a:moveTo>
                                  <a:pt x="585470" y="80086"/>
                                </a:moveTo>
                                <a:lnTo>
                                  <a:pt x="158750" y="80086"/>
                                </a:lnTo>
                                <a:lnTo>
                                  <a:pt x="95250" y="80086"/>
                                </a:lnTo>
                                <a:lnTo>
                                  <a:pt x="95250" y="574814"/>
                                </a:lnTo>
                                <a:lnTo>
                                  <a:pt x="158750" y="574814"/>
                                </a:lnTo>
                                <a:lnTo>
                                  <a:pt x="158750" y="140741"/>
                                </a:lnTo>
                                <a:lnTo>
                                  <a:pt x="585470" y="140741"/>
                                </a:lnTo>
                                <a:lnTo>
                                  <a:pt x="585470" y="80086"/>
                                </a:lnTo>
                                <a:close/>
                              </a:path>
                              <a:path w="3878579" h="4088765">
                                <a:moveTo>
                                  <a:pt x="586740" y="0"/>
                                </a:moveTo>
                                <a:lnTo>
                                  <a:pt x="45720" y="0"/>
                                </a:lnTo>
                                <a:lnTo>
                                  <a:pt x="19050" y="0"/>
                                </a:lnTo>
                                <a:lnTo>
                                  <a:pt x="19050" y="574814"/>
                                </a:lnTo>
                                <a:lnTo>
                                  <a:pt x="45720" y="574814"/>
                                </a:lnTo>
                                <a:lnTo>
                                  <a:pt x="45720" y="26708"/>
                                </a:lnTo>
                                <a:lnTo>
                                  <a:pt x="586740" y="26708"/>
                                </a:lnTo>
                                <a:lnTo>
                                  <a:pt x="586740" y="0"/>
                                </a:lnTo>
                                <a:close/>
                              </a:path>
                              <a:path w="3878579" h="4088765">
                                <a:moveTo>
                                  <a:pt x="728980" y="3947680"/>
                                </a:moveTo>
                                <a:lnTo>
                                  <a:pt x="302260" y="3947680"/>
                                </a:lnTo>
                                <a:lnTo>
                                  <a:pt x="302260" y="3513594"/>
                                </a:lnTo>
                                <a:lnTo>
                                  <a:pt x="240030" y="3513594"/>
                                </a:lnTo>
                                <a:lnTo>
                                  <a:pt x="240030" y="4008310"/>
                                </a:lnTo>
                                <a:lnTo>
                                  <a:pt x="302260" y="4008310"/>
                                </a:lnTo>
                                <a:lnTo>
                                  <a:pt x="728980" y="4008310"/>
                                </a:lnTo>
                                <a:lnTo>
                                  <a:pt x="728980" y="3947680"/>
                                </a:lnTo>
                                <a:close/>
                              </a:path>
                              <a:path w="3878579" h="4088765">
                                <a:moveTo>
                                  <a:pt x="728980" y="2339568"/>
                                </a:moveTo>
                                <a:lnTo>
                                  <a:pt x="302260" y="2339568"/>
                                </a:lnTo>
                                <a:lnTo>
                                  <a:pt x="240030" y="2339568"/>
                                </a:lnTo>
                                <a:lnTo>
                                  <a:pt x="240030" y="2834271"/>
                                </a:lnTo>
                                <a:lnTo>
                                  <a:pt x="302260" y="2834271"/>
                                </a:lnTo>
                                <a:lnTo>
                                  <a:pt x="302260" y="2400211"/>
                                </a:lnTo>
                                <a:lnTo>
                                  <a:pt x="728980" y="2400211"/>
                                </a:lnTo>
                                <a:lnTo>
                                  <a:pt x="728980" y="2339568"/>
                                </a:lnTo>
                                <a:close/>
                              </a:path>
                              <a:path w="3878579" h="4088765">
                                <a:moveTo>
                                  <a:pt x="730250" y="4061701"/>
                                </a:moveTo>
                                <a:lnTo>
                                  <a:pt x="190500" y="4061701"/>
                                </a:lnTo>
                                <a:lnTo>
                                  <a:pt x="190500" y="3513594"/>
                                </a:lnTo>
                                <a:lnTo>
                                  <a:pt x="163830" y="3513594"/>
                                </a:lnTo>
                                <a:lnTo>
                                  <a:pt x="163830" y="4088396"/>
                                </a:lnTo>
                                <a:lnTo>
                                  <a:pt x="190500" y="4088396"/>
                                </a:lnTo>
                                <a:lnTo>
                                  <a:pt x="730250" y="4088396"/>
                                </a:lnTo>
                                <a:lnTo>
                                  <a:pt x="730250" y="4061701"/>
                                </a:lnTo>
                                <a:close/>
                              </a:path>
                              <a:path w="3878579" h="4088765">
                                <a:moveTo>
                                  <a:pt x="730250" y="2259482"/>
                                </a:moveTo>
                                <a:lnTo>
                                  <a:pt x="190500" y="2259482"/>
                                </a:lnTo>
                                <a:lnTo>
                                  <a:pt x="163830" y="2259482"/>
                                </a:lnTo>
                                <a:lnTo>
                                  <a:pt x="163830" y="2834271"/>
                                </a:lnTo>
                                <a:lnTo>
                                  <a:pt x="190500" y="2834271"/>
                                </a:lnTo>
                                <a:lnTo>
                                  <a:pt x="190500" y="2286177"/>
                                </a:lnTo>
                                <a:lnTo>
                                  <a:pt x="730250" y="2286177"/>
                                </a:lnTo>
                                <a:lnTo>
                                  <a:pt x="730250" y="2259482"/>
                                </a:lnTo>
                                <a:close/>
                              </a:path>
                              <a:path w="3878579" h="4088765">
                                <a:moveTo>
                                  <a:pt x="2948940" y="1252194"/>
                                </a:moveTo>
                                <a:lnTo>
                                  <a:pt x="2885440" y="1252194"/>
                                </a:lnTo>
                                <a:lnTo>
                                  <a:pt x="2885440" y="1686267"/>
                                </a:lnTo>
                                <a:lnTo>
                                  <a:pt x="2458720" y="1686267"/>
                                </a:lnTo>
                                <a:lnTo>
                                  <a:pt x="2458720" y="1746910"/>
                                </a:lnTo>
                                <a:lnTo>
                                  <a:pt x="2885440" y="1746910"/>
                                </a:lnTo>
                                <a:lnTo>
                                  <a:pt x="2948940" y="1746910"/>
                                </a:lnTo>
                                <a:lnTo>
                                  <a:pt x="2948940" y="1252194"/>
                                </a:lnTo>
                                <a:close/>
                              </a:path>
                              <a:path w="3878579" h="4088765">
                                <a:moveTo>
                                  <a:pt x="2981960" y="80086"/>
                                </a:moveTo>
                                <a:lnTo>
                                  <a:pt x="2918460" y="80086"/>
                                </a:lnTo>
                                <a:lnTo>
                                  <a:pt x="2491740" y="80086"/>
                                </a:lnTo>
                                <a:lnTo>
                                  <a:pt x="2491740" y="140741"/>
                                </a:lnTo>
                                <a:lnTo>
                                  <a:pt x="2918460" y="140741"/>
                                </a:lnTo>
                                <a:lnTo>
                                  <a:pt x="2918460" y="574814"/>
                                </a:lnTo>
                                <a:lnTo>
                                  <a:pt x="2981960" y="574814"/>
                                </a:lnTo>
                                <a:lnTo>
                                  <a:pt x="2981960" y="80086"/>
                                </a:lnTo>
                                <a:close/>
                              </a:path>
                              <a:path w="3878579" h="4088765">
                                <a:moveTo>
                                  <a:pt x="3025140" y="1252194"/>
                                </a:moveTo>
                                <a:lnTo>
                                  <a:pt x="2998470" y="1252194"/>
                                </a:lnTo>
                                <a:lnTo>
                                  <a:pt x="2998470" y="1800301"/>
                                </a:lnTo>
                                <a:lnTo>
                                  <a:pt x="2457450" y="1800301"/>
                                </a:lnTo>
                                <a:lnTo>
                                  <a:pt x="2457450" y="1826996"/>
                                </a:lnTo>
                                <a:lnTo>
                                  <a:pt x="2998470" y="1826996"/>
                                </a:lnTo>
                                <a:lnTo>
                                  <a:pt x="3025140" y="1826996"/>
                                </a:lnTo>
                                <a:lnTo>
                                  <a:pt x="3025140" y="1252194"/>
                                </a:lnTo>
                                <a:close/>
                              </a:path>
                              <a:path w="3878579" h="4088765">
                                <a:moveTo>
                                  <a:pt x="3058160" y="0"/>
                                </a:moveTo>
                                <a:lnTo>
                                  <a:pt x="3031490" y="0"/>
                                </a:lnTo>
                                <a:lnTo>
                                  <a:pt x="2490470" y="0"/>
                                </a:lnTo>
                                <a:lnTo>
                                  <a:pt x="2490470" y="26708"/>
                                </a:lnTo>
                                <a:lnTo>
                                  <a:pt x="3031490" y="26708"/>
                                </a:lnTo>
                                <a:lnTo>
                                  <a:pt x="3031490" y="574814"/>
                                </a:lnTo>
                                <a:lnTo>
                                  <a:pt x="3058160" y="574814"/>
                                </a:lnTo>
                                <a:lnTo>
                                  <a:pt x="3058160" y="0"/>
                                </a:lnTo>
                                <a:close/>
                              </a:path>
                              <a:path w="3878579" h="4088765">
                                <a:moveTo>
                                  <a:pt x="3802380" y="3513594"/>
                                </a:moveTo>
                                <a:lnTo>
                                  <a:pt x="3738880" y="3513594"/>
                                </a:lnTo>
                                <a:lnTo>
                                  <a:pt x="3738880" y="3947680"/>
                                </a:lnTo>
                                <a:lnTo>
                                  <a:pt x="3312160" y="3947680"/>
                                </a:lnTo>
                                <a:lnTo>
                                  <a:pt x="3312160" y="4008310"/>
                                </a:lnTo>
                                <a:lnTo>
                                  <a:pt x="3738880" y="4008310"/>
                                </a:lnTo>
                                <a:lnTo>
                                  <a:pt x="3802380" y="4008310"/>
                                </a:lnTo>
                                <a:lnTo>
                                  <a:pt x="3802380" y="3513594"/>
                                </a:lnTo>
                                <a:close/>
                              </a:path>
                              <a:path w="3878579" h="4088765">
                                <a:moveTo>
                                  <a:pt x="3802380" y="2339568"/>
                                </a:moveTo>
                                <a:lnTo>
                                  <a:pt x="3738880" y="2339568"/>
                                </a:lnTo>
                                <a:lnTo>
                                  <a:pt x="3312160" y="2339568"/>
                                </a:lnTo>
                                <a:lnTo>
                                  <a:pt x="3312160" y="2400211"/>
                                </a:lnTo>
                                <a:lnTo>
                                  <a:pt x="3738880" y="2400211"/>
                                </a:lnTo>
                                <a:lnTo>
                                  <a:pt x="3738880" y="2834271"/>
                                </a:lnTo>
                                <a:lnTo>
                                  <a:pt x="3802380" y="2834271"/>
                                </a:lnTo>
                                <a:lnTo>
                                  <a:pt x="3802380" y="2339568"/>
                                </a:lnTo>
                                <a:close/>
                              </a:path>
                              <a:path w="3878579" h="4088765">
                                <a:moveTo>
                                  <a:pt x="3878580" y="3513594"/>
                                </a:moveTo>
                                <a:lnTo>
                                  <a:pt x="3851910" y="3513594"/>
                                </a:lnTo>
                                <a:lnTo>
                                  <a:pt x="3851910" y="4061701"/>
                                </a:lnTo>
                                <a:lnTo>
                                  <a:pt x="3310890" y="4061701"/>
                                </a:lnTo>
                                <a:lnTo>
                                  <a:pt x="3310890" y="4088396"/>
                                </a:lnTo>
                                <a:lnTo>
                                  <a:pt x="3851910" y="4088396"/>
                                </a:lnTo>
                                <a:lnTo>
                                  <a:pt x="3878580" y="4088396"/>
                                </a:lnTo>
                                <a:lnTo>
                                  <a:pt x="3878580" y="3513594"/>
                                </a:lnTo>
                                <a:close/>
                              </a:path>
                              <a:path w="3878579" h="4088765">
                                <a:moveTo>
                                  <a:pt x="3878580" y="2259482"/>
                                </a:moveTo>
                                <a:lnTo>
                                  <a:pt x="3851910" y="2259482"/>
                                </a:lnTo>
                                <a:lnTo>
                                  <a:pt x="3310890" y="2259482"/>
                                </a:lnTo>
                                <a:lnTo>
                                  <a:pt x="3310890" y="2286177"/>
                                </a:lnTo>
                                <a:lnTo>
                                  <a:pt x="3851910" y="2286177"/>
                                </a:lnTo>
                                <a:lnTo>
                                  <a:pt x="3851910" y="2834271"/>
                                </a:lnTo>
                                <a:lnTo>
                                  <a:pt x="3878580" y="2834271"/>
                                </a:lnTo>
                                <a:lnTo>
                                  <a:pt x="3878580" y="22594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5" name="Image 215"/>
                          <pic:cNvPicPr/>
                        </pic:nvPicPr>
                        <pic:blipFill>
                          <a:blip r:embed="rId1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4477" y="815339"/>
                            <a:ext cx="1438896" cy="39211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6" name="Image 216"/>
                          <pic:cNvPicPr/>
                        </pic:nvPicPr>
                        <pic:blipFill>
                          <a:blip r:embed="rId1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99725" y="310040"/>
                            <a:ext cx="1809571" cy="4570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7" name="Image 217"/>
                          <pic:cNvPicPr/>
                        </pic:nvPicPr>
                        <pic:blipFill>
                          <a:blip r:embed="rId1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25125" y="336453"/>
                            <a:ext cx="1758685" cy="4051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8" name="Graphic 218"/>
                        <wps:cNvSpPr/>
                        <wps:spPr>
                          <a:xfrm>
                            <a:off x="3196630" y="2705713"/>
                            <a:ext cx="404495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4495" h="295275">
                                <a:moveTo>
                                  <a:pt x="255513" y="290840"/>
                                </a:moveTo>
                                <a:lnTo>
                                  <a:pt x="152994" y="290840"/>
                                </a:lnTo>
                                <a:lnTo>
                                  <a:pt x="152994" y="279836"/>
                                </a:lnTo>
                                <a:lnTo>
                                  <a:pt x="162442" y="278336"/>
                                </a:lnTo>
                                <a:lnTo>
                                  <a:pt x="169956" y="276398"/>
                                </a:lnTo>
                                <a:lnTo>
                                  <a:pt x="184495" y="242742"/>
                                </a:lnTo>
                                <a:lnTo>
                                  <a:pt x="184495" y="217169"/>
                                </a:lnTo>
                                <a:lnTo>
                                  <a:pt x="71033" y="217169"/>
                                </a:lnTo>
                                <a:lnTo>
                                  <a:pt x="71033" y="242742"/>
                                </a:lnTo>
                                <a:lnTo>
                                  <a:pt x="92957" y="278339"/>
                                </a:lnTo>
                                <a:lnTo>
                                  <a:pt x="102519" y="279836"/>
                                </a:lnTo>
                                <a:lnTo>
                                  <a:pt x="102519" y="290840"/>
                                </a:lnTo>
                                <a:lnTo>
                                  <a:pt x="0" y="290840"/>
                                </a:lnTo>
                                <a:lnTo>
                                  <a:pt x="0" y="279897"/>
                                </a:lnTo>
                                <a:lnTo>
                                  <a:pt x="9750" y="278361"/>
                                </a:lnTo>
                                <a:lnTo>
                                  <a:pt x="17405" y="276398"/>
                                </a:lnTo>
                                <a:lnTo>
                                  <a:pt x="31302" y="237728"/>
                                </a:lnTo>
                                <a:lnTo>
                                  <a:pt x="31302" y="208300"/>
                                </a:lnTo>
                                <a:lnTo>
                                  <a:pt x="32516" y="194948"/>
                                </a:lnTo>
                                <a:lnTo>
                                  <a:pt x="41533" y="132725"/>
                                </a:lnTo>
                                <a:lnTo>
                                  <a:pt x="52232" y="93301"/>
                                </a:lnTo>
                                <a:lnTo>
                                  <a:pt x="73357" y="54776"/>
                                </a:lnTo>
                                <a:lnTo>
                                  <a:pt x="106447" y="17958"/>
                                </a:lnTo>
                                <a:lnTo>
                                  <a:pt x="129860" y="0"/>
                                </a:lnTo>
                                <a:lnTo>
                                  <a:pt x="141477" y="9426"/>
                                </a:lnTo>
                                <a:lnTo>
                                  <a:pt x="175756" y="45050"/>
                                </a:lnTo>
                                <a:lnTo>
                                  <a:pt x="196992" y="79385"/>
                                </a:lnTo>
                                <a:lnTo>
                                  <a:pt x="211794" y="127415"/>
                                </a:lnTo>
                                <a:lnTo>
                                  <a:pt x="224149" y="210936"/>
                                </a:lnTo>
                                <a:lnTo>
                                  <a:pt x="224149" y="237728"/>
                                </a:lnTo>
                                <a:lnTo>
                                  <a:pt x="224455" y="250061"/>
                                </a:lnTo>
                                <a:lnTo>
                                  <a:pt x="255513" y="279897"/>
                                </a:lnTo>
                                <a:lnTo>
                                  <a:pt x="255513" y="290840"/>
                                </a:lnTo>
                                <a:close/>
                              </a:path>
                              <a:path w="404495" h="295275">
                                <a:moveTo>
                                  <a:pt x="184495" y="189692"/>
                                </a:moveTo>
                                <a:lnTo>
                                  <a:pt x="180479" y="129042"/>
                                </a:lnTo>
                                <a:lnTo>
                                  <a:pt x="172989" y="90510"/>
                                </a:lnTo>
                                <a:lnTo>
                                  <a:pt x="154276" y="47320"/>
                                </a:lnTo>
                                <a:lnTo>
                                  <a:pt x="129860" y="11810"/>
                                </a:lnTo>
                                <a:lnTo>
                                  <a:pt x="121047" y="20863"/>
                                </a:lnTo>
                                <a:lnTo>
                                  <a:pt x="96428" y="56288"/>
                                </a:lnTo>
                                <a:lnTo>
                                  <a:pt x="77081" y="110004"/>
                                </a:lnTo>
                                <a:lnTo>
                                  <a:pt x="71357" y="159593"/>
                                </a:lnTo>
                                <a:lnTo>
                                  <a:pt x="71033" y="189692"/>
                                </a:lnTo>
                                <a:lnTo>
                                  <a:pt x="184495" y="189692"/>
                                </a:lnTo>
                                <a:close/>
                              </a:path>
                              <a:path w="404495" h="295275">
                                <a:moveTo>
                                  <a:pt x="184495" y="204094"/>
                                </a:moveTo>
                                <a:lnTo>
                                  <a:pt x="184495" y="196672"/>
                                </a:lnTo>
                                <a:lnTo>
                                  <a:pt x="71033" y="196672"/>
                                </a:lnTo>
                                <a:lnTo>
                                  <a:pt x="71033" y="204094"/>
                                </a:lnTo>
                                <a:lnTo>
                                  <a:pt x="184495" y="204094"/>
                                </a:lnTo>
                                <a:close/>
                              </a:path>
                              <a:path w="404495" h="295275">
                                <a:moveTo>
                                  <a:pt x="403920" y="235838"/>
                                </a:moveTo>
                                <a:lnTo>
                                  <a:pt x="384931" y="277886"/>
                                </a:lnTo>
                                <a:lnTo>
                                  <a:pt x="350033" y="293668"/>
                                </a:lnTo>
                                <a:lnTo>
                                  <a:pt x="335142" y="294787"/>
                                </a:lnTo>
                                <a:lnTo>
                                  <a:pt x="321926" y="293950"/>
                                </a:lnTo>
                                <a:lnTo>
                                  <a:pt x="279061" y="271745"/>
                                </a:lnTo>
                                <a:lnTo>
                                  <a:pt x="266959" y="237911"/>
                                </a:lnTo>
                                <a:lnTo>
                                  <a:pt x="267753" y="227096"/>
                                </a:lnTo>
                                <a:lnTo>
                                  <a:pt x="292219" y="187907"/>
                                </a:lnTo>
                                <a:lnTo>
                                  <a:pt x="309570" y="175046"/>
                                </a:lnTo>
                                <a:lnTo>
                                  <a:pt x="300605" y="167565"/>
                                </a:lnTo>
                                <a:lnTo>
                                  <a:pt x="272018" y="130387"/>
                                </a:lnTo>
                                <a:lnTo>
                                  <a:pt x="268711" y="111373"/>
                                </a:lnTo>
                                <a:lnTo>
                                  <a:pt x="270010" y="99228"/>
                                </a:lnTo>
                                <a:lnTo>
                                  <a:pt x="300771" y="64380"/>
                                </a:lnTo>
                                <a:lnTo>
                                  <a:pt x="336788" y="56570"/>
                                </a:lnTo>
                                <a:lnTo>
                                  <a:pt x="348356" y="57295"/>
                                </a:lnTo>
                                <a:lnTo>
                                  <a:pt x="386524" y="77204"/>
                                </a:lnTo>
                                <a:lnTo>
                                  <a:pt x="397306" y="107030"/>
                                </a:lnTo>
                                <a:lnTo>
                                  <a:pt x="397306" y="112257"/>
                                </a:lnTo>
                                <a:lnTo>
                                  <a:pt x="392094" y="117789"/>
                                </a:lnTo>
                                <a:lnTo>
                                  <a:pt x="381670" y="123565"/>
                                </a:lnTo>
                                <a:lnTo>
                                  <a:pt x="372321" y="128792"/>
                                </a:lnTo>
                                <a:lnTo>
                                  <a:pt x="365398" y="132767"/>
                                </a:lnTo>
                                <a:lnTo>
                                  <a:pt x="360903" y="135490"/>
                                </a:lnTo>
                                <a:lnTo>
                                  <a:pt x="358841" y="136961"/>
                                </a:lnTo>
                                <a:lnTo>
                                  <a:pt x="355701" y="134188"/>
                                </a:lnTo>
                                <a:lnTo>
                                  <a:pt x="361440" y="126362"/>
                                </a:lnTo>
                                <a:lnTo>
                                  <a:pt x="365559" y="119089"/>
                                </a:lnTo>
                                <a:lnTo>
                                  <a:pt x="368065" y="112358"/>
                                </a:lnTo>
                                <a:lnTo>
                                  <a:pt x="368960" y="106161"/>
                                </a:lnTo>
                                <a:lnTo>
                                  <a:pt x="368395" y="98171"/>
                                </a:lnTo>
                                <a:lnTo>
                                  <a:pt x="339810" y="70805"/>
                                </a:lnTo>
                                <a:lnTo>
                                  <a:pt x="322325" y="70012"/>
                                </a:lnTo>
                                <a:lnTo>
                                  <a:pt x="314401" y="72847"/>
                                </a:lnTo>
                                <a:lnTo>
                                  <a:pt x="308000" y="78684"/>
                                </a:lnTo>
                                <a:lnTo>
                                  <a:pt x="301523" y="84460"/>
                                </a:lnTo>
                                <a:lnTo>
                                  <a:pt x="298307" y="92019"/>
                                </a:lnTo>
                                <a:lnTo>
                                  <a:pt x="298307" y="101315"/>
                                </a:lnTo>
                                <a:lnTo>
                                  <a:pt x="321937" y="140800"/>
                                </a:lnTo>
                                <a:lnTo>
                                  <a:pt x="340232" y="153863"/>
                                </a:lnTo>
                                <a:lnTo>
                                  <a:pt x="355747" y="164565"/>
                                </a:lnTo>
                                <a:lnTo>
                                  <a:pt x="391027" y="197860"/>
                                </a:lnTo>
                                <a:lnTo>
                                  <a:pt x="403042" y="225299"/>
                                </a:lnTo>
                                <a:lnTo>
                                  <a:pt x="403920" y="235838"/>
                                </a:lnTo>
                                <a:close/>
                              </a:path>
                            </a:pathLst>
                          </a:custGeom>
                          <a:ln w="50799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9" name="Image 219"/>
                          <pic:cNvPicPr/>
                        </pic:nvPicPr>
                        <pic:blipFill>
                          <a:blip r:embed="rId1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68288" y="2865114"/>
                            <a:ext cx="127350" cy="1472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0" name="Graphic 220"/>
                        <wps:cNvSpPr/>
                        <wps:spPr>
                          <a:xfrm>
                            <a:off x="3606448" y="2701873"/>
                            <a:ext cx="828675" cy="363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675" h="363855">
                                <a:moveTo>
                                  <a:pt x="0" y="286816"/>
                                </a:moveTo>
                                <a:lnTo>
                                  <a:pt x="12329" y="285567"/>
                                </a:lnTo>
                                <a:lnTo>
                                  <a:pt x="20055" y="283235"/>
                                </a:lnTo>
                                <a:lnTo>
                                  <a:pt x="23134" y="279836"/>
                                </a:lnTo>
                                <a:lnTo>
                                  <a:pt x="26212" y="276514"/>
                                </a:lnTo>
                                <a:lnTo>
                                  <a:pt x="27721" y="268452"/>
                                </a:lnTo>
                                <a:lnTo>
                                  <a:pt x="27721" y="255818"/>
                                </a:lnTo>
                                <a:lnTo>
                                  <a:pt x="27721" y="68762"/>
                                </a:lnTo>
                                <a:lnTo>
                                  <a:pt x="52971" y="101993"/>
                                </a:lnTo>
                                <a:lnTo>
                                  <a:pt x="56753" y="103586"/>
                                </a:lnTo>
                                <a:lnTo>
                                  <a:pt x="56753" y="255818"/>
                                </a:lnTo>
                                <a:lnTo>
                                  <a:pt x="84475" y="286816"/>
                                </a:lnTo>
                                <a:lnTo>
                                  <a:pt x="84475" y="292912"/>
                                </a:lnTo>
                                <a:lnTo>
                                  <a:pt x="0" y="292912"/>
                                </a:lnTo>
                                <a:lnTo>
                                  <a:pt x="0" y="286816"/>
                                </a:lnTo>
                                <a:close/>
                              </a:path>
                              <a:path w="828675" h="363855">
                                <a:moveTo>
                                  <a:pt x="37840" y="40035"/>
                                </a:moveTo>
                                <a:lnTo>
                                  <a:pt x="17800" y="19979"/>
                                </a:lnTo>
                                <a:lnTo>
                                  <a:pt x="37840" y="0"/>
                                </a:lnTo>
                                <a:lnTo>
                                  <a:pt x="57835" y="19979"/>
                                </a:lnTo>
                                <a:lnTo>
                                  <a:pt x="37840" y="40035"/>
                                </a:lnTo>
                                <a:close/>
                              </a:path>
                              <a:path w="828675" h="363855">
                                <a:moveTo>
                                  <a:pt x="331637" y="291541"/>
                                </a:moveTo>
                                <a:lnTo>
                                  <a:pt x="254523" y="291541"/>
                                </a:lnTo>
                                <a:lnTo>
                                  <a:pt x="254523" y="288005"/>
                                </a:lnTo>
                                <a:lnTo>
                                  <a:pt x="265511" y="287014"/>
                                </a:lnTo>
                                <a:lnTo>
                                  <a:pt x="272613" y="284439"/>
                                </a:lnTo>
                                <a:lnTo>
                                  <a:pt x="280294" y="251871"/>
                                </a:lnTo>
                                <a:lnTo>
                                  <a:pt x="280294" y="95539"/>
                                </a:lnTo>
                                <a:lnTo>
                                  <a:pt x="223022" y="134889"/>
                                </a:lnTo>
                                <a:lnTo>
                                  <a:pt x="223022" y="326669"/>
                                </a:lnTo>
                                <a:lnTo>
                                  <a:pt x="208376" y="358536"/>
                                </a:lnTo>
                                <a:lnTo>
                                  <a:pt x="208376" y="135209"/>
                                </a:lnTo>
                                <a:lnTo>
                                  <a:pt x="148529" y="95036"/>
                                </a:lnTo>
                                <a:lnTo>
                                  <a:pt x="148529" y="242636"/>
                                </a:lnTo>
                                <a:lnTo>
                                  <a:pt x="148965" y="255721"/>
                                </a:lnTo>
                                <a:lnTo>
                                  <a:pt x="175183" y="288005"/>
                                </a:lnTo>
                                <a:lnTo>
                                  <a:pt x="175183" y="291541"/>
                                </a:lnTo>
                                <a:lnTo>
                                  <a:pt x="91455" y="291541"/>
                                </a:lnTo>
                                <a:lnTo>
                                  <a:pt x="91455" y="288005"/>
                                </a:lnTo>
                                <a:lnTo>
                                  <a:pt x="102961" y="286313"/>
                                </a:lnTo>
                                <a:lnTo>
                                  <a:pt x="110444" y="282854"/>
                                </a:lnTo>
                                <a:lnTo>
                                  <a:pt x="119313" y="242636"/>
                                </a:lnTo>
                                <a:lnTo>
                                  <a:pt x="119313" y="103586"/>
                                </a:lnTo>
                                <a:lnTo>
                                  <a:pt x="92156" y="71719"/>
                                </a:lnTo>
                                <a:lnTo>
                                  <a:pt x="92156" y="67878"/>
                                </a:lnTo>
                                <a:lnTo>
                                  <a:pt x="156575" y="67878"/>
                                </a:lnTo>
                                <a:lnTo>
                                  <a:pt x="216804" y="110870"/>
                                </a:lnTo>
                                <a:lnTo>
                                  <a:pt x="279410" y="67878"/>
                                </a:lnTo>
                                <a:lnTo>
                                  <a:pt x="331637" y="67878"/>
                                </a:lnTo>
                                <a:lnTo>
                                  <a:pt x="331637" y="71719"/>
                                </a:lnTo>
                                <a:lnTo>
                                  <a:pt x="321335" y="72527"/>
                                </a:lnTo>
                                <a:lnTo>
                                  <a:pt x="314538" y="74996"/>
                                </a:lnTo>
                                <a:lnTo>
                                  <a:pt x="311337" y="79141"/>
                                </a:lnTo>
                                <a:lnTo>
                                  <a:pt x="308122" y="83225"/>
                                </a:lnTo>
                                <a:lnTo>
                                  <a:pt x="306567" y="91394"/>
                                </a:lnTo>
                                <a:lnTo>
                                  <a:pt x="306567" y="103586"/>
                                </a:lnTo>
                                <a:lnTo>
                                  <a:pt x="306567" y="255818"/>
                                </a:lnTo>
                                <a:lnTo>
                                  <a:pt x="306567" y="268269"/>
                                </a:lnTo>
                                <a:lnTo>
                                  <a:pt x="308183" y="276575"/>
                                </a:lnTo>
                                <a:lnTo>
                                  <a:pt x="311459" y="280705"/>
                                </a:lnTo>
                                <a:lnTo>
                                  <a:pt x="314538" y="284119"/>
                                </a:lnTo>
                                <a:lnTo>
                                  <a:pt x="321335" y="286496"/>
                                </a:lnTo>
                                <a:lnTo>
                                  <a:pt x="331637" y="288005"/>
                                </a:lnTo>
                                <a:lnTo>
                                  <a:pt x="331637" y="291541"/>
                                </a:lnTo>
                                <a:close/>
                              </a:path>
                              <a:path w="828675" h="363855">
                                <a:moveTo>
                                  <a:pt x="532775" y="294299"/>
                                </a:moveTo>
                                <a:lnTo>
                                  <a:pt x="450875" y="294299"/>
                                </a:lnTo>
                                <a:lnTo>
                                  <a:pt x="450875" y="285628"/>
                                </a:lnTo>
                                <a:lnTo>
                                  <a:pt x="461878" y="284180"/>
                                </a:lnTo>
                                <a:lnTo>
                                  <a:pt x="468797" y="281848"/>
                                </a:lnTo>
                                <a:lnTo>
                                  <a:pt x="471617" y="278648"/>
                                </a:lnTo>
                                <a:lnTo>
                                  <a:pt x="474451" y="275371"/>
                                </a:lnTo>
                                <a:lnTo>
                                  <a:pt x="475899" y="267782"/>
                                </a:lnTo>
                                <a:lnTo>
                                  <a:pt x="475899" y="255818"/>
                                </a:lnTo>
                                <a:lnTo>
                                  <a:pt x="475899" y="235457"/>
                                </a:lnTo>
                                <a:lnTo>
                                  <a:pt x="385251" y="235457"/>
                                </a:lnTo>
                                <a:lnTo>
                                  <a:pt x="385251" y="255818"/>
                                </a:lnTo>
                                <a:lnTo>
                                  <a:pt x="385251" y="267782"/>
                                </a:lnTo>
                                <a:lnTo>
                                  <a:pt x="410458" y="285628"/>
                                </a:lnTo>
                                <a:lnTo>
                                  <a:pt x="410458" y="294299"/>
                                </a:lnTo>
                                <a:lnTo>
                                  <a:pt x="328376" y="294299"/>
                                </a:lnTo>
                                <a:lnTo>
                                  <a:pt x="328376" y="285628"/>
                                </a:lnTo>
                                <a:lnTo>
                                  <a:pt x="339928" y="284180"/>
                                </a:lnTo>
                                <a:lnTo>
                                  <a:pt x="347030" y="281848"/>
                                </a:lnTo>
                                <a:lnTo>
                                  <a:pt x="353385" y="251810"/>
                                </a:lnTo>
                                <a:lnTo>
                                  <a:pt x="353385" y="228356"/>
                                </a:lnTo>
                                <a:lnTo>
                                  <a:pt x="354302" y="217694"/>
                                </a:lnTo>
                                <a:lnTo>
                                  <a:pt x="361530" y="167861"/>
                                </a:lnTo>
                                <a:lnTo>
                                  <a:pt x="375132" y="125150"/>
                                </a:lnTo>
                                <a:lnTo>
                                  <a:pt x="399851" y="90169"/>
                                </a:lnTo>
                                <a:lnTo>
                                  <a:pt x="432206" y="61600"/>
                                </a:lnTo>
                                <a:lnTo>
                                  <a:pt x="448372" y="75498"/>
                                </a:lnTo>
                                <a:lnTo>
                                  <a:pt x="475270" y="107257"/>
                                </a:lnTo>
                                <a:lnTo>
                                  <a:pt x="497881" y="163553"/>
                                </a:lnTo>
                                <a:lnTo>
                                  <a:pt x="507766" y="230428"/>
                                </a:lnTo>
                                <a:lnTo>
                                  <a:pt x="507766" y="251810"/>
                                </a:lnTo>
                                <a:lnTo>
                                  <a:pt x="508002" y="261721"/>
                                </a:lnTo>
                                <a:lnTo>
                                  <a:pt x="532775" y="285628"/>
                                </a:lnTo>
                                <a:lnTo>
                                  <a:pt x="532775" y="294299"/>
                                </a:lnTo>
                                <a:close/>
                              </a:path>
                              <a:path w="828675" h="363855">
                                <a:moveTo>
                                  <a:pt x="475899" y="213329"/>
                                </a:moveTo>
                                <a:lnTo>
                                  <a:pt x="473110" y="165660"/>
                                </a:lnTo>
                                <a:lnTo>
                                  <a:pt x="459981" y="115977"/>
                                </a:lnTo>
                                <a:lnTo>
                                  <a:pt x="432206" y="71216"/>
                                </a:lnTo>
                                <a:lnTo>
                                  <a:pt x="425218" y="78360"/>
                                </a:lnTo>
                                <a:lnTo>
                                  <a:pt x="402042" y="114400"/>
                                </a:lnTo>
                                <a:lnTo>
                                  <a:pt x="387040" y="168272"/>
                                </a:lnTo>
                                <a:lnTo>
                                  <a:pt x="385251" y="213329"/>
                                </a:lnTo>
                                <a:lnTo>
                                  <a:pt x="475899" y="213329"/>
                                </a:lnTo>
                                <a:close/>
                              </a:path>
                              <a:path w="828675" h="363855">
                                <a:moveTo>
                                  <a:pt x="475899" y="225033"/>
                                </a:moveTo>
                                <a:lnTo>
                                  <a:pt x="475899" y="218937"/>
                                </a:lnTo>
                                <a:lnTo>
                                  <a:pt x="385251" y="218937"/>
                                </a:lnTo>
                                <a:lnTo>
                                  <a:pt x="385251" y="225033"/>
                                </a:lnTo>
                                <a:lnTo>
                                  <a:pt x="475899" y="225033"/>
                                </a:lnTo>
                                <a:close/>
                              </a:path>
                              <a:path w="828675" h="363855">
                                <a:moveTo>
                                  <a:pt x="721293" y="101955"/>
                                </a:moveTo>
                                <a:lnTo>
                                  <a:pt x="710976" y="102763"/>
                                </a:lnTo>
                                <a:lnTo>
                                  <a:pt x="704255" y="105216"/>
                                </a:lnTo>
                                <a:lnTo>
                                  <a:pt x="701116" y="109316"/>
                                </a:lnTo>
                                <a:lnTo>
                                  <a:pt x="700613" y="127909"/>
                                </a:lnTo>
                                <a:lnTo>
                                  <a:pt x="700613" y="326852"/>
                                </a:lnTo>
                                <a:lnTo>
                                  <a:pt x="679048" y="363245"/>
                                </a:lnTo>
                                <a:lnTo>
                                  <a:pt x="679048" y="126217"/>
                                </a:lnTo>
                                <a:lnTo>
                                  <a:pt x="592683" y="93969"/>
                                </a:lnTo>
                                <a:lnTo>
                                  <a:pt x="592683" y="242636"/>
                                </a:lnTo>
                                <a:lnTo>
                                  <a:pt x="593118" y="255721"/>
                                </a:lnTo>
                                <a:lnTo>
                                  <a:pt x="619338" y="288005"/>
                                </a:lnTo>
                                <a:lnTo>
                                  <a:pt x="619338" y="291541"/>
                                </a:lnTo>
                                <a:lnTo>
                                  <a:pt x="535609" y="291541"/>
                                </a:lnTo>
                                <a:lnTo>
                                  <a:pt x="535609" y="288005"/>
                                </a:lnTo>
                                <a:lnTo>
                                  <a:pt x="547115" y="286313"/>
                                </a:lnTo>
                                <a:lnTo>
                                  <a:pt x="554598" y="282854"/>
                                </a:lnTo>
                                <a:lnTo>
                                  <a:pt x="563453" y="242636"/>
                                </a:lnTo>
                                <a:lnTo>
                                  <a:pt x="563453" y="101833"/>
                                </a:lnTo>
                                <a:lnTo>
                                  <a:pt x="536310" y="69966"/>
                                </a:lnTo>
                                <a:lnTo>
                                  <a:pt x="536310" y="66126"/>
                                </a:lnTo>
                                <a:lnTo>
                                  <a:pt x="600867" y="66126"/>
                                </a:lnTo>
                                <a:lnTo>
                                  <a:pt x="684077" y="97993"/>
                                </a:lnTo>
                                <a:lnTo>
                                  <a:pt x="721293" y="98191"/>
                                </a:lnTo>
                                <a:lnTo>
                                  <a:pt x="721293" y="101955"/>
                                </a:lnTo>
                                <a:close/>
                              </a:path>
                              <a:path w="828675" h="363855">
                                <a:moveTo>
                                  <a:pt x="743803" y="286816"/>
                                </a:moveTo>
                                <a:lnTo>
                                  <a:pt x="756117" y="285567"/>
                                </a:lnTo>
                                <a:lnTo>
                                  <a:pt x="763859" y="283235"/>
                                </a:lnTo>
                                <a:lnTo>
                                  <a:pt x="766937" y="279836"/>
                                </a:lnTo>
                                <a:lnTo>
                                  <a:pt x="770016" y="276514"/>
                                </a:lnTo>
                                <a:lnTo>
                                  <a:pt x="771524" y="268452"/>
                                </a:lnTo>
                                <a:lnTo>
                                  <a:pt x="771524" y="255818"/>
                                </a:lnTo>
                                <a:lnTo>
                                  <a:pt x="771524" y="68762"/>
                                </a:lnTo>
                                <a:lnTo>
                                  <a:pt x="796774" y="101993"/>
                                </a:lnTo>
                                <a:lnTo>
                                  <a:pt x="800557" y="103586"/>
                                </a:lnTo>
                                <a:lnTo>
                                  <a:pt x="800557" y="255818"/>
                                </a:lnTo>
                                <a:lnTo>
                                  <a:pt x="828278" y="286816"/>
                                </a:lnTo>
                                <a:lnTo>
                                  <a:pt x="828278" y="292912"/>
                                </a:lnTo>
                                <a:lnTo>
                                  <a:pt x="743803" y="292912"/>
                                </a:lnTo>
                                <a:lnTo>
                                  <a:pt x="743803" y="286816"/>
                                </a:lnTo>
                                <a:close/>
                              </a:path>
                              <a:path w="828675" h="363855">
                                <a:moveTo>
                                  <a:pt x="781644" y="40035"/>
                                </a:moveTo>
                                <a:lnTo>
                                  <a:pt x="761588" y="19979"/>
                                </a:lnTo>
                                <a:lnTo>
                                  <a:pt x="781644" y="0"/>
                                </a:lnTo>
                                <a:lnTo>
                                  <a:pt x="801623" y="19979"/>
                                </a:lnTo>
                                <a:lnTo>
                                  <a:pt x="781644" y="40035"/>
                                </a:lnTo>
                                <a:close/>
                              </a:path>
                            </a:pathLst>
                          </a:custGeom>
                          <a:ln w="50799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1" name="Image 221"/>
                          <pic:cNvPicPr/>
                        </pic:nvPicPr>
                        <pic:blipFill>
                          <a:blip r:embed="rId1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96630" y="2701873"/>
                            <a:ext cx="1238097" cy="36324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2" name="Image 222"/>
                          <pic:cNvPicPr/>
                        </pic:nvPicPr>
                        <pic:blipFill>
                          <a:blip r:embed="rId1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27872" y="676101"/>
                            <a:ext cx="1472116" cy="40978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3" name="Image 223"/>
                          <pic:cNvPicPr/>
                        </pic:nvPicPr>
                        <pic:blipFill>
                          <a:blip r:embed="rId1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97032" y="36126"/>
                            <a:ext cx="1342356" cy="17935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-.157969pt;margin-top:.237252pt;width:595.3pt;height:419.55pt;mso-position-horizontal-relative:page;mso-position-vertical-relative:page;z-index:-16271360" id="docshapegroup186" coordorigin="-3,5" coordsize="11906,8391">
                <v:shape style="position:absolute;left:0;top:4;width:11900;height:8391" type="#_x0000_t75" id="docshape187" stroked="false">
                  <v:imagedata r:id="rId63" o:title=""/>
                </v:shape>
                <v:shape style="position:absolute;left:-4;top:103;width:11906;height:8293" id="docshape188" coordorigin="-3,103" coordsize="11906,8293" path="m11902,1415l11880,1386,11882,1306,11848,1267,11848,1215,11846,1189,11839,1169,11823,1132,11818,1112,11817,1096,11817,1081,11815,1061,11807,1041,11797,1028,11789,1017,11785,1000,11785,970,11786,952,11788,938,11796,911,11788,901,11778,886,11768,871,11764,862,11772,809,11790,766,11808,734,11817,713,11817,683,11838,683,11829,630,11812,602,11795,580,11785,545,11786,500,11789,448,11781,405,11754,386,11724,386,11701,327,11635,312,11610,287,11603,259,11590,235,11549,223,11488,170,11480,178,11480,119,11375,122,11039,119,10954,119,10938,121,10930,126,10926,137,10921,155,10763,117,10723,159,10670,159,10651,172,10643,175,10628,174,10429,188,10406,181,10363,167,10321,155,10302,149,10292,149,10292,159,10103,149,10092,179,10076,198,10050,207,10012,210,9987,268,9955,268,9912,269,9876,276,9851,294,9840,327,9828,324,9811,317,9808,315,9640,327,9619,287,9587,287,9561,290,9529,304,9503,307,9461,307,9433,305,9248,279,9190,251,9166,216,9087,232,9051,169,9009,169,8988,164,8967,144,8946,139,8883,139,8869,123,8846,112,8818,105,8787,103,8578,139,8553,146,8504,200,8219,180,8189,163,8030,168,8020,198,7976,203,7938,214,7910,236,7894,268,7852,268,7777,266,7741,266,7710,280,7652,317,7589,317,7571,344,7549,359,7518,365,7474,367,7467,382,7460,395,7450,403,7432,406,7379,406,7362,405,7351,403,7341,400,7326,396,7253,436,7179,438,7091,423,7074,456,6874,475,6801,475,6772,474,6749,470,6729,467,6710,469,6690,478,6672,489,6654,498,6633,497,6338,485,6327,485,6295,481,6277,471,6263,460,6243,456,6215,460,6197,467,6181,473,6160,471,5842,427,5812,406,5728,399,5634,380,5542,350,5467,315,5422,275,5201,247,5200,235,5171,268,5155,257,5140,247,5122,241,5076,236,4960,248,4905,304,4850,327,4790,330,4723,328,4645,337,4638,322,4630,313,4616,308,4592,307,4550,307,4534,309,4526,314,4522,323,4519,337,4481,333,4439,325,4398,316,4358,309,4318,307,4283,311,4249,319,4212,329,4156,295,4154,278,4088,327,4088,297,4047,298,4035,327,3960,325,3919,357,3869,360,3835,369,3807,379,3772,386,3723,387,3680,385,3646,393,3623,422,3530,386,3530,387,3511,396,3509,396,3432,390,3373,375,3324,359,3280,350,3216,343,3139,332,3069,322,3025,317,2931,317,2931,337,2881,321,2861,310,2848,302,2816,298,2741,297,2657,297,2657,276,2563,287,2540,287,2524,279,2509,271,2489,268,2468,273,2447,286,2428,301,2415,315,2342,327,2342,307,2305,311,2258,357,2170,364,2117,381,2075,398,2016,406,2010,406,1994,393,1984,388,1589,403,1564,376,1550,384,1536,390,1521,395,1501,396,1459,396,1398,394,1358,385,1327,370,1290,347,1203,346,1129,340,1064,325,1006,297,920,299,869,260,733,248,733,268,701,268,701,296,575,287,555,287,541,290,528,293,512,297,501,292,487,285,473,278,459,275,260,287,260,307,155,307,148,379,134,444,119,506,113,565,113,574,116,592,130,607,134,624,134,634,127,650,111,675,92,708,78,750,73,790,75,823,79,857,81,901,47,901,60,1040,51,1064,30,1092,7,1121,-3,1149,2,1167,13,1180,27,1193,41,1216,47,1237,51,1258,56,1279,66,1301,97,1342,113,1357,122,1386,133,1466,135,1522,132,1575,126,1628,123,1683,115,1748,97,1801,79,1839,70,1861,76,1921,86,1971,87,2028,67,2106,58,2138,54,2169,52,2201,49,2237,45,2288,50,2311,56,2326,60,2356,60,2485,93,2508,101,2534,107,2555,134,2564,165,2564,177,2631,205,2701,242,2760,281,2792,281,2832,284,2851,293,2885,302,2924,309,2955,310,2992,300,3014,288,3035,281,3069,273,3140,262,3206,252,3273,248,3348,261,3376,260,3564,268,3575,275,3582,279,3591,281,3604,281,3624,279,3637,274,3645,266,3653,255,3663,259,3802,270,3802,269,3823,266,3838,263,3852,260,3871,284,3928,301,4006,310,4091,312,4168,281,4198,273,4248,277,4304,281,4356,281,4386,277,4416,268,4452,257,4489,247,4522,235,4569,233,4590,236,4613,239,4663,239,4673,234,4691,221,4703,204,4713,186,4722,186,4821,165,4970,183,5031,191,5102,201,5164,228,5198,226,5235,221,5298,215,5359,188,5411,177,5422,168,5449,166,5473,169,5493,173,5514,176,5544,171,5571,162,5594,151,5620,144,5655,186,5663,186,5722,161,5740,136,5772,118,5804,110,5822,121,5910,89,5984,123,6000,123,6049,120,6064,113,6075,103,6086,91,6099,91,6148,83,6158,73,6170,64,6180,60,6188,65,6206,76,6220,87,6235,91,6257,84,6309,68,6360,56,6407,60,6445,39,6445,54,6487,83,6520,111,6546,123,6564,122,6628,126,6666,139,6701,171,6757,195,6801,219,6847,243,6891,266,6931,291,7039,270,7039,270,7118,291,7118,291,7237,280,7283,254,7320,229,7344,218,7356,219,7372,221,7382,224,7392,229,7406,197,7465,205,7475,212,7483,216,7491,218,7504,218,7544,209,7573,194,7606,187,7650,205,7714,221,7759,224,7796,221,7839,219,7901,197,7930,226,7988,234,8030,237,8059,249,8077,287,8086,365,8088,392,8134,416,8163,446,8186,491,8214,796,8207,943,8207,943,8187,1027,8187,1227,8181,1385,8178,1408,8181,1440,8190,1473,8200,1501,8207,1528,8256,1588,8279,1662,8286,1732,8286,1738,8301,1747,8310,1761,8315,1785,8316,1858,8316,1872,8315,1881,8311,1889,8307,1901,8302,2089,8276,2129,8278,2164,8284,2194,8282,2216,8257,2289,8257,2339,8251,2366,8237,2392,8217,2435,8196,2482,8182,2521,8177,2566,8177,2627,8179,2657,8158,2699,8158,2740,8158,2780,8156,2819,8152,2872,8148,2898,8157,2920,8170,2962,8178,2962,8148,2964,8135,2968,8127,2975,8120,2983,8110,3151,8100,3225,8128,3265,8103,3335,8099,3414,8104,3477,8103,3634,8089,3740,8069,3752,8083,3773,8103,3796,8121,3814,8128,3846,8128,3865,8123,3880,8113,3896,8103,4004,8137,4088,8187,4096,8182,4113,8168,4119,8168,4140,8169,4149,8171,4159,8174,4181,8177,4193,8158,4194,8176,4197,8188,4206,8195,4224,8197,4298,8197,4389,8190,4460,8173,4518,8152,4573,8135,4634,8128,4666,8087,4803,8078,4875,8079,4947,8086,5020,8096,5094,8105,5171,8108,5229,8114,5299,8129,5378,8146,5460,8161,5539,8168,5565,8165,5581,8158,5594,8151,5612,8148,5639,8151,5654,8158,5668,8165,5686,8168,5719,8158,5739,8138,5763,8117,5812,8108,5825,8109,5831,8110,5837,8113,5851,8116,5875,8078,5952,8081,6033,7988,6117,7999,6136,8017,6198,8023,6286,8022,6380,8017,6463,8012,6517,8009,6583,8009,6663,8010,6733,8018,6769,8039,6906,8039,6937,8043,6960,8053,6977,8068,6990,8088,7045,8091,7109,8095,7168,8098,7209,8097,7248,8087,7304,8071,7356,8055,7390,8049,7453,8049,7453,8029,7505,8029,7547,8030,7583,8035,7614,8044,7642,8059,7662,8048,7686,8035,7709,8024,7726,8019,7736,8022,7742,8029,7750,8036,7768,8039,7821,8039,7839,8036,7855,8022,7873,8019,7899,8028,7932,8049,7965,8072,7989,8088,8031,8088,8051,8101,8070,8110,8094,8116,8126,8118,8152,8115,8168,8108,8181,8101,8199,8098,8254,8105,8292,8121,8323,8143,8357,8168,8483,8179,8497,8189,8508,8198,8520,8205,8536,8207,8586,8203,8629,8200,8660,8213,8672,8257,8708,8275,8760,8313,8808,8357,8830,8395,8904,8395,8921,8391,8941,8381,8968,8371,9009,8366,9083,8368,9114,8366,9170,8362,9182,8350,9177,8331,9181,8303,9219,8267,9233,8270,9244,8273,9255,8276,9329,8273,9402,8247,9440,8227,9469,8234,9483,8236,9503,8237,9566,8237,9556,8207,9619,8207,9648,8176,9695,8168,9750,8173,9808,8178,9808,8223,9814,8237,9829,8237,9884,8227,9950,8211,10013,8210,10061,8247,10282,8253,10293,8247,10301,8242,10310,8238,10323,8237,10334,8237,10348,8238,10357,8242,10365,8249,10376,8257,10386,8252,10393,8249,10402,8247,10418,8247,10439,8247,10458,8250,10473,8259,10484,8271,10492,8286,10632,8236,10681,8239,10708,8218,10746,8191,10786,8167,10818,8158,11007,8170,11012,8153,11018,8140,11030,8131,11049,8128,11081,8128,11099,8134,11128,8148,11172,8161,11238,8168,11270,8187,11273,8201,11277,8211,11285,8216,11301,8217,11322,8212,11344,8192,11365,8187,11449,8187,11467,8191,11483,8204,11501,8207,11543,8198,11585,8176,11626,8151,11664,8132,11698,8123,11710,8122,11719,8116,11781,8069,11827,8059,11814,7891,11817,7772,11862,7554,11803,7518,11795,7424,11774,7344,11753,7283,11743,7247,11743,6999,11745,6986,11749,6978,11755,6970,11764,6960,11803,6873,11829,6843,11827,6792,11850,6763,11848,6712,11859,6699,11869,6689,11877,6678,11880,6663,11880,6633,11879,6614,11875,6603,11869,6594,11859,6584,11865,6570,11873,6552,11878,6532,11880,6514,11868,6386,11805,6185,11795,6142,11781,6108,11769,6087,11764,6079,11765,6041,11769,6006,11774,5972,11781,5936,11784,5885,11774,5859,11760,5843,11754,5821,11754,5663,11762,5624,11777,5584,11786,5543,11775,5505,11763,5496,11753,5485,11746,5472,11743,5455,11746,5437,11756,5428,11769,5422,11786,5415,11775,5217,11762,5212,11749,5206,11737,5198,11733,5188,11736,5158,11743,5135,11750,5117,11754,5099,11748,5062,11735,5018,11723,4970,11720,4920,11733,4782,11713,4782,11701,4614,11701,4574,11711,4534,11735,4442,11761,4338,11779,4261,11794,4173,11807,4087,11820,4003,11838,3921,11805,3890,11793,3848,11794,3800,11797,3753,11791,3710,11766,3679,11712,3663,11708,3650,11704,3640,11702,3630,11701,3614,11701,3584,11722,3584,11717,3539,11705,3487,11692,3433,11682,3384,11674,3313,11675,3272,11682,3235,11691,3179,11700,3103,11709,3010,11715,2913,11713,2829,11701,2772,11722,2772,11722,2743,11729,2751,11806,2683,11806,2614,11850,2306,11833,2277,11806,2089,11806,2059,11790,2053,11781,2046,11776,2033,11775,2010,11776,1950,11781,1887,11791,1826,11806,1772,11821,1705,11826,1646,11841,1596,11889,1555,11902,1415xe" filled="true" fillcolor="#ffffff" stroked="false">
                  <v:path arrowok="t"/>
                  <v:fill type="solid"/>
                </v:shape>
                <v:shape style="position:absolute;left:2814;top:1050;width:6108;height:6439" id="docshape189" coordorigin="2814,1051" coordsize="6108,6439" path="m3706,3706l3034,3706,3034,3023,2934,3023,2934,3802,3034,3802,3706,3802,3706,3706xm3708,3886l2856,3886,2856,3023,2814,3023,2814,3928,2856,3928,3708,3928,3708,3886xm3736,1177l3064,1177,2964,1177,2964,1956,3064,1956,3064,1272,3736,1272,3736,1177xm3738,1051l2886,1051,2844,1051,2844,1956,2886,1956,2886,1093,3738,1093,3738,1051xm3962,7267l3290,7267,3290,6584,3192,6584,3192,7363,3290,7363,3962,7363,3962,7267xm3962,4735l3290,4735,3192,4735,3192,5514,3290,5514,3290,4830,3962,4830,3962,4735xm3964,7447l3114,7447,3114,6584,3072,6584,3072,7489,3114,7489,3964,7489,3964,7447xm3964,4609l3114,4609,3072,4609,3072,5514,3114,5514,3114,4651,3964,4651,3964,4609xm7458,3023l7358,3023,7358,3706,6686,3706,6686,3802,7358,3802,7458,3802,7458,3023xm7510,1177l7410,1177,6738,1177,6738,1272,7410,1272,7410,1956,7510,1956,7510,1177xm7578,3023l7536,3023,7536,3886,6684,3886,6684,3928,7536,3928,7578,3928,7578,3023xm7630,1051l7588,1051,6736,1051,6736,1093,7588,1093,7588,1956,7630,1956,7630,1051xm8802,6584l8702,6584,8702,7267,8030,7267,8030,7363,8702,7363,8802,7363,8802,6584xm8802,4735l8702,4735,8030,4735,8030,4830,8702,4830,8702,5514,8802,5514,8802,4735xm8922,6584l8880,6584,8880,7447,8028,7447,8028,7489,8880,7489,8922,7489,8922,6584xm8922,4609l8880,4609,8028,4609,8028,4651,8880,4651,8880,5514,8922,5514,8922,4609xe" filled="true" fillcolor="#231f20" stroked="false">
                  <v:path arrowok="t"/>
                  <v:fill type="solid"/>
                </v:shape>
                <v:shape style="position:absolute;left:381;top:1288;width:2266;height:6176" type="#_x0000_t75" id="docshape190" stroked="false">
                  <v:imagedata r:id="rId145" o:title=""/>
                </v:shape>
                <v:shape style="position:absolute;left:3933;top:493;width:2850;height:720" type="#_x0000_t75" id="docshape191" stroked="false">
                  <v:imagedata r:id="rId146" o:title=""/>
                </v:shape>
                <v:shape style="position:absolute;left:3973;top:534;width:2770;height:639" type="#_x0000_t75" id="docshape192" stroked="false">
                  <v:imagedata r:id="rId147" o:title=""/>
                </v:shape>
                <v:shape style="position:absolute;left:5030;top:4265;width:637;height:465" id="docshape193" coordorigin="5031,4266" coordsize="637,465" path="m5433,4724l5272,4724,5272,4706,5287,4704,5299,4701,5307,4697,5313,4693,5317,4687,5319,4677,5321,4664,5321,4648,5321,4608,5143,4608,5143,4648,5143,4664,5145,4677,5147,4687,5151,4693,5157,4697,5165,4701,5177,4704,5192,4706,5192,4724,5031,4724,5031,4706,5046,4704,5058,4701,5067,4697,5073,4693,5076,4686,5078,4675,5080,4660,5080,4640,5080,4594,5082,4573,5084,4553,5087,4533,5089,4515,5096,4475,5104,4441,5113,4413,5123,4391,5135,4370,5146,4352,5158,4336,5170,4321,5183,4308,5199,4294,5216,4280,5235,4266,5254,4281,5270,4295,5284,4309,5296,4322,5308,4337,5319,4353,5330,4371,5341,4391,5353,4422,5364,4466,5375,4525,5384,4598,5384,4640,5384,4660,5386,4675,5388,4686,5392,4693,5397,4697,5406,4701,5418,4704,5433,4706,5433,4724xm5321,4564l5319,4512,5315,4469,5310,4434,5303,4408,5290,4373,5274,4340,5256,4311,5235,4284,5222,4299,5209,4313,5199,4327,5190,4341,5183,4354,5176,4370,5168,4388,5161,4408,5152,4439,5146,4475,5143,4517,5143,4564,5321,4564xm5321,4587l5321,4575,5143,4575,5143,4587,5321,4587xm5667,4637l5665,4656,5660,4673,5650,4689,5637,4703,5621,4715,5603,4723,5582,4728,5559,4730,5538,4729,5519,4724,5501,4717,5485,4707,5470,4694,5460,4678,5454,4660,5451,4640,5453,4623,5457,4607,5464,4593,5473,4579,5481,4571,5491,4562,5504,4552,5518,4541,5504,4530,5492,4519,5482,4508,5474,4499,5466,4485,5459,4471,5455,4456,5454,4441,5456,4422,5463,4405,5473,4390,5489,4376,5505,4367,5522,4360,5541,4356,5561,4355,5579,4356,5596,4360,5612,4366,5626,4375,5640,4387,5649,4401,5655,4417,5657,4434,5657,4442,5648,4451,5632,4460,5617,4469,5606,4475,5599,4479,5596,4481,5591,4477,5600,4465,5607,4453,5611,4443,5612,4433,5611,4420,5608,4409,5603,4399,5596,4391,5587,4385,5577,4380,5566,4377,5553,4376,5539,4376,5526,4380,5516,4390,5506,4399,5501,4411,5501,4425,5502,4437,5505,4448,5511,4459,5518,4469,5527,4478,5538,4487,5551,4497,5567,4508,5591,4525,5613,4542,5631,4560,5647,4577,5655,4591,5662,4605,5666,4621,5667,4637xe" filled="false" stroked="true" strokeweight="3.999972pt" strokecolor="#231f20">
                  <v:path arrowok="t"/>
                  <v:stroke dashstyle="solid"/>
                </v:shape>
                <v:shape style="position:absolute;left:5458;top:4516;width:201;height:232" type="#_x0000_t75" id="docshape194" stroked="false">
                  <v:imagedata r:id="rId148" o:title=""/>
                </v:shape>
                <v:shape style="position:absolute;left:5676;top:4259;width:1305;height:573" id="docshape195" coordorigin="5676,4260" coordsize="1305,573" path="m5676,4711l5696,4709,5708,4706,5713,4700,5718,4695,5720,4682,5720,4663,5720,4368,5726,4378,5731,4387,5736,4394,5745,4406,5753,4415,5760,4420,5766,4423,5766,4663,5766,4677,5768,4689,5771,4697,5775,4702,5780,4706,5792,4710,5809,4711,5809,4721,5676,4721,5676,4711xm5736,4323l5704,4291,5736,4260,5767,4291,5736,4323xm6199,4719l6077,4719,6077,4713,6094,4712,6106,4708,6110,4701,6114,4695,6116,4685,6117,4672,6118,4656,6118,4410,6028,4472,6028,4774,6004,4824,6004,4473,5910,4409,5910,4642,5911,4662,5913,4679,5916,4692,5921,4701,5926,4707,5936,4711,5952,4713,5952,4719,5820,4719,5820,4713,5838,4711,5850,4705,5856,4697,5859,4689,5862,4677,5864,4661,5864,4642,5864,4423,5864,4409,5862,4398,5859,4389,5856,4384,5851,4378,5840,4374,5821,4373,5821,4367,5923,4367,6018,4434,6116,4367,6199,4367,6199,4373,6182,4374,6172,4378,6167,4384,6162,4391,6159,4404,6159,4423,6159,4663,6159,4682,6162,4695,6167,4702,6172,4707,6182,4711,6199,4713,6199,4719xm6515,4723l6386,4723,6386,4709,6404,4707,6415,4704,6419,4698,6423,4693,6426,4681,6426,4663,6426,4630,6283,4630,6283,4663,6283,4681,6285,4693,6290,4698,6294,4704,6305,4707,6323,4709,6323,4723,6193,4723,6193,4709,6212,4707,6223,4704,6227,4698,6229,4693,6231,4684,6232,4672,6233,4656,6233,4619,6234,4602,6236,4586,6238,4571,6240,4556,6246,4524,6252,4497,6259,4474,6267,4457,6285,4428,6306,4402,6330,4378,6357,4357,6382,4379,6405,4403,6425,4429,6442,4457,6451,4481,6460,4517,6469,4564,6476,4623,6476,4656,6476,4672,6477,4684,6479,4693,6482,4698,6486,4704,6497,4707,6515,4709,6515,4723xm6426,4596l6424,4555,6421,4521,6417,4492,6411,4471,6401,4442,6388,4416,6373,4393,6357,4372,6346,4383,6336,4394,6328,4406,6320,4417,6315,4427,6309,4440,6304,4454,6298,4471,6291,4496,6286,4525,6283,4558,6283,4596,6426,4596xm6426,4614l6426,4604,6283,4604,6283,4614,6426,4614xm6812,4420l6796,4421,6785,4425,6780,4432,6780,4461,6780,4774,6746,4832,6746,4458,6610,4408,6610,4642,6610,4662,6612,4679,6616,4692,6621,4701,6625,4707,6636,4711,6652,4713,6652,4719,6520,4719,6520,4713,6538,4711,6550,4705,6555,4697,6559,4689,6562,4677,6563,4661,6564,4642,6564,4420,6563,4406,6561,4395,6559,4387,6555,4381,6551,4375,6539,4371,6521,4370,6521,4364,6623,4364,6754,4414,6812,4414,6812,4420xm6848,4711l6867,4709,6879,4706,6884,4700,6889,4695,6891,4682,6891,4663,6891,4368,6897,4378,6902,4387,6907,4394,6916,4406,6924,4415,6931,4420,6937,4423,6937,4663,6938,4677,6939,4689,6942,4697,6946,4702,6952,4706,6963,4710,6981,4711,6981,4721,6848,4721,6848,4711xm6907,4323l6876,4291,6907,4260,6939,4291,6907,4323xe" filled="false" stroked="true" strokeweight="3.999972pt" strokecolor="#231f20">
                  <v:path arrowok="t"/>
                  <v:stroke dashstyle="solid"/>
                </v:shape>
                <v:shape style="position:absolute;left:5030;top:4259;width:1950;height:573" type="#_x0000_t75" id="docshape196" stroked="false">
                  <v:imagedata r:id="rId149" o:title=""/>
                </v:shape>
                <v:shape style="position:absolute;left:9017;top:1069;width:2319;height:6454" type="#_x0000_t75" id="docshape197" stroked="false">
                  <v:imagedata r:id="rId150" o:title=""/>
                </v:shape>
                <v:shape style="position:absolute;left:5503;top:61;width:2114;height:283" type="#_x0000_t75" id="docshape198" stroked="false">
                  <v:imagedata r:id="rId115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ind w:left="2830" w:right="4483" w:firstLine="707"/>
        <w:jc w:val="both"/>
        <w:rPr>
          <w:rFonts w:ascii="Tw Cen MT" w:hAnsi="Tw Cen MT"/>
        </w:rPr>
      </w:pPr>
      <w:r>
        <w:rPr>
          <w:rFonts w:ascii="Tw Cen MT" w:hAnsi="Tw Cen MT"/>
          <w:color w:val="ED1C24"/>
        </w:rPr>
        <w:t>Uma facção dos Vrikolakas, </w:t>
      </w:r>
      <w:r>
        <w:rPr>
          <w:rFonts w:ascii="Tw Cen MT" w:hAnsi="Tw Cen MT"/>
          <w:color w:val="ED1C24"/>
        </w:rPr>
        <w:t>esta raça se originou com o conde Orlock, um </w:t>
      </w:r>
      <w:r>
        <w:rPr>
          <w:rFonts w:ascii="Tw Cen MT" w:hAnsi="Tw Cen MT"/>
          <w:color w:val="ED1C24"/>
          <w:spacing w:val="-2"/>
        </w:rPr>
        <w:t>nobre</w:t>
      </w:r>
      <w:r>
        <w:rPr>
          <w:rFonts w:ascii="Tw Cen MT" w:hAnsi="Tw Cen MT"/>
          <w:color w:val="ED1C24"/>
          <w:spacing w:val="-15"/>
        </w:rPr>
        <w:t> </w:t>
      </w:r>
      <w:r>
        <w:rPr>
          <w:rFonts w:ascii="Tw Cen MT" w:hAnsi="Tw Cen MT"/>
          <w:color w:val="ED1C24"/>
          <w:spacing w:val="-2"/>
        </w:rPr>
        <w:t>do</w:t>
      </w:r>
      <w:r>
        <w:rPr>
          <w:rFonts w:ascii="Tw Cen MT" w:hAnsi="Tw Cen MT"/>
          <w:color w:val="ED1C24"/>
          <w:spacing w:val="-15"/>
        </w:rPr>
        <w:t> </w:t>
      </w:r>
      <w:r>
        <w:rPr>
          <w:rFonts w:ascii="Tw Cen MT" w:hAnsi="Tw Cen MT"/>
          <w:color w:val="ED1C24"/>
          <w:spacing w:val="-2"/>
        </w:rPr>
        <w:t>Século</w:t>
      </w:r>
      <w:r>
        <w:rPr>
          <w:rFonts w:ascii="Tw Cen MT" w:hAnsi="Tw Cen MT"/>
          <w:color w:val="ED1C24"/>
          <w:spacing w:val="-14"/>
        </w:rPr>
        <w:t> </w:t>
      </w:r>
      <w:r>
        <w:rPr>
          <w:rFonts w:ascii="Tw Cen MT" w:hAnsi="Tw Cen MT"/>
          <w:color w:val="ED1C24"/>
          <w:spacing w:val="-2"/>
        </w:rPr>
        <w:t>XI,</w:t>
      </w:r>
      <w:r>
        <w:rPr>
          <w:rFonts w:ascii="Tw Cen MT" w:hAnsi="Tw Cen MT"/>
          <w:color w:val="ED1C24"/>
          <w:spacing w:val="-15"/>
        </w:rPr>
        <w:t> </w:t>
      </w:r>
      <w:r>
        <w:rPr>
          <w:rFonts w:ascii="Tw Cen MT" w:hAnsi="Tw Cen MT"/>
          <w:color w:val="ED1C24"/>
          <w:spacing w:val="-2"/>
        </w:rPr>
        <w:t>extremamente</w:t>
      </w:r>
      <w:r>
        <w:rPr>
          <w:rFonts w:ascii="Tw Cen MT" w:hAnsi="Tw Cen MT"/>
          <w:color w:val="ED1C24"/>
          <w:spacing w:val="-14"/>
        </w:rPr>
        <w:t> </w:t>
      </w:r>
      <w:r>
        <w:rPr>
          <w:rFonts w:ascii="Tw Cen MT" w:hAnsi="Tw Cen MT"/>
          <w:color w:val="ED1C24"/>
          <w:spacing w:val="-2"/>
        </w:rPr>
        <w:t>malévolo, </w:t>
      </w:r>
      <w:r>
        <w:rPr>
          <w:rFonts w:ascii="Tw Cen MT" w:hAnsi="Tw Cen MT"/>
          <w:color w:val="ED1C24"/>
        </w:rPr>
        <w:t>que teve o infortúnio de provocar uma feiticeira, a qual jogou-lhe uma praga que culminou</w:t>
      </w:r>
      <w:r>
        <w:rPr>
          <w:rFonts w:ascii="Tw Cen MT" w:hAnsi="Tw Cen MT"/>
          <w:color w:val="ED1C24"/>
        </w:rPr>
        <w:t> na terrível aparência do conde, quando o mesmo foi transformado em um </w:t>
      </w:r>
      <w:r>
        <w:rPr>
          <w:rFonts w:ascii="Tw Cen MT" w:hAnsi="Tw Cen MT"/>
          <w:color w:val="ED1C24"/>
          <w:spacing w:val="-2"/>
        </w:rPr>
        <w:t>vampiro.</w:t>
      </w:r>
    </w:p>
    <w:p>
      <w:pPr>
        <w:pStyle w:val="BodyText"/>
        <w:rPr>
          <w:rFonts w:ascii="Tw Cen MT"/>
        </w:rPr>
      </w:pPr>
    </w:p>
    <w:p>
      <w:pPr>
        <w:pStyle w:val="BodyText"/>
        <w:rPr>
          <w:rFonts w:ascii="Tw Cen MT"/>
        </w:rPr>
      </w:pPr>
    </w:p>
    <w:p>
      <w:pPr>
        <w:pStyle w:val="BodyText"/>
        <w:rPr>
          <w:rFonts w:ascii="Tw Cen MT"/>
        </w:rPr>
      </w:pPr>
    </w:p>
    <w:p>
      <w:pPr>
        <w:pStyle w:val="BodyText"/>
        <w:rPr>
          <w:rFonts w:ascii="Tw Cen MT"/>
        </w:rPr>
      </w:pPr>
    </w:p>
    <w:p>
      <w:pPr>
        <w:pStyle w:val="BodyText"/>
        <w:rPr>
          <w:rFonts w:ascii="Tw Cen MT"/>
        </w:rPr>
      </w:pPr>
    </w:p>
    <w:p>
      <w:pPr>
        <w:pStyle w:val="BodyText"/>
        <w:spacing w:before="77"/>
        <w:rPr>
          <w:rFonts w:ascii="Tw Cen MT"/>
        </w:rPr>
      </w:pPr>
    </w:p>
    <w:p>
      <w:pPr>
        <w:pStyle w:val="BodyText"/>
        <w:ind w:left="3097" w:right="3170" w:firstLine="707"/>
        <w:jc w:val="both"/>
        <w:rPr>
          <w:rFonts w:ascii="Tw Cen MT" w:hAnsi="Tw Cen MT"/>
        </w:rPr>
      </w:pPr>
      <w:r>
        <w:rPr>
          <w:rFonts w:ascii="Tw Cen MT" w:hAnsi="Tw Cen MT"/>
          <w:color w:val="ED1C24"/>
          <w:spacing w:val="-2"/>
        </w:rPr>
        <w:t>Essa</w:t>
      </w:r>
      <w:r>
        <w:rPr>
          <w:rFonts w:ascii="Tw Cen MT" w:hAnsi="Tw Cen MT"/>
          <w:color w:val="ED1C24"/>
          <w:spacing w:val="-15"/>
        </w:rPr>
        <w:t> </w:t>
      </w:r>
      <w:r>
        <w:rPr>
          <w:rFonts w:ascii="Tw Cen MT" w:hAnsi="Tw Cen MT"/>
          <w:color w:val="ED1C24"/>
          <w:spacing w:val="-2"/>
        </w:rPr>
        <w:t>raça</w:t>
      </w:r>
      <w:r>
        <w:rPr>
          <w:rFonts w:ascii="Tw Cen MT" w:hAnsi="Tw Cen MT"/>
          <w:color w:val="ED1C24"/>
          <w:spacing w:val="-14"/>
        </w:rPr>
        <w:t> </w:t>
      </w:r>
      <w:r>
        <w:rPr>
          <w:rFonts w:ascii="Tw Cen MT" w:hAnsi="Tw Cen MT"/>
          <w:color w:val="ED1C24"/>
          <w:spacing w:val="-2"/>
        </w:rPr>
        <w:t>descende</w:t>
      </w:r>
      <w:r>
        <w:rPr>
          <w:rFonts w:ascii="Tw Cen MT" w:hAnsi="Tw Cen MT"/>
          <w:color w:val="ED1C24"/>
          <w:spacing w:val="-15"/>
        </w:rPr>
        <w:t> </w:t>
      </w:r>
      <w:r>
        <w:rPr>
          <w:rFonts w:ascii="Tw Cen MT" w:hAnsi="Tw Cen MT"/>
          <w:color w:val="ED1C24"/>
          <w:spacing w:val="-2"/>
        </w:rPr>
        <w:t>de</w:t>
      </w:r>
      <w:r>
        <w:rPr>
          <w:rFonts w:ascii="Tw Cen MT" w:hAnsi="Tw Cen MT"/>
          <w:color w:val="ED1C24"/>
          <w:spacing w:val="-14"/>
        </w:rPr>
        <w:t> </w:t>
      </w:r>
      <w:r>
        <w:rPr>
          <w:rFonts w:ascii="Tw Cen MT" w:hAnsi="Tw Cen MT"/>
          <w:color w:val="ED1C24"/>
          <w:spacing w:val="-2"/>
        </w:rPr>
        <w:t>Asema,</w:t>
      </w:r>
      <w:r>
        <w:rPr>
          <w:rFonts w:ascii="Tw Cen MT" w:hAnsi="Tw Cen MT"/>
          <w:color w:val="ED1C24"/>
          <w:spacing w:val="-15"/>
        </w:rPr>
        <w:t> </w:t>
      </w:r>
      <w:r>
        <w:rPr>
          <w:rFonts w:ascii="Tw Cen MT" w:hAnsi="Tw Cen MT"/>
          <w:color w:val="ED1C24"/>
          <w:spacing w:val="-2"/>
        </w:rPr>
        <w:t>uma</w:t>
      </w:r>
      <w:r>
        <w:rPr>
          <w:rFonts w:ascii="Tw Cen MT" w:hAnsi="Tw Cen MT"/>
          <w:color w:val="ED1C24"/>
          <w:spacing w:val="-14"/>
        </w:rPr>
        <w:t> </w:t>
      </w:r>
      <w:r>
        <w:rPr>
          <w:rFonts w:ascii="Tw Cen MT" w:hAnsi="Tw Cen MT"/>
          <w:color w:val="ED1C24"/>
          <w:spacing w:val="-2"/>
        </w:rPr>
        <w:t>criatura</w:t>
      </w:r>
      <w:r>
        <w:rPr>
          <w:rFonts w:ascii="Tw Cen MT" w:hAnsi="Tw Cen MT"/>
          <w:color w:val="ED1C24"/>
          <w:spacing w:val="-15"/>
        </w:rPr>
        <w:t> </w:t>
      </w:r>
      <w:r>
        <w:rPr>
          <w:rFonts w:ascii="Tw Cen MT" w:hAnsi="Tw Cen MT"/>
          <w:color w:val="ED1C24"/>
          <w:spacing w:val="-2"/>
        </w:rPr>
        <w:t>que rondava</w:t>
      </w:r>
      <w:r>
        <w:rPr>
          <w:rFonts w:ascii="Tw Cen MT" w:hAnsi="Tw Cen MT"/>
          <w:color w:val="ED1C24"/>
          <w:spacing w:val="-14"/>
        </w:rPr>
        <w:t> </w:t>
      </w:r>
      <w:r>
        <w:rPr>
          <w:rFonts w:ascii="Tw Cen MT" w:hAnsi="Tw Cen MT"/>
          <w:color w:val="ED1C24"/>
          <w:spacing w:val="-2"/>
        </w:rPr>
        <w:t>as</w:t>
      </w:r>
      <w:r>
        <w:rPr>
          <w:rFonts w:ascii="Tw Cen MT" w:hAnsi="Tw Cen MT"/>
          <w:color w:val="ED1C24"/>
          <w:spacing w:val="-14"/>
        </w:rPr>
        <w:t> </w:t>
      </w:r>
      <w:r>
        <w:rPr>
          <w:rFonts w:ascii="Tw Cen MT" w:hAnsi="Tw Cen MT"/>
          <w:color w:val="ED1C24"/>
          <w:spacing w:val="-2"/>
        </w:rPr>
        <w:t>noites</w:t>
      </w:r>
      <w:r>
        <w:rPr>
          <w:rFonts w:ascii="Tw Cen MT" w:hAnsi="Tw Cen MT"/>
          <w:color w:val="ED1C24"/>
          <w:spacing w:val="-13"/>
        </w:rPr>
        <w:t> </w:t>
      </w:r>
      <w:r>
        <w:rPr>
          <w:rFonts w:ascii="Tw Cen MT" w:hAnsi="Tw Cen MT"/>
          <w:color w:val="ED1C24"/>
          <w:spacing w:val="-2"/>
        </w:rPr>
        <w:t>africanas</w:t>
      </w:r>
      <w:r>
        <w:rPr>
          <w:rFonts w:ascii="Tw Cen MT" w:hAnsi="Tw Cen MT"/>
          <w:color w:val="ED1C24"/>
          <w:spacing w:val="-14"/>
        </w:rPr>
        <w:t> </w:t>
      </w:r>
      <w:r>
        <w:rPr>
          <w:rFonts w:ascii="Tw Cen MT" w:hAnsi="Tw Cen MT"/>
          <w:color w:val="ED1C24"/>
          <w:spacing w:val="-2"/>
        </w:rPr>
        <w:t>devorando</w:t>
      </w:r>
      <w:r>
        <w:rPr>
          <w:rFonts w:ascii="Tw Cen MT" w:hAnsi="Tw Cen MT"/>
          <w:color w:val="ED1C24"/>
          <w:spacing w:val="-14"/>
        </w:rPr>
        <w:t> </w:t>
      </w:r>
      <w:r>
        <w:rPr>
          <w:rFonts w:ascii="Tw Cen MT" w:hAnsi="Tw Cen MT"/>
          <w:color w:val="ED1C24"/>
          <w:spacing w:val="-2"/>
        </w:rPr>
        <w:t>carne</w:t>
      </w:r>
      <w:r>
        <w:rPr>
          <w:rFonts w:ascii="Tw Cen MT" w:hAnsi="Tw Cen MT"/>
          <w:color w:val="ED1C24"/>
          <w:spacing w:val="-14"/>
        </w:rPr>
        <w:t> </w:t>
      </w:r>
      <w:r>
        <w:rPr>
          <w:rFonts w:ascii="Tw Cen MT" w:hAnsi="Tw Cen MT"/>
          <w:color w:val="ED1C24"/>
          <w:spacing w:val="-2"/>
        </w:rPr>
        <w:t>humana</w:t>
      </w:r>
      <w:r>
        <w:rPr>
          <w:rFonts w:ascii="Tw Cen MT" w:hAnsi="Tw Cen MT"/>
          <w:color w:val="ED1C24"/>
          <w:spacing w:val="-14"/>
        </w:rPr>
        <w:t> </w:t>
      </w:r>
      <w:r>
        <w:rPr>
          <w:rFonts w:ascii="Tw Cen MT" w:hAnsi="Tw Cen MT"/>
          <w:color w:val="ED1C24"/>
          <w:spacing w:val="-2"/>
        </w:rPr>
        <w:t>e </w:t>
      </w:r>
      <w:r>
        <w:rPr>
          <w:rFonts w:ascii="Tw Cen MT" w:hAnsi="Tw Cen MT"/>
          <w:color w:val="ED1C24"/>
        </w:rPr>
        <w:t>se</w:t>
      </w:r>
      <w:r>
        <w:rPr>
          <w:rFonts w:ascii="Tw Cen MT" w:hAnsi="Tw Cen MT"/>
          <w:color w:val="ED1C24"/>
          <w:spacing w:val="-17"/>
        </w:rPr>
        <w:t> </w:t>
      </w:r>
      <w:r>
        <w:rPr>
          <w:rFonts w:ascii="Tw Cen MT" w:hAnsi="Tw Cen MT"/>
          <w:color w:val="ED1C24"/>
        </w:rPr>
        <w:t>alimentando</w:t>
      </w:r>
      <w:r>
        <w:rPr>
          <w:rFonts w:ascii="Tw Cen MT" w:hAnsi="Tw Cen MT"/>
          <w:color w:val="ED1C24"/>
          <w:spacing w:val="-17"/>
        </w:rPr>
        <w:t> </w:t>
      </w:r>
      <w:r>
        <w:rPr>
          <w:rFonts w:ascii="Tw Cen MT" w:hAnsi="Tw Cen MT"/>
          <w:color w:val="ED1C24"/>
        </w:rPr>
        <w:t>de</w:t>
      </w:r>
      <w:r>
        <w:rPr>
          <w:rFonts w:ascii="Tw Cen MT" w:hAnsi="Tw Cen MT"/>
          <w:color w:val="ED1C24"/>
          <w:spacing w:val="-16"/>
        </w:rPr>
        <w:t> </w:t>
      </w:r>
      <w:r>
        <w:rPr>
          <w:rFonts w:ascii="Tw Cen MT" w:hAnsi="Tw Cen MT"/>
          <w:color w:val="ED1C24"/>
        </w:rPr>
        <w:t>sangue</w:t>
      </w:r>
      <w:r>
        <w:rPr>
          <w:rFonts w:ascii="Tw Cen MT" w:hAnsi="Tw Cen MT"/>
          <w:color w:val="ED1C24"/>
          <w:spacing w:val="-17"/>
        </w:rPr>
        <w:t> </w:t>
      </w:r>
      <w:r>
        <w:rPr>
          <w:rFonts w:ascii="Tw Cen MT" w:hAnsi="Tw Cen MT"/>
          <w:color w:val="ED1C24"/>
        </w:rPr>
        <w:t>com</w:t>
      </w:r>
      <w:r>
        <w:rPr>
          <w:rFonts w:ascii="Tw Cen MT" w:hAnsi="Tw Cen MT"/>
          <w:color w:val="ED1C24"/>
          <w:spacing w:val="-16"/>
        </w:rPr>
        <w:t> </w:t>
      </w:r>
      <w:r>
        <w:rPr>
          <w:rFonts w:ascii="Tw Cen MT" w:hAnsi="Tw Cen MT"/>
          <w:color w:val="ED1C24"/>
        </w:rPr>
        <w:t>seus</w:t>
      </w:r>
      <w:r>
        <w:rPr>
          <w:rFonts w:ascii="Tw Cen MT" w:hAnsi="Tw Cen MT"/>
          <w:color w:val="ED1C24"/>
          <w:spacing w:val="-17"/>
        </w:rPr>
        <w:t> </w:t>
      </w:r>
      <w:r>
        <w:rPr>
          <w:rFonts w:ascii="Tw Cen MT" w:hAnsi="Tw Cen MT"/>
          <w:color w:val="ED1C24"/>
        </w:rPr>
        <w:t>dentes</w:t>
      </w:r>
      <w:r>
        <w:rPr>
          <w:rFonts w:ascii="Tw Cen MT" w:hAnsi="Tw Cen MT"/>
          <w:color w:val="ED1C24"/>
          <w:spacing w:val="-16"/>
        </w:rPr>
        <w:t> </w:t>
      </w:r>
      <w:r>
        <w:rPr>
          <w:rFonts w:ascii="Tw Cen MT" w:hAnsi="Tw Cen MT"/>
          <w:color w:val="ED1C24"/>
        </w:rPr>
        <w:t>de</w:t>
      </w:r>
      <w:r>
        <w:rPr>
          <w:rFonts w:ascii="Tw Cen MT" w:hAnsi="Tw Cen MT"/>
          <w:color w:val="ED1C24"/>
          <w:spacing w:val="-17"/>
        </w:rPr>
        <w:t> </w:t>
      </w:r>
      <w:r>
        <w:rPr>
          <w:rFonts w:ascii="Tw Cen MT" w:hAnsi="Tw Cen MT"/>
          <w:color w:val="ED1C24"/>
        </w:rPr>
        <w:t>ferro.</w:t>
      </w:r>
      <w:r>
        <w:rPr>
          <w:rFonts w:ascii="Tw Cen MT" w:hAnsi="Tw Cen MT"/>
          <w:color w:val="ED1C24"/>
          <w:spacing w:val="-16"/>
        </w:rPr>
        <w:t> </w:t>
      </w:r>
      <w:r>
        <w:rPr>
          <w:rFonts w:ascii="Tw Cen MT" w:hAnsi="Tw Cen MT"/>
          <w:color w:val="ED1C24"/>
        </w:rPr>
        <w:t>Os Asimanis são vampiros</w:t>
      </w:r>
      <w:r>
        <w:rPr>
          <w:rFonts w:ascii="Tw Cen MT" w:hAnsi="Tw Cen MT"/>
          <w:color w:val="ED1C24"/>
        </w:rPr>
        <w:t> monstruosos, com membros compridos e dedos longos, transformados em garras, dentes de ferro afiados como os de tubarão, olhos vermelhos e cabelos desgrenhados. Muitos se assemelham</w:t>
      </w:r>
      <w:r>
        <w:rPr>
          <w:rFonts w:ascii="Tw Cen MT" w:hAnsi="Tw Cen MT"/>
          <w:color w:val="ED1C24"/>
          <w:spacing w:val="-1"/>
        </w:rPr>
        <w:t> </w:t>
      </w:r>
      <w:r>
        <w:rPr>
          <w:rFonts w:ascii="Tw Cen MT" w:hAnsi="Tw Cen MT"/>
          <w:color w:val="ED1C24"/>
        </w:rPr>
        <w:t>a</w:t>
      </w:r>
      <w:r>
        <w:rPr>
          <w:rFonts w:ascii="Tw Cen MT" w:hAnsi="Tw Cen MT"/>
          <w:color w:val="ED1C24"/>
          <w:spacing w:val="-1"/>
        </w:rPr>
        <w:t> </w:t>
      </w:r>
      <w:r>
        <w:rPr>
          <w:rFonts w:ascii="Tw Cen MT" w:hAnsi="Tw Cen MT"/>
          <w:color w:val="ED1C24"/>
        </w:rPr>
        <w:t>morcegos</w:t>
      </w:r>
      <w:r>
        <w:rPr>
          <w:rFonts w:ascii="Tw Cen MT" w:hAnsi="Tw Cen MT"/>
          <w:color w:val="ED1C24"/>
          <w:spacing w:val="-1"/>
        </w:rPr>
        <w:t> </w:t>
      </w:r>
      <w:r>
        <w:rPr>
          <w:rFonts w:ascii="Tw Cen MT" w:hAnsi="Tw Cen MT"/>
          <w:color w:val="ED1C24"/>
        </w:rPr>
        <w:t>em</w:t>
      </w:r>
      <w:r>
        <w:rPr>
          <w:rFonts w:ascii="Tw Cen MT" w:hAnsi="Tw Cen MT"/>
          <w:color w:val="ED1C24"/>
          <w:spacing w:val="-1"/>
        </w:rPr>
        <w:t> </w:t>
      </w:r>
      <w:r>
        <w:rPr>
          <w:rFonts w:ascii="Tw Cen MT" w:hAnsi="Tw Cen MT"/>
          <w:color w:val="ED1C24"/>
        </w:rPr>
        <w:t>sua</w:t>
      </w:r>
      <w:r>
        <w:rPr>
          <w:rFonts w:ascii="Tw Cen MT" w:hAnsi="Tw Cen MT"/>
          <w:color w:val="ED1C24"/>
          <w:spacing w:val="-1"/>
        </w:rPr>
        <w:t> </w:t>
      </w:r>
      <w:r>
        <w:rPr>
          <w:rFonts w:ascii="Tw Cen MT" w:hAnsi="Tw Cen MT"/>
          <w:color w:val="ED1C24"/>
        </w:rPr>
        <w:t>forma</w:t>
      </w:r>
      <w:r>
        <w:rPr>
          <w:rFonts w:ascii="Tw Cen MT" w:hAnsi="Tw Cen MT"/>
          <w:color w:val="ED1C24"/>
          <w:spacing w:val="-1"/>
        </w:rPr>
        <w:t> </w:t>
      </w:r>
      <w:r>
        <w:rPr>
          <w:rFonts w:ascii="Tw Cen MT" w:hAnsi="Tw Cen MT"/>
          <w:color w:val="ED1C24"/>
        </w:rPr>
        <w:t>original.</w:t>
      </w:r>
    </w:p>
    <w:p>
      <w:pPr>
        <w:pStyle w:val="BodyText"/>
        <w:spacing w:after="0"/>
        <w:jc w:val="both"/>
        <w:rPr>
          <w:rFonts w:ascii="Tw Cen MT" w:hAnsi="Tw Cen MT"/>
        </w:rPr>
        <w:sectPr>
          <w:pgSz w:w="11900" w:h="8400" w:orient="landscape"/>
          <w:pgMar w:top="920" w:bottom="280" w:left="283" w:right="141"/>
        </w:sectPr>
      </w:pPr>
    </w:p>
    <w:p>
      <w:pPr>
        <w:pStyle w:val="BodyText"/>
        <w:spacing w:before="150"/>
        <w:rPr>
          <w:rFonts w:ascii="Tw Cen MT"/>
        </w:rPr>
      </w:pPr>
      <w:r>
        <w:rPr>
          <w:rFonts w:ascii="Tw Cen MT"/>
        </w:rPr>
        <mc:AlternateContent>
          <mc:Choice Requires="wps">
            <w:drawing>
              <wp:anchor distT="0" distB="0" distL="0" distR="0" allowOverlap="1" layoutInCell="1" locked="0" behindDoc="1" simplePos="0" relativeHeight="487045632">
                <wp:simplePos x="0" y="0"/>
                <wp:positionH relativeFrom="page">
                  <wp:posOffset>-2006</wp:posOffset>
                </wp:positionH>
                <wp:positionV relativeFrom="page">
                  <wp:posOffset>3013</wp:posOffset>
                </wp:positionV>
                <wp:extent cx="7560309" cy="5328285"/>
                <wp:effectExtent l="0" t="0" r="0" b="0"/>
                <wp:wrapNone/>
                <wp:docPr id="224" name="Group 2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4" name="Group 224"/>
                      <wpg:cNvGrpSpPr/>
                      <wpg:grpSpPr>
                        <a:xfrm>
                          <a:off x="0" y="0"/>
                          <a:ext cx="7560309" cy="5328285"/>
                          <a:chExt cx="7560309" cy="5328285"/>
                        </a:xfrm>
                      </wpg:grpSpPr>
                      <pic:pic>
                        <pic:nvPicPr>
                          <pic:cNvPr id="225" name="Image 225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6" y="0"/>
                            <a:ext cx="7555991" cy="53279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6" name="Graphic 226"/>
                        <wps:cNvSpPr/>
                        <wps:spPr>
                          <a:xfrm>
                            <a:off x="0" y="62387"/>
                            <a:ext cx="7560309" cy="526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309" h="5266055">
                                <a:moveTo>
                                  <a:pt x="7559994" y="832984"/>
                                </a:moveTo>
                                <a:lnTo>
                                  <a:pt x="7545684" y="814881"/>
                                </a:lnTo>
                                <a:lnTo>
                                  <a:pt x="7546811" y="763619"/>
                                </a:lnTo>
                                <a:lnTo>
                                  <a:pt x="7525643" y="739437"/>
                                </a:lnTo>
                                <a:lnTo>
                                  <a:pt x="7525581" y="706080"/>
                                </a:lnTo>
                                <a:lnTo>
                                  <a:pt x="7524161" y="689770"/>
                                </a:lnTo>
                                <a:lnTo>
                                  <a:pt x="7519535" y="676866"/>
                                </a:lnTo>
                                <a:lnTo>
                                  <a:pt x="7509854" y="653730"/>
                                </a:lnTo>
                                <a:lnTo>
                                  <a:pt x="7506227" y="640774"/>
                                </a:lnTo>
                                <a:lnTo>
                                  <a:pt x="7505761" y="630808"/>
                                </a:lnTo>
                                <a:lnTo>
                                  <a:pt x="7506012" y="620981"/>
                                </a:lnTo>
                                <a:lnTo>
                                  <a:pt x="7504536" y="608444"/>
                                </a:lnTo>
                                <a:lnTo>
                                  <a:pt x="7499593" y="595523"/>
                                </a:lnTo>
                                <a:lnTo>
                                  <a:pt x="7493296" y="587386"/>
                                </a:lnTo>
                                <a:lnTo>
                                  <a:pt x="7487879" y="580096"/>
                                </a:lnTo>
                                <a:lnTo>
                                  <a:pt x="7485577" y="569713"/>
                                </a:lnTo>
                                <a:lnTo>
                                  <a:pt x="7485577" y="550854"/>
                                </a:lnTo>
                                <a:lnTo>
                                  <a:pt x="7486108" y="538952"/>
                                </a:lnTo>
                                <a:lnTo>
                                  <a:pt x="7487549" y="530336"/>
                                </a:lnTo>
                                <a:lnTo>
                                  <a:pt x="7492252" y="513135"/>
                                </a:lnTo>
                                <a:lnTo>
                                  <a:pt x="7487677" y="506868"/>
                                </a:lnTo>
                                <a:lnTo>
                                  <a:pt x="7480954" y="497421"/>
                                </a:lnTo>
                                <a:lnTo>
                                  <a:pt x="7474874" y="487972"/>
                                </a:lnTo>
                                <a:lnTo>
                                  <a:pt x="7472227" y="481702"/>
                                </a:lnTo>
                                <a:lnTo>
                                  <a:pt x="7477444" y="448292"/>
                                </a:lnTo>
                                <a:lnTo>
                                  <a:pt x="7488922" y="421245"/>
                                </a:lnTo>
                                <a:lnTo>
                                  <a:pt x="7500400" y="400854"/>
                                </a:lnTo>
                                <a:lnTo>
                                  <a:pt x="7505618" y="387411"/>
                                </a:lnTo>
                                <a:lnTo>
                                  <a:pt x="7505618" y="368551"/>
                                </a:lnTo>
                                <a:lnTo>
                                  <a:pt x="7518968" y="368551"/>
                                </a:lnTo>
                                <a:lnTo>
                                  <a:pt x="7513515" y="334874"/>
                                </a:lnTo>
                                <a:lnTo>
                                  <a:pt x="7502693" y="317114"/>
                                </a:lnTo>
                                <a:lnTo>
                                  <a:pt x="7491589" y="303136"/>
                                </a:lnTo>
                                <a:lnTo>
                                  <a:pt x="7485288" y="280809"/>
                                </a:lnTo>
                                <a:lnTo>
                                  <a:pt x="7486199" y="252343"/>
                                </a:lnTo>
                                <a:lnTo>
                                  <a:pt x="7487707" y="219089"/>
                                </a:lnTo>
                                <a:lnTo>
                                  <a:pt x="7483072" y="191484"/>
                                </a:lnTo>
                                <a:lnTo>
                                  <a:pt x="7465552" y="179962"/>
                                </a:lnTo>
                                <a:lnTo>
                                  <a:pt x="7446456" y="179569"/>
                                </a:lnTo>
                                <a:lnTo>
                                  <a:pt x="7432161" y="142237"/>
                                </a:lnTo>
                                <a:lnTo>
                                  <a:pt x="7390405" y="132830"/>
                                </a:lnTo>
                                <a:lnTo>
                                  <a:pt x="7374409" y="116960"/>
                                </a:lnTo>
                                <a:lnTo>
                                  <a:pt x="7369607" y="99168"/>
                                </a:lnTo>
                                <a:lnTo>
                                  <a:pt x="7361435" y="83998"/>
                                </a:lnTo>
                                <a:lnTo>
                                  <a:pt x="7335326" y="75991"/>
                                </a:lnTo>
                                <a:lnTo>
                                  <a:pt x="7297150" y="42648"/>
                                </a:lnTo>
                                <a:lnTo>
                                  <a:pt x="7291922" y="47946"/>
                                </a:lnTo>
                                <a:lnTo>
                                  <a:pt x="7291922" y="10227"/>
                                </a:lnTo>
                                <a:lnTo>
                                  <a:pt x="7225156" y="12203"/>
                                </a:lnTo>
                                <a:lnTo>
                                  <a:pt x="7011476" y="10227"/>
                                </a:lnTo>
                                <a:lnTo>
                                  <a:pt x="6958044" y="10227"/>
                                </a:lnTo>
                                <a:lnTo>
                                  <a:pt x="6947668" y="11263"/>
                                </a:lnTo>
                                <a:lnTo>
                                  <a:pt x="6942481" y="14879"/>
                                </a:lnTo>
                                <a:lnTo>
                                  <a:pt x="6939836" y="21832"/>
                                </a:lnTo>
                                <a:lnTo>
                                  <a:pt x="6937089" y="32885"/>
                                </a:lnTo>
                                <a:lnTo>
                                  <a:pt x="6836368" y="8828"/>
                                </a:lnTo>
                                <a:lnTo>
                                  <a:pt x="6811131" y="35373"/>
                                </a:lnTo>
                                <a:lnTo>
                                  <a:pt x="6777755" y="35373"/>
                                </a:lnTo>
                                <a:lnTo>
                                  <a:pt x="6765544" y="44050"/>
                                </a:lnTo>
                                <a:lnTo>
                                  <a:pt x="6760014" y="45549"/>
                                </a:lnTo>
                                <a:lnTo>
                                  <a:pt x="6750933" y="44779"/>
                                </a:lnTo>
                                <a:lnTo>
                                  <a:pt x="6624167" y="54232"/>
                                </a:lnTo>
                                <a:lnTo>
                                  <a:pt x="6609974" y="49449"/>
                                </a:lnTo>
                                <a:lnTo>
                                  <a:pt x="6582683" y="40900"/>
                                </a:lnTo>
                                <a:lnTo>
                                  <a:pt x="6556101" y="32731"/>
                                </a:lnTo>
                                <a:lnTo>
                                  <a:pt x="6544035" y="29086"/>
                                </a:lnTo>
                                <a:lnTo>
                                  <a:pt x="6537360" y="29086"/>
                                </a:lnTo>
                                <a:lnTo>
                                  <a:pt x="6537131" y="35790"/>
                                </a:lnTo>
                                <a:lnTo>
                                  <a:pt x="6417162" y="29086"/>
                                </a:lnTo>
                                <a:lnTo>
                                  <a:pt x="6410322" y="48521"/>
                                </a:lnTo>
                                <a:lnTo>
                                  <a:pt x="6400099" y="60107"/>
                                </a:lnTo>
                                <a:lnTo>
                                  <a:pt x="6384065" y="65895"/>
                                </a:lnTo>
                                <a:lnTo>
                                  <a:pt x="6359798" y="67937"/>
                                </a:lnTo>
                                <a:lnTo>
                                  <a:pt x="6343705" y="104518"/>
                                </a:lnTo>
                                <a:lnTo>
                                  <a:pt x="6323679" y="104518"/>
                                </a:lnTo>
                                <a:lnTo>
                                  <a:pt x="6296073" y="105357"/>
                                </a:lnTo>
                                <a:lnTo>
                                  <a:pt x="6273407" y="109898"/>
                                </a:lnTo>
                                <a:lnTo>
                                  <a:pt x="6257513" y="121179"/>
                                </a:lnTo>
                                <a:lnTo>
                                  <a:pt x="6250223" y="142237"/>
                                </a:lnTo>
                                <a:lnTo>
                                  <a:pt x="6242831" y="140398"/>
                                </a:lnTo>
                                <a:lnTo>
                                  <a:pt x="6232285" y="135779"/>
                                </a:lnTo>
                                <a:lnTo>
                                  <a:pt x="6230075" y="134654"/>
                                </a:lnTo>
                                <a:lnTo>
                                  <a:pt x="6123426" y="142190"/>
                                </a:lnTo>
                                <a:lnTo>
                                  <a:pt x="6109999" y="117091"/>
                                </a:lnTo>
                                <a:lnTo>
                                  <a:pt x="6089959" y="117091"/>
                                </a:lnTo>
                                <a:lnTo>
                                  <a:pt x="6073409" y="119056"/>
                                </a:lnTo>
                                <a:lnTo>
                                  <a:pt x="6053093" y="127700"/>
                                </a:lnTo>
                                <a:lnTo>
                                  <a:pt x="6036543" y="129664"/>
                                </a:lnTo>
                                <a:lnTo>
                                  <a:pt x="6009827" y="129664"/>
                                </a:lnTo>
                                <a:lnTo>
                                  <a:pt x="5991953" y="128006"/>
                                </a:lnTo>
                                <a:lnTo>
                                  <a:pt x="5874356" y="111535"/>
                                </a:lnTo>
                                <a:lnTo>
                                  <a:pt x="5837460" y="93752"/>
                                </a:lnTo>
                                <a:lnTo>
                                  <a:pt x="5822604" y="71735"/>
                                </a:lnTo>
                                <a:lnTo>
                                  <a:pt x="5772449" y="81647"/>
                                </a:lnTo>
                                <a:lnTo>
                                  <a:pt x="5749406" y="41653"/>
                                </a:lnTo>
                                <a:lnTo>
                                  <a:pt x="5722690" y="41653"/>
                                </a:lnTo>
                                <a:lnTo>
                                  <a:pt x="5709527" y="38708"/>
                                </a:lnTo>
                                <a:lnTo>
                                  <a:pt x="5695802" y="25746"/>
                                </a:lnTo>
                                <a:lnTo>
                                  <a:pt x="5682639" y="22800"/>
                                </a:lnTo>
                                <a:lnTo>
                                  <a:pt x="5642558" y="22800"/>
                                </a:lnTo>
                                <a:lnTo>
                                  <a:pt x="5633897" y="12575"/>
                                </a:lnTo>
                                <a:lnTo>
                                  <a:pt x="5619471" y="5466"/>
                                </a:lnTo>
                                <a:lnTo>
                                  <a:pt x="5601391" y="1323"/>
                                </a:lnTo>
                                <a:lnTo>
                                  <a:pt x="5581766" y="0"/>
                                </a:lnTo>
                                <a:lnTo>
                                  <a:pt x="5448919" y="22800"/>
                                </a:lnTo>
                                <a:lnTo>
                                  <a:pt x="5433435" y="27086"/>
                                </a:lnTo>
                                <a:lnTo>
                                  <a:pt x="5402056" y="61852"/>
                                </a:lnTo>
                                <a:lnTo>
                                  <a:pt x="5221081" y="48857"/>
                                </a:lnTo>
                                <a:lnTo>
                                  <a:pt x="5202000" y="38260"/>
                                </a:lnTo>
                                <a:lnTo>
                                  <a:pt x="5101310" y="41528"/>
                                </a:lnTo>
                                <a:lnTo>
                                  <a:pt x="5095000" y="60519"/>
                                </a:lnTo>
                                <a:lnTo>
                                  <a:pt x="5066702" y="63224"/>
                                </a:lnTo>
                                <a:lnTo>
                                  <a:pt x="5042898" y="70769"/>
                                </a:lnTo>
                                <a:lnTo>
                                  <a:pt x="5025113" y="84189"/>
                                </a:lnTo>
                                <a:lnTo>
                                  <a:pt x="5014868" y="104518"/>
                                </a:lnTo>
                                <a:lnTo>
                                  <a:pt x="4988153" y="104518"/>
                                </a:lnTo>
                                <a:lnTo>
                                  <a:pt x="4940623" y="103243"/>
                                </a:lnTo>
                                <a:lnTo>
                                  <a:pt x="4917540" y="103737"/>
                                </a:lnTo>
                                <a:lnTo>
                                  <a:pt x="4898049" y="112480"/>
                                </a:lnTo>
                                <a:lnTo>
                                  <a:pt x="4861295" y="135951"/>
                                </a:lnTo>
                                <a:lnTo>
                                  <a:pt x="4821214" y="135951"/>
                                </a:lnTo>
                                <a:lnTo>
                                  <a:pt x="4809385" y="152764"/>
                                </a:lnTo>
                                <a:lnTo>
                                  <a:pt x="4795437" y="162247"/>
                                </a:lnTo>
                                <a:lnTo>
                                  <a:pt x="4776017" y="166439"/>
                                </a:lnTo>
                                <a:lnTo>
                                  <a:pt x="4747772" y="167383"/>
                                </a:lnTo>
                                <a:lnTo>
                                  <a:pt x="4743244" y="177162"/>
                                </a:lnTo>
                                <a:lnTo>
                                  <a:pt x="4739323" y="185156"/>
                                </a:lnTo>
                                <a:lnTo>
                                  <a:pt x="4732948" y="190550"/>
                                </a:lnTo>
                                <a:lnTo>
                                  <a:pt x="4721056" y="192529"/>
                                </a:lnTo>
                                <a:lnTo>
                                  <a:pt x="4687666" y="192529"/>
                                </a:lnTo>
                                <a:lnTo>
                                  <a:pt x="4676949" y="192009"/>
                                </a:lnTo>
                                <a:lnTo>
                                  <a:pt x="4669829" y="190618"/>
                                </a:lnTo>
                                <a:lnTo>
                                  <a:pt x="4663283" y="188611"/>
                                </a:lnTo>
                                <a:lnTo>
                                  <a:pt x="4654290" y="186243"/>
                                </a:lnTo>
                                <a:lnTo>
                                  <a:pt x="4607534" y="211389"/>
                                </a:lnTo>
                                <a:lnTo>
                                  <a:pt x="4560533" y="212960"/>
                                </a:lnTo>
                                <a:lnTo>
                                  <a:pt x="4504526" y="203406"/>
                                </a:lnTo>
                                <a:lnTo>
                                  <a:pt x="4494026" y="223992"/>
                                </a:lnTo>
                                <a:lnTo>
                                  <a:pt x="4367153" y="236535"/>
                                </a:lnTo>
                                <a:lnTo>
                                  <a:pt x="4320397" y="236535"/>
                                </a:lnTo>
                                <a:lnTo>
                                  <a:pt x="4302261" y="235277"/>
                                </a:lnTo>
                                <a:lnTo>
                                  <a:pt x="4287623" y="232818"/>
                                </a:lnTo>
                                <a:lnTo>
                                  <a:pt x="4274997" y="231135"/>
                                </a:lnTo>
                                <a:lnTo>
                                  <a:pt x="4262896" y="232201"/>
                                </a:lnTo>
                                <a:lnTo>
                                  <a:pt x="4250368" y="237840"/>
                                </a:lnTo>
                                <a:lnTo>
                                  <a:pt x="4238996" y="245320"/>
                                </a:lnTo>
                                <a:lnTo>
                                  <a:pt x="4227333" y="250733"/>
                                </a:lnTo>
                                <a:lnTo>
                                  <a:pt x="4213930" y="250173"/>
                                </a:lnTo>
                                <a:lnTo>
                                  <a:pt x="4026585" y="242821"/>
                                </a:lnTo>
                                <a:lnTo>
                                  <a:pt x="4019910" y="242821"/>
                                </a:lnTo>
                                <a:lnTo>
                                  <a:pt x="3999519" y="239875"/>
                                </a:lnTo>
                                <a:lnTo>
                                  <a:pt x="3987955" y="233392"/>
                                </a:lnTo>
                                <a:lnTo>
                                  <a:pt x="3979015" y="226909"/>
                                </a:lnTo>
                                <a:lnTo>
                                  <a:pt x="3966494" y="223962"/>
                                </a:lnTo>
                                <a:lnTo>
                                  <a:pt x="3948558" y="226413"/>
                                </a:lnTo>
                                <a:lnTo>
                                  <a:pt x="3937137" y="231319"/>
                                </a:lnTo>
                                <a:lnTo>
                                  <a:pt x="3927163" y="235010"/>
                                </a:lnTo>
                                <a:lnTo>
                                  <a:pt x="3913565" y="233814"/>
                                </a:lnTo>
                                <a:lnTo>
                                  <a:pt x="3711940" y="206014"/>
                                </a:lnTo>
                                <a:lnTo>
                                  <a:pt x="3692707" y="192529"/>
                                </a:lnTo>
                                <a:lnTo>
                                  <a:pt x="3639433" y="187991"/>
                                </a:lnTo>
                                <a:lnTo>
                                  <a:pt x="3579497" y="175585"/>
                                </a:lnTo>
                                <a:lnTo>
                                  <a:pt x="3521419" y="157128"/>
                                </a:lnTo>
                                <a:lnTo>
                                  <a:pt x="3473724" y="134435"/>
                                </a:lnTo>
                                <a:lnTo>
                                  <a:pt x="3444935" y="109322"/>
                                </a:lnTo>
                                <a:lnTo>
                                  <a:pt x="3304590" y="91220"/>
                                </a:lnTo>
                                <a:lnTo>
                                  <a:pt x="3303965" y="84069"/>
                                </a:lnTo>
                                <a:lnTo>
                                  <a:pt x="3285372" y="104518"/>
                                </a:lnTo>
                                <a:lnTo>
                                  <a:pt x="3275416" y="97727"/>
                                </a:lnTo>
                                <a:lnTo>
                                  <a:pt x="3265774" y="91671"/>
                                </a:lnTo>
                                <a:lnTo>
                                  <a:pt x="3254245" y="87324"/>
                                </a:lnTo>
                                <a:lnTo>
                                  <a:pt x="3225083" y="84236"/>
                                </a:lnTo>
                                <a:lnTo>
                                  <a:pt x="3151824" y="91945"/>
                                </a:lnTo>
                                <a:lnTo>
                                  <a:pt x="3116901" y="127835"/>
                                </a:lnTo>
                                <a:lnTo>
                                  <a:pt x="3081571" y="142084"/>
                                </a:lnTo>
                                <a:lnTo>
                                  <a:pt x="3043671" y="144046"/>
                                </a:lnTo>
                                <a:lnTo>
                                  <a:pt x="3001033" y="143075"/>
                                </a:lnTo>
                                <a:lnTo>
                                  <a:pt x="2951494" y="148524"/>
                                </a:lnTo>
                                <a:lnTo>
                                  <a:pt x="2947398" y="139090"/>
                                </a:lnTo>
                                <a:lnTo>
                                  <a:pt x="2942223" y="133328"/>
                                </a:lnTo>
                                <a:lnTo>
                                  <a:pt x="2933336" y="130449"/>
                                </a:lnTo>
                                <a:lnTo>
                                  <a:pt x="2918103" y="129664"/>
                                </a:lnTo>
                                <a:lnTo>
                                  <a:pt x="2891403" y="129664"/>
                                </a:lnTo>
                                <a:lnTo>
                                  <a:pt x="2881032" y="130641"/>
                                </a:lnTo>
                                <a:lnTo>
                                  <a:pt x="2875942" y="133841"/>
                                </a:lnTo>
                                <a:lnTo>
                                  <a:pt x="2873572" y="139668"/>
                                </a:lnTo>
                                <a:lnTo>
                                  <a:pt x="2871362" y="148524"/>
                                </a:lnTo>
                                <a:lnTo>
                                  <a:pt x="2847220" y="146314"/>
                                </a:lnTo>
                                <a:lnTo>
                                  <a:pt x="2821021" y="141155"/>
                                </a:lnTo>
                                <a:lnTo>
                                  <a:pt x="2794518" y="135256"/>
                                </a:lnTo>
                                <a:lnTo>
                                  <a:pt x="2769468" y="130826"/>
                                </a:lnTo>
                                <a:lnTo>
                                  <a:pt x="2744208" y="129737"/>
                                </a:lnTo>
                                <a:lnTo>
                                  <a:pt x="2721685" y="132388"/>
                                </a:lnTo>
                                <a:lnTo>
                                  <a:pt x="2699895" y="137427"/>
                                </a:lnTo>
                                <a:lnTo>
                                  <a:pt x="2676839" y="143505"/>
                                </a:lnTo>
                                <a:lnTo>
                                  <a:pt x="2641162" y="121663"/>
                                </a:lnTo>
                                <a:lnTo>
                                  <a:pt x="2639897" y="111329"/>
                                </a:lnTo>
                                <a:lnTo>
                                  <a:pt x="2597591" y="142237"/>
                                </a:lnTo>
                                <a:lnTo>
                                  <a:pt x="2597591" y="123378"/>
                                </a:lnTo>
                                <a:lnTo>
                                  <a:pt x="2572125" y="123830"/>
                                </a:lnTo>
                                <a:lnTo>
                                  <a:pt x="2564200" y="142237"/>
                                </a:lnTo>
                                <a:lnTo>
                                  <a:pt x="2516423" y="141172"/>
                                </a:lnTo>
                                <a:lnTo>
                                  <a:pt x="2490743" y="161097"/>
                                </a:lnTo>
                                <a:lnTo>
                                  <a:pt x="2458612" y="163436"/>
                                </a:lnTo>
                                <a:lnTo>
                                  <a:pt x="2437533" y="168882"/>
                                </a:lnTo>
                                <a:lnTo>
                                  <a:pt x="2419609" y="175079"/>
                                </a:lnTo>
                                <a:lnTo>
                                  <a:pt x="2396941" y="179671"/>
                                </a:lnTo>
                                <a:lnTo>
                                  <a:pt x="2366381" y="180106"/>
                                </a:lnTo>
                                <a:lnTo>
                                  <a:pt x="2339079" y="179316"/>
                                </a:lnTo>
                                <a:lnTo>
                                  <a:pt x="2317063" y="184425"/>
                                </a:lnTo>
                                <a:lnTo>
                                  <a:pt x="2302362" y="202554"/>
                                </a:lnTo>
                                <a:lnTo>
                                  <a:pt x="2243672" y="179962"/>
                                </a:lnTo>
                                <a:lnTo>
                                  <a:pt x="2243535" y="180058"/>
                                </a:lnTo>
                                <a:lnTo>
                                  <a:pt x="2231206" y="186243"/>
                                </a:lnTo>
                                <a:lnTo>
                                  <a:pt x="2230307" y="186243"/>
                                </a:lnTo>
                                <a:lnTo>
                                  <a:pt x="2181577" y="181976"/>
                                </a:lnTo>
                                <a:lnTo>
                                  <a:pt x="2143612" y="172427"/>
                                </a:lnTo>
                                <a:lnTo>
                                  <a:pt x="2112652" y="162472"/>
                                </a:lnTo>
                                <a:lnTo>
                                  <a:pt x="2084933" y="156990"/>
                                </a:lnTo>
                                <a:lnTo>
                                  <a:pt x="2044375" y="152627"/>
                                </a:lnTo>
                                <a:lnTo>
                                  <a:pt x="1995472" y="145515"/>
                                </a:lnTo>
                                <a:lnTo>
                                  <a:pt x="1950852" y="138880"/>
                                </a:lnTo>
                                <a:lnTo>
                                  <a:pt x="1923145" y="135951"/>
                                </a:lnTo>
                                <a:lnTo>
                                  <a:pt x="1863054" y="135951"/>
                                </a:lnTo>
                                <a:lnTo>
                                  <a:pt x="1863054" y="148524"/>
                                </a:lnTo>
                                <a:lnTo>
                                  <a:pt x="1831314" y="138417"/>
                                </a:lnTo>
                                <a:lnTo>
                                  <a:pt x="1818922" y="131245"/>
                                </a:lnTo>
                                <a:lnTo>
                                  <a:pt x="1810381" y="126611"/>
                                </a:lnTo>
                                <a:lnTo>
                                  <a:pt x="1790191" y="124120"/>
                                </a:lnTo>
                                <a:lnTo>
                                  <a:pt x="1742856" y="123378"/>
                                </a:lnTo>
                                <a:lnTo>
                                  <a:pt x="1689424" y="123378"/>
                                </a:lnTo>
                                <a:lnTo>
                                  <a:pt x="1689318" y="110055"/>
                                </a:lnTo>
                                <a:lnTo>
                                  <a:pt x="1629333" y="117091"/>
                                </a:lnTo>
                                <a:lnTo>
                                  <a:pt x="1615009" y="116528"/>
                                </a:lnTo>
                                <a:lnTo>
                                  <a:pt x="1604876" y="112051"/>
                                </a:lnTo>
                                <a:lnTo>
                                  <a:pt x="1595287" y="106950"/>
                                </a:lnTo>
                                <a:lnTo>
                                  <a:pt x="1582592" y="104518"/>
                                </a:lnTo>
                                <a:lnTo>
                                  <a:pt x="1569414" y="107921"/>
                                </a:lnTo>
                                <a:lnTo>
                                  <a:pt x="1555863" y="116098"/>
                                </a:lnTo>
                                <a:lnTo>
                                  <a:pt x="1543949" y="126004"/>
                                </a:lnTo>
                                <a:lnTo>
                                  <a:pt x="1535683" y="134593"/>
                                </a:lnTo>
                                <a:lnTo>
                                  <a:pt x="1489102" y="142237"/>
                                </a:lnTo>
                                <a:lnTo>
                                  <a:pt x="1489102" y="129664"/>
                                </a:lnTo>
                                <a:lnTo>
                                  <a:pt x="1465724" y="132331"/>
                                </a:lnTo>
                                <a:lnTo>
                                  <a:pt x="1435684" y="161097"/>
                                </a:lnTo>
                                <a:lnTo>
                                  <a:pt x="1379821" y="166008"/>
                                </a:lnTo>
                                <a:lnTo>
                                  <a:pt x="1346529" y="176813"/>
                                </a:lnTo>
                                <a:lnTo>
                                  <a:pt x="1319416" y="187618"/>
                                </a:lnTo>
                                <a:lnTo>
                                  <a:pt x="1282094" y="192529"/>
                                </a:lnTo>
                                <a:lnTo>
                                  <a:pt x="1278112" y="192529"/>
                                </a:lnTo>
                                <a:lnTo>
                                  <a:pt x="1268247" y="183850"/>
                                </a:lnTo>
                                <a:lnTo>
                                  <a:pt x="1262122" y="180921"/>
                                </a:lnTo>
                                <a:lnTo>
                                  <a:pt x="1010894" y="190262"/>
                                </a:lnTo>
                                <a:lnTo>
                                  <a:pt x="994963" y="173670"/>
                                </a:lnTo>
                                <a:lnTo>
                                  <a:pt x="986030" y="178392"/>
                                </a:lnTo>
                                <a:lnTo>
                                  <a:pt x="977648" y="182407"/>
                                </a:lnTo>
                                <a:lnTo>
                                  <a:pt x="967907" y="185197"/>
                                </a:lnTo>
                                <a:lnTo>
                                  <a:pt x="954899" y="186243"/>
                                </a:lnTo>
                                <a:lnTo>
                                  <a:pt x="928186" y="186243"/>
                                </a:lnTo>
                                <a:lnTo>
                                  <a:pt x="889469" y="184622"/>
                                </a:lnTo>
                                <a:lnTo>
                                  <a:pt x="864466" y="179301"/>
                                </a:lnTo>
                                <a:lnTo>
                                  <a:pt x="844614" y="169595"/>
                                </a:lnTo>
                                <a:lnTo>
                                  <a:pt x="821346" y="154816"/>
                                </a:lnTo>
                                <a:lnTo>
                                  <a:pt x="765890" y="154113"/>
                                </a:lnTo>
                                <a:lnTo>
                                  <a:pt x="718815" y="150322"/>
                                </a:lnTo>
                                <a:lnTo>
                                  <a:pt x="677932" y="140918"/>
                                </a:lnTo>
                                <a:lnTo>
                                  <a:pt x="641049" y="123378"/>
                                </a:lnTo>
                                <a:lnTo>
                                  <a:pt x="586466" y="124551"/>
                                </a:lnTo>
                                <a:lnTo>
                                  <a:pt x="554075" y="99684"/>
                                </a:lnTo>
                                <a:lnTo>
                                  <a:pt x="467432" y="91945"/>
                                </a:lnTo>
                                <a:lnTo>
                                  <a:pt x="467432" y="104518"/>
                                </a:lnTo>
                                <a:lnTo>
                                  <a:pt x="447401" y="104518"/>
                                </a:lnTo>
                                <a:lnTo>
                                  <a:pt x="447442" y="122771"/>
                                </a:lnTo>
                                <a:lnTo>
                                  <a:pt x="367272" y="117091"/>
                                </a:lnTo>
                                <a:lnTo>
                                  <a:pt x="354677" y="117092"/>
                                </a:lnTo>
                                <a:lnTo>
                                  <a:pt x="345419" y="118527"/>
                                </a:lnTo>
                                <a:lnTo>
                                  <a:pt x="337071" y="120816"/>
                                </a:lnTo>
                                <a:lnTo>
                                  <a:pt x="327201" y="123378"/>
                                </a:lnTo>
                                <a:lnTo>
                                  <a:pt x="320260" y="119749"/>
                                </a:lnTo>
                                <a:lnTo>
                                  <a:pt x="311414" y="115274"/>
                                </a:lnTo>
                                <a:lnTo>
                                  <a:pt x="302084" y="111338"/>
                                </a:lnTo>
                                <a:lnTo>
                                  <a:pt x="293696" y="109322"/>
                                </a:lnTo>
                                <a:lnTo>
                                  <a:pt x="166938" y="117091"/>
                                </a:lnTo>
                                <a:lnTo>
                                  <a:pt x="166938" y="129664"/>
                                </a:lnTo>
                                <a:lnTo>
                                  <a:pt x="100161" y="129664"/>
                                </a:lnTo>
                                <a:lnTo>
                                  <a:pt x="95988" y="175013"/>
                                </a:lnTo>
                                <a:lnTo>
                                  <a:pt x="86808" y="216713"/>
                                </a:lnTo>
                                <a:lnTo>
                                  <a:pt x="77628" y="255751"/>
                                </a:lnTo>
                                <a:lnTo>
                                  <a:pt x="73455" y="293113"/>
                                </a:lnTo>
                                <a:lnTo>
                                  <a:pt x="73455" y="299394"/>
                                </a:lnTo>
                                <a:lnTo>
                                  <a:pt x="75541" y="310449"/>
                                </a:lnTo>
                                <a:lnTo>
                                  <a:pt x="84722" y="319774"/>
                                </a:lnTo>
                                <a:lnTo>
                                  <a:pt x="86808" y="330826"/>
                                </a:lnTo>
                                <a:lnTo>
                                  <a:pt x="86808" y="337113"/>
                                </a:lnTo>
                                <a:lnTo>
                                  <a:pt x="82509" y="347524"/>
                                </a:lnTo>
                                <a:lnTo>
                                  <a:pt x="72416" y="363199"/>
                                </a:lnTo>
                                <a:lnTo>
                                  <a:pt x="60734" y="384282"/>
                                </a:lnTo>
                                <a:lnTo>
                                  <a:pt x="51667" y="410914"/>
                                </a:lnTo>
                                <a:lnTo>
                                  <a:pt x="48355" y="436237"/>
                                </a:lnTo>
                                <a:lnTo>
                                  <a:pt x="49357" y="456891"/>
                                </a:lnTo>
                                <a:lnTo>
                                  <a:pt x="51953" y="478539"/>
                                </a:lnTo>
                                <a:lnTo>
                                  <a:pt x="53423" y="506842"/>
                                </a:lnTo>
                                <a:lnTo>
                                  <a:pt x="32045" y="506973"/>
                                </a:lnTo>
                                <a:lnTo>
                                  <a:pt x="40064" y="594859"/>
                                </a:lnTo>
                                <a:lnTo>
                                  <a:pt x="34630" y="610352"/>
                                </a:lnTo>
                                <a:lnTo>
                                  <a:pt x="20766" y="628167"/>
                                </a:lnTo>
                                <a:lnTo>
                                  <a:pt x="6535" y="646614"/>
                                </a:lnTo>
                                <a:lnTo>
                                  <a:pt x="0" y="664005"/>
                                </a:lnTo>
                                <a:lnTo>
                                  <a:pt x="2973" y="675954"/>
                                </a:lnTo>
                                <a:lnTo>
                                  <a:pt x="10266" y="683610"/>
                                </a:lnTo>
                                <a:lnTo>
                                  <a:pt x="19433" y="692155"/>
                                </a:lnTo>
                                <a:lnTo>
                                  <a:pt x="28033" y="706773"/>
                                </a:lnTo>
                                <a:lnTo>
                                  <a:pt x="31742" y="719985"/>
                                </a:lnTo>
                                <a:lnTo>
                                  <a:pt x="34144" y="733298"/>
                                </a:lnTo>
                                <a:lnTo>
                                  <a:pt x="37490" y="746869"/>
                                </a:lnTo>
                                <a:lnTo>
                                  <a:pt x="44029" y="760856"/>
                                </a:lnTo>
                                <a:lnTo>
                                  <a:pt x="63629" y="786740"/>
                                </a:lnTo>
                                <a:lnTo>
                                  <a:pt x="73604" y="796554"/>
                                </a:lnTo>
                                <a:lnTo>
                                  <a:pt x="79369" y="814709"/>
                                </a:lnTo>
                                <a:lnTo>
                                  <a:pt x="86338" y="865613"/>
                                </a:lnTo>
                                <a:lnTo>
                                  <a:pt x="87964" y="901093"/>
                                </a:lnTo>
                                <a:lnTo>
                                  <a:pt x="85548" y="934568"/>
                                </a:lnTo>
                                <a:lnTo>
                                  <a:pt x="82015" y="968066"/>
                                </a:lnTo>
                                <a:lnTo>
                                  <a:pt x="80289" y="1003613"/>
                                </a:lnTo>
                                <a:lnTo>
                                  <a:pt x="75148" y="1044614"/>
                                </a:lnTo>
                                <a:lnTo>
                                  <a:pt x="63606" y="1078048"/>
                                </a:lnTo>
                                <a:lnTo>
                                  <a:pt x="52019" y="1102516"/>
                                </a:lnTo>
                                <a:lnTo>
                                  <a:pt x="46743" y="1116620"/>
                                </a:lnTo>
                                <a:lnTo>
                                  <a:pt x="50430" y="1154134"/>
                                </a:lnTo>
                                <a:lnTo>
                                  <a:pt x="56396" y="1186241"/>
                                </a:lnTo>
                                <a:lnTo>
                                  <a:pt x="57005" y="1222329"/>
                                </a:lnTo>
                                <a:lnTo>
                                  <a:pt x="44618" y="1271783"/>
                                </a:lnTo>
                                <a:lnTo>
                                  <a:pt x="39071" y="1292027"/>
                                </a:lnTo>
                                <a:lnTo>
                                  <a:pt x="36446" y="1311656"/>
                                </a:lnTo>
                                <a:lnTo>
                                  <a:pt x="34957" y="1332157"/>
                                </a:lnTo>
                                <a:lnTo>
                                  <a:pt x="32819" y="1355020"/>
                                </a:lnTo>
                                <a:lnTo>
                                  <a:pt x="30714" y="1387568"/>
                                </a:lnTo>
                                <a:lnTo>
                                  <a:pt x="33564" y="1401990"/>
                                </a:lnTo>
                                <a:lnTo>
                                  <a:pt x="37853" y="1411907"/>
                                </a:lnTo>
                                <a:lnTo>
                                  <a:pt x="40064" y="1430941"/>
                                </a:lnTo>
                                <a:lnTo>
                                  <a:pt x="40064" y="1512670"/>
                                </a:lnTo>
                                <a:lnTo>
                                  <a:pt x="60977" y="1526957"/>
                                </a:lnTo>
                                <a:lnTo>
                                  <a:pt x="66160" y="1543531"/>
                                </a:lnTo>
                                <a:lnTo>
                                  <a:pt x="69981" y="1557247"/>
                                </a:lnTo>
                                <a:lnTo>
                                  <a:pt x="86808" y="1562962"/>
                                </a:lnTo>
                                <a:lnTo>
                                  <a:pt x="106840" y="1562962"/>
                                </a:lnTo>
                                <a:lnTo>
                                  <a:pt x="114462" y="1604980"/>
                                </a:lnTo>
                                <a:lnTo>
                                  <a:pt x="132397" y="1649580"/>
                                </a:lnTo>
                                <a:lnTo>
                                  <a:pt x="155918" y="1687017"/>
                                </a:lnTo>
                                <a:lnTo>
                                  <a:pt x="180295" y="1707544"/>
                                </a:lnTo>
                                <a:lnTo>
                                  <a:pt x="180295" y="1732690"/>
                                </a:lnTo>
                                <a:lnTo>
                                  <a:pt x="182559" y="1744985"/>
                                </a:lnTo>
                                <a:lnTo>
                                  <a:pt x="187805" y="1766825"/>
                                </a:lnTo>
                                <a:lnTo>
                                  <a:pt x="193715" y="1791144"/>
                                </a:lnTo>
                                <a:lnTo>
                                  <a:pt x="197971" y="1810871"/>
                                </a:lnTo>
                                <a:lnTo>
                                  <a:pt x="198656" y="1834447"/>
                                </a:lnTo>
                                <a:lnTo>
                                  <a:pt x="192806" y="1848491"/>
                                </a:lnTo>
                                <a:lnTo>
                                  <a:pt x="185082" y="1861860"/>
                                </a:lnTo>
                                <a:lnTo>
                                  <a:pt x="180141" y="1883413"/>
                                </a:lnTo>
                                <a:lnTo>
                                  <a:pt x="175126" y="1928532"/>
                                </a:lnTo>
                                <a:lnTo>
                                  <a:pt x="168397" y="1970228"/>
                                </a:lnTo>
                                <a:lnTo>
                                  <a:pt x="162326" y="2012747"/>
                                </a:lnTo>
                                <a:lnTo>
                                  <a:pt x="159287" y="2060335"/>
                                </a:lnTo>
                                <a:lnTo>
                                  <a:pt x="167985" y="2078379"/>
                                </a:lnTo>
                                <a:lnTo>
                                  <a:pt x="166938" y="2197876"/>
                                </a:lnTo>
                                <a:lnTo>
                                  <a:pt x="172430" y="2204612"/>
                                </a:lnTo>
                                <a:lnTo>
                                  <a:pt x="176644" y="2209420"/>
                                </a:lnTo>
                                <a:lnTo>
                                  <a:pt x="179343" y="2214742"/>
                                </a:lnTo>
                                <a:lnTo>
                                  <a:pt x="180295" y="2223022"/>
                                </a:lnTo>
                                <a:lnTo>
                                  <a:pt x="180295" y="2235595"/>
                                </a:lnTo>
                                <a:lnTo>
                                  <a:pt x="179295" y="2243875"/>
                                </a:lnTo>
                                <a:lnTo>
                                  <a:pt x="176255" y="2249206"/>
                                </a:lnTo>
                                <a:lnTo>
                                  <a:pt x="171119" y="2254036"/>
                                </a:lnTo>
                                <a:lnTo>
                                  <a:pt x="163830" y="2260817"/>
                                </a:lnTo>
                                <a:lnTo>
                                  <a:pt x="166198" y="2348919"/>
                                </a:lnTo>
                                <a:lnTo>
                                  <a:pt x="173616" y="2348752"/>
                                </a:lnTo>
                                <a:lnTo>
                                  <a:pt x="173063" y="2362002"/>
                                </a:lnTo>
                                <a:lnTo>
                                  <a:pt x="171147" y="2371511"/>
                                </a:lnTo>
                                <a:lnTo>
                                  <a:pt x="168796" y="2380639"/>
                                </a:lnTo>
                                <a:lnTo>
                                  <a:pt x="166938" y="2392749"/>
                                </a:lnTo>
                                <a:lnTo>
                                  <a:pt x="182509" y="2428726"/>
                                </a:lnTo>
                                <a:lnTo>
                                  <a:pt x="192837" y="2478526"/>
                                </a:lnTo>
                                <a:lnTo>
                                  <a:pt x="198563" y="2532586"/>
                                </a:lnTo>
                                <a:lnTo>
                                  <a:pt x="200328" y="2581344"/>
                                </a:lnTo>
                                <a:lnTo>
                                  <a:pt x="180464" y="2600326"/>
                                </a:lnTo>
                                <a:lnTo>
                                  <a:pt x="175437" y="2631775"/>
                                </a:lnTo>
                                <a:lnTo>
                                  <a:pt x="177847" y="2667869"/>
                                </a:lnTo>
                                <a:lnTo>
                                  <a:pt x="180295" y="2700780"/>
                                </a:lnTo>
                                <a:lnTo>
                                  <a:pt x="180295" y="2719647"/>
                                </a:lnTo>
                                <a:lnTo>
                                  <a:pt x="177945" y="2738920"/>
                                </a:lnTo>
                                <a:lnTo>
                                  <a:pt x="172237" y="2761607"/>
                                </a:lnTo>
                                <a:lnTo>
                                  <a:pt x="165190" y="2784974"/>
                                </a:lnTo>
                                <a:lnTo>
                                  <a:pt x="158818" y="2806287"/>
                                </a:lnTo>
                                <a:lnTo>
                                  <a:pt x="151308" y="2835760"/>
                                </a:lnTo>
                                <a:lnTo>
                                  <a:pt x="150254" y="2849307"/>
                                </a:lnTo>
                                <a:lnTo>
                                  <a:pt x="152176" y="2863686"/>
                                </a:lnTo>
                                <a:lnTo>
                                  <a:pt x="153590" y="2895654"/>
                                </a:lnTo>
                                <a:lnTo>
                                  <a:pt x="153590" y="2901948"/>
                                </a:lnTo>
                                <a:lnTo>
                                  <a:pt x="150364" y="2913106"/>
                                </a:lnTo>
                                <a:lnTo>
                                  <a:pt x="142205" y="2920981"/>
                                </a:lnTo>
                                <a:lnTo>
                                  <a:pt x="131389" y="2927196"/>
                                </a:lnTo>
                                <a:lnTo>
                                  <a:pt x="120193" y="2933373"/>
                                </a:lnTo>
                                <a:lnTo>
                                  <a:pt x="120193" y="2996238"/>
                                </a:lnTo>
                                <a:lnTo>
                                  <a:pt x="106840" y="3090543"/>
                                </a:lnTo>
                                <a:lnTo>
                                  <a:pt x="118339" y="3129274"/>
                                </a:lnTo>
                                <a:lnTo>
                                  <a:pt x="123092" y="3174304"/>
                                </a:lnTo>
                                <a:lnTo>
                                  <a:pt x="129736" y="3213599"/>
                                </a:lnTo>
                                <a:lnTo>
                                  <a:pt x="146911" y="3235125"/>
                                </a:lnTo>
                                <a:lnTo>
                                  <a:pt x="145560" y="3258526"/>
                                </a:lnTo>
                                <a:lnTo>
                                  <a:pt x="142405" y="3298785"/>
                                </a:lnTo>
                                <a:lnTo>
                                  <a:pt x="138791" y="3337663"/>
                                </a:lnTo>
                                <a:lnTo>
                                  <a:pt x="121141" y="3370755"/>
                                </a:lnTo>
                                <a:lnTo>
                                  <a:pt x="114698" y="3377379"/>
                                </a:lnTo>
                                <a:lnTo>
                                  <a:pt x="108763" y="3394566"/>
                                </a:lnTo>
                                <a:lnTo>
                                  <a:pt x="107217" y="3409841"/>
                                </a:lnTo>
                                <a:lnTo>
                                  <a:pt x="109105" y="3422461"/>
                                </a:lnTo>
                                <a:lnTo>
                                  <a:pt x="112009" y="3436278"/>
                                </a:lnTo>
                                <a:lnTo>
                                  <a:pt x="113514" y="3455145"/>
                                </a:lnTo>
                                <a:lnTo>
                                  <a:pt x="110795" y="3472057"/>
                                </a:lnTo>
                                <a:lnTo>
                                  <a:pt x="104570" y="3486930"/>
                                </a:lnTo>
                                <a:lnTo>
                                  <a:pt x="97734" y="3503475"/>
                                </a:lnTo>
                                <a:lnTo>
                                  <a:pt x="93184" y="3525401"/>
                                </a:lnTo>
                                <a:lnTo>
                                  <a:pt x="120193" y="3530583"/>
                                </a:lnTo>
                                <a:lnTo>
                                  <a:pt x="120193" y="3568302"/>
                                </a:lnTo>
                                <a:lnTo>
                                  <a:pt x="103998" y="3579617"/>
                                </a:lnTo>
                                <a:lnTo>
                                  <a:pt x="88553" y="3599822"/>
                                </a:lnTo>
                                <a:lnTo>
                                  <a:pt x="76873" y="3620033"/>
                                </a:lnTo>
                                <a:lnTo>
                                  <a:pt x="71973" y="3631365"/>
                                </a:lnTo>
                                <a:lnTo>
                                  <a:pt x="78777" y="3687159"/>
                                </a:lnTo>
                                <a:lnTo>
                                  <a:pt x="58293" y="3734433"/>
                                </a:lnTo>
                                <a:lnTo>
                                  <a:pt x="80129" y="3744324"/>
                                </a:lnTo>
                                <a:lnTo>
                                  <a:pt x="80129" y="3775749"/>
                                </a:lnTo>
                                <a:lnTo>
                                  <a:pt x="78295" y="3785218"/>
                                </a:lnTo>
                                <a:lnTo>
                                  <a:pt x="73569" y="3792280"/>
                                </a:lnTo>
                                <a:lnTo>
                                  <a:pt x="67117" y="3798937"/>
                                </a:lnTo>
                                <a:lnTo>
                                  <a:pt x="60102" y="3807189"/>
                                </a:lnTo>
                                <a:lnTo>
                                  <a:pt x="60102" y="3838614"/>
                                </a:lnTo>
                                <a:lnTo>
                                  <a:pt x="54867" y="3844937"/>
                                </a:lnTo>
                                <a:lnTo>
                                  <a:pt x="48212" y="3852313"/>
                                </a:lnTo>
                                <a:lnTo>
                                  <a:pt x="42494" y="3859126"/>
                                </a:lnTo>
                                <a:lnTo>
                                  <a:pt x="40064" y="3863760"/>
                                </a:lnTo>
                                <a:lnTo>
                                  <a:pt x="43195" y="3875568"/>
                                </a:lnTo>
                                <a:lnTo>
                                  <a:pt x="50083" y="3884353"/>
                                </a:lnTo>
                                <a:lnTo>
                                  <a:pt x="56971" y="3893841"/>
                                </a:lnTo>
                                <a:lnTo>
                                  <a:pt x="60102" y="3907758"/>
                                </a:lnTo>
                                <a:lnTo>
                                  <a:pt x="55042" y="3940689"/>
                                </a:lnTo>
                                <a:lnTo>
                                  <a:pt x="44940" y="3973433"/>
                                </a:lnTo>
                                <a:lnTo>
                                  <a:pt x="37409" y="4003202"/>
                                </a:lnTo>
                                <a:lnTo>
                                  <a:pt x="40064" y="4027209"/>
                                </a:lnTo>
                                <a:lnTo>
                                  <a:pt x="26711" y="4027209"/>
                                </a:lnTo>
                                <a:lnTo>
                                  <a:pt x="36509" y="4053708"/>
                                </a:lnTo>
                                <a:lnTo>
                                  <a:pt x="54710" y="4074944"/>
                                </a:lnTo>
                                <a:lnTo>
                                  <a:pt x="72266" y="4091168"/>
                                </a:lnTo>
                                <a:lnTo>
                                  <a:pt x="80129" y="4102632"/>
                                </a:lnTo>
                                <a:lnTo>
                                  <a:pt x="79775" y="4143581"/>
                                </a:lnTo>
                                <a:lnTo>
                                  <a:pt x="81711" y="4167598"/>
                                </a:lnTo>
                                <a:lnTo>
                                  <a:pt x="90426" y="4189726"/>
                                </a:lnTo>
                                <a:lnTo>
                                  <a:pt x="110412" y="4225009"/>
                                </a:lnTo>
                                <a:lnTo>
                                  <a:pt x="126141" y="4253443"/>
                                </a:lnTo>
                                <a:lnTo>
                                  <a:pt x="141307" y="4282298"/>
                                </a:lnTo>
                                <a:lnTo>
                                  <a:pt x="156111" y="4310230"/>
                                </a:lnTo>
                                <a:lnTo>
                                  <a:pt x="170758" y="4335895"/>
                                </a:lnTo>
                                <a:lnTo>
                                  <a:pt x="186969" y="4404384"/>
                                </a:lnTo>
                                <a:lnTo>
                                  <a:pt x="173616" y="4404384"/>
                                </a:lnTo>
                                <a:lnTo>
                                  <a:pt x="173616" y="4454676"/>
                                </a:lnTo>
                                <a:lnTo>
                                  <a:pt x="186969" y="4454676"/>
                                </a:lnTo>
                                <a:lnTo>
                                  <a:pt x="186969" y="4530114"/>
                                </a:lnTo>
                                <a:lnTo>
                                  <a:pt x="179665" y="4559582"/>
                                </a:lnTo>
                                <a:lnTo>
                                  <a:pt x="163597" y="4582589"/>
                                </a:lnTo>
                                <a:lnTo>
                                  <a:pt x="147529" y="4598218"/>
                                </a:lnTo>
                                <a:lnTo>
                                  <a:pt x="140225" y="4605552"/>
                                </a:lnTo>
                                <a:lnTo>
                                  <a:pt x="140783" y="4615644"/>
                                </a:lnTo>
                                <a:lnTo>
                                  <a:pt x="142291" y="4622361"/>
                                </a:lnTo>
                                <a:lnTo>
                                  <a:pt x="144505" y="4628565"/>
                                </a:lnTo>
                                <a:lnTo>
                                  <a:pt x="147179" y="4637114"/>
                                </a:lnTo>
                                <a:lnTo>
                                  <a:pt x="126873" y="4674696"/>
                                </a:lnTo>
                                <a:lnTo>
                                  <a:pt x="132364" y="4681432"/>
                                </a:lnTo>
                                <a:lnTo>
                                  <a:pt x="136576" y="4686240"/>
                                </a:lnTo>
                                <a:lnTo>
                                  <a:pt x="139274" y="4691562"/>
                                </a:lnTo>
                                <a:lnTo>
                                  <a:pt x="140225" y="4699842"/>
                                </a:lnTo>
                                <a:lnTo>
                                  <a:pt x="140225" y="4724988"/>
                                </a:lnTo>
                                <a:lnTo>
                                  <a:pt x="134745" y="4743526"/>
                                </a:lnTo>
                                <a:lnTo>
                                  <a:pt x="124943" y="4764427"/>
                                </a:lnTo>
                                <a:lnTo>
                                  <a:pt x="120779" y="4792640"/>
                                </a:lnTo>
                                <a:lnTo>
                                  <a:pt x="132212" y="4833115"/>
                                </a:lnTo>
                                <a:lnTo>
                                  <a:pt x="142451" y="4861767"/>
                                </a:lnTo>
                                <a:lnTo>
                                  <a:pt x="144314" y="4885301"/>
                                </a:lnTo>
                                <a:lnTo>
                                  <a:pt x="142373" y="4912475"/>
                                </a:lnTo>
                                <a:lnTo>
                                  <a:pt x="141196" y="4952048"/>
                                </a:lnTo>
                                <a:lnTo>
                                  <a:pt x="126873" y="4970153"/>
                                </a:lnTo>
                                <a:lnTo>
                                  <a:pt x="145364" y="5006878"/>
                                </a:lnTo>
                                <a:lnTo>
                                  <a:pt x="150542" y="5033701"/>
                                </a:lnTo>
                                <a:lnTo>
                                  <a:pt x="152187" y="5052061"/>
                                </a:lnTo>
                                <a:lnTo>
                                  <a:pt x="160077" y="5063395"/>
                                </a:lnTo>
                                <a:lnTo>
                                  <a:pt x="183992" y="5069141"/>
                                </a:lnTo>
                                <a:lnTo>
                                  <a:pt x="233713" y="5070737"/>
                                </a:lnTo>
                                <a:lnTo>
                                  <a:pt x="250883" y="5099418"/>
                                </a:lnTo>
                                <a:lnTo>
                                  <a:pt x="266038" y="5118058"/>
                                </a:lnTo>
                                <a:lnTo>
                                  <a:pt x="285054" y="5133017"/>
                                </a:lnTo>
                                <a:lnTo>
                                  <a:pt x="313807" y="5150656"/>
                                </a:lnTo>
                                <a:lnTo>
                                  <a:pt x="507498" y="5146175"/>
                                </a:lnTo>
                                <a:lnTo>
                                  <a:pt x="600985" y="5146175"/>
                                </a:lnTo>
                                <a:lnTo>
                                  <a:pt x="600985" y="5133602"/>
                                </a:lnTo>
                                <a:lnTo>
                                  <a:pt x="654403" y="5133633"/>
                                </a:lnTo>
                                <a:lnTo>
                                  <a:pt x="781282" y="5129411"/>
                                </a:lnTo>
                                <a:lnTo>
                                  <a:pt x="881444" y="5127323"/>
                                </a:lnTo>
                                <a:lnTo>
                                  <a:pt x="896104" y="5129665"/>
                                </a:lnTo>
                                <a:lnTo>
                                  <a:pt x="916101" y="5135138"/>
                                </a:lnTo>
                                <a:lnTo>
                                  <a:pt x="937133" y="5141417"/>
                                </a:lnTo>
                                <a:lnTo>
                                  <a:pt x="954899" y="5146175"/>
                                </a:lnTo>
                                <a:lnTo>
                                  <a:pt x="972520" y="5177173"/>
                                </a:lnTo>
                                <a:lnTo>
                                  <a:pt x="1010496" y="5191890"/>
                                </a:lnTo>
                                <a:lnTo>
                                  <a:pt x="1057400" y="5196322"/>
                                </a:lnTo>
                                <a:lnTo>
                                  <a:pt x="1101803" y="5196467"/>
                                </a:lnTo>
                                <a:lnTo>
                                  <a:pt x="1105899" y="5205894"/>
                                </a:lnTo>
                                <a:lnTo>
                                  <a:pt x="1111073" y="5211654"/>
                                </a:lnTo>
                                <a:lnTo>
                                  <a:pt x="1119959" y="5214534"/>
                                </a:lnTo>
                                <a:lnTo>
                                  <a:pt x="1135190" y="5215319"/>
                                </a:lnTo>
                                <a:lnTo>
                                  <a:pt x="1181932" y="5215319"/>
                                </a:lnTo>
                                <a:lnTo>
                                  <a:pt x="1190735" y="5214478"/>
                                </a:lnTo>
                                <a:lnTo>
                                  <a:pt x="1196439" y="5212319"/>
                                </a:lnTo>
                                <a:lnTo>
                                  <a:pt x="1201679" y="5209385"/>
                                </a:lnTo>
                                <a:lnTo>
                                  <a:pt x="1209091" y="5206221"/>
                                </a:lnTo>
                                <a:lnTo>
                                  <a:pt x="1328838" y="5190173"/>
                                </a:lnTo>
                                <a:lnTo>
                                  <a:pt x="1353804" y="5191348"/>
                                </a:lnTo>
                                <a:lnTo>
                                  <a:pt x="1376324" y="5195174"/>
                                </a:lnTo>
                                <a:lnTo>
                                  <a:pt x="1395133" y="5193356"/>
                                </a:lnTo>
                                <a:lnTo>
                                  <a:pt x="1408967" y="5177600"/>
                                </a:lnTo>
                                <a:lnTo>
                                  <a:pt x="1455717" y="5177600"/>
                                </a:lnTo>
                                <a:lnTo>
                                  <a:pt x="1487227" y="5174016"/>
                                </a:lnTo>
                                <a:lnTo>
                                  <a:pt x="1504651" y="5164825"/>
                                </a:lnTo>
                                <a:lnTo>
                                  <a:pt x="1520747" y="5152371"/>
                                </a:lnTo>
                                <a:lnTo>
                                  <a:pt x="1548271" y="5138997"/>
                                </a:lnTo>
                                <a:lnTo>
                                  <a:pt x="1577891" y="5130437"/>
                                </a:lnTo>
                                <a:lnTo>
                                  <a:pt x="1602922" y="5127272"/>
                                </a:lnTo>
                                <a:lnTo>
                                  <a:pt x="1631107" y="5127277"/>
                                </a:lnTo>
                                <a:lnTo>
                                  <a:pt x="1670191" y="5128223"/>
                                </a:lnTo>
                                <a:lnTo>
                                  <a:pt x="1689424" y="5114735"/>
                                </a:lnTo>
                                <a:lnTo>
                                  <a:pt x="1716079" y="5114954"/>
                                </a:lnTo>
                                <a:lnTo>
                                  <a:pt x="1742094" y="5114998"/>
                                </a:lnTo>
                                <a:lnTo>
                                  <a:pt x="1767503" y="5113951"/>
                                </a:lnTo>
                                <a:lnTo>
                                  <a:pt x="1792340" y="5110895"/>
                                </a:lnTo>
                                <a:lnTo>
                                  <a:pt x="1826005" y="5108595"/>
                                </a:lnTo>
                                <a:lnTo>
                                  <a:pt x="1842447" y="5114520"/>
                                </a:lnTo>
                                <a:lnTo>
                                  <a:pt x="1856520" y="5122740"/>
                                </a:lnTo>
                                <a:lnTo>
                                  <a:pt x="1883079" y="5127323"/>
                                </a:lnTo>
                                <a:lnTo>
                                  <a:pt x="1883079" y="5108456"/>
                                </a:lnTo>
                                <a:lnTo>
                                  <a:pt x="1884032" y="5100195"/>
                                </a:lnTo>
                                <a:lnTo>
                                  <a:pt x="1886740" y="5095015"/>
                                </a:lnTo>
                                <a:lnTo>
                                  <a:pt x="1890974" y="5090600"/>
                                </a:lnTo>
                                <a:lnTo>
                                  <a:pt x="1896505" y="5084636"/>
                                </a:lnTo>
                                <a:lnTo>
                                  <a:pt x="2002606" y="5078296"/>
                                </a:lnTo>
                                <a:lnTo>
                                  <a:pt x="2050018" y="5095883"/>
                                </a:lnTo>
                                <a:lnTo>
                                  <a:pt x="2074968" y="5079731"/>
                                </a:lnTo>
                                <a:lnTo>
                                  <a:pt x="2119796" y="5077704"/>
                                </a:lnTo>
                                <a:lnTo>
                                  <a:pt x="2169713" y="5080858"/>
                                </a:lnTo>
                                <a:lnTo>
                                  <a:pt x="2209931" y="5080247"/>
                                </a:lnTo>
                                <a:lnTo>
                                  <a:pt x="2309403" y="5071164"/>
                                </a:lnTo>
                                <a:lnTo>
                                  <a:pt x="2377221" y="5058164"/>
                                </a:lnTo>
                                <a:lnTo>
                                  <a:pt x="2384479" y="5067478"/>
                                </a:lnTo>
                                <a:lnTo>
                                  <a:pt x="2397865" y="5080064"/>
                                </a:lnTo>
                                <a:lnTo>
                                  <a:pt x="2412614" y="5091130"/>
                                </a:lnTo>
                                <a:lnTo>
                                  <a:pt x="2423962" y="5095883"/>
                                </a:lnTo>
                                <a:lnTo>
                                  <a:pt x="2444002" y="5095883"/>
                                </a:lnTo>
                                <a:lnTo>
                                  <a:pt x="2456543" y="5092938"/>
                                </a:lnTo>
                                <a:lnTo>
                                  <a:pt x="2465876" y="5086457"/>
                                </a:lnTo>
                                <a:lnTo>
                                  <a:pt x="2475956" y="5079977"/>
                                </a:lnTo>
                                <a:lnTo>
                                  <a:pt x="2544567" y="5101905"/>
                                </a:lnTo>
                                <a:lnTo>
                                  <a:pt x="2597591" y="5133602"/>
                                </a:lnTo>
                                <a:lnTo>
                                  <a:pt x="2602955" y="5130082"/>
                                </a:lnTo>
                                <a:lnTo>
                                  <a:pt x="2614065" y="5121029"/>
                                </a:lnTo>
                                <a:lnTo>
                                  <a:pt x="2617616" y="5121029"/>
                                </a:lnTo>
                                <a:lnTo>
                                  <a:pt x="2630612" y="5121704"/>
                                </a:lnTo>
                                <a:lnTo>
                                  <a:pt x="2636666" y="5123325"/>
                                </a:lnTo>
                                <a:lnTo>
                                  <a:pt x="2642961" y="5125292"/>
                                </a:lnTo>
                                <a:lnTo>
                                  <a:pt x="2656676" y="5127003"/>
                                </a:lnTo>
                                <a:lnTo>
                                  <a:pt x="2664357" y="5114735"/>
                                </a:lnTo>
                                <a:lnTo>
                                  <a:pt x="2665311" y="5126155"/>
                                </a:lnTo>
                                <a:lnTo>
                                  <a:pt x="2667394" y="5133966"/>
                                </a:lnTo>
                                <a:lnTo>
                                  <a:pt x="2672969" y="5138449"/>
                                </a:lnTo>
                                <a:lnTo>
                                  <a:pt x="2684398" y="5139881"/>
                                </a:lnTo>
                                <a:lnTo>
                                  <a:pt x="2731139" y="5139881"/>
                                </a:lnTo>
                                <a:lnTo>
                                  <a:pt x="2789253" y="5135303"/>
                                </a:lnTo>
                                <a:lnTo>
                                  <a:pt x="2834031" y="5124375"/>
                                </a:lnTo>
                                <a:lnTo>
                                  <a:pt x="2871081" y="5111308"/>
                                </a:lnTo>
                                <a:lnTo>
                                  <a:pt x="2906009" y="5100311"/>
                                </a:lnTo>
                                <a:lnTo>
                                  <a:pt x="2944423" y="5095594"/>
                                </a:lnTo>
                                <a:lnTo>
                                  <a:pt x="2965180" y="5069533"/>
                                </a:lnTo>
                                <a:lnTo>
                                  <a:pt x="3051667" y="5064443"/>
                                </a:lnTo>
                                <a:lnTo>
                                  <a:pt x="3097673" y="5064755"/>
                                </a:lnTo>
                                <a:lnTo>
                                  <a:pt x="3143519" y="5069288"/>
                                </a:lnTo>
                                <a:lnTo>
                                  <a:pt x="3189749" y="5075537"/>
                                </a:lnTo>
                                <a:lnTo>
                                  <a:pt x="3236907" y="5080995"/>
                                </a:lnTo>
                                <a:lnTo>
                                  <a:pt x="3285540" y="5083158"/>
                                </a:lnTo>
                                <a:lnTo>
                                  <a:pt x="3322142" y="5086968"/>
                                </a:lnTo>
                                <a:lnTo>
                                  <a:pt x="3367162" y="5096344"/>
                                </a:lnTo>
                                <a:lnTo>
                                  <a:pt x="3417236" y="5107602"/>
                                </a:lnTo>
                                <a:lnTo>
                                  <a:pt x="3469001" y="5117059"/>
                                </a:lnTo>
                                <a:lnTo>
                                  <a:pt x="3519093" y="5121029"/>
                                </a:lnTo>
                                <a:lnTo>
                                  <a:pt x="3535792" y="5119065"/>
                                </a:lnTo>
                                <a:lnTo>
                                  <a:pt x="3545858" y="5114743"/>
                                </a:lnTo>
                                <a:lnTo>
                                  <a:pt x="3554227" y="5110421"/>
                                </a:lnTo>
                                <a:lnTo>
                                  <a:pt x="3565834" y="5108456"/>
                                </a:lnTo>
                                <a:lnTo>
                                  <a:pt x="3582533" y="5110421"/>
                                </a:lnTo>
                                <a:lnTo>
                                  <a:pt x="3592599" y="5114743"/>
                                </a:lnTo>
                                <a:lnTo>
                                  <a:pt x="3600968" y="5119065"/>
                                </a:lnTo>
                                <a:lnTo>
                                  <a:pt x="3612575" y="5121029"/>
                                </a:lnTo>
                                <a:lnTo>
                                  <a:pt x="3633810" y="5115136"/>
                                </a:lnTo>
                                <a:lnTo>
                                  <a:pt x="3645977" y="5102170"/>
                                </a:lnTo>
                                <a:lnTo>
                                  <a:pt x="3661477" y="5089204"/>
                                </a:lnTo>
                                <a:lnTo>
                                  <a:pt x="3692707" y="5083310"/>
                                </a:lnTo>
                                <a:lnTo>
                                  <a:pt x="3700636" y="5083687"/>
                                </a:lnTo>
                                <a:lnTo>
                                  <a:pt x="3704409" y="5084726"/>
                                </a:lnTo>
                                <a:lnTo>
                                  <a:pt x="3708431" y="5086287"/>
                                </a:lnTo>
                                <a:lnTo>
                                  <a:pt x="3717106" y="5088233"/>
                                </a:lnTo>
                                <a:lnTo>
                                  <a:pt x="3732773" y="5064443"/>
                                </a:lnTo>
                                <a:lnTo>
                                  <a:pt x="3781434" y="5066059"/>
                                </a:lnTo>
                                <a:lnTo>
                                  <a:pt x="3832976" y="5007156"/>
                                </a:lnTo>
                                <a:lnTo>
                                  <a:pt x="3886362" y="5014166"/>
                                </a:lnTo>
                                <a:lnTo>
                                  <a:pt x="3898325" y="5025194"/>
                                </a:lnTo>
                                <a:lnTo>
                                  <a:pt x="3937903" y="5029314"/>
                                </a:lnTo>
                                <a:lnTo>
                                  <a:pt x="3993484" y="5028713"/>
                                </a:lnTo>
                                <a:lnTo>
                                  <a:pt x="4053453" y="5025577"/>
                                </a:lnTo>
                                <a:lnTo>
                                  <a:pt x="4106199" y="5022093"/>
                                </a:lnTo>
                                <a:lnTo>
                                  <a:pt x="4140108" y="5020445"/>
                                </a:lnTo>
                                <a:lnTo>
                                  <a:pt x="4182367" y="5020050"/>
                                </a:lnTo>
                                <a:lnTo>
                                  <a:pt x="4232995" y="5020962"/>
                                </a:lnTo>
                                <a:lnTo>
                                  <a:pt x="4277246" y="5026328"/>
                                </a:lnTo>
                                <a:lnTo>
                                  <a:pt x="4300371" y="5039297"/>
                                </a:lnTo>
                                <a:lnTo>
                                  <a:pt x="4387178" y="5039297"/>
                                </a:lnTo>
                                <a:lnTo>
                                  <a:pt x="4406982" y="5041591"/>
                                </a:lnTo>
                                <a:lnTo>
                                  <a:pt x="4421453" y="5048034"/>
                                </a:lnTo>
                                <a:lnTo>
                                  <a:pt x="4432141" y="5057968"/>
                                </a:lnTo>
                                <a:lnTo>
                                  <a:pt x="4440595" y="5070737"/>
                                </a:lnTo>
                                <a:lnTo>
                                  <a:pt x="4475358" y="5072098"/>
                                </a:lnTo>
                                <a:lnTo>
                                  <a:pt x="4515977" y="5074801"/>
                                </a:lnTo>
                                <a:lnTo>
                                  <a:pt x="4553668" y="5076775"/>
                                </a:lnTo>
                                <a:lnTo>
                                  <a:pt x="4579644" y="5075949"/>
                                </a:lnTo>
                                <a:lnTo>
                                  <a:pt x="4604769" y="5069637"/>
                                </a:lnTo>
                                <a:lnTo>
                                  <a:pt x="4639753" y="5059376"/>
                                </a:lnTo>
                                <a:lnTo>
                                  <a:pt x="4673357" y="5049812"/>
                                </a:lnTo>
                                <a:lnTo>
                                  <a:pt x="4694341" y="5045591"/>
                                </a:lnTo>
                                <a:lnTo>
                                  <a:pt x="4734407" y="5045591"/>
                                </a:lnTo>
                                <a:lnTo>
                                  <a:pt x="4734407" y="5033018"/>
                                </a:lnTo>
                                <a:lnTo>
                                  <a:pt x="4767797" y="5033018"/>
                                </a:lnTo>
                                <a:lnTo>
                                  <a:pt x="4794557" y="5033888"/>
                                </a:lnTo>
                                <a:lnTo>
                                  <a:pt x="4817072" y="5036908"/>
                                </a:lnTo>
                                <a:lnTo>
                                  <a:pt x="4836656" y="5042701"/>
                                </a:lnTo>
                                <a:lnTo>
                                  <a:pt x="4854620" y="5051885"/>
                                </a:lnTo>
                                <a:lnTo>
                                  <a:pt x="4867557" y="5045237"/>
                                </a:lnTo>
                                <a:lnTo>
                                  <a:pt x="4882882" y="5036895"/>
                                </a:lnTo>
                                <a:lnTo>
                                  <a:pt x="4897431" y="5029762"/>
                                </a:lnTo>
                                <a:lnTo>
                                  <a:pt x="4908036" y="5026739"/>
                                </a:lnTo>
                                <a:lnTo>
                                  <a:pt x="4914473" y="5028702"/>
                                </a:lnTo>
                                <a:lnTo>
                                  <a:pt x="4917860" y="5033018"/>
                                </a:lnTo>
                                <a:lnTo>
                                  <a:pt x="4923010" y="5037335"/>
                                </a:lnTo>
                                <a:lnTo>
                                  <a:pt x="4934736" y="5039297"/>
                                </a:lnTo>
                                <a:lnTo>
                                  <a:pt x="4968127" y="5039297"/>
                                </a:lnTo>
                                <a:lnTo>
                                  <a:pt x="4979866" y="5037335"/>
                                </a:lnTo>
                                <a:lnTo>
                                  <a:pt x="4989771" y="5028702"/>
                                </a:lnTo>
                                <a:lnTo>
                                  <a:pt x="5001518" y="5026739"/>
                                </a:lnTo>
                                <a:lnTo>
                                  <a:pt x="5017824" y="5032378"/>
                                </a:lnTo>
                                <a:lnTo>
                                  <a:pt x="5039052" y="5045441"/>
                                </a:lnTo>
                                <a:lnTo>
                                  <a:pt x="5059878" y="5060153"/>
                                </a:lnTo>
                                <a:lnTo>
                                  <a:pt x="5074975" y="5070737"/>
                                </a:lnTo>
                                <a:lnTo>
                                  <a:pt x="5101675" y="5070737"/>
                                </a:lnTo>
                                <a:lnTo>
                                  <a:pt x="5114432" y="5078634"/>
                                </a:lnTo>
                                <a:lnTo>
                                  <a:pt x="5126734" y="5084564"/>
                                </a:lnTo>
                                <a:lnTo>
                                  <a:pt x="5141533" y="5088294"/>
                                </a:lnTo>
                                <a:lnTo>
                                  <a:pt x="5161782" y="5089589"/>
                                </a:lnTo>
                                <a:lnTo>
                                  <a:pt x="5178481" y="5087627"/>
                                </a:lnTo>
                                <a:lnTo>
                                  <a:pt x="5188547" y="5083310"/>
                                </a:lnTo>
                                <a:lnTo>
                                  <a:pt x="5196916" y="5078994"/>
                                </a:lnTo>
                                <a:lnTo>
                                  <a:pt x="5208523" y="5077031"/>
                                </a:lnTo>
                                <a:lnTo>
                                  <a:pt x="5243401" y="5081017"/>
                                </a:lnTo>
                                <a:lnTo>
                                  <a:pt x="5267551" y="5091327"/>
                                </a:lnTo>
                                <a:lnTo>
                                  <a:pt x="5287227" y="5105488"/>
                                </a:lnTo>
                                <a:lnTo>
                                  <a:pt x="5308680" y="5121029"/>
                                </a:lnTo>
                                <a:lnTo>
                                  <a:pt x="5388660" y="5128527"/>
                                </a:lnTo>
                                <a:lnTo>
                                  <a:pt x="5397514" y="5134429"/>
                                </a:lnTo>
                                <a:lnTo>
                                  <a:pt x="5404631" y="5140146"/>
                                </a:lnTo>
                                <a:lnTo>
                                  <a:pt x="5412148" y="5144466"/>
                                </a:lnTo>
                                <a:lnTo>
                                  <a:pt x="5422203" y="5146175"/>
                                </a:lnTo>
                                <a:lnTo>
                                  <a:pt x="5454050" y="5143390"/>
                                </a:lnTo>
                                <a:lnTo>
                                  <a:pt x="5481534" y="5141365"/>
                                </a:lnTo>
                                <a:lnTo>
                                  <a:pt x="5501055" y="5149602"/>
                                </a:lnTo>
                                <a:lnTo>
                                  <a:pt x="5509010" y="5177600"/>
                                </a:lnTo>
                                <a:lnTo>
                                  <a:pt x="5531357" y="5189370"/>
                                </a:lnTo>
                                <a:lnTo>
                                  <a:pt x="5564457" y="5213176"/>
                                </a:lnTo>
                                <a:lnTo>
                                  <a:pt x="5594877" y="5241197"/>
                                </a:lnTo>
                                <a:lnTo>
                                  <a:pt x="5609183" y="5265611"/>
                                </a:lnTo>
                                <a:lnTo>
                                  <a:pt x="5655924" y="5265611"/>
                                </a:lnTo>
                                <a:lnTo>
                                  <a:pt x="5666945" y="5262820"/>
                                </a:lnTo>
                                <a:lnTo>
                                  <a:pt x="5679437" y="5256597"/>
                                </a:lnTo>
                                <a:lnTo>
                                  <a:pt x="5696864" y="5250168"/>
                                </a:lnTo>
                                <a:lnTo>
                                  <a:pt x="5722690" y="5246759"/>
                                </a:lnTo>
                                <a:lnTo>
                                  <a:pt x="5769477" y="5247994"/>
                                </a:lnTo>
                                <a:lnTo>
                                  <a:pt x="5789472" y="5246759"/>
                                </a:lnTo>
                                <a:lnTo>
                                  <a:pt x="5824993" y="5244390"/>
                                </a:lnTo>
                                <a:lnTo>
                                  <a:pt x="5832727" y="5237135"/>
                                </a:lnTo>
                                <a:lnTo>
                                  <a:pt x="5829377" y="5224780"/>
                                </a:lnTo>
                                <a:lnTo>
                                  <a:pt x="5831646" y="5207105"/>
                                </a:lnTo>
                                <a:lnTo>
                                  <a:pt x="5856238" y="5183894"/>
                                </a:lnTo>
                                <a:lnTo>
                                  <a:pt x="5865240" y="5186258"/>
                                </a:lnTo>
                                <a:lnTo>
                                  <a:pt x="5871791" y="5188263"/>
                                </a:lnTo>
                                <a:lnTo>
                                  <a:pt x="5878912" y="5189653"/>
                                </a:lnTo>
                                <a:lnTo>
                                  <a:pt x="5925867" y="5187822"/>
                                </a:lnTo>
                                <a:lnTo>
                                  <a:pt x="5972592" y="5171335"/>
                                </a:lnTo>
                                <a:lnTo>
                                  <a:pt x="5996477" y="5158748"/>
                                </a:lnTo>
                                <a:lnTo>
                                  <a:pt x="6014744" y="5163174"/>
                                </a:lnTo>
                                <a:lnTo>
                                  <a:pt x="6023898" y="5164528"/>
                                </a:lnTo>
                                <a:lnTo>
                                  <a:pt x="6036543" y="5165027"/>
                                </a:lnTo>
                                <a:lnTo>
                                  <a:pt x="6076609" y="5165027"/>
                                </a:lnTo>
                                <a:lnTo>
                                  <a:pt x="6070299" y="5146053"/>
                                </a:lnTo>
                                <a:lnTo>
                                  <a:pt x="6109999" y="5146175"/>
                                </a:lnTo>
                                <a:lnTo>
                                  <a:pt x="6128639" y="5126173"/>
                                </a:lnTo>
                                <a:lnTo>
                                  <a:pt x="6158061" y="5121588"/>
                                </a:lnTo>
                                <a:lnTo>
                                  <a:pt x="6193498" y="5124583"/>
                                </a:lnTo>
                                <a:lnTo>
                                  <a:pt x="6230182" y="5127323"/>
                                </a:lnTo>
                                <a:lnTo>
                                  <a:pt x="6230182" y="5156462"/>
                                </a:lnTo>
                                <a:lnTo>
                                  <a:pt x="6234190" y="5165027"/>
                                </a:lnTo>
                                <a:lnTo>
                                  <a:pt x="6243548" y="5165027"/>
                                </a:lnTo>
                                <a:lnTo>
                                  <a:pt x="6278481" y="5158645"/>
                                </a:lnTo>
                                <a:lnTo>
                                  <a:pt x="6320289" y="5148532"/>
                                </a:lnTo>
                                <a:lnTo>
                                  <a:pt x="6360451" y="5148240"/>
                                </a:lnTo>
                                <a:lnTo>
                                  <a:pt x="6390446" y="5171321"/>
                                </a:lnTo>
                                <a:lnTo>
                                  <a:pt x="6530776" y="5175543"/>
                                </a:lnTo>
                                <a:lnTo>
                                  <a:pt x="6537876" y="5171566"/>
                                </a:lnTo>
                                <a:lnTo>
                                  <a:pt x="6542955" y="5168211"/>
                                </a:lnTo>
                                <a:lnTo>
                                  <a:pt x="6548596" y="5165892"/>
                                </a:lnTo>
                                <a:lnTo>
                                  <a:pt x="6557385" y="5165027"/>
                                </a:lnTo>
                                <a:lnTo>
                                  <a:pt x="6564075" y="5165027"/>
                                </a:lnTo>
                                <a:lnTo>
                                  <a:pt x="6572866" y="5165925"/>
                                </a:lnTo>
                                <a:lnTo>
                                  <a:pt x="6578517" y="5168468"/>
                                </a:lnTo>
                                <a:lnTo>
                                  <a:pt x="6583623" y="5172434"/>
                                </a:lnTo>
                                <a:lnTo>
                                  <a:pt x="6590776" y="5177600"/>
                                </a:lnTo>
                                <a:lnTo>
                                  <a:pt x="6597003" y="5174607"/>
                                </a:lnTo>
                                <a:lnTo>
                                  <a:pt x="6601676" y="5172672"/>
                                </a:lnTo>
                                <a:lnTo>
                                  <a:pt x="6607578" y="5171632"/>
                                </a:lnTo>
                                <a:lnTo>
                                  <a:pt x="6617491" y="5171321"/>
                                </a:lnTo>
                                <a:lnTo>
                                  <a:pt x="6630842" y="5171321"/>
                                </a:lnTo>
                                <a:lnTo>
                                  <a:pt x="6642926" y="5173377"/>
                                </a:lnTo>
                                <a:lnTo>
                                  <a:pt x="6652361" y="5178899"/>
                                </a:lnTo>
                                <a:lnTo>
                                  <a:pt x="6659384" y="5186919"/>
                                </a:lnTo>
                                <a:lnTo>
                                  <a:pt x="6664233" y="5196467"/>
                                </a:lnTo>
                                <a:lnTo>
                                  <a:pt x="6753463" y="5164753"/>
                                </a:lnTo>
                                <a:lnTo>
                                  <a:pt x="6784141" y="5166445"/>
                                </a:lnTo>
                                <a:lnTo>
                                  <a:pt x="6801676" y="5153320"/>
                                </a:lnTo>
                                <a:lnTo>
                                  <a:pt x="6825997" y="5135721"/>
                                </a:lnTo>
                                <a:lnTo>
                                  <a:pt x="6851165" y="5120556"/>
                                </a:lnTo>
                                <a:lnTo>
                                  <a:pt x="6871237" y="5114735"/>
                                </a:lnTo>
                                <a:lnTo>
                                  <a:pt x="6991329" y="5122355"/>
                                </a:lnTo>
                                <a:lnTo>
                                  <a:pt x="6994416" y="5111648"/>
                                </a:lnTo>
                                <a:lnTo>
                                  <a:pt x="6998688" y="5103279"/>
                                </a:lnTo>
                                <a:lnTo>
                                  <a:pt x="7005985" y="5097829"/>
                                </a:lnTo>
                                <a:lnTo>
                                  <a:pt x="7018151" y="5095883"/>
                                </a:lnTo>
                                <a:lnTo>
                                  <a:pt x="7038176" y="5095883"/>
                                </a:lnTo>
                                <a:lnTo>
                                  <a:pt x="7049619" y="5099812"/>
                                </a:lnTo>
                                <a:lnTo>
                                  <a:pt x="7068009" y="5108456"/>
                                </a:lnTo>
                                <a:lnTo>
                                  <a:pt x="7096525" y="5117100"/>
                                </a:lnTo>
                                <a:lnTo>
                                  <a:pt x="7138349" y="5121029"/>
                                </a:lnTo>
                                <a:lnTo>
                                  <a:pt x="7158374" y="5133602"/>
                                </a:lnTo>
                                <a:lnTo>
                                  <a:pt x="7160584" y="5142457"/>
                                </a:lnTo>
                                <a:lnTo>
                                  <a:pt x="7162954" y="5148280"/>
                                </a:lnTo>
                                <a:lnTo>
                                  <a:pt x="7168044" y="5151478"/>
                                </a:lnTo>
                                <a:lnTo>
                                  <a:pt x="7178415" y="5152454"/>
                                </a:lnTo>
                                <a:lnTo>
                                  <a:pt x="7191578" y="5149509"/>
                                </a:lnTo>
                                <a:lnTo>
                                  <a:pt x="7205303" y="5136548"/>
                                </a:lnTo>
                                <a:lnTo>
                                  <a:pt x="7218466" y="5133602"/>
                                </a:lnTo>
                                <a:lnTo>
                                  <a:pt x="7271897" y="5133602"/>
                                </a:lnTo>
                                <a:lnTo>
                                  <a:pt x="7283636" y="5135567"/>
                                </a:lnTo>
                                <a:lnTo>
                                  <a:pt x="7293540" y="5144211"/>
                                </a:lnTo>
                                <a:lnTo>
                                  <a:pt x="7305288" y="5146175"/>
                                </a:lnTo>
                                <a:lnTo>
                                  <a:pt x="7331814" y="5140241"/>
                                </a:lnTo>
                                <a:lnTo>
                                  <a:pt x="7358790" y="5126396"/>
                                </a:lnTo>
                                <a:lnTo>
                                  <a:pt x="7384809" y="5110576"/>
                                </a:lnTo>
                                <a:lnTo>
                                  <a:pt x="7408463" y="5098718"/>
                                </a:lnTo>
                                <a:lnTo>
                                  <a:pt x="7430416" y="5092566"/>
                                </a:lnTo>
                                <a:lnTo>
                                  <a:pt x="7437811" y="5092184"/>
                                </a:lnTo>
                                <a:lnTo>
                                  <a:pt x="7443588" y="5088504"/>
                                </a:lnTo>
                                <a:lnTo>
                                  <a:pt x="7483200" y="5058526"/>
                                </a:lnTo>
                                <a:lnTo>
                                  <a:pt x="7512293" y="5051885"/>
                                </a:lnTo>
                                <a:lnTo>
                                  <a:pt x="7504048" y="4945129"/>
                                </a:lnTo>
                                <a:lnTo>
                                  <a:pt x="7505618" y="4869585"/>
                                </a:lnTo>
                                <a:lnTo>
                                  <a:pt x="7534406" y="4731617"/>
                                </a:lnTo>
                                <a:lnTo>
                                  <a:pt x="7496900" y="4708391"/>
                                </a:lnTo>
                                <a:lnTo>
                                  <a:pt x="7491818" y="4649012"/>
                                </a:lnTo>
                                <a:lnTo>
                                  <a:pt x="7478647" y="4598246"/>
                                </a:lnTo>
                                <a:lnTo>
                                  <a:pt x="7465092" y="4559553"/>
                                </a:lnTo>
                                <a:lnTo>
                                  <a:pt x="7458861" y="4536393"/>
                                </a:lnTo>
                                <a:lnTo>
                                  <a:pt x="7458861" y="4379238"/>
                                </a:lnTo>
                                <a:lnTo>
                                  <a:pt x="7459814" y="4370958"/>
                                </a:lnTo>
                                <a:lnTo>
                                  <a:pt x="7462515" y="4365636"/>
                                </a:lnTo>
                                <a:lnTo>
                                  <a:pt x="7466731" y="4360828"/>
                                </a:lnTo>
                                <a:lnTo>
                                  <a:pt x="7472227" y="4354092"/>
                                </a:lnTo>
                                <a:lnTo>
                                  <a:pt x="7497007" y="4299136"/>
                                </a:lnTo>
                                <a:lnTo>
                                  <a:pt x="7513725" y="4280010"/>
                                </a:lnTo>
                                <a:lnTo>
                                  <a:pt x="7512293" y="4247229"/>
                                </a:lnTo>
                                <a:lnTo>
                                  <a:pt x="7526618" y="4229124"/>
                                </a:lnTo>
                                <a:lnTo>
                                  <a:pt x="7525643" y="4196937"/>
                                </a:lnTo>
                                <a:lnTo>
                                  <a:pt x="7532664" y="4188685"/>
                                </a:lnTo>
                                <a:lnTo>
                                  <a:pt x="7539121" y="4182030"/>
                                </a:lnTo>
                                <a:lnTo>
                                  <a:pt x="7543849" y="4174972"/>
                                </a:lnTo>
                                <a:lnTo>
                                  <a:pt x="7545684" y="4165512"/>
                                </a:lnTo>
                                <a:lnTo>
                                  <a:pt x="7545684" y="4146645"/>
                                </a:lnTo>
                                <a:lnTo>
                                  <a:pt x="7544988" y="4134587"/>
                                </a:lnTo>
                                <a:lnTo>
                                  <a:pt x="7542716" y="4127258"/>
                                </a:lnTo>
                                <a:lnTo>
                                  <a:pt x="7538586" y="4121765"/>
                                </a:lnTo>
                                <a:lnTo>
                                  <a:pt x="7532318" y="4115220"/>
                                </a:lnTo>
                                <a:lnTo>
                                  <a:pt x="7536406" y="4106630"/>
                                </a:lnTo>
                                <a:lnTo>
                                  <a:pt x="7541144" y="4094899"/>
                                </a:lnTo>
                                <a:lnTo>
                                  <a:pt x="7544810" y="4082325"/>
                                </a:lnTo>
                                <a:lnTo>
                                  <a:pt x="7545684" y="4071207"/>
                                </a:lnTo>
                                <a:lnTo>
                                  <a:pt x="7537942" y="3989581"/>
                                </a:lnTo>
                                <a:lnTo>
                                  <a:pt x="7498013" y="3862312"/>
                                </a:lnTo>
                                <a:lnTo>
                                  <a:pt x="7491554" y="3834800"/>
                                </a:lnTo>
                                <a:lnTo>
                                  <a:pt x="7482960" y="3813422"/>
                                </a:lnTo>
                                <a:lnTo>
                                  <a:pt x="7475446" y="3799566"/>
                                </a:lnTo>
                                <a:lnTo>
                                  <a:pt x="7472227" y="3794616"/>
                                </a:lnTo>
                                <a:lnTo>
                                  <a:pt x="7473062" y="3770580"/>
                                </a:lnTo>
                                <a:lnTo>
                                  <a:pt x="7475353" y="3748382"/>
                                </a:lnTo>
                                <a:lnTo>
                                  <a:pt x="7478778" y="3726658"/>
                                </a:lnTo>
                                <a:lnTo>
                                  <a:pt x="7483017" y="3704045"/>
                                </a:lnTo>
                                <a:lnTo>
                                  <a:pt x="7484956" y="3671820"/>
                                </a:lnTo>
                                <a:lnTo>
                                  <a:pt x="7478433" y="3655107"/>
                                </a:lnTo>
                                <a:lnTo>
                                  <a:pt x="7469837" y="3644644"/>
                                </a:lnTo>
                                <a:lnTo>
                                  <a:pt x="7465552" y="3631167"/>
                                </a:lnTo>
                                <a:lnTo>
                                  <a:pt x="7465552" y="3530583"/>
                                </a:lnTo>
                                <a:lnTo>
                                  <a:pt x="7470634" y="3505893"/>
                                </a:lnTo>
                                <a:lnTo>
                                  <a:pt x="7480216" y="3480217"/>
                                </a:lnTo>
                                <a:lnTo>
                                  <a:pt x="7485804" y="3454577"/>
                                </a:lnTo>
                                <a:lnTo>
                                  <a:pt x="7478902" y="3429999"/>
                                </a:lnTo>
                                <a:lnTo>
                                  <a:pt x="7471334" y="3424390"/>
                                </a:lnTo>
                                <a:lnTo>
                                  <a:pt x="7464938" y="3417876"/>
                                </a:lnTo>
                                <a:lnTo>
                                  <a:pt x="7460514" y="3409566"/>
                                </a:lnTo>
                                <a:lnTo>
                                  <a:pt x="7458861" y="3398574"/>
                                </a:lnTo>
                                <a:lnTo>
                                  <a:pt x="7460975" y="3387381"/>
                                </a:lnTo>
                                <a:lnTo>
                                  <a:pt x="7466775" y="3381372"/>
                                </a:lnTo>
                                <a:lnTo>
                                  <a:pt x="7475449" y="3377666"/>
                                </a:lnTo>
                                <a:lnTo>
                                  <a:pt x="7486187" y="3373382"/>
                                </a:lnTo>
                                <a:lnTo>
                                  <a:pt x="7478902" y="3247698"/>
                                </a:lnTo>
                                <a:lnTo>
                                  <a:pt x="7471166" y="3244414"/>
                                </a:lnTo>
                                <a:lnTo>
                                  <a:pt x="7462378" y="3240522"/>
                                </a:lnTo>
                                <a:lnTo>
                                  <a:pt x="7455173" y="3235502"/>
                                </a:lnTo>
                                <a:lnTo>
                                  <a:pt x="7452186" y="3228831"/>
                                </a:lnTo>
                                <a:lnTo>
                                  <a:pt x="7454275" y="3209739"/>
                                </a:lnTo>
                                <a:lnTo>
                                  <a:pt x="7458869" y="3195528"/>
                                </a:lnTo>
                                <a:lnTo>
                                  <a:pt x="7463463" y="3183825"/>
                                </a:lnTo>
                                <a:lnTo>
                                  <a:pt x="7465552" y="3172260"/>
                                </a:lnTo>
                                <a:lnTo>
                                  <a:pt x="7461767" y="3148710"/>
                                </a:lnTo>
                                <a:lnTo>
                                  <a:pt x="7453678" y="3120981"/>
                                </a:lnTo>
                                <a:lnTo>
                                  <a:pt x="7446180" y="3090573"/>
                                </a:lnTo>
                                <a:lnTo>
                                  <a:pt x="7444170" y="3058981"/>
                                </a:lnTo>
                                <a:lnTo>
                                  <a:pt x="7452186" y="2971092"/>
                                </a:lnTo>
                                <a:lnTo>
                                  <a:pt x="7440025" y="2971001"/>
                                </a:lnTo>
                                <a:lnTo>
                                  <a:pt x="7432161" y="2864229"/>
                                </a:lnTo>
                                <a:lnTo>
                                  <a:pt x="7432161" y="2839083"/>
                                </a:lnTo>
                                <a:lnTo>
                                  <a:pt x="7438754" y="2813541"/>
                                </a:lnTo>
                                <a:lnTo>
                                  <a:pt x="7453859" y="2755353"/>
                                </a:lnTo>
                                <a:lnTo>
                                  <a:pt x="7470467" y="2689367"/>
                                </a:lnTo>
                                <a:lnTo>
                                  <a:pt x="7481569" y="2640430"/>
                                </a:lnTo>
                                <a:lnTo>
                                  <a:pt x="7490985" y="2584448"/>
                                </a:lnTo>
                                <a:lnTo>
                                  <a:pt x="7499143" y="2529955"/>
                                </a:lnTo>
                                <a:lnTo>
                                  <a:pt x="7507863" y="2476639"/>
                                </a:lnTo>
                                <a:lnTo>
                                  <a:pt x="7518968" y="2424190"/>
                                </a:lnTo>
                                <a:lnTo>
                                  <a:pt x="7497884" y="2404490"/>
                                </a:lnTo>
                                <a:lnTo>
                                  <a:pt x="7490856" y="2377854"/>
                                </a:lnTo>
                                <a:lnTo>
                                  <a:pt x="7491377" y="2347713"/>
                                </a:lnTo>
                                <a:lnTo>
                                  <a:pt x="7492941" y="2317500"/>
                                </a:lnTo>
                                <a:lnTo>
                                  <a:pt x="7489043" y="2290645"/>
                                </a:lnTo>
                                <a:lnTo>
                                  <a:pt x="7473176" y="2270582"/>
                                </a:lnTo>
                                <a:lnTo>
                                  <a:pt x="7438836" y="2260741"/>
                                </a:lnTo>
                                <a:lnTo>
                                  <a:pt x="7436321" y="2252270"/>
                                </a:lnTo>
                                <a:lnTo>
                                  <a:pt x="7434190" y="2246106"/>
                                </a:lnTo>
                                <a:lnTo>
                                  <a:pt x="7432713" y="2239399"/>
                                </a:lnTo>
                                <a:lnTo>
                                  <a:pt x="7432161" y="2229300"/>
                                </a:lnTo>
                                <a:lnTo>
                                  <a:pt x="7432161" y="2210449"/>
                                </a:lnTo>
                                <a:lnTo>
                                  <a:pt x="7445511" y="2210449"/>
                                </a:lnTo>
                                <a:lnTo>
                                  <a:pt x="7442080" y="2181949"/>
                                </a:lnTo>
                                <a:lnTo>
                                  <a:pt x="7434843" y="2148683"/>
                                </a:lnTo>
                                <a:lnTo>
                                  <a:pt x="7426634" y="2114516"/>
                                </a:lnTo>
                                <a:lnTo>
                                  <a:pt x="7420289" y="2083316"/>
                                </a:lnTo>
                                <a:lnTo>
                                  <a:pt x="7414875" y="2038589"/>
                                </a:lnTo>
                                <a:lnTo>
                                  <a:pt x="7415566" y="2012022"/>
                                </a:lnTo>
                                <a:lnTo>
                                  <a:pt x="7419987" y="1988515"/>
                                </a:lnTo>
                                <a:lnTo>
                                  <a:pt x="7425760" y="1952969"/>
                                </a:lnTo>
                                <a:lnTo>
                                  <a:pt x="7431374" y="1905141"/>
                                </a:lnTo>
                                <a:lnTo>
                                  <a:pt x="7437228" y="1845690"/>
                                </a:lnTo>
                                <a:lnTo>
                                  <a:pt x="7440916" y="1784353"/>
                                </a:lnTo>
                                <a:lnTo>
                                  <a:pt x="7440029" y="1730868"/>
                                </a:lnTo>
                                <a:lnTo>
                                  <a:pt x="7432161" y="1694971"/>
                                </a:lnTo>
                                <a:lnTo>
                                  <a:pt x="7445511" y="1694971"/>
                                </a:lnTo>
                                <a:lnTo>
                                  <a:pt x="7445511" y="1676104"/>
                                </a:lnTo>
                                <a:lnTo>
                                  <a:pt x="7450098" y="1681331"/>
                                </a:lnTo>
                                <a:lnTo>
                                  <a:pt x="7498943" y="1638400"/>
                                </a:lnTo>
                                <a:lnTo>
                                  <a:pt x="7498943" y="1594387"/>
                                </a:lnTo>
                                <a:lnTo>
                                  <a:pt x="7526618" y="1398757"/>
                                </a:lnTo>
                                <a:lnTo>
                                  <a:pt x="7515905" y="1380291"/>
                                </a:lnTo>
                                <a:lnTo>
                                  <a:pt x="7498943" y="1261210"/>
                                </a:lnTo>
                                <a:lnTo>
                                  <a:pt x="7498943" y="1242350"/>
                                </a:lnTo>
                                <a:lnTo>
                                  <a:pt x="7488919" y="1238494"/>
                                </a:lnTo>
                                <a:lnTo>
                                  <a:pt x="7482796" y="1233622"/>
                                </a:lnTo>
                                <a:lnTo>
                                  <a:pt x="7479736" y="1225256"/>
                                </a:lnTo>
                                <a:lnTo>
                                  <a:pt x="7478902" y="1210918"/>
                                </a:lnTo>
                                <a:lnTo>
                                  <a:pt x="7479790" y="1172806"/>
                                </a:lnTo>
                                <a:lnTo>
                                  <a:pt x="7482946" y="1132942"/>
                                </a:lnTo>
                                <a:lnTo>
                                  <a:pt x="7489105" y="1094365"/>
                                </a:lnTo>
                                <a:lnTo>
                                  <a:pt x="7499004" y="1060114"/>
                                </a:lnTo>
                                <a:lnTo>
                                  <a:pt x="7508570" y="1017121"/>
                                </a:lnTo>
                                <a:lnTo>
                                  <a:pt x="7511239" y="979637"/>
                                </a:lnTo>
                                <a:lnTo>
                                  <a:pt x="7520981" y="947796"/>
                                </a:lnTo>
                                <a:lnTo>
                                  <a:pt x="7551764" y="921734"/>
                                </a:lnTo>
                                <a:lnTo>
                                  <a:pt x="7559994" y="8329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1799056" y="649360"/>
                            <a:ext cx="3901440" cy="4230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1440" h="4230370">
                                <a:moveTo>
                                  <a:pt x="566420" y="2055126"/>
                                </a:moveTo>
                                <a:lnTo>
                                  <a:pt x="139700" y="2055126"/>
                                </a:lnTo>
                                <a:lnTo>
                                  <a:pt x="139700" y="1621066"/>
                                </a:lnTo>
                                <a:lnTo>
                                  <a:pt x="76200" y="1621066"/>
                                </a:lnTo>
                                <a:lnTo>
                                  <a:pt x="76200" y="2115769"/>
                                </a:lnTo>
                                <a:lnTo>
                                  <a:pt x="139700" y="2115769"/>
                                </a:lnTo>
                                <a:lnTo>
                                  <a:pt x="566420" y="2115769"/>
                                </a:lnTo>
                                <a:lnTo>
                                  <a:pt x="566420" y="2055126"/>
                                </a:lnTo>
                                <a:close/>
                              </a:path>
                              <a:path w="3901440" h="4230370">
                                <a:moveTo>
                                  <a:pt x="566420" y="80086"/>
                                </a:moveTo>
                                <a:lnTo>
                                  <a:pt x="139700" y="80086"/>
                                </a:lnTo>
                                <a:lnTo>
                                  <a:pt x="76200" y="80086"/>
                                </a:lnTo>
                                <a:lnTo>
                                  <a:pt x="76200" y="574802"/>
                                </a:lnTo>
                                <a:lnTo>
                                  <a:pt x="139700" y="574802"/>
                                </a:lnTo>
                                <a:lnTo>
                                  <a:pt x="139700" y="140728"/>
                                </a:lnTo>
                                <a:lnTo>
                                  <a:pt x="566420" y="140728"/>
                                </a:lnTo>
                                <a:lnTo>
                                  <a:pt x="566420" y="80086"/>
                                </a:lnTo>
                                <a:close/>
                              </a:path>
                              <a:path w="3901440" h="4230370">
                                <a:moveTo>
                                  <a:pt x="567690" y="2169147"/>
                                </a:moveTo>
                                <a:lnTo>
                                  <a:pt x="26670" y="2169147"/>
                                </a:lnTo>
                                <a:lnTo>
                                  <a:pt x="26670" y="1621066"/>
                                </a:lnTo>
                                <a:lnTo>
                                  <a:pt x="0" y="1621066"/>
                                </a:lnTo>
                                <a:lnTo>
                                  <a:pt x="0" y="2195855"/>
                                </a:lnTo>
                                <a:lnTo>
                                  <a:pt x="26670" y="2195855"/>
                                </a:lnTo>
                                <a:lnTo>
                                  <a:pt x="567690" y="2195855"/>
                                </a:lnTo>
                                <a:lnTo>
                                  <a:pt x="567690" y="2169147"/>
                                </a:lnTo>
                                <a:close/>
                              </a:path>
                              <a:path w="3901440" h="4230370">
                                <a:moveTo>
                                  <a:pt x="567690" y="0"/>
                                </a:moveTo>
                                <a:lnTo>
                                  <a:pt x="266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4802"/>
                                </a:lnTo>
                                <a:lnTo>
                                  <a:pt x="26670" y="574802"/>
                                </a:lnTo>
                                <a:lnTo>
                                  <a:pt x="26670" y="26695"/>
                                </a:lnTo>
                                <a:lnTo>
                                  <a:pt x="567690" y="26695"/>
                                </a:lnTo>
                                <a:lnTo>
                                  <a:pt x="567690" y="0"/>
                                </a:lnTo>
                                <a:close/>
                              </a:path>
                              <a:path w="3901440" h="4230370">
                                <a:moveTo>
                                  <a:pt x="718820" y="4089196"/>
                                </a:moveTo>
                                <a:lnTo>
                                  <a:pt x="292100" y="4089196"/>
                                </a:lnTo>
                                <a:lnTo>
                                  <a:pt x="292100" y="3655123"/>
                                </a:lnTo>
                                <a:lnTo>
                                  <a:pt x="229870" y="3655123"/>
                                </a:lnTo>
                                <a:lnTo>
                                  <a:pt x="229870" y="4149839"/>
                                </a:lnTo>
                                <a:lnTo>
                                  <a:pt x="292100" y="4149839"/>
                                </a:lnTo>
                                <a:lnTo>
                                  <a:pt x="718820" y="4149839"/>
                                </a:lnTo>
                                <a:lnTo>
                                  <a:pt x="718820" y="4089196"/>
                                </a:lnTo>
                                <a:close/>
                              </a:path>
                              <a:path w="3901440" h="4230370">
                                <a:moveTo>
                                  <a:pt x="718820" y="2354351"/>
                                </a:moveTo>
                                <a:lnTo>
                                  <a:pt x="292100" y="2354351"/>
                                </a:lnTo>
                                <a:lnTo>
                                  <a:pt x="229870" y="2354351"/>
                                </a:lnTo>
                                <a:lnTo>
                                  <a:pt x="229870" y="2849054"/>
                                </a:lnTo>
                                <a:lnTo>
                                  <a:pt x="292100" y="2849054"/>
                                </a:lnTo>
                                <a:lnTo>
                                  <a:pt x="292100" y="2414994"/>
                                </a:lnTo>
                                <a:lnTo>
                                  <a:pt x="718820" y="2414994"/>
                                </a:lnTo>
                                <a:lnTo>
                                  <a:pt x="718820" y="2354351"/>
                                </a:lnTo>
                                <a:close/>
                              </a:path>
                              <a:path w="3901440" h="4230370">
                                <a:moveTo>
                                  <a:pt x="720090" y="4203217"/>
                                </a:moveTo>
                                <a:lnTo>
                                  <a:pt x="180340" y="4203217"/>
                                </a:lnTo>
                                <a:lnTo>
                                  <a:pt x="180340" y="3655123"/>
                                </a:lnTo>
                                <a:lnTo>
                                  <a:pt x="153670" y="3655123"/>
                                </a:lnTo>
                                <a:lnTo>
                                  <a:pt x="153670" y="4229938"/>
                                </a:lnTo>
                                <a:lnTo>
                                  <a:pt x="180340" y="4229938"/>
                                </a:lnTo>
                                <a:lnTo>
                                  <a:pt x="720090" y="4229938"/>
                                </a:lnTo>
                                <a:lnTo>
                                  <a:pt x="720090" y="4203217"/>
                                </a:lnTo>
                                <a:close/>
                              </a:path>
                              <a:path w="3901440" h="4230370">
                                <a:moveTo>
                                  <a:pt x="720090" y="2274265"/>
                                </a:moveTo>
                                <a:lnTo>
                                  <a:pt x="180340" y="2274265"/>
                                </a:lnTo>
                                <a:lnTo>
                                  <a:pt x="153670" y="2274265"/>
                                </a:lnTo>
                                <a:lnTo>
                                  <a:pt x="153670" y="2849054"/>
                                </a:lnTo>
                                <a:lnTo>
                                  <a:pt x="180340" y="2849054"/>
                                </a:lnTo>
                                <a:lnTo>
                                  <a:pt x="180340" y="2300960"/>
                                </a:lnTo>
                                <a:lnTo>
                                  <a:pt x="720090" y="2300960"/>
                                </a:lnTo>
                                <a:lnTo>
                                  <a:pt x="720090" y="2274265"/>
                                </a:lnTo>
                                <a:close/>
                              </a:path>
                              <a:path w="3901440" h="4230370">
                                <a:moveTo>
                                  <a:pt x="3728720" y="3608362"/>
                                </a:moveTo>
                                <a:lnTo>
                                  <a:pt x="3665220" y="3608362"/>
                                </a:lnTo>
                                <a:lnTo>
                                  <a:pt x="3665220" y="4042435"/>
                                </a:lnTo>
                                <a:lnTo>
                                  <a:pt x="3238500" y="4042435"/>
                                </a:lnTo>
                                <a:lnTo>
                                  <a:pt x="3238500" y="4103078"/>
                                </a:lnTo>
                                <a:lnTo>
                                  <a:pt x="3665220" y="4103078"/>
                                </a:lnTo>
                                <a:lnTo>
                                  <a:pt x="3728720" y="4103078"/>
                                </a:lnTo>
                                <a:lnTo>
                                  <a:pt x="3728720" y="3608362"/>
                                </a:lnTo>
                                <a:close/>
                              </a:path>
                              <a:path w="3901440" h="4230370">
                                <a:moveTo>
                                  <a:pt x="3792220" y="2354351"/>
                                </a:moveTo>
                                <a:lnTo>
                                  <a:pt x="3728720" y="2354351"/>
                                </a:lnTo>
                                <a:lnTo>
                                  <a:pt x="3302000" y="2354351"/>
                                </a:lnTo>
                                <a:lnTo>
                                  <a:pt x="3302000" y="2414994"/>
                                </a:lnTo>
                                <a:lnTo>
                                  <a:pt x="3728720" y="2414994"/>
                                </a:lnTo>
                                <a:lnTo>
                                  <a:pt x="3728720" y="2849054"/>
                                </a:lnTo>
                                <a:lnTo>
                                  <a:pt x="3792220" y="2849054"/>
                                </a:lnTo>
                                <a:lnTo>
                                  <a:pt x="3792220" y="2354351"/>
                                </a:lnTo>
                                <a:close/>
                              </a:path>
                              <a:path w="3901440" h="4230370">
                                <a:moveTo>
                                  <a:pt x="3804920" y="3608362"/>
                                </a:moveTo>
                                <a:lnTo>
                                  <a:pt x="3778250" y="3608362"/>
                                </a:lnTo>
                                <a:lnTo>
                                  <a:pt x="3778250" y="4156468"/>
                                </a:lnTo>
                                <a:lnTo>
                                  <a:pt x="3237230" y="4156468"/>
                                </a:lnTo>
                                <a:lnTo>
                                  <a:pt x="3237230" y="4183164"/>
                                </a:lnTo>
                                <a:lnTo>
                                  <a:pt x="3778250" y="4183164"/>
                                </a:lnTo>
                                <a:lnTo>
                                  <a:pt x="3804920" y="4183164"/>
                                </a:lnTo>
                                <a:lnTo>
                                  <a:pt x="3804920" y="3608362"/>
                                </a:lnTo>
                                <a:close/>
                              </a:path>
                              <a:path w="3901440" h="4230370">
                                <a:moveTo>
                                  <a:pt x="3825240" y="1621066"/>
                                </a:moveTo>
                                <a:lnTo>
                                  <a:pt x="3761740" y="1621066"/>
                                </a:lnTo>
                                <a:lnTo>
                                  <a:pt x="3761740" y="2055126"/>
                                </a:lnTo>
                                <a:lnTo>
                                  <a:pt x="3335020" y="2055126"/>
                                </a:lnTo>
                                <a:lnTo>
                                  <a:pt x="3335020" y="2115769"/>
                                </a:lnTo>
                                <a:lnTo>
                                  <a:pt x="3761740" y="2115769"/>
                                </a:lnTo>
                                <a:lnTo>
                                  <a:pt x="3825240" y="2115769"/>
                                </a:lnTo>
                                <a:lnTo>
                                  <a:pt x="3825240" y="1621066"/>
                                </a:lnTo>
                                <a:close/>
                              </a:path>
                              <a:path w="3901440" h="4230370">
                                <a:moveTo>
                                  <a:pt x="3825240" y="80086"/>
                                </a:moveTo>
                                <a:lnTo>
                                  <a:pt x="3761740" y="80086"/>
                                </a:lnTo>
                                <a:lnTo>
                                  <a:pt x="3335020" y="80086"/>
                                </a:lnTo>
                                <a:lnTo>
                                  <a:pt x="3335020" y="140728"/>
                                </a:lnTo>
                                <a:lnTo>
                                  <a:pt x="3761740" y="140728"/>
                                </a:lnTo>
                                <a:lnTo>
                                  <a:pt x="3761740" y="574802"/>
                                </a:lnTo>
                                <a:lnTo>
                                  <a:pt x="3825240" y="574802"/>
                                </a:lnTo>
                                <a:lnTo>
                                  <a:pt x="3825240" y="80086"/>
                                </a:lnTo>
                                <a:close/>
                              </a:path>
                              <a:path w="3901440" h="4230370">
                                <a:moveTo>
                                  <a:pt x="3868420" y="2274265"/>
                                </a:moveTo>
                                <a:lnTo>
                                  <a:pt x="3841750" y="2274265"/>
                                </a:lnTo>
                                <a:lnTo>
                                  <a:pt x="3300730" y="2274265"/>
                                </a:lnTo>
                                <a:lnTo>
                                  <a:pt x="3300730" y="2300960"/>
                                </a:lnTo>
                                <a:lnTo>
                                  <a:pt x="3841750" y="2300960"/>
                                </a:lnTo>
                                <a:lnTo>
                                  <a:pt x="3841750" y="2849054"/>
                                </a:lnTo>
                                <a:lnTo>
                                  <a:pt x="3868420" y="2849054"/>
                                </a:lnTo>
                                <a:lnTo>
                                  <a:pt x="3868420" y="2274265"/>
                                </a:lnTo>
                                <a:close/>
                              </a:path>
                              <a:path w="3901440" h="4230370">
                                <a:moveTo>
                                  <a:pt x="3901440" y="1621066"/>
                                </a:moveTo>
                                <a:lnTo>
                                  <a:pt x="3874770" y="1621066"/>
                                </a:lnTo>
                                <a:lnTo>
                                  <a:pt x="3874770" y="2169147"/>
                                </a:lnTo>
                                <a:lnTo>
                                  <a:pt x="3335020" y="2169147"/>
                                </a:lnTo>
                                <a:lnTo>
                                  <a:pt x="3335020" y="2195855"/>
                                </a:lnTo>
                                <a:lnTo>
                                  <a:pt x="3874770" y="2195855"/>
                                </a:lnTo>
                                <a:lnTo>
                                  <a:pt x="3901440" y="2195855"/>
                                </a:lnTo>
                                <a:lnTo>
                                  <a:pt x="3901440" y="1621066"/>
                                </a:lnTo>
                                <a:close/>
                              </a:path>
                              <a:path w="3901440" h="4230370">
                                <a:moveTo>
                                  <a:pt x="3901440" y="0"/>
                                </a:moveTo>
                                <a:lnTo>
                                  <a:pt x="3874770" y="0"/>
                                </a:lnTo>
                                <a:lnTo>
                                  <a:pt x="3335020" y="0"/>
                                </a:lnTo>
                                <a:lnTo>
                                  <a:pt x="3335020" y="26695"/>
                                </a:lnTo>
                                <a:lnTo>
                                  <a:pt x="3874770" y="26695"/>
                                </a:lnTo>
                                <a:lnTo>
                                  <a:pt x="3874770" y="574802"/>
                                </a:lnTo>
                                <a:lnTo>
                                  <a:pt x="3901440" y="574802"/>
                                </a:lnTo>
                                <a:lnTo>
                                  <a:pt x="390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2831129" y="351417"/>
                            <a:ext cx="1467485" cy="4197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7485" h="419734">
                                <a:moveTo>
                                  <a:pt x="232608" y="287738"/>
                                </a:moveTo>
                                <a:lnTo>
                                  <a:pt x="254866" y="307979"/>
                                </a:lnTo>
                                <a:lnTo>
                                  <a:pt x="281757" y="330884"/>
                                </a:lnTo>
                                <a:lnTo>
                                  <a:pt x="313288" y="356456"/>
                                </a:lnTo>
                                <a:lnTo>
                                  <a:pt x="349468" y="384697"/>
                                </a:lnTo>
                                <a:lnTo>
                                  <a:pt x="353613" y="388990"/>
                                </a:lnTo>
                                <a:lnTo>
                                  <a:pt x="358627" y="391960"/>
                                </a:lnTo>
                                <a:lnTo>
                                  <a:pt x="364357" y="393704"/>
                                </a:lnTo>
                                <a:lnTo>
                                  <a:pt x="370895" y="395740"/>
                                </a:lnTo>
                                <a:lnTo>
                                  <a:pt x="374462" y="396901"/>
                                </a:lnTo>
                                <a:lnTo>
                                  <a:pt x="375025" y="397122"/>
                                </a:lnTo>
                                <a:lnTo>
                                  <a:pt x="376991" y="398497"/>
                                </a:lnTo>
                                <a:lnTo>
                                  <a:pt x="380634" y="399217"/>
                                </a:lnTo>
                                <a:lnTo>
                                  <a:pt x="385861" y="399371"/>
                                </a:lnTo>
                                <a:lnTo>
                                  <a:pt x="393618" y="399664"/>
                                </a:lnTo>
                                <a:lnTo>
                                  <a:pt x="398053" y="399806"/>
                                </a:lnTo>
                                <a:lnTo>
                                  <a:pt x="399150" y="399949"/>
                                </a:lnTo>
                                <a:lnTo>
                                  <a:pt x="399150" y="408812"/>
                                </a:lnTo>
                                <a:lnTo>
                                  <a:pt x="327385" y="408812"/>
                                </a:lnTo>
                                <a:lnTo>
                                  <a:pt x="315477" y="399752"/>
                                </a:lnTo>
                                <a:lnTo>
                                  <a:pt x="281924" y="373588"/>
                                </a:lnTo>
                                <a:lnTo>
                                  <a:pt x="236385" y="336278"/>
                                </a:lnTo>
                                <a:lnTo>
                                  <a:pt x="201899" y="305830"/>
                                </a:lnTo>
                                <a:lnTo>
                                  <a:pt x="152377" y="255924"/>
                                </a:lnTo>
                                <a:lnTo>
                                  <a:pt x="122903" y="223848"/>
                                </a:lnTo>
                                <a:lnTo>
                                  <a:pt x="90281" y="187011"/>
                                </a:lnTo>
                                <a:lnTo>
                                  <a:pt x="79232" y="195655"/>
                                </a:lnTo>
                                <a:lnTo>
                                  <a:pt x="79232" y="284911"/>
                                </a:lnTo>
                                <a:lnTo>
                                  <a:pt x="79656" y="297439"/>
                                </a:lnTo>
                                <a:lnTo>
                                  <a:pt x="105481" y="327911"/>
                                </a:lnTo>
                                <a:lnTo>
                                  <a:pt x="116418" y="329571"/>
                                </a:lnTo>
                                <a:lnTo>
                                  <a:pt x="116418" y="338436"/>
                                </a:lnTo>
                                <a:lnTo>
                                  <a:pt x="0" y="338436"/>
                                </a:lnTo>
                                <a:lnTo>
                                  <a:pt x="0" y="329571"/>
                                </a:lnTo>
                                <a:lnTo>
                                  <a:pt x="11439" y="328005"/>
                                </a:lnTo>
                                <a:lnTo>
                                  <a:pt x="20467" y="325696"/>
                                </a:lnTo>
                                <a:lnTo>
                                  <a:pt x="37185" y="279106"/>
                                </a:lnTo>
                                <a:lnTo>
                                  <a:pt x="37185" y="64931"/>
                                </a:lnTo>
                                <a:lnTo>
                                  <a:pt x="26431" y="27740"/>
                                </a:lnTo>
                                <a:lnTo>
                                  <a:pt x="0" y="20698"/>
                                </a:lnTo>
                                <a:lnTo>
                                  <a:pt x="0" y="11478"/>
                                </a:lnTo>
                                <a:lnTo>
                                  <a:pt x="117424" y="11478"/>
                                </a:lnTo>
                                <a:lnTo>
                                  <a:pt x="117424" y="20698"/>
                                </a:lnTo>
                                <a:lnTo>
                                  <a:pt x="106332" y="21819"/>
                                </a:lnTo>
                                <a:lnTo>
                                  <a:pt x="97341" y="23971"/>
                                </a:lnTo>
                                <a:lnTo>
                                  <a:pt x="79232" y="64931"/>
                                </a:lnTo>
                                <a:lnTo>
                                  <a:pt x="79232" y="166306"/>
                                </a:lnTo>
                                <a:lnTo>
                                  <a:pt x="113004" y="131303"/>
                                </a:lnTo>
                                <a:lnTo>
                                  <a:pt x="139141" y="102769"/>
                                </a:lnTo>
                                <a:lnTo>
                                  <a:pt x="173126" y="60729"/>
                                </a:lnTo>
                                <a:lnTo>
                                  <a:pt x="184754" y="30070"/>
                                </a:lnTo>
                                <a:lnTo>
                                  <a:pt x="182224" y="25712"/>
                                </a:lnTo>
                                <a:lnTo>
                                  <a:pt x="177134" y="23759"/>
                                </a:lnTo>
                                <a:lnTo>
                                  <a:pt x="172699" y="22009"/>
                                </a:lnTo>
                                <a:lnTo>
                                  <a:pt x="165795" y="20991"/>
                                </a:lnTo>
                                <a:lnTo>
                                  <a:pt x="156423" y="20698"/>
                                </a:lnTo>
                                <a:lnTo>
                                  <a:pt x="156423" y="11478"/>
                                </a:lnTo>
                                <a:lnTo>
                                  <a:pt x="264215" y="11478"/>
                                </a:lnTo>
                                <a:lnTo>
                                  <a:pt x="264215" y="19539"/>
                                </a:lnTo>
                                <a:lnTo>
                                  <a:pt x="253854" y="21217"/>
                                </a:lnTo>
                                <a:lnTo>
                                  <a:pt x="244455" y="23846"/>
                                </a:lnTo>
                                <a:lnTo>
                                  <a:pt x="210225" y="49833"/>
                                </a:lnTo>
                                <a:lnTo>
                                  <a:pt x="116418" y="158467"/>
                                </a:lnTo>
                                <a:lnTo>
                                  <a:pt x="126667" y="170845"/>
                                </a:lnTo>
                                <a:lnTo>
                                  <a:pt x="156209" y="205526"/>
                                </a:lnTo>
                                <a:lnTo>
                                  <a:pt x="198249" y="252626"/>
                                </a:lnTo>
                                <a:lnTo>
                                  <a:pt x="216393" y="271687"/>
                                </a:lnTo>
                                <a:lnTo>
                                  <a:pt x="232608" y="287738"/>
                                </a:lnTo>
                                <a:close/>
                              </a:path>
                              <a:path w="1467485" h="419734">
                                <a:moveTo>
                                  <a:pt x="299359" y="331393"/>
                                </a:moveTo>
                                <a:lnTo>
                                  <a:pt x="331064" y="305538"/>
                                </a:lnTo>
                                <a:lnTo>
                                  <a:pt x="331393" y="295585"/>
                                </a:lnTo>
                                <a:lnTo>
                                  <a:pt x="331393" y="79456"/>
                                </a:lnTo>
                                <a:lnTo>
                                  <a:pt x="335523" y="86791"/>
                                </a:lnTo>
                                <a:lnTo>
                                  <a:pt x="360562" y="117853"/>
                                </a:lnTo>
                                <a:lnTo>
                                  <a:pt x="364937" y="119693"/>
                                </a:lnTo>
                                <a:lnTo>
                                  <a:pt x="364937" y="295585"/>
                                </a:lnTo>
                                <a:lnTo>
                                  <a:pt x="388197" y="330239"/>
                                </a:lnTo>
                                <a:lnTo>
                                  <a:pt x="396971" y="331393"/>
                                </a:lnTo>
                                <a:lnTo>
                                  <a:pt x="396971" y="338436"/>
                                </a:lnTo>
                                <a:lnTo>
                                  <a:pt x="299359" y="338436"/>
                                </a:lnTo>
                                <a:lnTo>
                                  <a:pt x="299359" y="331393"/>
                                </a:lnTo>
                                <a:close/>
                              </a:path>
                              <a:path w="1467485" h="419734">
                                <a:moveTo>
                                  <a:pt x="343082" y="46268"/>
                                </a:moveTo>
                                <a:lnTo>
                                  <a:pt x="319918" y="23099"/>
                                </a:lnTo>
                                <a:lnTo>
                                  <a:pt x="343082" y="0"/>
                                </a:lnTo>
                                <a:lnTo>
                                  <a:pt x="366171" y="23099"/>
                                </a:lnTo>
                                <a:lnTo>
                                  <a:pt x="343082" y="46268"/>
                                </a:lnTo>
                                <a:close/>
                              </a:path>
                              <a:path w="1467485" h="419734">
                                <a:moveTo>
                                  <a:pt x="639668" y="340031"/>
                                </a:moveTo>
                                <a:lnTo>
                                  <a:pt x="545043" y="340031"/>
                                </a:lnTo>
                                <a:lnTo>
                                  <a:pt x="545043" y="330017"/>
                                </a:lnTo>
                                <a:lnTo>
                                  <a:pt x="557753" y="328339"/>
                                </a:lnTo>
                                <a:lnTo>
                                  <a:pt x="565754" y="325654"/>
                                </a:lnTo>
                                <a:lnTo>
                                  <a:pt x="573953" y="295585"/>
                                </a:lnTo>
                                <a:lnTo>
                                  <a:pt x="573953" y="272058"/>
                                </a:lnTo>
                                <a:lnTo>
                                  <a:pt x="469224" y="272058"/>
                                </a:lnTo>
                                <a:lnTo>
                                  <a:pt x="469224" y="295585"/>
                                </a:lnTo>
                                <a:lnTo>
                                  <a:pt x="489601" y="328570"/>
                                </a:lnTo>
                                <a:lnTo>
                                  <a:pt x="498347" y="330017"/>
                                </a:lnTo>
                                <a:lnTo>
                                  <a:pt x="498347" y="340031"/>
                                </a:lnTo>
                                <a:lnTo>
                                  <a:pt x="403494" y="340031"/>
                                </a:lnTo>
                                <a:lnTo>
                                  <a:pt x="403494" y="330017"/>
                                </a:lnTo>
                                <a:lnTo>
                                  <a:pt x="412550" y="328570"/>
                                </a:lnTo>
                                <a:lnTo>
                                  <a:pt x="419660" y="326743"/>
                                </a:lnTo>
                                <a:lnTo>
                                  <a:pt x="432404" y="290948"/>
                                </a:lnTo>
                                <a:lnTo>
                                  <a:pt x="432404" y="263848"/>
                                </a:lnTo>
                                <a:lnTo>
                                  <a:pt x="433467" y="251524"/>
                                </a:lnTo>
                                <a:lnTo>
                                  <a:pt x="441819" y="193953"/>
                                </a:lnTo>
                                <a:lnTo>
                                  <a:pt x="457535" y="144601"/>
                                </a:lnTo>
                                <a:lnTo>
                                  <a:pt x="486095" y="104184"/>
                                </a:lnTo>
                                <a:lnTo>
                                  <a:pt x="523478" y="71181"/>
                                </a:lnTo>
                                <a:lnTo>
                                  <a:pt x="542147" y="87236"/>
                                </a:lnTo>
                                <a:lnTo>
                                  <a:pt x="573222" y="123926"/>
                                </a:lnTo>
                                <a:lnTo>
                                  <a:pt x="592775" y="162668"/>
                                </a:lnTo>
                                <a:lnTo>
                                  <a:pt x="605355" y="223505"/>
                                </a:lnTo>
                                <a:lnTo>
                                  <a:pt x="610773" y="266248"/>
                                </a:lnTo>
                                <a:lnTo>
                                  <a:pt x="610773" y="290948"/>
                                </a:lnTo>
                                <a:lnTo>
                                  <a:pt x="611046" y="302399"/>
                                </a:lnTo>
                                <a:lnTo>
                                  <a:pt x="639668" y="330017"/>
                                </a:lnTo>
                                <a:lnTo>
                                  <a:pt x="639668" y="340031"/>
                                </a:lnTo>
                                <a:close/>
                              </a:path>
                              <a:path w="1467485" h="419734">
                                <a:moveTo>
                                  <a:pt x="573953" y="246496"/>
                                </a:moveTo>
                                <a:lnTo>
                                  <a:pt x="570737" y="191411"/>
                                </a:lnTo>
                                <a:lnTo>
                                  <a:pt x="555569" y="134008"/>
                                </a:lnTo>
                                <a:lnTo>
                                  <a:pt x="535574" y="97729"/>
                                </a:lnTo>
                                <a:lnTo>
                                  <a:pt x="523478" y="82285"/>
                                </a:lnTo>
                                <a:lnTo>
                                  <a:pt x="515401" y="90539"/>
                                </a:lnTo>
                                <a:lnTo>
                                  <a:pt x="492757" y="123145"/>
                                </a:lnTo>
                                <a:lnTo>
                                  <a:pt x="474775" y="173073"/>
                                </a:lnTo>
                                <a:lnTo>
                                  <a:pt x="469438" y="218908"/>
                                </a:lnTo>
                                <a:lnTo>
                                  <a:pt x="469224" y="246496"/>
                                </a:lnTo>
                                <a:lnTo>
                                  <a:pt x="573953" y="246496"/>
                                </a:lnTo>
                                <a:close/>
                              </a:path>
                              <a:path w="1467485" h="419734">
                                <a:moveTo>
                                  <a:pt x="573953" y="260003"/>
                                </a:moveTo>
                                <a:lnTo>
                                  <a:pt x="573953" y="252961"/>
                                </a:lnTo>
                                <a:lnTo>
                                  <a:pt x="469224" y="252961"/>
                                </a:lnTo>
                                <a:lnTo>
                                  <a:pt x="469224" y="260003"/>
                                </a:lnTo>
                                <a:lnTo>
                                  <a:pt x="573953" y="260003"/>
                                </a:lnTo>
                                <a:close/>
                              </a:path>
                              <a:path w="1467485" h="419734">
                                <a:moveTo>
                                  <a:pt x="857478" y="117800"/>
                                </a:moveTo>
                                <a:lnTo>
                                  <a:pt x="845576" y="118747"/>
                                </a:lnTo>
                                <a:lnTo>
                                  <a:pt x="837803" y="121575"/>
                                </a:lnTo>
                                <a:lnTo>
                                  <a:pt x="834161" y="126301"/>
                                </a:lnTo>
                                <a:lnTo>
                                  <a:pt x="833597" y="147792"/>
                                </a:lnTo>
                                <a:lnTo>
                                  <a:pt x="833597" y="377654"/>
                                </a:lnTo>
                                <a:lnTo>
                                  <a:pt x="808680" y="419701"/>
                                </a:lnTo>
                                <a:lnTo>
                                  <a:pt x="808680" y="145834"/>
                                </a:lnTo>
                                <a:lnTo>
                                  <a:pt x="708888" y="108574"/>
                                </a:lnTo>
                                <a:lnTo>
                                  <a:pt x="708888" y="280339"/>
                                </a:lnTo>
                                <a:lnTo>
                                  <a:pt x="709391" y="295464"/>
                                </a:lnTo>
                                <a:lnTo>
                                  <a:pt x="727999" y="331029"/>
                                </a:lnTo>
                                <a:lnTo>
                                  <a:pt x="739688" y="332774"/>
                                </a:lnTo>
                                <a:lnTo>
                                  <a:pt x="739688" y="336840"/>
                                </a:lnTo>
                                <a:lnTo>
                                  <a:pt x="642945" y="336840"/>
                                </a:lnTo>
                                <a:lnTo>
                                  <a:pt x="642945" y="332774"/>
                                </a:lnTo>
                                <a:lnTo>
                                  <a:pt x="652042" y="330922"/>
                                </a:lnTo>
                                <a:lnTo>
                                  <a:pt x="659411" y="328323"/>
                                </a:lnTo>
                                <a:lnTo>
                                  <a:pt x="675131" y="280339"/>
                                </a:lnTo>
                                <a:lnTo>
                                  <a:pt x="675131" y="117658"/>
                                </a:lnTo>
                                <a:lnTo>
                                  <a:pt x="652878" y="81951"/>
                                </a:lnTo>
                                <a:lnTo>
                                  <a:pt x="643752" y="80831"/>
                                </a:lnTo>
                                <a:lnTo>
                                  <a:pt x="643752" y="76408"/>
                                </a:lnTo>
                                <a:lnTo>
                                  <a:pt x="718337" y="76408"/>
                                </a:lnTo>
                                <a:lnTo>
                                  <a:pt x="814486" y="113228"/>
                                </a:lnTo>
                                <a:lnTo>
                                  <a:pt x="857478" y="113443"/>
                                </a:lnTo>
                                <a:lnTo>
                                  <a:pt x="857478" y="117800"/>
                                </a:lnTo>
                                <a:close/>
                              </a:path>
                              <a:path w="1467485" h="419734">
                                <a:moveTo>
                                  <a:pt x="1031199" y="78653"/>
                                </a:moveTo>
                                <a:lnTo>
                                  <a:pt x="1043040" y="82801"/>
                                </a:lnTo>
                                <a:lnTo>
                                  <a:pt x="1050081" y="84897"/>
                                </a:lnTo>
                                <a:lnTo>
                                  <a:pt x="1052337" y="84897"/>
                                </a:lnTo>
                                <a:lnTo>
                                  <a:pt x="1059317" y="84897"/>
                                </a:lnTo>
                                <a:lnTo>
                                  <a:pt x="1064315" y="80618"/>
                                </a:lnTo>
                                <a:lnTo>
                                  <a:pt x="1067440" y="72199"/>
                                </a:lnTo>
                                <a:lnTo>
                                  <a:pt x="1074709" y="72199"/>
                                </a:lnTo>
                                <a:lnTo>
                                  <a:pt x="1077315" y="155419"/>
                                </a:lnTo>
                                <a:lnTo>
                                  <a:pt x="1069847" y="155419"/>
                                </a:lnTo>
                                <a:lnTo>
                                  <a:pt x="1064615" y="141747"/>
                                </a:lnTo>
                                <a:lnTo>
                                  <a:pt x="1059385" y="130044"/>
                                </a:lnTo>
                                <a:lnTo>
                                  <a:pt x="1026711" y="94155"/>
                                </a:lnTo>
                                <a:lnTo>
                                  <a:pt x="998235" y="87886"/>
                                </a:lnTo>
                                <a:lnTo>
                                  <a:pt x="977957" y="90493"/>
                                </a:lnTo>
                                <a:lnTo>
                                  <a:pt x="945878" y="112029"/>
                                </a:lnTo>
                                <a:lnTo>
                                  <a:pt x="927244" y="148213"/>
                                </a:lnTo>
                                <a:lnTo>
                                  <a:pt x="919403" y="188631"/>
                                </a:lnTo>
                                <a:lnTo>
                                  <a:pt x="918423" y="211776"/>
                                </a:lnTo>
                                <a:lnTo>
                                  <a:pt x="919580" y="233550"/>
                                </a:lnTo>
                                <a:lnTo>
                                  <a:pt x="928838" y="272087"/>
                                </a:lnTo>
                                <a:lnTo>
                                  <a:pt x="949425" y="305897"/>
                                </a:lnTo>
                                <a:lnTo>
                                  <a:pt x="1001496" y="327833"/>
                                </a:lnTo>
                                <a:lnTo>
                                  <a:pt x="1005794" y="327833"/>
                                </a:lnTo>
                                <a:lnTo>
                                  <a:pt x="1010503" y="327403"/>
                                </a:lnTo>
                                <a:lnTo>
                                  <a:pt x="1015654" y="326529"/>
                                </a:lnTo>
                                <a:lnTo>
                                  <a:pt x="1020820" y="325654"/>
                                </a:lnTo>
                                <a:lnTo>
                                  <a:pt x="1048344" y="308730"/>
                                </a:lnTo>
                                <a:lnTo>
                                  <a:pt x="1048344" y="304306"/>
                                </a:lnTo>
                                <a:lnTo>
                                  <a:pt x="1048344" y="241125"/>
                                </a:lnTo>
                                <a:lnTo>
                                  <a:pt x="1031565" y="206835"/>
                                </a:lnTo>
                                <a:lnTo>
                                  <a:pt x="1019357" y="205901"/>
                                </a:lnTo>
                                <a:lnTo>
                                  <a:pt x="1019357" y="198484"/>
                                </a:lnTo>
                                <a:lnTo>
                                  <a:pt x="1103467" y="198484"/>
                                </a:lnTo>
                                <a:lnTo>
                                  <a:pt x="1103467" y="205901"/>
                                </a:lnTo>
                                <a:lnTo>
                                  <a:pt x="1095557" y="206329"/>
                                </a:lnTo>
                                <a:lnTo>
                                  <a:pt x="1090101" y="207925"/>
                                </a:lnTo>
                                <a:lnTo>
                                  <a:pt x="1080302" y="236035"/>
                                </a:lnTo>
                                <a:lnTo>
                                  <a:pt x="1080302" y="313884"/>
                                </a:lnTo>
                                <a:lnTo>
                                  <a:pt x="1078013" y="319162"/>
                                </a:lnTo>
                                <a:lnTo>
                                  <a:pt x="1029124" y="338982"/>
                                </a:lnTo>
                                <a:lnTo>
                                  <a:pt x="997427" y="344097"/>
                                </a:lnTo>
                                <a:lnTo>
                                  <a:pt x="974246" y="341988"/>
                                </a:lnTo>
                                <a:lnTo>
                                  <a:pt x="933536" y="325110"/>
                                </a:lnTo>
                                <a:lnTo>
                                  <a:pt x="900088" y="290112"/>
                                </a:lnTo>
                                <a:lnTo>
                                  <a:pt x="881787" y="240046"/>
                                </a:lnTo>
                                <a:lnTo>
                                  <a:pt x="879424" y="210180"/>
                                </a:lnTo>
                                <a:lnTo>
                                  <a:pt x="881246" y="183681"/>
                                </a:lnTo>
                                <a:lnTo>
                                  <a:pt x="895806" y="136405"/>
                                </a:lnTo>
                                <a:lnTo>
                                  <a:pt x="925849" y="96616"/>
                                </a:lnTo>
                                <a:lnTo>
                                  <a:pt x="968282" y="74909"/>
                                </a:lnTo>
                                <a:lnTo>
                                  <a:pt x="993434" y="72199"/>
                                </a:lnTo>
                                <a:lnTo>
                                  <a:pt x="1003105" y="72605"/>
                                </a:lnTo>
                                <a:lnTo>
                                  <a:pt x="1012619" y="73818"/>
                                </a:lnTo>
                                <a:lnTo>
                                  <a:pt x="1021983" y="75836"/>
                                </a:lnTo>
                                <a:lnTo>
                                  <a:pt x="1031199" y="78653"/>
                                </a:lnTo>
                                <a:close/>
                              </a:path>
                              <a:path w="1467485" h="419734">
                                <a:moveTo>
                                  <a:pt x="1128080" y="232696"/>
                                </a:moveTo>
                                <a:lnTo>
                                  <a:pt x="1229258" y="232696"/>
                                </a:lnTo>
                                <a:lnTo>
                                  <a:pt x="1229258" y="258401"/>
                                </a:lnTo>
                                <a:lnTo>
                                  <a:pt x="1128080" y="258401"/>
                                </a:lnTo>
                                <a:lnTo>
                                  <a:pt x="1128080" y="232696"/>
                                </a:lnTo>
                                <a:close/>
                              </a:path>
                              <a:path w="1467485" h="419734">
                                <a:moveTo>
                                  <a:pt x="1467185" y="261670"/>
                                </a:moveTo>
                                <a:lnTo>
                                  <a:pt x="1450623" y="310605"/>
                                </a:lnTo>
                                <a:lnTo>
                                  <a:pt x="1407377" y="338493"/>
                                </a:lnTo>
                                <a:lnTo>
                                  <a:pt x="1370883" y="343668"/>
                                </a:lnTo>
                                <a:lnTo>
                                  <a:pt x="1352317" y="342427"/>
                                </a:lnTo>
                                <a:lnTo>
                                  <a:pt x="1305305" y="323767"/>
                                </a:lnTo>
                                <a:lnTo>
                                  <a:pt x="1277318" y="282103"/>
                                </a:lnTo>
                                <a:lnTo>
                                  <a:pt x="1275374" y="264426"/>
                                </a:lnTo>
                                <a:lnTo>
                                  <a:pt x="1276501" y="249519"/>
                                </a:lnTo>
                                <a:lnTo>
                                  <a:pt x="1294698" y="210180"/>
                                </a:lnTo>
                                <a:lnTo>
                                  <a:pt x="1323819" y="184731"/>
                                </a:lnTo>
                                <a:lnTo>
                                  <a:pt x="1339138" y="173795"/>
                                </a:lnTo>
                                <a:lnTo>
                                  <a:pt x="1324669" y="161892"/>
                                </a:lnTo>
                                <a:lnTo>
                                  <a:pt x="1295857" y="133124"/>
                                </a:lnTo>
                                <a:lnTo>
                                  <a:pt x="1279190" y="95552"/>
                                </a:lnTo>
                                <a:lnTo>
                                  <a:pt x="1277995" y="81855"/>
                                </a:lnTo>
                                <a:lnTo>
                                  <a:pt x="1279819" y="64874"/>
                                </a:lnTo>
                                <a:lnTo>
                                  <a:pt x="1308567" y="24551"/>
                                </a:lnTo>
                                <a:lnTo>
                                  <a:pt x="1355101" y="6851"/>
                                </a:lnTo>
                                <a:lnTo>
                                  <a:pt x="1373063" y="5667"/>
                                </a:lnTo>
                                <a:lnTo>
                                  <a:pt x="1389290" y="6771"/>
                                </a:lnTo>
                                <a:lnTo>
                                  <a:pt x="1430792" y="23384"/>
                                </a:lnTo>
                                <a:lnTo>
                                  <a:pt x="1455975" y="60030"/>
                                </a:lnTo>
                                <a:lnTo>
                                  <a:pt x="1457736" y="75462"/>
                                </a:lnTo>
                                <a:lnTo>
                                  <a:pt x="1456444" y="80894"/>
                                </a:lnTo>
                                <a:lnTo>
                                  <a:pt x="1452566" y="86393"/>
                                </a:lnTo>
                                <a:lnTo>
                                  <a:pt x="1446099" y="91946"/>
                                </a:lnTo>
                                <a:lnTo>
                                  <a:pt x="1437040" y="97542"/>
                                </a:lnTo>
                                <a:lnTo>
                                  <a:pt x="1423118" y="105034"/>
                                </a:lnTo>
                                <a:lnTo>
                                  <a:pt x="1413163" y="110405"/>
                                </a:lnTo>
                                <a:lnTo>
                                  <a:pt x="1407156" y="113665"/>
                                </a:lnTo>
                                <a:lnTo>
                                  <a:pt x="1405082" y="114824"/>
                                </a:lnTo>
                                <a:lnTo>
                                  <a:pt x="1404655" y="114461"/>
                                </a:lnTo>
                                <a:lnTo>
                                  <a:pt x="1412481" y="103565"/>
                                </a:lnTo>
                                <a:lnTo>
                                  <a:pt x="1418104" y="93224"/>
                                </a:lnTo>
                                <a:lnTo>
                                  <a:pt x="1421521" y="83442"/>
                                </a:lnTo>
                                <a:lnTo>
                                  <a:pt x="1422730" y="74224"/>
                                </a:lnTo>
                                <a:lnTo>
                                  <a:pt x="1421918" y="63428"/>
                                </a:lnTo>
                                <a:lnTo>
                                  <a:pt x="1400616" y="28466"/>
                                </a:lnTo>
                                <a:lnTo>
                                  <a:pt x="1365869" y="19174"/>
                                </a:lnTo>
                                <a:lnTo>
                                  <a:pt x="1355679" y="19937"/>
                                </a:lnTo>
                                <a:lnTo>
                                  <a:pt x="1323080" y="39924"/>
                                </a:lnTo>
                                <a:lnTo>
                                  <a:pt x="1314587" y="67258"/>
                                </a:lnTo>
                                <a:lnTo>
                                  <a:pt x="1315648" y="78391"/>
                                </a:lnTo>
                                <a:lnTo>
                                  <a:pt x="1339442" y="117592"/>
                                </a:lnTo>
                                <a:lnTo>
                                  <a:pt x="1376537" y="145619"/>
                                </a:lnTo>
                                <a:lnTo>
                                  <a:pt x="1399020" y="161238"/>
                                </a:lnTo>
                                <a:lnTo>
                                  <a:pt x="1435407" y="192723"/>
                                </a:lnTo>
                                <a:lnTo>
                                  <a:pt x="1462601" y="233085"/>
                                </a:lnTo>
                                <a:lnTo>
                                  <a:pt x="1465982" y="246872"/>
                                </a:lnTo>
                                <a:lnTo>
                                  <a:pt x="1467185" y="261670"/>
                                </a:lnTo>
                                <a:close/>
                              </a:path>
                            </a:pathLst>
                          </a:custGeom>
                          <a:ln w="50799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9" name="Image 229"/>
                          <pic:cNvPicPr/>
                        </pic:nvPicPr>
                        <pic:blipFill>
                          <a:blip r:embed="rId1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18731" y="510052"/>
                            <a:ext cx="167355" cy="1969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0" name="Graphic 230"/>
                        <wps:cNvSpPr/>
                        <wps:spPr>
                          <a:xfrm>
                            <a:off x="4303465" y="351417"/>
                            <a:ext cx="339725" cy="338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9725" h="338455">
                                <a:moveTo>
                                  <a:pt x="0" y="331393"/>
                                </a:moveTo>
                                <a:lnTo>
                                  <a:pt x="28768" y="301585"/>
                                </a:lnTo>
                                <a:lnTo>
                                  <a:pt x="28986" y="291018"/>
                                </a:lnTo>
                                <a:lnTo>
                                  <a:pt x="28986" y="119693"/>
                                </a:lnTo>
                                <a:lnTo>
                                  <a:pt x="8629" y="85516"/>
                                </a:lnTo>
                                <a:lnTo>
                                  <a:pt x="0" y="84249"/>
                                </a:lnTo>
                                <a:lnTo>
                                  <a:pt x="0" y="76843"/>
                                </a:lnTo>
                                <a:lnTo>
                                  <a:pt x="91729" y="76843"/>
                                </a:lnTo>
                                <a:lnTo>
                                  <a:pt x="91729" y="84249"/>
                                </a:lnTo>
                                <a:lnTo>
                                  <a:pt x="82998" y="85435"/>
                                </a:lnTo>
                                <a:lnTo>
                                  <a:pt x="75977" y="87348"/>
                                </a:lnTo>
                                <a:lnTo>
                                  <a:pt x="62179" y="119693"/>
                                </a:lnTo>
                                <a:lnTo>
                                  <a:pt x="62179" y="196673"/>
                                </a:lnTo>
                                <a:lnTo>
                                  <a:pt x="162473" y="196673"/>
                                </a:lnTo>
                                <a:lnTo>
                                  <a:pt x="162473" y="119693"/>
                                </a:lnTo>
                                <a:lnTo>
                                  <a:pt x="142107" y="85516"/>
                                </a:lnTo>
                                <a:lnTo>
                                  <a:pt x="133487" y="84249"/>
                                </a:lnTo>
                                <a:lnTo>
                                  <a:pt x="133487" y="76843"/>
                                </a:lnTo>
                                <a:lnTo>
                                  <a:pt x="225003" y="76843"/>
                                </a:lnTo>
                                <a:lnTo>
                                  <a:pt x="225003" y="84249"/>
                                </a:lnTo>
                                <a:lnTo>
                                  <a:pt x="216374" y="85435"/>
                                </a:lnTo>
                                <a:lnTo>
                                  <a:pt x="209450" y="87348"/>
                                </a:lnTo>
                                <a:lnTo>
                                  <a:pt x="196016" y="119693"/>
                                </a:lnTo>
                                <a:lnTo>
                                  <a:pt x="196016" y="295585"/>
                                </a:lnTo>
                                <a:lnTo>
                                  <a:pt x="225003" y="331393"/>
                                </a:lnTo>
                                <a:lnTo>
                                  <a:pt x="225003" y="338436"/>
                                </a:lnTo>
                                <a:lnTo>
                                  <a:pt x="133487" y="338436"/>
                                </a:lnTo>
                                <a:lnTo>
                                  <a:pt x="133487" y="331393"/>
                                </a:lnTo>
                                <a:lnTo>
                                  <a:pt x="142772" y="329715"/>
                                </a:lnTo>
                                <a:lnTo>
                                  <a:pt x="150136" y="327311"/>
                                </a:lnTo>
                                <a:lnTo>
                                  <a:pt x="162473" y="291018"/>
                                </a:lnTo>
                                <a:lnTo>
                                  <a:pt x="162473" y="214176"/>
                                </a:lnTo>
                                <a:lnTo>
                                  <a:pt x="62179" y="214176"/>
                                </a:lnTo>
                                <a:lnTo>
                                  <a:pt x="62179" y="295585"/>
                                </a:lnTo>
                                <a:lnTo>
                                  <a:pt x="83110" y="330061"/>
                                </a:lnTo>
                                <a:lnTo>
                                  <a:pt x="91729" y="331393"/>
                                </a:lnTo>
                                <a:lnTo>
                                  <a:pt x="91729" y="338436"/>
                                </a:lnTo>
                                <a:lnTo>
                                  <a:pt x="0" y="338436"/>
                                </a:lnTo>
                                <a:lnTo>
                                  <a:pt x="0" y="331393"/>
                                </a:lnTo>
                                <a:close/>
                              </a:path>
                              <a:path w="339725" h="338455">
                                <a:moveTo>
                                  <a:pt x="162473" y="205098"/>
                                </a:moveTo>
                                <a:lnTo>
                                  <a:pt x="162473" y="201102"/>
                                </a:lnTo>
                                <a:lnTo>
                                  <a:pt x="62179" y="201102"/>
                                </a:lnTo>
                                <a:lnTo>
                                  <a:pt x="62179" y="205098"/>
                                </a:lnTo>
                                <a:lnTo>
                                  <a:pt x="162473" y="205098"/>
                                </a:lnTo>
                                <a:close/>
                              </a:path>
                              <a:path w="339725" h="338455">
                                <a:moveTo>
                                  <a:pt x="241919" y="331393"/>
                                </a:moveTo>
                                <a:lnTo>
                                  <a:pt x="273624" y="305538"/>
                                </a:lnTo>
                                <a:lnTo>
                                  <a:pt x="273954" y="295585"/>
                                </a:lnTo>
                                <a:lnTo>
                                  <a:pt x="273954" y="79456"/>
                                </a:lnTo>
                                <a:lnTo>
                                  <a:pt x="278084" y="86791"/>
                                </a:lnTo>
                                <a:lnTo>
                                  <a:pt x="303122" y="117853"/>
                                </a:lnTo>
                                <a:lnTo>
                                  <a:pt x="307497" y="119693"/>
                                </a:lnTo>
                                <a:lnTo>
                                  <a:pt x="307497" y="295585"/>
                                </a:lnTo>
                                <a:lnTo>
                                  <a:pt x="330760" y="330239"/>
                                </a:lnTo>
                                <a:lnTo>
                                  <a:pt x="339531" y="331393"/>
                                </a:lnTo>
                                <a:lnTo>
                                  <a:pt x="339531" y="338436"/>
                                </a:lnTo>
                                <a:lnTo>
                                  <a:pt x="241919" y="338436"/>
                                </a:lnTo>
                                <a:lnTo>
                                  <a:pt x="241919" y="331393"/>
                                </a:lnTo>
                                <a:close/>
                              </a:path>
                              <a:path w="339725" h="338455">
                                <a:moveTo>
                                  <a:pt x="285643" y="46268"/>
                                </a:moveTo>
                                <a:lnTo>
                                  <a:pt x="262478" y="23099"/>
                                </a:lnTo>
                                <a:lnTo>
                                  <a:pt x="285643" y="0"/>
                                </a:lnTo>
                                <a:lnTo>
                                  <a:pt x="308731" y="23099"/>
                                </a:lnTo>
                                <a:lnTo>
                                  <a:pt x="285643" y="46268"/>
                                </a:lnTo>
                                <a:close/>
                              </a:path>
                            </a:pathLst>
                          </a:custGeom>
                          <a:ln w="50799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1" name="Image 231"/>
                          <pic:cNvPicPr/>
                        </pic:nvPicPr>
                        <pic:blipFill>
                          <a:blip r:embed="rId1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31129" y="351417"/>
                            <a:ext cx="1811868" cy="41970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2" name="Image 232"/>
                          <pic:cNvPicPr/>
                        </pic:nvPicPr>
                        <pic:blipFill>
                          <a:blip r:embed="rId1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9974" y="374897"/>
                            <a:ext cx="1300740" cy="358328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3" name="Image 233"/>
                          <pic:cNvPicPr/>
                        </pic:nvPicPr>
                        <pic:blipFill>
                          <a:blip r:embed="rId1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80166" y="2723717"/>
                            <a:ext cx="1823623" cy="44947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4" name="Image 234"/>
                          <pic:cNvPicPr/>
                        </pic:nvPicPr>
                        <pic:blipFill>
                          <a:blip r:embed="rId1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21262" y="684073"/>
                            <a:ext cx="1534286" cy="423046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5" name="Image 235"/>
                          <pic:cNvPicPr/>
                        </pic:nvPicPr>
                        <pic:blipFill>
                          <a:blip r:embed="rId1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97032" y="36126"/>
                            <a:ext cx="1342356" cy="17935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-.157969pt;margin-top:.237252pt;width:595.3pt;height:419.55pt;mso-position-horizontal-relative:page;mso-position-vertical-relative:page;z-index:-16270848" id="docshapegroup199" coordorigin="-3,5" coordsize="11906,8391">
                <v:shape style="position:absolute;left:0;top:4;width:11900;height:8391" type="#_x0000_t75" id="docshape200" stroked="false">
                  <v:imagedata r:id="rId63" o:title=""/>
                </v:shape>
                <v:shape style="position:absolute;left:-4;top:103;width:11906;height:8293" id="docshape201" coordorigin="-3,103" coordsize="11906,8293" path="m11902,1415l11880,1386,11882,1306,11848,1267,11848,1215,11846,1189,11839,1169,11823,1132,11818,1112,11817,1096,11817,1081,11815,1061,11807,1041,11797,1028,11789,1017,11785,1000,11785,970,11786,952,11788,938,11796,911,11788,901,11778,886,11768,871,11764,862,11772,809,11790,766,11808,734,11817,713,11817,683,11838,683,11829,630,11812,602,11795,580,11785,545,11786,500,11789,448,11781,405,11754,386,11724,386,11701,327,11635,312,11610,287,11603,259,11590,235,11549,223,11488,170,11480,178,11480,119,11375,122,11039,119,10954,119,10938,121,10930,126,10926,137,10921,155,10763,117,10723,159,10670,159,10651,172,10643,175,10628,174,10429,188,10406,181,10363,167,10321,155,10302,149,10292,149,10292,159,10103,149,10092,179,10076,198,10050,207,10012,210,9987,268,9955,268,9912,269,9876,276,9851,294,9840,327,9828,324,9811,317,9808,315,9640,327,9619,287,9587,287,9561,290,9529,304,9503,307,9461,307,9433,305,9248,279,9190,251,9166,216,9087,232,9051,169,9009,169,8988,164,8967,144,8946,139,8883,139,8869,123,8846,112,8818,105,8787,103,8578,139,8553,146,8504,200,8219,180,8189,163,8030,168,8020,198,7976,203,7938,214,7910,236,7894,268,7852,268,7777,266,7741,266,7710,280,7652,317,7589,317,7571,344,7549,359,7518,365,7474,367,7467,382,7460,395,7450,403,7432,406,7379,406,7362,405,7351,403,7341,400,7326,396,7253,436,7179,438,7091,423,7074,456,6874,475,6801,475,6772,474,6749,470,6729,467,6710,469,6690,478,6672,489,6654,498,6633,497,6338,485,6327,485,6295,481,6277,471,6263,460,6243,456,6215,460,6197,467,6181,473,6160,471,5842,427,5812,406,5728,399,5634,380,5542,350,5467,315,5422,275,5201,247,5200,235,5171,268,5155,257,5140,247,5122,241,5076,236,4960,248,4905,304,4850,327,4790,330,4723,328,4645,337,4638,322,4630,313,4616,308,4592,307,4550,307,4534,309,4526,314,4522,323,4519,337,4481,333,4439,325,4398,316,4358,309,4318,307,4283,311,4249,319,4212,329,4156,295,4154,278,4088,327,4088,297,4047,298,4035,327,3960,325,3919,357,3869,360,3835,369,3807,379,3772,386,3723,387,3680,385,3646,393,3623,422,3530,386,3530,387,3511,396,3509,396,3432,390,3373,375,3324,359,3280,350,3216,343,3139,332,3069,322,3025,317,2931,317,2931,337,2881,321,2861,310,2848,302,2816,298,2741,297,2657,297,2657,276,2563,287,2540,287,2524,279,2509,271,2489,268,2468,273,2447,286,2428,301,2415,315,2342,327,2342,307,2305,311,2258,357,2170,364,2117,381,2075,398,2016,406,2010,406,1994,393,1984,388,1589,403,1564,376,1550,384,1536,390,1521,395,1501,396,1459,396,1398,394,1358,385,1327,370,1290,347,1203,346,1129,340,1064,325,1006,297,920,299,869,260,733,248,733,268,701,268,701,296,575,287,555,287,541,290,528,293,512,297,501,292,487,285,473,278,459,275,260,287,260,307,155,307,148,379,134,444,119,506,113,565,113,574,116,592,130,607,134,624,134,634,127,650,111,675,92,708,78,750,73,790,75,823,79,857,81,901,47,901,60,1040,51,1064,30,1092,7,1121,-3,1149,2,1167,13,1180,27,1193,41,1216,47,1237,51,1258,56,1279,66,1301,97,1342,113,1357,122,1386,133,1466,135,1522,132,1575,126,1628,123,1683,115,1748,97,1801,79,1839,70,1861,76,1921,86,1971,87,2028,67,2106,58,2138,54,2169,52,2201,49,2237,45,2288,50,2311,56,2326,60,2356,60,2485,93,2508,101,2534,107,2555,134,2564,165,2564,177,2631,205,2701,242,2760,281,2792,281,2832,284,2851,293,2885,302,2924,309,2955,310,2992,300,3014,288,3035,281,3069,273,3140,262,3206,252,3273,248,3348,261,3376,260,3564,268,3575,275,3582,279,3591,281,3604,281,3624,279,3637,274,3645,266,3653,255,3663,259,3802,270,3802,269,3823,266,3838,263,3852,260,3871,284,3928,301,4006,310,4091,312,4168,281,4198,273,4248,277,4304,281,4356,281,4386,277,4416,268,4452,257,4489,247,4522,235,4569,233,4590,236,4613,239,4663,239,4673,234,4691,221,4703,204,4713,186,4722,186,4821,165,4970,183,5031,191,5102,201,5164,228,5198,226,5235,221,5298,215,5359,188,5411,177,5422,168,5449,166,5473,169,5493,173,5514,176,5544,171,5571,162,5594,151,5620,144,5655,186,5663,186,5722,161,5740,136,5772,118,5804,110,5822,121,5910,89,5984,123,6000,123,6049,120,6064,113,6075,103,6086,91,6099,91,6148,83,6158,73,6170,64,6180,60,6188,65,6206,76,6220,87,6235,91,6257,84,6309,68,6360,56,6407,60,6445,39,6445,54,6487,83,6520,111,6546,123,6564,122,6628,126,6666,139,6701,171,6757,195,6801,219,6847,243,6891,266,6931,291,7039,270,7039,270,7118,291,7118,291,7237,280,7283,254,7320,229,7344,218,7356,219,7372,221,7382,224,7392,229,7406,197,7465,205,7475,212,7483,216,7491,218,7504,218,7544,209,7573,194,7606,187,7650,205,7714,221,7759,224,7796,221,7839,219,7901,197,7930,226,7988,234,8030,237,8059,249,8077,287,8086,365,8088,392,8134,416,8163,446,8186,491,8214,796,8207,943,8207,943,8187,1027,8187,1227,8181,1385,8178,1408,8181,1440,8190,1473,8200,1501,8207,1528,8256,1588,8279,1662,8286,1732,8286,1738,8301,1747,8310,1761,8315,1785,8316,1858,8316,1872,8315,1881,8311,1889,8307,1901,8302,2089,8276,2129,8278,2164,8284,2194,8282,2216,8257,2289,8257,2339,8251,2366,8237,2392,8217,2435,8196,2482,8182,2521,8177,2566,8177,2627,8179,2657,8158,2699,8158,2740,8158,2780,8156,2819,8152,2872,8148,2898,8157,2920,8170,2962,8178,2962,8148,2964,8135,2968,8127,2975,8120,2983,8110,3151,8100,3225,8128,3265,8103,3335,8099,3414,8104,3477,8103,3634,8089,3740,8069,3752,8083,3773,8103,3796,8121,3814,8128,3846,8128,3865,8123,3880,8113,3896,8103,4004,8137,4088,8187,4096,8182,4113,8168,4119,8168,4140,8169,4149,8171,4159,8174,4181,8177,4193,8158,4194,8176,4197,8188,4206,8195,4224,8197,4298,8197,4389,8190,4460,8173,4518,8152,4573,8135,4634,8128,4666,8087,4803,8078,4875,8079,4947,8086,5020,8096,5094,8105,5171,8108,5229,8114,5299,8129,5378,8146,5460,8161,5539,8168,5565,8165,5581,8158,5594,8151,5612,8148,5639,8151,5654,8158,5668,8165,5686,8168,5719,8158,5739,8138,5763,8117,5812,8108,5825,8109,5831,8110,5837,8113,5851,8116,5875,8078,5952,8081,6033,7988,6117,7999,6136,8017,6198,8023,6286,8022,6380,8017,6463,8012,6517,8009,6583,8009,6663,8010,6733,8018,6769,8039,6906,8039,6937,8043,6960,8053,6977,8068,6990,8088,7045,8091,7109,8095,7168,8098,7209,8097,7248,8087,7304,8071,7356,8055,7390,8049,7453,8049,7453,8029,7505,8029,7547,8030,7583,8035,7614,8044,7642,8059,7662,8048,7686,8035,7709,8024,7726,8019,7736,8022,7742,8029,7750,8036,7768,8039,7821,8039,7839,8036,7855,8022,7873,8019,7899,8028,7932,8049,7965,8072,7989,8088,8031,8088,8051,8101,8070,8110,8094,8116,8126,8118,8152,8115,8168,8108,8181,8101,8199,8098,8254,8105,8292,8121,8323,8143,8357,8168,8483,8179,8497,8189,8508,8198,8520,8205,8536,8207,8586,8203,8629,8200,8660,8213,8672,8257,8708,8275,8760,8313,8808,8357,8830,8395,8904,8395,8921,8391,8941,8381,8968,8371,9009,8366,9083,8368,9114,8366,9170,8362,9182,8350,9177,8331,9181,8303,9219,8267,9233,8270,9244,8273,9255,8276,9329,8273,9402,8247,9440,8227,9469,8234,9483,8236,9503,8237,9566,8237,9556,8207,9619,8207,9648,8176,9695,8168,9750,8173,9808,8178,9808,8223,9814,8237,9829,8237,9884,8227,9950,8211,10013,8210,10061,8247,10282,8253,10293,8247,10301,8242,10310,8238,10323,8237,10334,8237,10348,8238,10357,8242,10365,8249,10376,8257,10386,8252,10393,8249,10402,8247,10418,8247,10439,8247,10458,8250,10473,8259,10484,8271,10492,8286,10632,8236,10681,8239,10708,8218,10746,8191,10786,8167,10818,8158,11007,8170,11012,8153,11018,8140,11030,8131,11049,8128,11081,8128,11099,8134,11128,8148,11172,8161,11238,8168,11270,8187,11273,8201,11277,8211,11285,8216,11301,8217,11322,8212,11344,8192,11365,8187,11449,8187,11467,8191,11483,8204,11501,8207,11543,8198,11585,8176,11626,8151,11664,8132,11698,8123,11710,8122,11719,8116,11781,8069,11827,8059,11814,7891,11817,7772,11862,7554,11803,7518,11795,7424,11774,7344,11753,7283,11743,7247,11743,6999,11745,6986,11749,6978,11755,6970,11764,6960,11803,6873,11829,6843,11827,6792,11850,6763,11848,6712,11859,6699,11869,6689,11877,6678,11880,6663,11880,6633,11879,6614,11875,6603,11869,6594,11859,6584,11865,6570,11873,6552,11878,6532,11880,6514,11868,6386,11805,6185,11795,6142,11781,6108,11769,6087,11764,6079,11765,6041,11769,6006,11774,5972,11781,5936,11784,5885,11774,5859,11760,5843,11754,5821,11754,5663,11762,5624,11777,5584,11786,5543,11775,5505,11763,5496,11753,5485,11746,5472,11743,5455,11746,5437,11756,5428,11769,5422,11786,5415,11775,5217,11762,5212,11749,5206,11737,5198,11733,5188,11736,5158,11743,5135,11750,5117,11754,5099,11748,5062,11735,5018,11723,4970,11720,4920,11733,4782,11713,4782,11701,4614,11701,4574,11711,4534,11735,4442,11761,4338,11779,4261,11794,4173,11807,4087,11820,4003,11838,3921,11805,3890,11793,3848,11794,3800,11797,3753,11791,3710,11766,3679,11712,3663,11708,3650,11704,3640,11702,3630,11701,3614,11701,3584,11722,3584,11717,3539,11705,3487,11692,3433,11682,3384,11674,3313,11675,3272,11682,3235,11691,3179,11700,3103,11709,3010,11715,2913,11713,2829,11701,2772,11722,2772,11722,2743,11729,2751,11806,2683,11806,2614,11850,2306,11833,2277,11806,2089,11806,2059,11790,2053,11781,2046,11776,2033,11775,2010,11776,1950,11781,1887,11791,1826,11806,1772,11821,1705,11826,1646,11841,1596,11889,1555,11902,1415xe" filled="true" fillcolor="#ffffff" stroked="false">
                  <v:path arrowok="t"/>
                  <v:fill type="solid"/>
                </v:shape>
                <v:shape style="position:absolute;left:2830;top:1027;width:6144;height:6662" id="docshape202" coordorigin="2830,1027" coordsize="6144,6662" path="m3722,4264l3050,4264,3050,3580,2950,3580,2950,4359,3050,4359,3722,4359,3722,4264xm3722,1153l3050,1153,2950,1153,2950,1933,3050,1933,3050,1249,3722,1249,3722,1153xm3724,4443l2872,4443,2872,3580,2830,3580,2830,4485,2872,4485,3724,4485,3724,4443xm3724,1027l2872,1027,2830,1027,2830,1933,2872,1933,2872,1069,3724,1069,3724,1027xm3962,7467l3290,7467,3290,6783,3192,6783,3192,7563,3290,7563,3962,7563,3962,7467xm3962,4735l3290,4735,3192,4735,3192,5514,3290,5514,3290,4830,3962,4830,3962,4735xm3964,7647l3114,7647,3114,6783,3072,6783,3072,7689,3114,7689,3964,7689,3964,7647xm3964,4609l3114,4609,3072,4609,3072,5514,3114,5514,3114,4651,3964,4651,3964,4609xm8702,6710l8602,6710,8602,7393,7930,7393,7930,7489,8602,7489,8702,7489,8702,6710xm8802,4735l8702,4735,8030,4735,8030,4830,8702,4830,8702,5514,8802,5514,8802,4735xm8822,6710l8780,6710,8780,7573,7928,7573,7928,7615,8780,7615,8822,7615,8822,6710xm8854,3580l8754,3580,8754,4264,8082,4264,8082,4359,8754,4359,8854,4359,8854,3580xm8854,1153l8754,1153,8082,1153,8082,1249,8754,1249,8754,1933,8854,1933,8854,1153xm8922,4609l8880,4609,8028,4609,8028,4651,8880,4651,8880,5514,8922,5514,8922,4609xm8974,3580l8932,3580,8932,4443,8082,4443,8082,4485,8932,4485,8974,4485,8974,3580xm8974,1027l8932,1027,8082,1027,8082,1069,8932,1069,8932,1933,8974,1933,8974,1027xe" filled="true" fillcolor="#231f20" stroked="false">
                  <v:path arrowok="t"/>
                  <v:fill type="solid"/>
                </v:shape>
                <v:shape style="position:absolute;left:4455;top:558;width:2311;height:661" id="docshape203" coordorigin="4455,558" coordsize="2311,661" path="m4822,1011l4857,1043,4899,1079,4949,1120,5006,1164,5012,1171,5020,1175,5029,1178,5039,1181,5045,1183,5046,1184,5049,1186,5055,1187,5063,1187,5075,1188,5082,1188,5084,1188,5084,1202,4971,1202,4952,1188,4934,1174,4916,1160,4899,1146,4861,1116,4828,1088,4798,1062,4773,1040,4737,1004,4695,961,4649,911,4597,853,4580,866,4580,1007,4581,1027,4583,1042,4586,1054,4591,1062,4598,1067,4608,1071,4621,1075,4639,1077,4639,1091,4455,1091,4455,1077,4473,1075,4488,1071,4498,1066,4505,1060,4509,1051,4512,1038,4513,1020,4514,998,4514,660,4513,642,4511,627,4508,616,4504,608,4497,602,4486,597,4473,593,4455,591,4455,576,4640,576,4640,591,4623,593,4609,596,4598,601,4590,608,4586,616,4583,627,4581,642,4580,660,4580,820,4608,791,4633,765,4655,741,4674,720,4706,683,4728,654,4741,631,4746,616,4746,606,4742,599,4734,596,4727,593,4716,591,4702,591,4702,576,4871,576,4871,589,4855,592,4840,596,4827,601,4815,608,4808,615,4798,624,4786,637,4773,652,4639,808,4655,827,4671,846,4686,864,4701,882,4736,921,4768,956,4796,986,4822,1011xm4927,1080l4942,1078,4954,1075,4963,1072,4969,1067,4973,1061,4975,1052,4977,1039,4977,1024,4977,683,4984,695,4990,705,4996,714,5006,727,5015,737,5023,744,5030,747,5030,1024,5031,1041,5033,1054,5036,1064,5041,1070,5047,1073,5055,1076,5067,1078,5080,1080,5080,1091,4927,1091,4927,1080xm4996,631l4959,595,4996,558,5032,595,4996,631xm5463,1094l5314,1094,5314,1078,5334,1075,5346,1071,5351,1065,5355,1059,5357,1050,5359,1038,5359,1024,5359,987,5194,987,5194,1024,5195,1038,5196,1050,5199,1059,5202,1065,5207,1069,5215,1073,5226,1076,5240,1078,5240,1094,5091,1094,5091,1078,5105,1076,5116,1073,5124,1069,5129,1065,5132,1059,5135,1049,5136,1034,5136,1016,5136,974,5138,954,5140,936,5142,918,5144,901,5151,864,5159,832,5167,806,5176,786,5197,753,5221,722,5249,695,5280,670,5309,696,5335,723,5358,753,5378,786,5389,814,5399,856,5409,910,5417,977,5417,1016,5418,1034,5419,1049,5421,1059,5424,1065,5429,1069,5437,1073,5448,1076,5463,1078,5463,1094xm5359,946l5357,899,5354,860,5349,827,5343,802,5330,769,5316,739,5299,712,5280,688,5267,701,5256,714,5246,727,5238,740,5231,752,5225,766,5218,783,5211,802,5203,831,5197,864,5195,903,5194,946,5359,946xm5359,968l5359,957,5194,957,5194,968,5359,968xm5806,744l5787,745,5775,750,5769,757,5768,791,5768,1153,5729,1219,5729,788,5572,729,5572,1000,5572,1023,5575,1043,5579,1058,5584,1068,5590,1075,5602,1079,5620,1082,5620,1089,5468,1089,5468,1082,5482,1079,5494,1075,5503,1070,5509,1064,5513,1054,5516,1041,5518,1022,5519,1000,5519,743,5518,728,5516,715,5513,705,5509,698,5503,694,5495,690,5483,687,5469,685,5469,678,5587,678,5738,736,5806,737,5806,744xm6079,682l6098,689,6109,692,6113,692,6124,692,6131,685,6136,672,6148,672,6152,803,6140,803,6132,781,6124,763,6115,748,6107,735,6091,719,6072,706,6051,699,6027,697,5995,701,5968,713,5945,735,5926,764,5916,792,5908,822,5903,855,5902,892,5903,926,5909,958,5918,987,5931,1013,5950,1040,5974,1059,6001,1071,6032,1074,6039,1074,6047,1074,6055,1072,6063,1071,6071,1069,6079,1066,6091,1060,6099,1056,6102,1053,6105,1050,6106,1044,6106,1037,6106,938,6106,922,6104,909,6102,899,6098,893,6092,888,6080,884,6061,882,6061,871,6193,871,6193,882,6181,883,6172,886,6167,890,6163,896,6159,905,6157,916,6157,930,6157,1052,6153,1061,6142,1069,6124,1077,6099,1086,6076,1092,6056,1096,6040,1099,6026,1100,5990,1097,5956,1087,5925,1070,5898,1047,5873,1015,5855,978,5844,936,5840,889,5843,847,5852,809,5866,773,5886,740,5913,710,5945,689,5980,676,6020,672,6035,672,6050,674,6065,678,6079,682xm6232,925l6391,925,6391,965,6232,965,6232,925xm6766,970l6763,999,6754,1025,6740,1047,6719,1067,6697,1081,6672,1091,6644,1097,6614,1099,6585,1097,6558,1092,6533,1082,6511,1068,6490,1049,6476,1027,6467,1002,6464,975,6466,951,6471,929,6481,908,6494,889,6505,878,6520,864,6540,849,6564,832,6541,813,6522,796,6507,781,6496,768,6484,749,6475,729,6470,709,6468,687,6471,660,6480,636,6495,615,6516,597,6539,584,6563,575,6589,569,6618,567,6643,569,6667,574,6689,583,6709,595,6727,612,6740,631,6748,653,6751,677,6749,686,6743,694,6733,703,6718,712,6696,724,6681,732,6671,737,6668,739,6667,738,6680,721,6689,705,6694,690,6696,675,6695,658,6690,642,6683,628,6673,614,6661,603,6646,595,6627,590,6606,588,6590,590,6575,593,6562,600,6549,610,6539,621,6531,634,6527,648,6526,664,6527,682,6532,699,6541,715,6552,731,6565,743,6581,757,6600,772,6623,787,6658,812,6689,837,6716,862,6738,887,6750,905,6759,925,6764,947,6766,970xe" filled="false" stroked="true" strokeweight="3.999972pt" strokecolor="#231f20">
                  <v:path arrowok="t"/>
                  <v:stroke dashstyle="solid"/>
                </v:shape>
                <v:shape style="position:absolute;left:6483;top:807;width:264;height:311" type="#_x0000_t75" id="docshape204" stroked="false">
                  <v:imagedata r:id="rId151" o:title=""/>
                </v:shape>
                <v:shape style="position:absolute;left:6773;top:558;width:535;height:533" id="docshape205" coordorigin="6774,558" coordsize="535,533" path="m6774,1080l6789,1077,6800,1074,6809,1069,6814,1063,6817,1056,6818,1046,6819,1033,6820,1016,6820,747,6819,732,6818,720,6815,711,6812,705,6807,700,6798,696,6788,693,6774,691,6774,679,6918,679,6918,691,6905,693,6894,696,6885,700,6880,705,6876,711,6874,720,6872,732,6872,747,6872,868,7030,868,7030,747,7029,732,7028,720,7026,711,7022,705,7017,700,7009,696,6998,693,6984,691,6984,679,7128,679,7128,691,7115,693,7104,696,7096,700,7090,705,7087,711,7084,720,7083,732,7083,747,7083,1024,7083,1039,7085,1052,7087,1061,7091,1067,7096,1073,7108,1078,7128,1080,7128,1091,6984,1091,6984,1080,6999,1077,7010,1074,7019,1069,7024,1063,7027,1056,7028,1046,7029,1033,7030,1016,7030,895,6872,895,6872,1024,6872,1039,6874,1051,6877,1061,6880,1067,6886,1071,6894,1075,6905,1078,6918,1080,6918,1091,6774,1091,6774,1080xm7030,881l7030,875,6872,875,6872,881,7030,881xm7155,1080l7170,1078,7182,1075,7191,1072,7197,1067,7201,1061,7203,1052,7205,1039,7205,1024,7205,683,7212,695,7218,705,7224,714,7234,727,7243,737,7251,744,7258,747,7258,1024,7259,1041,7261,1054,7264,1064,7269,1070,7275,1073,7284,1076,7295,1078,7309,1080,7309,1091,7155,1091,7155,1080xm7224,631l7187,595,7224,558,7260,595,7224,631xe" filled="false" stroked="true" strokeweight="3.999972pt" strokecolor="#231f20">
                  <v:path arrowok="t"/>
                  <v:stroke dashstyle="solid"/>
                </v:shape>
                <v:shape style="position:absolute;left:4455;top:558;width:2854;height:661" type="#_x0000_t75" id="docshape206" stroked="false">
                  <v:imagedata r:id="rId152" o:title=""/>
                </v:shape>
                <v:shape style="position:absolute;left:422;top:595;width:2049;height:5643" type="#_x0000_t75" id="docshape207" stroked="false">
                  <v:imagedata r:id="rId153" o:title=""/>
                </v:shape>
                <v:shape style="position:absolute;left:4690;top:4294;width:2872;height:708" type="#_x0000_t75" id="docshape208" stroked="false">
                  <v:imagedata r:id="rId154" o:title=""/>
                </v:shape>
                <v:shape style="position:absolute;left:9164;top:1082;width:2417;height:6663" type="#_x0000_t75" id="docshape209" stroked="false">
                  <v:imagedata r:id="rId155" o:title=""/>
                </v:shape>
                <v:shape style="position:absolute;left:5503;top:61;width:2114;height:283" type="#_x0000_t75" id="docshape210" stroked="false">
                  <v:imagedata r:id="rId115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ind w:left="2830" w:right="3034" w:firstLine="707"/>
        <w:jc w:val="both"/>
        <w:rPr>
          <w:rFonts w:ascii="Tw Cen MT" w:hAnsi="Tw Cen MT"/>
        </w:rPr>
      </w:pPr>
      <w:r>
        <w:rPr>
          <w:rFonts w:ascii="Tw Cen MT" w:hAnsi="Tw Cen MT"/>
          <w:color w:val="ED1C24"/>
        </w:rPr>
        <w:t>Os vampiros</w:t>
      </w:r>
      <w:r>
        <w:rPr>
          <w:rFonts w:ascii="Tw Cen MT" w:hAnsi="Tw Cen MT"/>
          <w:color w:val="ED1C24"/>
        </w:rPr>
        <w:t> orientais</w:t>
      </w:r>
      <w:r>
        <w:rPr>
          <w:rFonts w:ascii="Tw Cen MT" w:hAnsi="Tw Cen MT"/>
          <w:color w:val="ED1C24"/>
        </w:rPr>
        <w:t> são os mais misteriosos </w:t>
      </w:r>
      <w:r>
        <w:rPr>
          <w:rFonts w:ascii="Tw Cen MT" w:hAnsi="Tw Cen MT"/>
          <w:color w:val="ED1C24"/>
        </w:rPr>
        <w:t>e </w:t>
      </w:r>
      <w:r>
        <w:rPr>
          <w:rFonts w:ascii="Tw Cen MT" w:hAnsi="Tw Cen MT"/>
          <w:color w:val="ED1C24"/>
          <w:spacing w:val="-2"/>
        </w:rPr>
        <w:t>provavelmente</w:t>
      </w:r>
      <w:r>
        <w:rPr>
          <w:rFonts w:ascii="Tw Cen MT" w:hAnsi="Tw Cen MT"/>
          <w:color w:val="ED1C24"/>
          <w:spacing w:val="-15"/>
        </w:rPr>
        <w:t> </w:t>
      </w:r>
      <w:r>
        <w:rPr>
          <w:rFonts w:ascii="Tw Cen MT" w:hAnsi="Tw Cen MT"/>
          <w:color w:val="ED1C24"/>
          <w:spacing w:val="-2"/>
        </w:rPr>
        <w:t>mais</w:t>
      </w:r>
      <w:r>
        <w:rPr>
          <w:rFonts w:ascii="Tw Cen MT" w:hAnsi="Tw Cen MT"/>
          <w:color w:val="ED1C24"/>
          <w:spacing w:val="-15"/>
        </w:rPr>
        <w:t> </w:t>
      </w:r>
      <w:r>
        <w:rPr>
          <w:rFonts w:ascii="Tw Cen MT" w:hAnsi="Tw Cen MT"/>
          <w:color w:val="ED1C24"/>
          <w:spacing w:val="-2"/>
        </w:rPr>
        <w:t>poderosos</w:t>
      </w:r>
      <w:r>
        <w:rPr>
          <w:rFonts w:ascii="Tw Cen MT" w:hAnsi="Tw Cen MT"/>
          <w:color w:val="ED1C24"/>
          <w:spacing w:val="-14"/>
        </w:rPr>
        <w:t> </w:t>
      </w:r>
      <w:r>
        <w:rPr>
          <w:rFonts w:ascii="Tw Cen MT" w:hAnsi="Tw Cen MT"/>
          <w:color w:val="ED1C24"/>
          <w:spacing w:val="-2"/>
        </w:rPr>
        <w:t>existentes,</w:t>
      </w:r>
      <w:r>
        <w:rPr>
          <w:rFonts w:ascii="Tw Cen MT" w:hAnsi="Tw Cen MT"/>
          <w:color w:val="ED1C24"/>
          <w:spacing w:val="-15"/>
        </w:rPr>
        <w:t> </w:t>
      </w:r>
      <w:r>
        <w:rPr>
          <w:rFonts w:ascii="Tw Cen MT" w:hAnsi="Tw Cen MT"/>
          <w:color w:val="ED1C24"/>
          <w:spacing w:val="-2"/>
        </w:rPr>
        <w:t>bem</w:t>
      </w:r>
      <w:r>
        <w:rPr>
          <w:rFonts w:ascii="Tw Cen MT" w:hAnsi="Tw Cen MT"/>
          <w:color w:val="ED1C24"/>
          <w:spacing w:val="-14"/>
        </w:rPr>
        <w:t> </w:t>
      </w:r>
      <w:r>
        <w:rPr>
          <w:rFonts w:ascii="Tw Cen MT" w:hAnsi="Tw Cen MT"/>
          <w:color w:val="ED1C24"/>
          <w:spacing w:val="-2"/>
        </w:rPr>
        <w:t>como</w:t>
      </w:r>
      <w:r>
        <w:rPr>
          <w:rFonts w:ascii="Tw Cen MT" w:hAnsi="Tw Cen MT"/>
          <w:color w:val="ED1C24"/>
          <w:spacing w:val="-15"/>
        </w:rPr>
        <w:t> </w:t>
      </w:r>
      <w:r>
        <w:rPr>
          <w:rFonts w:ascii="Tw Cen MT" w:hAnsi="Tw Cen MT"/>
          <w:color w:val="ED1C24"/>
          <w:spacing w:val="-2"/>
        </w:rPr>
        <w:t>os</w:t>
      </w:r>
      <w:r>
        <w:rPr>
          <w:rFonts w:ascii="Tw Cen MT" w:hAnsi="Tw Cen MT"/>
          <w:color w:val="ED1C24"/>
          <w:spacing w:val="-14"/>
        </w:rPr>
        <w:t> </w:t>
      </w:r>
      <w:r>
        <w:rPr>
          <w:rFonts w:ascii="Tw Cen MT" w:hAnsi="Tw Cen MT"/>
          <w:color w:val="ED1C24"/>
          <w:spacing w:val="-2"/>
        </w:rPr>
        <w:t>mais </w:t>
      </w:r>
      <w:r>
        <w:rPr>
          <w:rFonts w:ascii="Tw Cen MT" w:hAnsi="Tw Cen MT"/>
          <w:color w:val="ED1C24"/>
        </w:rPr>
        <w:t>raros.</w:t>
      </w:r>
      <w:r>
        <w:rPr>
          <w:rFonts w:ascii="Tw Cen MT" w:hAnsi="Tw Cen MT"/>
          <w:color w:val="ED1C24"/>
          <w:spacing w:val="-17"/>
        </w:rPr>
        <w:t> </w:t>
      </w:r>
      <w:r>
        <w:rPr>
          <w:rFonts w:ascii="Tw Cen MT" w:hAnsi="Tw Cen MT"/>
          <w:color w:val="ED1C24"/>
        </w:rPr>
        <w:t>Um</w:t>
      </w:r>
      <w:r>
        <w:rPr>
          <w:rFonts w:ascii="Tw Cen MT" w:hAnsi="Tw Cen MT"/>
          <w:color w:val="ED1C24"/>
          <w:spacing w:val="-17"/>
        </w:rPr>
        <w:t> </w:t>
      </w:r>
      <w:r>
        <w:rPr>
          <w:rFonts w:ascii="Tw Cen MT" w:hAnsi="Tw Cen MT"/>
          <w:color w:val="ED1C24"/>
        </w:rPr>
        <w:t>Kiang-shi</w:t>
      </w:r>
      <w:r>
        <w:rPr>
          <w:rFonts w:ascii="Tw Cen MT" w:hAnsi="Tw Cen MT"/>
          <w:color w:val="ED1C24"/>
          <w:spacing w:val="-16"/>
        </w:rPr>
        <w:t> </w:t>
      </w:r>
      <w:r>
        <w:rPr>
          <w:rFonts w:ascii="Tw Cen MT" w:hAnsi="Tw Cen MT"/>
          <w:color w:val="ED1C24"/>
        </w:rPr>
        <w:t>surge</w:t>
      </w:r>
      <w:r>
        <w:rPr>
          <w:rFonts w:ascii="Tw Cen MT" w:hAnsi="Tw Cen MT"/>
          <w:color w:val="ED1C24"/>
          <w:spacing w:val="-17"/>
        </w:rPr>
        <w:t> </w:t>
      </w:r>
      <w:r>
        <w:rPr>
          <w:rFonts w:ascii="Tw Cen MT" w:hAnsi="Tw Cen MT"/>
          <w:color w:val="ED1C24"/>
        </w:rPr>
        <w:t>quando,</w:t>
      </w:r>
      <w:r>
        <w:rPr>
          <w:rFonts w:ascii="Tw Cen MT" w:hAnsi="Tw Cen MT"/>
          <w:color w:val="ED1C24"/>
          <w:spacing w:val="-16"/>
        </w:rPr>
        <w:t> </w:t>
      </w:r>
      <w:r>
        <w:rPr>
          <w:rFonts w:ascii="Tw Cen MT" w:hAnsi="Tw Cen MT"/>
          <w:color w:val="ED1C24"/>
        </w:rPr>
        <w:t>após</w:t>
      </w:r>
      <w:r>
        <w:rPr>
          <w:rFonts w:ascii="Tw Cen MT" w:hAnsi="Tw Cen MT"/>
          <w:color w:val="ED1C24"/>
          <w:spacing w:val="-17"/>
        </w:rPr>
        <w:t> </w:t>
      </w:r>
      <w:r>
        <w:rPr>
          <w:rFonts w:ascii="Tw Cen MT" w:hAnsi="Tw Cen MT"/>
          <w:color w:val="ED1C24"/>
        </w:rPr>
        <w:t>a</w:t>
      </w:r>
      <w:r>
        <w:rPr>
          <w:rFonts w:ascii="Tw Cen MT" w:hAnsi="Tw Cen MT"/>
          <w:color w:val="ED1C24"/>
          <w:spacing w:val="-16"/>
        </w:rPr>
        <w:t> </w:t>
      </w:r>
      <w:r>
        <w:rPr>
          <w:rFonts w:ascii="Tw Cen MT" w:hAnsi="Tw Cen MT"/>
          <w:color w:val="ED1C24"/>
        </w:rPr>
        <w:t>morte,</w:t>
      </w:r>
      <w:r>
        <w:rPr>
          <w:rFonts w:ascii="Tw Cen MT" w:hAnsi="Tw Cen MT"/>
          <w:color w:val="ED1C24"/>
          <w:spacing w:val="-17"/>
        </w:rPr>
        <w:t> </w:t>
      </w:r>
      <w:r>
        <w:rPr>
          <w:rFonts w:ascii="Tw Cen MT" w:hAnsi="Tw Cen MT"/>
          <w:color w:val="ED1C24"/>
        </w:rPr>
        <w:t>a</w:t>
      </w:r>
      <w:r>
        <w:rPr>
          <w:rFonts w:ascii="Tw Cen MT" w:hAnsi="Tw Cen MT"/>
          <w:color w:val="ED1C24"/>
          <w:spacing w:val="-16"/>
        </w:rPr>
        <w:t> </w:t>
      </w:r>
      <w:r>
        <w:rPr>
          <w:rFonts w:ascii="Tw Cen MT" w:hAnsi="Tw Cen MT"/>
          <w:color w:val="ED1C24"/>
        </w:rPr>
        <w:t>segunda alma,</w:t>
      </w:r>
      <w:r>
        <w:rPr>
          <w:rFonts w:ascii="Tw Cen MT" w:hAnsi="Tw Cen MT"/>
          <w:color w:val="ED1C24"/>
          <w:spacing w:val="-15"/>
        </w:rPr>
        <w:t> </w:t>
      </w:r>
      <w:r>
        <w:rPr>
          <w:rFonts w:ascii="Tw Cen MT" w:hAnsi="Tw Cen MT"/>
          <w:color w:val="ED1C24"/>
        </w:rPr>
        <w:t>denominada</w:t>
      </w:r>
      <w:r>
        <w:rPr>
          <w:rFonts w:ascii="Tw Cen MT" w:hAnsi="Tw Cen MT"/>
          <w:color w:val="ED1C24"/>
          <w:spacing w:val="-15"/>
        </w:rPr>
        <w:t> </w:t>
      </w:r>
      <w:r>
        <w:rPr>
          <w:rFonts w:ascii="Tw Cen MT" w:hAnsi="Tw Cen MT"/>
          <w:color w:val="ED1C24"/>
        </w:rPr>
        <w:t>P'ai</w:t>
      </w:r>
      <w:r>
        <w:rPr>
          <w:rFonts w:ascii="Tw Cen MT" w:hAnsi="Tw Cen MT"/>
          <w:color w:val="ED1C24"/>
          <w:spacing w:val="-15"/>
        </w:rPr>
        <w:t> </w:t>
      </w:r>
      <w:r>
        <w:rPr>
          <w:rFonts w:ascii="Tw Cen MT" w:hAnsi="Tw Cen MT"/>
          <w:color w:val="ED1C24"/>
        </w:rPr>
        <w:t>continuava</w:t>
      </w:r>
      <w:r>
        <w:rPr>
          <w:rFonts w:ascii="Tw Cen MT" w:hAnsi="Tw Cen MT"/>
          <w:color w:val="ED1C24"/>
          <w:spacing w:val="-15"/>
        </w:rPr>
        <w:t> </w:t>
      </w:r>
      <w:r>
        <w:rPr>
          <w:rFonts w:ascii="Tw Cen MT" w:hAnsi="Tw Cen MT"/>
          <w:color w:val="ED1C24"/>
        </w:rPr>
        <w:t>em</w:t>
      </w:r>
      <w:r>
        <w:rPr>
          <w:rFonts w:ascii="Tw Cen MT" w:hAnsi="Tw Cen MT"/>
          <w:color w:val="ED1C24"/>
          <w:spacing w:val="-15"/>
        </w:rPr>
        <w:t> </w:t>
      </w:r>
      <w:r>
        <w:rPr>
          <w:rFonts w:ascii="Tw Cen MT" w:hAnsi="Tw Cen MT"/>
          <w:color w:val="ED1C24"/>
        </w:rPr>
        <w:t>seu</w:t>
      </w:r>
      <w:r>
        <w:rPr>
          <w:rFonts w:ascii="Tw Cen MT" w:hAnsi="Tw Cen MT"/>
          <w:color w:val="ED1C24"/>
          <w:spacing w:val="-15"/>
        </w:rPr>
        <w:t> </w:t>
      </w:r>
      <w:r>
        <w:rPr>
          <w:rFonts w:ascii="Tw Cen MT" w:hAnsi="Tw Cen MT"/>
          <w:color w:val="ED1C24"/>
        </w:rPr>
        <w:t>corpo,</w:t>
      </w:r>
      <w:r>
        <w:rPr>
          <w:rFonts w:ascii="Tw Cen MT" w:hAnsi="Tw Cen MT"/>
          <w:color w:val="ED1C24"/>
          <w:spacing w:val="-15"/>
        </w:rPr>
        <w:t> </w:t>
      </w:r>
      <w:r>
        <w:rPr>
          <w:rFonts w:ascii="Tw Cen MT" w:hAnsi="Tw Cen MT"/>
          <w:color w:val="ED1C24"/>
        </w:rPr>
        <w:t>tornando-</w:t>
      </w:r>
      <w:r>
        <w:rPr>
          <w:rFonts w:ascii="Tw Cen MT" w:hAnsi="Tw Cen MT"/>
          <w:color w:val="ED1C24"/>
          <w:spacing w:val="-2"/>
        </w:rPr>
        <w:t>se</w:t>
      </w:r>
      <w:r>
        <w:rPr>
          <w:rFonts w:ascii="Tw Cen MT" w:hAnsi="Tw Cen MT"/>
          <w:color w:val="ED1C24"/>
          <w:spacing w:val="-15"/>
        </w:rPr>
        <w:t> </w:t>
      </w:r>
      <w:r>
        <w:rPr>
          <w:rFonts w:ascii="Tw Cen MT" w:hAnsi="Tw Cen MT"/>
          <w:color w:val="ED1C24"/>
          <w:spacing w:val="-2"/>
        </w:rPr>
        <w:t>assim</w:t>
      </w:r>
      <w:r>
        <w:rPr>
          <w:rFonts w:ascii="Tw Cen MT" w:hAnsi="Tw Cen MT"/>
          <w:color w:val="ED1C24"/>
          <w:spacing w:val="-15"/>
        </w:rPr>
        <w:t> </w:t>
      </w:r>
      <w:r>
        <w:rPr>
          <w:rFonts w:ascii="Tw Cen MT" w:hAnsi="Tw Cen MT"/>
          <w:color w:val="ED1C24"/>
          <w:spacing w:val="-2"/>
        </w:rPr>
        <w:t>um</w:t>
      </w:r>
      <w:r>
        <w:rPr>
          <w:rFonts w:ascii="Tw Cen MT" w:hAnsi="Tw Cen MT"/>
          <w:color w:val="ED1C24"/>
          <w:spacing w:val="-14"/>
        </w:rPr>
        <w:t> </w:t>
      </w:r>
      <w:r>
        <w:rPr>
          <w:rFonts w:ascii="Tw Cen MT" w:hAnsi="Tw Cen MT"/>
          <w:color w:val="ED1C24"/>
          <w:spacing w:val="-2"/>
        </w:rPr>
        <w:t>vampiro.</w:t>
      </w:r>
      <w:r>
        <w:rPr>
          <w:rFonts w:ascii="Tw Cen MT" w:hAnsi="Tw Cen MT"/>
          <w:color w:val="ED1C24"/>
          <w:spacing w:val="-15"/>
        </w:rPr>
        <w:t> </w:t>
      </w:r>
      <w:r>
        <w:rPr>
          <w:rFonts w:ascii="Tw Cen MT" w:hAnsi="Tw Cen MT"/>
          <w:color w:val="ED1C24"/>
          <w:spacing w:val="-2"/>
        </w:rPr>
        <w:t>Diz-se</w:t>
      </w:r>
      <w:r>
        <w:rPr>
          <w:rFonts w:ascii="Tw Cen MT" w:hAnsi="Tw Cen MT"/>
          <w:color w:val="ED1C24"/>
          <w:spacing w:val="-14"/>
        </w:rPr>
        <w:t> </w:t>
      </w:r>
      <w:r>
        <w:rPr>
          <w:rFonts w:ascii="Tw Cen MT" w:hAnsi="Tw Cen MT"/>
          <w:color w:val="ED1C24"/>
          <w:spacing w:val="-2"/>
        </w:rPr>
        <w:t>que</w:t>
      </w:r>
      <w:r>
        <w:rPr>
          <w:rFonts w:ascii="Tw Cen MT" w:hAnsi="Tw Cen MT"/>
          <w:color w:val="ED1C24"/>
          <w:spacing w:val="-15"/>
        </w:rPr>
        <w:t> </w:t>
      </w:r>
      <w:r>
        <w:rPr>
          <w:rFonts w:ascii="Tw Cen MT" w:hAnsi="Tw Cen MT"/>
          <w:color w:val="ED1C24"/>
          <w:spacing w:val="-2"/>
        </w:rPr>
        <w:t>uma</w:t>
      </w:r>
      <w:r>
        <w:rPr>
          <w:rFonts w:ascii="Tw Cen MT" w:hAnsi="Tw Cen MT"/>
          <w:color w:val="ED1C24"/>
          <w:spacing w:val="-14"/>
        </w:rPr>
        <w:t> </w:t>
      </w:r>
      <w:r>
        <w:rPr>
          <w:rFonts w:ascii="Tw Cen MT" w:hAnsi="Tw Cen MT"/>
          <w:color w:val="ED1C24"/>
          <w:spacing w:val="-2"/>
        </w:rPr>
        <w:t>pessoa</w:t>
      </w:r>
      <w:r>
        <w:rPr>
          <w:rFonts w:ascii="Tw Cen MT" w:hAnsi="Tw Cen MT"/>
          <w:color w:val="ED1C24"/>
          <w:spacing w:val="-15"/>
        </w:rPr>
        <w:t> </w:t>
      </w:r>
      <w:r>
        <w:rPr>
          <w:rFonts w:ascii="Tw Cen MT" w:hAnsi="Tw Cen MT"/>
          <w:color w:val="ED1C24"/>
          <w:spacing w:val="-2"/>
        </w:rPr>
        <w:t>é</w:t>
      </w:r>
      <w:r>
        <w:rPr>
          <w:rFonts w:ascii="Tw Cen MT" w:hAnsi="Tw Cen MT"/>
          <w:color w:val="ED1C24"/>
          <w:spacing w:val="-14"/>
        </w:rPr>
        <w:t> </w:t>
      </w:r>
      <w:r>
        <w:rPr>
          <w:rFonts w:ascii="Tw Cen MT" w:hAnsi="Tw Cen MT"/>
          <w:color w:val="ED1C24"/>
          <w:spacing w:val="-2"/>
        </w:rPr>
        <w:t>predestinada </w:t>
      </w:r>
      <w:r>
        <w:rPr>
          <w:rFonts w:ascii="Tw Cen MT" w:hAnsi="Tw Cen MT"/>
          <w:color w:val="ED1C24"/>
        </w:rPr>
        <w:t>a se tornar um desses vampiros e que os Kiang-shis mais antigos</w:t>
      </w:r>
      <w:r>
        <w:rPr>
          <w:rFonts w:ascii="Tw Cen MT" w:hAnsi="Tw Cen MT"/>
          <w:color w:val="ED1C24"/>
          <w:spacing w:val="-17"/>
        </w:rPr>
        <w:t> </w:t>
      </w:r>
      <w:r>
        <w:rPr>
          <w:rFonts w:ascii="Tw Cen MT" w:hAnsi="Tw Cen MT"/>
          <w:color w:val="ED1C24"/>
        </w:rPr>
        <w:t>realizam</w:t>
      </w:r>
      <w:r>
        <w:rPr>
          <w:rFonts w:ascii="Tw Cen MT" w:hAnsi="Tw Cen MT"/>
          <w:color w:val="ED1C24"/>
          <w:spacing w:val="-17"/>
        </w:rPr>
        <w:t> </w:t>
      </w:r>
      <w:r>
        <w:rPr>
          <w:rFonts w:ascii="Tw Cen MT" w:hAnsi="Tw Cen MT"/>
          <w:color w:val="ED1C24"/>
        </w:rPr>
        <w:t>rituais</w:t>
      </w:r>
      <w:r>
        <w:rPr>
          <w:rFonts w:ascii="Tw Cen MT" w:hAnsi="Tw Cen MT"/>
          <w:color w:val="ED1C24"/>
          <w:spacing w:val="-16"/>
        </w:rPr>
        <w:t> </w:t>
      </w:r>
      <w:r>
        <w:rPr>
          <w:rFonts w:ascii="Tw Cen MT" w:hAnsi="Tw Cen MT"/>
          <w:color w:val="ED1C24"/>
        </w:rPr>
        <w:t>para</w:t>
      </w:r>
      <w:r>
        <w:rPr>
          <w:rFonts w:ascii="Tw Cen MT" w:hAnsi="Tw Cen MT"/>
          <w:color w:val="ED1C24"/>
          <w:spacing w:val="-17"/>
        </w:rPr>
        <w:t> </w:t>
      </w:r>
      <w:r>
        <w:rPr>
          <w:rFonts w:ascii="Tw Cen MT" w:hAnsi="Tw Cen MT"/>
          <w:color w:val="ED1C24"/>
        </w:rPr>
        <w:t>chegarem</w:t>
      </w:r>
      <w:r>
        <w:rPr>
          <w:rFonts w:ascii="Tw Cen MT" w:hAnsi="Tw Cen MT"/>
          <w:color w:val="ED1C24"/>
          <w:spacing w:val="-16"/>
        </w:rPr>
        <w:t> </w:t>
      </w:r>
      <w:r>
        <w:rPr>
          <w:rFonts w:ascii="Tw Cen MT" w:hAnsi="Tw Cen MT"/>
          <w:color w:val="ED1C24"/>
        </w:rPr>
        <w:t>até</w:t>
      </w:r>
      <w:r>
        <w:rPr>
          <w:rFonts w:ascii="Tw Cen MT" w:hAnsi="Tw Cen MT"/>
          <w:color w:val="ED1C24"/>
          <w:spacing w:val="-17"/>
        </w:rPr>
        <w:t> </w:t>
      </w:r>
      <w:r>
        <w:rPr>
          <w:rFonts w:ascii="Tw Cen MT" w:hAnsi="Tw Cen MT"/>
          <w:color w:val="ED1C24"/>
        </w:rPr>
        <w:t>essas</w:t>
      </w:r>
      <w:r>
        <w:rPr>
          <w:rFonts w:ascii="Tw Cen MT" w:hAnsi="Tw Cen MT"/>
          <w:color w:val="ED1C24"/>
          <w:spacing w:val="-16"/>
        </w:rPr>
        <w:t> </w:t>
      </w:r>
      <w:r>
        <w:rPr>
          <w:rFonts w:ascii="Tw Cen MT" w:hAnsi="Tw Cen MT"/>
          <w:color w:val="ED1C24"/>
        </w:rPr>
        <w:t>pessoas</w:t>
      </w:r>
      <w:r>
        <w:rPr>
          <w:rFonts w:ascii="Tw Cen MT" w:hAnsi="Tw Cen MT"/>
          <w:color w:val="ED1C24"/>
          <w:spacing w:val="-17"/>
        </w:rPr>
        <w:t> </w:t>
      </w:r>
      <w:r>
        <w:rPr>
          <w:rFonts w:ascii="Tw Cen MT" w:hAnsi="Tw Cen MT"/>
          <w:color w:val="ED1C24"/>
        </w:rPr>
        <w:t>e treiná-las. Normalmente os Kiang-shis têm uma inclinação </w:t>
      </w:r>
      <w:r>
        <w:rPr>
          <w:rFonts w:ascii="Tw Cen MT" w:hAnsi="Tw Cen MT"/>
          <w:color w:val="ED1C24"/>
          <w:spacing w:val="-4"/>
        </w:rPr>
        <w:t>para</w:t>
      </w:r>
      <w:r>
        <w:rPr>
          <w:rFonts w:ascii="Tw Cen MT" w:hAnsi="Tw Cen MT"/>
          <w:color w:val="ED1C24"/>
          <w:spacing w:val="-10"/>
        </w:rPr>
        <w:t> </w:t>
      </w:r>
      <w:r>
        <w:rPr>
          <w:rFonts w:ascii="Tw Cen MT" w:hAnsi="Tw Cen MT"/>
          <w:color w:val="ED1C24"/>
          <w:spacing w:val="-4"/>
        </w:rPr>
        <w:t>o</w:t>
      </w:r>
      <w:r>
        <w:rPr>
          <w:rFonts w:ascii="Tw Cen MT" w:hAnsi="Tw Cen MT"/>
          <w:color w:val="ED1C24"/>
          <w:spacing w:val="-10"/>
        </w:rPr>
        <w:t> </w:t>
      </w:r>
      <w:r>
        <w:rPr>
          <w:rFonts w:ascii="Tw Cen MT" w:hAnsi="Tw Cen MT"/>
          <w:color w:val="ED1C24"/>
          <w:spacing w:val="-4"/>
        </w:rPr>
        <w:t>"mal",</w:t>
      </w:r>
      <w:r>
        <w:rPr>
          <w:rFonts w:ascii="Tw Cen MT" w:hAnsi="Tw Cen MT"/>
          <w:color w:val="ED1C24"/>
          <w:spacing w:val="-10"/>
        </w:rPr>
        <w:t> </w:t>
      </w:r>
      <w:r>
        <w:rPr>
          <w:rFonts w:ascii="Tw Cen MT" w:hAnsi="Tw Cen MT"/>
          <w:color w:val="ED1C24"/>
          <w:spacing w:val="-4"/>
        </w:rPr>
        <w:t>mas</w:t>
      </w:r>
      <w:r>
        <w:rPr>
          <w:rFonts w:ascii="Tw Cen MT" w:hAnsi="Tw Cen MT"/>
          <w:color w:val="ED1C24"/>
          <w:spacing w:val="-10"/>
        </w:rPr>
        <w:t> </w:t>
      </w:r>
      <w:r>
        <w:rPr>
          <w:rFonts w:ascii="Tw Cen MT" w:hAnsi="Tw Cen MT"/>
          <w:color w:val="ED1C24"/>
          <w:spacing w:val="-4"/>
        </w:rPr>
        <w:t>conta-se</w:t>
      </w:r>
      <w:r>
        <w:rPr>
          <w:rFonts w:ascii="Tw Cen MT" w:hAnsi="Tw Cen MT"/>
          <w:color w:val="ED1C24"/>
          <w:spacing w:val="-10"/>
        </w:rPr>
        <w:t> </w:t>
      </w:r>
      <w:r>
        <w:rPr>
          <w:rFonts w:ascii="Tw Cen MT" w:hAnsi="Tw Cen MT"/>
          <w:color w:val="ED1C24"/>
          <w:spacing w:val="-4"/>
        </w:rPr>
        <w:t>que</w:t>
      </w:r>
      <w:r>
        <w:rPr>
          <w:rFonts w:ascii="Tw Cen MT" w:hAnsi="Tw Cen MT"/>
          <w:color w:val="ED1C24"/>
          <w:spacing w:val="-10"/>
        </w:rPr>
        <w:t> </w:t>
      </w:r>
      <w:r>
        <w:rPr>
          <w:rFonts w:ascii="Tw Cen MT" w:hAnsi="Tw Cen MT"/>
          <w:color w:val="ED1C24"/>
          <w:spacing w:val="-4"/>
        </w:rPr>
        <w:t>quando</w:t>
      </w:r>
      <w:r>
        <w:rPr>
          <w:rFonts w:ascii="Tw Cen MT" w:hAnsi="Tw Cen MT"/>
          <w:color w:val="ED1C24"/>
          <w:spacing w:val="-10"/>
        </w:rPr>
        <w:t> </w:t>
      </w:r>
      <w:r>
        <w:rPr>
          <w:rFonts w:ascii="Tw Cen MT" w:hAnsi="Tw Cen MT"/>
          <w:color w:val="ED1C24"/>
          <w:spacing w:val="-4"/>
        </w:rPr>
        <w:t>a</w:t>
      </w:r>
      <w:r>
        <w:rPr>
          <w:rFonts w:ascii="Tw Cen MT" w:hAnsi="Tw Cen MT"/>
          <w:color w:val="ED1C24"/>
          <w:spacing w:val="-10"/>
        </w:rPr>
        <w:t> </w:t>
      </w:r>
      <w:r>
        <w:rPr>
          <w:rFonts w:ascii="Tw Cen MT" w:hAnsi="Tw Cen MT"/>
          <w:color w:val="ED1C24"/>
          <w:spacing w:val="-4"/>
        </w:rPr>
        <w:t>alma</w:t>
      </w:r>
      <w:r>
        <w:rPr>
          <w:rFonts w:ascii="Tw Cen MT" w:hAnsi="Tw Cen MT"/>
          <w:color w:val="ED1C24"/>
          <w:spacing w:val="-10"/>
        </w:rPr>
        <w:t> </w:t>
      </w:r>
      <w:r>
        <w:rPr>
          <w:rFonts w:ascii="Tw Cen MT" w:hAnsi="Tw Cen MT"/>
          <w:color w:val="ED1C24"/>
          <w:spacing w:val="-4"/>
        </w:rPr>
        <w:t>P'o</w:t>
      </w:r>
      <w:r>
        <w:rPr>
          <w:rFonts w:ascii="Tw Cen MT" w:hAnsi="Tw Cen MT"/>
          <w:color w:val="ED1C24"/>
          <w:spacing w:val="-10"/>
        </w:rPr>
        <w:t> </w:t>
      </w:r>
      <w:r>
        <w:rPr>
          <w:rFonts w:ascii="Tw Cen MT" w:hAnsi="Tw Cen MT"/>
          <w:color w:val="ED1C24"/>
          <w:spacing w:val="-4"/>
        </w:rPr>
        <w:t>consegue </w:t>
      </w:r>
      <w:r>
        <w:rPr>
          <w:rFonts w:ascii="Tw Cen MT" w:hAnsi="Tw Cen MT"/>
          <w:color w:val="ED1C24"/>
        </w:rPr>
        <w:t>vencer</w:t>
      </w:r>
      <w:r>
        <w:rPr>
          <w:rFonts w:ascii="Tw Cen MT" w:hAnsi="Tw Cen MT"/>
          <w:color w:val="ED1C24"/>
          <w:spacing w:val="-5"/>
        </w:rPr>
        <w:t> </w:t>
      </w:r>
      <w:r>
        <w:rPr>
          <w:rFonts w:ascii="Tw Cen MT" w:hAnsi="Tw Cen MT"/>
          <w:color w:val="ED1C24"/>
        </w:rPr>
        <w:t>a</w:t>
      </w:r>
      <w:r>
        <w:rPr>
          <w:rFonts w:ascii="Tw Cen MT" w:hAnsi="Tw Cen MT"/>
          <w:color w:val="ED1C24"/>
          <w:spacing w:val="-5"/>
        </w:rPr>
        <w:t> </w:t>
      </w:r>
      <w:r>
        <w:rPr>
          <w:rFonts w:ascii="Tw Cen MT" w:hAnsi="Tw Cen MT"/>
          <w:color w:val="ED1C24"/>
        </w:rPr>
        <w:t>alma</w:t>
      </w:r>
      <w:r>
        <w:rPr>
          <w:rFonts w:ascii="Tw Cen MT" w:hAnsi="Tw Cen MT"/>
          <w:color w:val="ED1C24"/>
          <w:spacing w:val="-5"/>
        </w:rPr>
        <w:t> </w:t>
      </w:r>
      <w:r>
        <w:rPr>
          <w:rFonts w:ascii="Tw Cen MT" w:hAnsi="Tw Cen MT"/>
          <w:color w:val="ED1C24"/>
        </w:rPr>
        <w:t>P'ai</w:t>
      </w:r>
      <w:r>
        <w:rPr>
          <w:rFonts w:ascii="Tw Cen MT" w:hAnsi="Tw Cen MT"/>
          <w:color w:val="ED1C24"/>
          <w:spacing w:val="-5"/>
        </w:rPr>
        <w:t> </w:t>
      </w:r>
      <w:r>
        <w:rPr>
          <w:rFonts w:ascii="Tw Cen MT" w:hAnsi="Tw Cen MT"/>
          <w:color w:val="ED1C24"/>
        </w:rPr>
        <w:t>ele</w:t>
      </w:r>
      <w:r>
        <w:rPr>
          <w:rFonts w:ascii="Tw Cen MT" w:hAnsi="Tw Cen MT"/>
          <w:color w:val="ED1C24"/>
          <w:spacing w:val="-5"/>
        </w:rPr>
        <w:t> </w:t>
      </w:r>
      <w:r>
        <w:rPr>
          <w:rFonts w:ascii="Tw Cen MT" w:hAnsi="Tw Cen MT"/>
          <w:color w:val="ED1C24"/>
        </w:rPr>
        <w:t>torna-se</w:t>
      </w:r>
      <w:r>
        <w:rPr>
          <w:rFonts w:ascii="Tw Cen MT" w:hAnsi="Tw Cen MT"/>
          <w:color w:val="ED1C24"/>
          <w:spacing w:val="-5"/>
        </w:rPr>
        <w:t> </w:t>
      </w:r>
      <w:r>
        <w:rPr>
          <w:rFonts w:ascii="Tw Cen MT" w:hAnsi="Tw Cen MT"/>
          <w:color w:val="ED1C24"/>
        </w:rPr>
        <w:t>idependente,</w:t>
      </w:r>
      <w:r>
        <w:rPr>
          <w:rFonts w:ascii="Tw Cen MT" w:hAnsi="Tw Cen MT"/>
          <w:color w:val="ED1C24"/>
          <w:spacing w:val="-5"/>
        </w:rPr>
        <w:t> </w:t>
      </w:r>
      <w:r>
        <w:rPr>
          <w:rFonts w:ascii="Tw Cen MT" w:hAnsi="Tw Cen MT"/>
          <w:color w:val="ED1C24"/>
        </w:rPr>
        <w:t>normalmente tornando-se uma caçador de vampiros.</w:t>
      </w:r>
    </w:p>
    <w:p>
      <w:pPr>
        <w:pStyle w:val="BodyText"/>
        <w:rPr>
          <w:rFonts w:ascii="Tw Cen MT"/>
        </w:rPr>
      </w:pPr>
    </w:p>
    <w:p>
      <w:pPr>
        <w:pStyle w:val="BodyText"/>
        <w:rPr>
          <w:rFonts w:ascii="Tw Cen MT"/>
        </w:rPr>
      </w:pPr>
    </w:p>
    <w:p>
      <w:pPr>
        <w:pStyle w:val="BodyText"/>
        <w:spacing w:before="77"/>
        <w:rPr>
          <w:rFonts w:ascii="Tw Cen MT"/>
        </w:rPr>
      </w:pPr>
    </w:p>
    <w:p>
      <w:pPr>
        <w:pStyle w:val="BodyText"/>
        <w:ind w:left="3097" w:right="3170" w:firstLine="707"/>
        <w:jc w:val="both"/>
        <w:rPr>
          <w:rFonts w:ascii="Tw Cen MT" w:hAnsi="Tw Cen MT"/>
        </w:rPr>
      </w:pPr>
      <w:r>
        <w:rPr>
          <w:rFonts w:ascii="Tw Cen MT" w:hAnsi="Tw Cen MT"/>
          <w:color w:val="ED1C24"/>
        </w:rPr>
        <w:t>Os Rakshasas</w:t>
      </w:r>
      <w:r>
        <w:rPr>
          <w:rFonts w:ascii="Tw Cen MT" w:hAnsi="Tw Cen MT"/>
          <w:color w:val="ED1C24"/>
        </w:rPr>
        <w:t> são os vampiros</w:t>
      </w:r>
      <w:r>
        <w:rPr>
          <w:rFonts w:ascii="Tw Cen MT" w:hAnsi="Tw Cen MT"/>
          <w:color w:val="ED1C24"/>
        </w:rPr>
        <w:t> hindus, descendentes da deusa Kali, que teve sua </w:t>
      </w:r>
      <w:r>
        <w:rPr>
          <w:rFonts w:ascii="Tw Cen MT" w:hAnsi="Tw Cen MT"/>
          <w:color w:val="ED1C24"/>
        </w:rPr>
        <w:t>alma corrompida pela essência de Vampyr, e da entidade conhecida como Raktabija, que se duplicava a cada gota de sangue derramada. Os Rakshasas possuem </w:t>
      </w:r>
      <w:r>
        <w:rPr>
          <w:rFonts w:ascii="Tw Cen MT" w:hAnsi="Tw Cen MT"/>
          <w:color w:val="ED1C24"/>
          <w:spacing w:val="-2"/>
        </w:rPr>
        <w:t>cabeça</w:t>
      </w:r>
      <w:r>
        <w:rPr>
          <w:rFonts w:ascii="Tw Cen MT" w:hAnsi="Tw Cen MT"/>
          <w:color w:val="ED1C24"/>
          <w:spacing w:val="-13"/>
        </w:rPr>
        <w:t> </w:t>
      </w:r>
      <w:r>
        <w:rPr>
          <w:rFonts w:ascii="Tw Cen MT" w:hAnsi="Tw Cen MT"/>
          <w:color w:val="ED1C24"/>
          <w:spacing w:val="-2"/>
        </w:rPr>
        <w:t>de</w:t>
      </w:r>
      <w:r>
        <w:rPr>
          <w:rFonts w:ascii="Tw Cen MT" w:hAnsi="Tw Cen MT"/>
          <w:color w:val="ED1C24"/>
          <w:spacing w:val="-13"/>
        </w:rPr>
        <w:t> </w:t>
      </w:r>
      <w:r>
        <w:rPr>
          <w:rFonts w:ascii="Tw Cen MT" w:hAnsi="Tw Cen MT"/>
          <w:color w:val="ED1C24"/>
          <w:spacing w:val="-2"/>
        </w:rPr>
        <w:t>tigre</w:t>
      </w:r>
      <w:r>
        <w:rPr>
          <w:rFonts w:ascii="Tw Cen MT" w:hAnsi="Tw Cen MT"/>
          <w:color w:val="ED1C24"/>
          <w:spacing w:val="-13"/>
        </w:rPr>
        <w:t> </w:t>
      </w:r>
      <w:r>
        <w:rPr>
          <w:rFonts w:ascii="Tw Cen MT" w:hAnsi="Tw Cen MT"/>
          <w:color w:val="ED1C24"/>
          <w:spacing w:val="-2"/>
        </w:rPr>
        <w:t>ou</w:t>
      </w:r>
      <w:r>
        <w:rPr>
          <w:rFonts w:ascii="Tw Cen MT" w:hAnsi="Tw Cen MT"/>
          <w:color w:val="ED1C24"/>
          <w:spacing w:val="-13"/>
        </w:rPr>
        <w:t> </w:t>
      </w:r>
      <w:r>
        <w:rPr>
          <w:rFonts w:ascii="Tw Cen MT" w:hAnsi="Tw Cen MT"/>
          <w:color w:val="ED1C24"/>
          <w:spacing w:val="-2"/>
        </w:rPr>
        <w:t>babuíno,</w:t>
      </w:r>
      <w:r>
        <w:rPr>
          <w:rFonts w:ascii="Tw Cen MT" w:hAnsi="Tw Cen MT"/>
          <w:color w:val="ED1C24"/>
          <w:spacing w:val="-13"/>
        </w:rPr>
        <w:t> </w:t>
      </w:r>
      <w:r>
        <w:rPr>
          <w:rFonts w:ascii="Tw Cen MT" w:hAnsi="Tw Cen MT"/>
          <w:color w:val="ED1C24"/>
          <w:spacing w:val="-2"/>
        </w:rPr>
        <w:t>são</w:t>
      </w:r>
      <w:r>
        <w:rPr>
          <w:rFonts w:ascii="Tw Cen MT" w:hAnsi="Tw Cen MT"/>
          <w:color w:val="ED1C24"/>
          <w:spacing w:val="-13"/>
        </w:rPr>
        <w:t> </w:t>
      </w:r>
      <w:r>
        <w:rPr>
          <w:rFonts w:ascii="Tw Cen MT" w:hAnsi="Tw Cen MT"/>
          <w:color w:val="ED1C24"/>
          <w:spacing w:val="-2"/>
        </w:rPr>
        <w:t>extremamente</w:t>
      </w:r>
      <w:r>
        <w:rPr>
          <w:rFonts w:ascii="Tw Cen MT" w:hAnsi="Tw Cen MT"/>
          <w:color w:val="ED1C24"/>
          <w:spacing w:val="-13"/>
        </w:rPr>
        <w:t> </w:t>
      </w:r>
      <w:r>
        <w:rPr>
          <w:rFonts w:ascii="Tw Cen MT" w:hAnsi="Tw Cen MT"/>
          <w:color w:val="ED1C24"/>
          <w:spacing w:val="-2"/>
        </w:rPr>
        <w:t>fortes</w:t>
      </w:r>
      <w:r>
        <w:rPr>
          <w:rFonts w:ascii="Tw Cen MT" w:hAnsi="Tw Cen MT"/>
          <w:color w:val="ED1C24"/>
          <w:spacing w:val="-13"/>
        </w:rPr>
        <w:t> </w:t>
      </w:r>
      <w:r>
        <w:rPr>
          <w:rFonts w:ascii="Tw Cen MT" w:hAnsi="Tw Cen MT"/>
          <w:color w:val="ED1C24"/>
          <w:spacing w:val="-2"/>
        </w:rPr>
        <w:t>e </w:t>
      </w:r>
      <w:r>
        <w:rPr>
          <w:rFonts w:ascii="Tw Cen MT" w:hAnsi="Tw Cen MT"/>
          <w:color w:val="ED1C24"/>
        </w:rPr>
        <w:t>adeptos dos prazeres e orgias, muitas</w:t>
      </w:r>
      <w:r>
        <w:rPr>
          <w:rFonts w:ascii="Tw Cen MT" w:hAnsi="Tw Cen MT"/>
          <w:color w:val="ED1C24"/>
        </w:rPr>
        <w:t> vezes controlando o mercado de drogas e pornografia nas cidades</w:t>
      </w:r>
      <w:r>
        <w:rPr>
          <w:rFonts w:ascii="Tw Cen MT" w:hAnsi="Tw Cen MT"/>
          <w:color w:val="ED1C24"/>
          <w:spacing w:val="-8"/>
        </w:rPr>
        <w:t> </w:t>
      </w:r>
      <w:r>
        <w:rPr>
          <w:rFonts w:ascii="Tw Cen MT" w:hAnsi="Tw Cen MT"/>
          <w:color w:val="ED1C24"/>
        </w:rPr>
        <w:t>que</w:t>
      </w:r>
      <w:r>
        <w:rPr>
          <w:rFonts w:ascii="Tw Cen MT" w:hAnsi="Tw Cen MT"/>
          <w:color w:val="ED1C24"/>
          <w:spacing w:val="-8"/>
        </w:rPr>
        <w:t> </w:t>
      </w:r>
      <w:r>
        <w:rPr>
          <w:rFonts w:ascii="Tw Cen MT" w:hAnsi="Tw Cen MT"/>
          <w:color w:val="ED1C24"/>
        </w:rPr>
        <w:t>ocupam.</w:t>
      </w:r>
    </w:p>
    <w:p>
      <w:pPr>
        <w:pStyle w:val="BodyText"/>
        <w:spacing w:after="0"/>
        <w:jc w:val="both"/>
        <w:rPr>
          <w:rFonts w:ascii="Tw Cen MT" w:hAnsi="Tw Cen MT"/>
        </w:rPr>
        <w:sectPr>
          <w:pgSz w:w="11900" w:h="8400" w:orient="landscape"/>
          <w:pgMar w:top="920" w:bottom="280" w:left="283" w:right="141"/>
        </w:sectPr>
      </w:pPr>
    </w:p>
    <w:p>
      <w:pPr>
        <w:pStyle w:val="BodyText"/>
        <w:spacing w:before="150"/>
        <w:rPr>
          <w:rFonts w:ascii="Tw Cen MT"/>
        </w:rPr>
      </w:pPr>
      <w:r>
        <w:rPr>
          <w:rFonts w:ascii="Tw Cen MT"/>
        </w:rPr>
        <mc:AlternateContent>
          <mc:Choice Requires="wps">
            <w:drawing>
              <wp:anchor distT="0" distB="0" distL="0" distR="0" allowOverlap="1" layoutInCell="1" locked="0" behindDoc="1" simplePos="0" relativeHeight="487046144">
                <wp:simplePos x="0" y="0"/>
                <wp:positionH relativeFrom="page">
                  <wp:posOffset>-2006</wp:posOffset>
                </wp:positionH>
                <wp:positionV relativeFrom="page">
                  <wp:posOffset>3013</wp:posOffset>
                </wp:positionV>
                <wp:extent cx="7560309" cy="5328285"/>
                <wp:effectExtent l="0" t="0" r="0" b="0"/>
                <wp:wrapNone/>
                <wp:docPr id="236" name="Group 2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6" name="Group 236"/>
                      <wpg:cNvGrpSpPr/>
                      <wpg:grpSpPr>
                        <a:xfrm>
                          <a:off x="0" y="0"/>
                          <a:ext cx="7560309" cy="5328285"/>
                          <a:chExt cx="7560309" cy="5328285"/>
                        </a:xfrm>
                      </wpg:grpSpPr>
                      <pic:pic>
                        <pic:nvPicPr>
                          <pic:cNvPr id="237" name="Image 237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6" y="0"/>
                            <a:ext cx="7555991" cy="53279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8" name="Graphic 238"/>
                        <wps:cNvSpPr/>
                        <wps:spPr>
                          <a:xfrm>
                            <a:off x="0" y="62387"/>
                            <a:ext cx="7560309" cy="526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309" h="5266055">
                                <a:moveTo>
                                  <a:pt x="7559994" y="832984"/>
                                </a:moveTo>
                                <a:lnTo>
                                  <a:pt x="7545684" y="814881"/>
                                </a:lnTo>
                                <a:lnTo>
                                  <a:pt x="7546811" y="763619"/>
                                </a:lnTo>
                                <a:lnTo>
                                  <a:pt x="7525643" y="739437"/>
                                </a:lnTo>
                                <a:lnTo>
                                  <a:pt x="7525581" y="706080"/>
                                </a:lnTo>
                                <a:lnTo>
                                  <a:pt x="7524161" y="689770"/>
                                </a:lnTo>
                                <a:lnTo>
                                  <a:pt x="7519535" y="676866"/>
                                </a:lnTo>
                                <a:lnTo>
                                  <a:pt x="7509854" y="653730"/>
                                </a:lnTo>
                                <a:lnTo>
                                  <a:pt x="7506227" y="640774"/>
                                </a:lnTo>
                                <a:lnTo>
                                  <a:pt x="7505761" y="630808"/>
                                </a:lnTo>
                                <a:lnTo>
                                  <a:pt x="7506012" y="620981"/>
                                </a:lnTo>
                                <a:lnTo>
                                  <a:pt x="7504536" y="608444"/>
                                </a:lnTo>
                                <a:lnTo>
                                  <a:pt x="7499593" y="595523"/>
                                </a:lnTo>
                                <a:lnTo>
                                  <a:pt x="7493296" y="587386"/>
                                </a:lnTo>
                                <a:lnTo>
                                  <a:pt x="7487879" y="580096"/>
                                </a:lnTo>
                                <a:lnTo>
                                  <a:pt x="7485577" y="569713"/>
                                </a:lnTo>
                                <a:lnTo>
                                  <a:pt x="7485577" y="550854"/>
                                </a:lnTo>
                                <a:lnTo>
                                  <a:pt x="7486108" y="538952"/>
                                </a:lnTo>
                                <a:lnTo>
                                  <a:pt x="7487549" y="530336"/>
                                </a:lnTo>
                                <a:lnTo>
                                  <a:pt x="7492252" y="513135"/>
                                </a:lnTo>
                                <a:lnTo>
                                  <a:pt x="7487677" y="506868"/>
                                </a:lnTo>
                                <a:lnTo>
                                  <a:pt x="7480954" y="497421"/>
                                </a:lnTo>
                                <a:lnTo>
                                  <a:pt x="7474874" y="487972"/>
                                </a:lnTo>
                                <a:lnTo>
                                  <a:pt x="7472227" y="481702"/>
                                </a:lnTo>
                                <a:lnTo>
                                  <a:pt x="7477444" y="448292"/>
                                </a:lnTo>
                                <a:lnTo>
                                  <a:pt x="7488922" y="421245"/>
                                </a:lnTo>
                                <a:lnTo>
                                  <a:pt x="7500400" y="400854"/>
                                </a:lnTo>
                                <a:lnTo>
                                  <a:pt x="7505618" y="387411"/>
                                </a:lnTo>
                                <a:lnTo>
                                  <a:pt x="7505618" y="368551"/>
                                </a:lnTo>
                                <a:lnTo>
                                  <a:pt x="7518968" y="368551"/>
                                </a:lnTo>
                                <a:lnTo>
                                  <a:pt x="7513515" y="334874"/>
                                </a:lnTo>
                                <a:lnTo>
                                  <a:pt x="7502693" y="317114"/>
                                </a:lnTo>
                                <a:lnTo>
                                  <a:pt x="7491589" y="303136"/>
                                </a:lnTo>
                                <a:lnTo>
                                  <a:pt x="7485288" y="280809"/>
                                </a:lnTo>
                                <a:lnTo>
                                  <a:pt x="7486199" y="252343"/>
                                </a:lnTo>
                                <a:lnTo>
                                  <a:pt x="7487707" y="219089"/>
                                </a:lnTo>
                                <a:lnTo>
                                  <a:pt x="7483072" y="191484"/>
                                </a:lnTo>
                                <a:lnTo>
                                  <a:pt x="7465552" y="179962"/>
                                </a:lnTo>
                                <a:lnTo>
                                  <a:pt x="7446456" y="179569"/>
                                </a:lnTo>
                                <a:lnTo>
                                  <a:pt x="7432161" y="142237"/>
                                </a:lnTo>
                                <a:lnTo>
                                  <a:pt x="7390405" y="132830"/>
                                </a:lnTo>
                                <a:lnTo>
                                  <a:pt x="7374409" y="116960"/>
                                </a:lnTo>
                                <a:lnTo>
                                  <a:pt x="7369607" y="99168"/>
                                </a:lnTo>
                                <a:lnTo>
                                  <a:pt x="7361435" y="83998"/>
                                </a:lnTo>
                                <a:lnTo>
                                  <a:pt x="7335326" y="75991"/>
                                </a:lnTo>
                                <a:lnTo>
                                  <a:pt x="7297150" y="42648"/>
                                </a:lnTo>
                                <a:lnTo>
                                  <a:pt x="7291922" y="47946"/>
                                </a:lnTo>
                                <a:lnTo>
                                  <a:pt x="7291922" y="10227"/>
                                </a:lnTo>
                                <a:lnTo>
                                  <a:pt x="7225156" y="12203"/>
                                </a:lnTo>
                                <a:lnTo>
                                  <a:pt x="7011476" y="10227"/>
                                </a:lnTo>
                                <a:lnTo>
                                  <a:pt x="6958044" y="10227"/>
                                </a:lnTo>
                                <a:lnTo>
                                  <a:pt x="6947668" y="11263"/>
                                </a:lnTo>
                                <a:lnTo>
                                  <a:pt x="6942481" y="14879"/>
                                </a:lnTo>
                                <a:lnTo>
                                  <a:pt x="6939836" y="21832"/>
                                </a:lnTo>
                                <a:lnTo>
                                  <a:pt x="6937089" y="32885"/>
                                </a:lnTo>
                                <a:lnTo>
                                  <a:pt x="6836368" y="8828"/>
                                </a:lnTo>
                                <a:lnTo>
                                  <a:pt x="6811131" y="35373"/>
                                </a:lnTo>
                                <a:lnTo>
                                  <a:pt x="6777755" y="35373"/>
                                </a:lnTo>
                                <a:lnTo>
                                  <a:pt x="6765544" y="44050"/>
                                </a:lnTo>
                                <a:lnTo>
                                  <a:pt x="6760014" y="45549"/>
                                </a:lnTo>
                                <a:lnTo>
                                  <a:pt x="6750933" y="44779"/>
                                </a:lnTo>
                                <a:lnTo>
                                  <a:pt x="6624167" y="54232"/>
                                </a:lnTo>
                                <a:lnTo>
                                  <a:pt x="6609974" y="49449"/>
                                </a:lnTo>
                                <a:lnTo>
                                  <a:pt x="6582683" y="40900"/>
                                </a:lnTo>
                                <a:lnTo>
                                  <a:pt x="6556101" y="32731"/>
                                </a:lnTo>
                                <a:lnTo>
                                  <a:pt x="6544035" y="29086"/>
                                </a:lnTo>
                                <a:lnTo>
                                  <a:pt x="6537360" y="29086"/>
                                </a:lnTo>
                                <a:lnTo>
                                  <a:pt x="6537131" y="35790"/>
                                </a:lnTo>
                                <a:lnTo>
                                  <a:pt x="6417162" y="29086"/>
                                </a:lnTo>
                                <a:lnTo>
                                  <a:pt x="6410322" y="48521"/>
                                </a:lnTo>
                                <a:lnTo>
                                  <a:pt x="6400099" y="60107"/>
                                </a:lnTo>
                                <a:lnTo>
                                  <a:pt x="6384065" y="65895"/>
                                </a:lnTo>
                                <a:lnTo>
                                  <a:pt x="6359798" y="67937"/>
                                </a:lnTo>
                                <a:lnTo>
                                  <a:pt x="6343705" y="104518"/>
                                </a:lnTo>
                                <a:lnTo>
                                  <a:pt x="6323679" y="104518"/>
                                </a:lnTo>
                                <a:lnTo>
                                  <a:pt x="6296073" y="105357"/>
                                </a:lnTo>
                                <a:lnTo>
                                  <a:pt x="6273407" y="109898"/>
                                </a:lnTo>
                                <a:lnTo>
                                  <a:pt x="6257513" y="121179"/>
                                </a:lnTo>
                                <a:lnTo>
                                  <a:pt x="6250223" y="142237"/>
                                </a:lnTo>
                                <a:lnTo>
                                  <a:pt x="6242831" y="140398"/>
                                </a:lnTo>
                                <a:lnTo>
                                  <a:pt x="6232285" y="135779"/>
                                </a:lnTo>
                                <a:lnTo>
                                  <a:pt x="6230075" y="134654"/>
                                </a:lnTo>
                                <a:lnTo>
                                  <a:pt x="6123426" y="142190"/>
                                </a:lnTo>
                                <a:lnTo>
                                  <a:pt x="6109999" y="117091"/>
                                </a:lnTo>
                                <a:lnTo>
                                  <a:pt x="6089959" y="117091"/>
                                </a:lnTo>
                                <a:lnTo>
                                  <a:pt x="6073409" y="119056"/>
                                </a:lnTo>
                                <a:lnTo>
                                  <a:pt x="6053093" y="127700"/>
                                </a:lnTo>
                                <a:lnTo>
                                  <a:pt x="6036543" y="129664"/>
                                </a:lnTo>
                                <a:lnTo>
                                  <a:pt x="6009827" y="129664"/>
                                </a:lnTo>
                                <a:lnTo>
                                  <a:pt x="5991953" y="128006"/>
                                </a:lnTo>
                                <a:lnTo>
                                  <a:pt x="5874356" y="111535"/>
                                </a:lnTo>
                                <a:lnTo>
                                  <a:pt x="5837460" y="93752"/>
                                </a:lnTo>
                                <a:lnTo>
                                  <a:pt x="5822604" y="71735"/>
                                </a:lnTo>
                                <a:lnTo>
                                  <a:pt x="5772449" y="81647"/>
                                </a:lnTo>
                                <a:lnTo>
                                  <a:pt x="5749406" y="41653"/>
                                </a:lnTo>
                                <a:lnTo>
                                  <a:pt x="5722690" y="41653"/>
                                </a:lnTo>
                                <a:lnTo>
                                  <a:pt x="5709527" y="38708"/>
                                </a:lnTo>
                                <a:lnTo>
                                  <a:pt x="5695802" y="25746"/>
                                </a:lnTo>
                                <a:lnTo>
                                  <a:pt x="5682639" y="22800"/>
                                </a:lnTo>
                                <a:lnTo>
                                  <a:pt x="5642558" y="22800"/>
                                </a:lnTo>
                                <a:lnTo>
                                  <a:pt x="5633897" y="12575"/>
                                </a:lnTo>
                                <a:lnTo>
                                  <a:pt x="5619471" y="5466"/>
                                </a:lnTo>
                                <a:lnTo>
                                  <a:pt x="5601391" y="1323"/>
                                </a:lnTo>
                                <a:lnTo>
                                  <a:pt x="5581766" y="0"/>
                                </a:lnTo>
                                <a:lnTo>
                                  <a:pt x="5448919" y="22800"/>
                                </a:lnTo>
                                <a:lnTo>
                                  <a:pt x="5433435" y="27086"/>
                                </a:lnTo>
                                <a:lnTo>
                                  <a:pt x="5402056" y="61852"/>
                                </a:lnTo>
                                <a:lnTo>
                                  <a:pt x="5221081" y="48857"/>
                                </a:lnTo>
                                <a:lnTo>
                                  <a:pt x="5202000" y="38260"/>
                                </a:lnTo>
                                <a:lnTo>
                                  <a:pt x="5101310" y="41528"/>
                                </a:lnTo>
                                <a:lnTo>
                                  <a:pt x="5095000" y="60519"/>
                                </a:lnTo>
                                <a:lnTo>
                                  <a:pt x="5066702" y="63224"/>
                                </a:lnTo>
                                <a:lnTo>
                                  <a:pt x="5042898" y="70769"/>
                                </a:lnTo>
                                <a:lnTo>
                                  <a:pt x="5025113" y="84189"/>
                                </a:lnTo>
                                <a:lnTo>
                                  <a:pt x="5014868" y="104518"/>
                                </a:lnTo>
                                <a:lnTo>
                                  <a:pt x="4988153" y="104518"/>
                                </a:lnTo>
                                <a:lnTo>
                                  <a:pt x="4940623" y="103243"/>
                                </a:lnTo>
                                <a:lnTo>
                                  <a:pt x="4917540" y="103737"/>
                                </a:lnTo>
                                <a:lnTo>
                                  <a:pt x="4898049" y="112480"/>
                                </a:lnTo>
                                <a:lnTo>
                                  <a:pt x="4861295" y="135951"/>
                                </a:lnTo>
                                <a:lnTo>
                                  <a:pt x="4821214" y="135951"/>
                                </a:lnTo>
                                <a:lnTo>
                                  <a:pt x="4809385" y="152764"/>
                                </a:lnTo>
                                <a:lnTo>
                                  <a:pt x="4795437" y="162247"/>
                                </a:lnTo>
                                <a:lnTo>
                                  <a:pt x="4776017" y="166439"/>
                                </a:lnTo>
                                <a:lnTo>
                                  <a:pt x="4747772" y="167383"/>
                                </a:lnTo>
                                <a:lnTo>
                                  <a:pt x="4743244" y="177162"/>
                                </a:lnTo>
                                <a:lnTo>
                                  <a:pt x="4739323" y="185156"/>
                                </a:lnTo>
                                <a:lnTo>
                                  <a:pt x="4732948" y="190550"/>
                                </a:lnTo>
                                <a:lnTo>
                                  <a:pt x="4721056" y="192529"/>
                                </a:lnTo>
                                <a:lnTo>
                                  <a:pt x="4687666" y="192529"/>
                                </a:lnTo>
                                <a:lnTo>
                                  <a:pt x="4676949" y="192009"/>
                                </a:lnTo>
                                <a:lnTo>
                                  <a:pt x="4669829" y="190618"/>
                                </a:lnTo>
                                <a:lnTo>
                                  <a:pt x="4663283" y="188611"/>
                                </a:lnTo>
                                <a:lnTo>
                                  <a:pt x="4654290" y="186243"/>
                                </a:lnTo>
                                <a:lnTo>
                                  <a:pt x="4607534" y="211389"/>
                                </a:lnTo>
                                <a:lnTo>
                                  <a:pt x="4560533" y="212960"/>
                                </a:lnTo>
                                <a:lnTo>
                                  <a:pt x="4504526" y="203406"/>
                                </a:lnTo>
                                <a:lnTo>
                                  <a:pt x="4494026" y="223992"/>
                                </a:lnTo>
                                <a:lnTo>
                                  <a:pt x="4367153" y="236535"/>
                                </a:lnTo>
                                <a:lnTo>
                                  <a:pt x="4320397" y="236535"/>
                                </a:lnTo>
                                <a:lnTo>
                                  <a:pt x="4302261" y="235277"/>
                                </a:lnTo>
                                <a:lnTo>
                                  <a:pt x="4287623" y="232818"/>
                                </a:lnTo>
                                <a:lnTo>
                                  <a:pt x="4274997" y="231135"/>
                                </a:lnTo>
                                <a:lnTo>
                                  <a:pt x="4262896" y="232201"/>
                                </a:lnTo>
                                <a:lnTo>
                                  <a:pt x="4250368" y="237840"/>
                                </a:lnTo>
                                <a:lnTo>
                                  <a:pt x="4238996" y="245320"/>
                                </a:lnTo>
                                <a:lnTo>
                                  <a:pt x="4227333" y="250733"/>
                                </a:lnTo>
                                <a:lnTo>
                                  <a:pt x="4213930" y="250173"/>
                                </a:lnTo>
                                <a:lnTo>
                                  <a:pt x="4026585" y="242821"/>
                                </a:lnTo>
                                <a:lnTo>
                                  <a:pt x="4019910" y="242821"/>
                                </a:lnTo>
                                <a:lnTo>
                                  <a:pt x="3999519" y="239875"/>
                                </a:lnTo>
                                <a:lnTo>
                                  <a:pt x="3987955" y="233392"/>
                                </a:lnTo>
                                <a:lnTo>
                                  <a:pt x="3979015" y="226909"/>
                                </a:lnTo>
                                <a:lnTo>
                                  <a:pt x="3966494" y="223962"/>
                                </a:lnTo>
                                <a:lnTo>
                                  <a:pt x="3948558" y="226413"/>
                                </a:lnTo>
                                <a:lnTo>
                                  <a:pt x="3937137" y="231319"/>
                                </a:lnTo>
                                <a:lnTo>
                                  <a:pt x="3927163" y="235010"/>
                                </a:lnTo>
                                <a:lnTo>
                                  <a:pt x="3913565" y="233814"/>
                                </a:lnTo>
                                <a:lnTo>
                                  <a:pt x="3711940" y="206014"/>
                                </a:lnTo>
                                <a:lnTo>
                                  <a:pt x="3692707" y="192529"/>
                                </a:lnTo>
                                <a:lnTo>
                                  <a:pt x="3639433" y="187991"/>
                                </a:lnTo>
                                <a:lnTo>
                                  <a:pt x="3579497" y="175585"/>
                                </a:lnTo>
                                <a:lnTo>
                                  <a:pt x="3521419" y="157128"/>
                                </a:lnTo>
                                <a:lnTo>
                                  <a:pt x="3473724" y="134435"/>
                                </a:lnTo>
                                <a:lnTo>
                                  <a:pt x="3444935" y="109322"/>
                                </a:lnTo>
                                <a:lnTo>
                                  <a:pt x="3304590" y="91220"/>
                                </a:lnTo>
                                <a:lnTo>
                                  <a:pt x="3303965" y="84069"/>
                                </a:lnTo>
                                <a:lnTo>
                                  <a:pt x="3285372" y="104518"/>
                                </a:lnTo>
                                <a:lnTo>
                                  <a:pt x="3275416" y="97727"/>
                                </a:lnTo>
                                <a:lnTo>
                                  <a:pt x="3265774" y="91671"/>
                                </a:lnTo>
                                <a:lnTo>
                                  <a:pt x="3254245" y="87324"/>
                                </a:lnTo>
                                <a:lnTo>
                                  <a:pt x="3225083" y="84236"/>
                                </a:lnTo>
                                <a:lnTo>
                                  <a:pt x="3151824" y="91945"/>
                                </a:lnTo>
                                <a:lnTo>
                                  <a:pt x="3116901" y="127835"/>
                                </a:lnTo>
                                <a:lnTo>
                                  <a:pt x="3081571" y="142084"/>
                                </a:lnTo>
                                <a:lnTo>
                                  <a:pt x="3043671" y="144046"/>
                                </a:lnTo>
                                <a:lnTo>
                                  <a:pt x="3001033" y="143075"/>
                                </a:lnTo>
                                <a:lnTo>
                                  <a:pt x="2951494" y="148524"/>
                                </a:lnTo>
                                <a:lnTo>
                                  <a:pt x="2947398" y="139090"/>
                                </a:lnTo>
                                <a:lnTo>
                                  <a:pt x="2942223" y="133328"/>
                                </a:lnTo>
                                <a:lnTo>
                                  <a:pt x="2933336" y="130449"/>
                                </a:lnTo>
                                <a:lnTo>
                                  <a:pt x="2918103" y="129664"/>
                                </a:lnTo>
                                <a:lnTo>
                                  <a:pt x="2891403" y="129664"/>
                                </a:lnTo>
                                <a:lnTo>
                                  <a:pt x="2881032" y="130641"/>
                                </a:lnTo>
                                <a:lnTo>
                                  <a:pt x="2875942" y="133841"/>
                                </a:lnTo>
                                <a:lnTo>
                                  <a:pt x="2873572" y="139668"/>
                                </a:lnTo>
                                <a:lnTo>
                                  <a:pt x="2871362" y="148524"/>
                                </a:lnTo>
                                <a:lnTo>
                                  <a:pt x="2847220" y="146314"/>
                                </a:lnTo>
                                <a:lnTo>
                                  <a:pt x="2821021" y="141155"/>
                                </a:lnTo>
                                <a:lnTo>
                                  <a:pt x="2794518" y="135256"/>
                                </a:lnTo>
                                <a:lnTo>
                                  <a:pt x="2769468" y="130826"/>
                                </a:lnTo>
                                <a:lnTo>
                                  <a:pt x="2744208" y="129737"/>
                                </a:lnTo>
                                <a:lnTo>
                                  <a:pt x="2721685" y="132388"/>
                                </a:lnTo>
                                <a:lnTo>
                                  <a:pt x="2699895" y="137427"/>
                                </a:lnTo>
                                <a:lnTo>
                                  <a:pt x="2676839" y="143505"/>
                                </a:lnTo>
                                <a:lnTo>
                                  <a:pt x="2641162" y="121663"/>
                                </a:lnTo>
                                <a:lnTo>
                                  <a:pt x="2639897" y="111329"/>
                                </a:lnTo>
                                <a:lnTo>
                                  <a:pt x="2597591" y="142237"/>
                                </a:lnTo>
                                <a:lnTo>
                                  <a:pt x="2597591" y="123378"/>
                                </a:lnTo>
                                <a:lnTo>
                                  <a:pt x="2572125" y="123830"/>
                                </a:lnTo>
                                <a:lnTo>
                                  <a:pt x="2564200" y="142237"/>
                                </a:lnTo>
                                <a:lnTo>
                                  <a:pt x="2516423" y="141172"/>
                                </a:lnTo>
                                <a:lnTo>
                                  <a:pt x="2490743" y="161097"/>
                                </a:lnTo>
                                <a:lnTo>
                                  <a:pt x="2458612" y="163436"/>
                                </a:lnTo>
                                <a:lnTo>
                                  <a:pt x="2437533" y="168882"/>
                                </a:lnTo>
                                <a:lnTo>
                                  <a:pt x="2419609" y="175079"/>
                                </a:lnTo>
                                <a:lnTo>
                                  <a:pt x="2396941" y="179671"/>
                                </a:lnTo>
                                <a:lnTo>
                                  <a:pt x="2366381" y="180106"/>
                                </a:lnTo>
                                <a:lnTo>
                                  <a:pt x="2339079" y="179316"/>
                                </a:lnTo>
                                <a:lnTo>
                                  <a:pt x="2317063" y="184425"/>
                                </a:lnTo>
                                <a:lnTo>
                                  <a:pt x="2302362" y="202554"/>
                                </a:lnTo>
                                <a:lnTo>
                                  <a:pt x="2243672" y="179962"/>
                                </a:lnTo>
                                <a:lnTo>
                                  <a:pt x="2243535" y="180058"/>
                                </a:lnTo>
                                <a:lnTo>
                                  <a:pt x="2231206" y="186243"/>
                                </a:lnTo>
                                <a:lnTo>
                                  <a:pt x="2230307" y="186243"/>
                                </a:lnTo>
                                <a:lnTo>
                                  <a:pt x="2181577" y="181976"/>
                                </a:lnTo>
                                <a:lnTo>
                                  <a:pt x="2143612" y="172427"/>
                                </a:lnTo>
                                <a:lnTo>
                                  <a:pt x="2112652" y="162472"/>
                                </a:lnTo>
                                <a:lnTo>
                                  <a:pt x="2084933" y="156990"/>
                                </a:lnTo>
                                <a:lnTo>
                                  <a:pt x="2044375" y="152627"/>
                                </a:lnTo>
                                <a:lnTo>
                                  <a:pt x="1995472" y="145515"/>
                                </a:lnTo>
                                <a:lnTo>
                                  <a:pt x="1950852" y="138880"/>
                                </a:lnTo>
                                <a:lnTo>
                                  <a:pt x="1923145" y="135951"/>
                                </a:lnTo>
                                <a:lnTo>
                                  <a:pt x="1863054" y="135951"/>
                                </a:lnTo>
                                <a:lnTo>
                                  <a:pt x="1863054" y="148524"/>
                                </a:lnTo>
                                <a:lnTo>
                                  <a:pt x="1831314" y="138417"/>
                                </a:lnTo>
                                <a:lnTo>
                                  <a:pt x="1818922" y="131245"/>
                                </a:lnTo>
                                <a:lnTo>
                                  <a:pt x="1810381" y="126611"/>
                                </a:lnTo>
                                <a:lnTo>
                                  <a:pt x="1790191" y="124120"/>
                                </a:lnTo>
                                <a:lnTo>
                                  <a:pt x="1742856" y="123378"/>
                                </a:lnTo>
                                <a:lnTo>
                                  <a:pt x="1689424" y="123378"/>
                                </a:lnTo>
                                <a:lnTo>
                                  <a:pt x="1689318" y="110055"/>
                                </a:lnTo>
                                <a:lnTo>
                                  <a:pt x="1629333" y="117091"/>
                                </a:lnTo>
                                <a:lnTo>
                                  <a:pt x="1615009" y="116528"/>
                                </a:lnTo>
                                <a:lnTo>
                                  <a:pt x="1604876" y="112051"/>
                                </a:lnTo>
                                <a:lnTo>
                                  <a:pt x="1595287" y="106950"/>
                                </a:lnTo>
                                <a:lnTo>
                                  <a:pt x="1582592" y="104518"/>
                                </a:lnTo>
                                <a:lnTo>
                                  <a:pt x="1569414" y="107921"/>
                                </a:lnTo>
                                <a:lnTo>
                                  <a:pt x="1555863" y="116098"/>
                                </a:lnTo>
                                <a:lnTo>
                                  <a:pt x="1543949" y="126004"/>
                                </a:lnTo>
                                <a:lnTo>
                                  <a:pt x="1535683" y="134593"/>
                                </a:lnTo>
                                <a:lnTo>
                                  <a:pt x="1489102" y="142237"/>
                                </a:lnTo>
                                <a:lnTo>
                                  <a:pt x="1489102" y="129664"/>
                                </a:lnTo>
                                <a:lnTo>
                                  <a:pt x="1465724" y="132331"/>
                                </a:lnTo>
                                <a:lnTo>
                                  <a:pt x="1435684" y="161097"/>
                                </a:lnTo>
                                <a:lnTo>
                                  <a:pt x="1379821" y="166008"/>
                                </a:lnTo>
                                <a:lnTo>
                                  <a:pt x="1346529" y="176813"/>
                                </a:lnTo>
                                <a:lnTo>
                                  <a:pt x="1319416" y="187618"/>
                                </a:lnTo>
                                <a:lnTo>
                                  <a:pt x="1282094" y="192529"/>
                                </a:lnTo>
                                <a:lnTo>
                                  <a:pt x="1278112" y="192529"/>
                                </a:lnTo>
                                <a:lnTo>
                                  <a:pt x="1268247" y="183850"/>
                                </a:lnTo>
                                <a:lnTo>
                                  <a:pt x="1262122" y="180921"/>
                                </a:lnTo>
                                <a:lnTo>
                                  <a:pt x="1010894" y="190262"/>
                                </a:lnTo>
                                <a:lnTo>
                                  <a:pt x="994963" y="173670"/>
                                </a:lnTo>
                                <a:lnTo>
                                  <a:pt x="986030" y="178392"/>
                                </a:lnTo>
                                <a:lnTo>
                                  <a:pt x="977648" y="182407"/>
                                </a:lnTo>
                                <a:lnTo>
                                  <a:pt x="967907" y="185197"/>
                                </a:lnTo>
                                <a:lnTo>
                                  <a:pt x="954899" y="186243"/>
                                </a:lnTo>
                                <a:lnTo>
                                  <a:pt x="928186" y="186243"/>
                                </a:lnTo>
                                <a:lnTo>
                                  <a:pt x="889469" y="184622"/>
                                </a:lnTo>
                                <a:lnTo>
                                  <a:pt x="864466" y="179301"/>
                                </a:lnTo>
                                <a:lnTo>
                                  <a:pt x="844614" y="169595"/>
                                </a:lnTo>
                                <a:lnTo>
                                  <a:pt x="821346" y="154816"/>
                                </a:lnTo>
                                <a:lnTo>
                                  <a:pt x="765890" y="154113"/>
                                </a:lnTo>
                                <a:lnTo>
                                  <a:pt x="718815" y="150322"/>
                                </a:lnTo>
                                <a:lnTo>
                                  <a:pt x="677932" y="140918"/>
                                </a:lnTo>
                                <a:lnTo>
                                  <a:pt x="641049" y="123378"/>
                                </a:lnTo>
                                <a:lnTo>
                                  <a:pt x="586466" y="124551"/>
                                </a:lnTo>
                                <a:lnTo>
                                  <a:pt x="554075" y="99684"/>
                                </a:lnTo>
                                <a:lnTo>
                                  <a:pt x="467432" y="91945"/>
                                </a:lnTo>
                                <a:lnTo>
                                  <a:pt x="467432" y="104518"/>
                                </a:lnTo>
                                <a:lnTo>
                                  <a:pt x="447401" y="104518"/>
                                </a:lnTo>
                                <a:lnTo>
                                  <a:pt x="447442" y="122771"/>
                                </a:lnTo>
                                <a:lnTo>
                                  <a:pt x="367272" y="117091"/>
                                </a:lnTo>
                                <a:lnTo>
                                  <a:pt x="354677" y="117092"/>
                                </a:lnTo>
                                <a:lnTo>
                                  <a:pt x="345419" y="118527"/>
                                </a:lnTo>
                                <a:lnTo>
                                  <a:pt x="337071" y="120816"/>
                                </a:lnTo>
                                <a:lnTo>
                                  <a:pt x="327201" y="123378"/>
                                </a:lnTo>
                                <a:lnTo>
                                  <a:pt x="320260" y="119749"/>
                                </a:lnTo>
                                <a:lnTo>
                                  <a:pt x="311414" y="115274"/>
                                </a:lnTo>
                                <a:lnTo>
                                  <a:pt x="302084" y="111338"/>
                                </a:lnTo>
                                <a:lnTo>
                                  <a:pt x="293696" y="109322"/>
                                </a:lnTo>
                                <a:lnTo>
                                  <a:pt x="166938" y="117091"/>
                                </a:lnTo>
                                <a:lnTo>
                                  <a:pt x="166938" y="129664"/>
                                </a:lnTo>
                                <a:lnTo>
                                  <a:pt x="100161" y="129664"/>
                                </a:lnTo>
                                <a:lnTo>
                                  <a:pt x="95988" y="175013"/>
                                </a:lnTo>
                                <a:lnTo>
                                  <a:pt x="86808" y="216713"/>
                                </a:lnTo>
                                <a:lnTo>
                                  <a:pt x="77628" y="255751"/>
                                </a:lnTo>
                                <a:lnTo>
                                  <a:pt x="73455" y="293113"/>
                                </a:lnTo>
                                <a:lnTo>
                                  <a:pt x="73455" y="299394"/>
                                </a:lnTo>
                                <a:lnTo>
                                  <a:pt x="75541" y="310449"/>
                                </a:lnTo>
                                <a:lnTo>
                                  <a:pt x="84722" y="319774"/>
                                </a:lnTo>
                                <a:lnTo>
                                  <a:pt x="86808" y="330826"/>
                                </a:lnTo>
                                <a:lnTo>
                                  <a:pt x="86808" y="337113"/>
                                </a:lnTo>
                                <a:lnTo>
                                  <a:pt x="82509" y="347524"/>
                                </a:lnTo>
                                <a:lnTo>
                                  <a:pt x="72416" y="363199"/>
                                </a:lnTo>
                                <a:lnTo>
                                  <a:pt x="60734" y="384282"/>
                                </a:lnTo>
                                <a:lnTo>
                                  <a:pt x="51667" y="410914"/>
                                </a:lnTo>
                                <a:lnTo>
                                  <a:pt x="48355" y="436237"/>
                                </a:lnTo>
                                <a:lnTo>
                                  <a:pt x="49357" y="456891"/>
                                </a:lnTo>
                                <a:lnTo>
                                  <a:pt x="51953" y="478539"/>
                                </a:lnTo>
                                <a:lnTo>
                                  <a:pt x="53423" y="506842"/>
                                </a:lnTo>
                                <a:lnTo>
                                  <a:pt x="32045" y="506973"/>
                                </a:lnTo>
                                <a:lnTo>
                                  <a:pt x="40064" y="594859"/>
                                </a:lnTo>
                                <a:lnTo>
                                  <a:pt x="34630" y="610352"/>
                                </a:lnTo>
                                <a:lnTo>
                                  <a:pt x="20766" y="628167"/>
                                </a:lnTo>
                                <a:lnTo>
                                  <a:pt x="6535" y="646614"/>
                                </a:lnTo>
                                <a:lnTo>
                                  <a:pt x="0" y="664005"/>
                                </a:lnTo>
                                <a:lnTo>
                                  <a:pt x="2973" y="675954"/>
                                </a:lnTo>
                                <a:lnTo>
                                  <a:pt x="10266" y="683610"/>
                                </a:lnTo>
                                <a:lnTo>
                                  <a:pt x="19433" y="692155"/>
                                </a:lnTo>
                                <a:lnTo>
                                  <a:pt x="28033" y="706773"/>
                                </a:lnTo>
                                <a:lnTo>
                                  <a:pt x="31742" y="719985"/>
                                </a:lnTo>
                                <a:lnTo>
                                  <a:pt x="34144" y="733298"/>
                                </a:lnTo>
                                <a:lnTo>
                                  <a:pt x="37490" y="746869"/>
                                </a:lnTo>
                                <a:lnTo>
                                  <a:pt x="44029" y="760856"/>
                                </a:lnTo>
                                <a:lnTo>
                                  <a:pt x="63629" y="786740"/>
                                </a:lnTo>
                                <a:lnTo>
                                  <a:pt x="73604" y="796554"/>
                                </a:lnTo>
                                <a:lnTo>
                                  <a:pt x="79369" y="814709"/>
                                </a:lnTo>
                                <a:lnTo>
                                  <a:pt x="86338" y="865613"/>
                                </a:lnTo>
                                <a:lnTo>
                                  <a:pt x="87964" y="901093"/>
                                </a:lnTo>
                                <a:lnTo>
                                  <a:pt x="85548" y="934568"/>
                                </a:lnTo>
                                <a:lnTo>
                                  <a:pt x="82015" y="968066"/>
                                </a:lnTo>
                                <a:lnTo>
                                  <a:pt x="80289" y="1003613"/>
                                </a:lnTo>
                                <a:lnTo>
                                  <a:pt x="75148" y="1044614"/>
                                </a:lnTo>
                                <a:lnTo>
                                  <a:pt x="63606" y="1078048"/>
                                </a:lnTo>
                                <a:lnTo>
                                  <a:pt x="52019" y="1102516"/>
                                </a:lnTo>
                                <a:lnTo>
                                  <a:pt x="46743" y="1116620"/>
                                </a:lnTo>
                                <a:lnTo>
                                  <a:pt x="50430" y="1154134"/>
                                </a:lnTo>
                                <a:lnTo>
                                  <a:pt x="56396" y="1186241"/>
                                </a:lnTo>
                                <a:lnTo>
                                  <a:pt x="57005" y="1222329"/>
                                </a:lnTo>
                                <a:lnTo>
                                  <a:pt x="44618" y="1271783"/>
                                </a:lnTo>
                                <a:lnTo>
                                  <a:pt x="39071" y="1292027"/>
                                </a:lnTo>
                                <a:lnTo>
                                  <a:pt x="36446" y="1311656"/>
                                </a:lnTo>
                                <a:lnTo>
                                  <a:pt x="34957" y="1332157"/>
                                </a:lnTo>
                                <a:lnTo>
                                  <a:pt x="32819" y="1355020"/>
                                </a:lnTo>
                                <a:lnTo>
                                  <a:pt x="30714" y="1387568"/>
                                </a:lnTo>
                                <a:lnTo>
                                  <a:pt x="33564" y="1401990"/>
                                </a:lnTo>
                                <a:lnTo>
                                  <a:pt x="37853" y="1411907"/>
                                </a:lnTo>
                                <a:lnTo>
                                  <a:pt x="40064" y="1430941"/>
                                </a:lnTo>
                                <a:lnTo>
                                  <a:pt x="40064" y="1512670"/>
                                </a:lnTo>
                                <a:lnTo>
                                  <a:pt x="60977" y="1526957"/>
                                </a:lnTo>
                                <a:lnTo>
                                  <a:pt x="66160" y="1543531"/>
                                </a:lnTo>
                                <a:lnTo>
                                  <a:pt x="69981" y="1557247"/>
                                </a:lnTo>
                                <a:lnTo>
                                  <a:pt x="86808" y="1562962"/>
                                </a:lnTo>
                                <a:lnTo>
                                  <a:pt x="106840" y="1562962"/>
                                </a:lnTo>
                                <a:lnTo>
                                  <a:pt x="114462" y="1604980"/>
                                </a:lnTo>
                                <a:lnTo>
                                  <a:pt x="132397" y="1649580"/>
                                </a:lnTo>
                                <a:lnTo>
                                  <a:pt x="155918" y="1687017"/>
                                </a:lnTo>
                                <a:lnTo>
                                  <a:pt x="180295" y="1707544"/>
                                </a:lnTo>
                                <a:lnTo>
                                  <a:pt x="180295" y="1732690"/>
                                </a:lnTo>
                                <a:lnTo>
                                  <a:pt x="182559" y="1744985"/>
                                </a:lnTo>
                                <a:lnTo>
                                  <a:pt x="187805" y="1766825"/>
                                </a:lnTo>
                                <a:lnTo>
                                  <a:pt x="193715" y="1791144"/>
                                </a:lnTo>
                                <a:lnTo>
                                  <a:pt x="197971" y="1810871"/>
                                </a:lnTo>
                                <a:lnTo>
                                  <a:pt x="198656" y="1834447"/>
                                </a:lnTo>
                                <a:lnTo>
                                  <a:pt x="192806" y="1848491"/>
                                </a:lnTo>
                                <a:lnTo>
                                  <a:pt x="185082" y="1861860"/>
                                </a:lnTo>
                                <a:lnTo>
                                  <a:pt x="180141" y="1883413"/>
                                </a:lnTo>
                                <a:lnTo>
                                  <a:pt x="175126" y="1928532"/>
                                </a:lnTo>
                                <a:lnTo>
                                  <a:pt x="168397" y="1970228"/>
                                </a:lnTo>
                                <a:lnTo>
                                  <a:pt x="162326" y="2012747"/>
                                </a:lnTo>
                                <a:lnTo>
                                  <a:pt x="159287" y="2060335"/>
                                </a:lnTo>
                                <a:lnTo>
                                  <a:pt x="167985" y="2078379"/>
                                </a:lnTo>
                                <a:lnTo>
                                  <a:pt x="166938" y="2197876"/>
                                </a:lnTo>
                                <a:lnTo>
                                  <a:pt x="172430" y="2204612"/>
                                </a:lnTo>
                                <a:lnTo>
                                  <a:pt x="176644" y="2209420"/>
                                </a:lnTo>
                                <a:lnTo>
                                  <a:pt x="179343" y="2214742"/>
                                </a:lnTo>
                                <a:lnTo>
                                  <a:pt x="180295" y="2223022"/>
                                </a:lnTo>
                                <a:lnTo>
                                  <a:pt x="180295" y="2235595"/>
                                </a:lnTo>
                                <a:lnTo>
                                  <a:pt x="179295" y="2243875"/>
                                </a:lnTo>
                                <a:lnTo>
                                  <a:pt x="176255" y="2249206"/>
                                </a:lnTo>
                                <a:lnTo>
                                  <a:pt x="171119" y="2254036"/>
                                </a:lnTo>
                                <a:lnTo>
                                  <a:pt x="163830" y="2260817"/>
                                </a:lnTo>
                                <a:lnTo>
                                  <a:pt x="166198" y="2348919"/>
                                </a:lnTo>
                                <a:lnTo>
                                  <a:pt x="173616" y="2348752"/>
                                </a:lnTo>
                                <a:lnTo>
                                  <a:pt x="173063" y="2362002"/>
                                </a:lnTo>
                                <a:lnTo>
                                  <a:pt x="171147" y="2371511"/>
                                </a:lnTo>
                                <a:lnTo>
                                  <a:pt x="168796" y="2380639"/>
                                </a:lnTo>
                                <a:lnTo>
                                  <a:pt x="166938" y="2392749"/>
                                </a:lnTo>
                                <a:lnTo>
                                  <a:pt x="182509" y="2428726"/>
                                </a:lnTo>
                                <a:lnTo>
                                  <a:pt x="192837" y="2478526"/>
                                </a:lnTo>
                                <a:lnTo>
                                  <a:pt x="198563" y="2532586"/>
                                </a:lnTo>
                                <a:lnTo>
                                  <a:pt x="200328" y="2581344"/>
                                </a:lnTo>
                                <a:lnTo>
                                  <a:pt x="180464" y="2600326"/>
                                </a:lnTo>
                                <a:lnTo>
                                  <a:pt x="175437" y="2631775"/>
                                </a:lnTo>
                                <a:lnTo>
                                  <a:pt x="177847" y="2667869"/>
                                </a:lnTo>
                                <a:lnTo>
                                  <a:pt x="180295" y="2700780"/>
                                </a:lnTo>
                                <a:lnTo>
                                  <a:pt x="180295" y="2719647"/>
                                </a:lnTo>
                                <a:lnTo>
                                  <a:pt x="177945" y="2738920"/>
                                </a:lnTo>
                                <a:lnTo>
                                  <a:pt x="172237" y="2761607"/>
                                </a:lnTo>
                                <a:lnTo>
                                  <a:pt x="165190" y="2784974"/>
                                </a:lnTo>
                                <a:lnTo>
                                  <a:pt x="158818" y="2806287"/>
                                </a:lnTo>
                                <a:lnTo>
                                  <a:pt x="151308" y="2835760"/>
                                </a:lnTo>
                                <a:lnTo>
                                  <a:pt x="150254" y="2849307"/>
                                </a:lnTo>
                                <a:lnTo>
                                  <a:pt x="152176" y="2863686"/>
                                </a:lnTo>
                                <a:lnTo>
                                  <a:pt x="153590" y="2895654"/>
                                </a:lnTo>
                                <a:lnTo>
                                  <a:pt x="153590" y="2901948"/>
                                </a:lnTo>
                                <a:lnTo>
                                  <a:pt x="150364" y="2913106"/>
                                </a:lnTo>
                                <a:lnTo>
                                  <a:pt x="142205" y="2920981"/>
                                </a:lnTo>
                                <a:lnTo>
                                  <a:pt x="131389" y="2927196"/>
                                </a:lnTo>
                                <a:lnTo>
                                  <a:pt x="120193" y="2933373"/>
                                </a:lnTo>
                                <a:lnTo>
                                  <a:pt x="120193" y="2996238"/>
                                </a:lnTo>
                                <a:lnTo>
                                  <a:pt x="106840" y="3090543"/>
                                </a:lnTo>
                                <a:lnTo>
                                  <a:pt x="118339" y="3129274"/>
                                </a:lnTo>
                                <a:lnTo>
                                  <a:pt x="123092" y="3174304"/>
                                </a:lnTo>
                                <a:lnTo>
                                  <a:pt x="129736" y="3213599"/>
                                </a:lnTo>
                                <a:lnTo>
                                  <a:pt x="146911" y="3235125"/>
                                </a:lnTo>
                                <a:lnTo>
                                  <a:pt x="145560" y="3258526"/>
                                </a:lnTo>
                                <a:lnTo>
                                  <a:pt x="142405" y="3298785"/>
                                </a:lnTo>
                                <a:lnTo>
                                  <a:pt x="138791" y="3337663"/>
                                </a:lnTo>
                                <a:lnTo>
                                  <a:pt x="121141" y="3370755"/>
                                </a:lnTo>
                                <a:lnTo>
                                  <a:pt x="114698" y="3377379"/>
                                </a:lnTo>
                                <a:lnTo>
                                  <a:pt x="108763" y="3394566"/>
                                </a:lnTo>
                                <a:lnTo>
                                  <a:pt x="107217" y="3409841"/>
                                </a:lnTo>
                                <a:lnTo>
                                  <a:pt x="109105" y="3422461"/>
                                </a:lnTo>
                                <a:lnTo>
                                  <a:pt x="112009" y="3436278"/>
                                </a:lnTo>
                                <a:lnTo>
                                  <a:pt x="113514" y="3455145"/>
                                </a:lnTo>
                                <a:lnTo>
                                  <a:pt x="110795" y="3472057"/>
                                </a:lnTo>
                                <a:lnTo>
                                  <a:pt x="104570" y="3486930"/>
                                </a:lnTo>
                                <a:lnTo>
                                  <a:pt x="97734" y="3503475"/>
                                </a:lnTo>
                                <a:lnTo>
                                  <a:pt x="93184" y="3525401"/>
                                </a:lnTo>
                                <a:lnTo>
                                  <a:pt x="120193" y="3530583"/>
                                </a:lnTo>
                                <a:lnTo>
                                  <a:pt x="120193" y="3568302"/>
                                </a:lnTo>
                                <a:lnTo>
                                  <a:pt x="103998" y="3579617"/>
                                </a:lnTo>
                                <a:lnTo>
                                  <a:pt x="88553" y="3599822"/>
                                </a:lnTo>
                                <a:lnTo>
                                  <a:pt x="76873" y="3620033"/>
                                </a:lnTo>
                                <a:lnTo>
                                  <a:pt x="71973" y="3631365"/>
                                </a:lnTo>
                                <a:lnTo>
                                  <a:pt x="78777" y="3687159"/>
                                </a:lnTo>
                                <a:lnTo>
                                  <a:pt x="58293" y="3734433"/>
                                </a:lnTo>
                                <a:lnTo>
                                  <a:pt x="80129" y="3744324"/>
                                </a:lnTo>
                                <a:lnTo>
                                  <a:pt x="80129" y="3775749"/>
                                </a:lnTo>
                                <a:lnTo>
                                  <a:pt x="78295" y="3785218"/>
                                </a:lnTo>
                                <a:lnTo>
                                  <a:pt x="73569" y="3792280"/>
                                </a:lnTo>
                                <a:lnTo>
                                  <a:pt x="67117" y="3798937"/>
                                </a:lnTo>
                                <a:lnTo>
                                  <a:pt x="60102" y="3807189"/>
                                </a:lnTo>
                                <a:lnTo>
                                  <a:pt x="60102" y="3838614"/>
                                </a:lnTo>
                                <a:lnTo>
                                  <a:pt x="54867" y="3844937"/>
                                </a:lnTo>
                                <a:lnTo>
                                  <a:pt x="48212" y="3852313"/>
                                </a:lnTo>
                                <a:lnTo>
                                  <a:pt x="42494" y="3859126"/>
                                </a:lnTo>
                                <a:lnTo>
                                  <a:pt x="40064" y="3863760"/>
                                </a:lnTo>
                                <a:lnTo>
                                  <a:pt x="43195" y="3875568"/>
                                </a:lnTo>
                                <a:lnTo>
                                  <a:pt x="50083" y="3884353"/>
                                </a:lnTo>
                                <a:lnTo>
                                  <a:pt x="56971" y="3893841"/>
                                </a:lnTo>
                                <a:lnTo>
                                  <a:pt x="60102" y="3907758"/>
                                </a:lnTo>
                                <a:lnTo>
                                  <a:pt x="55042" y="3940689"/>
                                </a:lnTo>
                                <a:lnTo>
                                  <a:pt x="44940" y="3973433"/>
                                </a:lnTo>
                                <a:lnTo>
                                  <a:pt x="37409" y="4003202"/>
                                </a:lnTo>
                                <a:lnTo>
                                  <a:pt x="40064" y="4027209"/>
                                </a:lnTo>
                                <a:lnTo>
                                  <a:pt x="26711" y="4027209"/>
                                </a:lnTo>
                                <a:lnTo>
                                  <a:pt x="36509" y="4053708"/>
                                </a:lnTo>
                                <a:lnTo>
                                  <a:pt x="54710" y="4074944"/>
                                </a:lnTo>
                                <a:lnTo>
                                  <a:pt x="72266" y="4091168"/>
                                </a:lnTo>
                                <a:lnTo>
                                  <a:pt x="80129" y="4102632"/>
                                </a:lnTo>
                                <a:lnTo>
                                  <a:pt x="79775" y="4143581"/>
                                </a:lnTo>
                                <a:lnTo>
                                  <a:pt x="81711" y="4167598"/>
                                </a:lnTo>
                                <a:lnTo>
                                  <a:pt x="90426" y="4189726"/>
                                </a:lnTo>
                                <a:lnTo>
                                  <a:pt x="110412" y="4225009"/>
                                </a:lnTo>
                                <a:lnTo>
                                  <a:pt x="126141" y="4253443"/>
                                </a:lnTo>
                                <a:lnTo>
                                  <a:pt x="141307" y="4282298"/>
                                </a:lnTo>
                                <a:lnTo>
                                  <a:pt x="156111" y="4310230"/>
                                </a:lnTo>
                                <a:lnTo>
                                  <a:pt x="170758" y="4335895"/>
                                </a:lnTo>
                                <a:lnTo>
                                  <a:pt x="186969" y="4404384"/>
                                </a:lnTo>
                                <a:lnTo>
                                  <a:pt x="173616" y="4404384"/>
                                </a:lnTo>
                                <a:lnTo>
                                  <a:pt x="173616" y="4454676"/>
                                </a:lnTo>
                                <a:lnTo>
                                  <a:pt x="186969" y="4454676"/>
                                </a:lnTo>
                                <a:lnTo>
                                  <a:pt x="186969" y="4530114"/>
                                </a:lnTo>
                                <a:lnTo>
                                  <a:pt x="179665" y="4559582"/>
                                </a:lnTo>
                                <a:lnTo>
                                  <a:pt x="163597" y="4582589"/>
                                </a:lnTo>
                                <a:lnTo>
                                  <a:pt x="147529" y="4598218"/>
                                </a:lnTo>
                                <a:lnTo>
                                  <a:pt x="140225" y="4605552"/>
                                </a:lnTo>
                                <a:lnTo>
                                  <a:pt x="140783" y="4615644"/>
                                </a:lnTo>
                                <a:lnTo>
                                  <a:pt x="142291" y="4622361"/>
                                </a:lnTo>
                                <a:lnTo>
                                  <a:pt x="144505" y="4628565"/>
                                </a:lnTo>
                                <a:lnTo>
                                  <a:pt x="147179" y="4637114"/>
                                </a:lnTo>
                                <a:lnTo>
                                  <a:pt x="126873" y="4674696"/>
                                </a:lnTo>
                                <a:lnTo>
                                  <a:pt x="132364" y="4681432"/>
                                </a:lnTo>
                                <a:lnTo>
                                  <a:pt x="136576" y="4686240"/>
                                </a:lnTo>
                                <a:lnTo>
                                  <a:pt x="139274" y="4691562"/>
                                </a:lnTo>
                                <a:lnTo>
                                  <a:pt x="140225" y="4699842"/>
                                </a:lnTo>
                                <a:lnTo>
                                  <a:pt x="140225" y="4724988"/>
                                </a:lnTo>
                                <a:lnTo>
                                  <a:pt x="134745" y="4743526"/>
                                </a:lnTo>
                                <a:lnTo>
                                  <a:pt x="124943" y="4764427"/>
                                </a:lnTo>
                                <a:lnTo>
                                  <a:pt x="120779" y="4792640"/>
                                </a:lnTo>
                                <a:lnTo>
                                  <a:pt x="132212" y="4833115"/>
                                </a:lnTo>
                                <a:lnTo>
                                  <a:pt x="142451" y="4861767"/>
                                </a:lnTo>
                                <a:lnTo>
                                  <a:pt x="144314" y="4885301"/>
                                </a:lnTo>
                                <a:lnTo>
                                  <a:pt x="142373" y="4912475"/>
                                </a:lnTo>
                                <a:lnTo>
                                  <a:pt x="141196" y="4952048"/>
                                </a:lnTo>
                                <a:lnTo>
                                  <a:pt x="126873" y="4970153"/>
                                </a:lnTo>
                                <a:lnTo>
                                  <a:pt x="145364" y="5006878"/>
                                </a:lnTo>
                                <a:lnTo>
                                  <a:pt x="150542" y="5033701"/>
                                </a:lnTo>
                                <a:lnTo>
                                  <a:pt x="152187" y="5052061"/>
                                </a:lnTo>
                                <a:lnTo>
                                  <a:pt x="160077" y="5063395"/>
                                </a:lnTo>
                                <a:lnTo>
                                  <a:pt x="183992" y="5069141"/>
                                </a:lnTo>
                                <a:lnTo>
                                  <a:pt x="233713" y="5070737"/>
                                </a:lnTo>
                                <a:lnTo>
                                  <a:pt x="250883" y="5099418"/>
                                </a:lnTo>
                                <a:lnTo>
                                  <a:pt x="266038" y="5118058"/>
                                </a:lnTo>
                                <a:lnTo>
                                  <a:pt x="285054" y="5133017"/>
                                </a:lnTo>
                                <a:lnTo>
                                  <a:pt x="313807" y="5150656"/>
                                </a:lnTo>
                                <a:lnTo>
                                  <a:pt x="507498" y="5146175"/>
                                </a:lnTo>
                                <a:lnTo>
                                  <a:pt x="600985" y="5146175"/>
                                </a:lnTo>
                                <a:lnTo>
                                  <a:pt x="600985" y="5133602"/>
                                </a:lnTo>
                                <a:lnTo>
                                  <a:pt x="654403" y="5133633"/>
                                </a:lnTo>
                                <a:lnTo>
                                  <a:pt x="781282" y="5129411"/>
                                </a:lnTo>
                                <a:lnTo>
                                  <a:pt x="881444" y="5127323"/>
                                </a:lnTo>
                                <a:lnTo>
                                  <a:pt x="896104" y="5129665"/>
                                </a:lnTo>
                                <a:lnTo>
                                  <a:pt x="916101" y="5135138"/>
                                </a:lnTo>
                                <a:lnTo>
                                  <a:pt x="937133" y="5141417"/>
                                </a:lnTo>
                                <a:lnTo>
                                  <a:pt x="954899" y="5146175"/>
                                </a:lnTo>
                                <a:lnTo>
                                  <a:pt x="972520" y="5177173"/>
                                </a:lnTo>
                                <a:lnTo>
                                  <a:pt x="1010496" y="5191890"/>
                                </a:lnTo>
                                <a:lnTo>
                                  <a:pt x="1057400" y="5196322"/>
                                </a:lnTo>
                                <a:lnTo>
                                  <a:pt x="1101803" y="5196467"/>
                                </a:lnTo>
                                <a:lnTo>
                                  <a:pt x="1105899" y="5205894"/>
                                </a:lnTo>
                                <a:lnTo>
                                  <a:pt x="1111073" y="5211654"/>
                                </a:lnTo>
                                <a:lnTo>
                                  <a:pt x="1119959" y="5214534"/>
                                </a:lnTo>
                                <a:lnTo>
                                  <a:pt x="1135190" y="5215319"/>
                                </a:lnTo>
                                <a:lnTo>
                                  <a:pt x="1181932" y="5215319"/>
                                </a:lnTo>
                                <a:lnTo>
                                  <a:pt x="1190735" y="5214478"/>
                                </a:lnTo>
                                <a:lnTo>
                                  <a:pt x="1196439" y="5212319"/>
                                </a:lnTo>
                                <a:lnTo>
                                  <a:pt x="1201679" y="5209385"/>
                                </a:lnTo>
                                <a:lnTo>
                                  <a:pt x="1209091" y="5206221"/>
                                </a:lnTo>
                                <a:lnTo>
                                  <a:pt x="1328838" y="5190173"/>
                                </a:lnTo>
                                <a:lnTo>
                                  <a:pt x="1353804" y="5191348"/>
                                </a:lnTo>
                                <a:lnTo>
                                  <a:pt x="1376324" y="5195174"/>
                                </a:lnTo>
                                <a:lnTo>
                                  <a:pt x="1395133" y="5193356"/>
                                </a:lnTo>
                                <a:lnTo>
                                  <a:pt x="1408967" y="5177600"/>
                                </a:lnTo>
                                <a:lnTo>
                                  <a:pt x="1455717" y="5177600"/>
                                </a:lnTo>
                                <a:lnTo>
                                  <a:pt x="1487227" y="5174016"/>
                                </a:lnTo>
                                <a:lnTo>
                                  <a:pt x="1504651" y="5164825"/>
                                </a:lnTo>
                                <a:lnTo>
                                  <a:pt x="1520747" y="5152371"/>
                                </a:lnTo>
                                <a:lnTo>
                                  <a:pt x="1548271" y="5138997"/>
                                </a:lnTo>
                                <a:lnTo>
                                  <a:pt x="1577891" y="5130437"/>
                                </a:lnTo>
                                <a:lnTo>
                                  <a:pt x="1602922" y="5127272"/>
                                </a:lnTo>
                                <a:lnTo>
                                  <a:pt x="1631107" y="5127277"/>
                                </a:lnTo>
                                <a:lnTo>
                                  <a:pt x="1670191" y="5128223"/>
                                </a:lnTo>
                                <a:lnTo>
                                  <a:pt x="1689424" y="5114735"/>
                                </a:lnTo>
                                <a:lnTo>
                                  <a:pt x="1716079" y="5114954"/>
                                </a:lnTo>
                                <a:lnTo>
                                  <a:pt x="1742094" y="5114998"/>
                                </a:lnTo>
                                <a:lnTo>
                                  <a:pt x="1767503" y="5113951"/>
                                </a:lnTo>
                                <a:lnTo>
                                  <a:pt x="1792340" y="5110895"/>
                                </a:lnTo>
                                <a:lnTo>
                                  <a:pt x="1826005" y="5108595"/>
                                </a:lnTo>
                                <a:lnTo>
                                  <a:pt x="1842447" y="5114520"/>
                                </a:lnTo>
                                <a:lnTo>
                                  <a:pt x="1856520" y="5122740"/>
                                </a:lnTo>
                                <a:lnTo>
                                  <a:pt x="1883079" y="5127323"/>
                                </a:lnTo>
                                <a:lnTo>
                                  <a:pt x="1883079" y="5108456"/>
                                </a:lnTo>
                                <a:lnTo>
                                  <a:pt x="1884032" y="5100195"/>
                                </a:lnTo>
                                <a:lnTo>
                                  <a:pt x="1886740" y="5095015"/>
                                </a:lnTo>
                                <a:lnTo>
                                  <a:pt x="1890974" y="5090600"/>
                                </a:lnTo>
                                <a:lnTo>
                                  <a:pt x="1896505" y="5084636"/>
                                </a:lnTo>
                                <a:lnTo>
                                  <a:pt x="2002606" y="5078296"/>
                                </a:lnTo>
                                <a:lnTo>
                                  <a:pt x="2050018" y="5095883"/>
                                </a:lnTo>
                                <a:lnTo>
                                  <a:pt x="2074968" y="5079731"/>
                                </a:lnTo>
                                <a:lnTo>
                                  <a:pt x="2119796" y="5077704"/>
                                </a:lnTo>
                                <a:lnTo>
                                  <a:pt x="2169713" y="5080858"/>
                                </a:lnTo>
                                <a:lnTo>
                                  <a:pt x="2209931" y="5080247"/>
                                </a:lnTo>
                                <a:lnTo>
                                  <a:pt x="2309403" y="5071164"/>
                                </a:lnTo>
                                <a:lnTo>
                                  <a:pt x="2377221" y="5058164"/>
                                </a:lnTo>
                                <a:lnTo>
                                  <a:pt x="2384479" y="5067478"/>
                                </a:lnTo>
                                <a:lnTo>
                                  <a:pt x="2397865" y="5080064"/>
                                </a:lnTo>
                                <a:lnTo>
                                  <a:pt x="2412614" y="5091130"/>
                                </a:lnTo>
                                <a:lnTo>
                                  <a:pt x="2423962" y="5095883"/>
                                </a:lnTo>
                                <a:lnTo>
                                  <a:pt x="2444002" y="5095883"/>
                                </a:lnTo>
                                <a:lnTo>
                                  <a:pt x="2456543" y="5092938"/>
                                </a:lnTo>
                                <a:lnTo>
                                  <a:pt x="2465876" y="5086457"/>
                                </a:lnTo>
                                <a:lnTo>
                                  <a:pt x="2475956" y="5079977"/>
                                </a:lnTo>
                                <a:lnTo>
                                  <a:pt x="2544567" y="5101905"/>
                                </a:lnTo>
                                <a:lnTo>
                                  <a:pt x="2597591" y="5133602"/>
                                </a:lnTo>
                                <a:lnTo>
                                  <a:pt x="2602955" y="5130082"/>
                                </a:lnTo>
                                <a:lnTo>
                                  <a:pt x="2614065" y="5121029"/>
                                </a:lnTo>
                                <a:lnTo>
                                  <a:pt x="2617616" y="5121029"/>
                                </a:lnTo>
                                <a:lnTo>
                                  <a:pt x="2630612" y="5121704"/>
                                </a:lnTo>
                                <a:lnTo>
                                  <a:pt x="2636666" y="5123325"/>
                                </a:lnTo>
                                <a:lnTo>
                                  <a:pt x="2642961" y="5125292"/>
                                </a:lnTo>
                                <a:lnTo>
                                  <a:pt x="2656676" y="5127003"/>
                                </a:lnTo>
                                <a:lnTo>
                                  <a:pt x="2664357" y="5114735"/>
                                </a:lnTo>
                                <a:lnTo>
                                  <a:pt x="2665311" y="5126155"/>
                                </a:lnTo>
                                <a:lnTo>
                                  <a:pt x="2667394" y="5133966"/>
                                </a:lnTo>
                                <a:lnTo>
                                  <a:pt x="2672969" y="5138449"/>
                                </a:lnTo>
                                <a:lnTo>
                                  <a:pt x="2684398" y="5139881"/>
                                </a:lnTo>
                                <a:lnTo>
                                  <a:pt x="2731139" y="5139881"/>
                                </a:lnTo>
                                <a:lnTo>
                                  <a:pt x="2789253" y="5135303"/>
                                </a:lnTo>
                                <a:lnTo>
                                  <a:pt x="2834031" y="5124375"/>
                                </a:lnTo>
                                <a:lnTo>
                                  <a:pt x="2871081" y="5111308"/>
                                </a:lnTo>
                                <a:lnTo>
                                  <a:pt x="2906009" y="5100311"/>
                                </a:lnTo>
                                <a:lnTo>
                                  <a:pt x="2944423" y="5095594"/>
                                </a:lnTo>
                                <a:lnTo>
                                  <a:pt x="2965180" y="5069533"/>
                                </a:lnTo>
                                <a:lnTo>
                                  <a:pt x="3051667" y="5064443"/>
                                </a:lnTo>
                                <a:lnTo>
                                  <a:pt x="3097673" y="5064755"/>
                                </a:lnTo>
                                <a:lnTo>
                                  <a:pt x="3143519" y="5069288"/>
                                </a:lnTo>
                                <a:lnTo>
                                  <a:pt x="3189749" y="5075537"/>
                                </a:lnTo>
                                <a:lnTo>
                                  <a:pt x="3236907" y="5080995"/>
                                </a:lnTo>
                                <a:lnTo>
                                  <a:pt x="3285540" y="5083158"/>
                                </a:lnTo>
                                <a:lnTo>
                                  <a:pt x="3322142" y="5086968"/>
                                </a:lnTo>
                                <a:lnTo>
                                  <a:pt x="3367162" y="5096344"/>
                                </a:lnTo>
                                <a:lnTo>
                                  <a:pt x="3417236" y="5107602"/>
                                </a:lnTo>
                                <a:lnTo>
                                  <a:pt x="3469001" y="5117059"/>
                                </a:lnTo>
                                <a:lnTo>
                                  <a:pt x="3519093" y="5121029"/>
                                </a:lnTo>
                                <a:lnTo>
                                  <a:pt x="3535792" y="5119065"/>
                                </a:lnTo>
                                <a:lnTo>
                                  <a:pt x="3545858" y="5114743"/>
                                </a:lnTo>
                                <a:lnTo>
                                  <a:pt x="3554227" y="5110421"/>
                                </a:lnTo>
                                <a:lnTo>
                                  <a:pt x="3565834" y="5108456"/>
                                </a:lnTo>
                                <a:lnTo>
                                  <a:pt x="3582533" y="5110421"/>
                                </a:lnTo>
                                <a:lnTo>
                                  <a:pt x="3592599" y="5114743"/>
                                </a:lnTo>
                                <a:lnTo>
                                  <a:pt x="3600968" y="5119065"/>
                                </a:lnTo>
                                <a:lnTo>
                                  <a:pt x="3612575" y="5121029"/>
                                </a:lnTo>
                                <a:lnTo>
                                  <a:pt x="3633810" y="5115136"/>
                                </a:lnTo>
                                <a:lnTo>
                                  <a:pt x="3645977" y="5102170"/>
                                </a:lnTo>
                                <a:lnTo>
                                  <a:pt x="3661477" y="5089204"/>
                                </a:lnTo>
                                <a:lnTo>
                                  <a:pt x="3692707" y="5083310"/>
                                </a:lnTo>
                                <a:lnTo>
                                  <a:pt x="3700636" y="5083687"/>
                                </a:lnTo>
                                <a:lnTo>
                                  <a:pt x="3704409" y="5084726"/>
                                </a:lnTo>
                                <a:lnTo>
                                  <a:pt x="3708431" y="5086287"/>
                                </a:lnTo>
                                <a:lnTo>
                                  <a:pt x="3717106" y="5088233"/>
                                </a:lnTo>
                                <a:lnTo>
                                  <a:pt x="3732773" y="5064443"/>
                                </a:lnTo>
                                <a:lnTo>
                                  <a:pt x="3781434" y="5066059"/>
                                </a:lnTo>
                                <a:lnTo>
                                  <a:pt x="3832976" y="5007156"/>
                                </a:lnTo>
                                <a:lnTo>
                                  <a:pt x="3886362" y="5014166"/>
                                </a:lnTo>
                                <a:lnTo>
                                  <a:pt x="3898325" y="5025194"/>
                                </a:lnTo>
                                <a:lnTo>
                                  <a:pt x="3937903" y="5029314"/>
                                </a:lnTo>
                                <a:lnTo>
                                  <a:pt x="3993484" y="5028713"/>
                                </a:lnTo>
                                <a:lnTo>
                                  <a:pt x="4053453" y="5025577"/>
                                </a:lnTo>
                                <a:lnTo>
                                  <a:pt x="4106199" y="5022093"/>
                                </a:lnTo>
                                <a:lnTo>
                                  <a:pt x="4140108" y="5020445"/>
                                </a:lnTo>
                                <a:lnTo>
                                  <a:pt x="4182367" y="5020050"/>
                                </a:lnTo>
                                <a:lnTo>
                                  <a:pt x="4232995" y="5020962"/>
                                </a:lnTo>
                                <a:lnTo>
                                  <a:pt x="4277246" y="5026328"/>
                                </a:lnTo>
                                <a:lnTo>
                                  <a:pt x="4300371" y="5039297"/>
                                </a:lnTo>
                                <a:lnTo>
                                  <a:pt x="4387178" y="5039297"/>
                                </a:lnTo>
                                <a:lnTo>
                                  <a:pt x="4406982" y="5041591"/>
                                </a:lnTo>
                                <a:lnTo>
                                  <a:pt x="4421453" y="5048034"/>
                                </a:lnTo>
                                <a:lnTo>
                                  <a:pt x="4432141" y="5057968"/>
                                </a:lnTo>
                                <a:lnTo>
                                  <a:pt x="4440595" y="5070737"/>
                                </a:lnTo>
                                <a:lnTo>
                                  <a:pt x="4475358" y="5072098"/>
                                </a:lnTo>
                                <a:lnTo>
                                  <a:pt x="4515977" y="5074801"/>
                                </a:lnTo>
                                <a:lnTo>
                                  <a:pt x="4553668" y="5076775"/>
                                </a:lnTo>
                                <a:lnTo>
                                  <a:pt x="4579644" y="5075949"/>
                                </a:lnTo>
                                <a:lnTo>
                                  <a:pt x="4604769" y="5069637"/>
                                </a:lnTo>
                                <a:lnTo>
                                  <a:pt x="4639753" y="5059376"/>
                                </a:lnTo>
                                <a:lnTo>
                                  <a:pt x="4673357" y="5049812"/>
                                </a:lnTo>
                                <a:lnTo>
                                  <a:pt x="4694341" y="5045591"/>
                                </a:lnTo>
                                <a:lnTo>
                                  <a:pt x="4734407" y="5045591"/>
                                </a:lnTo>
                                <a:lnTo>
                                  <a:pt x="4734407" y="5033018"/>
                                </a:lnTo>
                                <a:lnTo>
                                  <a:pt x="4767797" y="5033018"/>
                                </a:lnTo>
                                <a:lnTo>
                                  <a:pt x="4794557" y="5033888"/>
                                </a:lnTo>
                                <a:lnTo>
                                  <a:pt x="4817072" y="5036908"/>
                                </a:lnTo>
                                <a:lnTo>
                                  <a:pt x="4836656" y="5042701"/>
                                </a:lnTo>
                                <a:lnTo>
                                  <a:pt x="4854620" y="5051885"/>
                                </a:lnTo>
                                <a:lnTo>
                                  <a:pt x="4867557" y="5045237"/>
                                </a:lnTo>
                                <a:lnTo>
                                  <a:pt x="4882882" y="5036895"/>
                                </a:lnTo>
                                <a:lnTo>
                                  <a:pt x="4897431" y="5029762"/>
                                </a:lnTo>
                                <a:lnTo>
                                  <a:pt x="4908036" y="5026739"/>
                                </a:lnTo>
                                <a:lnTo>
                                  <a:pt x="4914473" y="5028702"/>
                                </a:lnTo>
                                <a:lnTo>
                                  <a:pt x="4917860" y="5033018"/>
                                </a:lnTo>
                                <a:lnTo>
                                  <a:pt x="4923010" y="5037335"/>
                                </a:lnTo>
                                <a:lnTo>
                                  <a:pt x="4934736" y="5039297"/>
                                </a:lnTo>
                                <a:lnTo>
                                  <a:pt x="4968127" y="5039297"/>
                                </a:lnTo>
                                <a:lnTo>
                                  <a:pt x="4979866" y="5037335"/>
                                </a:lnTo>
                                <a:lnTo>
                                  <a:pt x="4989771" y="5028702"/>
                                </a:lnTo>
                                <a:lnTo>
                                  <a:pt x="5001518" y="5026739"/>
                                </a:lnTo>
                                <a:lnTo>
                                  <a:pt x="5017824" y="5032378"/>
                                </a:lnTo>
                                <a:lnTo>
                                  <a:pt x="5039052" y="5045441"/>
                                </a:lnTo>
                                <a:lnTo>
                                  <a:pt x="5059878" y="5060153"/>
                                </a:lnTo>
                                <a:lnTo>
                                  <a:pt x="5074975" y="5070737"/>
                                </a:lnTo>
                                <a:lnTo>
                                  <a:pt x="5101675" y="5070737"/>
                                </a:lnTo>
                                <a:lnTo>
                                  <a:pt x="5114432" y="5078634"/>
                                </a:lnTo>
                                <a:lnTo>
                                  <a:pt x="5126734" y="5084564"/>
                                </a:lnTo>
                                <a:lnTo>
                                  <a:pt x="5141533" y="5088294"/>
                                </a:lnTo>
                                <a:lnTo>
                                  <a:pt x="5161782" y="5089589"/>
                                </a:lnTo>
                                <a:lnTo>
                                  <a:pt x="5178481" y="5087627"/>
                                </a:lnTo>
                                <a:lnTo>
                                  <a:pt x="5188547" y="5083310"/>
                                </a:lnTo>
                                <a:lnTo>
                                  <a:pt x="5196916" y="5078994"/>
                                </a:lnTo>
                                <a:lnTo>
                                  <a:pt x="5208523" y="5077031"/>
                                </a:lnTo>
                                <a:lnTo>
                                  <a:pt x="5243401" y="5081017"/>
                                </a:lnTo>
                                <a:lnTo>
                                  <a:pt x="5267551" y="5091327"/>
                                </a:lnTo>
                                <a:lnTo>
                                  <a:pt x="5287227" y="5105488"/>
                                </a:lnTo>
                                <a:lnTo>
                                  <a:pt x="5308680" y="5121029"/>
                                </a:lnTo>
                                <a:lnTo>
                                  <a:pt x="5388660" y="5128527"/>
                                </a:lnTo>
                                <a:lnTo>
                                  <a:pt x="5397514" y="5134429"/>
                                </a:lnTo>
                                <a:lnTo>
                                  <a:pt x="5404631" y="5140146"/>
                                </a:lnTo>
                                <a:lnTo>
                                  <a:pt x="5412148" y="5144466"/>
                                </a:lnTo>
                                <a:lnTo>
                                  <a:pt x="5422203" y="5146175"/>
                                </a:lnTo>
                                <a:lnTo>
                                  <a:pt x="5454050" y="5143390"/>
                                </a:lnTo>
                                <a:lnTo>
                                  <a:pt x="5481534" y="5141365"/>
                                </a:lnTo>
                                <a:lnTo>
                                  <a:pt x="5501055" y="5149602"/>
                                </a:lnTo>
                                <a:lnTo>
                                  <a:pt x="5509010" y="5177600"/>
                                </a:lnTo>
                                <a:lnTo>
                                  <a:pt x="5531357" y="5189370"/>
                                </a:lnTo>
                                <a:lnTo>
                                  <a:pt x="5564457" y="5213176"/>
                                </a:lnTo>
                                <a:lnTo>
                                  <a:pt x="5594877" y="5241197"/>
                                </a:lnTo>
                                <a:lnTo>
                                  <a:pt x="5609183" y="5265611"/>
                                </a:lnTo>
                                <a:lnTo>
                                  <a:pt x="5655924" y="5265611"/>
                                </a:lnTo>
                                <a:lnTo>
                                  <a:pt x="5666945" y="5262820"/>
                                </a:lnTo>
                                <a:lnTo>
                                  <a:pt x="5679437" y="5256597"/>
                                </a:lnTo>
                                <a:lnTo>
                                  <a:pt x="5696864" y="5250168"/>
                                </a:lnTo>
                                <a:lnTo>
                                  <a:pt x="5722690" y="5246759"/>
                                </a:lnTo>
                                <a:lnTo>
                                  <a:pt x="5769477" y="5247994"/>
                                </a:lnTo>
                                <a:lnTo>
                                  <a:pt x="5789472" y="5246759"/>
                                </a:lnTo>
                                <a:lnTo>
                                  <a:pt x="5824993" y="5244390"/>
                                </a:lnTo>
                                <a:lnTo>
                                  <a:pt x="5832727" y="5237135"/>
                                </a:lnTo>
                                <a:lnTo>
                                  <a:pt x="5829377" y="5224780"/>
                                </a:lnTo>
                                <a:lnTo>
                                  <a:pt x="5831646" y="5207105"/>
                                </a:lnTo>
                                <a:lnTo>
                                  <a:pt x="5856238" y="5183894"/>
                                </a:lnTo>
                                <a:lnTo>
                                  <a:pt x="5865240" y="5186258"/>
                                </a:lnTo>
                                <a:lnTo>
                                  <a:pt x="5871791" y="5188263"/>
                                </a:lnTo>
                                <a:lnTo>
                                  <a:pt x="5878912" y="5189653"/>
                                </a:lnTo>
                                <a:lnTo>
                                  <a:pt x="5925867" y="5187822"/>
                                </a:lnTo>
                                <a:lnTo>
                                  <a:pt x="5972592" y="5171335"/>
                                </a:lnTo>
                                <a:lnTo>
                                  <a:pt x="5996477" y="5158748"/>
                                </a:lnTo>
                                <a:lnTo>
                                  <a:pt x="6014744" y="5163174"/>
                                </a:lnTo>
                                <a:lnTo>
                                  <a:pt x="6023898" y="5164528"/>
                                </a:lnTo>
                                <a:lnTo>
                                  <a:pt x="6036543" y="5165027"/>
                                </a:lnTo>
                                <a:lnTo>
                                  <a:pt x="6076609" y="5165027"/>
                                </a:lnTo>
                                <a:lnTo>
                                  <a:pt x="6070299" y="5146053"/>
                                </a:lnTo>
                                <a:lnTo>
                                  <a:pt x="6109999" y="5146175"/>
                                </a:lnTo>
                                <a:lnTo>
                                  <a:pt x="6128639" y="5126173"/>
                                </a:lnTo>
                                <a:lnTo>
                                  <a:pt x="6158061" y="5121588"/>
                                </a:lnTo>
                                <a:lnTo>
                                  <a:pt x="6193498" y="5124583"/>
                                </a:lnTo>
                                <a:lnTo>
                                  <a:pt x="6230182" y="5127323"/>
                                </a:lnTo>
                                <a:lnTo>
                                  <a:pt x="6230182" y="5156462"/>
                                </a:lnTo>
                                <a:lnTo>
                                  <a:pt x="6234190" y="5165027"/>
                                </a:lnTo>
                                <a:lnTo>
                                  <a:pt x="6243548" y="5165027"/>
                                </a:lnTo>
                                <a:lnTo>
                                  <a:pt x="6278481" y="5158645"/>
                                </a:lnTo>
                                <a:lnTo>
                                  <a:pt x="6320289" y="5148532"/>
                                </a:lnTo>
                                <a:lnTo>
                                  <a:pt x="6360451" y="5148240"/>
                                </a:lnTo>
                                <a:lnTo>
                                  <a:pt x="6390446" y="5171321"/>
                                </a:lnTo>
                                <a:lnTo>
                                  <a:pt x="6530776" y="5175543"/>
                                </a:lnTo>
                                <a:lnTo>
                                  <a:pt x="6537876" y="5171566"/>
                                </a:lnTo>
                                <a:lnTo>
                                  <a:pt x="6542955" y="5168211"/>
                                </a:lnTo>
                                <a:lnTo>
                                  <a:pt x="6548596" y="5165892"/>
                                </a:lnTo>
                                <a:lnTo>
                                  <a:pt x="6557385" y="5165027"/>
                                </a:lnTo>
                                <a:lnTo>
                                  <a:pt x="6564075" y="5165027"/>
                                </a:lnTo>
                                <a:lnTo>
                                  <a:pt x="6572866" y="5165925"/>
                                </a:lnTo>
                                <a:lnTo>
                                  <a:pt x="6578517" y="5168468"/>
                                </a:lnTo>
                                <a:lnTo>
                                  <a:pt x="6583623" y="5172434"/>
                                </a:lnTo>
                                <a:lnTo>
                                  <a:pt x="6590776" y="5177600"/>
                                </a:lnTo>
                                <a:lnTo>
                                  <a:pt x="6597003" y="5174607"/>
                                </a:lnTo>
                                <a:lnTo>
                                  <a:pt x="6601676" y="5172672"/>
                                </a:lnTo>
                                <a:lnTo>
                                  <a:pt x="6607578" y="5171632"/>
                                </a:lnTo>
                                <a:lnTo>
                                  <a:pt x="6617491" y="5171321"/>
                                </a:lnTo>
                                <a:lnTo>
                                  <a:pt x="6630842" y="5171321"/>
                                </a:lnTo>
                                <a:lnTo>
                                  <a:pt x="6642926" y="5173377"/>
                                </a:lnTo>
                                <a:lnTo>
                                  <a:pt x="6652361" y="5178899"/>
                                </a:lnTo>
                                <a:lnTo>
                                  <a:pt x="6659384" y="5186919"/>
                                </a:lnTo>
                                <a:lnTo>
                                  <a:pt x="6664233" y="5196467"/>
                                </a:lnTo>
                                <a:lnTo>
                                  <a:pt x="6753463" y="5164753"/>
                                </a:lnTo>
                                <a:lnTo>
                                  <a:pt x="6784141" y="5166445"/>
                                </a:lnTo>
                                <a:lnTo>
                                  <a:pt x="6801676" y="5153320"/>
                                </a:lnTo>
                                <a:lnTo>
                                  <a:pt x="6825997" y="5135721"/>
                                </a:lnTo>
                                <a:lnTo>
                                  <a:pt x="6851165" y="5120556"/>
                                </a:lnTo>
                                <a:lnTo>
                                  <a:pt x="6871237" y="5114735"/>
                                </a:lnTo>
                                <a:lnTo>
                                  <a:pt x="6991329" y="5122355"/>
                                </a:lnTo>
                                <a:lnTo>
                                  <a:pt x="6994416" y="5111648"/>
                                </a:lnTo>
                                <a:lnTo>
                                  <a:pt x="6998688" y="5103279"/>
                                </a:lnTo>
                                <a:lnTo>
                                  <a:pt x="7005985" y="5097829"/>
                                </a:lnTo>
                                <a:lnTo>
                                  <a:pt x="7018151" y="5095883"/>
                                </a:lnTo>
                                <a:lnTo>
                                  <a:pt x="7038176" y="5095883"/>
                                </a:lnTo>
                                <a:lnTo>
                                  <a:pt x="7049619" y="5099812"/>
                                </a:lnTo>
                                <a:lnTo>
                                  <a:pt x="7068009" y="5108456"/>
                                </a:lnTo>
                                <a:lnTo>
                                  <a:pt x="7096525" y="5117100"/>
                                </a:lnTo>
                                <a:lnTo>
                                  <a:pt x="7138349" y="5121029"/>
                                </a:lnTo>
                                <a:lnTo>
                                  <a:pt x="7158374" y="5133602"/>
                                </a:lnTo>
                                <a:lnTo>
                                  <a:pt x="7160584" y="5142457"/>
                                </a:lnTo>
                                <a:lnTo>
                                  <a:pt x="7162954" y="5148280"/>
                                </a:lnTo>
                                <a:lnTo>
                                  <a:pt x="7168044" y="5151478"/>
                                </a:lnTo>
                                <a:lnTo>
                                  <a:pt x="7178415" y="5152454"/>
                                </a:lnTo>
                                <a:lnTo>
                                  <a:pt x="7191578" y="5149509"/>
                                </a:lnTo>
                                <a:lnTo>
                                  <a:pt x="7205303" y="5136548"/>
                                </a:lnTo>
                                <a:lnTo>
                                  <a:pt x="7218466" y="5133602"/>
                                </a:lnTo>
                                <a:lnTo>
                                  <a:pt x="7271897" y="5133602"/>
                                </a:lnTo>
                                <a:lnTo>
                                  <a:pt x="7283636" y="5135567"/>
                                </a:lnTo>
                                <a:lnTo>
                                  <a:pt x="7293540" y="5144211"/>
                                </a:lnTo>
                                <a:lnTo>
                                  <a:pt x="7305288" y="5146175"/>
                                </a:lnTo>
                                <a:lnTo>
                                  <a:pt x="7331814" y="5140241"/>
                                </a:lnTo>
                                <a:lnTo>
                                  <a:pt x="7358790" y="5126396"/>
                                </a:lnTo>
                                <a:lnTo>
                                  <a:pt x="7384809" y="5110576"/>
                                </a:lnTo>
                                <a:lnTo>
                                  <a:pt x="7408463" y="5098718"/>
                                </a:lnTo>
                                <a:lnTo>
                                  <a:pt x="7430416" y="5092566"/>
                                </a:lnTo>
                                <a:lnTo>
                                  <a:pt x="7437811" y="5092184"/>
                                </a:lnTo>
                                <a:lnTo>
                                  <a:pt x="7443588" y="5088504"/>
                                </a:lnTo>
                                <a:lnTo>
                                  <a:pt x="7483200" y="5058526"/>
                                </a:lnTo>
                                <a:lnTo>
                                  <a:pt x="7512293" y="5051885"/>
                                </a:lnTo>
                                <a:lnTo>
                                  <a:pt x="7504048" y="4945129"/>
                                </a:lnTo>
                                <a:lnTo>
                                  <a:pt x="7505618" y="4869585"/>
                                </a:lnTo>
                                <a:lnTo>
                                  <a:pt x="7534406" y="4731617"/>
                                </a:lnTo>
                                <a:lnTo>
                                  <a:pt x="7496900" y="4708391"/>
                                </a:lnTo>
                                <a:lnTo>
                                  <a:pt x="7491818" y="4649012"/>
                                </a:lnTo>
                                <a:lnTo>
                                  <a:pt x="7478647" y="4598246"/>
                                </a:lnTo>
                                <a:lnTo>
                                  <a:pt x="7465092" y="4559553"/>
                                </a:lnTo>
                                <a:lnTo>
                                  <a:pt x="7458861" y="4536393"/>
                                </a:lnTo>
                                <a:lnTo>
                                  <a:pt x="7458861" y="4379238"/>
                                </a:lnTo>
                                <a:lnTo>
                                  <a:pt x="7459814" y="4370958"/>
                                </a:lnTo>
                                <a:lnTo>
                                  <a:pt x="7462515" y="4365636"/>
                                </a:lnTo>
                                <a:lnTo>
                                  <a:pt x="7466731" y="4360828"/>
                                </a:lnTo>
                                <a:lnTo>
                                  <a:pt x="7472227" y="4354092"/>
                                </a:lnTo>
                                <a:lnTo>
                                  <a:pt x="7497007" y="4299136"/>
                                </a:lnTo>
                                <a:lnTo>
                                  <a:pt x="7513725" y="4280010"/>
                                </a:lnTo>
                                <a:lnTo>
                                  <a:pt x="7512293" y="4247229"/>
                                </a:lnTo>
                                <a:lnTo>
                                  <a:pt x="7526618" y="4229124"/>
                                </a:lnTo>
                                <a:lnTo>
                                  <a:pt x="7525643" y="4196937"/>
                                </a:lnTo>
                                <a:lnTo>
                                  <a:pt x="7532664" y="4188685"/>
                                </a:lnTo>
                                <a:lnTo>
                                  <a:pt x="7539121" y="4182030"/>
                                </a:lnTo>
                                <a:lnTo>
                                  <a:pt x="7543849" y="4174972"/>
                                </a:lnTo>
                                <a:lnTo>
                                  <a:pt x="7545684" y="4165512"/>
                                </a:lnTo>
                                <a:lnTo>
                                  <a:pt x="7545684" y="4146645"/>
                                </a:lnTo>
                                <a:lnTo>
                                  <a:pt x="7544988" y="4134587"/>
                                </a:lnTo>
                                <a:lnTo>
                                  <a:pt x="7542716" y="4127258"/>
                                </a:lnTo>
                                <a:lnTo>
                                  <a:pt x="7538586" y="4121765"/>
                                </a:lnTo>
                                <a:lnTo>
                                  <a:pt x="7532318" y="4115220"/>
                                </a:lnTo>
                                <a:lnTo>
                                  <a:pt x="7536406" y="4106630"/>
                                </a:lnTo>
                                <a:lnTo>
                                  <a:pt x="7541144" y="4094899"/>
                                </a:lnTo>
                                <a:lnTo>
                                  <a:pt x="7544810" y="4082325"/>
                                </a:lnTo>
                                <a:lnTo>
                                  <a:pt x="7545684" y="4071207"/>
                                </a:lnTo>
                                <a:lnTo>
                                  <a:pt x="7537942" y="3989581"/>
                                </a:lnTo>
                                <a:lnTo>
                                  <a:pt x="7498013" y="3862312"/>
                                </a:lnTo>
                                <a:lnTo>
                                  <a:pt x="7491554" y="3834800"/>
                                </a:lnTo>
                                <a:lnTo>
                                  <a:pt x="7482960" y="3813422"/>
                                </a:lnTo>
                                <a:lnTo>
                                  <a:pt x="7475446" y="3799566"/>
                                </a:lnTo>
                                <a:lnTo>
                                  <a:pt x="7472227" y="3794616"/>
                                </a:lnTo>
                                <a:lnTo>
                                  <a:pt x="7473062" y="3770580"/>
                                </a:lnTo>
                                <a:lnTo>
                                  <a:pt x="7475353" y="3748382"/>
                                </a:lnTo>
                                <a:lnTo>
                                  <a:pt x="7478778" y="3726658"/>
                                </a:lnTo>
                                <a:lnTo>
                                  <a:pt x="7483017" y="3704045"/>
                                </a:lnTo>
                                <a:lnTo>
                                  <a:pt x="7484956" y="3671820"/>
                                </a:lnTo>
                                <a:lnTo>
                                  <a:pt x="7478433" y="3655107"/>
                                </a:lnTo>
                                <a:lnTo>
                                  <a:pt x="7469837" y="3644644"/>
                                </a:lnTo>
                                <a:lnTo>
                                  <a:pt x="7465552" y="3631167"/>
                                </a:lnTo>
                                <a:lnTo>
                                  <a:pt x="7465552" y="3530583"/>
                                </a:lnTo>
                                <a:lnTo>
                                  <a:pt x="7470634" y="3505893"/>
                                </a:lnTo>
                                <a:lnTo>
                                  <a:pt x="7480216" y="3480217"/>
                                </a:lnTo>
                                <a:lnTo>
                                  <a:pt x="7485804" y="3454577"/>
                                </a:lnTo>
                                <a:lnTo>
                                  <a:pt x="7478902" y="3429999"/>
                                </a:lnTo>
                                <a:lnTo>
                                  <a:pt x="7471334" y="3424390"/>
                                </a:lnTo>
                                <a:lnTo>
                                  <a:pt x="7464938" y="3417876"/>
                                </a:lnTo>
                                <a:lnTo>
                                  <a:pt x="7460514" y="3409566"/>
                                </a:lnTo>
                                <a:lnTo>
                                  <a:pt x="7458861" y="3398574"/>
                                </a:lnTo>
                                <a:lnTo>
                                  <a:pt x="7460975" y="3387381"/>
                                </a:lnTo>
                                <a:lnTo>
                                  <a:pt x="7466775" y="3381372"/>
                                </a:lnTo>
                                <a:lnTo>
                                  <a:pt x="7475449" y="3377666"/>
                                </a:lnTo>
                                <a:lnTo>
                                  <a:pt x="7486187" y="3373382"/>
                                </a:lnTo>
                                <a:lnTo>
                                  <a:pt x="7478902" y="3247698"/>
                                </a:lnTo>
                                <a:lnTo>
                                  <a:pt x="7471166" y="3244414"/>
                                </a:lnTo>
                                <a:lnTo>
                                  <a:pt x="7462378" y="3240522"/>
                                </a:lnTo>
                                <a:lnTo>
                                  <a:pt x="7455173" y="3235502"/>
                                </a:lnTo>
                                <a:lnTo>
                                  <a:pt x="7452186" y="3228831"/>
                                </a:lnTo>
                                <a:lnTo>
                                  <a:pt x="7454275" y="3209739"/>
                                </a:lnTo>
                                <a:lnTo>
                                  <a:pt x="7458869" y="3195528"/>
                                </a:lnTo>
                                <a:lnTo>
                                  <a:pt x="7463463" y="3183825"/>
                                </a:lnTo>
                                <a:lnTo>
                                  <a:pt x="7465552" y="3172260"/>
                                </a:lnTo>
                                <a:lnTo>
                                  <a:pt x="7461767" y="3148710"/>
                                </a:lnTo>
                                <a:lnTo>
                                  <a:pt x="7453678" y="3120981"/>
                                </a:lnTo>
                                <a:lnTo>
                                  <a:pt x="7446180" y="3090573"/>
                                </a:lnTo>
                                <a:lnTo>
                                  <a:pt x="7444170" y="3058981"/>
                                </a:lnTo>
                                <a:lnTo>
                                  <a:pt x="7452186" y="2971092"/>
                                </a:lnTo>
                                <a:lnTo>
                                  <a:pt x="7440025" y="2971001"/>
                                </a:lnTo>
                                <a:lnTo>
                                  <a:pt x="7432161" y="2864229"/>
                                </a:lnTo>
                                <a:lnTo>
                                  <a:pt x="7432161" y="2839083"/>
                                </a:lnTo>
                                <a:lnTo>
                                  <a:pt x="7438754" y="2813541"/>
                                </a:lnTo>
                                <a:lnTo>
                                  <a:pt x="7453859" y="2755353"/>
                                </a:lnTo>
                                <a:lnTo>
                                  <a:pt x="7470467" y="2689367"/>
                                </a:lnTo>
                                <a:lnTo>
                                  <a:pt x="7481569" y="2640430"/>
                                </a:lnTo>
                                <a:lnTo>
                                  <a:pt x="7490985" y="2584448"/>
                                </a:lnTo>
                                <a:lnTo>
                                  <a:pt x="7499143" y="2529955"/>
                                </a:lnTo>
                                <a:lnTo>
                                  <a:pt x="7507863" y="2476639"/>
                                </a:lnTo>
                                <a:lnTo>
                                  <a:pt x="7518968" y="2424190"/>
                                </a:lnTo>
                                <a:lnTo>
                                  <a:pt x="7497884" y="2404490"/>
                                </a:lnTo>
                                <a:lnTo>
                                  <a:pt x="7490856" y="2377854"/>
                                </a:lnTo>
                                <a:lnTo>
                                  <a:pt x="7491377" y="2347713"/>
                                </a:lnTo>
                                <a:lnTo>
                                  <a:pt x="7492941" y="2317500"/>
                                </a:lnTo>
                                <a:lnTo>
                                  <a:pt x="7489043" y="2290645"/>
                                </a:lnTo>
                                <a:lnTo>
                                  <a:pt x="7473176" y="2270582"/>
                                </a:lnTo>
                                <a:lnTo>
                                  <a:pt x="7438836" y="2260741"/>
                                </a:lnTo>
                                <a:lnTo>
                                  <a:pt x="7436321" y="2252270"/>
                                </a:lnTo>
                                <a:lnTo>
                                  <a:pt x="7434190" y="2246106"/>
                                </a:lnTo>
                                <a:lnTo>
                                  <a:pt x="7432713" y="2239399"/>
                                </a:lnTo>
                                <a:lnTo>
                                  <a:pt x="7432161" y="2229300"/>
                                </a:lnTo>
                                <a:lnTo>
                                  <a:pt x="7432161" y="2210449"/>
                                </a:lnTo>
                                <a:lnTo>
                                  <a:pt x="7445511" y="2210449"/>
                                </a:lnTo>
                                <a:lnTo>
                                  <a:pt x="7442080" y="2181949"/>
                                </a:lnTo>
                                <a:lnTo>
                                  <a:pt x="7434843" y="2148683"/>
                                </a:lnTo>
                                <a:lnTo>
                                  <a:pt x="7426634" y="2114516"/>
                                </a:lnTo>
                                <a:lnTo>
                                  <a:pt x="7420289" y="2083316"/>
                                </a:lnTo>
                                <a:lnTo>
                                  <a:pt x="7414875" y="2038589"/>
                                </a:lnTo>
                                <a:lnTo>
                                  <a:pt x="7415566" y="2012022"/>
                                </a:lnTo>
                                <a:lnTo>
                                  <a:pt x="7419987" y="1988515"/>
                                </a:lnTo>
                                <a:lnTo>
                                  <a:pt x="7425760" y="1952969"/>
                                </a:lnTo>
                                <a:lnTo>
                                  <a:pt x="7431374" y="1905141"/>
                                </a:lnTo>
                                <a:lnTo>
                                  <a:pt x="7437228" y="1845690"/>
                                </a:lnTo>
                                <a:lnTo>
                                  <a:pt x="7440916" y="1784353"/>
                                </a:lnTo>
                                <a:lnTo>
                                  <a:pt x="7440029" y="1730868"/>
                                </a:lnTo>
                                <a:lnTo>
                                  <a:pt x="7432161" y="1694971"/>
                                </a:lnTo>
                                <a:lnTo>
                                  <a:pt x="7445511" y="1694971"/>
                                </a:lnTo>
                                <a:lnTo>
                                  <a:pt x="7445511" y="1676104"/>
                                </a:lnTo>
                                <a:lnTo>
                                  <a:pt x="7450098" y="1681331"/>
                                </a:lnTo>
                                <a:lnTo>
                                  <a:pt x="7498943" y="1638400"/>
                                </a:lnTo>
                                <a:lnTo>
                                  <a:pt x="7498943" y="1594387"/>
                                </a:lnTo>
                                <a:lnTo>
                                  <a:pt x="7526618" y="1398757"/>
                                </a:lnTo>
                                <a:lnTo>
                                  <a:pt x="7515905" y="1380291"/>
                                </a:lnTo>
                                <a:lnTo>
                                  <a:pt x="7498943" y="1261210"/>
                                </a:lnTo>
                                <a:lnTo>
                                  <a:pt x="7498943" y="1242350"/>
                                </a:lnTo>
                                <a:lnTo>
                                  <a:pt x="7488919" y="1238494"/>
                                </a:lnTo>
                                <a:lnTo>
                                  <a:pt x="7482796" y="1233622"/>
                                </a:lnTo>
                                <a:lnTo>
                                  <a:pt x="7479736" y="1225256"/>
                                </a:lnTo>
                                <a:lnTo>
                                  <a:pt x="7478902" y="1210918"/>
                                </a:lnTo>
                                <a:lnTo>
                                  <a:pt x="7479790" y="1172806"/>
                                </a:lnTo>
                                <a:lnTo>
                                  <a:pt x="7482946" y="1132942"/>
                                </a:lnTo>
                                <a:lnTo>
                                  <a:pt x="7489105" y="1094365"/>
                                </a:lnTo>
                                <a:lnTo>
                                  <a:pt x="7499004" y="1060114"/>
                                </a:lnTo>
                                <a:lnTo>
                                  <a:pt x="7508570" y="1017121"/>
                                </a:lnTo>
                                <a:lnTo>
                                  <a:pt x="7511239" y="979637"/>
                                </a:lnTo>
                                <a:lnTo>
                                  <a:pt x="7520981" y="947796"/>
                                </a:lnTo>
                                <a:lnTo>
                                  <a:pt x="7551764" y="921734"/>
                                </a:lnTo>
                                <a:lnTo>
                                  <a:pt x="7559994" y="8329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1786356" y="649360"/>
                            <a:ext cx="3914140" cy="4230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14140" h="4230370">
                                <a:moveTo>
                                  <a:pt x="566420" y="1519809"/>
                                </a:moveTo>
                                <a:lnTo>
                                  <a:pt x="139700" y="1519809"/>
                                </a:lnTo>
                                <a:lnTo>
                                  <a:pt x="139700" y="1085723"/>
                                </a:lnTo>
                                <a:lnTo>
                                  <a:pt x="76200" y="1085723"/>
                                </a:lnTo>
                                <a:lnTo>
                                  <a:pt x="76200" y="1580451"/>
                                </a:lnTo>
                                <a:lnTo>
                                  <a:pt x="139700" y="1580451"/>
                                </a:lnTo>
                                <a:lnTo>
                                  <a:pt x="566420" y="1580451"/>
                                </a:lnTo>
                                <a:lnTo>
                                  <a:pt x="566420" y="1519809"/>
                                </a:lnTo>
                                <a:close/>
                              </a:path>
                              <a:path w="3914140" h="4230370">
                                <a:moveTo>
                                  <a:pt x="567690" y="1633829"/>
                                </a:moveTo>
                                <a:lnTo>
                                  <a:pt x="26670" y="1633829"/>
                                </a:lnTo>
                                <a:lnTo>
                                  <a:pt x="26670" y="1085723"/>
                                </a:lnTo>
                                <a:lnTo>
                                  <a:pt x="0" y="1085723"/>
                                </a:lnTo>
                                <a:lnTo>
                                  <a:pt x="0" y="1660537"/>
                                </a:lnTo>
                                <a:lnTo>
                                  <a:pt x="26670" y="1660537"/>
                                </a:lnTo>
                                <a:lnTo>
                                  <a:pt x="567690" y="1660537"/>
                                </a:lnTo>
                                <a:lnTo>
                                  <a:pt x="567690" y="1633829"/>
                                </a:lnTo>
                                <a:close/>
                              </a:path>
                              <a:path w="3914140" h="4230370">
                                <a:moveTo>
                                  <a:pt x="579120" y="80086"/>
                                </a:moveTo>
                                <a:lnTo>
                                  <a:pt x="152400" y="80086"/>
                                </a:lnTo>
                                <a:lnTo>
                                  <a:pt x="88900" y="80086"/>
                                </a:lnTo>
                                <a:lnTo>
                                  <a:pt x="88900" y="574802"/>
                                </a:lnTo>
                                <a:lnTo>
                                  <a:pt x="152400" y="574802"/>
                                </a:lnTo>
                                <a:lnTo>
                                  <a:pt x="152400" y="140728"/>
                                </a:lnTo>
                                <a:lnTo>
                                  <a:pt x="579120" y="140728"/>
                                </a:lnTo>
                                <a:lnTo>
                                  <a:pt x="579120" y="80086"/>
                                </a:lnTo>
                                <a:close/>
                              </a:path>
                              <a:path w="3914140" h="4230370">
                                <a:moveTo>
                                  <a:pt x="580390" y="0"/>
                                </a:moveTo>
                                <a:lnTo>
                                  <a:pt x="39370" y="0"/>
                                </a:lnTo>
                                <a:lnTo>
                                  <a:pt x="12700" y="0"/>
                                </a:lnTo>
                                <a:lnTo>
                                  <a:pt x="12700" y="574802"/>
                                </a:lnTo>
                                <a:lnTo>
                                  <a:pt x="39370" y="574802"/>
                                </a:lnTo>
                                <a:lnTo>
                                  <a:pt x="39370" y="26695"/>
                                </a:lnTo>
                                <a:lnTo>
                                  <a:pt x="580390" y="26695"/>
                                </a:lnTo>
                                <a:lnTo>
                                  <a:pt x="580390" y="0"/>
                                </a:lnTo>
                                <a:close/>
                              </a:path>
                              <a:path w="3914140" h="4230370">
                                <a:moveTo>
                                  <a:pt x="731520" y="4089196"/>
                                </a:moveTo>
                                <a:lnTo>
                                  <a:pt x="304800" y="4089196"/>
                                </a:lnTo>
                                <a:lnTo>
                                  <a:pt x="304800" y="3655123"/>
                                </a:lnTo>
                                <a:lnTo>
                                  <a:pt x="242570" y="3655123"/>
                                </a:lnTo>
                                <a:lnTo>
                                  <a:pt x="242570" y="4149839"/>
                                </a:lnTo>
                                <a:lnTo>
                                  <a:pt x="304800" y="4149839"/>
                                </a:lnTo>
                                <a:lnTo>
                                  <a:pt x="731520" y="4149839"/>
                                </a:lnTo>
                                <a:lnTo>
                                  <a:pt x="731520" y="4089196"/>
                                </a:lnTo>
                                <a:close/>
                              </a:path>
                              <a:path w="3914140" h="4230370">
                                <a:moveTo>
                                  <a:pt x="731520" y="2354351"/>
                                </a:moveTo>
                                <a:lnTo>
                                  <a:pt x="304800" y="2354351"/>
                                </a:lnTo>
                                <a:lnTo>
                                  <a:pt x="242570" y="2354351"/>
                                </a:lnTo>
                                <a:lnTo>
                                  <a:pt x="242570" y="2849054"/>
                                </a:lnTo>
                                <a:lnTo>
                                  <a:pt x="304800" y="2849054"/>
                                </a:lnTo>
                                <a:lnTo>
                                  <a:pt x="304800" y="2414994"/>
                                </a:lnTo>
                                <a:lnTo>
                                  <a:pt x="731520" y="2414994"/>
                                </a:lnTo>
                                <a:lnTo>
                                  <a:pt x="731520" y="2354351"/>
                                </a:lnTo>
                                <a:close/>
                              </a:path>
                              <a:path w="3914140" h="4230370">
                                <a:moveTo>
                                  <a:pt x="732790" y="4203217"/>
                                </a:moveTo>
                                <a:lnTo>
                                  <a:pt x="193040" y="4203217"/>
                                </a:lnTo>
                                <a:lnTo>
                                  <a:pt x="193040" y="3655123"/>
                                </a:lnTo>
                                <a:lnTo>
                                  <a:pt x="166370" y="3655123"/>
                                </a:lnTo>
                                <a:lnTo>
                                  <a:pt x="166370" y="4229938"/>
                                </a:lnTo>
                                <a:lnTo>
                                  <a:pt x="193040" y="4229938"/>
                                </a:lnTo>
                                <a:lnTo>
                                  <a:pt x="732790" y="4229938"/>
                                </a:lnTo>
                                <a:lnTo>
                                  <a:pt x="732790" y="4203217"/>
                                </a:lnTo>
                                <a:close/>
                              </a:path>
                              <a:path w="3914140" h="4230370">
                                <a:moveTo>
                                  <a:pt x="732790" y="2274265"/>
                                </a:moveTo>
                                <a:lnTo>
                                  <a:pt x="193040" y="2274265"/>
                                </a:lnTo>
                                <a:lnTo>
                                  <a:pt x="166370" y="2274265"/>
                                </a:lnTo>
                                <a:lnTo>
                                  <a:pt x="166370" y="2849054"/>
                                </a:lnTo>
                                <a:lnTo>
                                  <a:pt x="193040" y="2849054"/>
                                </a:lnTo>
                                <a:lnTo>
                                  <a:pt x="193040" y="2300960"/>
                                </a:lnTo>
                                <a:lnTo>
                                  <a:pt x="732790" y="2300960"/>
                                </a:lnTo>
                                <a:lnTo>
                                  <a:pt x="732790" y="2274265"/>
                                </a:lnTo>
                                <a:close/>
                              </a:path>
                              <a:path w="3914140" h="4230370">
                                <a:moveTo>
                                  <a:pt x="3741420" y="3608362"/>
                                </a:moveTo>
                                <a:lnTo>
                                  <a:pt x="3677920" y="3608362"/>
                                </a:lnTo>
                                <a:lnTo>
                                  <a:pt x="3677920" y="4042435"/>
                                </a:lnTo>
                                <a:lnTo>
                                  <a:pt x="3251200" y="4042435"/>
                                </a:lnTo>
                                <a:lnTo>
                                  <a:pt x="3251200" y="4103078"/>
                                </a:lnTo>
                                <a:lnTo>
                                  <a:pt x="3677920" y="4103078"/>
                                </a:lnTo>
                                <a:lnTo>
                                  <a:pt x="3741420" y="4103078"/>
                                </a:lnTo>
                                <a:lnTo>
                                  <a:pt x="3741420" y="3608362"/>
                                </a:lnTo>
                                <a:close/>
                              </a:path>
                              <a:path w="3914140" h="4230370">
                                <a:moveTo>
                                  <a:pt x="3804920" y="2354351"/>
                                </a:moveTo>
                                <a:lnTo>
                                  <a:pt x="3741420" y="2354351"/>
                                </a:lnTo>
                                <a:lnTo>
                                  <a:pt x="3314700" y="2354351"/>
                                </a:lnTo>
                                <a:lnTo>
                                  <a:pt x="3314700" y="2414994"/>
                                </a:lnTo>
                                <a:lnTo>
                                  <a:pt x="3741420" y="2414994"/>
                                </a:lnTo>
                                <a:lnTo>
                                  <a:pt x="3741420" y="2849054"/>
                                </a:lnTo>
                                <a:lnTo>
                                  <a:pt x="3804920" y="2849054"/>
                                </a:lnTo>
                                <a:lnTo>
                                  <a:pt x="3804920" y="2354351"/>
                                </a:lnTo>
                                <a:close/>
                              </a:path>
                              <a:path w="3914140" h="4230370">
                                <a:moveTo>
                                  <a:pt x="3817620" y="3608362"/>
                                </a:moveTo>
                                <a:lnTo>
                                  <a:pt x="3790950" y="3608362"/>
                                </a:lnTo>
                                <a:lnTo>
                                  <a:pt x="3790950" y="4156468"/>
                                </a:lnTo>
                                <a:lnTo>
                                  <a:pt x="3249930" y="4156468"/>
                                </a:lnTo>
                                <a:lnTo>
                                  <a:pt x="3249930" y="4183164"/>
                                </a:lnTo>
                                <a:lnTo>
                                  <a:pt x="3790950" y="4183164"/>
                                </a:lnTo>
                                <a:lnTo>
                                  <a:pt x="3817620" y="4183164"/>
                                </a:lnTo>
                                <a:lnTo>
                                  <a:pt x="3817620" y="3608362"/>
                                </a:lnTo>
                                <a:close/>
                              </a:path>
                              <a:path w="3914140" h="4230370">
                                <a:moveTo>
                                  <a:pt x="3837940" y="1085723"/>
                                </a:moveTo>
                                <a:lnTo>
                                  <a:pt x="3774440" y="1085723"/>
                                </a:lnTo>
                                <a:lnTo>
                                  <a:pt x="3774440" y="1519809"/>
                                </a:lnTo>
                                <a:lnTo>
                                  <a:pt x="3347720" y="1519809"/>
                                </a:lnTo>
                                <a:lnTo>
                                  <a:pt x="3347720" y="1580451"/>
                                </a:lnTo>
                                <a:lnTo>
                                  <a:pt x="3774440" y="1580451"/>
                                </a:lnTo>
                                <a:lnTo>
                                  <a:pt x="3837940" y="1580451"/>
                                </a:lnTo>
                                <a:lnTo>
                                  <a:pt x="3837940" y="1085723"/>
                                </a:lnTo>
                                <a:close/>
                              </a:path>
                              <a:path w="3914140" h="4230370">
                                <a:moveTo>
                                  <a:pt x="3837940" y="80086"/>
                                </a:moveTo>
                                <a:lnTo>
                                  <a:pt x="3774440" y="80086"/>
                                </a:lnTo>
                                <a:lnTo>
                                  <a:pt x="3347720" y="80086"/>
                                </a:lnTo>
                                <a:lnTo>
                                  <a:pt x="3347720" y="140728"/>
                                </a:lnTo>
                                <a:lnTo>
                                  <a:pt x="3774440" y="140728"/>
                                </a:lnTo>
                                <a:lnTo>
                                  <a:pt x="3774440" y="574802"/>
                                </a:lnTo>
                                <a:lnTo>
                                  <a:pt x="3837940" y="574802"/>
                                </a:lnTo>
                                <a:lnTo>
                                  <a:pt x="3837940" y="80086"/>
                                </a:lnTo>
                                <a:close/>
                              </a:path>
                              <a:path w="3914140" h="4230370">
                                <a:moveTo>
                                  <a:pt x="3881120" y="2274265"/>
                                </a:moveTo>
                                <a:lnTo>
                                  <a:pt x="3854450" y="2274265"/>
                                </a:lnTo>
                                <a:lnTo>
                                  <a:pt x="3313430" y="2274265"/>
                                </a:lnTo>
                                <a:lnTo>
                                  <a:pt x="3313430" y="2300960"/>
                                </a:lnTo>
                                <a:lnTo>
                                  <a:pt x="3854450" y="2300960"/>
                                </a:lnTo>
                                <a:lnTo>
                                  <a:pt x="3854450" y="2849054"/>
                                </a:lnTo>
                                <a:lnTo>
                                  <a:pt x="3881120" y="2849054"/>
                                </a:lnTo>
                                <a:lnTo>
                                  <a:pt x="3881120" y="2274265"/>
                                </a:lnTo>
                                <a:close/>
                              </a:path>
                              <a:path w="3914140" h="4230370">
                                <a:moveTo>
                                  <a:pt x="3914140" y="1085723"/>
                                </a:moveTo>
                                <a:lnTo>
                                  <a:pt x="3887470" y="1085723"/>
                                </a:lnTo>
                                <a:lnTo>
                                  <a:pt x="3887470" y="1633829"/>
                                </a:lnTo>
                                <a:lnTo>
                                  <a:pt x="3347720" y="1633829"/>
                                </a:lnTo>
                                <a:lnTo>
                                  <a:pt x="3347720" y="1660537"/>
                                </a:lnTo>
                                <a:lnTo>
                                  <a:pt x="3887470" y="1660537"/>
                                </a:lnTo>
                                <a:lnTo>
                                  <a:pt x="3914140" y="1660537"/>
                                </a:lnTo>
                                <a:lnTo>
                                  <a:pt x="3914140" y="1085723"/>
                                </a:lnTo>
                                <a:close/>
                              </a:path>
                              <a:path w="3914140" h="4230370">
                                <a:moveTo>
                                  <a:pt x="3914140" y="0"/>
                                </a:moveTo>
                                <a:lnTo>
                                  <a:pt x="3887470" y="0"/>
                                </a:lnTo>
                                <a:lnTo>
                                  <a:pt x="3347720" y="0"/>
                                </a:lnTo>
                                <a:lnTo>
                                  <a:pt x="3347720" y="26695"/>
                                </a:lnTo>
                                <a:lnTo>
                                  <a:pt x="3887470" y="26695"/>
                                </a:lnTo>
                                <a:lnTo>
                                  <a:pt x="3887470" y="574802"/>
                                </a:lnTo>
                                <a:lnTo>
                                  <a:pt x="3914140" y="574802"/>
                                </a:lnTo>
                                <a:lnTo>
                                  <a:pt x="39141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2816316" y="349555"/>
                            <a:ext cx="324485" cy="369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69570">
                                <a:moveTo>
                                  <a:pt x="324383" y="369248"/>
                                </a:moveTo>
                                <a:lnTo>
                                  <a:pt x="194233" y="369248"/>
                                </a:lnTo>
                                <a:lnTo>
                                  <a:pt x="194233" y="355276"/>
                                </a:lnTo>
                                <a:lnTo>
                                  <a:pt x="206231" y="353375"/>
                                </a:lnTo>
                                <a:lnTo>
                                  <a:pt x="215767" y="350915"/>
                                </a:lnTo>
                                <a:lnTo>
                                  <a:pt x="234223" y="308192"/>
                                </a:lnTo>
                                <a:lnTo>
                                  <a:pt x="234223" y="275719"/>
                                </a:lnTo>
                                <a:lnTo>
                                  <a:pt x="90175" y="275719"/>
                                </a:lnTo>
                                <a:lnTo>
                                  <a:pt x="90175" y="308192"/>
                                </a:lnTo>
                                <a:lnTo>
                                  <a:pt x="101348" y="347970"/>
                                </a:lnTo>
                                <a:lnTo>
                                  <a:pt x="130149" y="355276"/>
                                </a:lnTo>
                                <a:lnTo>
                                  <a:pt x="130149" y="369248"/>
                                </a:lnTo>
                                <a:lnTo>
                                  <a:pt x="0" y="369248"/>
                                </a:lnTo>
                                <a:lnTo>
                                  <a:pt x="0" y="355360"/>
                                </a:lnTo>
                                <a:lnTo>
                                  <a:pt x="12374" y="353409"/>
                                </a:lnTo>
                                <a:lnTo>
                                  <a:pt x="22092" y="350916"/>
                                </a:lnTo>
                                <a:lnTo>
                                  <a:pt x="39730" y="301817"/>
                                </a:lnTo>
                                <a:lnTo>
                                  <a:pt x="39730" y="264467"/>
                                </a:lnTo>
                                <a:lnTo>
                                  <a:pt x="41274" y="247515"/>
                                </a:lnTo>
                                <a:lnTo>
                                  <a:pt x="47076" y="200858"/>
                                </a:lnTo>
                                <a:lnTo>
                                  <a:pt x="59148" y="141035"/>
                                </a:lnTo>
                                <a:lnTo>
                                  <a:pt x="74203" y="100791"/>
                                </a:lnTo>
                                <a:lnTo>
                                  <a:pt x="102713" y="56353"/>
                                </a:lnTo>
                                <a:lnTo>
                                  <a:pt x="135146" y="22808"/>
                                </a:lnTo>
                                <a:lnTo>
                                  <a:pt x="164866" y="0"/>
                                </a:lnTo>
                                <a:lnTo>
                                  <a:pt x="179621" y="11970"/>
                                </a:lnTo>
                                <a:lnTo>
                                  <a:pt x="214106" y="45732"/>
                                </a:lnTo>
                                <a:lnTo>
                                  <a:pt x="241152" y="84732"/>
                                </a:lnTo>
                                <a:lnTo>
                                  <a:pt x="259887" y="125642"/>
                                </a:lnTo>
                                <a:lnTo>
                                  <a:pt x="277124" y="209160"/>
                                </a:lnTo>
                                <a:lnTo>
                                  <a:pt x="284576" y="267812"/>
                                </a:lnTo>
                                <a:lnTo>
                                  <a:pt x="284576" y="301817"/>
                                </a:lnTo>
                                <a:lnTo>
                                  <a:pt x="284965" y="317483"/>
                                </a:lnTo>
                                <a:lnTo>
                                  <a:pt x="312004" y="353409"/>
                                </a:lnTo>
                                <a:lnTo>
                                  <a:pt x="324383" y="355360"/>
                                </a:lnTo>
                                <a:lnTo>
                                  <a:pt x="324383" y="369248"/>
                                </a:lnTo>
                                <a:close/>
                              </a:path>
                              <a:path w="324485" h="369570">
                                <a:moveTo>
                                  <a:pt x="234223" y="240839"/>
                                </a:moveTo>
                                <a:lnTo>
                                  <a:pt x="232229" y="198844"/>
                                </a:lnTo>
                                <a:lnTo>
                                  <a:pt x="224926" y="135860"/>
                                </a:lnTo>
                                <a:lnTo>
                                  <a:pt x="208648" y="86276"/>
                                </a:lnTo>
                                <a:lnTo>
                                  <a:pt x="181268" y="36327"/>
                                </a:lnTo>
                                <a:lnTo>
                                  <a:pt x="164866" y="15002"/>
                                </a:lnTo>
                                <a:lnTo>
                                  <a:pt x="153678" y="26495"/>
                                </a:lnTo>
                                <a:lnTo>
                                  <a:pt x="127924" y="60966"/>
                                </a:lnTo>
                                <a:lnTo>
                                  <a:pt x="110815" y="98438"/>
                                </a:lnTo>
                                <a:lnTo>
                                  <a:pt x="97862" y="139668"/>
                                </a:lnTo>
                                <a:lnTo>
                                  <a:pt x="90590" y="202627"/>
                                </a:lnTo>
                                <a:lnTo>
                                  <a:pt x="90175" y="240839"/>
                                </a:lnTo>
                                <a:lnTo>
                                  <a:pt x="234223" y="240839"/>
                                </a:lnTo>
                                <a:close/>
                              </a:path>
                              <a:path w="324485" h="369570">
                                <a:moveTo>
                                  <a:pt x="234223" y="259115"/>
                                </a:moveTo>
                                <a:lnTo>
                                  <a:pt x="234223" y="249692"/>
                                </a:lnTo>
                                <a:lnTo>
                                  <a:pt x="90175" y="249692"/>
                                </a:lnTo>
                                <a:lnTo>
                                  <a:pt x="90175" y="259115"/>
                                </a:lnTo>
                                <a:lnTo>
                                  <a:pt x="234223" y="259115"/>
                                </a:lnTo>
                                <a:close/>
                              </a:path>
                            </a:pathLst>
                          </a:custGeom>
                          <a:ln w="50799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1" name="Image 241"/>
                          <pic:cNvPicPr/>
                        </pic:nvPicPr>
                        <pic:blipFill>
                          <a:blip r:embed="rId1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62543" y="420161"/>
                            <a:ext cx="135473" cy="1731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2" name="Graphic 242"/>
                        <wps:cNvSpPr/>
                        <wps:spPr>
                          <a:xfrm>
                            <a:off x="3119881" y="422897"/>
                            <a:ext cx="728345" cy="356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8345" h="356870">
                                <a:moveTo>
                                  <a:pt x="0" y="285928"/>
                                </a:moveTo>
                                <a:lnTo>
                                  <a:pt x="30247" y="261955"/>
                                </a:lnTo>
                                <a:lnTo>
                                  <a:pt x="31196" y="241560"/>
                                </a:lnTo>
                                <a:lnTo>
                                  <a:pt x="31196" y="53303"/>
                                </a:lnTo>
                                <a:lnTo>
                                  <a:pt x="16571" y="17971"/>
                                </a:lnTo>
                                <a:lnTo>
                                  <a:pt x="0" y="14365"/>
                                </a:lnTo>
                                <a:lnTo>
                                  <a:pt x="0" y="6220"/>
                                </a:lnTo>
                                <a:lnTo>
                                  <a:pt x="100370" y="6220"/>
                                </a:lnTo>
                                <a:lnTo>
                                  <a:pt x="115314" y="6817"/>
                                </a:lnTo>
                                <a:lnTo>
                                  <a:pt x="152491" y="15721"/>
                                </a:lnTo>
                                <a:lnTo>
                                  <a:pt x="182070" y="41171"/>
                                </a:lnTo>
                                <a:lnTo>
                                  <a:pt x="192069" y="82193"/>
                                </a:lnTo>
                                <a:lnTo>
                                  <a:pt x="188079" y="109364"/>
                                </a:lnTo>
                                <a:lnTo>
                                  <a:pt x="175850" y="130542"/>
                                </a:lnTo>
                                <a:lnTo>
                                  <a:pt x="155375" y="145717"/>
                                </a:lnTo>
                                <a:lnTo>
                                  <a:pt x="126644" y="154882"/>
                                </a:lnTo>
                                <a:lnTo>
                                  <a:pt x="132326" y="164028"/>
                                </a:lnTo>
                                <a:lnTo>
                                  <a:pt x="161310" y="208248"/>
                                </a:lnTo>
                                <a:lnTo>
                                  <a:pt x="193349" y="250173"/>
                                </a:lnTo>
                                <a:lnTo>
                                  <a:pt x="232998" y="289017"/>
                                </a:lnTo>
                                <a:lnTo>
                                  <a:pt x="289986" y="335398"/>
                                </a:lnTo>
                                <a:lnTo>
                                  <a:pt x="293903" y="338827"/>
                                </a:lnTo>
                                <a:lnTo>
                                  <a:pt x="298368" y="341304"/>
                                </a:lnTo>
                                <a:lnTo>
                                  <a:pt x="303245" y="342899"/>
                                </a:lnTo>
                                <a:lnTo>
                                  <a:pt x="308670" y="344649"/>
                                </a:lnTo>
                                <a:lnTo>
                                  <a:pt x="311703" y="345769"/>
                                </a:lnTo>
                                <a:lnTo>
                                  <a:pt x="328696" y="348490"/>
                                </a:lnTo>
                                <a:lnTo>
                                  <a:pt x="332612" y="348721"/>
                                </a:lnTo>
                                <a:lnTo>
                                  <a:pt x="333496" y="348883"/>
                                </a:lnTo>
                                <a:lnTo>
                                  <a:pt x="333496" y="356632"/>
                                </a:lnTo>
                                <a:lnTo>
                                  <a:pt x="276666" y="356632"/>
                                </a:lnTo>
                                <a:lnTo>
                                  <a:pt x="265940" y="348958"/>
                                </a:lnTo>
                                <a:lnTo>
                                  <a:pt x="214303" y="309606"/>
                                </a:lnTo>
                                <a:lnTo>
                                  <a:pt x="179506" y="279357"/>
                                </a:lnTo>
                                <a:lnTo>
                                  <a:pt x="149054" y="246410"/>
                                </a:lnTo>
                                <a:lnTo>
                                  <a:pt x="110053" y="193377"/>
                                </a:lnTo>
                                <a:lnTo>
                                  <a:pt x="88178" y="159995"/>
                                </a:lnTo>
                                <a:lnTo>
                                  <a:pt x="68061" y="161115"/>
                                </a:lnTo>
                                <a:lnTo>
                                  <a:pt x="68061" y="246578"/>
                                </a:lnTo>
                                <a:lnTo>
                                  <a:pt x="68514" y="258369"/>
                                </a:lnTo>
                                <a:lnTo>
                                  <a:pt x="100782" y="285928"/>
                                </a:lnTo>
                                <a:lnTo>
                                  <a:pt x="100782" y="293667"/>
                                </a:lnTo>
                                <a:lnTo>
                                  <a:pt x="0" y="293667"/>
                                </a:lnTo>
                                <a:lnTo>
                                  <a:pt x="0" y="285928"/>
                                </a:lnTo>
                                <a:close/>
                              </a:path>
                              <a:path w="728345" h="356870">
                                <a:moveTo>
                                  <a:pt x="397093" y="8208"/>
                                </a:moveTo>
                                <a:lnTo>
                                  <a:pt x="406411" y="11205"/>
                                </a:lnTo>
                                <a:lnTo>
                                  <a:pt x="414495" y="13350"/>
                                </a:lnTo>
                                <a:lnTo>
                                  <a:pt x="421342" y="14641"/>
                                </a:lnTo>
                                <a:lnTo>
                                  <a:pt x="426948" y="15072"/>
                                </a:lnTo>
                                <a:lnTo>
                                  <a:pt x="435315" y="15072"/>
                                </a:lnTo>
                                <a:lnTo>
                                  <a:pt x="441944" y="10447"/>
                                </a:lnTo>
                                <a:lnTo>
                                  <a:pt x="446821" y="1118"/>
                                </a:lnTo>
                                <a:lnTo>
                                  <a:pt x="454304" y="1118"/>
                                </a:lnTo>
                                <a:lnTo>
                                  <a:pt x="431566" y="98785"/>
                                </a:lnTo>
                                <a:lnTo>
                                  <a:pt x="423184" y="98785"/>
                                </a:lnTo>
                                <a:lnTo>
                                  <a:pt x="423021" y="84914"/>
                                </a:lnTo>
                                <a:lnTo>
                                  <a:pt x="421902" y="72493"/>
                                </a:lnTo>
                                <a:lnTo>
                                  <a:pt x="395984" y="26858"/>
                                </a:lnTo>
                                <a:lnTo>
                                  <a:pt x="360227" y="18353"/>
                                </a:lnTo>
                                <a:lnTo>
                                  <a:pt x="338693" y="21233"/>
                                </a:lnTo>
                                <a:lnTo>
                                  <a:pt x="304341" y="44988"/>
                                </a:lnTo>
                                <a:lnTo>
                                  <a:pt x="283773" y="85094"/>
                                </a:lnTo>
                                <a:lnTo>
                                  <a:pt x="274910" y="128935"/>
                                </a:lnTo>
                                <a:lnTo>
                                  <a:pt x="273801" y="153536"/>
                                </a:lnTo>
                                <a:lnTo>
                                  <a:pt x="275042" y="177390"/>
                                </a:lnTo>
                                <a:lnTo>
                                  <a:pt x="284969" y="219588"/>
                                </a:lnTo>
                                <a:lnTo>
                                  <a:pt x="307054" y="256726"/>
                                </a:lnTo>
                                <a:lnTo>
                                  <a:pt x="341982" y="278272"/>
                                </a:lnTo>
                                <a:lnTo>
                                  <a:pt x="363504" y="281053"/>
                                </a:lnTo>
                                <a:lnTo>
                                  <a:pt x="377100" y="280129"/>
                                </a:lnTo>
                                <a:lnTo>
                                  <a:pt x="415213" y="264938"/>
                                </a:lnTo>
                                <a:lnTo>
                                  <a:pt x="445053" y="237565"/>
                                </a:lnTo>
                                <a:lnTo>
                                  <a:pt x="451911" y="245458"/>
                                </a:lnTo>
                                <a:lnTo>
                                  <a:pt x="422071" y="277546"/>
                                </a:lnTo>
                                <a:lnTo>
                                  <a:pt x="373457" y="299459"/>
                                </a:lnTo>
                                <a:lnTo>
                                  <a:pt x="356006" y="300924"/>
                                </a:lnTo>
                                <a:lnTo>
                                  <a:pt x="328355" y="298125"/>
                                </a:lnTo>
                                <a:lnTo>
                                  <a:pt x="282055" y="275711"/>
                                </a:lnTo>
                                <a:lnTo>
                                  <a:pt x="249599" y="234220"/>
                                </a:lnTo>
                                <a:lnTo>
                                  <a:pt x="233792" y="182507"/>
                                </a:lnTo>
                                <a:lnTo>
                                  <a:pt x="231815" y="152656"/>
                                </a:lnTo>
                                <a:lnTo>
                                  <a:pt x="233897" y="122314"/>
                                </a:lnTo>
                                <a:lnTo>
                                  <a:pt x="250576" y="69196"/>
                                </a:lnTo>
                                <a:lnTo>
                                  <a:pt x="284099" y="26597"/>
                                </a:lnTo>
                                <a:lnTo>
                                  <a:pt x="329819" y="3946"/>
                                </a:lnTo>
                                <a:lnTo>
                                  <a:pt x="356631" y="1118"/>
                                </a:lnTo>
                                <a:lnTo>
                                  <a:pt x="366643" y="1565"/>
                                </a:lnTo>
                                <a:lnTo>
                                  <a:pt x="376713" y="2900"/>
                                </a:lnTo>
                                <a:lnTo>
                                  <a:pt x="386857" y="5117"/>
                                </a:lnTo>
                                <a:lnTo>
                                  <a:pt x="397093" y="8208"/>
                                </a:lnTo>
                                <a:close/>
                              </a:path>
                              <a:path w="728345" h="356870">
                                <a:moveTo>
                                  <a:pt x="727862" y="295418"/>
                                </a:moveTo>
                                <a:lnTo>
                                  <a:pt x="623895" y="295418"/>
                                </a:lnTo>
                                <a:lnTo>
                                  <a:pt x="623895" y="284410"/>
                                </a:lnTo>
                                <a:lnTo>
                                  <a:pt x="633393" y="282821"/>
                                </a:lnTo>
                                <a:lnTo>
                                  <a:pt x="640946" y="280815"/>
                                </a:lnTo>
                                <a:lnTo>
                                  <a:pt x="655655" y="246578"/>
                                </a:lnTo>
                                <a:lnTo>
                                  <a:pt x="655655" y="220723"/>
                                </a:lnTo>
                                <a:lnTo>
                                  <a:pt x="540578" y="220723"/>
                                </a:lnTo>
                                <a:lnTo>
                                  <a:pt x="540578" y="246578"/>
                                </a:lnTo>
                                <a:lnTo>
                                  <a:pt x="562966" y="282821"/>
                                </a:lnTo>
                                <a:lnTo>
                                  <a:pt x="572566" y="284410"/>
                                </a:lnTo>
                                <a:lnTo>
                                  <a:pt x="572566" y="295418"/>
                                </a:lnTo>
                                <a:lnTo>
                                  <a:pt x="468355" y="295418"/>
                                </a:lnTo>
                                <a:lnTo>
                                  <a:pt x="468355" y="284410"/>
                                </a:lnTo>
                                <a:lnTo>
                                  <a:pt x="478300" y="282832"/>
                                </a:lnTo>
                                <a:lnTo>
                                  <a:pt x="486108" y="280844"/>
                                </a:lnTo>
                                <a:lnTo>
                                  <a:pt x="500115" y="241476"/>
                                </a:lnTo>
                                <a:lnTo>
                                  <a:pt x="500115" y="211704"/>
                                </a:lnTo>
                                <a:lnTo>
                                  <a:pt x="501281" y="198163"/>
                                </a:lnTo>
                                <a:lnTo>
                                  <a:pt x="510457" y="134901"/>
                                </a:lnTo>
                                <a:lnTo>
                                  <a:pt x="521386" y="94800"/>
                                </a:lnTo>
                                <a:lnTo>
                                  <a:pt x="542214" y="57495"/>
                                </a:lnTo>
                                <a:lnTo>
                                  <a:pt x="578434" y="17159"/>
                                </a:lnTo>
                                <a:lnTo>
                                  <a:pt x="600196" y="0"/>
                                </a:lnTo>
                                <a:lnTo>
                                  <a:pt x="620706" y="17650"/>
                                </a:lnTo>
                                <a:lnTo>
                                  <a:pt x="654850" y="57989"/>
                                </a:lnTo>
                                <a:lnTo>
                                  <a:pt x="676340" y="100527"/>
                                </a:lnTo>
                                <a:lnTo>
                                  <a:pt x="690158" y="167379"/>
                                </a:lnTo>
                                <a:lnTo>
                                  <a:pt x="696102" y="214347"/>
                                </a:lnTo>
                                <a:lnTo>
                                  <a:pt x="696102" y="241476"/>
                                </a:lnTo>
                                <a:lnTo>
                                  <a:pt x="696403" y="254063"/>
                                </a:lnTo>
                                <a:lnTo>
                                  <a:pt x="727862" y="284410"/>
                                </a:lnTo>
                                <a:lnTo>
                                  <a:pt x="727862" y="295418"/>
                                </a:lnTo>
                                <a:close/>
                              </a:path>
                            </a:pathLst>
                          </a:custGeom>
                          <a:ln w="50799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3" name="Image 243"/>
                          <pic:cNvPicPr/>
                        </pic:nvPicPr>
                        <pic:blipFill>
                          <a:blip r:embed="rId1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35059" y="289120"/>
                            <a:ext cx="208411" cy="3666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4" name="Graphic 244"/>
                        <wps:cNvSpPr/>
                        <wps:spPr>
                          <a:xfrm>
                            <a:off x="3856613" y="383154"/>
                            <a:ext cx="213360" cy="332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" h="332105">
                                <a:moveTo>
                                  <a:pt x="213222" y="192005"/>
                                </a:moveTo>
                                <a:lnTo>
                                  <a:pt x="206473" y="241337"/>
                                </a:lnTo>
                                <a:lnTo>
                                  <a:pt x="186248" y="285047"/>
                                </a:lnTo>
                                <a:lnTo>
                                  <a:pt x="150647" y="319992"/>
                                </a:lnTo>
                                <a:lnTo>
                                  <a:pt x="105582" y="331654"/>
                                </a:lnTo>
                                <a:lnTo>
                                  <a:pt x="85029" y="329529"/>
                                </a:lnTo>
                                <a:lnTo>
                                  <a:pt x="49919" y="312528"/>
                                </a:lnTo>
                                <a:lnTo>
                                  <a:pt x="23452" y="280115"/>
                                </a:lnTo>
                                <a:lnTo>
                                  <a:pt x="9842" y="242108"/>
                                </a:lnTo>
                                <a:lnTo>
                                  <a:pt x="8138" y="221604"/>
                                </a:lnTo>
                                <a:lnTo>
                                  <a:pt x="9722" y="199219"/>
                                </a:lnTo>
                                <a:lnTo>
                                  <a:pt x="22379" y="162708"/>
                                </a:lnTo>
                                <a:lnTo>
                                  <a:pt x="61394" y="129565"/>
                                </a:lnTo>
                                <a:lnTo>
                                  <a:pt x="94564" y="123532"/>
                                </a:lnTo>
                                <a:lnTo>
                                  <a:pt x="104064" y="124085"/>
                                </a:lnTo>
                                <a:lnTo>
                                  <a:pt x="144050" y="136955"/>
                                </a:lnTo>
                                <a:lnTo>
                                  <a:pt x="158876" y="145392"/>
                                </a:lnTo>
                                <a:lnTo>
                                  <a:pt x="154711" y="130371"/>
                                </a:lnTo>
                                <a:lnTo>
                                  <a:pt x="137419" y="91046"/>
                                </a:lnTo>
                                <a:lnTo>
                                  <a:pt x="113486" y="56913"/>
                                </a:lnTo>
                                <a:lnTo>
                                  <a:pt x="77613" y="27513"/>
                                </a:lnTo>
                                <a:lnTo>
                                  <a:pt x="24855" y="7868"/>
                                </a:lnTo>
                                <a:lnTo>
                                  <a:pt x="0" y="0"/>
                                </a:lnTo>
                                <a:lnTo>
                                  <a:pt x="19499" y="1479"/>
                                </a:lnTo>
                                <a:lnTo>
                                  <a:pt x="58830" y="8659"/>
                                </a:lnTo>
                                <a:lnTo>
                                  <a:pt x="99606" y="22053"/>
                                </a:lnTo>
                                <a:lnTo>
                                  <a:pt x="134401" y="40487"/>
                                </a:lnTo>
                                <a:lnTo>
                                  <a:pt x="176697" y="81573"/>
                                </a:lnTo>
                                <a:lnTo>
                                  <a:pt x="196994" y="115149"/>
                                </a:lnTo>
                                <a:lnTo>
                                  <a:pt x="209166" y="151960"/>
                                </a:lnTo>
                                <a:lnTo>
                                  <a:pt x="213222" y="192005"/>
                                </a:lnTo>
                                <a:close/>
                              </a:path>
                            </a:pathLst>
                          </a:custGeom>
                          <a:ln w="50799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5" name="Image 245"/>
                          <pic:cNvPicPr/>
                        </pic:nvPicPr>
                        <pic:blipFill>
                          <a:blip r:embed="rId1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79813" y="500921"/>
                            <a:ext cx="173451" cy="2273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6" name="Graphic 246"/>
                        <wps:cNvSpPr/>
                        <wps:spPr>
                          <a:xfrm>
                            <a:off x="4088672" y="344684"/>
                            <a:ext cx="566420" cy="379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420" h="379730">
                                <a:moveTo>
                                  <a:pt x="0" y="364141"/>
                                </a:moveTo>
                                <a:lnTo>
                                  <a:pt x="33756" y="344465"/>
                                </a:lnTo>
                                <a:lnTo>
                                  <a:pt x="35204" y="324791"/>
                                </a:lnTo>
                                <a:lnTo>
                                  <a:pt x="35204" y="87303"/>
                                </a:lnTo>
                                <a:lnTo>
                                  <a:pt x="39745" y="95370"/>
                                </a:lnTo>
                                <a:lnTo>
                                  <a:pt x="67254" y="129495"/>
                                </a:lnTo>
                                <a:lnTo>
                                  <a:pt x="72054" y="131516"/>
                                </a:lnTo>
                                <a:lnTo>
                                  <a:pt x="72054" y="324791"/>
                                </a:lnTo>
                                <a:lnTo>
                                  <a:pt x="89769" y="361229"/>
                                </a:lnTo>
                                <a:lnTo>
                                  <a:pt x="107259" y="364141"/>
                                </a:lnTo>
                                <a:lnTo>
                                  <a:pt x="107259" y="371880"/>
                                </a:lnTo>
                                <a:lnTo>
                                  <a:pt x="0" y="371880"/>
                                </a:lnTo>
                                <a:lnTo>
                                  <a:pt x="0" y="364141"/>
                                </a:lnTo>
                                <a:close/>
                              </a:path>
                              <a:path w="566420" h="379730">
                                <a:moveTo>
                                  <a:pt x="48051" y="50840"/>
                                </a:moveTo>
                                <a:lnTo>
                                  <a:pt x="22585" y="25379"/>
                                </a:lnTo>
                                <a:lnTo>
                                  <a:pt x="48051" y="0"/>
                                </a:lnTo>
                                <a:lnTo>
                                  <a:pt x="73411" y="25379"/>
                                </a:lnTo>
                                <a:lnTo>
                                  <a:pt x="48051" y="50840"/>
                                </a:lnTo>
                                <a:close/>
                              </a:path>
                              <a:path w="566420" h="379730">
                                <a:moveTo>
                                  <a:pt x="358307" y="228231"/>
                                </a:moveTo>
                                <a:lnTo>
                                  <a:pt x="348969" y="291737"/>
                                </a:lnTo>
                                <a:lnTo>
                                  <a:pt x="320954" y="340751"/>
                                </a:lnTo>
                                <a:lnTo>
                                  <a:pt x="284018" y="368763"/>
                                </a:lnTo>
                                <a:lnTo>
                                  <a:pt x="239892" y="378095"/>
                                </a:lnTo>
                                <a:lnTo>
                                  <a:pt x="212913" y="375102"/>
                                </a:lnTo>
                                <a:lnTo>
                                  <a:pt x="168057" y="351134"/>
                                </a:lnTo>
                                <a:lnTo>
                                  <a:pt x="137519" y="307877"/>
                                </a:lnTo>
                                <a:lnTo>
                                  <a:pt x="123043" y="256916"/>
                                </a:lnTo>
                                <a:lnTo>
                                  <a:pt x="121234" y="228231"/>
                                </a:lnTo>
                                <a:lnTo>
                                  <a:pt x="123507" y="195181"/>
                                </a:lnTo>
                                <a:lnTo>
                                  <a:pt x="141724" y="139401"/>
                                </a:lnTo>
                                <a:lnTo>
                                  <a:pt x="175346" y="99913"/>
                                </a:lnTo>
                                <a:lnTo>
                                  <a:pt x="216439" y="80696"/>
                                </a:lnTo>
                                <a:lnTo>
                                  <a:pt x="239892" y="78213"/>
                                </a:lnTo>
                                <a:lnTo>
                                  <a:pt x="266778" y="81221"/>
                                </a:lnTo>
                                <a:lnTo>
                                  <a:pt x="311627" y="105309"/>
                                </a:lnTo>
                                <a:lnTo>
                                  <a:pt x="342150" y="148668"/>
                                </a:lnTo>
                                <a:lnTo>
                                  <a:pt x="356512" y="199599"/>
                                </a:lnTo>
                                <a:lnTo>
                                  <a:pt x="358307" y="228231"/>
                                </a:lnTo>
                                <a:close/>
                              </a:path>
                              <a:path w="566420" h="379730">
                                <a:moveTo>
                                  <a:pt x="317220" y="228231"/>
                                </a:moveTo>
                                <a:lnTo>
                                  <a:pt x="313688" y="181643"/>
                                </a:lnTo>
                                <a:lnTo>
                                  <a:pt x="303093" y="143006"/>
                                </a:lnTo>
                                <a:lnTo>
                                  <a:pt x="277413" y="106317"/>
                                </a:lnTo>
                                <a:lnTo>
                                  <a:pt x="239892" y="93934"/>
                                </a:lnTo>
                                <a:lnTo>
                                  <a:pt x="219673" y="96911"/>
                                </a:lnTo>
                                <a:lnTo>
                                  <a:pt x="187949" y="121445"/>
                                </a:lnTo>
                                <a:lnTo>
                                  <a:pt x="170159" y="161486"/>
                                </a:lnTo>
                                <a:lnTo>
                                  <a:pt x="162974" y="204099"/>
                                </a:lnTo>
                                <a:lnTo>
                                  <a:pt x="162077" y="228231"/>
                                </a:lnTo>
                                <a:lnTo>
                                  <a:pt x="162974" y="252551"/>
                                </a:lnTo>
                                <a:lnTo>
                                  <a:pt x="170159" y="295194"/>
                                </a:lnTo>
                                <a:lnTo>
                                  <a:pt x="187864" y="334818"/>
                                </a:lnTo>
                                <a:lnTo>
                                  <a:pt x="219587" y="359237"/>
                                </a:lnTo>
                                <a:lnTo>
                                  <a:pt x="239892" y="362379"/>
                                </a:lnTo>
                                <a:lnTo>
                                  <a:pt x="260132" y="359419"/>
                                </a:lnTo>
                                <a:lnTo>
                                  <a:pt x="291735" y="334997"/>
                                </a:lnTo>
                                <a:lnTo>
                                  <a:pt x="309273" y="295194"/>
                                </a:lnTo>
                                <a:lnTo>
                                  <a:pt x="316337" y="252551"/>
                                </a:lnTo>
                                <a:lnTo>
                                  <a:pt x="317220" y="228231"/>
                                </a:lnTo>
                                <a:close/>
                              </a:path>
                              <a:path w="566420" h="379730">
                                <a:moveTo>
                                  <a:pt x="239420" y="254091"/>
                                </a:moveTo>
                                <a:lnTo>
                                  <a:pt x="214030" y="228708"/>
                                </a:lnTo>
                                <a:lnTo>
                                  <a:pt x="239420" y="203258"/>
                                </a:lnTo>
                                <a:lnTo>
                                  <a:pt x="264855" y="228708"/>
                                </a:lnTo>
                                <a:lnTo>
                                  <a:pt x="239420" y="254091"/>
                                </a:lnTo>
                                <a:close/>
                              </a:path>
                              <a:path w="566420" h="379730">
                                <a:moveTo>
                                  <a:pt x="566120" y="304289"/>
                                </a:moveTo>
                                <a:lnTo>
                                  <a:pt x="552640" y="346077"/>
                                </a:lnTo>
                                <a:lnTo>
                                  <a:pt x="514548" y="373674"/>
                                </a:lnTo>
                                <a:lnTo>
                                  <a:pt x="478810" y="379137"/>
                                </a:lnTo>
                                <a:lnTo>
                                  <a:pt x="462025" y="378077"/>
                                </a:lnTo>
                                <a:lnTo>
                                  <a:pt x="419450" y="360784"/>
                                </a:lnTo>
                                <a:lnTo>
                                  <a:pt x="394011" y="322944"/>
                                </a:lnTo>
                                <a:lnTo>
                                  <a:pt x="392231" y="306925"/>
                                </a:lnTo>
                                <a:lnTo>
                                  <a:pt x="393246" y="293201"/>
                                </a:lnTo>
                                <a:lnTo>
                                  <a:pt x="409955" y="257437"/>
                                </a:lnTo>
                                <a:lnTo>
                                  <a:pt x="446333" y="227112"/>
                                </a:lnTo>
                                <a:lnTo>
                                  <a:pt x="434951" y="217612"/>
                                </a:lnTo>
                                <a:lnTo>
                                  <a:pt x="403745" y="181853"/>
                                </a:lnTo>
                                <a:lnTo>
                                  <a:pt x="394472" y="146275"/>
                                </a:lnTo>
                                <a:lnTo>
                                  <a:pt x="396113" y="130852"/>
                                </a:lnTo>
                                <a:lnTo>
                                  <a:pt x="422315" y="94172"/>
                                </a:lnTo>
                                <a:lnTo>
                                  <a:pt x="464447" y="77877"/>
                                </a:lnTo>
                                <a:lnTo>
                                  <a:pt x="480898" y="76695"/>
                                </a:lnTo>
                                <a:lnTo>
                                  <a:pt x="495588" y="77625"/>
                                </a:lnTo>
                                <a:lnTo>
                                  <a:pt x="533399" y="93047"/>
                                </a:lnTo>
                                <a:lnTo>
                                  <a:pt x="556213" y="126752"/>
                                </a:lnTo>
                                <a:lnTo>
                                  <a:pt x="557738" y="140768"/>
                                </a:lnTo>
                                <a:lnTo>
                                  <a:pt x="556497" y="145812"/>
                                </a:lnTo>
                                <a:lnTo>
                                  <a:pt x="552775" y="150998"/>
                                </a:lnTo>
                                <a:lnTo>
                                  <a:pt x="546570" y="156319"/>
                                </a:lnTo>
                                <a:lnTo>
                                  <a:pt x="537880" y="161764"/>
                                </a:lnTo>
                                <a:lnTo>
                                  <a:pt x="526006" y="168392"/>
                                </a:lnTo>
                                <a:lnTo>
                                  <a:pt x="517220" y="173435"/>
                                </a:lnTo>
                                <a:lnTo>
                                  <a:pt x="511517" y="176891"/>
                                </a:lnTo>
                                <a:lnTo>
                                  <a:pt x="508894" y="178760"/>
                                </a:lnTo>
                                <a:lnTo>
                                  <a:pt x="504916" y="175243"/>
                                </a:lnTo>
                                <a:lnTo>
                                  <a:pt x="512204" y="165309"/>
                                </a:lnTo>
                                <a:lnTo>
                                  <a:pt x="517432" y="156073"/>
                                </a:lnTo>
                                <a:lnTo>
                                  <a:pt x="520608" y="147523"/>
                                </a:lnTo>
                                <a:lnTo>
                                  <a:pt x="521741" y="139648"/>
                                </a:lnTo>
                                <a:lnTo>
                                  <a:pt x="521028" y="129507"/>
                                </a:lnTo>
                                <a:lnTo>
                                  <a:pt x="493884" y="97034"/>
                                </a:lnTo>
                                <a:lnTo>
                                  <a:pt x="474497" y="93934"/>
                                </a:lnTo>
                                <a:lnTo>
                                  <a:pt x="465882" y="94518"/>
                                </a:lnTo>
                                <a:lnTo>
                                  <a:pt x="435117" y="117469"/>
                                </a:lnTo>
                                <a:lnTo>
                                  <a:pt x="432053" y="133505"/>
                                </a:lnTo>
                                <a:lnTo>
                                  <a:pt x="432936" y="142900"/>
                                </a:lnTo>
                                <a:lnTo>
                                  <a:pt x="453191" y="175998"/>
                                </a:lnTo>
                                <a:lnTo>
                                  <a:pt x="485272" y="200227"/>
                                </a:lnTo>
                                <a:lnTo>
                                  <a:pt x="504967" y="213812"/>
                                </a:lnTo>
                                <a:lnTo>
                                  <a:pt x="537204" y="241733"/>
                                </a:lnTo>
                                <a:lnTo>
                                  <a:pt x="561915" y="278416"/>
                                </a:lnTo>
                                <a:lnTo>
                                  <a:pt x="565007" y="290906"/>
                                </a:lnTo>
                                <a:lnTo>
                                  <a:pt x="566120" y="304289"/>
                                </a:lnTo>
                                <a:close/>
                              </a:path>
                            </a:pathLst>
                          </a:custGeom>
                          <a:ln w="50799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7" name="Image 247"/>
                          <pic:cNvPicPr/>
                        </pic:nvPicPr>
                        <pic:blipFill>
                          <a:blip r:embed="rId1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93726" y="558773"/>
                            <a:ext cx="148000" cy="17321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8" name="Image 248"/>
                          <pic:cNvPicPr/>
                        </pic:nvPicPr>
                        <pic:blipFill>
                          <a:blip r:embed="rId1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16315" y="314519"/>
                            <a:ext cx="1838477" cy="46501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9" name="Image 249"/>
                          <pic:cNvPicPr/>
                        </pic:nvPicPr>
                        <pic:blipFill>
                          <a:blip r:embed="rId1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7869" y="394881"/>
                            <a:ext cx="1400912" cy="38608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0" name="Image 250"/>
                          <pic:cNvPicPr/>
                        </pic:nvPicPr>
                        <pic:blipFill>
                          <a:blip r:embed="rId1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93583" y="2600776"/>
                            <a:ext cx="1956058" cy="48254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1" name="Image 251"/>
                          <pic:cNvPicPr/>
                        </pic:nvPicPr>
                        <pic:blipFill>
                          <a:blip r:embed="rId1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97032" y="36126"/>
                            <a:ext cx="1342356" cy="1793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2" name="Image 252"/>
                          <pic:cNvPicPr/>
                        </pic:nvPicPr>
                        <pic:blipFill>
                          <a:blip r:embed="rId1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99429" y="1317217"/>
                            <a:ext cx="1322664" cy="36518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-.157969pt;margin-top:.237252pt;width:595.3pt;height:419.55pt;mso-position-horizontal-relative:page;mso-position-vertical-relative:page;z-index:-16270336" id="docshapegroup211" coordorigin="-3,5" coordsize="11906,8391">
                <v:shape style="position:absolute;left:0;top:4;width:11900;height:8391" type="#_x0000_t75" id="docshape212" stroked="false">
                  <v:imagedata r:id="rId63" o:title=""/>
                </v:shape>
                <v:shape style="position:absolute;left:-4;top:103;width:11906;height:8293" id="docshape213" coordorigin="-3,103" coordsize="11906,8293" path="m11902,1415l11880,1386,11882,1306,11848,1267,11848,1215,11846,1189,11839,1169,11823,1132,11818,1112,11817,1096,11817,1081,11815,1061,11807,1041,11797,1028,11789,1017,11785,1000,11785,970,11786,952,11788,938,11796,911,11788,901,11778,886,11768,871,11764,862,11772,809,11790,766,11808,734,11817,713,11817,683,11838,683,11829,630,11812,602,11795,580,11785,545,11786,500,11789,448,11781,405,11754,386,11724,386,11701,327,11635,312,11610,287,11603,259,11590,235,11549,223,11488,170,11480,178,11480,119,11375,122,11039,119,10954,119,10938,121,10930,126,10926,137,10921,155,10763,117,10723,159,10670,159,10651,172,10643,175,10628,174,10429,188,10406,181,10363,167,10321,155,10302,149,10292,149,10292,159,10103,149,10092,179,10076,198,10050,207,10012,210,9987,268,9955,268,9912,269,9876,276,9851,294,9840,327,9828,324,9811,317,9808,315,9640,327,9619,287,9587,287,9561,290,9529,304,9503,307,9461,307,9433,305,9248,279,9190,251,9166,216,9087,232,9051,169,9009,169,8988,164,8967,144,8946,139,8883,139,8869,123,8846,112,8818,105,8787,103,8578,139,8553,146,8504,200,8219,180,8189,163,8030,168,8020,198,7976,203,7938,214,7910,236,7894,268,7852,268,7777,266,7741,266,7710,280,7652,317,7589,317,7571,344,7549,359,7518,365,7474,367,7467,382,7460,395,7450,403,7432,406,7379,406,7362,405,7351,403,7341,400,7326,396,7253,436,7179,438,7091,423,7074,456,6874,475,6801,475,6772,474,6749,470,6729,467,6710,469,6690,478,6672,489,6654,498,6633,497,6338,485,6327,485,6295,481,6277,471,6263,460,6243,456,6215,460,6197,467,6181,473,6160,471,5842,427,5812,406,5728,399,5634,380,5542,350,5467,315,5422,275,5201,247,5200,235,5171,268,5155,257,5140,247,5122,241,5076,236,4960,248,4905,304,4850,327,4790,330,4723,328,4645,337,4638,322,4630,313,4616,308,4592,307,4550,307,4534,309,4526,314,4522,323,4519,337,4481,333,4439,325,4398,316,4358,309,4318,307,4283,311,4249,319,4212,329,4156,295,4154,278,4088,327,4088,297,4047,298,4035,327,3960,325,3919,357,3869,360,3835,369,3807,379,3772,386,3723,387,3680,385,3646,393,3623,422,3530,386,3530,387,3511,396,3509,396,3432,390,3373,375,3324,359,3280,350,3216,343,3139,332,3069,322,3025,317,2931,317,2931,337,2881,321,2861,310,2848,302,2816,298,2741,297,2657,297,2657,276,2563,287,2540,287,2524,279,2509,271,2489,268,2468,273,2447,286,2428,301,2415,315,2342,327,2342,307,2305,311,2258,357,2170,364,2117,381,2075,398,2016,406,2010,406,1994,393,1984,388,1589,403,1564,376,1550,384,1536,390,1521,395,1501,396,1459,396,1398,394,1358,385,1327,370,1290,347,1203,346,1129,340,1064,325,1006,297,920,299,869,260,733,248,733,268,701,268,701,296,575,287,555,287,541,290,528,293,512,297,501,292,487,285,473,278,459,275,260,287,260,307,155,307,148,379,134,444,119,506,113,565,113,574,116,592,130,607,134,624,134,634,127,650,111,675,92,708,78,750,73,790,75,823,79,857,81,901,47,901,60,1040,51,1064,30,1092,7,1121,-3,1149,2,1167,13,1180,27,1193,41,1216,47,1237,51,1258,56,1279,66,1301,97,1342,113,1357,122,1386,133,1466,135,1522,132,1575,126,1628,123,1683,115,1748,97,1801,79,1839,70,1861,76,1921,86,1971,87,2028,67,2106,58,2138,54,2169,52,2201,49,2237,45,2288,50,2311,56,2326,60,2356,60,2485,93,2508,101,2534,107,2555,134,2564,165,2564,177,2631,205,2701,242,2760,281,2792,281,2832,284,2851,293,2885,302,2924,309,2955,310,2992,300,3014,288,3035,281,3069,273,3140,262,3206,252,3273,248,3348,261,3376,260,3564,268,3575,275,3582,279,3591,281,3604,281,3624,279,3637,274,3645,266,3653,255,3663,259,3802,270,3802,269,3823,266,3838,263,3852,260,3871,284,3928,301,4006,310,4091,312,4168,281,4198,273,4248,277,4304,281,4356,281,4386,277,4416,268,4452,257,4489,247,4522,235,4569,233,4590,236,4613,239,4663,239,4673,234,4691,221,4703,204,4713,186,4722,186,4821,165,4970,183,5031,191,5102,201,5164,228,5198,226,5235,221,5298,215,5359,188,5411,177,5422,168,5449,166,5473,169,5493,173,5514,176,5544,171,5571,162,5594,151,5620,144,5655,186,5663,186,5722,161,5740,136,5772,118,5804,110,5822,121,5910,89,5984,123,6000,123,6049,120,6064,113,6075,103,6086,91,6099,91,6148,83,6158,73,6170,64,6180,60,6188,65,6206,76,6220,87,6235,91,6257,84,6309,68,6360,56,6407,60,6445,39,6445,54,6487,83,6520,111,6546,123,6564,122,6628,126,6666,139,6701,171,6757,195,6801,219,6847,243,6891,266,6931,291,7039,270,7039,270,7118,291,7118,291,7237,280,7283,254,7320,229,7344,218,7356,219,7372,221,7382,224,7392,229,7406,197,7465,205,7475,212,7483,216,7491,218,7504,218,7544,209,7573,194,7606,187,7650,205,7714,221,7759,224,7796,221,7839,219,7901,197,7930,226,7988,234,8030,237,8059,249,8077,287,8086,365,8088,392,8134,416,8163,446,8186,491,8214,796,8207,943,8207,943,8187,1027,8187,1227,8181,1385,8178,1408,8181,1440,8190,1473,8200,1501,8207,1528,8256,1588,8279,1662,8286,1732,8286,1738,8301,1747,8310,1761,8315,1785,8316,1858,8316,1872,8315,1881,8311,1889,8307,1901,8302,2089,8276,2129,8278,2164,8284,2194,8282,2216,8257,2289,8257,2339,8251,2366,8237,2392,8217,2435,8196,2482,8182,2521,8177,2566,8177,2627,8179,2657,8158,2699,8158,2740,8158,2780,8156,2819,8152,2872,8148,2898,8157,2920,8170,2962,8178,2962,8148,2964,8135,2968,8127,2975,8120,2983,8110,3151,8100,3225,8128,3265,8103,3335,8099,3414,8104,3477,8103,3634,8089,3740,8069,3752,8083,3773,8103,3796,8121,3814,8128,3846,8128,3865,8123,3880,8113,3896,8103,4004,8137,4088,8187,4096,8182,4113,8168,4119,8168,4140,8169,4149,8171,4159,8174,4181,8177,4193,8158,4194,8176,4197,8188,4206,8195,4224,8197,4298,8197,4389,8190,4460,8173,4518,8152,4573,8135,4634,8128,4666,8087,4803,8078,4875,8079,4947,8086,5020,8096,5094,8105,5171,8108,5229,8114,5299,8129,5378,8146,5460,8161,5539,8168,5565,8165,5581,8158,5594,8151,5612,8148,5639,8151,5654,8158,5668,8165,5686,8168,5719,8158,5739,8138,5763,8117,5812,8108,5825,8109,5831,8110,5837,8113,5851,8116,5875,8078,5952,8081,6033,7988,6117,7999,6136,8017,6198,8023,6286,8022,6380,8017,6463,8012,6517,8009,6583,8009,6663,8010,6733,8018,6769,8039,6906,8039,6937,8043,6960,8053,6977,8068,6990,8088,7045,8091,7109,8095,7168,8098,7209,8097,7248,8087,7304,8071,7356,8055,7390,8049,7453,8049,7453,8029,7505,8029,7547,8030,7583,8035,7614,8044,7642,8059,7662,8048,7686,8035,7709,8024,7726,8019,7736,8022,7742,8029,7750,8036,7768,8039,7821,8039,7839,8036,7855,8022,7873,8019,7899,8028,7932,8049,7965,8072,7989,8088,8031,8088,8051,8101,8070,8110,8094,8116,8126,8118,8152,8115,8168,8108,8181,8101,8199,8098,8254,8105,8292,8121,8323,8143,8357,8168,8483,8179,8497,8189,8508,8198,8520,8205,8536,8207,8586,8203,8629,8200,8660,8213,8672,8257,8708,8275,8760,8313,8808,8357,8830,8395,8904,8395,8921,8391,8941,8381,8968,8371,9009,8366,9083,8368,9114,8366,9170,8362,9182,8350,9177,8331,9181,8303,9219,8267,9233,8270,9244,8273,9255,8276,9329,8273,9402,8247,9440,8227,9469,8234,9483,8236,9503,8237,9566,8237,9556,8207,9619,8207,9648,8176,9695,8168,9750,8173,9808,8178,9808,8223,9814,8237,9829,8237,9884,8227,9950,8211,10013,8210,10061,8247,10282,8253,10293,8247,10301,8242,10310,8238,10323,8237,10334,8237,10348,8238,10357,8242,10365,8249,10376,8257,10386,8252,10393,8249,10402,8247,10418,8247,10439,8247,10458,8250,10473,8259,10484,8271,10492,8286,10632,8236,10681,8239,10708,8218,10746,8191,10786,8167,10818,8158,11007,8170,11012,8153,11018,8140,11030,8131,11049,8128,11081,8128,11099,8134,11128,8148,11172,8161,11238,8168,11270,8187,11273,8201,11277,8211,11285,8216,11301,8217,11322,8212,11344,8192,11365,8187,11449,8187,11467,8191,11483,8204,11501,8207,11543,8198,11585,8176,11626,8151,11664,8132,11698,8123,11710,8122,11719,8116,11781,8069,11827,8059,11814,7891,11817,7772,11862,7554,11803,7518,11795,7424,11774,7344,11753,7283,11743,7247,11743,6999,11745,6986,11749,6978,11755,6970,11764,6960,11803,6873,11829,6843,11827,6792,11850,6763,11848,6712,11859,6699,11869,6689,11877,6678,11880,6663,11880,6633,11879,6614,11875,6603,11869,6594,11859,6584,11865,6570,11873,6552,11878,6532,11880,6514,11868,6386,11805,6185,11795,6142,11781,6108,11769,6087,11764,6079,11765,6041,11769,6006,11774,5972,11781,5936,11784,5885,11774,5859,11760,5843,11754,5821,11754,5663,11762,5624,11777,5584,11786,5543,11775,5505,11763,5496,11753,5485,11746,5472,11743,5455,11746,5437,11756,5428,11769,5422,11786,5415,11775,5217,11762,5212,11749,5206,11737,5198,11733,5188,11736,5158,11743,5135,11750,5117,11754,5099,11748,5062,11735,5018,11723,4970,11720,4920,11733,4782,11713,4782,11701,4614,11701,4574,11711,4534,11735,4442,11761,4338,11779,4261,11794,4173,11807,4087,11820,4003,11838,3921,11805,3890,11793,3848,11794,3800,11797,3753,11791,3710,11766,3679,11712,3663,11708,3650,11704,3640,11702,3630,11701,3614,11701,3584,11722,3584,11717,3539,11705,3487,11692,3433,11682,3384,11674,3313,11675,3272,11682,3235,11691,3179,11700,3103,11709,3010,11715,2913,11713,2829,11701,2772,11722,2772,11722,2743,11729,2751,11806,2683,11806,2614,11850,2306,11833,2277,11806,2089,11806,2059,11790,2053,11781,2046,11776,2033,11775,2010,11776,1950,11781,1887,11791,1826,11806,1772,11821,1705,11826,1646,11841,1596,11889,1555,11902,1415xe" filled="true" fillcolor="#ffffff" stroked="false">
                  <v:path arrowok="t"/>
                  <v:fill type="solid"/>
                </v:shape>
                <v:shape style="position:absolute;left:2810;top:1027;width:6164;height:6662" id="docshape214" coordorigin="2810,1027" coordsize="6164,6662" path="m3702,3421l3030,3421,3030,2737,2930,2737,2930,3516,3030,3516,3702,3516,3702,3421xm3704,3600l2852,3600,2852,2737,2810,2737,2810,3642,2852,3642,3704,3642,3704,3600xm3722,1153l3050,1153,2950,1153,2950,1933,3050,1933,3050,1249,3722,1249,3722,1153xm3724,1027l2872,1027,2830,1027,2830,1933,2872,1933,2872,1069,3724,1069,3724,1027xm3962,7467l3290,7467,3290,6783,3192,6783,3192,7563,3290,7563,3962,7563,3962,7467xm3962,4735l3290,4735,3192,4735,3192,5514,3290,5514,3290,4830,3962,4830,3962,4735xm3964,7647l3114,7647,3114,6783,3072,6783,3072,7689,3114,7689,3964,7689,3964,7647xm3964,4609l3114,4609,3072,4609,3072,5514,3114,5514,3114,4651,3964,4651,3964,4609xm8702,6710l8602,6710,8602,7393,7930,7393,7930,7489,8602,7489,8702,7489,8702,6710xm8802,4735l8702,4735,8030,4735,8030,4830,8702,4830,8702,5514,8802,5514,8802,4735xm8822,6710l8780,6710,8780,7573,7928,7573,7928,7615,8780,7615,8822,7615,8822,6710xm8854,2737l8754,2737,8754,3421,8082,3421,8082,3516,8754,3516,8854,3516,8854,2737xm8854,1153l8754,1153,8082,1153,8082,1249,8754,1249,8754,1933,8854,1933,8854,1153xm8922,4609l8880,4609,8028,4609,8028,4651,8880,4651,8880,5514,8922,5514,8922,4609xm8974,2737l8932,2737,8932,3600,8082,3600,8082,3642,8932,3642,8974,3642,8974,2737xm8974,1027l8932,1027,8082,1027,8082,1069,8932,1069,8932,1933,8974,1933,8974,1027xe" filled="true" fillcolor="#231f20" stroked="false">
                  <v:path arrowok="t"/>
                  <v:fill type="solid"/>
                </v:shape>
                <v:shape style="position:absolute;left:4431;top:555;width:511;height:582" id="docshape215" coordorigin="4432,555" coordsize="511,582" path="m4943,1137l4738,1137,4738,1115,4757,1112,4772,1108,4783,1103,4790,1097,4795,1089,4798,1077,4800,1061,4801,1041,4801,989,4574,989,4574,1041,4575,1061,4577,1078,4580,1090,4584,1098,4592,1103,4603,1108,4618,1112,4637,1115,4637,1137,4432,1137,4432,1115,4451,1112,4467,1108,4478,1103,4485,1097,4489,1089,4492,1075,4494,1055,4495,1031,4495,972,4497,945,4500,919,4503,895,4506,872,4515,821,4525,777,4536,742,4549,714,4564,688,4579,665,4594,644,4609,626,4625,609,4645,591,4667,573,4692,555,4715,574,4736,592,4754,610,4769,627,4783,645,4798,666,4812,689,4826,714,4841,753,4855,810,4868,885,4880,977,4880,1031,4881,1055,4883,1075,4886,1089,4890,1097,4897,1103,4908,1108,4923,1112,4943,1115,4943,1137xm4801,934l4798,868,4793,813,4786,769,4778,736,4761,691,4740,650,4717,612,4692,579,4674,597,4658,615,4645,633,4633,651,4625,668,4616,687,4606,710,4597,736,4586,775,4579,821,4575,874,4574,934,4801,934xm4801,963l4801,948,4574,948,4574,963,4801,963xe" filled="false" stroked="true" strokeweight="3.999972pt" strokecolor="#231f20">
                  <v:path arrowok="t"/>
                  <v:stroke dashstyle="solid"/>
                </v:shape>
                <v:shape style="position:absolute;left:4977;top:666;width:214;height:273" type="#_x0000_t75" id="docshape216" stroked="false">
                  <v:imagedata r:id="rId156" o:title=""/>
                </v:shape>
                <v:shape style="position:absolute;left:4910;top:670;width:1147;height:562" id="docshape217" coordorigin="4910,671" coordsize="1147,562" path="m4910,1121l4926,1118,4938,1114,4947,1108,4953,1101,4956,1094,4958,1083,4959,1069,4959,1051,4959,755,4959,739,4957,727,4955,717,4951,710,4945,704,4936,699,4924,696,4910,693,4910,681,5068,681,5092,681,5113,684,5133,689,5150,695,5177,712,5197,736,5208,765,5213,800,5206,843,5187,876,5155,900,5109,915,5118,929,5127,943,5136,957,5144,970,5164,999,5182,1024,5199,1046,5215,1065,5242,1094,5277,1126,5318,1161,5367,1199,5373,1204,5380,1208,5388,1211,5396,1213,5401,1215,5402,1216,5405,1218,5410,1219,5417,1219,5428,1220,5434,1220,5435,1220,5435,1232,5346,1232,5329,1220,5312,1208,5297,1197,5281,1185,5248,1158,5218,1134,5193,1111,5172,1090,5145,1059,5115,1021,5083,975,5049,923,5017,924,5017,1059,5018,1078,5020,1092,5024,1103,5029,1110,5035,1113,5044,1116,5055,1119,5069,1121,5069,1133,4910,1133,4910,1121xm5535,684l5550,688,5563,692,5574,694,5582,694,5596,694,5606,687,5614,672,5625,672,5590,826,5576,826,5576,804,5574,785,5571,768,5566,753,5553,730,5534,713,5508,703,5477,700,5443,704,5414,718,5389,742,5369,774,5357,805,5348,838,5343,874,5341,913,5343,950,5349,985,5359,1017,5372,1045,5394,1075,5419,1096,5449,1109,5482,1113,5504,1112,5525,1107,5545,1099,5564,1088,5575,1080,5587,1070,5599,1058,5611,1045,5622,1057,5612,1071,5601,1084,5588,1097,5575,1108,5550,1124,5525,1135,5498,1142,5471,1145,5427,1140,5388,1127,5354,1105,5325,1074,5303,1040,5288,1001,5278,958,5275,911,5278,863,5288,820,5305,780,5328,744,5357,713,5391,690,5429,677,5472,672,5487,673,5503,675,5519,679,5535,684xm6056,1136l5893,1136,5893,1119,5908,1116,5919,1113,5928,1109,5934,1105,5938,1098,5940,1088,5942,1075,5943,1059,5943,1018,5761,1018,5761,1059,5762,1075,5763,1088,5766,1098,5770,1105,5776,1109,5785,1113,5797,1116,5812,1119,5812,1136,5648,1136,5648,1119,5663,1116,5676,1113,5684,1109,5690,1105,5693,1098,5696,1086,5697,1071,5698,1051,5698,1004,5699,983,5702,962,5704,943,5707,924,5714,883,5722,848,5731,820,5741,798,5764,761,5791,728,5821,698,5855,671,5888,699,5916,729,5941,762,5963,798,5975,829,5987,875,5997,934,6006,1008,6006,1051,6007,1071,6008,1086,6011,1098,6014,1105,6019,1109,6028,1113,6041,1116,6056,1119,6056,1136xe" filled="false" stroked="true" strokeweight="3.999972pt" strokecolor="#231f20">
                  <v:path arrowok="t"/>
                  <v:stroke dashstyle="solid"/>
                </v:shape>
                <v:shape style="position:absolute;left:5721;top:460;width:329;height:578" type="#_x0000_t75" id="docshape218" stroked="false">
                  <v:imagedata r:id="rId157" o:title=""/>
                </v:shape>
                <v:shape style="position:absolute;left:6070;top:608;width:336;height:523" id="docshape219" coordorigin="6070,608" coordsize="336,523" path="m6406,911l6395,988,6364,1057,6307,1112,6237,1130,6204,1127,6149,1100,6107,1049,6086,989,6083,957,6086,922,6105,864,6167,812,6219,803,6234,804,6297,824,6320,837,6314,813,6287,752,6249,698,6192,651,6109,621,6070,608,6101,610,6163,622,6227,643,6282,672,6349,737,6380,789,6400,847,6406,911xe" filled="false" stroked="true" strokeweight="3.999972pt" strokecolor="#231f20">
                  <v:path arrowok="t"/>
                  <v:stroke dashstyle="solid"/>
                </v:shape>
                <v:shape style="position:absolute;left:6106;top:793;width:274;height:358" type="#_x0000_t75" id="docshape220" stroked="false">
                  <v:imagedata r:id="rId158" o:title=""/>
                </v:shape>
                <v:shape style="position:absolute;left:6435;top:547;width:892;height:598" id="docshape221" coordorigin="6436,548" coordsize="892,598" path="m6436,1121l6452,1119,6466,1116,6476,1112,6482,1107,6486,1100,6489,1090,6491,1076,6491,1059,6491,685,6498,698,6505,709,6512,718,6523,733,6533,744,6542,751,6549,755,6549,1059,6550,1078,6552,1092,6556,1103,6561,1110,6568,1113,6577,1116,6589,1119,6605,1121,6605,1133,6436,1133,6436,1121xm6511,628l6471,588,6511,548,6551,588,6511,628xm7000,907l6996,960,6985,1007,6967,1048,6941,1084,6913,1110,6883,1128,6850,1139,6813,1143,6771,1138,6733,1124,6700,1101,6672,1067,6652,1032,6638,994,6629,952,6627,907,6630,855,6641,808,6659,767,6684,731,6712,705,6743,686,6777,675,6813,671,6856,675,6893,690,6926,713,6955,747,6975,782,6989,820,6997,862,7000,907xm6935,907l6934,869,6930,834,6923,802,6913,773,6895,739,6873,715,6845,700,6813,695,6782,700,6754,715,6732,739,6714,773,6704,802,6697,834,6692,869,6691,907,6692,945,6697,980,6704,1012,6714,1041,6732,1075,6754,1099,6782,1113,6813,1118,6845,1114,6873,1099,6895,1075,6913,1041,6923,1012,6930,980,6934,945,6935,907xm6813,948l6773,908,6813,868,6853,908,6813,948xm7327,1027l7325,1051,7318,1072,7306,1093,7289,1111,7269,1126,7246,1136,7219,1142,7190,1145,7163,1143,7139,1138,7117,1128,7096,1116,7078,1099,7064,1079,7056,1056,7053,1031,7055,1009,7060,989,7069,970,7081,953,7091,942,7104,931,7120,919,7139,905,7121,890,7105,876,7093,863,7083,851,7072,834,7064,816,7059,797,7057,778,7059,754,7068,732,7081,713,7101,696,7121,684,7143,675,7167,670,7193,668,7216,670,7238,675,7258,683,7276,694,7292,710,7304,727,7312,747,7314,769,7312,777,7306,785,7296,794,7283,802,7264,813,7250,821,7241,826,7237,829,7231,824,7242,808,7251,793,7256,780,7257,767,7256,752,7252,737,7246,725,7237,714,7226,706,7213,700,7199,697,7183,695,7169,696,7157,700,7146,705,7135,713,7127,722,7121,733,7117,745,7116,758,7117,773,7122,787,7129,800,7138,813,7149,825,7163,837,7180,849,7200,863,7231,884,7258,906,7282,928,7301,951,7313,968,7321,986,7325,1006,7327,1027xe" filled="false" stroked="true" strokeweight="3.999972pt" strokecolor="#231f20">
                  <v:path arrowok="t"/>
                  <v:stroke dashstyle="solid"/>
                </v:shape>
                <v:shape style="position:absolute;left:7073;top:884;width:234;height:273" type="#_x0000_t75" id="docshape222" stroked="false">
                  <v:imagedata r:id="rId159" o:title=""/>
                </v:shape>
                <v:shape style="position:absolute;left:4431;top:500;width:2896;height:733" type="#_x0000_t75" id="docshape223" stroked="false">
                  <v:imagedata r:id="rId160" o:title=""/>
                </v:shape>
                <v:shape style="position:absolute;left:528;top:626;width:2207;height:6081" type="#_x0000_t75" id="docshape224" stroked="false">
                  <v:imagedata r:id="rId161" o:title=""/>
                </v:shape>
                <v:shape style="position:absolute;left:4396;top:4100;width:3081;height:760" type="#_x0000_t75" id="docshape225" stroked="false">
                  <v:imagedata r:id="rId162" o:title=""/>
                </v:shape>
                <v:shape style="position:absolute;left:5503;top:61;width:2114;height:283" type="#_x0000_t75" id="docshape226" stroked="false">
                  <v:imagedata r:id="rId115" o:title=""/>
                </v:shape>
                <v:shape style="position:absolute;left:9287;top:2079;width:2083;height:5751" type="#_x0000_t75" id="docshape227" stroked="false">
                  <v:imagedata r:id="rId163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ind w:left="2830" w:right="3034" w:firstLine="707"/>
        <w:jc w:val="both"/>
        <w:rPr>
          <w:rFonts w:ascii="Tw Cen MT" w:hAnsi="Tw Cen MT"/>
        </w:rPr>
      </w:pPr>
      <w:r>
        <w:rPr>
          <w:rFonts w:ascii="Tw Cen MT" w:hAnsi="Tw Cen MT"/>
          <w:color w:val="ED1C24"/>
        </w:rPr>
        <w:t>As</w:t>
      </w:r>
      <w:r>
        <w:rPr>
          <w:rFonts w:ascii="Tw Cen MT" w:hAnsi="Tw Cen MT"/>
          <w:color w:val="ED1C24"/>
        </w:rPr>
        <w:t> primeiras lendas a respeito dos </w:t>
      </w:r>
      <w:r>
        <w:rPr>
          <w:rFonts w:ascii="Tw Cen MT" w:hAnsi="Tw Cen MT"/>
          <w:color w:val="ED1C24"/>
        </w:rPr>
        <w:t>Arcádios surgiram</w:t>
      </w:r>
      <w:r>
        <w:rPr>
          <w:rFonts w:ascii="Tw Cen MT" w:hAnsi="Tw Cen MT"/>
          <w:color w:val="ED1C24"/>
          <w:spacing w:val="-9"/>
        </w:rPr>
        <w:t> </w:t>
      </w:r>
      <w:r>
        <w:rPr>
          <w:rFonts w:ascii="Tw Cen MT" w:hAnsi="Tw Cen MT"/>
          <w:color w:val="ED1C24"/>
        </w:rPr>
        <w:t>durante</w:t>
      </w:r>
      <w:r>
        <w:rPr>
          <w:rFonts w:ascii="Tw Cen MT" w:hAnsi="Tw Cen MT"/>
          <w:color w:val="ED1C24"/>
          <w:spacing w:val="-9"/>
        </w:rPr>
        <w:t> </w:t>
      </w:r>
      <w:r>
        <w:rPr>
          <w:rFonts w:ascii="Tw Cen MT" w:hAnsi="Tw Cen MT"/>
          <w:color w:val="ED1C24"/>
        </w:rPr>
        <w:t>os</w:t>
      </w:r>
      <w:r>
        <w:rPr>
          <w:rFonts w:ascii="Tw Cen MT" w:hAnsi="Tw Cen MT"/>
          <w:color w:val="ED1C24"/>
          <w:spacing w:val="-9"/>
        </w:rPr>
        <w:t> </w:t>
      </w:r>
      <w:r>
        <w:rPr>
          <w:rFonts w:ascii="Tw Cen MT" w:hAnsi="Tw Cen MT"/>
          <w:color w:val="ED1C24"/>
        </w:rPr>
        <w:t>primeiros</w:t>
      </w:r>
      <w:r>
        <w:rPr>
          <w:rFonts w:ascii="Tw Cen MT" w:hAnsi="Tw Cen MT"/>
          <w:color w:val="ED1C24"/>
          <w:spacing w:val="-9"/>
        </w:rPr>
        <w:t> </w:t>
      </w:r>
      <w:r>
        <w:rPr>
          <w:rFonts w:ascii="Tw Cen MT" w:hAnsi="Tw Cen MT"/>
          <w:color w:val="ED1C24"/>
        </w:rPr>
        <w:t>séculos</w:t>
      </w:r>
      <w:r>
        <w:rPr>
          <w:rFonts w:ascii="Tw Cen MT" w:hAnsi="Tw Cen MT"/>
          <w:color w:val="ED1C24"/>
          <w:spacing w:val="-9"/>
        </w:rPr>
        <w:t> </w:t>
      </w:r>
      <w:r>
        <w:rPr>
          <w:rFonts w:ascii="Tw Cen MT" w:hAnsi="Tw Cen MT"/>
          <w:color w:val="ED1C24"/>
        </w:rPr>
        <w:t>da</w:t>
      </w:r>
      <w:r>
        <w:rPr>
          <w:rFonts w:ascii="Tw Cen MT" w:hAnsi="Tw Cen MT"/>
          <w:color w:val="ED1C24"/>
          <w:spacing w:val="-9"/>
        </w:rPr>
        <w:t> </w:t>
      </w:r>
      <w:r>
        <w:rPr>
          <w:rFonts w:ascii="Tw Cen MT" w:hAnsi="Tw Cen MT"/>
          <w:color w:val="ED1C24"/>
        </w:rPr>
        <w:t>própria</w:t>
      </w:r>
      <w:r>
        <w:rPr>
          <w:rFonts w:ascii="Tw Cen MT" w:hAnsi="Tw Cen MT"/>
          <w:color w:val="ED1C24"/>
          <w:spacing w:val="-9"/>
        </w:rPr>
        <w:t> </w:t>
      </w:r>
      <w:r>
        <w:rPr>
          <w:rFonts w:ascii="Tw Cen MT" w:hAnsi="Tw Cen MT"/>
          <w:color w:val="ED1C24"/>
        </w:rPr>
        <w:t>criação</w:t>
      </w:r>
      <w:r>
        <w:rPr>
          <w:rFonts w:ascii="Tw Cen MT" w:hAnsi="Tw Cen MT"/>
          <w:color w:val="ED1C24"/>
          <w:spacing w:val="-9"/>
        </w:rPr>
        <w:t> </w:t>
      </w:r>
      <w:r>
        <w:rPr>
          <w:rFonts w:ascii="Tw Cen MT" w:hAnsi="Tw Cen MT"/>
          <w:color w:val="ED1C24"/>
        </w:rPr>
        <w:t>e surgimento</w:t>
      </w:r>
      <w:r>
        <w:rPr>
          <w:rFonts w:ascii="Tw Cen MT" w:hAnsi="Tw Cen MT"/>
          <w:color w:val="ED1C24"/>
          <w:spacing w:val="-5"/>
        </w:rPr>
        <w:t> </w:t>
      </w:r>
      <w:r>
        <w:rPr>
          <w:rFonts w:ascii="Tw Cen MT" w:hAnsi="Tw Cen MT"/>
          <w:color w:val="ED1C24"/>
        </w:rPr>
        <w:t>de</w:t>
      </w:r>
      <w:r>
        <w:rPr>
          <w:rFonts w:ascii="Tw Cen MT" w:hAnsi="Tw Cen MT"/>
          <w:color w:val="ED1C24"/>
          <w:spacing w:val="-5"/>
        </w:rPr>
        <w:t> </w:t>
      </w:r>
      <w:r>
        <w:rPr>
          <w:rFonts w:ascii="Tw Cen MT" w:hAnsi="Tw Cen MT"/>
          <w:color w:val="ED1C24"/>
        </w:rPr>
        <w:t>Arcádia,</w:t>
      </w:r>
      <w:r>
        <w:rPr>
          <w:rFonts w:ascii="Tw Cen MT" w:hAnsi="Tw Cen MT"/>
          <w:color w:val="ED1C24"/>
          <w:spacing w:val="-5"/>
        </w:rPr>
        <w:t> </w:t>
      </w:r>
      <w:r>
        <w:rPr>
          <w:rFonts w:ascii="Tw Cen MT" w:hAnsi="Tw Cen MT"/>
          <w:color w:val="ED1C24"/>
        </w:rPr>
        <w:t>o</w:t>
      </w:r>
      <w:r>
        <w:rPr>
          <w:rFonts w:ascii="Tw Cen MT" w:hAnsi="Tw Cen MT"/>
          <w:color w:val="ED1C24"/>
          <w:spacing w:val="-5"/>
        </w:rPr>
        <w:t> </w:t>
      </w:r>
      <w:r>
        <w:rPr>
          <w:rFonts w:ascii="Tw Cen MT" w:hAnsi="Tw Cen MT"/>
          <w:color w:val="ED1C24"/>
        </w:rPr>
        <w:t>território</w:t>
      </w:r>
      <w:r>
        <w:rPr>
          <w:rFonts w:ascii="Tw Cen MT" w:hAnsi="Tw Cen MT"/>
          <w:color w:val="ED1C24"/>
          <w:spacing w:val="-5"/>
        </w:rPr>
        <w:t> </w:t>
      </w:r>
      <w:r>
        <w:rPr>
          <w:rFonts w:ascii="Tw Cen MT" w:hAnsi="Tw Cen MT"/>
          <w:color w:val="ED1C24"/>
        </w:rPr>
        <w:t>banido</w:t>
      </w:r>
      <w:r>
        <w:rPr>
          <w:rFonts w:ascii="Tw Cen MT" w:hAnsi="Tw Cen MT"/>
          <w:color w:val="ED1C24"/>
          <w:spacing w:val="-5"/>
        </w:rPr>
        <w:t> </w:t>
      </w:r>
      <w:r>
        <w:rPr>
          <w:rFonts w:ascii="Tw Cen MT" w:hAnsi="Tw Cen MT"/>
          <w:color w:val="ED1C24"/>
        </w:rPr>
        <w:t>por</w:t>
      </w:r>
      <w:r>
        <w:rPr>
          <w:rFonts w:ascii="Tw Cen MT" w:hAnsi="Tw Cen MT"/>
          <w:color w:val="ED1C24"/>
          <w:spacing w:val="-5"/>
        </w:rPr>
        <w:t> </w:t>
      </w:r>
      <w:r>
        <w:rPr>
          <w:rFonts w:ascii="Tw Cen MT" w:hAnsi="Tw Cen MT"/>
          <w:color w:val="ED1C24"/>
        </w:rPr>
        <w:t>Zeus.</w:t>
      </w:r>
    </w:p>
    <w:p>
      <w:pPr>
        <w:pStyle w:val="BodyText"/>
        <w:ind w:left="2830" w:right="3034" w:firstLine="707"/>
        <w:jc w:val="both"/>
        <w:rPr>
          <w:rFonts w:ascii="Tw Cen MT" w:hAnsi="Tw Cen MT"/>
        </w:rPr>
      </w:pPr>
      <w:r>
        <w:rPr>
          <w:rFonts w:ascii="Tw Cen MT" w:hAnsi="Tw Cen MT"/>
          <w:color w:val="ED1C24"/>
        </w:rPr>
        <w:t>Nessa época, alguns vrikolakas se afastaram </w:t>
      </w:r>
      <w:r>
        <w:rPr>
          <w:rFonts w:ascii="Tw Cen MT" w:hAnsi="Tw Cen MT"/>
          <w:color w:val="ED1C24"/>
        </w:rPr>
        <w:t>de suas</w:t>
      </w:r>
      <w:r>
        <w:rPr>
          <w:rFonts w:ascii="Tw Cen MT" w:hAnsi="Tw Cen MT"/>
          <w:color w:val="ED1C24"/>
          <w:spacing w:val="-17"/>
        </w:rPr>
        <w:t> </w:t>
      </w:r>
      <w:r>
        <w:rPr>
          <w:rFonts w:ascii="Tw Cen MT" w:hAnsi="Tw Cen MT"/>
          <w:color w:val="ED1C24"/>
        </w:rPr>
        <w:t>famílias</w:t>
      </w:r>
      <w:r>
        <w:rPr>
          <w:rFonts w:ascii="Tw Cen MT" w:hAnsi="Tw Cen MT"/>
          <w:color w:val="ED1C24"/>
          <w:spacing w:val="-17"/>
        </w:rPr>
        <w:t> </w:t>
      </w:r>
      <w:r>
        <w:rPr>
          <w:rFonts w:ascii="Tw Cen MT" w:hAnsi="Tw Cen MT"/>
          <w:color w:val="ED1C24"/>
        </w:rPr>
        <w:t>e</w:t>
      </w:r>
      <w:r>
        <w:rPr>
          <w:rFonts w:ascii="Tw Cen MT" w:hAnsi="Tw Cen MT"/>
          <w:color w:val="ED1C24"/>
          <w:spacing w:val="-16"/>
        </w:rPr>
        <w:t> </w:t>
      </w:r>
      <w:r>
        <w:rPr>
          <w:rFonts w:ascii="Tw Cen MT" w:hAnsi="Tw Cen MT"/>
          <w:color w:val="ED1C24"/>
        </w:rPr>
        <w:t>partiram</w:t>
      </w:r>
      <w:r>
        <w:rPr>
          <w:rFonts w:ascii="Tw Cen MT" w:hAnsi="Tw Cen MT"/>
          <w:color w:val="ED1C24"/>
          <w:spacing w:val="-17"/>
        </w:rPr>
        <w:t> </w:t>
      </w:r>
      <w:r>
        <w:rPr>
          <w:rFonts w:ascii="Tw Cen MT" w:hAnsi="Tw Cen MT"/>
          <w:color w:val="ED1C24"/>
        </w:rPr>
        <w:t>para</w:t>
      </w:r>
      <w:r>
        <w:rPr>
          <w:rFonts w:ascii="Tw Cen MT" w:hAnsi="Tw Cen MT"/>
          <w:color w:val="ED1C24"/>
          <w:spacing w:val="-16"/>
        </w:rPr>
        <w:t> </w:t>
      </w:r>
      <w:r>
        <w:rPr>
          <w:rFonts w:ascii="Tw Cen MT" w:hAnsi="Tw Cen MT"/>
          <w:color w:val="ED1C24"/>
        </w:rPr>
        <w:t>o</w:t>
      </w:r>
      <w:r>
        <w:rPr>
          <w:rFonts w:ascii="Tw Cen MT" w:hAnsi="Tw Cen MT"/>
          <w:color w:val="ED1C24"/>
          <w:spacing w:val="-17"/>
        </w:rPr>
        <w:t> </w:t>
      </w:r>
      <w:r>
        <w:rPr>
          <w:rFonts w:ascii="Tw Cen MT" w:hAnsi="Tw Cen MT"/>
          <w:color w:val="ED1C24"/>
        </w:rPr>
        <w:t>plano</w:t>
      </w:r>
      <w:r>
        <w:rPr>
          <w:rFonts w:ascii="Tw Cen MT" w:hAnsi="Tw Cen MT"/>
          <w:color w:val="ED1C24"/>
          <w:spacing w:val="-16"/>
        </w:rPr>
        <w:t> </w:t>
      </w:r>
      <w:r>
        <w:rPr>
          <w:rFonts w:ascii="Tw Cen MT" w:hAnsi="Tw Cen MT"/>
          <w:color w:val="ED1C24"/>
        </w:rPr>
        <w:t>das</w:t>
      </w:r>
      <w:r>
        <w:rPr>
          <w:rFonts w:ascii="Tw Cen MT" w:hAnsi="Tw Cen MT"/>
          <w:color w:val="ED1C24"/>
          <w:spacing w:val="-17"/>
        </w:rPr>
        <w:t> </w:t>
      </w:r>
      <w:r>
        <w:rPr>
          <w:rFonts w:ascii="Tw Cen MT" w:hAnsi="Tw Cen MT"/>
          <w:color w:val="ED1C24"/>
        </w:rPr>
        <w:t>fadas.</w:t>
      </w:r>
      <w:r>
        <w:rPr>
          <w:rFonts w:ascii="Tw Cen MT" w:hAnsi="Tw Cen MT"/>
          <w:color w:val="ED1C24"/>
          <w:spacing w:val="-16"/>
        </w:rPr>
        <w:t> </w:t>
      </w:r>
      <w:r>
        <w:rPr>
          <w:rFonts w:ascii="Tw Cen MT" w:hAnsi="Tw Cen MT"/>
          <w:color w:val="ED1C24"/>
        </w:rPr>
        <w:t>Quando</w:t>
      </w:r>
      <w:r>
        <w:rPr>
          <w:rFonts w:ascii="Tw Cen MT" w:hAnsi="Tw Cen MT"/>
          <w:color w:val="ED1C24"/>
          <w:spacing w:val="-17"/>
        </w:rPr>
        <w:t> </w:t>
      </w:r>
      <w:r>
        <w:rPr>
          <w:rFonts w:ascii="Tw Cen MT" w:hAnsi="Tw Cen MT"/>
          <w:color w:val="ED1C24"/>
        </w:rPr>
        <w:t>o sangue vampírico entrou em contato com o sangue fey, originou</w:t>
      </w:r>
      <w:r>
        <w:rPr>
          <w:rFonts w:ascii="Tw Cen MT" w:hAnsi="Tw Cen MT"/>
          <w:color w:val="ED1C24"/>
          <w:spacing w:val="-9"/>
        </w:rPr>
        <w:t> </w:t>
      </w:r>
      <w:r>
        <w:rPr>
          <w:rFonts w:ascii="Tw Cen MT" w:hAnsi="Tw Cen MT"/>
          <w:color w:val="ED1C24"/>
        </w:rPr>
        <w:t>uma</w:t>
      </w:r>
      <w:r>
        <w:rPr>
          <w:rFonts w:ascii="Tw Cen MT" w:hAnsi="Tw Cen MT"/>
          <w:color w:val="ED1C24"/>
          <w:spacing w:val="-9"/>
        </w:rPr>
        <w:t> </w:t>
      </w:r>
      <w:r>
        <w:rPr>
          <w:rFonts w:ascii="Tw Cen MT" w:hAnsi="Tw Cen MT"/>
          <w:color w:val="ED1C24"/>
        </w:rPr>
        <w:t>nova</w:t>
      </w:r>
      <w:r>
        <w:rPr>
          <w:rFonts w:ascii="Tw Cen MT" w:hAnsi="Tw Cen MT"/>
          <w:color w:val="ED1C24"/>
          <w:spacing w:val="-9"/>
        </w:rPr>
        <w:t> </w:t>
      </w:r>
      <w:r>
        <w:rPr>
          <w:rFonts w:ascii="Tw Cen MT" w:hAnsi="Tw Cen MT"/>
          <w:color w:val="ED1C24"/>
        </w:rPr>
        <w:t>raça</w:t>
      </w:r>
      <w:r>
        <w:rPr>
          <w:rFonts w:ascii="Tw Cen MT" w:hAnsi="Tw Cen MT"/>
          <w:color w:val="ED1C24"/>
          <w:spacing w:val="-9"/>
        </w:rPr>
        <w:t> </w:t>
      </w:r>
      <w:r>
        <w:rPr>
          <w:rFonts w:ascii="Tw Cen MT" w:hAnsi="Tw Cen MT"/>
          <w:color w:val="ED1C24"/>
        </w:rPr>
        <w:t>de</w:t>
      </w:r>
      <w:r>
        <w:rPr>
          <w:rFonts w:ascii="Tw Cen MT" w:hAnsi="Tw Cen MT"/>
          <w:color w:val="ED1C24"/>
          <w:spacing w:val="-9"/>
        </w:rPr>
        <w:t> </w:t>
      </w:r>
      <w:r>
        <w:rPr>
          <w:rFonts w:ascii="Tw Cen MT" w:hAnsi="Tw Cen MT"/>
          <w:color w:val="ED1C24"/>
        </w:rPr>
        <w:t>vampiros,</w:t>
      </w:r>
      <w:r>
        <w:rPr>
          <w:rFonts w:ascii="Tw Cen MT" w:hAnsi="Tw Cen MT"/>
          <w:color w:val="ED1C24"/>
          <w:spacing w:val="-9"/>
        </w:rPr>
        <w:t> </w:t>
      </w:r>
      <w:r>
        <w:rPr>
          <w:rFonts w:ascii="Tw Cen MT" w:hAnsi="Tw Cen MT"/>
          <w:color w:val="ED1C24"/>
        </w:rPr>
        <w:t>com</w:t>
      </w:r>
      <w:r>
        <w:rPr>
          <w:rFonts w:ascii="Tw Cen MT" w:hAnsi="Tw Cen MT"/>
          <w:color w:val="ED1C24"/>
          <w:spacing w:val="-9"/>
        </w:rPr>
        <w:t> </w:t>
      </w:r>
      <w:r>
        <w:rPr>
          <w:rFonts w:ascii="Tw Cen MT" w:hAnsi="Tw Cen MT"/>
          <w:color w:val="ED1C24"/>
        </w:rPr>
        <w:t>traços</w:t>
      </w:r>
      <w:r>
        <w:rPr>
          <w:rFonts w:ascii="Tw Cen MT" w:hAnsi="Tw Cen MT"/>
          <w:color w:val="ED1C24"/>
          <w:spacing w:val="-9"/>
        </w:rPr>
        <w:t> </w:t>
      </w:r>
      <w:r>
        <w:rPr>
          <w:rFonts w:ascii="Tw Cen MT" w:hAnsi="Tw Cen MT"/>
          <w:color w:val="ED1C24"/>
        </w:rPr>
        <w:t>de</w:t>
      </w:r>
      <w:r>
        <w:rPr>
          <w:rFonts w:ascii="Tw Cen MT" w:hAnsi="Tw Cen MT"/>
          <w:color w:val="ED1C24"/>
          <w:spacing w:val="-9"/>
        </w:rPr>
        <w:t> </w:t>
      </w:r>
      <w:r>
        <w:rPr>
          <w:rFonts w:ascii="Tw Cen MT" w:hAnsi="Tw Cen MT"/>
          <w:color w:val="ED1C24"/>
        </w:rPr>
        <w:t>ambos os</w:t>
      </w:r>
      <w:r>
        <w:rPr>
          <w:rFonts w:ascii="Tw Cen MT" w:hAnsi="Tw Cen MT"/>
          <w:color w:val="ED1C24"/>
          <w:spacing w:val="-28"/>
        </w:rPr>
        <w:t> </w:t>
      </w:r>
      <w:r>
        <w:rPr>
          <w:rFonts w:ascii="Tw Cen MT" w:hAnsi="Tw Cen MT"/>
          <w:color w:val="ED1C24"/>
        </w:rPr>
        <w:t>lados.</w:t>
      </w:r>
    </w:p>
    <w:p>
      <w:pPr>
        <w:pStyle w:val="BodyText"/>
        <w:rPr>
          <w:rFonts w:ascii="Tw Cen MT"/>
        </w:rPr>
      </w:pPr>
    </w:p>
    <w:p>
      <w:pPr>
        <w:pStyle w:val="BodyText"/>
        <w:rPr>
          <w:rFonts w:ascii="Tw Cen MT"/>
        </w:rPr>
      </w:pPr>
    </w:p>
    <w:p>
      <w:pPr>
        <w:pStyle w:val="BodyText"/>
        <w:rPr>
          <w:rFonts w:ascii="Tw Cen MT"/>
        </w:rPr>
      </w:pPr>
    </w:p>
    <w:p>
      <w:pPr>
        <w:pStyle w:val="BodyText"/>
        <w:rPr>
          <w:rFonts w:ascii="Tw Cen MT"/>
        </w:rPr>
      </w:pPr>
    </w:p>
    <w:p>
      <w:pPr>
        <w:pStyle w:val="BodyText"/>
        <w:rPr>
          <w:rFonts w:ascii="Tw Cen MT"/>
        </w:rPr>
      </w:pPr>
    </w:p>
    <w:p>
      <w:pPr>
        <w:pStyle w:val="BodyText"/>
        <w:spacing w:before="77"/>
        <w:rPr>
          <w:rFonts w:ascii="Tw Cen MT"/>
        </w:rPr>
      </w:pPr>
    </w:p>
    <w:p>
      <w:pPr>
        <w:pStyle w:val="BodyText"/>
        <w:ind w:left="3097" w:right="3170" w:firstLine="707"/>
        <w:jc w:val="both"/>
        <w:rPr>
          <w:rFonts w:ascii="Tw Cen MT" w:hAnsi="Tw Cen MT"/>
        </w:rPr>
      </w:pPr>
      <w:r>
        <w:rPr>
          <w:rFonts w:ascii="Tw Cen MT" w:hAnsi="Tw Cen MT"/>
          <w:color w:val="ED1C24"/>
        </w:rPr>
        <w:t>Relatos de vampiros</w:t>
      </w:r>
      <w:r>
        <w:rPr>
          <w:rFonts w:ascii="Tw Cen MT" w:hAnsi="Tw Cen MT"/>
          <w:color w:val="ED1C24"/>
        </w:rPr>
        <w:t> na região do </w:t>
      </w:r>
      <w:r>
        <w:rPr>
          <w:rFonts w:ascii="Tw Cen MT" w:hAnsi="Tw Cen MT"/>
          <w:color w:val="ED1C24"/>
        </w:rPr>
        <w:t>México podem ser encontrados até a época dos Maias, que viviam no território onde hoje fica a Guatemala, mas que no passado chegava até a península de Yucatan. Durante</w:t>
      </w:r>
      <w:r>
        <w:rPr>
          <w:rFonts w:ascii="Tw Cen MT" w:hAnsi="Tw Cen MT"/>
          <w:color w:val="ED1C24"/>
          <w:spacing w:val="-7"/>
        </w:rPr>
        <w:t> </w:t>
      </w:r>
      <w:r>
        <w:rPr>
          <w:rFonts w:ascii="Tw Cen MT" w:hAnsi="Tw Cen MT"/>
          <w:color w:val="ED1C24"/>
        </w:rPr>
        <w:t>toda</w:t>
      </w:r>
      <w:r>
        <w:rPr>
          <w:rFonts w:ascii="Tw Cen MT" w:hAnsi="Tw Cen MT"/>
          <w:color w:val="ED1C24"/>
          <w:spacing w:val="-7"/>
        </w:rPr>
        <w:t> </w:t>
      </w:r>
      <w:r>
        <w:rPr>
          <w:rFonts w:ascii="Tw Cen MT" w:hAnsi="Tw Cen MT"/>
          <w:color w:val="ED1C24"/>
        </w:rPr>
        <w:t>a</w:t>
      </w:r>
      <w:r>
        <w:rPr>
          <w:rFonts w:ascii="Tw Cen MT" w:hAnsi="Tw Cen MT"/>
          <w:color w:val="ED1C24"/>
          <w:spacing w:val="-7"/>
        </w:rPr>
        <w:t> </w:t>
      </w:r>
      <w:r>
        <w:rPr>
          <w:rFonts w:ascii="Tw Cen MT" w:hAnsi="Tw Cen MT"/>
          <w:color w:val="ED1C24"/>
        </w:rPr>
        <w:t>história</w:t>
      </w:r>
      <w:r>
        <w:rPr>
          <w:rFonts w:ascii="Tw Cen MT" w:hAnsi="Tw Cen MT"/>
          <w:color w:val="ED1C24"/>
          <w:spacing w:val="-7"/>
        </w:rPr>
        <w:t> </w:t>
      </w:r>
      <w:r>
        <w:rPr>
          <w:rFonts w:ascii="Tw Cen MT" w:hAnsi="Tw Cen MT"/>
          <w:color w:val="ED1C24"/>
        </w:rPr>
        <w:t>do</w:t>
      </w:r>
      <w:r>
        <w:rPr>
          <w:rFonts w:ascii="Tw Cen MT" w:hAnsi="Tw Cen MT"/>
          <w:color w:val="ED1C24"/>
          <w:spacing w:val="-7"/>
        </w:rPr>
        <w:t> </w:t>
      </w:r>
      <w:r>
        <w:rPr>
          <w:rFonts w:ascii="Tw Cen MT" w:hAnsi="Tw Cen MT"/>
          <w:color w:val="ED1C24"/>
        </w:rPr>
        <w:t>México,</w:t>
      </w:r>
      <w:r>
        <w:rPr>
          <w:rFonts w:ascii="Tw Cen MT" w:hAnsi="Tw Cen MT"/>
          <w:color w:val="ED1C24"/>
          <w:spacing w:val="-7"/>
        </w:rPr>
        <w:t> </w:t>
      </w:r>
      <w:r>
        <w:rPr>
          <w:rFonts w:ascii="Tw Cen MT" w:hAnsi="Tw Cen MT"/>
          <w:color w:val="ED1C24"/>
        </w:rPr>
        <w:t>esse</w:t>
      </w:r>
      <w:r>
        <w:rPr>
          <w:rFonts w:ascii="Tw Cen MT" w:hAnsi="Tw Cen MT"/>
          <w:color w:val="ED1C24"/>
          <w:spacing w:val="-7"/>
        </w:rPr>
        <w:t> </w:t>
      </w:r>
      <w:r>
        <w:rPr>
          <w:rFonts w:ascii="Tw Cen MT" w:hAnsi="Tw Cen MT"/>
          <w:color w:val="ED1C24"/>
        </w:rPr>
        <w:t>era</w:t>
      </w:r>
      <w:r>
        <w:rPr>
          <w:rFonts w:ascii="Tw Cen MT" w:hAnsi="Tw Cen MT"/>
          <w:color w:val="ED1C24"/>
          <w:spacing w:val="-7"/>
        </w:rPr>
        <w:t> </w:t>
      </w:r>
      <w:r>
        <w:rPr>
          <w:rFonts w:ascii="Tw Cen MT" w:hAnsi="Tw Cen MT"/>
          <w:color w:val="ED1C24"/>
        </w:rPr>
        <w:t>conhecido com o território dos Morcegos-Vampiros</w:t>
      </w:r>
      <w:r>
        <w:rPr>
          <w:rFonts w:ascii="Tw Cen MT" w:hAnsi="Tw Cen MT"/>
          <w:color w:val="ED1C24"/>
        </w:rPr>
        <w:t> mas, ao contrário das outras raças de vampiros, os Kamazots </w:t>
      </w:r>
      <w:r>
        <w:rPr>
          <w:rFonts w:ascii="Tw Cen MT" w:hAnsi="Tw Cen MT"/>
          <w:color w:val="ED1C24"/>
          <w:spacing w:val="15"/>
        </w:rPr>
        <w:t>nunca</w:t>
      </w:r>
      <w:r>
        <w:rPr>
          <w:rFonts w:ascii="Tw Cen MT" w:hAnsi="Tw Cen MT"/>
          <w:color w:val="ED1C24"/>
          <w:spacing w:val="15"/>
        </w:rPr>
        <w:t> </w:t>
      </w:r>
      <w:r>
        <w:rPr>
          <w:rFonts w:ascii="Tw Cen MT" w:hAnsi="Tw Cen MT"/>
          <w:color w:val="ED1C24"/>
          <w:spacing w:val="9"/>
        </w:rPr>
        <w:t>se</w:t>
      </w:r>
      <w:r>
        <w:rPr>
          <w:rFonts w:ascii="Tw Cen MT" w:hAnsi="Tw Cen MT"/>
          <w:color w:val="ED1C24"/>
          <w:spacing w:val="9"/>
        </w:rPr>
        <w:t> </w:t>
      </w:r>
      <w:r>
        <w:rPr>
          <w:rFonts w:ascii="Tw Cen MT" w:hAnsi="Tw Cen MT"/>
          <w:color w:val="ED1C24"/>
          <w:spacing w:val="16"/>
        </w:rPr>
        <w:t>misturaram</w:t>
      </w:r>
      <w:r>
        <w:rPr>
          <w:rFonts w:ascii="Tw Cen MT" w:hAnsi="Tw Cen MT"/>
          <w:color w:val="ED1C24"/>
          <w:spacing w:val="16"/>
        </w:rPr>
        <w:t> </w:t>
      </w:r>
      <w:r>
        <w:rPr>
          <w:rFonts w:ascii="Tw Cen MT" w:hAnsi="Tw Cen MT"/>
          <w:color w:val="ED1C24"/>
        </w:rPr>
        <w:t>à </w:t>
      </w:r>
      <w:r>
        <w:rPr>
          <w:rFonts w:ascii="Tw Cen MT" w:hAnsi="Tw Cen MT"/>
          <w:color w:val="ED1C24"/>
          <w:spacing w:val="16"/>
        </w:rPr>
        <w:t>sociedade</w:t>
      </w:r>
      <w:r>
        <w:rPr>
          <w:rFonts w:ascii="Tw Cen MT" w:hAnsi="Tw Cen MT"/>
          <w:color w:val="ED1C24"/>
          <w:spacing w:val="16"/>
        </w:rPr>
        <w:t> </w:t>
      </w:r>
      <w:r>
        <w:rPr>
          <w:rFonts w:ascii="Tw Cen MT" w:hAnsi="Tw Cen MT"/>
          <w:color w:val="ED1C24"/>
          <w:spacing w:val="17"/>
        </w:rPr>
        <w:t>mortal, </w:t>
      </w:r>
      <w:r>
        <w:rPr>
          <w:rFonts w:ascii="Tw Cen MT" w:hAnsi="Tw Cen MT"/>
          <w:color w:val="ED1C24"/>
        </w:rPr>
        <w:t>permanecendo sempre como seus algozes.</w:t>
      </w:r>
    </w:p>
    <w:p>
      <w:pPr>
        <w:pStyle w:val="BodyText"/>
        <w:spacing w:after="0"/>
        <w:jc w:val="both"/>
        <w:rPr>
          <w:rFonts w:ascii="Tw Cen MT" w:hAnsi="Tw Cen MT"/>
        </w:rPr>
        <w:sectPr>
          <w:pgSz w:w="11900" w:h="8400" w:orient="landscape"/>
          <w:pgMar w:top="920" w:bottom="280" w:left="283" w:right="141"/>
        </w:sectPr>
      </w:pPr>
    </w:p>
    <w:p>
      <w:pPr>
        <w:pStyle w:val="Heading4"/>
        <w:spacing w:before="3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46656">
                <wp:simplePos x="0" y="0"/>
                <wp:positionH relativeFrom="page">
                  <wp:posOffset>-2006</wp:posOffset>
                </wp:positionH>
                <wp:positionV relativeFrom="page">
                  <wp:posOffset>3013</wp:posOffset>
                </wp:positionV>
                <wp:extent cx="7560309" cy="5328285"/>
                <wp:effectExtent l="0" t="0" r="0" b="0"/>
                <wp:wrapNone/>
                <wp:docPr id="253" name="Group 2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3" name="Group 253"/>
                      <wpg:cNvGrpSpPr/>
                      <wpg:grpSpPr>
                        <a:xfrm>
                          <a:off x="0" y="0"/>
                          <a:ext cx="7560309" cy="5328285"/>
                          <a:chExt cx="7560309" cy="5328285"/>
                        </a:xfrm>
                      </wpg:grpSpPr>
                      <pic:pic>
                        <pic:nvPicPr>
                          <pic:cNvPr id="254" name="Image 254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6" y="0"/>
                            <a:ext cx="7555991" cy="53279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5" name="Image 255"/>
                          <pic:cNvPicPr/>
                        </pic:nvPicPr>
                        <pic:blipFill>
                          <a:blip r:embed="rId1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6126"/>
                            <a:ext cx="7559994" cy="529187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-.157969pt;margin-top:.237252pt;width:595.3pt;height:419.55pt;mso-position-horizontal-relative:page;mso-position-vertical-relative:page;z-index:-16269824" id="docshapegroup228" coordorigin="-3,5" coordsize="11906,8391">
                <v:shape style="position:absolute;left:0;top:4;width:11900;height:8391" type="#_x0000_t75" id="docshape229" stroked="false">
                  <v:imagedata r:id="rId63" o:title=""/>
                </v:shape>
                <v:shape style="position:absolute;left:-4;top:61;width:11906;height:8334" type="#_x0000_t75" id="docshape230" stroked="false">
                  <v:imagedata r:id="rId118" o:title=""/>
                </v:shape>
                <w10:wrap type="none"/>
              </v:group>
            </w:pict>
          </mc:Fallback>
        </mc:AlternateContent>
      </w:r>
      <w:r>
        <w:rPr>
          <w:color w:val="231F20"/>
          <w:spacing w:val="-2"/>
        </w:rPr>
        <w:t>ATRIBUTOS</w:t>
      </w:r>
    </w:p>
    <w:p>
      <w:pPr>
        <w:pStyle w:val="BodyText"/>
        <w:spacing w:before="6"/>
        <w:ind w:left="287" w:right="38" w:firstLine="707"/>
        <w:jc w:val="both"/>
        <w:rPr>
          <w:rFonts w:ascii="Tw Cen MT" w:hAnsi="Tw Cen MT"/>
        </w:rPr>
      </w:pPr>
      <w:r>
        <w:rPr>
          <w:rFonts w:ascii="Tw Cen MT" w:hAnsi="Tw Cen MT"/>
          <w:color w:val="231F20"/>
          <w:spacing w:val="11"/>
        </w:rPr>
        <w:t>Capítulo</w:t>
      </w:r>
      <w:r>
        <w:rPr>
          <w:rFonts w:ascii="Tw Cen MT" w:hAnsi="Tw Cen MT"/>
          <w:color w:val="231F20"/>
          <w:spacing w:val="11"/>
        </w:rPr>
        <w:t> contendo</w:t>
      </w:r>
      <w:r>
        <w:rPr>
          <w:rFonts w:ascii="Tw Cen MT" w:hAnsi="Tw Cen MT"/>
          <w:color w:val="231F20"/>
          <w:spacing w:val="11"/>
        </w:rPr>
        <w:t> </w:t>
      </w:r>
      <w:r>
        <w:rPr>
          <w:rFonts w:ascii="Tw Cen MT" w:hAnsi="Tw Cen MT"/>
          <w:color w:val="231F20"/>
        </w:rPr>
        <w:t>a descrição dos atributos básicos do</w:t>
      </w:r>
      <w:r>
        <w:rPr>
          <w:rFonts w:ascii="Tw Cen MT" w:hAnsi="Tw Cen MT"/>
          <w:color w:val="231F20"/>
          <w:spacing w:val="-8"/>
        </w:rPr>
        <w:t> </w:t>
      </w:r>
      <w:r>
        <w:rPr>
          <w:rFonts w:ascii="Tw Cen MT" w:hAnsi="Tw Cen MT"/>
          <w:color w:val="231F20"/>
        </w:rPr>
        <w:t>Sistema</w:t>
      </w:r>
      <w:r>
        <w:rPr>
          <w:rFonts w:ascii="Tw Cen MT" w:hAnsi="Tw Cen MT"/>
          <w:color w:val="231F20"/>
          <w:spacing w:val="-8"/>
        </w:rPr>
        <w:t> </w:t>
      </w:r>
      <w:r>
        <w:rPr>
          <w:rFonts w:ascii="Tw Cen MT" w:hAnsi="Tw Cen MT"/>
          <w:color w:val="231F20"/>
        </w:rPr>
        <w:t>Daemon.</w:t>
      </w:r>
    </w:p>
    <w:p>
      <w:pPr>
        <w:pStyle w:val="Heading4"/>
      </w:pPr>
      <w:r>
        <w:rPr>
          <w:color w:val="231F20"/>
          <w:spacing w:val="-2"/>
        </w:rPr>
        <w:t>APRIMORAMENTOS</w:t>
      </w:r>
    </w:p>
    <w:p>
      <w:pPr>
        <w:pStyle w:val="BodyText"/>
        <w:spacing w:before="6"/>
        <w:ind w:left="287" w:right="38" w:firstLine="707"/>
        <w:jc w:val="both"/>
        <w:rPr>
          <w:rFonts w:ascii="Tw Cen MT" w:hAnsi="Tw Cen MT"/>
        </w:rPr>
      </w:pPr>
      <w:r>
        <w:rPr>
          <w:rFonts w:ascii="Tw Cen MT" w:hAnsi="Tw Cen MT"/>
          <w:color w:val="231F20"/>
          <w:spacing w:val="9"/>
        </w:rPr>
        <w:t>Capítulo</w:t>
      </w:r>
      <w:r>
        <w:rPr>
          <w:rFonts w:ascii="Tw Cen MT" w:hAnsi="Tw Cen MT"/>
          <w:color w:val="231F20"/>
          <w:spacing w:val="40"/>
        </w:rPr>
        <w:t> </w:t>
      </w:r>
      <w:r>
        <w:rPr>
          <w:rFonts w:ascii="Tw Cen MT" w:hAnsi="Tw Cen MT"/>
          <w:color w:val="231F20"/>
        </w:rPr>
        <w:t>descrevendo</w:t>
      </w:r>
      <w:r>
        <w:rPr>
          <w:rFonts w:ascii="Tw Cen MT" w:hAnsi="Tw Cen MT"/>
          <w:color w:val="231F20"/>
          <w:spacing w:val="80"/>
        </w:rPr>
        <w:t> </w:t>
      </w:r>
      <w:r>
        <w:rPr>
          <w:rFonts w:ascii="Tw Cen MT" w:hAnsi="Tw Cen MT"/>
          <w:color w:val="231F20"/>
          <w:w w:val="95"/>
        </w:rPr>
        <w:t>a</w:t>
      </w:r>
      <w:r>
        <w:rPr>
          <w:rFonts w:ascii="Tw Cen MT" w:hAnsi="Tw Cen MT"/>
          <w:color w:val="231F20"/>
          <w:spacing w:val="-14"/>
          <w:w w:val="95"/>
        </w:rPr>
        <w:t> </w:t>
      </w:r>
      <w:r>
        <w:rPr>
          <w:rFonts w:ascii="Tw Cen MT" w:hAnsi="Tw Cen MT"/>
          <w:color w:val="231F20"/>
          <w:w w:val="95"/>
        </w:rPr>
        <w:t>l</w:t>
      </w:r>
      <w:r>
        <w:rPr>
          <w:rFonts w:ascii="Tw Cen MT" w:hAnsi="Tw Cen MT"/>
          <w:color w:val="231F20"/>
          <w:spacing w:val="-13"/>
          <w:w w:val="95"/>
        </w:rPr>
        <w:t> </w:t>
      </w:r>
      <w:r>
        <w:rPr>
          <w:rFonts w:ascii="Tw Cen MT" w:hAnsi="Tw Cen MT"/>
          <w:color w:val="231F20"/>
          <w:w w:val="95"/>
        </w:rPr>
        <w:t>g</w:t>
      </w:r>
      <w:r>
        <w:rPr>
          <w:rFonts w:ascii="Tw Cen MT" w:hAnsi="Tw Cen MT"/>
          <w:color w:val="231F20"/>
          <w:spacing w:val="-13"/>
          <w:w w:val="95"/>
        </w:rPr>
        <w:t> </w:t>
      </w:r>
      <w:r>
        <w:rPr>
          <w:rFonts w:ascii="Tw Cen MT" w:hAnsi="Tw Cen MT"/>
          <w:color w:val="231F20"/>
          <w:w w:val="95"/>
        </w:rPr>
        <w:t>u</w:t>
      </w:r>
      <w:r>
        <w:rPr>
          <w:rFonts w:ascii="Tw Cen MT" w:hAnsi="Tw Cen MT"/>
          <w:color w:val="231F20"/>
          <w:spacing w:val="-13"/>
          <w:w w:val="95"/>
        </w:rPr>
        <w:t> </w:t>
      </w:r>
      <w:r>
        <w:rPr>
          <w:rFonts w:ascii="Tw Cen MT" w:hAnsi="Tw Cen MT"/>
          <w:color w:val="231F20"/>
          <w:w w:val="95"/>
        </w:rPr>
        <w:t>n</w:t>
      </w:r>
      <w:r>
        <w:rPr>
          <w:rFonts w:ascii="Tw Cen MT" w:hAnsi="Tw Cen MT"/>
          <w:color w:val="231F20"/>
          <w:spacing w:val="-14"/>
          <w:w w:val="95"/>
        </w:rPr>
        <w:t> </w:t>
      </w:r>
      <w:r>
        <w:rPr>
          <w:rFonts w:ascii="Tw Cen MT" w:hAnsi="Tw Cen MT"/>
          <w:color w:val="231F20"/>
          <w:w w:val="95"/>
        </w:rPr>
        <w:t>s</w:t>
      </w:r>
      <w:r>
        <w:rPr>
          <w:rFonts w:ascii="Tw Cen MT" w:hAnsi="Tw Cen MT"/>
          <w:color w:val="231F20"/>
          <w:spacing w:val="-13"/>
          <w:w w:val="95"/>
        </w:rPr>
        <w:t> </w:t>
      </w:r>
      <w:r>
        <w:rPr>
          <w:rFonts w:ascii="Tw Cen MT" w:hAnsi="Tw Cen MT"/>
          <w:color w:val="231F20"/>
          <w:w w:val="95"/>
        </w:rPr>
        <w:t>a</w:t>
      </w:r>
      <w:r>
        <w:rPr>
          <w:rFonts w:ascii="Tw Cen MT" w:hAnsi="Tw Cen MT"/>
          <w:color w:val="231F20"/>
          <w:spacing w:val="-13"/>
          <w:w w:val="95"/>
        </w:rPr>
        <w:t> </w:t>
      </w:r>
      <w:r>
        <w:rPr>
          <w:rFonts w:ascii="Tw Cen MT" w:hAnsi="Tw Cen MT"/>
          <w:color w:val="231F20"/>
          <w:w w:val="95"/>
        </w:rPr>
        <w:t>p</w:t>
      </w:r>
      <w:r>
        <w:rPr>
          <w:rFonts w:ascii="Tw Cen MT" w:hAnsi="Tw Cen MT"/>
          <w:color w:val="231F20"/>
          <w:spacing w:val="-13"/>
          <w:w w:val="95"/>
        </w:rPr>
        <w:t> </w:t>
      </w:r>
      <w:r>
        <w:rPr>
          <w:rFonts w:ascii="Tw Cen MT" w:hAnsi="Tw Cen MT"/>
          <w:color w:val="231F20"/>
          <w:w w:val="95"/>
        </w:rPr>
        <w:t>r</w:t>
      </w:r>
      <w:r>
        <w:rPr>
          <w:rFonts w:ascii="Tw Cen MT" w:hAnsi="Tw Cen MT"/>
          <w:color w:val="231F20"/>
          <w:spacing w:val="-14"/>
          <w:w w:val="95"/>
        </w:rPr>
        <w:t> </w:t>
      </w:r>
      <w:r>
        <w:rPr>
          <w:rFonts w:ascii="Tw Cen MT" w:hAnsi="Tw Cen MT"/>
          <w:color w:val="231F20"/>
          <w:w w:val="95"/>
        </w:rPr>
        <w:t>i</w:t>
      </w:r>
      <w:r>
        <w:rPr>
          <w:rFonts w:ascii="Tw Cen MT" w:hAnsi="Tw Cen MT"/>
          <w:color w:val="231F20"/>
          <w:spacing w:val="-13"/>
          <w:w w:val="95"/>
        </w:rPr>
        <w:t> </w:t>
      </w:r>
      <w:r>
        <w:rPr>
          <w:rFonts w:ascii="Tw Cen MT" w:hAnsi="Tw Cen MT"/>
          <w:color w:val="231F20"/>
          <w:w w:val="95"/>
        </w:rPr>
        <w:t>m</w:t>
      </w:r>
      <w:r>
        <w:rPr>
          <w:rFonts w:ascii="Tw Cen MT" w:hAnsi="Tw Cen MT"/>
          <w:color w:val="231F20"/>
          <w:spacing w:val="-13"/>
          <w:w w:val="95"/>
        </w:rPr>
        <w:t> </w:t>
      </w:r>
      <w:r>
        <w:rPr>
          <w:rFonts w:ascii="Tw Cen MT" w:hAnsi="Tw Cen MT"/>
          <w:color w:val="231F20"/>
          <w:w w:val="95"/>
        </w:rPr>
        <w:t>o</w:t>
      </w:r>
      <w:r>
        <w:rPr>
          <w:rFonts w:ascii="Tw Cen MT" w:hAnsi="Tw Cen MT"/>
          <w:color w:val="231F20"/>
          <w:spacing w:val="-13"/>
          <w:w w:val="95"/>
        </w:rPr>
        <w:t> </w:t>
      </w:r>
      <w:r>
        <w:rPr>
          <w:rFonts w:ascii="Tw Cen MT" w:hAnsi="Tw Cen MT"/>
          <w:color w:val="231F20"/>
          <w:w w:val="95"/>
        </w:rPr>
        <w:t>r</w:t>
      </w:r>
      <w:r>
        <w:rPr>
          <w:rFonts w:ascii="Tw Cen MT" w:hAnsi="Tw Cen MT"/>
          <w:color w:val="231F20"/>
          <w:spacing w:val="-14"/>
          <w:w w:val="95"/>
        </w:rPr>
        <w:t> </w:t>
      </w:r>
      <w:r>
        <w:rPr>
          <w:rFonts w:ascii="Tw Cen MT" w:hAnsi="Tw Cen MT"/>
          <w:color w:val="231F20"/>
          <w:w w:val="95"/>
        </w:rPr>
        <w:t>a</w:t>
      </w:r>
      <w:r>
        <w:rPr>
          <w:rFonts w:ascii="Tw Cen MT" w:hAnsi="Tw Cen MT"/>
          <w:color w:val="231F20"/>
          <w:spacing w:val="-13"/>
          <w:w w:val="95"/>
        </w:rPr>
        <w:t> </w:t>
      </w:r>
      <w:r>
        <w:rPr>
          <w:rFonts w:ascii="Tw Cen MT" w:hAnsi="Tw Cen MT"/>
          <w:color w:val="231F20"/>
          <w:w w:val="95"/>
        </w:rPr>
        <w:t>m</w:t>
      </w:r>
      <w:r>
        <w:rPr>
          <w:rFonts w:ascii="Tw Cen MT" w:hAnsi="Tw Cen MT"/>
          <w:color w:val="231F20"/>
          <w:spacing w:val="-13"/>
          <w:w w:val="95"/>
        </w:rPr>
        <w:t> </w:t>
      </w:r>
      <w:r>
        <w:rPr>
          <w:rFonts w:ascii="Tw Cen MT" w:hAnsi="Tw Cen MT"/>
          <w:color w:val="231F20"/>
          <w:w w:val="95"/>
        </w:rPr>
        <w:t>e</w:t>
      </w:r>
      <w:r>
        <w:rPr>
          <w:rFonts w:ascii="Tw Cen MT" w:hAnsi="Tw Cen MT"/>
          <w:color w:val="231F20"/>
          <w:spacing w:val="-13"/>
          <w:w w:val="95"/>
        </w:rPr>
        <w:t> </w:t>
      </w:r>
      <w:r>
        <w:rPr>
          <w:rFonts w:ascii="Tw Cen MT" w:hAnsi="Tw Cen MT"/>
          <w:color w:val="231F20"/>
          <w:w w:val="95"/>
        </w:rPr>
        <w:t>n</w:t>
      </w:r>
      <w:r>
        <w:rPr>
          <w:rFonts w:ascii="Tw Cen MT" w:hAnsi="Tw Cen MT"/>
          <w:color w:val="231F20"/>
          <w:spacing w:val="-14"/>
          <w:w w:val="95"/>
        </w:rPr>
        <w:t> </w:t>
      </w:r>
      <w:r>
        <w:rPr>
          <w:rFonts w:ascii="Tw Cen MT" w:hAnsi="Tw Cen MT"/>
          <w:color w:val="231F20"/>
          <w:w w:val="95"/>
        </w:rPr>
        <w:t>t</w:t>
      </w:r>
      <w:r>
        <w:rPr>
          <w:rFonts w:ascii="Tw Cen MT" w:hAnsi="Tw Cen MT"/>
          <w:color w:val="231F20"/>
          <w:spacing w:val="-13"/>
          <w:w w:val="95"/>
        </w:rPr>
        <w:t> </w:t>
      </w:r>
      <w:r>
        <w:rPr>
          <w:rFonts w:ascii="Tw Cen MT" w:hAnsi="Tw Cen MT"/>
          <w:color w:val="231F20"/>
          <w:w w:val="95"/>
        </w:rPr>
        <w:t>o</w:t>
      </w:r>
      <w:r>
        <w:rPr>
          <w:rFonts w:ascii="Tw Cen MT" w:hAnsi="Tw Cen MT"/>
          <w:color w:val="231F20"/>
          <w:spacing w:val="-13"/>
          <w:w w:val="95"/>
        </w:rPr>
        <w:t> </w:t>
      </w:r>
      <w:r>
        <w:rPr>
          <w:rFonts w:ascii="Tw Cen MT" w:hAnsi="Tw Cen MT"/>
          <w:color w:val="231F20"/>
          <w:w w:val="95"/>
        </w:rPr>
        <w:t>s</w:t>
      </w:r>
      <w:r>
        <w:rPr>
          <w:rFonts w:ascii="Tw Cen MT" w:hAnsi="Tw Cen MT"/>
          <w:color w:val="231F20"/>
          <w:spacing w:val="-13"/>
          <w:w w:val="95"/>
        </w:rPr>
        <w:t> </w:t>
      </w:r>
      <w:r>
        <w:rPr>
          <w:rFonts w:ascii="Tw Cen MT" w:hAnsi="Tw Cen MT"/>
          <w:color w:val="231F20"/>
          <w:w w:val="95"/>
        </w:rPr>
        <w:t>. </w:t>
      </w:r>
      <w:r>
        <w:rPr>
          <w:rFonts w:ascii="Tw Cen MT" w:hAnsi="Tw Cen MT"/>
          <w:color w:val="231F20"/>
        </w:rPr>
        <w:t>Seguindo a mesma linha dos outros</w:t>
      </w:r>
      <w:r>
        <w:rPr>
          <w:rFonts w:ascii="Tw Cen MT" w:hAnsi="Tw Cen MT"/>
          <w:color w:val="231F20"/>
          <w:spacing w:val="-27"/>
        </w:rPr>
        <w:t> </w:t>
      </w:r>
      <w:r>
        <w:rPr>
          <w:rFonts w:ascii="Tw Cen MT" w:hAnsi="Tw Cen MT"/>
          <w:color w:val="231F20"/>
        </w:rPr>
        <w:t>títulos.</w:t>
      </w:r>
    </w:p>
    <w:p>
      <w:pPr>
        <w:pStyle w:val="Heading4"/>
      </w:pPr>
      <w:r>
        <w:rPr>
          <w:color w:val="231F20"/>
          <w:spacing w:val="-2"/>
        </w:rPr>
        <w:t>PERÍCIAS</w:t>
      </w:r>
    </w:p>
    <w:p>
      <w:pPr>
        <w:pStyle w:val="BodyText"/>
        <w:spacing w:before="5"/>
        <w:ind w:left="287" w:right="38" w:firstLine="707"/>
        <w:jc w:val="both"/>
        <w:rPr>
          <w:rFonts w:ascii="Tw Cen MT" w:hAnsi="Tw Cen MT"/>
        </w:rPr>
      </w:pPr>
      <w:r>
        <w:rPr>
          <w:rFonts w:ascii="Tw Cen MT" w:hAnsi="Tw Cen MT"/>
          <w:color w:val="231F20"/>
          <w:spacing w:val="-4"/>
        </w:rPr>
        <w:t>Aqui</w:t>
      </w:r>
      <w:r>
        <w:rPr>
          <w:rFonts w:ascii="Tw Cen MT" w:hAnsi="Tw Cen MT"/>
          <w:color w:val="231F20"/>
          <w:spacing w:val="-12"/>
        </w:rPr>
        <w:t> </w:t>
      </w:r>
      <w:r>
        <w:rPr>
          <w:rFonts w:ascii="Tw Cen MT" w:hAnsi="Tw Cen MT"/>
          <w:color w:val="231F20"/>
          <w:spacing w:val="-4"/>
        </w:rPr>
        <w:t>ao</w:t>
      </w:r>
      <w:r>
        <w:rPr>
          <w:rFonts w:ascii="Tw Cen MT" w:hAnsi="Tw Cen MT"/>
          <w:color w:val="231F20"/>
          <w:spacing w:val="-12"/>
        </w:rPr>
        <w:t> </w:t>
      </w:r>
      <w:r>
        <w:rPr>
          <w:rFonts w:ascii="Tw Cen MT" w:hAnsi="Tw Cen MT"/>
          <w:color w:val="231F20"/>
          <w:spacing w:val="-4"/>
        </w:rPr>
        <w:t>invés</w:t>
      </w:r>
      <w:r>
        <w:rPr>
          <w:rFonts w:ascii="Tw Cen MT" w:hAnsi="Tw Cen MT"/>
          <w:color w:val="231F20"/>
          <w:spacing w:val="-12"/>
        </w:rPr>
        <w:t> </w:t>
      </w:r>
      <w:r>
        <w:rPr>
          <w:rFonts w:ascii="Tw Cen MT" w:hAnsi="Tw Cen MT"/>
          <w:color w:val="231F20"/>
          <w:spacing w:val="-4"/>
        </w:rPr>
        <w:t>das</w:t>
      </w:r>
      <w:r>
        <w:rPr>
          <w:rFonts w:ascii="Tw Cen MT" w:hAnsi="Tw Cen MT"/>
          <w:color w:val="231F20"/>
          <w:spacing w:val="-12"/>
        </w:rPr>
        <w:t> </w:t>
      </w:r>
      <w:r>
        <w:rPr>
          <w:rFonts w:ascii="Tw Cen MT" w:hAnsi="Tw Cen MT"/>
          <w:color w:val="231F20"/>
          <w:spacing w:val="-4"/>
        </w:rPr>
        <w:t>perícias </w:t>
      </w:r>
      <w:r>
        <w:rPr>
          <w:rFonts w:ascii="Tw Cen MT" w:hAnsi="Tw Cen MT"/>
          <w:color w:val="231F20"/>
        </w:rPr>
        <w:t>super detalhadas</w:t>
      </w:r>
      <w:r>
        <w:rPr>
          <w:rFonts w:ascii="Tw Cen MT" w:hAnsi="Tw Cen MT"/>
          <w:color w:val="231F20"/>
        </w:rPr>
        <w:t> (como no Trevas) temos apenas uma lista com os nomes e como utilizá-las.</w:t>
      </w:r>
    </w:p>
    <w:p>
      <w:pPr>
        <w:pStyle w:val="Heading4"/>
        <w:spacing w:before="235"/>
      </w:pPr>
      <w:r>
        <w:rPr>
          <w:color w:val="231F20"/>
          <w:spacing w:val="-2"/>
        </w:rPr>
        <w:t>EQUIPAMENTOS</w:t>
      </w:r>
    </w:p>
    <w:p>
      <w:pPr>
        <w:pStyle w:val="BodyText"/>
        <w:spacing w:before="5"/>
        <w:ind w:left="287" w:right="38" w:firstLine="707"/>
        <w:jc w:val="both"/>
        <w:rPr>
          <w:rFonts w:ascii="Tw Cen MT" w:hAnsi="Tw Cen MT"/>
        </w:rPr>
      </w:pPr>
      <w:r>
        <w:rPr>
          <w:rFonts w:ascii="Tw Cen MT" w:hAnsi="Tw Cen MT"/>
          <w:color w:val="231F20"/>
          <w:spacing w:val="-2"/>
        </w:rPr>
        <w:t>Padrão</w:t>
      </w:r>
      <w:r>
        <w:rPr>
          <w:rFonts w:ascii="Tw Cen MT" w:hAnsi="Tw Cen MT"/>
          <w:color w:val="231F20"/>
          <w:spacing w:val="-15"/>
        </w:rPr>
        <w:t> </w:t>
      </w:r>
      <w:r>
        <w:rPr>
          <w:rFonts w:ascii="Tw Cen MT" w:hAnsi="Tw Cen MT"/>
          <w:color w:val="231F20"/>
          <w:spacing w:val="-2"/>
        </w:rPr>
        <w:t>em</w:t>
      </w:r>
      <w:r>
        <w:rPr>
          <w:rFonts w:ascii="Tw Cen MT" w:hAnsi="Tw Cen MT"/>
          <w:color w:val="231F20"/>
          <w:spacing w:val="-15"/>
        </w:rPr>
        <w:t> </w:t>
      </w:r>
      <w:r>
        <w:rPr>
          <w:rFonts w:ascii="Tw Cen MT" w:hAnsi="Tw Cen MT"/>
          <w:color w:val="231F20"/>
          <w:spacing w:val="-2"/>
        </w:rPr>
        <w:t>todos</w:t>
      </w:r>
      <w:r>
        <w:rPr>
          <w:rFonts w:ascii="Tw Cen MT" w:hAnsi="Tw Cen MT"/>
          <w:color w:val="231F20"/>
          <w:spacing w:val="-14"/>
        </w:rPr>
        <w:t> </w:t>
      </w:r>
      <w:r>
        <w:rPr>
          <w:rFonts w:ascii="Tw Cen MT" w:hAnsi="Tw Cen MT"/>
          <w:color w:val="231F20"/>
          <w:spacing w:val="-2"/>
        </w:rPr>
        <w:t>os</w:t>
      </w:r>
      <w:r>
        <w:rPr>
          <w:rFonts w:ascii="Tw Cen MT" w:hAnsi="Tw Cen MT"/>
          <w:color w:val="231F20"/>
          <w:spacing w:val="-15"/>
        </w:rPr>
        <w:t> </w:t>
      </w:r>
      <w:r>
        <w:rPr>
          <w:rFonts w:ascii="Tw Cen MT" w:hAnsi="Tw Cen MT"/>
          <w:color w:val="231F20"/>
          <w:spacing w:val="-2"/>
        </w:rPr>
        <w:t>livros Daemon.</w:t>
      </w:r>
    </w:p>
    <w:p>
      <w:pPr>
        <w:pStyle w:val="Heading4"/>
        <w:spacing w:before="235"/>
      </w:pPr>
      <w:r>
        <w:rPr>
          <w:color w:val="231F20"/>
          <w:w w:val="90"/>
        </w:rPr>
        <w:t>PODERES</w:t>
      </w:r>
      <w:r>
        <w:rPr>
          <w:color w:val="231F20"/>
          <w:spacing w:val="-31"/>
          <w:w w:val="90"/>
        </w:rPr>
        <w:t> </w:t>
      </w:r>
      <w:r>
        <w:rPr>
          <w:color w:val="231F20"/>
          <w:spacing w:val="-2"/>
        </w:rPr>
        <w:t>VAMPÍRICOS</w:t>
      </w:r>
    </w:p>
    <w:p>
      <w:pPr>
        <w:pStyle w:val="BodyText"/>
        <w:spacing w:before="5"/>
        <w:ind w:left="287" w:right="38" w:firstLine="707"/>
        <w:jc w:val="both"/>
        <w:rPr>
          <w:rFonts w:ascii="Tw Cen MT" w:hAnsi="Tw Cen MT"/>
        </w:rPr>
      </w:pPr>
      <w:r>
        <w:rPr>
          <w:rFonts w:ascii="Tw Cen MT" w:hAnsi="Tw Cen MT"/>
          <w:color w:val="231F20"/>
        </w:rPr>
        <w:t>Um dos capítulos </w:t>
      </w:r>
      <w:r>
        <w:rPr>
          <w:rFonts w:ascii="Tw Cen MT" w:hAnsi="Tw Cen MT"/>
          <w:color w:val="231F20"/>
        </w:rPr>
        <w:t>mais bacanas</w:t>
      </w:r>
      <w:r>
        <w:rPr>
          <w:rFonts w:ascii="Tw Cen MT" w:hAnsi="Tw Cen MT"/>
          <w:color w:val="231F20"/>
          <w:spacing w:val="-3"/>
        </w:rPr>
        <w:t> </w:t>
      </w:r>
      <w:r>
        <w:rPr>
          <w:rFonts w:ascii="Tw Cen MT" w:hAnsi="Tw Cen MT"/>
          <w:color w:val="231F20"/>
        </w:rPr>
        <w:t>do</w:t>
      </w:r>
      <w:r>
        <w:rPr>
          <w:rFonts w:ascii="Tw Cen MT" w:hAnsi="Tw Cen MT"/>
          <w:color w:val="231F20"/>
          <w:spacing w:val="-3"/>
        </w:rPr>
        <w:t> </w:t>
      </w:r>
      <w:r>
        <w:rPr>
          <w:rFonts w:ascii="Tw Cen MT" w:hAnsi="Tw Cen MT"/>
          <w:color w:val="231F20"/>
        </w:rPr>
        <w:t>livro,</w:t>
      </w:r>
      <w:r>
        <w:rPr>
          <w:rFonts w:ascii="Tw Cen MT" w:hAnsi="Tw Cen MT"/>
          <w:color w:val="231F20"/>
          <w:spacing w:val="-3"/>
        </w:rPr>
        <w:t> </w:t>
      </w:r>
      <w:r>
        <w:rPr>
          <w:rFonts w:ascii="Tw Cen MT" w:hAnsi="Tw Cen MT"/>
          <w:color w:val="231F20"/>
        </w:rPr>
        <w:t>onde</w:t>
      </w:r>
      <w:r>
        <w:rPr>
          <w:rFonts w:ascii="Tw Cen MT" w:hAnsi="Tw Cen MT"/>
          <w:color w:val="231F20"/>
          <w:spacing w:val="-3"/>
        </w:rPr>
        <w:t> </w:t>
      </w:r>
      <w:r>
        <w:rPr>
          <w:rFonts w:ascii="Tw Cen MT" w:hAnsi="Tw Cen MT"/>
          <w:color w:val="231F20"/>
        </w:rPr>
        <w:t>temos</w:t>
      </w:r>
      <w:r>
        <w:rPr>
          <w:rFonts w:ascii="Tw Cen MT" w:hAnsi="Tw Cen MT"/>
          <w:color w:val="231F20"/>
          <w:spacing w:val="-3"/>
        </w:rPr>
        <w:t> </w:t>
      </w:r>
      <w:r>
        <w:rPr>
          <w:rFonts w:ascii="Tw Cen MT" w:hAnsi="Tw Cen MT"/>
          <w:color w:val="231F20"/>
        </w:rPr>
        <w:t>as descrições e os custos dos poderes desenvolvidos pelas raças</w:t>
      </w:r>
      <w:r>
        <w:rPr>
          <w:rFonts w:ascii="Tw Cen MT" w:hAnsi="Tw Cen MT"/>
          <w:color w:val="231F20"/>
          <w:spacing w:val="34"/>
        </w:rPr>
        <w:t> </w:t>
      </w:r>
      <w:r>
        <w:rPr>
          <w:rFonts w:ascii="Tw Cen MT" w:hAnsi="Tw Cen MT"/>
          <w:color w:val="231F20"/>
        </w:rPr>
        <w:t>vampíricas.</w:t>
      </w:r>
      <w:r>
        <w:rPr>
          <w:rFonts w:ascii="Tw Cen MT" w:hAnsi="Tw Cen MT"/>
          <w:color w:val="231F20"/>
          <w:spacing w:val="35"/>
        </w:rPr>
        <w:t> </w:t>
      </w:r>
      <w:r>
        <w:rPr>
          <w:rFonts w:ascii="Tw Cen MT" w:hAnsi="Tw Cen MT"/>
          <w:color w:val="231F20"/>
        </w:rPr>
        <w:t>Detalhe</w:t>
      </w:r>
      <w:r>
        <w:rPr>
          <w:rFonts w:ascii="Tw Cen MT" w:hAnsi="Tw Cen MT"/>
          <w:color w:val="231F20"/>
          <w:spacing w:val="35"/>
        </w:rPr>
        <w:t> </w:t>
      </w:r>
      <w:r>
        <w:rPr>
          <w:rFonts w:ascii="Tw Cen MT" w:hAnsi="Tw Cen MT"/>
          <w:color w:val="231F20"/>
          <w:spacing w:val="-4"/>
        </w:rPr>
        <w:t>para</w:t>
      </w:r>
    </w:p>
    <w:p>
      <w:pPr>
        <w:pStyle w:val="BodyText"/>
        <w:spacing w:before="66"/>
        <w:ind w:left="287" w:right="38"/>
        <w:jc w:val="both"/>
        <w:rPr>
          <w:rFonts w:ascii="Tw Cen MT" w:hAnsi="Tw Cen MT"/>
        </w:rPr>
      </w:pPr>
      <w:r>
        <w:rPr/>
        <w:br w:type="column"/>
      </w:r>
      <w:r>
        <w:rPr>
          <w:rFonts w:ascii="Tw Cen MT" w:hAnsi="Tw Cen MT"/>
          <w:color w:val="231F20"/>
        </w:rPr>
        <w:t>que cada vampiro</w:t>
      </w:r>
      <w:r>
        <w:rPr>
          <w:rFonts w:ascii="Tw Cen MT" w:hAnsi="Tw Cen MT"/>
          <w:color w:val="231F20"/>
        </w:rPr>
        <w:t> é</w:t>
      </w:r>
      <w:r>
        <w:rPr>
          <w:rFonts w:ascii="Tw Cen MT" w:hAnsi="Tw Cen MT"/>
          <w:color w:val="231F20"/>
        </w:rPr>
        <w:t> único podendo desenvolver</w:t>
      </w:r>
      <w:r>
        <w:rPr>
          <w:rFonts w:ascii="Tw Cen MT" w:hAnsi="Tw Cen MT"/>
          <w:color w:val="231F20"/>
        </w:rPr>
        <w:t> </w:t>
      </w:r>
      <w:r>
        <w:rPr>
          <w:rFonts w:ascii="Tw Cen MT" w:hAnsi="Tw Cen MT"/>
          <w:color w:val="231F20"/>
        </w:rPr>
        <w:t>poderes únicos</w:t>
      </w:r>
      <w:r>
        <w:rPr>
          <w:rFonts w:ascii="Tw Cen MT" w:hAnsi="Tw Cen MT"/>
          <w:color w:val="231F20"/>
          <w:spacing w:val="-8"/>
        </w:rPr>
        <w:t> </w:t>
      </w:r>
      <w:r>
        <w:rPr>
          <w:rFonts w:ascii="Tw Cen MT" w:hAnsi="Tw Cen MT"/>
          <w:color w:val="231F20"/>
        </w:rPr>
        <w:t>e</w:t>
      </w:r>
      <w:r>
        <w:rPr>
          <w:rFonts w:ascii="Tw Cen MT" w:hAnsi="Tw Cen MT"/>
          <w:color w:val="231F20"/>
          <w:spacing w:val="-8"/>
        </w:rPr>
        <w:t> </w:t>
      </w:r>
      <w:r>
        <w:rPr>
          <w:rFonts w:ascii="Tw Cen MT" w:hAnsi="Tw Cen MT"/>
          <w:color w:val="231F20"/>
        </w:rPr>
        <w:t>imprevisíveis!</w:t>
      </w:r>
    </w:p>
    <w:p>
      <w:pPr>
        <w:pStyle w:val="Heading4"/>
        <w:spacing w:before="235"/>
      </w:pPr>
      <w:r>
        <w:rPr>
          <w:color w:val="231F20"/>
          <w:spacing w:val="-2"/>
        </w:rPr>
        <w:t>FRAQUEZAS</w:t>
      </w:r>
    </w:p>
    <w:p>
      <w:pPr>
        <w:pStyle w:val="BodyText"/>
        <w:spacing w:before="5"/>
        <w:ind w:left="287" w:right="38" w:firstLine="707"/>
        <w:jc w:val="both"/>
        <w:rPr>
          <w:rFonts w:ascii="Tw Cen MT" w:hAnsi="Tw Cen MT"/>
        </w:rPr>
      </w:pPr>
      <w:r>
        <w:rPr>
          <w:rFonts w:ascii="Tw Cen MT" w:hAnsi="Tw Cen MT"/>
          <w:color w:val="231F20"/>
        </w:rPr>
        <w:t>Lista das fraquezas </w:t>
      </w:r>
      <w:r>
        <w:rPr>
          <w:rFonts w:ascii="Tw Cen MT" w:hAnsi="Tw Cen MT"/>
          <w:color w:val="231F20"/>
        </w:rPr>
        <w:t>dos seres</w:t>
      </w:r>
      <w:r>
        <w:rPr>
          <w:rFonts w:ascii="Tw Cen MT" w:hAnsi="Tw Cen MT"/>
          <w:color w:val="231F20"/>
        </w:rPr>
        <w:t> das trevas. Desde Alho à barreira</w:t>
      </w:r>
      <w:r>
        <w:rPr>
          <w:rFonts w:ascii="Tw Cen MT" w:hAnsi="Tw Cen MT"/>
          <w:color w:val="231F20"/>
          <w:spacing w:val="-8"/>
        </w:rPr>
        <w:t> </w:t>
      </w:r>
      <w:r>
        <w:rPr>
          <w:rFonts w:ascii="Tw Cen MT" w:hAnsi="Tw Cen MT"/>
          <w:color w:val="231F20"/>
        </w:rPr>
        <w:t>de</w:t>
      </w:r>
      <w:r>
        <w:rPr>
          <w:rFonts w:ascii="Tw Cen MT" w:hAnsi="Tw Cen MT"/>
          <w:color w:val="231F20"/>
          <w:spacing w:val="-8"/>
        </w:rPr>
        <w:t> </w:t>
      </w:r>
      <w:r>
        <w:rPr>
          <w:rFonts w:ascii="Tw Cen MT" w:hAnsi="Tw Cen MT"/>
          <w:color w:val="231F20"/>
        </w:rPr>
        <w:t>rosas.</w:t>
      </w:r>
    </w:p>
    <w:p>
      <w:pPr>
        <w:pStyle w:val="Heading4"/>
        <w:spacing w:before="235"/>
      </w:pPr>
      <w:r>
        <w:rPr>
          <w:color w:val="231F20"/>
          <w:spacing w:val="-2"/>
        </w:rPr>
        <w:t>SANGUINUS</w:t>
      </w:r>
    </w:p>
    <w:p>
      <w:pPr>
        <w:pStyle w:val="BodyText"/>
        <w:spacing w:before="5"/>
        <w:ind w:left="287" w:right="38" w:firstLine="707"/>
        <w:jc w:val="both"/>
        <w:rPr>
          <w:rFonts w:ascii="Tw Cen MT" w:hAnsi="Tw Cen MT"/>
        </w:rPr>
      </w:pPr>
      <w:r>
        <w:rPr>
          <w:rFonts w:ascii="Tw Cen MT" w:hAnsi="Tw Cen MT"/>
          <w:color w:val="231F20"/>
          <w:spacing w:val="18"/>
        </w:rPr>
        <w:t>Sanguinus</w:t>
      </w:r>
      <w:r>
        <w:rPr>
          <w:rFonts w:ascii="Tw Cen MT" w:hAnsi="Tw Cen MT"/>
          <w:color w:val="231F20"/>
          <w:spacing w:val="18"/>
        </w:rPr>
        <w:t> </w:t>
      </w:r>
      <w:r>
        <w:rPr>
          <w:rFonts w:ascii="Tw Cen MT" w:hAnsi="Tw Cen MT"/>
          <w:color w:val="231F20"/>
        </w:rPr>
        <w:t>é o </w:t>
      </w:r>
      <w:r>
        <w:rPr>
          <w:rFonts w:ascii="Tw Cen MT" w:hAnsi="Tw Cen MT"/>
          <w:color w:val="231F20"/>
        </w:rPr>
        <w:t>que mantém</w:t>
      </w:r>
      <w:r>
        <w:rPr>
          <w:rFonts w:ascii="Tw Cen MT" w:hAnsi="Tw Cen MT"/>
          <w:color w:val="231F20"/>
          <w:spacing w:val="-7"/>
        </w:rPr>
        <w:t> </w:t>
      </w:r>
      <w:r>
        <w:rPr>
          <w:rFonts w:ascii="Tw Cen MT" w:hAnsi="Tw Cen MT"/>
          <w:color w:val="231F20"/>
        </w:rPr>
        <w:t>um</w:t>
      </w:r>
      <w:r>
        <w:rPr>
          <w:rFonts w:ascii="Tw Cen MT" w:hAnsi="Tw Cen MT"/>
          <w:color w:val="231F20"/>
          <w:spacing w:val="-7"/>
        </w:rPr>
        <w:t> </w:t>
      </w:r>
      <w:r>
        <w:rPr>
          <w:rFonts w:ascii="Tw Cen MT" w:hAnsi="Tw Cen MT"/>
          <w:color w:val="231F20"/>
        </w:rPr>
        <w:t>Vampiro</w:t>
      </w:r>
      <w:r>
        <w:rPr>
          <w:rFonts w:ascii="Tw Cen MT" w:hAnsi="Tw Cen MT"/>
          <w:color w:val="231F20"/>
          <w:spacing w:val="-7"/>
        </w:rPr>
        <w:t> </w:t>
      </w:r>
      <w:r>
        <w:rPr>
          <w:rFonts w:ascii="Tw Cen MT" w:hAnsi="Tw Cen MT"/>
          <w:color w:val="231F20"/>
        </w:rPr>
        <w:t>e</w:t>
      </w:r>
      <w:r>
        <w:rPr>
          <w:rFonts w:ascii="Tw Cen MT" w:hAnsi="Tw Cen MT"/>
          <w:color w:val="231F20"/>
          <w:spacing w:val="-7"/>
        </w:rPr>
        <w:t> </w:t>
      </w:r>
      <w:r>
        <w:rPr>
          <w:rFonts w:ascii="Tw Cen MT" w:hAnsi="Tw Cen MT"/>
          <w:color w:val="231F20"/>
        </w:rPr>
        <w:t>o</w:t>
      </w:r>
      <w:r>
        <w:rPr>
          <w:rFonts w:ascii="Tw Cen MT" w:hAnsi="Tw Cen MT"/>
          <w:color w:val="231F20"/>
          <w:spacing w:val="-7"/>
        </w:rPr>
        <w:t> </w:t>
      </w:r>
      <w:r>
        <w:rPr>
          <w:rFonts w:ascii="Tw Cen MT" w:hAnsi="Tw Cen MT"/>
          <w:color w:val="231F20"/>
        </w:rPr>
        <w:t>que</w:t>
      </w:r>
      <w:r>
        <w:rPr>
          <w:rFonts w:ascii="Tw Cen MT" w:hAnsi="Tw Cen MT"/>
          <w:color w:val="231F20"/>
          <w:spacing w:val="-7"/>
        </w:rPr>
        <w:t> </w:t>
      </w:r>
      <w:r>
        <w:rPr>
          <w:rFonts w:ascii="Tw Cen MT" w:hAnsi="Tw Cen MT"/>
          <w:color w:val="231F20"/>
        </w:rPr>
        <w:t>ele </w:t>
      </w:r>
      <w:r>
        <w:rPr>
          <w:rFonts w:ascii="Tw Cen MT" w:hAnsi="Tw Cen MT"/>
          <w:color w:val="231F20"/>
          <w:spacing w:val="11"/>
        </w:rPr>
        <w:t>utiliza</w:t>
      </w:r>
      <w:r>
        <w:rPr>
          <w:rFonts w:ascii="Tw Cen MT" w:hAnsi="Tw Cen MT"/>
          <w:color w:val="231F20"/>
          <w:spacing w:val="11"/>
        </w:rPr>
        <w:t> </w:t>
      </w:r>
      <w:r>
        <w:rPr>
          <w:rFonts w:ascii="Tw Cen MT" w:hAnsi="Tw Cen MT"/>
          <w:color w:val="231F20"/>
          <w:spacing w:val="9"/>
        </w:rPr>
        <w:t>para</w:t>
      </w:r>
      <w:r>
        <w:rPr>
          <w:rFonts w:ascii="Tw Cen MT" w:hAnsi="Tw Cen MT"/>
          <w:color w:val="231F20"/>
          <w:spacing w:val="9"/>
        </w:rPr>
        <w:t> </w:t>
      </w:r>
      <w:r>
        <w:rPr>
          <w:rFonts w:ascii="Tw Cen MT" w:hAnsi="Tw Cen MT"/>
          <w:color w:val="231F20"/>
          <w:spacing w:val="10"/>
        </w:rPr>
        <w:t>ativar</w:t>
      </w:r>
      <w:r>
        <w:rPr>
          <w:rFonts w:ascii="Tw Cen MT" w:hAnsi="Tw Cen MT"/>
          <w:color w:val="231F20"/>
          <w:spacing w:val="10"/>
        </w:rPr>
        <w:t> alguns </w:t>
      </w:r>
      <w:r>
        <w:rPr>
          <w:rFonts w:ascii="Tw Cen MT" w:hAnsi="Tw Cen MT"/>
          <w:color w:val="231F20"/>
        </w:rPr>
        <w:t>poderes.</w:t>
      </w:r>
      <w:r>
        <w:rPr>
          <w:rFonts w:ascii="Tw Cen MT" w:hAnsi="Tw Cen MT"/>
          <w:color w:val="231F20"/>
          <w:spacing w:val="-1"/>
        </w:rPr>
        <w:t> </w:t>
      </w:r>
      <w:r>
        <w:rPr>
          <w:rFonts w:ascii="Tw Cen MT" w:hAnsi="Tw Cen MT"/>
          <w:color w:val="231F20"/>
        </w:rPr>
        <w:t>Neste</w:t>
      </w:r>
      <w:r>
        <w:rPr>
          <w:rFonts w:ascii="Tw Cen MT" w:hAnsi="Tw Cen MT"/>
          <w:color w:val="231F20"/>
          <w:spacing w:val="-1"/>
        </w:rPr>
        <w:t> </w:t>
      </w:r>
      <w:r>
        <w:rPr>
          <w:rFonts w:ascii="Tw Cen MT" w:hAnsi="Tw Cen MT"/>
          <w:color w:val="231F20"/>
        </w:rPr>
        <w:t>capítulo</w:t>
      </w:r>
      <w:r>
        <w:rPr>
          <w:rFonts w:ascii="Tw Cen MT" w:hAnsi="Tw Cen MT"/>
          <w:color w:val="231F20"/>
          <w:spacing w:val="-1"/>
        </w:rPr>
        <w:t> </w:t>
      </w:r>
      <w:r>
        <w:rPr>
          <w:rFonts w:ascii="Tw Cen MT" w:hAnsi="Tw Cen MT"/>
          <w:color w:val="231F20"/>
        </w:rPr>
        <w:t>temos</w:t>
      </w:r>
      <w:r>
        <w:rPr>
          <w:rFonts w:ascii="Tw Cen MT" w:hAnsi="Tw Cen MT"/>
          <w:color w:val="231F20"/>
          <w:spacing w:val="-1"/>
        </w:rPr>
        <w:t> </w:t>
      </w:r>
      <w:r>
        <w:rPr>
          <w:rFonts w:ascii="Tw Cen MT" w:hAnsi="Tw Cen MT"/>
          <w:color w:val="231F20"/>
        </w:rPr>
        <w:t>a definição</w:t>
      </w:r>
      <w:r>
        <w:rPr>
          <w:rFonts w:ascii="Tw Cen MT" w:hAnsi="Tw Cen MT"/>
          <w:color w:val="231F20"/>
          <w:spacing w:val="-12"/>
        </w:rPr>
        <w:t> </w:t>
      </w:r>
      <w:r>
        <w:rPr>
          <w:rFonts w:ascii="Tw Cen MT" w:hAnsi="Tw Cen MT"/>
          <w:color w:val="231F20"/>
        </w:rPr>
        <w:t>e</w:t>
      </w:r>
      <w:r>
        <w:rPr>
          <w:rFonts w:ascii="Tw Cen MT" w:hAnsi="Tw Cen MT"/>
          <w:color w:val="231F20"/>
          <w:spacing w:val="-12"/>
        </w:rPr>
        <w:t> </w:t>
      </w:r>
      <w:r>
        <w:rPr>
          <w:rFonts w:ascii="Tw Cen MT" w:hAnsi="Tw Cen MT"/>
          <w:color w:val="231F20"/>
        </w:rPr>
        <w:t>as</w:t>
      </w:r>
      <w:r>
        <w:rPr>
          <w:rFonts w:ascii="Tw Cen MT" w:hAnsi="Tw Cen MT"/>
          <w:color w:val="231F20"/>
          <w:spacing w:val="-12"/>
        </w:rPr>
        <w:t> </w:t>
      </w:r>
      <w:r>
        <w:rPr>
          <w:rFonts w:ascii="Tw Cen MT" w:hAnsi="Tw Cen MT"/>
          <w:color w:val="231F20"/>
        </w:rPr>
        <w:t>regras</w:t>
      </w:r>
      <w:r>
        <w:rPr>
          <w:rFonts w:ascii="Tw Cen MT" w:hAnsi="Tw Cen MT"/>
          <w:color w:val="231F20"/>
          <w:spacing w:val="-12"/>
        </w:rPr>
        <w:t> </w:t>
      </w:r>
      <w:r>
        <w:rPr>
          <w:rFonts w:ascii="Tw Cen MT" w:hAnsi="Tw Cen MT"/>
          <w:color w:val="231F20"/>
        </w:rPr>
        <w:t>para</w:t>
      </w:r>
      <w:r>
        <w:rPr>
          <w:rFonts w:ascii="Tw Cen MT" w:hAnsi="Tw Cen MT"/>
          <w:color w:val="231F20"/>
          <w:spacing w:val="-12"/>
        </w:rPr>
        <w:t> </w:t>
      </w:r>
      <w:r>
        <w:rPr>
          <w:rFonts w:ascii="Tw Cen MT" w:hAnsi="Tw Cen MT"/>
          <w:color w:val="231F20"/>
        </w:rPr>
        <w:t>o</w:t>
      </w:r>
      <w:r>
        <w:rPr>
          <w:rFonts w:ascii="Tw Cen MT" w:hAnsi="Tw Cen MT"/>
          <w:color w:val="231F20"/>
          <w:spacing w:val="-12"/>
        </w:rPr>
        <w:t> </w:t>
      </w:r>
      <w:r>
        <w:rPr>
          <w:rFonts w:ascii="Tw Cen MT" w:hAnsi="Tw Cen MT"/>
          <w:color w:val="231F20"/>
        </w:rPr>
        <w:t>uso de</w:t>
      </w:r>
      <w:r>
        <w:rPr>
          <w:rFonts w:ascii="Tw Cen MT" w:hAnsi="Tw Cen MT"/>
          <w:color w:val="231F20"/>
          <w:spacing w:val="-27"/>
        </w:rPr>
        <w:t> </w:t>
      </w:r>
      <w:r>
        <w:rPr>
          <w:rFonts w:ascii="Tw Cen MT" w:hAnsi="Tw Cen MT"/>
          <w:color w:val="231F20"/>
        </w:rPr>
        <w:t>sanguinus.</w:t>
      </w:r>
    </w:p>
    <w:p>
      <w:pPr>
        <w:pStyle w:val="Heading4"/>
      </w:pPr>
      <w:r>
        <w:rPr>
          <w:color w:val="231F20"/>
          <w:w w:val="85"/>
        </w:rPr>
        <w:t>TIME</w:t>
      </w:r>
      <w:r>
        <w:rPr>
          <w:color w:val="231F20"/>
          <w:spacing w:val="-22"/>
          <w:w w:val="85"/>
        </w:rPr>
        <w:t> </w:t>
      </w:r>
      <w:r>
        <w:rPr>
          <w:color w:val="231F20"/>
          <w:spacing w:val="-4"/>
          <w:w w:val="95"/>
        </w:rPr>
        <w:t>LINE</w:t>
      </w:r>
    </w:p>
    <w:p>
      <w:pPr>
        <w:pStyle w:val="BodyText"/>
        <w:spacing w:before="6"/>
        <w:ind w:left="287" w:right="38" w:firstLine="707"/>
        <w:jc w:val="both"/>
        <w:rPr>
          <w:rFonts w:ascii="Tw Cen MT" w:hAnsi="Tw Cen MT"/>
        </w:rPr>
      </w:pPr>
      <w:r>
        <w:rPr>
          <w:rFonts w:ascii="Tw Cen MT" w:hAnsi="Tw Cen MT"/>
          <w:color w:val="231F20"/>
        </w:rPr>
        <w:t>Uma das partes </w:t>
      </w:r>
      <w:r>
        <w:rPr>
          <w:rFonts w:ascii="Tw Cen MT" w:hAnsi="Tw Cen MT"/>
          <w:color w:val="231F20"/>
        </w:rPr>
        <w:t>mais bacanas</w:t>
      </w:r>
      <w:r>
        <w:rPr>
          <w:rFonts w:ascii="Tw Cen MT" w:hAnsi="Tw Cen MT"/>
          <w:color w:val="231F20"/>
          <w:spacing w:val="-17"/>
        </w:rPr>
        <w:t> </w:t>
      </w:r>
      <w:r>
        <w:rPr>
          <w:rFonts w:ascii="Tw Cen MT" w:hAnsi="Tw Cen MT"/>
          <w:color w:val="231F20"/>
        </w:rPr>
        <w:t>do</w:t>
      </w:r>
      <w:r>
        <w:rPr>
          <w:rFonts w:ascii="Tw Cen MT" w:hAnsi="Tw Cen MT"/>
          <w:color w:val="231F20"/>
          <w:spacing w:val="-17"/>
        </w:rPr>
        <w:t> </w:t>
      </w:r>
      <w:r>
        <w:rPr>
          <w:rFonts w:ascii="Tw Cen MT" w:hAnsi="Tw Cen MT"/>
          <w:color w:val="231F20"/>
        </w:rPr>
        <w:t>VM,</w:t>
      </w:r>
      <w:r>
        <w:rPr>
          <w:rFonts w:ascii="Tw Cen MT" w:hAnsi="Tw Cen MT"/>
          <w:color w:val="231F20"/>
          <w:spacing w:val="-16"/>
        </w:rPr>
        <w:t> </w:t>
      </w:r>
      <w:r>
        <w:rPr>
          <w:rFonts w:ascii="Tw Cen MT" w:hAnsi="Tw Cen MT"/>
          <w:color w:val="231F20"/>
        </w:rPr>
        <w:t>possui</w:t>
      </w:r>
      <w:r>
        <w:rPr>
          <w:rFonts w:ascii="Tw Cen MT" w:hAnsi="Tw Cen MT"/>
          <w:color w:val="231F20"/>
          <w:spacing w:val="-17"/>
        </w:rPr>
        <w:t> </w:t>
      </w:r>
      <w:r>
        <w:rPr>
          <w:rFonts w:ascii="Tw Cen MT" w:hAnsi="Tw Cen MT"/>
          <w:color w:val="231F20"/>
        </w:rPr>
        <w:t>uma</w:t>
      </w:r>
      <w:r>
        <w:rPr>
          <w:rFonts w:ascii="Tw Cen MT" w:hAnsi="Tw Cen MT"/>
          <w:color w:val="231F20"/>
          <w:spacing w:val="-16"/>
        </w:rPr>
        <w:t> </w:t>
      </w:r>
      <w:r>
        <w:rPr>
          <w:rFonts w:ascii="Tw Cen MT" w:hAnsi="Tw Cen MT"/>
          <w:color w:val="231F20"/>
        </w:rPr>
        <w:t>linha histórica</w:t>
      </w:r>
      <w:r>
        <w:rPr>
          <w:rFonts w:ascii="Tw Cen MT" w:hAnsi="Tw Cen MT"/>
          <w:color w:val="231F20"/>
          <w:spacing w:val="24"/>
        </w:rPr>
        <w:t>  </w:t>
      </w:r>
      <w:r>
        <w:rPr>
          <w:rFonts w:ascii="Tw Cen MT" w:hAnsi="Tw Cen MT"/>
          <w:color w:val="231F20"/>
        </w:rPr>
        <w:t>detalhada</w:t>
      </w:r>
      <w:r>
        <w:rPr>
          <w:rFonts w:ascii="Tw Cen MT" w:hAnsi="Tw Cen MT"/>
          <w:color w:val="231F20"/>
          <w:spacing w:val="24"/>
        </w:rPr>
        <w:t>  </w:t>
      </w:r>
      <w:r>
        <w:rPr>
          <w:rFonts w:ascii="Tw Cen MT" w:hAnsi="Tw Cen MT"/>
          <w:color w:val="231F20"/>
        </w:rPr>
        <w:t>de</w:t>
      </w:r>
      <w:r>
        <w:rPr>
          <w:rFonts w:ascii="Tw Cen MT" w:hAnsi="Tw Cen MT"/>
          <w:color w:val="231F20"/>
          <w:spacing w:val="25"/>
        </w:rPr>
        <w:t>  </w:t>
      </w:r>
      <w:r>
        <w:rPr>
          <w:rFonts w:ascii="Tw Cen MT" w:hAnsi="Tw Cen MT"/>
          <w:color w:val="231F20"/>
          <w:spacing w:val="-4"/>
        </w:rPr>
        <w:t>4000</w:t>
      </w:r>
    </w:p>
    <w:p>
      <w:pPr>
        <w:pStyle w:val="BodyText"/>
        <w:ind w:left="287" w:right="38"/>
        <w:jc w:val="both"/>
        <w:rPr>
          <w:rFonts w:ascii="Tw Cen MT" w:hAnsi="Tw Cen MT"/>
        </w:rPr>
      </w:pPr>
      <w:r>
        <w:rPr>
          <w:rFonts w:ascii="Tw Cen MT" w:hAnsi="Tw Cen MT"/>
          <w:color w:val="231F20"/>
        </w:rPr>
        <w:t>A.C. a 1980 D.C. Uma </w:t>
      </w:r>
      <w:r>
        <w:rPr>
          <w:rFonts w:ascii="Tw Cen MT" w:hAnsi="Tw Cen MT"/>
          <w:color w:val="231F20"/>
        </w:rPr>
        <w:t>ótima referência para as campanhas </w:t>
      </w:r>
      <w:r>
        <w:rPr>
          <w:rFonts w:ascii="Tw Cen MT" w:hAnsi="Tw Cen MT"/>
          <w:color w:val="231F20"/>
          <w:spacing w:val="-2"/>
        </w:rPr>
        <w:t>históricas.</w:t>
      </w:r>
    </w:p>
    <w:p>
      <w:pPr>
        <w:pStyle w:val="Heading4"/>
      </w:pPr>
      <w:r>
        <w:rPr>
          <w:color w:val="231F20"/>
          <w:spacing w:val="4"/>
          <w:w w:val="85"/>
        </w:rPr>
        <w:t>WONDDERFUL</w:t>
      </w:r>
      <w:r>
        <w:rPr>
          <w:color w:val="231F20"/>
          <w:spacing w:val="1"/>
          <w:w w:val="85"/>
        </w:rPr>
        <w:t> </w:t>
      </w:r>
      <w:r>
        <w:rPr>
          <w:color w:val="231F20"/>
          <w:spacing w:val="-2"/>
        </w:rPr>
        <w:t>KOPENHAGEN</w:t>
      </w:r>
    </w:p>
    <w:p>
      <w:pPr>
        <w:pStyle w:val="BodyText"/>
        <w:spacing w:before="6"/>
        <w:ind w:left="995"/>
        <w:rPr>
          <w:rFonts w:ascii="Tw Cen MT"/>
        </w:rPr>
      </w:pPr>
      <w:r>
        <w:rPr>
          <w:rFonts w:ascii="Tw Cen MT"/>
          <w:color w:val="231F20"/>
        </w:rPr>
        <w:t>Aqui</w:t>
      </w:r>
      <w:r>
        <w:rPr>
          <w:rFonts w:ascii="Tw Cen MT"/>
          <w:color w:val="231F20"/>
          <w:spacing w:val="65"/>
          <w:w w:val="150"/>
        </w:rPr>
        <w:t> </w:t>
      </w:r>
      <w:r>
        <w:rPr>
          <w:rFonts w:ascii="Tw Cen MT"/>
          <w:color w:val="231F20"/>
        </w:rPr>
        <w:t>temos</w:t>
      </w:r>
      <w:r>
        <w:rPr>
          <w:rFonts w:ascii="Tw Cen MT"/>
          <w:color w:val="231F20"/>
          <w:spacing w:val="66"/>
          <w:w w:val="150"/>
        </w:rPr>
        <w:t> </w:t>
      </w:r>
      <w:r>
        <w:rPr>
          <w:rFonts w:ascii="Tw Cen MT"/>
          <w:color w:val="231F20"/>
        </w:rPr>
        <w:t>um</w:t>
      </w:r>
      <w:r>
        <w:rPr>
          <w:rFonts w:ascii="Tw Cen MT"/>
          <w:color w:val="231F20"/>
          <w:spacing w:val="66"/>
          <w:w w:val="150"/>
        </w:rPr>
        <w:t> </w:t>
      </w:r>
      <w:r>
        <w:rPr>
          <w:rFonts w:ascii="Tw Cen MT"/>
          <w:color w:val="231F20"/>
          <w:spacing w:val="-2"/>
        </w:rPr>
        <w:t>cidade</w:t>
      </w:r>
    </w:p>
    <w:p>
      <w:pPr>
        <w:pStyle w:val="BodyText"/>
        <w:spacing w:before="66"/>
        <w:ind w:left="287" w:right="407"/>
        <w:jc w:val="both"/>
        <w:rPr>
          <w:rFonts w:ascii="Tw Cen MT" w:hAnsi="Tw Cen MT"/>
        </w:rPr>
      </w:pPr>
      <w:r>
        <w:rPr/>
        <w:br w:type="column"/>
      </w:r>
      <w:r>
        <w:rPr>
          <w:rFonts w:ascii="Tw Cen MT" w:hAnsi="Tw Cen MT"/>
          <w:color w:val="231F20"/>
        </w:rPr>
        <w:t>vampírica e as</w:t>
      </w:r>
      <w:r>
        <w:rPr>
          <w:rFonts w:ascii="Tw Cen MT" w:hAnsi="Tw Cen MT"/>
          <w:color w:val="231F20"/>
        </w:rPr>
        <w:t> dicas</w:t>
      </w:r>
      <w:r>
        <w:rPr>
          <w:rFonts w:ascii="Tw Cen MT" w:hAnsi="Tw Cen MT"/>
          <w:color w:val="231F20"/>
        </w:rPr>
        <w:t> para construir</w:t>
      </w:r>
      <w:r>
        <w:rPr>
          <w:rFonts w:ascii="Tw Cen MT" w:hAnsi="Tw Cen MT"/>
          <w:color w:val="231F20"/>
        </w:rPr>
        <w:t> uma cidade para acoplar</w:t>
      </w:r>
      <w:r>
        <w:rPr>
          <w:rFonts w:ascii="Tw Cen MT" w:hAnsi="Tw Cen MT"/>
          <w:color w:val="231F20"/>
          <w:spacing w:val="-27"/>
        </w:rPr>
        <w:t> </w:t>
      </w:r>
      <w:r>
        <w:rPr>
          <w:rFonts w:ascii="Tw Cen MT" w:hAnsi="Tw Cen MT"/>
          <w:color w:val="231F20"/>
        </w:rPr>
        <w:t>os</w:t>
      </w:r>
      <w:r>
        <w:rPr>
          <w:rFonts w:ascii="Tw Cen MT" w:hAnsi="Tw Cen MT"/>
          <w:color w:val="231F20"/>
          <w:spacing w:val="-27"/>
        </w:rPr>
        <w:t> </w:t>
      </w:r>
      <w:r>
        <w:rPr>
          <w:rFonts w:ascii="Tw Cen MT" w:hAnsi="Tw Cen MT"/>
          <w:color w:val="231F20"/>
        </w:rPr>
        <w:t>Vampiros</w:t>
      </w:r>
      <w:r>
        <w:rPr>
          <w:rFonts w:ascii="Tw Cen MT" w:hAnsi="Tw Cen MT"/>
          <w:color w:val="231F20"/>
          <w:spacing w:val="-28"/>
        </w:rPr>
        <w:t> </w:t>
      </w:r>
      <w:r>
        <w:rPr>
          <w:rFonts w:ascii="Tw Cen MT" w:hAnsi="Tw Cen MT"/>
          <w:color w:val="231F20"/>
        </w:rPr>
        <w:t>Mitológicos.</w:t>
      </w:r>
    </w:p>
    <w:p>
      <w:pPr>
        <w:pStyle w:val="Heading4"/>
        <w:spacing w:before="235"/>
      </w:pPr>
      <w:r>
        <w:rPr>
          <w:color w:val="231F20"/>
          <w:w w:val="90"/>
        </w:rPr>
        <w:t>VAMPIROS</w:t>
      </w:r>
      <w:r>
        <w:rPr>
          <w:color w:val="231F20"/>
          <w:spacing w:val="-15"/>
          <w:w w:val="90"/>
        </w:rPr>
        <w:t> </w:t>
      </w:r>
      <w:r>
        <w:rPr>
          <w:color w:val="231F20"/>
          <w:spacing w:val="-2"/>
        </w:rPr>
        <w:t>NOTÁVEIS</w:t>
      </w:r>
    </w:p>
    <w:p>
      <w:pPr>
        <w:pStyle w:val="BodyText"/>
        <w:spacing w:before="5"/>
        <w:ind w:left="287" w:right="407" w:firstLine="707"/>
        <w:jc w:val="both"/>
        <w:rPr>
          <w:rFonts w:ascii="Tw Cen MT" w:hAnsi="Tw Cen MT"/>
        </w:rPr>
      </w:pPr>
      <w:r>
        <w:rPr>
          <w:rFonts w:ascii="Tw Cen MT" w:hAnsi="Tw Cen MT"/>
          <w:color w:val="231F20"/>
        </w:rPr>
        <w:t>Um capítulo trazendo </w:t>
      </w:r>
      <w:r>
        <w:rPr>
          <w:rFonts w:ascii="Tw Cen MT" w:hAnsi="Tw Cen MT"/>
          <w:color w:val="231F20"/>
        </w:rPr>
        <w:t>a descrição</w:t>
      </w:r>
      <w:r>
        <w:rPr>
          <w:rFonts w:ascii="Tw Cen MT" w:hAnsi="Tw Cen MT"/>
          <w:color w:val="231F20"/>
          <w:spacing w:val="-10"/>
        </w:rPr>
        <w:t> </w:t>
      </w:r>
      <w:r>
        <w:rPr>
          <w:rFonts w:ascii="Tw Cen MT" w:hAnsi="Tw Cen MT"/>
          <w:color w:val="231F20"/>
        </w:rPr>
        <w:t>de</w:t>
      </w:r>
      <w:r>
        <w:rPr>
          <w:rFonts w:ascii="Tw Cen MT" w:hAnsi="Tw Cen MT"/>
          <w:color w:val="231F20"/>
          <w:spacing w:val="-10"/>
        </w:rPr>
        <w:t> </w:t>
      </w:r>
      <w:r>
        <w:rPr>
          <w:rFonts w:ascii="Tw Cen MT" w:hAnsi="Tw Cen MT"/>
          <w:color w:val="231F20"/>
        </w:rPr>
        <w:t>vampiros</w:t>
      </w:r>
      <w:r>
        <w:rPr>
          <w:rFonts w:ascii="Tw Cen MT" w:hAnsi="Tw Cen MT"/>
          <w:color w:val="231F20"/>
          <w:spacing w:val="-11"/>
        </w:rPr>
        <w:t> </w:t>
      </w:r>
      <w:r>
        <w:rPr>
          <w:rFonts w:ascii="Tw Cen MT" w:hAnsi="Tw Cen MT"/>
          <w:color w:val="231F20"/>
        </w:rPr>
        <w:t>ícones</w:t>
      </w:r>
      <w:r>
        <w:rPr>
          <w:rFonts w:ascii="Tw Cen MT" w:hAnsi="Tw Cen MT"/>
          <w:color w:val="231F20"/>
          <w:spacing w:val="-11"/>
        </w:rPr>
        <w:t> </w:t>
      </w:r>
      <w:r>
        <w:rPr>
          <w:rFonts w:ascii="Tw Cen MT" w:hAnsi="Tw Cen MT"/>
          <w:color w:val="231F20"/>
        </w:rPr>
        <w:t>da literatura, cinema e mitologia. Não possui estatísticas de jogo para os mesmos, uma vez que estes</w:t>
      </w:r>
      <w:r>
        <w:rPr>
          <w:rFonts w:ascii="Tw Cen MT" w:hAnsi="Tw Cen MT"/>
          <w:color w:val="231F20"/>
          <w:spacing w:val="-6"/>
        </w:rPr>
        <w:t> </w:t>
      </w:r>
      <w:r>
        <w:rPr>
          <w:rFonts w:ascii="Tw Cen MT" w:hAnsi="Tw Cen MT"/>
          <w:color w:val="231F20"/>
        </w:rPr>
        <w:t>seriam</w:t>
      </w:r>
      <w:r>
        <w:rPr>
          <w:rFonts w:ascii="Tw Cen MT" w:hAnsi="Tw Cen MT"/>
          <w:color w:val="231F20"/>
          <w:spacing w:val="-6"/>
        </w:rPr>
        <w:t> </w:t>
      </w:r>
      <w:r>
        <w:rPr>
          <w:rFonts w:ascii="Tw Cen MT" w:hAnsi="Tw Cen MT"/>
          <w:color w:val="231F20"/>
        </w:rPr>
        <w:t>muito</w:t>
      </w:r>
      <w:r>
        <w:rPr>
          <w:rFonts w:ascii="Tw Cen MT" w:hAnsi="Tw Cen MT"/>
          <w:color w:val="231F20"/>
          <w:spacing w:val="-6"/>
        </w:rPr>
        <w:t> </w:t>
      </w:r>
      <w:r>
        <w:rPr>
          <w:rFonts w:ascii="Tw Cen MT" w:hAnsi="Tw Cen MT"/>
          <w:color w:val="231F20"/>
        </w:rPr>
        <w:t>antigos</w:t>
      </w:r>
      <w:r>
        <w:rPr>
          <w:rFonts w:ascii="Tw Cen MT" w:hAnsi="Tw Cen MT"/>
          <w:color w:val="231F20"/>
          <w:spacing w:val="-6"/>
        </w:rPr>
        <w:t> </w:t>
      </w:r>
      <w:r>
        <w:rPr>
          <w:rFonts w:ascii="Tw Cen MT" w:hAnsi="Tw Cen MT"/>
          <w:color w:val="231F20"/>
        </w:rPr>
        <w:t>e</w:t>
      </w:r>
      <w:r>
        <w:rPr>
          <w:rFonts w:ascii="Tw Cen MT" w:hAnsi="Tw Cen MT"/>
          <w:color w:val="231F20"/>
          <w:spacing w:val="-6"/>
        </w:rPr>
        <w:t> </w:t>
      </w:r>
      <w:r>
        <w:rPr>
          <w:rFonts w:ascii="Tw Cen MT" w:hAnsi="Tw Cen MT"/>
          <w:color w:val="231F20"/>
        </w:rPr>
        <w:t>com estatísticas quase infinitas! Mas podemos ver presentes como Drácula,</w:t>
      </w:r>
      <w:r>
        <w:rPr>
          <w:rFonts w:ascii="Tw Cen MT" w:hAnsi="Tw Cen MT"/>
          <w:color w:val="231F20"/>
          <w:spacing w:val="-2"/>
        </w:rPr>
        <w:t> </w:t>
      </w:r>
      <w:r>
        <w:rPr>
          <w:rFonts w:ascii="Tw Cen MT" w:hAnsi="Tw Cen MT"/>
          <w:color w:val="231F20"/>
        </w:rPr>
        <w:t>Lestat</w:t>
      </w:r>
      <w:r>
        <w:rPr>
          <w:rFonts w:ascii="Tw Cen MT" w:hAnsi="Tw Cen MT"/>
          <w:color w:val="231F20"/>
          <w:spacing w:val="-2"/>
        </w:rPr>
        <w:t> </w:t>
      </w:r>
      <w:r>
        <w:rPr>
          <w:rFonts w:ascii="Tw Cen MT" w:hAnsi="Tw Cen MT"/>
          <w:color w:val="231F20"/>
        </w:rPr>
        <w:t>entre</w:t>
      </w:r>
      <w:r>
        <w:rPr>
          <w:rFonts w:ascii="Tw Cen MT" w:hAnsi="Tw Cen MT"/>
          <w:color w:val="231F20"/>
          <w:spacing w:val="-2"/>
        </w:rPr>
        <w:t> </w:t>
      </w:r>
      <w:r>
        <w:rPr>
          <w:rFonts w:ascii="Tw Cen MT" w:hAnsi="Tw Cen MT"/>
          <w:color w:val="231F20"/>
        </w:rPr>
        <w:t>outros!</w:t>
      </w:r>
    </w:p>
    <w:p>
      <w:pPr>
        <w:pStyle w:val="Heading4"/>
      </w:pPr>
      <w:r>
        <w:rPr>
          <w:color w:val="231F20"/>
          <w:w w:val="90"/>
        </w:rPr>
        <w:t>REGRAS</w:t>
      </w:r>
      <w:r>
        <w:rPr>
          <w:color w:val="231F20"/>
          <w:spacing w:val="-19"/>
          <w:w w:val="90"/>
        </w:rPr>
        <w:t> </w:t>
      </w:r>
      <w:r>
        <w:rPr>
          <w:color w:val="231F20"/>
          <w:w w:val="90"/>
        </w:rPr>
        <w:t>E</w:t>
      </w:r>
      <w:r>
        <w:rPr>
          <w:color w:val="231F20"/>
          <w:spacing w:val="-18"/>
          <w:w w:val="90"/>
        </w:rPr>
        <w:t> </w:t>
      </w:r>
      <w:r>
        <w:rPr>
          <w:color w:val="231F20"/>
          <w:spacing w:val="-2"/>
          <w:w w:val="90"/>
        </w:rPr>
        <w:t>TESTES</w:t>
      </w:r>
    </w:p>
    <w:p>
      <w:pPr>
        <w:pStyle w:val="BodyText"/>
        <w:spacing w:before="6"/>
        <w:ind w:left="287" w:right="407" w:firstLine="707"/>
        <w:jc w:val="both"/>
        <w:rPr>
          <w:rFonts w:ascii="Tw Cen MT" w:hAnsi="Tw Cen MT"/>
        </w:rPr>
      </w:pPr>
      <w:r>
        <w:rPr>
          <w:rFonts w:ascii="Tw Cen MT" w:hAnsi="Tw Cen MT"/>
          <w:color w:val="231F20"/>
        </w:rPr>
        <w:t>C</w:t>
      </w:r>
      <w:r>
        <w:rPr>
          <w:rFonts w:ascii="Tw Cen MT" w:hAnsi="Tw Cen MT"/>
          <w:color w:val="231F20"/>
          <w:spacing w:val="-17"/>
        </w:rPr>
        <w:t> </w:t>
      </w:r>
      <w:r>
        <w:rPr>
          <w:rFonts w:ascii="Tw Cen MT" w:hAnsi="Tw Cen MT"/>
          <w:color w:val="231F20"/>
        </w:rPr>
        <w:t>a</w:t>
      </w:r>
      <w:r>
        <w:rPr>
          <w:rFonts w:ascii="Tw Cen MT" w:hAnsi="Tw Cen MT"/>
          <w:color w:val="231F20"/>
          <w:spacing w:val="-17"/>
        </w:rPr>
        <w:t> </w:t>
      </w:r>
      <w:r>
        <w:rPr>
          <w:rFonts w:ascii="Tw Cen MT" w:hAnsi="Tw Cen MT"/>
          <w:color w:val="231F20"/>
        </w:rPr>
        <w:t>p</w:t>
      </w:r>
      <w:r>
        <w:rPr>
          <w:rFonts w:ascii="Tw Cen MT" w:hAnsi="Tw Cen MT"/>
          <w:color w:val="231F20"/>
          <w:spacing w:val="-16"/>
        </w:rPr>
        <w:t> </w:t>
      </w:r>
      <w:r>
        <w:rPr>
          <w:rFonts w:ascii="Tw Cen MT" w:hAnsi="Tw Cen MT"/>
          <w:color w:val="231F20"/>
        </w:rPr>
        <w:t>í</w:t>
      </w:r>
      <w:r>
        <w:rPr>
          <w:rFonts w:ascii="Tw Cen MT" w:hAnsi="Tw Cen MT"/>
          <w:color w:val="231F20"/>
          <w:spacing w:val="-17"/>
        </w:rPr>
        <w:t> </w:t>
      </w:r>
      <w:r>
        <w:rPr>
          <w:rFonts w:ascii="Tw Cen MT" w:hAnsi="Tw Cen MT"/>
          <w:color w:val="231F20"/>
        </w:rPr>
        <w:t>t</w:t>
      </w:r>
      <w:r>
        <w:rPr>
          <w:rFonts w:ascii="Tw Cen MT" w:hAnsi="Tw Cen MT"/>
          <w:color w:val="231F20"/>
          <w:spacing w:val="-16"/>
        </w:rPr>
        <w:t> </w:t>
      </w:r>
      <w:r>
        <w:rPr>
          <w:rFonts w:ascii="Tw Cen MT" w:hAnsi="Tw Cen MT"/>
          <w:color w:val="231F20"/>
        </w:rPr>
        <w:t>u</w:t>
      </w:r>
      <w:r>
        <w:rPr>
          <w:rFonts w:ascii="Tw Cen MT" w:hAnsi="Tw Cen MT"/>
          <w:color w:val="231F20"/>
          <w:spacing w:val="-17"/>
        </w:rPr>
        <w:t> </w:t>
      </w:r>
      <w:r>
        <w:rPr>
          <w:rFonts w:ascii="Tw Cen MT" w:hAnsi="Tw Cen MT"/>
          <w:color w:val="231F20"/>
        </w:rPr>
        <w:t>l</w:t>
      </w:r>
      <w:r>
        <w:rPr>
          <w:rFonts w:ascii="Tw Cen MT" w:hAnsi="Tw Cen MT"/>
          <w:color w:val="231F20"/>
          <w:spacing w:val="-16"/>
        </w:rPr>
        <w:t> </w:t>
      </w:r>
      <w:r>
        <w:rPr>
          <w:rFonts w:ascii="Tw Cen MT" w:hAnsi="Tw Cen MT"/>
          <w:color w:val="231F20"/>
        </w:rPr>
        <w:t>o</w:t>
      </w:r>
      <w:r>
        <w:rPr>
          <w:rFonts w:ascii="Tw Cen MT" w:hAnsi="Tw Cen MT"/>
          <w:color w:val="231F20"/>
          <w:spacing w:val="70"/>
        </w:rPr>
        <w:t> </w:t>
      </w:r>
      <w:r>
        <w:rPr>
          <w:rFonts w:ascii="Tw Cen MT" w:hAnsi="Tw Cen MT"/>
          <w:color w:val="231F20"/>
        </w:rPr>
        <w:t>p</w:t>
      </w:r>
      <w:r>
        <w:rPr>
          <w:rFonts w:ascii="Tw Cen MT" w:hAnsi="Tw Cen MT"/>
          <w:color w:val="231F20"/>
          <w:spacing w:val="-16"/>
        </w:rPr>
        <w:t> </w:t>
      </w:r>
      <w:r>
        <w:rPr>
          <w:rFonts w:ascii="Tw Cen MT" w:hAnsi="Tw Cen MT"/>
          <w:color w:val="231F20"/>
        </w:rPr>
        <w:t>a</w:t>
      </w:r>
      <w:r>
        <w:rPr>
          <w:rFonts w:ascii="Tw Cen MT" w:hAnsi="Tw Cen MT"/>
          <w:color w:val="231F20"/>
          <w:spacing w:val="-17"/>
        </w:rPr>
        <w:t> </w:t>
      </w:r>
      <w:r>
        <w:rPr>
          <w:rFonts w:ascii="Tw Cen MT" w:hAnsi="Tw Cen MT"/>
          <w:color w:val="231F20"/>
        </w:rPr>
        <w:t>d</w:t>
      </w:r>
      <w:r>
        <w:rPr>
          <w:rFonts w:ascii="Tw Cen MT" w:hAnsi="Tw Cen MT"/>
          <w:color w:val="231F20"/>
          <w:spacing w:val="-16"/>
        </w:rPr>
        <w:t> </w:t>
      </w:r>
      <w:r>
        <w:rPr>
          <w:rFonts w:ascii="Tw Cen MT" w:hAnsi="Tw Cen MT"/>
          <w:color w:val="231F20"/>
        </w:rPr>
        <w:t>r</w:t>
      </w:r>
      <w:r>
        <w:rPr>
          <w:rFonts w:ascii="Tw Cen MT" w:hAnsi="Tw Cen MT"/>
          <w:color w:val="231F20"/>
          <w:spacing w:val="-17"/>
        </w:rPr>
        <w:t> </w:t>
      </w:r>
      <w:r>
        <w:rPr>
          <w:rFonts w:ascii="Tw Cen MT" w:hAnsi="Tw Cen MT"/>
          <w:color w:val="231F20"/>
        </w:rPr>
        <w:t>ã</w:t>
      </w:r>
      <w:r>
        <w:rPr>
          <w:rFonts w:ascii="Tw Cen MT" w:hAnsi="Tw Cen MT"/>
          <w:color w:val="231F20"/>
          <w:spacing w:val="-17"/>
        </w:rPr>
        <w:t> </w:t>
      </w:r>
      <w:r>
        <w:rPr>
          <w:rFonts w:ascii="Tw Cen MT" w:hAnsi="Tw Cen MT"/>
          <w:color w:val="231F20"/>
        </w:rPr>
        <w:t>o</w:t>
      </w:r>
      <w:r>
        <w:rPr>
          <w:rFonts w:ascii="Tw Cen MT" w:hAnsi="Tw Cen MT"/>
          <w:color w:val="231F20"/>
          <w:spacing w:val="-16"/>
        </w:rPr>
        <w:t> </w:t>
      </w:r>
      <w:r>
        <w:rPr>
          <w:rFonts w:ascii="Tw Cen MT" w:hAnsi="Tw Cen MT"/>
          <w:color w:val="231F20"/>
        </w:rPr>
        <w:t>, trazendo as regras básicas </w:t>
      </w:r>
      <w:r>
        <w:rPr>
          <w:rFonts w:ascii="Tw Cen MT" w:hAnsi="Tw Cen MT"/>
          <w:color w:val="231F20"/>
        </w:rPr>
        <w:t>do sistema</w:t>
      </w:r>
      <w:r>
        <w:rPr>
          <w:rFonts w:ascii="Tw Cen MT" w:hAnsi="Tw Cen MT"/>
          <w:color w:val="231F20"/>
          <w:spacing w:val="-27"/>
        </w:rPr>
        <w:t> </w:t>
      </w:r>
      <w:r>
        <w:rPr>
          <w:rFonts w:ascii="Tw Cen MT" w:hAnsi="Tw Cen MT"/>
          <w:color w:val="231F20"/>
        </w:rPr>
        <w:t>daemon.</w:t>
      </w:r>
    </w:p>
    <w:p>
      <w:pPr>
        <w:pStyle w:val="Heading4"/>
        <w:tabs>
          <w:tab w:pos="3235" w:val="left" w:leader="none"/>
        </w:tabs>
        <w:spacing w:line="220" w:lineRule="auto" w:before="253"/>
        <w:ind w:right="407"/>
      </w:pPr>
      <w:r>
        <w:rPr>
          <w:color w:val="231F20"/>
        </w:rPr>
        <w:t>D</w:t>
      </w:r>
      <w:r>
        <w:rPr>
          <w:color w:val="231F20"/>
          <w:spacing w:val="-3"/>
        </w:rPr>
        <w:t> </w:t>
      </w:r>
      <w:r>
        <w:rPr>
          <w:color w:val="231F20"/>
        </w:rPr>
        <w:t>E</w:t>
      </w:r>
      <w:r>
        <w:rPr>
          <w:color w:val="231F20"/>
          <w:spacing w:val="-3"/>
        </w:rPr>
        <w:t> </w:t>
      </w:r>
      <w:r>
        <w:rPr>
          <w:color w:val="231F20"/>
        </w:rPr>
        <w:t>S</w:t>
      </w:r>
      <w:r>
        <w:rPr>
          <w:color w:val="231F20"/>
          <w:spacing w:val="-3"/>
        </w:rPr>
        <w:t> </w:t>
      </w:r>
      <w:r>
        <w:rPr>
          <w:color w:val="231F20"/>
        </w:rPr>
        <w:t>E</w:t>
      </w:r>
      <w:r>
        <w:rPr>
          <w:color w:val="231F20"/>
          <w:spacing w:val="-3"/>
        </w:rPr>
        <w:t> </w:t>
      </w:r>
      <w:r>
        <w:rPr>
          <w:color w:val="231F20"/>
        </w:rPr>
        <w:t>N</w:t>
      </w:r>
      <w:r>
        <w:rPr>
          <w:color w:val="231F20"/>
          <w:spacing w:val="-3"/>
        </w:rPr>
        <w:t> </w:t>
      </w:r>
      <w:r>
        <w:rPr>
          <w:color w:val="231F20"/>
        </w:rPr>
        <w:t>V</w:t>
      </w:r>
      <w:r>
        <w:rPr>
          <w:color w:val="231F20"/>
          <w:spacing w:val="-11"/>
        </w:rPr>
        <w:t> </w:t>
      </w:r>
      <w:r>
        <w:rPr>
          <w:color w:val="231F20"/>
        </w:rPr>
        <w:t>O</w:t>
      </w:r>
      <w:r>
        <w:rPr>
          <w:color w:val="231F20"/>
          <w:spacing w:val="-3"/>
        </w:rPr>
        <w:t> </w:t>
      </w:r>
      <w:r>
        <w:rPr>
          <w:color w:val="231F20"/>
        </w:rPr>
        <w:t>L</w:t>
      </w:r>
      <w:r>
        <w:rPr>
          <w:color w:val="231F20"/>
          <w:spacing w:val="-14"/>
        </w:rPr>
        <w:t> </w:t>
      </w:r>
      <w:r>
        <w:rPr>
          <w:color w:val="231F20"/>
        </w:rPr>
        <w:t>V</w:t>
      </w:r>
      <w:r>
        <w:rPr>
          <w:color w:val="231F20"/>
          <w:spacing w:val="-3"/>
        </w:rPr>
        <w:t> </w:t>
      </w:r>
      <w:r>
        <w:rPr>
          <w:color w:val="231F20"/>
        </w:rPr>
        <w:t>E</w:t>
      </w:r>
      <w:r>
        <w:rPr>
          <w:color w:val="231F20"/>
          <w:spacing w:val="-3"/>
        </w:rPr>
        <w:t> </w:t>
      </w:r>
      <w:r>
        <w:rPr>
          <w:color w:val="231F20"/>
        </w:rPr>
        <w:t>N</w:t>
      </w:r>
      <w:r>
        <w:rPr>
          <w:color w:val="231F20"/>
          <w:spacing w:val="-3"/>
        </w:rPr>
        <w:t> </w:t>
      </w:r>
      <w:r>
        <w:rPr>
          <w:color w:val="231F20"/>
        </w:rPr>
        <w:t>D</w:t>
      </w:r>
      <w:r>
        <w:rPr>
          <w:color w:val="231F20"/>
          <w:spacing w:val="-3"/>
        </w:rPr>
        <w:t> </w:t>
      </w:r>
      <w:r>
        <w:rPr>
          <w:color w:val="231F20"/>
        </w:rPr>
        <w:t>O</w:t>
        <w:tab/>
      </w:r>
      <w:r>
        <w:rPr>
          <w:color w:val="231F20"/>
          <w:spacing w:val="-10"/>
        </w:rPr>
        <w:t>A </w:t>
      </w:r>
      <w:r>
        <w:rPr>
          <w:color w:val="231F20"/>
          <w:spacing w:val="-2"/>
        </w:rPr>
        <w:t>CAMAPANHA</w:t>
      </w:r>
    </w:p>
    <w:p>
      <w:pPr>
        <w:pStyle w:val="BodyText"/>
        <w:spacing w:before="11"/>
        <w:ind w:left="287" w:right="407" w:firstLine="707"/>
        <w:jc w:val="both"/>
        <w:rPr>
          <w:rFonts w:ascii="Tw Cen MT" w:hAnsi="Tw Cen MT"/>
        </w:rPr>
      </w:pPr>
      <w:r>
        <w:rPr>
          <w:rFonts w:ascii="Tw Cen MT" w:hAnsi="Tw Cen MT"/>
          <w:color w:val="231F20"/>
          <w:spacing w:val="-2"/>
        </w:rPr>
        <w:t>Este</w:t>
      </w:r>
      <w:r>
        <w:rPr>
          <w:rFonts w:ascii="Tw Cen MT" w:hAnsi="Tw Cen MT"/>
          <w:color w:val="231F20"/>
          <w:spacing w:val="-13"/>
        </w:rPr>
        <w:t> </w:t>
      </w:r>
      <w:r>
        <w:rPr>
          <w:rFonts w:ascii="Tw Cen MT" w:hAnsi="Tw Cen MT"/>
          <w:color w:val="231F20"/>
          <w:spacing w:val="-2"/>
        </w:rPr>
        <w:t>capítulo</w:t>
      </w:r>
      <w:r>
        <w:rPr>
          <w:rFonts w:ascii="Tw Cen MT" w:hAnsi="Tw Cen MT"/>
          <w:color w:val="231F20"/>
          <w:spacing w:val="-13"/>
        </w:rPr>
        <w:t> </w:t>
      </w:r>
      <w:r>
        <w:rPr>
          <w:rFonts w:ascii="Tw Cen MT" w:hAnsi="Tw Cen MT"/>
          <w:color w:val="231F20"/>
          <w:spacing w:val="-2"/>
        </w:rPr>
        <w:t>mostra</w:t>
      </w:r>
      <w:r>
        <w:rPr>
          <w:rFonts w:ascii="Tw Cen MT" w:hAnsi="Tw Cen MT"/>
          <w:color w:val="231F20"/>
          <w:spacing w:val="-13"/>
        </w:rPr>
        <w:t> </w:t>
      </w:r>
      <w:r>
        <w:rPr>
          <w:rFonts w:ascii="Tw Cen MT" w:hAnsi="Tw Cen MT"/>
          <w:color w:val="231F20"/>
          <w:spacing w:val="-2"/>
        </w:rPr>
        <w:t>como evoluir</w:t>
      </w:r>
      <w:r>
        <w:rPr>
          <w:rFonts w:ascii="Tw Cen MT" w:hAnsi="Tw Cen MT"/>
          <w:color w:val="231F20"/>
          <w:spacing w:val="-15"/>
        </w:rPr>
        <w:t> </w:t>
      </w:r>
      <w:r>
        <w:rPr>
          <w:rFonts w:ascii="Tw Cen MT" w:hAnsi="Tw Cen MT"/>
          <w:color w:val="231F20"/>
          <w:spacing w:val="-2"/>
        </w:rPr>
        <w:t>os</w:t>
      </w:r>
      <w:r>
        <w:rPr>
          <w:rFonts w:ascii="Tw Cen MT" w:hAnsi="Tw Cen MT"/>
          <w:color w:val="231F20"/>
          <w:spacing w:val="-15"/>
        </w:rPr>
        <w:t> </w:t>
      </w:r>
      <w:r>
        <w:rPr>
          <w:rFonts w:ascii="Tw Cen MT" w:hAnsi="Tw Cen MT"/>
          <w:color w:val="231F20"/>
          <w:spacing w:val="-2"/>
        </w:rPr>
        <w:t>personagens</w:t>
      </w:r>
      <w:r>
        <w:rPr>
          <w:rFonts w:ascii="Tw Cen MT" w:hAnsi="Tw Cen MT"/>
          <w:color w:val="231F20"/>
          <w:spacing w:val="-14"/>
        </w:rPr>
        <w:t> </w:t>
      </w:r>
      <w:r>
        <w:rPr>
          <w:rFonts w:ascii="Tw Cen MT" w:hAnsi="Tw Cen MT"/>
          <w:color w:val="231F20"/>
          <w:spacing w:val="-2"/>
        </w:rPr>
        <w:t>por</w:t>
      </w:r>
      <w:r>
        <w:rPr>
          <w:rFonts w:ascii="Tw Cen MT" w:hAnsi="Tw Cen MT"/>
          <w:color w:val="231F20"/>
          <w:spacing w:val="-15"/>
        </w:rPr>
        <w:t> </w:t>
      </w:r>
      <w:r>
        <w:rPr>
          <w:rFonts w:ascii="Tw Cen MT" w:hAnsi="Tw Cen MT"/>
          <w:color w:val="231F20"/>
          <w:spacing w:val="-2"/>
        </w:rPr>
        <w:t>idade </w:t>
      </w:r>
      <w:r>
        <w:rPr>
          <w:rFonts w:ascii="Tw Cen MT" w:hAnsi="Tw Cen MT"/>
          <w:color w:val="231F20"/>
        </w:rPr>
        <w:t>e não por nível. Traz regras de benefícios por idade e por </w:t>
      </w:r>
      <w:r>
        <w:rPr>
          <w:rFonts w:ascii="Tw Cen MT" w:hAnsi="Tw Cen MT"/>
          <w:color w:val="231F20"/>
          <w:spacing w:val="-2"/>
        </w:rPr>
        <w:t>experiência,</w:t>
      </w:r>
      <w:r>
        <w:rPr>
          <w:rFonts w:ascii="Tw Cen MT" w:hAnsi="Tw Cen MT"/>
          <w:color w:val="231F20"/>
          <w:spacing w:val="-15"/>
        </w:rPr>
        <w:t> </w:t>
      </w:r>
      <w:r>
        <w:rPr>
          <w:rFonts w:ascii="Tw Cen MT" w:hAnsi="Tw Cen MT"/>
          <w:color w:val="231F20"/>
          <w:spacing w:val="-2"/>
        </w:rPr>
        <w:t>uma</w:t>
      </w:r>
      <w:r>
        <w:rPr>
          <w:rFonts w:ascii="Tw Cen MT" w:hAnsi="Tw Cen MT"/>
          <w:color w:val="231F20"/>
          <w:spacing w:val="-15"/>
        </w:rPr>
        <w:t> </w:t>
      </w:r>
      <w:r>
        <w:rPr>
          <w:rFonts w:ascii="Tw Cen MT" w:hAnsi="Tw Cen MT"/>
          <w:color w:val="231F20"/>
          <w:spacing w:val="-2"/>
        </w:rPr>
        <w:t>vez</w:t>
      </w:r>
      <w:r>
        <w:rPr>
          <w:rFonts w:ascii="Tw Cen MT" w:hAnsi="Tw Cen MT"/>
          <w:color w:val="231F20"/>
          <w:spacing w:val="-15"/>
        </w:rPr>
        <w:t> </w:t>
      </w:r>
      <w:r>
        <w:rPr>
          <w:rFonts w:ascii="Tw Cen MT" w:hAnsi="Tw Cen MT"/>
          <w:color w:val="231F20"/>
          <w:spacing w:val="-2"/>
        </w:rPr>
        <w:t>que</w:t>
      </w:r>
      <w:r>
        <w:rPr>
          <w:rFonts w:ascii="Tw Cen MT" w:hAnsi="Tw Cen MT"/>
          <w:color w:val="231F20"/>
          <w:spacing w:val="-15"/>
        </w:rPr>
        <w:t> </w:t>
      </w:r>
      <w:r>
        <w:rPr>
          <w:rFonts w:ascii="Tw Cen MT" w:hAnsi="Tw Cen MT"/>
          <w:color w:val="231F20"/>
          <w:spacing w:val="-2"/>
        </w:rPr>
        <w:t>níveis</w:t>
      </w:r>
      <w:r>
        <w:rPr>
          <w:rFonts w:ascii="Tw Cen MT" w:hAnsi="Tw Cen MT"/>
          <w:color w:val="231F20"/>
          <w:spacing w:val="-15"/>
        </w:rPr>
        <w:t> </w:t>
      </w:r>
      <w:r>
        <w:rPr>
          <w:rFonts w:ascii="Tw Cen MT" w:hAnsi="Tw Cen MT"/>
          <w:color w:val="231F20"/>
          <w:spacing w:val="-10"/>
        </w:rPr>
        <w:t>é</w:t>
      </w:r>
    </w:p>
    <w:p>
      <w:pPr>
        <w:pStyle w:val="BodyText"/>
        <w:spacing w:after="0"/>
        <w:jc w:val="both"/>
        <w:rPr>
          <w:rFonts w:ascii="Tw Cen MT" w:hAnsi="Tw Cen MT"/>
        </w:rPr>
        <w:sectPr>
          <w:pgSz w:w="11900" w:h="8400" w:orient="landscape"/>
          <w:pgMar w:top="520" w:bottom="280" w:left="283" w:right="141"/>
          <w:cols w:num="3" w:equalWidth="0">
            <w:col w:w="3441" w:space="391"/>
            <w:col w:w="3441" w:space="392"/>
            <w:col w:w="3811"/>
          </w:cols>
        </w:sectPr>
      </w:pPr>
    </w:p>
    <w:p>
      <w:pPr>
        <w:pStyle w:val="BodyText"/>
        <w:tabs>
          <w:tab w:pos="1314" w:val="left" w:leader="none"/>
          <w:tab w:pos="1820" w:val="left" w:leader="none"/>
          <w:tab w:pos="2862" w:val="left" w:leader="none"/>
        </w:tabs>
        <w:spacing w:before="66"/>
        <w:ind w:left="287" w:right="38"/>
        <w:rPr>
          <w:rFonts w:ascii="Tw Cen MT" w:hAnsi="Tw Cen MT"/>
        </w:rPr>
      </w:pPr>
      <w:r>
        <w:rPr>
          <w:rFonts w:ascii="Tw Cen MT" w:hAnsi="Tw Cen MT"/>
          <w:color w:val="231F20"/>
          <w:spacing w:val="15"/>
        </w:rPr>
        <w:t>apenas</w:t>
      </w:r>
      <w:r>
        <w:rPr>
          <w:rFonts w:ascii="Tw Cen MT" w:hAnsi="Tw Cen MT"/>
          <w:color w:val="231F20"/>
        </w:rPr>
        <w:tab/>
      </w:r>
      <w:r>
        <w:rPr>
          <w:rFonts w:ascii="Tw Cen MT" w:hAnsi="Tw Cen MT"/>
          <w:color w:val="231F20"/>
          <w:spacing w:val="4"/>
        </w:rPr>
        <w:t>um</w:t>
      </w:r>
      <w:r>
        <w:rPr>
          <w:rFonts w:ascii="Tw Cen MT" w:hAnsi="Tw Cen MT"/>
          <w:color w:val="231F20"/>
        </w:rPr>
        <w:tab/>
      </w:r>
      <w:r>
        <w:rPr>
          <w:rFonts w:ascii="Tw Cen MT" w:hAnsi="Tw Cen MT"/>
          <w:color w:val="231F20"/>
          <w:spacing w:val="15"/>
        </w:rPr>
        <w:t>método</w:t>
      </w:r>
      <w:r>
        <w:rPr>
          <w:rFonts w:ascii="Tw Cen MT" w:hAnsi="Tw Cen MT"/>
          <w:color w:val="231F20"/>
        </w:rPr>
        <w:tab/>
      </w:r>
      <w:r>
        <w:rPr>
          <w:rFonts w:ascii="Tw Cen MT" w:hAnsi="Tw Cen MT"/>
          <w:color w:val="231F20"/>
          <w:spacing w:val="6"/>
        </w:rPr>
        <w:t>para </w:t>
      </w:r>
      <w:r>
        <w:rPr>
          <w:rFonts w:ascii="Tw Cen MT" w:hAnsi="Tw Cen MT"/>
          <w:color w:val="231F20"/>
        </w:rPr>
        <w:t>equiparar</w:t>
      </w:r>
      <w:r>
        <w:rPr>
          <w:rFonts w:ascii="Tw Cen MT" w:hAnsi="Tw Cen MT"/>
          <w:color w:val="231F20"/>
          <w:spacing w:val="-8"/>
        </w:rPr>
        <w:t> </w:t>
      </w:r>
      <w:r>
        <w:rPr>
          <w:rFonts w:ascii="Tw Cen MT" w:hAnsi="Tw Cen MT"/>
          <w:color w:val="231F20"/>
        </w:rPr>
        <w:t>os</w:t>
      </w:r>
      <w:r>
        <w:rPr>
          <w:rFonts w:ascii="Tw Cen MT" w:hAnsi="Tw Cen MT"/>
          <w:color w:val="231F20"/>
          <w:spacing w:val="-8"/>
        </w:rPr>
        <w:t> </w:t>
      </w:r>
      <w:r>
        <w:rPr>
          <w:rFonts w:ascii="Tw Cen MT" w:hAnsi="Tw Cen MT"/>
          <w:color w:val="231F20"/>
        </w:rPr>
        <w:t>mortais.</w:t>
      </w:r>
    </w:p>
    <w:p>
      <w:pPr>
        <w:pStyle w:val="BodyText"/>
        <w:tabs>
          <w:tab w:pos="1760" w:val="left" w:leader="none"/>
          <w:tab w:pos="2189" w:val="left" w:leader="none"/>
          <w:tab w:pos="3280" w:val="left" w:leader="none"/>
        </w:tabs>
        <w:spacing w:before="66"/>
        <w:ind w:left="287" w:right="4240"/>
        <w:rPr>
          <w:rFonts w:ascii="Tw Cen MT"/>
        </w:rPr>
      </w:pPr>
      <w:r>
        <w:rPr/>
        <w:br w:type="column"/>
      </w:r>
      <w:r>
        <w:rPr>
          <w:rFonts w:ascii="Tw Cen MT"/>
          <w:color w:val="231F20"/>
          <w:spacing w:val="10"/>
        </w:rPr>
        <w:t>generalizar</w:t>
      </w:r>
      <w:r>
        <w:rPr>
          <w:rFonts w:ascii="Tw Cen MT"/>
          <w:color w:val="231F20"/>
        </w:rPr>
        <w:tab/>
      </w:r>
      <w:r>
        <w:rPr>
          <w:rFonts w:ascii="Tw Cen MT"/>
          <w:color w:val="231F20"/>
          <w:spacing w:val="-6"/>
        </w:rPr>
        <w:t>os</w:t>
      </w:r>
      <w:r>
        <w:rPr>
          <w:rFonts w:ascii="Tw Cen MT"/>
          <w:color w:val="231F20"/>
        </w:rPr>
        <w:tab/>
      </w:r>
      <w:r>
        <w:rPr>
          <w:rFonts w:ascii="Tw Cen MT"/>
          <w:color w:val="231F20"/>
          <w:spacing w:val="10"/>
        </w:rPr>
        <w:t>poderes</w:t>
      </w:r>
      <w:r>
        <w:rPr>
          <w:rFonts w:ascii="Tw Cen MT"/>
          <w:color w:val="231F20"/>
        </w:rPr>
        <w:tab/>
      </w:r>
      <w:r>
        <w:rPr>
          <w:rFonts w:ascii="Tw Cen MT"/>
          <w:color w:val="231F20"/>
          <w:spacing w:val="-10"/>
        </w:rPr>
        <w:t>e </w:t>
      </w:r>
      <w:r>
        <w:rPr>
          <w:rFonts w:ascii="Tw Cen MT"/>
          <w:color w:val="231F20"/>
        </w:rPr>
        <w:t>fraquezas de um desses seres!</w:t>
      </w:r>
    </w:p>
    <w:p>
      <w:pPr>
        <w:pStyle w:val="BodyText"/>
        <w:spacing w:after="0"/>
        <w:rPr>
          <w:rFonts w:ascii="Tw Cen MT"/>
        </w:rPr>
        <w:sectPr>
          <w:pgSz w:w="11900" w:h="8400" w:orient="landscape"/>
          <w:pgMar w:top="520" w:bottom="280" w:left="283" w:right="141"/>
          <w:cols w:num="2" w:equalWidth="0">
            <w:col w:w="3441" w:space="392"/>
            <w:col w:w="7643"/>
          </w:cols>
        </w:sectPr>
      </w:pPr>
    </w:p>
    <w:p>
      <w:pPr>
        <w:pStyle w:val="Heading4"/>
        <w:spacing w:before="23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47168">
                <wp:simplePos x="0" y="0"/>
                <wp:positionH relativeFrom="page">
                  <wp:posOffset>-2006</wp:posOffset>
                </wp:positionH>
                <wp:positionV relativeFrom="page">
                  <wp:posOffset>3013</wp:posOffset>
                </wp:positionV>
                <wp:extent cx="7560309" cy="5328285"/>
                <wp:effectExtent l="0" t="0" r="0" b="0"/>
                <wp:wrapNone/>
                <wp:docPr id="256" name="Group 2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6" name="Group 256"/>
                      <wpg:cNvGrpSpPr/>
                      <wpg:grpSpPr>
                        <a:xfrm>
                          <a:off x="0" y="0"/>
                          <a:ext cx="7560309" cy="5328285"/>
                          <a:chExt cx="7560309" cy="5328285"/>
                        </a:xfrm>
                      </wpg:grpSpPr>
                      <pic:pic>
                        <pic:nvPicPr>
                          <pic:cNvPr id="257" name="Image 257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6" y="0"/>
                            <a:ext cx="7555991" cy="53279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8" name="Image 258"/>
                          <pic:cNvPicPr/>
                        </pic:nvPicPr>
                        <pic:blipFill>
                          <a:blip r:embed="rId1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2387"/>
                            <a:ext cx="7559994" cy="52656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9" name="Image 259"/>
                          <pic:cNvPicPr/>
                        </pic:nvPicPr>
                        <pic:blipFill>
                          <a:blip r:embed="rId1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86611" y="729185"/>
                            <a:ext cx="3121974" cy="419423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0" name="Image 260"/>
                          <pic:cNvPicPr/>
                        </pic:nvPicPr>
                        <pic:blipFill>
                          <a:blip r:embed="rId1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29778" y="767922"/>
                            <a:ext cx="973851" cy="1636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1" name="Image 261"/>
                          <pic:cNvPicPr/>
                        </pic:nvPicPr>
                        <pic:blipFill>
                          <a:blip r:embed="rId1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74327" y="821774"/>
                            <a:ext cx="1945843" cy="2678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2" name="Image 262"/>
                          <pic:cNvPicPr/>
                        </pic:nvPicPr>
                        <pic:blipFill>
                          <a:blip r:embed="rId1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97032" y="36126"/>
                            <a:ext cx="1342356" cy="17935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-.157969pt;margin-top:.237252pt;width:595.3pt;height:419.55pt;mso-position-horizontal-relative:page;mso-position-vertical-relative:page;z-index:-16269312" id="docshapegroup231" coordorigin="-3,5" coordsize="11906,8391">
                <v:shape style="position:absolute;left:0;top:4;width:11900;height:8391" type="#_x0000_t75" id="docshape232" stroked="false">
                  <v:imagedata r:id="rId63" o:title=""/>
                </v:shape>
                <v:shape style="position:absolute;left:-4;top:103;width:11906;height:8293" type="#_x0000_t75" id="docshape233" stroked="false">
                  <v:imagedata r:id="rId116" o:title=""/>
                </v:shape>
                <v:shape style="position:absolute;left:5802;top:1153;width:4917;height:6606" type="#_x0000_t75" id="docshape234" stroked="false">
                  <v:imagedata r:id="rId164" o:title=""/>
                </v:shape>
                <v:shape style="position:absolute;left:4138;top:1214;width:1534;height:258" type="#_x0000_t75" id="docshape235" stroked="false">
                  <v:imagedata r:id="rId165" o:title=""/>
                </v:shape>
                <v:shape style="position:absolute;left:6728;top:1298;width:3065;height:422" type="#_x0000_t75" id="docshape236" stroked="false">
                  <v:imagedata r:id="rId166" o:title=""/>
                </v:shape>
                <v:shape style="position:absolute;left:5503;top:61;width:2114;height:283" type="#_x0000_t75" id="docshape237" stroked="false">
                  <v:imagedata r:id="rId115" o:title=""/>
                </v:shape>
                <w10:wrap type="none"/>
              </v:group>
            </w:pict>
          </mc:Fallback>
        </mc:AlternateContent>
      </w:r>
      <w:r>
        <w:rPr>
          <w:color w:val="231F20"/>
          <w:spacing w:val="-5"/>
        </w:rPr>
        <w:t>ENVELHECIMENTO</w:t>
      </w:r>
    </w:p>
    <w:p>
      <w:pPr>
        <w:pStyle w:val="BodyText"/>
        <w:spacing w:before="5"/>
        <w:ind w:left="287" w:right="8073" w:firstLine="707"/>
        <w:jc w:val="both"/>
        <w:rPr>
          <w:rFonts w:ascii="Tw Cen MT" w:hAnsi="Tw Cen MT"/>
        </w:rPr>
      </w:pPr>
      <w:r>
        <w:rPr>
          <w:rFonts w:ascii="Tw Cen MT" w:hAnsi="Tw Cen MT"/>
          <w:color w:val="231F20"/>
        </w:rPr>
        <w:t>Aqui são </w:t>
      </w:r>
      <w:r>
        <w:rPr>
          <w:rFonts w:ascii="Tw Cen MT" w:hAnsi="Tw Cen MT"/>
          <w:color w:val="231F20"/>
        </w:rPr>
        <w:t>apresentadas as</w:t>
      </w:r>
      <w:r>
        <w:rPr>
          <w:rFonts w:ascii="Tw Cen MT" w:hAnsi="Tw Cen MT"/>
          <w:color w:val="231F20"/>
        </w:rPr>
        <w:t> diretrizes e efeitos do envelhecimento de um vampiro. Capítulo mais descritivo do que com</w:t>
      </w:r>
      <w:r>
        <w:rPr>
          <w:rFonts w:ascii="Tw Cen MT" w:hAnsi="Tw Cen MT"/>
          <w:color w:val="231F20"/>
          <w:spacing w:val="-2"/>
        </w:rPr>
        <w:t> </w:t>
      </w:r>
      <w:r>
        <w:rPr>
          <w:rFonts w:ascii="Tw Cen MT" w:hAnsi="Tw Cen MT"/>
          <w:color w:val="231F20"/>
        </w:rPr>
        <w:t>regras</w:t>
      </w:r>
      <w:r>
        <w:rPr>
          <w:rFonts w:ascii="Tw Cen MT" w:hAnsi="Tw Cen MT"/>
          <w:color w:val="231F20"/>
          <w:spacing w:val="-2"/>
        </w:rPr>
        <w:t> </w:t>
      </w:r>
      <w:r>
        <w:rPr>
          <w:rFonts w:ascii="Tw Cen MT" w:hAnsi="Tw Cen MT"/>
          <w:color w:val="231F20"/>
        </w:rPr>
        <w:t>em</w:t>
      </w:r>
      <w:r>
        <w:rPr>
          <w:rFonts w:ascii="Tw Cen MT" w:hAnsi="Tw Cen MT"/>
          <w:color w:val="231F20"/>
          <w:spacing w:val="-2"/>
        </w:rPr>
        <w:t> </w:t>
      </w:r>
      <w:r>
        <w:rPr>
          <w:rFonts w:ascii="Tw Cen MT" w:hAnsi="Tw Cen MT"/>
          <w:color w:val="231F20"/>
        </w:rPr>
        <w:t>si.</w:t>
      </w:r>
    </w:p>
    <w:p>
      <w:pPr>
        <w:pStyle w:val="Heading4"/>
      </w:pPr>
      <w:r>
        <w:rPr>
          <w:color w:val="231F20"/>
          <w:w w:val="85"/>
        </w:rPr>
        <w:t>SIMULANDO</w:t>
      </w:r>
      <w:r>
        <w:rPr>
          <w:color w:val="231F20"/>
          <w:spacing w:val="-4"/>
        </w:rPr>
        <w:t> </w:t>
      </w:r>
      <w:r>
        <w:rPr>
          <w:color w:val="231F20"/>
          <w:w w:val="85"/>
        </w:rPr>
        <w:t>1D100</w:t>
      </w:r>
      <w:r>
        <w:rPr>
          <w:color w:val="231F20"/>
          <w:spacing w:val="-3"/>
        </w:rPr>
        <w:t> </w:t>
      </w:r>
      <w:r>
        <w:rPr>
          <w:color w:val="231F20"/>
          <w:w w:val="85"/>
        </w:rPr>
        <w:t>COM</w:t>
      </w:r>
      <w:r>
        <w:rPr>
          <w:color w:val="231F20"/>
          <w:spacing w:val="-3"/>
        </w:rPr>
        <w:t> </w:t>
      </w:r>
      <w:r>
        <w:rPr>
          <w:color w:val="231F20"/>
          <w:spacing w:val="-5"/>
          <w:w w:val="85"/>
        </w:rPr>
        <w:t>3D6</w:t>
      </w:r>
    </w:p>
    <w:p>
      <w:pPr>
        <w:pStyle w:val="BodyText"/>
        <w:spacing w:before="6"/>
        <w:ind w:left="287" w:right="8073" w:firstLine="707"/>
        <w:jc w:val="both"/>
        <w:rPr>
          <w:rFonts w:ascii="Tw Cen MT" w:hAnsi="Tw Cen MT"/>
        </w:rPr>
      </w:pPr>
      <w:r>
        <w:rPr>
          <w:rFonts w:ascii="Tw Cen MT" w:hAnsi="Tw Cen MT"/>
          <w:color w:val="231F20"/>
          <w:spacing w:val="13"/>
        </w:rPr>
        <w:t>Aqui</w:t>
      </w:r>
      <w:r>
        <w:rPr>
          <w:rFonts w:ascii="Tw Cen MT" w:hAnsi="Tw Cen MT"/>
          <w:color w:val="231F20"/>
          <w:spacing w:val="13"/>
        </w:rPr>
        <w:t> </w:t>
      </w:r>
      <w:r>
        <w:rPr>
          <w:rFonts w:ascii="Tw Cen MT" w:hAnsi="Tw Cen MT"/>
          <w:color w:val="231F20"/>
        </w:rPr>
        <w:t>o </w:t>
      </w:r>
      <w:r>
        <w:rPr>
          <w:rFonts w:ascii="Tw Cen MT" w:hAnsi="Tw Cen MT"/>
          <w:color w:val="231F20"/>
          <w:spacing w:val="14"/>
        </w:rPr>
        <w:t>autor</w:t>
      </w:r>
      <w:r>
        <w:rPr>
          <w:rFonts w:ascii="Tw Cen MT" w:hAnsi="Tw Cen MT"/>
          <w:color w:val="231F20"/>
          <w:spacing w:val="14"/>
        </w:rPr>
        <w:t> tenta </w:t>
      </w:r>
      <w:r>
        <w:rPr>
          <w:rFonts w:ascii="Tw Cen MT" w:hAnsi="Tw Cen MT"/>
          <w:color w:val="231F20"/>
        </w:rPr>
        <w:t>mostrar uma alternativa </w:t>
      </w:r>
      <w:r>
        <w:rPr>
          <w:rFonts w:ascii="Tw Cen MT" w:hAnsi="Tw Cen MT"/>
          <w:color w:val="231F20"/>
        </w:rPr>
        <w:t>para quem</w:t>
      </w:r>
      <w:r>
        <w:rPr>
          <w:rFonts w:ascii="Tw Cen MT" w:hAnsi="Tw Cen MT"/>
          <w:color w:val="231F20"/>
          <w:spacing w:val="-6"/>
        </w:rPr>
        <w:t> </w:t>
      </w:r>
      <w:r>
        <w:rPr>
          <w:rFonts w:ascii="Tw Cen MT" w:hAnsi="Tw Cen MT"/>
          <w:color w:val="231F20"/>
        </w:rPr>
        <w:t>não</w:t>
      </w:r>
      <w:r>
        <w:rPr>
          <w:rFonts w:ascii="Tw Cen MT" w:hAnsi="Tw Cen MT"/>
          <w:color w:val="231F20"/>
          <w:spacing w:val="-6"/>
        </w:rPr>
        <w:t> </w:t>
      </w:r>
      <w:r>
        <w:rPr>
          <w:rFonts w:ascii="Tw Cen MT" w:hAnsi="Tw Cen MT"/>
          <w:color w:val="231F20"/>
        </w:rPr>
        <w:t>tem</w:t>
      </w:r>
      <w:r>
        <w:rPr>
          <w:rFonts w:ascii="Tw Cen MT" w:hAnsi="Tw Cen MT"/>
          <w:color w:val="231F20"/>
          <w:spacing w:val="-6"/>
        </w:rPr>
        <w:t> </w:t>
      </w:r>
      <w:r>
        <w:rPr>
          <w:rFonts w:ascii="Tw Cen MT" w:hAnsi="Tw Cen MT"/>
          <w:color w:val="231F20"/>
        </w:rPr>
        <w:t>acesso</w:t>
      </w:r>
      <w:r>
        <w:rPr>
          <w:rFonts w:ascii="Tw Cen MT" w:hAnsi="Tw Cen MT"/>
          <w:color w:val="231F20"/>
          <w:spacing w:val="-6"/>
        </w:rPr>
        <w:t> </w:t>
      </w:r>
      <w:r>
        <w:rPr>
          <w:rFonts w:ascii="Tw Cen MT" w:hAnsi="Tw Cen MT"/>
          <w:color w:val="231F20"/>
        </w:rPr>
        <w:t>aos</w:t>
      </w:r>
      <w:r>
        <w:rPr>
          <w:rFonts w:ascii="Tw Cen MT" w:hAnsi="Tw Cen MT"/>
          <w:color w:val="231F20"/>
          <w:spacing w:val="-6"/>
        </w:rPr>
        <w:t> </w:t>
      </w:r>
      <w:r>
        <w:rPr>
          <w:rFonts w:ascii="Tw Cen MT" w:hAnsi="Tw Cen MT"/>
          <w:color w:val="231F20"/>
        </w:rPr>
        <w:t>dados de 10 lados, mas fica um pouco complicado ter que aderir à tabela apresentada a todo o momento,</w:t>
      </w:r>
      <w:r>
        <w:rPr>
          <w:rFonts w:ascii="Tw Cen MT" w:hAnsi="Tw Cen MT"/>
          <w:color w:val="231F20"/>
          <w:spacing w:val="-9"/>
        </w:rPr>
        <w:t> </w:t>
      </w:r>
      <w:r>
        <w:rPr>
          <w:rFonts w:ascii="Tw Cen MT" w:hAnsi="Tw Cen MT"/>
          <w:color w:val="231F20"/>
        </w:rPr>
        <w:t>sem</w:t>
      </w:r>
      <w:r>
        <w:rPr>
          <w:rFonts w:ascii="Tw Cen MT" w:hAnsi="Tw Cen MT"/>
          <w:color w:val="231F20"/>
          <w:spacing w:val="-9"/>
        </w:rPr>
        <w:t> </w:t>
      </w:r>
      <w:r>
        <w:rPr>
          <w:rFonts w:ascii="Tw Cen MT" w:hAnsi="Tw Cen MT"/>
          <w:color w:val="231F20"/>
        </w:rPr>
        <w:t>falar</w:t>
      </w:r>
      <w:r>
        <w:rPr>
          <w:rFonts w:ascii="Tw Cen MT" w:hAnsi="Tw Cen MT"/>
          <w:color w:val="231F20"/>
          <w:spacing w:val="-9"/>
        </w:rPr>
        <w:t> </w:t>
      </w:r>
      <w:r>
        <w:rPr>
          <w:rFonts w:ascii="Tw Cen MT" w:hAnsi="Tw Cen MT"/>
          <w:color w:val="231F20"/>
        </w:rPr>
        <w:t>que</w:t>
      </w:r>
      <w:r>
        <w:rPr>
          <w:rFonts w:ascii="Tw Cen MT" w:hAnsi="Tw Cen MT"/>
          <w:color w:val="231F20"/>
          <w:spacing w:val="-9"/>
        </w:rPr>
        <w:t> </w:t>
      </w:r>
      <w:r>
        <w:rPr>
          <w:rFonts w:ascii="Tw Cen MT" w:hAnsi="Tw Cen MT"/>
          <w:color w:val="231F20"/>
        </w:rPr>
        <w:t>ajuda</w:t>
      </w:r>
      <w:r>
        <w:rPr>
          <w:rFonts w:ascii="Tw Cen MT" w:hAnsi="Tw Cen MT"/>
          <w:color w:val="231F20"/>
          <w:spacing w:val="-9"/>
        </w:rPr>
        <w:t> </w:t>
      </w:r>
      <w:r>
        <w:rPr>
          <w:rFonts w:ascii="Tw Cen MT" w:hAnsi="Tw Cen MT"/>
          <w:color w:val="231F20"/>
        </w:rPr>
        <w:t>a desgastar ainda mais o livro.</w:t>
      </w:r>
    </w:p>
    <w:p>
      <w:pPr>
        <w:pStyle w:val="Heading4"/>
      </w:pPr>
      <w:r>
        <w:rPr>
          <w:color w:val="231F20"/>
          <w:w w:val="85"/>
        </w:rPr>
        <w:t>ÚLTIMAS</w:t>
      </w:r>
      <w:r>
        <w:rPr>
          <w:color w:val="231F20"/>
          <w:spacing w:val="-3"/>
          <w:w w:val="85"/>
        </w:rPr>
        <w:t> </w:t>
      </w:r>
      <w:r>
        <w:rPr>
          <w:color w:val="231F20"/>
          <w:spacing w:val="-2"/>
        </w:rPr>
        <w:t>CONSIDERAÇÕES</w:t>
      </w:r>
    </w:p>
    <w:p>
      <w:pPr>
        <w:pStyle w:val="BodyText"/>
        <w:spacing w:before="6"/>
        <w:ind w:left="287" w:right="8073" w:firstLine="707"/>
        <w:jc w:val="both"/>
        <w:rPr>
          <w:rFonts w:ascii="Tw Cen MT" w:hAnsi="Tw Cen MT"/>
        </w:rPr>
      </w:pPr>
      <w:r>
        <w:rPr>
          <w:rFonts w:ascii="Tw Cen MT" w:hAnsi="Tw Cen MT"/>
          <w:color w:val="231F20"/>
        </w:rPr>
        <w:t>O que mais me </w:t>
      </w:r>
      <w:r>
        <w:rPr>
          <w:rFonts w:ascii="Tw Cen MT" w:hAnsi="Tw Cen MT"/>
          <w:color w:val="231F20"/>
        </w:rPr>
        <w:t>chama atenção no VM é a ideia </w:t>
      </w:r>
      <w:r>
        <w:rPr>
          <w:rFonts w:ascii="Tw Cen MT" w:hAnsi="Tw Cen MT"/>
          <w:color w:val="231F20"/>
        </w:rPr>
        <w:t>dos Vampiros</w:t>
      </w:r>
      <w:r>
        <w:rPr>
          <w:rFonts w:ascii="Tw Cen MT" w:hAnsi="Tw Cen MT"/>
          <w:color w:val="231F20"/>
        </w:rPr>
        <w:t> baseados em </w:t>
      </w:r>
      <w:r>
        <w:rPr>
          <w:rFonts w:ascii="Tw Cen MT" w:hAnsi="Tw Cen MT"/>
          <w:color w:val="231F20"/>
        </w:rPr>
        <w:t>crenças reais</w:t>
      </w:r>
      <w:r>
        <w:rPr>
          <w:rFonts w:ascii="Tw Cen MT" w:hAnsi="Tw Cen MT"/>
          <w:color w:val="231F20"/>
        </w:rPr>
        <w:t> dos povos, sem uma unificação fictícia para sua </w:t>
      </w:r>
      <w:r>
        <w:rPr>
          <w:rFonts w:ascii="Tw Cen MT" w:hAnsi="Tw Cen MT"/>
          <w:color w:val="231F20"/>
          <w:spacing w:val="-2"/>
        </w:rPr>
        <w:t>origem.</w:t>
      </w:r>
      <w:r>
        <w:rPr>
          <w:rFonts w:ascii="Tw Cen MT" w:hAnsi="Tw Cen MT"/>
          <w:color w:val="231F20"/>
          <w:spacing w:val="-12"/>
        </w:rPr>
        <w:t> </w:t>
      </w:r>
      <w:r>
        <w:rPr>
          <w:rFonts w:ascii="Tw Cen MT" w:hAnsi="Tw Cen MT"/>
          <w:color w:val="231F20"/>
          <w:spacing w:val="-2"/>
        </w:rPr>
        <w:t>Ai</w:t>
      </w:r>
      <w:r>
        <w:rPr>
          <w:rFonts w:ascii="Tw Cen MT" w:hAnsi="Tw Cen MT"/>
          <w:color w:val="231F20"/>
          <w:spacing w:val="-12"/>
        </w:rPr>
        <w:t> </w:t>
      </w:r>
      <w:r>
        <w:rPr>
          <w:rFonts w:ascii="Tw Cen MT" w:hAnsi="Tw Cen MT"/>
          <w:color w:val="231F20"/>
          <w:spacing w:val="-2"/>
        </w:rPr>
        <w:t>do</w:t>
      </w:r>
      <w:r>
        <w:rPr>
          <w:rFonts w:ascii="Tw Cen MT" w:hAnsi="Tw Cen MT"/>
          <w:color w:val="231F20"/>
          <w:spacing w:val="-11"/>
        </w:rPr>
        <w:t> </w:t>
      </w:r>
      <w:r>
        <w:rPr>
          <w:rFonts w:ascii="Tw Cen MT" w:hAnsi="Tw Cen MT"/>
          <w:color w:val="231F20"/>
          <w:spacing w:val="-2"/>
        </w:rPr>
        <w:t>caçador</w:t>
      </w:r>
      <w:r>
        <w:rPr>
          <w:rFonts w:ascii="Tw Cen MT" w:hAnsi="Tw Cen MT"/>
          <w:color w:val="231F20"/>
          <w:spacing w:val="-12"/>
        </w:rPr>
        <w:t> </w:t>
      </w:r>
      <w:r>
        <w:rPr>
          <w:rFonts w:ascii="Tw Cen MT" w:hAnsi="Tw Cen MT"/>
          <w:color w:val="231F20"/>
          <w:spacing w:val="-2"/>
        </w:rPr>
        <w:t>que</w:t>
      </w:r>
      <w:r>
        <w:rPr>
          <w:rFonts w:ascii="Tw Cen MT" w:hAnsi="Tw Cen MT"/>
          <w:color w:val="231F20"/>
          <w:spacing w:val="-12"/>
        </w:rPr>
        <w:t> </w:t>
      </w:r>
      <w:r>
        <w:rPr>
          <w:rFonts w:ascii="Tw Cen MT" w:hAnsi="Tw Cen MT"/>
          <w:color w:val="231F20"/>
          <w:spacing w:val="-2"/>
        </w:rPr>
        <w:t>tenta</w:t>
      </w:r>
      <w:r>
        <w:rPr>
          <w:rFonts w:ascii="Tw Cen MT" w:hAnsi="Tw Cen MT"/>
          <w:color w:val="231F20"/>
          <w:spacing w:val="-2"/>
        </w:rPr>
        <w:t>r</w:t>
      </w:r>
    </w:p>
    <w:p>
      <w:pPr>
        <w:pStyle w:val="BodyText"/>
        <w:spacing w:after="0"/>
        <w:jc w:val="both"/>
        <w:rPr>
          <w:rFonts w:ascii="Tw Cen MT" w:hAnsi="Tw Cen MT"/>
        </w:rPr>
        <w:sectPr>
          <w:type w:val="continuous"/>
          <w:pgSz w:w="11900" w:h="8400" w:orient="landscape"/>
          <w:pgMar w:top="920" w:bottom="280" w:left="283" w:right="141"/>
        </w:sectPr>
      </w:pPr>
    </w:p>
    <w:p>
      <w:pPr>
        <w:pStyle w:val="BodyText"/>
        <w:spacing w:before="4"/>
        <w:rPr>
          <w:rFonts w:ascii="Tw Cen MT"/>
          <w:sz w:val="18"/>
        </w:rPr>
      </w:pPr>
      <w:r>
        <w:rPr>
          <w:rFonts w:ascii="Tw Cen MT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0</wp:posOffset>
                </wp:positionH>
                <wp:positionV relativeFrom="page">
                  <wp:posOffset>3013</wp:posOffset>
                </wp:positionV>
                <wp:extent cx="7556500" cy="5328285"/>
                <wp:effectExtent l="0" t="0" r="0" b="0"/>
                <wp:wrapNone/>
                <wp:docPr id="263" name="Group 2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3" name="Group 263"/>
                      <wpg:cNvGrpSpPr/>
                      <wpg:grpSpPr>
                        <a:xfrm>
                          <a:off x="0" y="0"/>
                          <a:ext cx="7556500" cy="5328285"/>
                          <a:chExt cx="7556500" cy="5328285"/>
                        </a:xfrm>
                      </wpg:grpSpPr>
                      <pic:pic>
                        <pic:nvPicPr>
                          <pic:cNvPr id="264" name="Image 264"/>
                          <pic:cNvPicPr/>
                        </pic:nvPicPr>
                        <pic:blipFill>
                          <a:blip r:embed="rId1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5991" cy="53279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5" name="Image 265"/>
                          <pic:cNvPicPr/>
                        </pic:nvPicPr>
                        <pic:blipFill>
                          <a:blip r:embed="rId1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2597" y="316133"/>
                            <a:ext cx="3044691" cy="64028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6" name="Image 266"/>
                          <pic:cNvPicPr/>
                        </pic:nvPicPr>
                        <pic:blipFill>
                          <a:blip r:embed="rId1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2607" y="748546"/>
                            <a:ext cx="493579" cy="2082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7" name="Image 267"/>
                          <pic:cNvPicPr/>
                        </pic:nvPicPr>
                        <pic:blipFill>
                          <a:blip r:embed="rId1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2597" y="316746"/>
                            <a:ext cx="909430" cy="51688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8" name="Image 268"/>
                          <pic:cNvPicPr/>
                        </pic:nvPicPr>
                        <pic:blipFill>
                          <a:blip r:embed="rId1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27397" y="691680"/>
                            <a:ext cx="196727" cy="25157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9" name="Image 269"/>
                          <pic:cNvPicPr/>
                        </pic:nvPicPr>
                        <pic:blipFill>
                          <a:blip r:embed="rId1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47537" y="685990"/>
                            <a:ext cx="138850" cy="2549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0" name="Image 270"/>
                          <pic:cNvPicPr/>
                        </pic:nvPicPr>
                        <pic:blipFill>
                          <a:blip r:embed="rId1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04450" y="690007"/>
                            <a:ext cx="132493" cy="24522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1" name="Image 271"/>
                          <pic:cNvPicPr/>
                        </pic:nvPicPr>
                        <pic:blipFill>
                          <a:blip r:embed="rId1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1650" y="692008"/>
                            <a:ext cx="122118" cy="24389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2" name="Image 272"/>
                          <pic:cNvPicPr/>
                        </pic:nvPicPr>
                        <pic:blipFill>
                          <a:blip r:embed="rId1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84466" y="690007"/>
                            <a:ext cx="132481" cy="24522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3" name="Image 273"/>
                          <pic:cNvPicPr/>
                        </pic:nvPicPr>
                        <pic:blipFill>
                          <a:blip r:embed="rId1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1736" y="316539"/>
                            <a:ext cx="281619" cy="3584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4" name="Image 274"/>
                          <pic:cNvPicPr/>
                        </pic:nvPicPr>
                        <pic:blipFill>
                          <a:blip r:embed="rId1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41713" y="692686"/>
                            <a:ext cx="195041" cy="25057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5" name="Image 275"/>
                          <pic:cNvPicPr/>
                        </pic:nvPicPr>
                        <pic:blipFill>
                          <a:blip r:embed="rId1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61169" y="697365"/>
                            <a:ext cx="146212" cy="2412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6" name="Image 276"/>
                          <pic:cNvPicPr/>
                        </pic:nvPicPr>
                        <pic:blipFill>
                          <a:blip r:embed="rId1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27787" y="690007"/>
                            <a:ext cx="132496" cy="24522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7" name="Image 277"/>
                          <pic:cNvPicPr/>
                        </pic:nvPicPr>
                        <pic:blipFill>
                          <a:blip r:embed="rId1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80340" y="690335"/>
                            <a:ext cx="134492" cy="24757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8" name="Image 278"/>
                          <pic:cNvPicPr/>
                        </pic:nvPicPr>
                        <pic:blipFill>
                          <a:blip r:embed="rId1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25085" y="316539"/>
                            <a:ext cx="402869" cy="50959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9" name="Image 279"/>
                          <pic:cNvPicPr/>
                        </pic:nvPicPr>
                        <pic:blipFill>
                          <a:blip r:embed="rId1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0805" y="316539"/>
                            <a:ext cx="342503" cy="3277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0" name="Image 280"/>
                          <pic:cNvPicPr/>
                        </pic:nvPicPr>
                        <pic:blipFill>
                          <a:blip r:embed="rId1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03709" y="316133"/>
                            <a:ext cx="474559" cy="32938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1" name="Image 281"/>
                          <pic:cNvPicPr/>
                        </pic:nvPicPr>
                        <pic:blipFill>
                          <a:blip r:embed="rId1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38985" y="316295"/>
                            <a:ext cx="162747" cy="32726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2" name="Image 282"/>
                          <pic:cNvPicPr/>
                        </pic:nvPicPr>
                        <pic:blipFill>
                          <a:blip r:embed="rId1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50890" y="316133"/>
                            <a:ext cx="256307" cy="3358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3" name="Image 283"/>
                          <pic:cNvPicPr/>
                        </pic:nvPicPr>
                        <pic:blipFill>
                          <a:blip r:embed="rId1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4930" y="2920039"/>
                            <a:ext cx="3170730" cy="11678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4" name="Image 284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0333" y="2945439"/>
                            <a:ext cx="773023" cy="96917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5" name="Image 285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51431" y="3075710"/>
                            <a:ext cx="787648" cy="9867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6" name="Image 286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90332" y="3062527"/>
                            <a:ext cx="679338" cy="84475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7" name="Image 287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19445" y="3188456"/>
                            <a:ext cx="740775" cy="6910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8" name="Image 288"/>
                          <pic:cNvPicPr/>
                        </pic:nvPicPr>
                        <pic:blipFill>
                          <a:blip r:embed="rId1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6384" y="4134997"/>
                            <a:ext cx="4063904" cy="5374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.0pt;margin-top:.237258pt;width:595pt;height:419.55pt;mso-position-horizontal-relative:page;mso-position-vertical-relative:page;z-index:15739392" id="docshapegroup238" coordorigin="0,5" coordsize="11900,8391">
                <v:shape style="position:absolute;left:0;top:4;width:11900;height:8391" type="#_x0000_t75" id="docshape239" stroked="false">
                  <v:imagedata r:id="rId167" o:title=""/>
                </v:shape>
                <v:shape style="position:absolute;left:256;top:502;width:4795;height:1009" type="#_x0000_t75" id="docshape240" stroked="false">
                  <v:imagedata r:id="rId168" o:title=""/>
                </v:shape>
                <v:shape style="position:absolute;left:901;top:1183;width:778;height:328" type="#_x0000_t75" id="docshape241" stroked="false">
                  <v:imagedata r:id="rId169" o:title=""/>
                </v:shape>
                <v:shape style="position:absolute;left:256;top:503;width:1433;height:814" type="#_x0000_t75" id="docshape242" stroked="false">
                  <v:imagedata r:id="rId170" o:title=""/>
                </v:shape>
                <v:shape style="position:absolute;left:1775;top:1094;width:310;height:397" type="#_x0000_t75" id="docshape243" stroked="false">
                  <v:imagedata r:id="rId171" o:title=""/>
                </v:shape>
                <v:shape style="position:absolute;left:2122;top:1085;width:219;height:402" type="#_x0000_t75" id="docshape244" stroked="false">
                  <v:imagedata r:id="rId172" o:title=""/>
                </v:shape>
                <v:shape style="position:absolute;left:2369;top:1091;width:209;height:387" type="#_x0000_t75" id="docshape245" stroked="false">
                  <v:imagedata r:id="rId173" o:title=""/>
                </v:shape>
                <v:shape style="position:absolute;left:2601;top:1094;width:193;height:385" type="#_x0000_t75" id="docshape246" stroked="false">
                  <v:imagedata r:id="rId102" o:title=""/>
                </v:shape>
                <v:shape style="position:absolute;left:2810;top:1091;width:209;height:387" type="#_x0000_t75" id="docshape247" stroked="false">
                  <v:imagedata r:id="rId174" o:title=""/>
                </v:shape>
                <v:shape style="position:absolute;left:2538;top:503;width:444;height:565" type="#_x0000_t75" id="docshape248" stroked="false">
                  <v:imagedata r:id="rId175" o:title=""/>
                </v:shape>
                <v:shape style="position:absolute;left:3057;top:1095;width:308;height:395" type="#_x0000_t75" id="docshape249" stroked="false">
                  <v:imagedata r:id="rId176" o:title=""/>
                </v:shape>
                <v:shape style="position:absolute;left:3403;top:1102;width:231;height:380" type="#_x0000_t75" id="docshape250" stroked="false">
                  <v:imagedata r:id="rId177" o:title=""/>
                </v:shape>
                <v:shape style="position:absolute;left:3665;top:1091;width:209;height:387" type="#_x0000_t75" id="docshape251" stroked="false">
                  <v:imagedata r:id="rId178" o:title=""/>
                </v:shape>
                <v:shape style="position:absolute;left:3906;top:1091;width:212;height:390" type="#_x0000_t75" id="docshape252" stroked="false">
                  <v:imagedata r:id="rId179" o:title=""/>
                </v:shape>
                <v:shape style="position:absolute;left:3976;top:503;width:635;height:803" type="#_x0000_t75" id="docshape253" stroked="false">
                  <v:imagedata r:id="rId180" o:title=""/>
                </v:shape>
                <v:shape style="position:absolute;left:3387;top:503;width:540;height:517" type="#_x0000_t75" id="docshape254" stroked="false">
                  <v:imagedata r:id="rId181" o:title=""/>
                </v:shape>
                <v:shape style="position:absolute;left:1738;top:502;width:748;height:519" type="#_x0000_t75" id="docshape255" stroked="false">
                  <v:imagedata r:id="rId182" o:title=""/>
                </v:shape>
                <v:shape style="position:absolute;left:3053;top:502;width:257;height:516" type="#_x0000_t75" id="docshape256" stroked="false">
                  <v:imagedata r:id="rId183" o:title=""/>
                </v:shape>
                <v:shape style="position:absolute;left:4647;top:502;width:404;height:529" type="#_x0000_t75" id="docshape257" stroked="false">
                  <v:imagedata r:id="rId184" o:title=""/>
                </v:shape>
                <v:shape style="position:absolute;left:1125;top:4603;width:4994;height:1840" type="#_x0000_t75" id="docshape258" stroked="false">
                  <v:imagedata r:id="rId185" o:title=""/>
                </v:shape>
                <v:shape style="position:absolute;left:1165;top:4643;width:1218;height:1527" type="#_x0000_t75" id="docshape259" stroked="false">
                  <v:imagedata r:id="rId21" o:title=""/>
                </v:shape>
                <v:shape style="position:absolute;left:2443;top:4848;width:1241;height:1554" type="#_x0000_t75" id="docshape260" stroked="false">
                  <v:imagedata r:id="rId22" o:title=""/>
                </v:shape>
                <v:shape style="position:absolute;left:3764;top:4827;width:1070;height:1331" type="#_x0000_t75" id="docshape261" stroked="false">
                  <v:imagedata r:id="rId23" o:title=""/>
                </v:shape>
                <v:shape style="position:absolute;left:4912;top:5025;width:1167;height:1089" type="#_x0000_t75" id="docshape262" stroked="false">
                  <v:imagedata r:id="rId24" o:title=""/>
                </v:shape>
                <v:shape style="position:absolute;left:1852;top:6516;width:6400;height:847" type="#_x0000_t75" id="docshape263" stroked="false">
                  <v:imagedata r:id="rId186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after="0"/>
        <w:rPr>
          <w:rFonts w:ascii="Tw Cen MT"/>
          <w:sz w:val="18"/>
        </w:rPr>
        <w:sectPr>
          <w:pgSz w:w="11900" w:h="8400" w:orient="landscape"/>
          <w:pgMar w:top="920" w:bottom="280" w:left="283" w:right="141"/>
        </w:sectPr>
      </w:pPr>
    </w:p>
    <w:p>
      <w:pPr>
        <w:pStyle w:val="BodyText"/>
        <w:spacing w:line="230" w:lineRule="auto" w:before="73"/>
        <w:ind w:left="140" w:right="38" w:firstLine="707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48192">
                <wp:simplePos x="0" y="0"/>
                <wp:positionH relativeFrom="page">
                  <wp:posOffset>0</wp:posOffset>
                </wp:positionH>
                <wp:positionV relativeFrom="page">
                  <wp:posOffset>3013</wp:posOffset>
                </wp:positionV>
                <wp:extent cx="7556500" cy="5328285"/>
                <wp:effectExtent l="0" t="0" r="0" b="0"/>
                <wp:wrapNone/>
                <wp:docPr id="289" name="Group 2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9" name="Group 289"/>
                      <wpg:cNvGrpSpPr/>
                      <wpg:grpSpPr>
                        <a:xfrm>
                          <a:off x="0" y="0"/>
                          <a:ext cx="7556500" cy="5328285"/>
                          <a:chExt cx="7556500" cy="5328285"/>
                        </a:xfrm>
                      </wpg:grpSpPr>
                      <pic:pic>
                        <pic:nvPicPr>
                          <pic:cNvPr id="290" name="Image 290"/>
                          <pic:cNvPicPr/>
                        </pic:nvPicPr>
                        <pic:blipFill>
                          <a:blip r:embed="rId1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5991" cy="53279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1" name="Image 291"/>
                          <pic:cNvPicPr/>
                        </pic:nvPicPr>
                        <pic:blipFill>
                          <a:blip r:embed="rId1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5417" y="162086"/>
                            <a:ext cx="4783604" cy="503042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.0pt;margin-top:.237258pt;width:595pt;height:419.55pt;mso-position-horizontal-relative:page;mso-position-vertical-relative:page;z-index:-16268288" id="docshapegroup264" coordorigin="0,5" coordsize="11900,8391">
                <v:shape style="position:absolute;left:0;top:4;width:11900;height:8391" type="#_x0000_t75" id="docshape265" stroked="false">
                  <v:imagedata r:id="rId187" o:title=""/>
                </v:shape>
                <v:shape style="position:absolute;left:307;top:260;width:7534;height:7922" type="#_x0000_t75" id="docshape266" stroked="false">
                  <v:imagedata r:id="rId188" o:title=""/>
                </v:shape>
                <w10:wrap type="none"/>
              </v:group>
            </w:pict>
          </mc:Fallback>
        </mc:AlternateContent>
      </w:r>
      <w:r>
        <w:rPr>
          <w:color w:val="231F20"/>
          <w:spacing w:val="11"/>
        </w:rPr>
        <w:t>Diversas</w:t>
      </w:r>
      <w:r>
        <w:rPr>
          <w:color w:val="231F20"/>
          <w:spacing w:val="11"/>
        </w:rPr>
        <w:t> </w:t>
      </w:r>
      <w:r>
        <w:rPr>
          <w:color w:val="231F20"/>
          <w:spacing w:val="10"/>
        </w:rPr>
        <w:t>lendas</w:t>
      </w:r>
      <w:r>
        <w:rPr>
          <w:color w:val="231F20"/>
          <w:spacing w:val="10"/>
        </w:rPr>
        <w:t> </w:t>
      </w:r>
      <w:r>
        <w:rPr>
          <w:color w:val="231F20"/>
          <w:spacing w:val="11"/>
        </w:rPr>
        <w:t>árabes, </w:t>
      </w:r>
      <w:r>
        <w:rPr>
          <w:color w:val="231F20"/>
        </w:rPr>
        <w:t>incluindo o clássico </w:t>
      </w:r>
      <w:r>
        <w:rPr>
          <w:i/>
          <w:color w:val="231F20"/>
        </w:rPr>
        <w:t>As 1001 </w:t>
      </w:r>
      <w:r>
        <w:rPr>
          <w:i/>
          <w:color w:val="231F20"/>
        </w:rPr>
        <w:t>Noites</w:t>
      </w:r>
      <w:r>
        <w:rPr>
          <w:i/>
          <w:color w:val="231F20"/>
        </w:rPr>
        <w:t> </w:t>
      </w:r>
      <w:r>
        <w:rPr>
          <w:color w:val="231F20"/>
        </w:rPr>
        <w:t>mencionam um tipo de Djin que se reúne em bandos para desenterrar cadáveres e </w:t>
      </w:r>
      <w:r>
        <w:rPr>
          <w:color w:val="231F20"/>
          <w:spacing w:val="10"/>
        </w:rPr>
        <w:t>consumi-</w:t>
      </w:r>
      <w:r>
        <w:rPr>
          <w:color w:val="231F20"/>
        </w:rPr>
        <w:t>los, esta criatura seria capaz de assumir diversas</w:t>
      </w:r>
      <w:r>
        <w:rPr>
          <w:color w:val="231F20"/>
          <w:spacing w:val="-5"/>
        </w:rPr>
        <w:t> </w:t>
      </w:r>
      <w:r>
        <w:rPr>
          <w:color w:val="231F20"/>
        </w:rPr>
        <w:t>formas</w:t>
      </w:r>
      <w:r>
        <w:rPr>
          <w:color w:val="231F20"/>
          <w:spacing w:val="-5"/>
        </w:rPr>
        <w:t> </w:t>
      </w:r>
      <w:r>
        <w:rPr>
          <w:color w:val="231F20"/>
        </w:rPr>
        <w:t>e</w:t>
      </w:r>
      <w:r>
        <w:rPr>
          <w:color w:val="231F20"/>
          <w:spacing w:val="-4"/>
        </w:rPr>
        <w:t> </w:t>
      </w:r>
      <w:r>
        <w:rPr>
          <w:color w:val="231F20"/>
        </w:rPr>
        <w:t>atrair</w:t>
      </w:r>
      <w:r>
        <w:rPr>
          <w:color w:val="231F20"/>
          <w:spacing w:val="-4"/>
        </w:rPr>
        <w:t> </w:t>
      </w:r>
      <w:r>
        <w:rPr>
          <w:color w:val="231F20"/>
        </w:rPr>
        <w:t>os</w:t>
      </w:r>
      <w:r>
        <w:rPr>
          <w:color w:val="231F20"/>
          <w:spacing w:val="-4"/>
        </w:rPr>
        <w:t> </w:t>
      </w:r>
      <w:r>
        <w:rPr>
          <w:color w:val="231F20"/>
        </w:rPr>
        <w:t>beduínos para armadilhas com o intuito de devorar</w:t>
      </w:r>
      <w:r>
        <w:rPr>
          <w:color w:val="231F20"/>
        </w:rPr>
        <w:t> sua carne e beber</w:t>
      </w:r>
      <w:r>
        <w:rPr>
          <w:color w:val="231F20"/>
        </w:rPr>
        <w:t> seu sangue: o Ghul ou Ghoul, uma criatura que é a encarnação dos perigos mortais do deserto. Os Ghouls</w:t>
      </w:r>
      <w:r>
        <w:rPr>
          <w:color w:val="231F20"/>
          <w:spacing w:val="-7"/>
        </w:rPr>
        <w:t> </w:t>
      </w:r>
      <w:r>
        <w:rPr>
          <w:color w:val="231F20"/>
        </w:rPr>
        <w:t>foram</w:t>
      </w:r>
      <w:r>
        <w:rPr>
          <w:color w:val="231F20"/>
          <w:spacing w:val="-7"/>
        </w:rPr>
        <w:t> </w:t>
      </w:r>
      <w:r>
        <w:rPr>
          <w:color w:val="231F20"/>
        </w:rPr>
        <w:t>criados</w:t>
      </w:r>
      <w:r>
        <w:rPr>
          <w:color w:val="231F20"/>
          <w:spacing w:val="-7"/>
        </w:rPr>
        <w:t> </w:t>
      </w:r>
      <w:r>
        <w:rPr>
          <w:color w:val="231F20"/>
        </w:rPr>
        <w:t>pelo</w:t>
      </w:r>
      <w:r>
        <w:rPr>
          <w:color w:val="231F20"/>
          <w:spacing w:val="-7"/>
        </w:rPr>
        <w:t> </w:t>
      </w:r>
      <w:r>
        <w:rPr>
          <w:color w:val="231F20"/>
        </w:rPr>
        <w:t>demônio árabe Íblis para atormentar</w:t>
      </w:r>
      <w:r>
        <w:rPr>
          <w:color w:val="231F20"/>
        </w:rPr>
        <w:t> os seguidores do Corão, levando-os a temer o deserto e a noite, desenvol-vendo assim superstições para se protegerem</w:t>
      </w:r>
      <w:r>
        <w:rPr>
          <w:color w:val="231F20"/>
          <w:spacing w:val="-3"/>
        </w:rPr>
        <w:t> </w:t>
      </w:r>
      <w:r>
        <w:rPr>
          <w:color w:val="231F20"/>
        </w:rPr>
        <w:t>dessas</w:t>
      </w:r>
      <w:r>
        <w:rPr>
          <w:color w:val="231F20"/>
          <w:spacing w:val="-3"/>
        </w:rPr>
        <w:t> </w:t>
      </w:r>
      <w:r>
        <w:rPr>
          <w:color w:val="231F20"/>
        </w:rPr>
        <w:t>criaturas</w:t>
      </w:r>
      <w:r>
        <w:rPr>
          <w:color w:val="231F20"/>
          <w:spacing w:val="-3"/>
        </w:rPr>
        <w:t> </w:t>
      </w:r>
      <w:r>
        <w:rPr>
          <w:color w:val="231F20"/>
        </w:rPr>
        <w:t>que</w:t>
      </w:r>
      <w:r>
        <w:rPr>
          <w:color w:val="231F20"/>
          <w:spacing w:val="-3"/>
        </w:rPr>
        <w:t> </w:t>
      </w:r>
      <w:r>
        <w:rPr>
          <w:color w:val="231F20"/>
        </w:rPr>
        <w:t>por suas capacidades metamórficas poderiam assumir a forma de qual-quer</w:t>
      </w:r>
      <w:r>
        <w:rPr>
          <w:color w:val="231F20"/>
          <w:spacing w:val="-2"/>
        </w:rPr>
        <w:t> </w:t>
      </w:r>
      <w:r>
        <w:rPr>
          <w:color w:val="231F20"/>
        </w:rPr>
        <w:t>pessoa</w:t>
      </w:r>
      <w:r>
        <w:rPr>
          <w:color w:val="231F20"/>
          <w:spacing w:val="-2"/>
        </w:rPr>
        <w:t> </w:t>
      </w:r>
      <w:r>
        <w:rPr>
          <w:color w:val="231F20"/>
        </w:rPr>
        <w:t>para</w:t>
      </w:r>
      <w:r>
        <w:rPr>
          <w:color w:val="231F20"/>
          <w:spacing w:val="-2"/>
        </w:rPr>
        <w:t> </w:t>
      </w:r>
      <w:r>
        <w:rPr>
          <w:color w:val="231F20"/>
        </w:rPr>
        <w:t>atacar</w:t>
      </w:r>
      <w:r>
        <w:rPr>
          <w:color w:val="231F20"/>
          <w:spacing w:val="-3"/>
        </w:rPr>
        <w:t> </w:t>
      </w:r>
      <w:r>
        <w:rPr>
          <w:color w:val="231F20"/>
        </w:rPr>
        <w:t>os</w:t>
      </w:r>
      <w:r>
        <w:rPr>
          <w:color w:val="231F20"/>
          <w:spacing w:val="-2"/>
        </w:rPr>
        <w:t> </w:t>
      </w:r>
      <w:r>
        <w:rPr>
          <w:color w:val="231F20"/>
        </w:rPr>
        <w:t>povos</w:t>
      </w:r>
      <w:r>
        <w:rPr>
          <w:color w:val="231F20"/>
          <w:spacing w:val="-2"/>
        </w:rPr>
        <w:t> </w:t>
      </w:r>
      <w:r>
        <w:rPr>
          <w:color w:val="231F20"/>
        </w:rPr>
        <w:t>do deserto;</w:t>
      </w:r>
      <w:r>
        <w:rPr>
          <w:color w:val="231F20"/>
          <w:spacing w:val="-15"/>
        </w:rPr>
        <w:t> </w:t>
      </w:r>
      <w:r>
        <w:rPr>
          <w:color w:val="231F20"/>
        </w:rPr>
        <w:t>especula-se,</w:t>
      </w:r>
      <w:r>
        <w:rPr>
          <w:color w:val="231F20"/>
          <w:spacing w:val="-15"/>
        </w:rPr>
        <w:t> </w:t>
      </w:r>
      <w:r>
        <w:rPr>
          <w:color w:val="231F20"/>
        </w:rPr>
        <w:t>portanto,</w:t>
      </w:r>
      <w:r>
        <w:rPr>
          <w:color w:val="231F20"/>
          <w:spacing w:val="-15"/>
        </w:rPr>
        <w:t> </w:t>
      </w:r>
      <w:r>
        <w:rPr>
          <w:color w:val="231F20"/>
        </w:rPr>
        <w:t>que</w:t>
      </w:r>
      <w:r>
        <w:rPr>
          <w:color w:val="231F20"/>
          <w:spacing w:val="-15"/>
        </w:rPr>
        <w:t> </w:t>
      </w:r>
      <w:r>
        <w:rPr>
          <w:color w:val="231F20"/>
        </w:rPr>
        <w:t>o propósito de Íblis ao criar estes vampiros</w:t>
      </w:r>
      <w:r>
        <w:rPr>
          <w:color w:val="231F20"/>
          <w:spacing w:val="-10"/>
        </w:rPr>
        <w:t> </w:t>
      </w:r>
      <w:r>
        <w:rPr>
          <w:color w:val="231F20"/>
        </w:rPr>
        <w:t>seria</w:t>
      </w:r>
      <w:r>
        <w:rPr>
          <w:color w:val="231F20"/>
          <w:spacing w:val="-10"/>
        </w:rPr>
        <w:t> </w:t>
      </w:r>
      <w:r>
        <w:rPr>
          <w:color w:val="231F20"/>
        </w:rPr>
        <w:t>desviar</w:t>
      </w:r>
      <w:r>
        <w:rPr>
          <w:color w:val="231F20"/>
          <w:spacing w:val="-10"/>
        </w:rPr>
        <w:t> </w:t>
      </w:r>
      <w:r>
        <w:rPr>
          <w:color w:val="231F20"/>
        </w:rPr>
        <w:t>os</w:t>
      </w:r>
      <w:r>
        <w:rPr>
          <w:color w:val="231F20"/>
          <w:spacing w:val="-10"/>
        </w:rPr>
        <w:t> </w:t>
      </w:r>
      <w:r>
        <w:rPr>
          <w:color w:val="231F20"/>
        </w:rPr>
        <w:t>muçulma-nos dos ensinamentos do Profeta através do medo e do desespero.</w:t>
      </w:r>
    </w:p>
    <w:p>
      <w:pPr>
        <w:pStyle w:val="BodyText"/>
        <w:spacing w:before="3"/>
      </w:pPr>
    </w:p>
    <w:p>
      <w:pPr>
        <w:pStyle w:val="Heading3"/>
        <w:ind w:left="140"/>
        <w:jc w:val="left"/>
      </w:pPr>
      <w:r>
        <w:rPr>
          <w:color w:val="231F20"/>
          <w:spacing w:val="-2"/>
        </w:rPr>
        <w:t>Idade</w:t>
      </w:r>
      <w:r>
        <w:rPr>
          <w:color w:val="231F20"/>
          <w:spacing w:val="-20"/>
        </w:rPr>
        <w:t> </w:t>
      </w:r>
      <w:r>
        <w:rPr>
          <w:color w:val="231F20"/>
          <w:spacing w:val="-4"/>
        </w:rPr>
        <w:t>Média</w:t>
      </w:r>
    </w:p>
    <w:p>
      <w:pPr>
        <w:pStyle w:val="BodyText"/>
        <w:spacing w:line="271" w:lineRule="exact"/>
        <w:ind w:left="848"/>
      </w:pPr>
      <w:r>
        <w:rPr>
          <w:color w:val="231F20"/>
        </w:rPr>
        <w:t>Os</w:t>
      </w:r>
      <w:r>
        <w:rPr>
          <w:color w:val="231F20"/>
          <w:spacing w:val="53"/>
        </w:rPr>
        <w:t> </w:t>
      </w:r>
      <w:r>
        <w:rPr>
          <w:color w:val="231F20"/>
        </w:rPr>
        <w:t>Ghuls</w:t>
      </w:r>
      <w:r>
        <w:rPr>
          <w:color w:val="231F20"/>
          <w:spacing w:val="53"/>
        </w:rPr>
        <w:t> </w:t>
      </w:r>
      <w:r>
        <w:rPr>
          <w:color w:val="231F20"/>
        </w:rPr>
        <w:t>acompanharam</w:t>
      </w:r>
      <w:r>
        <w:rPr>
          <w:color w:val="231F20"/>
          <w:spacing w:val="53"/>
        </w:rPr>
        <w:t> </w:t>
      </w:r>
      <w:r>
        <w:rPr>
          <w:color w:val="231F20"/>
          <w:spacing w:val="-12"/>
        </w:rPr>
        <w:t>a</w:t>
      </w:r>
    </w:p>
    <w:p>
      <w:pPr>
        <w:pStyle w:val="BodyText"/>
        <w:spacing w:line="230" w:lineRule="auto" w:before="73"/>
        <w:ind w:left="140" w:right="4021"/>
        <w:jc w:val="both"/>
      </w:pPr>
      <w:r>
        <w:rPr/>
        <w:br w:type="column"/>
      </w:r>
      <w:r>
        <w:rPr>
          <w:color w:val="231F20"/>
        </w:rPr>
        <w:t>expansão</w:t>
      </w:r>
      <w:r>
        <w:rPr>
          <w:color w:val="231F20"/>
          <w:spacing w:val="-15"/>
        </w:rPr>
        <w:t> </w:t>
      </w:r>
      <w:r>
        <w:rPr>
          <w:color w:val="231F20"/>
        </w:rPr>
        <w:t>do</w:t>
      </w:r>
      <w:r>
        <w:rPr>
          <w:color w:val="231F20"/>
          <w:spacing w:val="-15"/>
        </w:rPr>
        <w:t> </w:t>
      </w:r>
      <w:r>
        <w:rPr>
          <w:color w:val="231F20"/>
        </w:rPr>
        <w:t>Islamismo</w:t>
      </w:r>
      <w:r>
        <w:rPr>
          <w:color w:val="231F20"/>
          <w:spacing w:val="-15"/>
        </w:rPr>
        <w:t> </w:t>
      </w:r>
      <w:r>
        <w:rPr>
          <w:color w:val="231F20"/>
        </w:rPr>
        <w:t>pelo</w:t>
      </w:r>
      <w:r>
        <w:rPr>
          <w:color w:val="231F20"/>
          <w:spacing w:val="-15"/>
        </w:rPr>
        <w:t> </w:t>
      </w:r>
      <w:r>
        <w:rPr>
          <w:color w:val="231F20"/>
        </w:rPr>
        <w:t>Oriente Médio, Norte da África e Ásia Central, perseguindo e atormentan-do os muçulmanos constantemente. Alguns</w:t>
      </w:r>
      <w:r>
        <w:rPr>
          <w:color w:val="231F20"/>
        </w:rPr>
        <w:t> deles entraram em contato com os</w:t>
      </w:r>
      <w:r>
        <w:rPr>
          <w:color w:val="231F20"/>
          <w:spacing w:val="-1"/>
        </w:rPr>
        <w:t> </w:t>
      </w:r>
      <w:r>
        <w:rPr>
          <w:color w:val="231F20"/>
        </w:rPr>
        <w:t>Asimani e migraram para o interior da África, se afastando do ramo principal da Raça que assom-brava os beduínos no deserto. Com as Cruzadas eles entraram em contato com os Templários que a princípio foram presas fáceis das habilidades metamórficas dessas criaturas, mas que logo aprenderam a lidar com elas. Alguns poucos Ghuls acompanharam os muçulma-nos</w:t>
      </w:r>
      <w:r>
        <w:rPr>
          <w:color w:val="231F20"/>
          <w:spacing w:val="-15"/>
        </w:rPr>
        <w:t> </w:t>
      </w:r>
      <w:r>
        <w:rPr>
          <w:color w:val="231F20"/>
        </w:rPr>
        <w:t>que</w:t>
      </w:r>
      <w:r>
        <w:rPr>
          <w:color w:val="231F20"/>
          <w:spacing w:val="-15"/>
        </w:rPr>
        <w:t> </w:t>
      </w:r>
      <w:r>
        <w:rPr>
          <w:color w:val="231F20"/>
        </w:rPr>
        <w:t>se</w:t>
      </w:r>
      <w:r>
        <w:rPr>
          <w:color w:val="231F20"/>
          <w:spacing w:val="-15"/>
        </w:rPr>
        <w:t> </w:t>
      </w:r>
      <w:r>
        <w:rPr>
          <w:color w:val="231F20"/>
        </w:rPr>
        <w:t>estabeleceram</w:t>
      </w:r>
      <w:r>
        <w:rPr>
          <w:color w:val="231F20"/>
          <w:spacing w:val="-15"/>
        </w:rPr>
        <w:t> </w:t>
      </w:r>
      <w:r>
        <w:rPr>
          <w:color w:val="231F20"/>
        </w:rPr>
        <w:t>no</w:t>
      </w:r>
      <w:r>
        <w:rPr>
          <w:color w:val="231F20"/>
          <w:spacing w:val="-15"/>
        </w:rPr>
        <w:t> </w:t>
      </w:r>
      <w:r>
        <w:rPr>
          <w:color w:val="231F20"/>
        </w:rPr>
        <w:t>Sudeste Asiático, mas acredita-se que eles não</w:t>
      </w:r>
      <w:r>
        <w:rPr>
          <w:color w:val="231F20"/>
          <w:spacing w:val="-15"/>
        </w:rPr>
        <w:t> </w:t>
      </w:r>
      <w:r>
        <w:rPr>
          <w:color w:val="231F20"/>
        </w:rPr>
        <w:t>tenham</w:t>
      </w:r>
      <w:r>
        <w:rPr>
          <w:color w:val="231F20"/>
          <w:spacing w:val="-15"/>
        </w:rPr>
        <w:t> </w:t>
      </w:r>
      <w:r>
        <w:rPr>
          <w:color w:val="231F20"/>
        </w:rPr>
        <w:t>se</w:t>
      </w:r>
      <w:r>
        <w:rPr>
          <w:color w:val="231F20"/>
          <w:spacing w:val="-15"/>
        </w:rPr>
        <w:t> </w:t>
      </w:r>
      <w:r>
        <w:rPr>
          <w:color w:val="231F20"/>
        </w:rPr>
        <w:t>adaptado</w:t>
      </w:r>
      <w:r>
        <w:rPr>
          <w:color w:val="231F20"/>
          <w:spacing w:val="-15"/>
        </w:rPr>
        <w:t> </w:t>
      </w:r>
      <w:r>
        <w:rPr>
          <w:color w:val="231F20"/>
        </w:rPr>
        <w:t>ao</w:t>
      </w:r>
      <w:r>
        <w:rPr>
          <w:color w:val="231F20"/>
          <w:spacing w:val="-15"/>
        </w:rPr>
        <w:t> </w:t>
      </w:r>
      <w:r>
        <w:rPr>
          <w:color w:val="231F20"/>
        </w:rPr>
        <w:t>ambiente exótico e as bizarras Raças de vampiros</w:t>
      </w:r>
      <w:r>
        <w:rPr>
          <w:color w:val="231F20"/>
          <w:spacing w:val="-4"/>
        </w:rPr>
        <w:t> </w:t>
      </w:r>
      <w:r>
        <w:rPr>
          <w:color w:val="231F20"/>
        </w:rPr>
        <w:t>que</w:t>
      </w:r>
      <w:r>
        <w:rPr>
          <w:color w:val="231F20"/>
          <w:spacing w:val="-4"/>
        </w:rPr>
        <w:t> </w:t>
      </w:r>
      <w:r>
        <w:rPr>
          <w:color w:val="231F20"/>
        </w:rPr>
        <w:t>lá</w:t>
      </w:r>
      <w:r>
        <w:rPr>
          <w:color w:val="231F20"/>
          <w:spacing w:val="-4"/>
        </w:rPr>
        <w:t> </w:t>
      </w:r>
      <w:r>
        <w:rPr>
          <w:color w:val="231F20"/>
        </w:rPr>
        <w:t>habitam.</w:t>
      </w:r>
    </w:p>
    <w:p>
      <w:pPr>
        <w:pStyle w:val="Heading3"/>
        <w:spacing w:before="275"/>
        <w:ind w:left="140"/>
      </w:pPr>
      <w:r>
        <w:rPr>
          <w:color w:val="231F20"/>
          <w:spacing w:val="-2"/>
        </w:rPr>
        <w:t>Idade</w:t>
      </w:r>
      <w:r>
        <w:rPr>
          <w:color w:val="231F20"/>
          <w:spacing w:val="-20"/>
        </w:rPr>
        <w:t> </w:t>
      </w:r>
      <w:r>
        <w:rPr>
          <w:color w:val="231F20"/>
          <w:spacing w:val="-2"/>
        </w:rPr>
        <w:t>Moderna</w:t>
      </w:r>
    </w:p>
    <w:p>
      <w:pPr>
        <w:pStyle w:val="BodyText"/>
        <w:spacing w:line="230" w:lineRule="auto" w:before="4"/>
        <w:ind w:left="140" w:right="4021" w:firstLine="707"/>
        <w:jc w:val="both"/>
      </w:pPr>
      <w:r>
        <w:rPr>
          <w:color w:val="231F20"/>
        </w:rPr>
        <w:t>O século XV marca o </w:t>
      </w:r>
      <w:r>
        <w:rPr>
          <w:color w:val="231F20"/>
        </w:rPr>
        <w:t>início da Idade Moderna com a Conquista do Império Bizantino pelos Turcos Otomanos, assim como marca uma revolta</w:t>
      </w:r>
      <w:r>
        <w:rPr>
          <w:color w:val="231F20"/>
          <w:spacing w:val="-4"/>
        </w:rPr>
        <w:t> </w:t>
      </w:r>
      <w:r>
        <w:rPr>
          <w:color w:val="231F20"/>
        </w:rPr>
        <w:t>entre</w:t>
      </w:r>
      <w:r>
        <w:rPr>
          <w:color w:val="231F20"/>
          <w:spacing w:val="-4"/>
        </w:rPr>
        <w:t> </w:t>
      </w:r>
      <w:r>
        <w:rPr>
          <w:color w:val="231F20"/>
        </w:rPr>
        <w:t>os</w:t>
      </w:r>
      <w:r>
        <w:rPr>
          <w:color w:val="231F20"/>
          <w:spacing w:val="-4"/>
        </w:rPr>
        <w:t> </w:t>
      </w:r>
      <w:r>
        <w:rPr>
          <w:color w:val="231F20"/>
        </w:rPr>
        <w:t>Ghuls</w:t>
      </w:r>
      <w:r>
        <w:rPr>
          <w:color w:val="231F20"/>
          <w:spacing w:val="-4"/>
        </w:rPr>
        <w:t> </w:t>
      </w:r>
      <w:r>
        <w:rPr>
          <w:color w:val="231F20"/>
        </w:rPr>
        <w:t>que</w:t>
      </w:r>
      <w:r>
        <w:rPr>
          <w:color w:val="231F20"/>
          <w:spacing w:val="-4"/>
        </w:rPr>
        <w:t> </w:t>
      </w:r>
      <w:r>
        <w:rPr>
          <w:color w:val="231F20"/>
        </w:rPr>
        <w:t>desafiam a</w:t>
      </w:r>
      <w:r>
        <w:rPr>
          <w:color w:val="231F20"/>
          <w:spacing w:val="73"/>
          <w:w w:val="150"/>
        </w:rPr>
        <w:t> </w:t>
      </w:r>
      <w:r>
        <w:rPr>
          <w:color w:val="231F20"/>
        </w:rPr>
        <w:t>autoridade</w:t>
      </w:r>
      <w:r>
        <w:rPr>
          <w:color w:val="231F20"/>
          <w:spacing w:val="73"/>
          <w:w w:val="150"/>
        </w:rPr>
        <w:t> </w:t>
      </w:r>
      <w:r>
        <w:rPr>
          <w:color w:val="231F20"/>
        </w:rPr>
        <w:t>dos</w:t>
      </w:r>
      <w:r>
        <w:rPr>
          <w:color w:val="231F20"/>
          <w:spacing w:val="74"/>
          <w:w w:val="150"/>
        </w:rPr>
        <w:t> </w:t>
      </w:r>
      <w:r>
        <w:rPr>
          <w:color w:val="231F20"/>
        </w:rPr>
        <w:t>mais</w:t>
      </w:r>
      <w:r>
        <w:rPr>
          <w:color w:val="231F20"/>
          <w:spacing w:val="73"/>
          <w:w w:val="150"/>
        </w:rPr>
        <w:t> </w:t>
      </w:r>
      <w:r>
        <w:rPr>
          <w:color w:val="231F20"/>
        </w:rPr>
        <w:t>velhos</w:t>
      </w:r>
      <w:r>
        <w:rPr>
          <w:color w:val="231F20"/>
          <w:spacing w:val="73"/>
          <w:w w:val="150"/>
        </w:rPr>
        <w:t> </w:t>
      </w:r>
      <w:r>
        <w:rPr>
          <w:color w:val="231F20"/>
          <w:spacing w:val="-10"/>
        </w:rPr>
        <w:t>e</w:t>
      </w:r>
    </w:p>
    <w:p>
      <w:pPr>
        <w:pStyle w:val="BodyText"/>
        <w:spacing w:after="0" w:line="230" w:lineRule="auto"/>
        <w:jc w:val="both"/>
        <w:sectPr>
          <w:pgSz w:w="11900" w:h="8400" w:orient="landscape"/>
          <w:pgMar w:top="260" w:bottom="0" w:left="283" w:right="141"/>
          <w:cols w:num="2" w:equalWidth="0">
            <w:col w:w="3645" w:space="202"/>
            <w:col w:w="7629"/>
          </w:cols>
        </w:sectPr>
      </w:pPr>
    </w:p>
    <w:p>
      <w:pPr>
        <w:pStyle w:val="BodyText"/>
        <w:spacing w:line="230" w:lineRule="auto" w:before="78"/>
        <w:ind w:left="3919" w:firstLine="807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48704">
                <wp:simplePos x="0" y="0"/>
                <wp:positionH relativeFrom="page">
                  <wp:posOffset>0</wp:posOffset>
                </wp:positionH>
                <wp:positionV relativeFrom="page">
                  <wp:posOffset>3013</wp:posOffset>
                </wp:positionV>
                <wp:extent cx="7556500" cy="5328285"/>
                <wp:effectExtent l="0" t="0" r="0" b="0"/>
                <wp:wrapNone/>
                <wp:docPr id="292" name="Group 2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2" name="Group 292"/>
                      <wpg:cNvGrpSpPr/>
                      <wpg:grpSpPr>
                        <a:xfrm>
                          <a:off x="0" y="0"/>
                          <a:ext cx="7556500" cy="5328285"/>
                          <a:chExt cx="7556500" cy="5328285"/>
                        </a:xfrm>
                      </wpg:grpSpPr>
                      <pic:pic>
                        <pic:nvPicPr>
                          <pic:cNvPr id="293" name="Image 293"/>
                          <pic:cNvPicPr/>
                        </pic:nvPicPr>
                        <pic:blipFill>
                          <a:blip r:embed="rId1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5991" cy="53279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4" name="Image 294"/>
                          <pic:cNvPicPr/>
                        </pic:nvPicPr>
                        <pic:blipFill>
                          <a:blip r:embed="rId1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76901" y="162086"/>
                            <a:ext cx="4783592" cy="503042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.0pt;margin-top:.237258pt;width:595pt;height:419.55pt;mso-position-horizontal-relative:page;mso-position-vertical-relative:page;z-index:-16267776" id="docshapegroup267" coordorigin="0,5" coordsize="11900,8391">
                <v:shape style="position:absolute;left:0;top:4;width:11900;height:8391" type="#_x0000_t75" id="docshape268" stroked="false">
                  <v:imagedata r:id="rId189" o:title=""/>
                </v:shape>
                <v:shape style="position:absolute;left:4058;top:260;width:7534;height:7922" type="#_x0000_t75" id="docshape269" stroked="false">
                  <v:imagedata r:id="rId190" o:title=""/>
                </v:shape>
                <w10:wrap type="none"/>
              </v:group>
            </w:pict>
          </mc:Fallback>
        </mc:AlternateContent>
      </w:r>
      <w:r>
        <w:rPr>
          <w:color w:val="231F20"/>
        </w:rPr>
        <w:t>questionam o propósito </w:t>
      </w:r>
      <w:r>
        <w:rPr>
          <w:color w:val="231F20"/>
        </w:rPr>
        <w:t>da </w:t>
      </w:r>
      <w:r>
        <w:rPr>
          <w:color w:val="231F20"/>
          <w:spacing w:val="-2"/>
        </w:rPr>
        <w:t>Raça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se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espalhando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pelo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mundo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para </w:t>
      </w:r>
      <w:r>
        <w:rPr>
          <w:color w:val="231F20"/>
        </w:rPr>
        <w:t>conhecer novas terras ao invés de simplesmente se reunirem para atormentar os muçulmanos. Esta rebelião ocorreu devido ao contato com</w:t>
      </w:r>
      <w:r>
        <w:rPr>
          <w:color w:val="231F20"/>
          <w:spacing w:val="-11"/>
        </w:rPr>
        <w:t> </w:t>
      </w:r>
      <w:r>
        <w:rPr>
          <w:color w:val="231F20"/>
        </w:rPr>
        <w:t>a</w:t>
      </w:r>
      <w:r>
        <w:rPr>
          <w:color w:val="231F20"/>
          <w:spacing w:val="-11"/>
        </w:rPr>
        <w:t> </w:t>
      </w:r>
      <w:r>
        <w:rPr>
          <w:color w:val="231F20"/>
        </w:rPr>
        <w:t>cultura</w:t>
      </w:r>
      <w:r>
        <w:rPr>
          <w:color w:val="231F20"/>
          <w:spacing w:val="-11"/>
        </w:rPr>
        <w:t> </w:t>
      </w:r>
      <w:r>
        <w:rPr>
          <w:color w:val="231F20"/>
        </w:rPr>
        <w:t>ocidental,</w:t>
      </w:r>
      <w:r>
        <w:rPr>
          <w:color w:val="231F20"/>
          <w:spacing w:val="-11"/>
        </w:rPr>
        <w:t> </w:t>
      </w:r>
      <w:r>
        <w:rPr>
          <w:color w:val="231F20"/>
        </w:rPr>
        <w:t>pois</w:t>
      </w:r>
      <w:r>
        <w:rPr>
          <w:color w:val="231F20"/>
          <w:spacing w:val="-11"/>
        </w:rPr>
        <w:t> </w:t>
      </w:r>
      <w:r>
        <w:rPr>
          <w:color w:val="231F20"/>
        </w:rPr>
        <w:t>muitos Ghuls que se infiltraram nas Cortes Européias como espiões, absorve-ram os ideais progressistas da Renascença</w:t>
      </w:r>
      <w:r>
        <w:rPr>
          <w:color w:val="231F20"/>
          <w:spacing w:val="-12"/>
        </w:rPr>
        <w:t> </w:t>
      </w:r>
      <w:r>
        <w:rPr>
          <w:color w:val="231F20"/>
        </w:rPr>
        <w:t>e</w:t>
      </w:r>
      <w:r>
        <w:rPr>
          <w:color w:val="231F20"/>
          <w:spacing w:val="-12"/>
        </w:rPr>
        <w:t> </w:t>
      </w:r>
      <w:r>
        <w:rPr>
          <w:color w:val="231F20"/>
        </w:rPr>
        <w:t>propagaram-nos</w:t>
      </w:r>
      <w:r>
        <w:rPr>
          <w:color w:val="231F20"/>
          <w:spacing w:val="-12"/>
        </w:rPr>
        <w:t> </w:t>
      </w:r>
      <w:r>
        <w:rPr>
          <w:color w:val="231F20"/>
        </w:rPr>
        <w:t>entre seus</w:t>
      </w:r>
      <w:r>
        <w:rPr>
          <w:color w:val="231F20"/>
          <w:spacing w:val="-24"/>
        </w:rPr>
        <w:t> </w:t>
      </w:r>
      <w:r>
        <w:rPr>
          <w:color w:val="231F20"/>
        </w:rPr>
        <w:t>irmãos.</w:t>
      </w:r>
    </w:p>
    <w:p>
      <w:pPr>
        <w:pStyle w:val="BodyText"/>
        <w:spacing w:line="230" w:lineRule="auto" w:before="10"/>
        <w:ind w:left="3919" w:firstLine="707"/>
        <w:jc w:val="both"/>
      </w:pPr>
      <w:r>
        <w:rPr>
          <w:color w:val="231F20"/>
        </w:rPr>
        <w:t>D</w:t>
      </w:r>
      <w:r>
        <w:rPr>
          <w:color w:val="231F20"/>
          <w:spacing w:val="-15"/>
        </w:rPr>
        <w:t> </w:t>
      </w:r>
      <w:r>
        <w:rPr>
          <w:color w:val="231F20"/>
        </w:rPr>
        <w:t>u</w:t>
      </w:r>
      <w:r>
        <w:rPr>
          <w:color w:val="231F20"/>
          <w:spacing w:val="-15"/>
        </w:rPr>
        <w:t> </w:t>
      </w:r>
      <w:r>
        <w:rPr>
          <w:color w:val="231F20"/>
        </w:rPr>
        <w:t>r</w:t>
      </w:r>
      <w:r>
        <w:rPr>
          <w:color w:val="231F20"/>
          <w:spacing w:val="-15"/>
        </w:rPr>
        <w:t> </w:t>
      </w:r>
      <w:r>
        <w:rPr>
          <w:color w:val="231F20"/>
        </w:rPr>
        <w:t>a</w:t>
      </w:r>
      <w:r>
        <w:rPr>
          <w:color w:val="231F20"/>
          <w:spacing w:val="-15"/>
        </w:rPr>
        <w:t> </w:t>
      </w:r>
      <w:r>
        <w:rPr>
          <w:color w:val="231F20"/>
        </w:rPr>
        <w:t>n</w:t>
      </w:r>
      <w:r>
        <w:rPr>
          <w:color w:val="231F20"/>
          <w:spacing w:val="-15"/>
        </w:rPr>
        <w:t> </w:t>
      </w:r>
      <w:r>
        <w:rPr>
          <w:color w:val="231F20"/>
        </w:rPr>
        <w:t>t</w:t>
      </w:r>
      <w:r>
        <w:rPr>
          <w:color w:val="231F20"/>
          <w:spacing w:val="-15"/>
        </w:rPr>
        <w:t> </w:t>
      </w:r>
      <w:r>
        <w:rPr>
          <w:color w:val="231F20"/>
        </w:rPr>
        <w:t>e</w:t>
      </w:r>
      <w:r>
        <w:rPr>
          <w:color w:val="231F20"/>
          <w:spacing w:val="55"/>
          <w:w w:val="150"/>
        </w:rPr>
        <w:t> </w:t>
      </w:r>
      <w:r>
        <w:rPr>
          <w:color w:val="231F20"/>
        </w:rPr>
        <w:t>a</w:t>
      </w:r>
      <w:r>
        <w:rPr>
          <w:color w:val="231F20"/>
          <w:spacing w:val="-15"/>
        </w:rPr>
        <w:t> </w:t>
      </w:r>
      <w:r>
        <w:rPr>
          <w:color w:val="231F20"/>
        </w:rPr>
        <w:t>s</w:t>
      </w:r>
      <w:r>
        <w:rPr>
          <w:color w:val="231F20"/>
          <w:spacing w:val="80"/>
          <w:w w:val="150"/>
        </w:rPr>
        <w:t> </w:t>
      </w:r>
      <w:r>
        <w:rPr>
          <w:color w:val="231F20"/>
        </w:rPr>
        <w:t>G</w:t>
      </w:r>
      <w:r>
        <w:rPr>
          <w:color w:val="231F20"/>
          <w:spacing w:val="-15"/>
        </w:rPr>
        <w:t> </w:t>
      </w:r>
      <w:r>
        <w:rPr>
          <w:color w:val="231F20"/>
        </w:rPr>
        <w:t>r</w:t>
      </w:r>
      <w:r>
        <w:rPr>
          <w:color w:val="231F20"/>
          <w:spacing w:val="-15"/>
        </w:rPr>
        <w:t> </w:t>
      </w:r>
      <w:r>
        <w:rPr>
          <w:color w:val="231F20"/>
        </w:rPr>
        <w:t>a</w:t>
      </w:r>
      <w:r>
        <w:rPr>
          <w:color w:val="231F20"/>
          <w:spacing w:val="-15"/>
        </w:rPr>
        <w:t> </w:t>
      </w:r>
      <w:r>
        <w:rPr>
          <w:color w:val="231F20"/>
        </w:rPr>
        <w:t>n</w:t>
      </w:r>
      <w:r>
        <w:rPr>
          <w:color w:val="231F20"/>
          <w:spacing w:val="-15"/>
        </w:rPr>
        <w:t> </w:t>
      </w:r>
      <w:r>
        <w:rPr>
          <w:color w:val="231F20"/>
        </w:rPr>
        <w:t>d</w:t>
      </w:r>
      <w:r>
        <w:rPr>
          <w:color w:val="231F20"/>
          <w:spacing w:val="-15"/>
        </w:rPr>
        <w:t> </w:t>
      </w:r>
      <w:r>
        <w:rPr>
          <w:color w:val="231F20"/>
        </w:rPr>
        <w:t>e</w:t>
      </w:r>
      <w:r>
        <w:rPr>
          <w:color w:val="231F20"/>
          <w:spacing w:val="-15"/>
        </w:rPr>
        <w:t> </w:t>
      </w:r>
      <w:r>
        <w:rPr>
          <w:color w:val="231F20"/>
        </w:rPr>
        <w:t>s Navegações muitos Ghouls que estavam na África chegaram </w:t>
      </w:r>
      <w:r>
        <w:rPr>
          <w:color w:val="231F20"/>
        </w:rPr>
        <w:t>as </w:t>
      </w:r>
      <w:r>
        <w:rPr>
          <w:color w:val="231F20"/>
          <w:spacing w:val="14"/>
        </w:rPr>
        <w:t>Américas</w:t>
      </w:r>
      <w:r>
        <w:rPr>
          <w:color w:val="231F20"/>
          <w:spacing w:val="14"/>
        </w:rPr>
        <w:t> </w:t>
      </w:r>
      <w:r>
        <w:rPr>
          <w:color w:val="231F20"/>
          <w:spacing w:val="17"/>
        </w:rPr>
        <w:t>aproveitando-</w:t>
      </w:r>
      <w:r>
        <w:rPr>
          <w:color w:val="231F20"/>
        </w:rPr>
        <w:t>se do Tráfico Negreiro e logo se espalha-ram pelo continente seguindo de perto a expansão dos colonizadores </w:t>
      </w:r>
      <w:r>
        <w:rPr>
          <w:color w:val="231F20"/>
          <w:spacing w:val="-2"/>
        </w:rPr>
        <w:t>europeus.</w:t>
      </w:r>
    </w:p>
    <w:p>
      <w:pPr>
        <w:pStyle w:val="Heading3"/>
        <w:spacing w:before="264"/>
        <w:ind w:left="3919"/>
        <w:jc w:val="left"/>
      </w:pPr>
      <w:r>
        <w:rPr>
          <w:color w:val="231F20"/>
          <w:spacing w:val="-2"/>
        </w:rPr>
        <w:t>Características</w:t>
      </w:r>
    </w:p>
    <w:p>
      <w:pPr>
        <w:pStyle w:val="BodyText"/>
        <w:spacing w:line="230" w:lineRule="auto" w:before="4"/>
        <w:ind w:left="3919" w:firstLine="707"/>
        <w:jc w:val="both"/>
      </w:pPr>
      <w:r>
        <w:rPr>
          <w:color w:val="231F20"/>
        </w:rPr>
        <w:t>Uma das principais </w:t>
      </w:r>
      <w:r>
        <w:rPr>
          <w:color w:val="231F20"/>
        </w:rPr>
        <w:t>caracte-</w:t>
      </w:r>
      <w:r>
        <w:rPr>
          <w:color w:val="231F20"/>
          <w:spacing w:val="-2"/>
        </w:rPr>
        <w:t>rísticas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dos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Ghuls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é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a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sua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capacidade </w:t>
      </w:r>
      <w:r>
        <w:rPr>
          <w:color w:val="231F20"/>
        </w:rPr>
        <w:t>metamórfica que aliada à possibili-dade de eles poderem caminhar durante</w:t>
      </w:r>
      <w:r>
        <w:rPr>
          <w:color w:val="231F20"/>
          <w:spacing w:val="-6"/>
        </w:rPr>
        <w:t> </w:t>
      </w:r>
      <w:r>
        <w:rPr>
          <w:color w:val="231F20"/>
        </w:rPr>
        <w:t>o</w:t>
      </w:r>
      <w:r>
        <w:rPr>
          <w:color w:val="231F20"/>
          <w:spacing w:val="-6"/>
        </w:rPr>
        <w:t> </w:t>
      </w:r>
      <w:r>
        <w:rPr>
          <w:color w:val="231F20"/>
        </w:rPr>
        <w:t>dia,</w:t>
      </w:r>
      <w:r>
        <w:rPr>
          <w:color w:val="231F20"/>
          <w:spacing w:val="-6"/>
        </w:rPr>
        <w:t> </w:t>
      </w:r>
      <w:r>
        <w:rPr>
          <w:color w:val="231F20"/>
        </w:rPr>
        <w:t>ao</w:t>
      </w:r>
      <w:r>
        <w:rPr>
          <w:color w:val="231F20"/>
          <w:spacing w:val="-6"/>
        </w:rPr>
        <w:t> </w:t>
      </w:r>
      <w:r>
        <w:rPr>
          <w:color w:val="231F20"/>
        </w:rPr>
        <w:t>contrário</w:t>
      </w:r>
      <w:r>
        <w:rPr>
          <w:color w:val="231F20"/>
          <w:spacing w:val="-6"/>
        </w:rPr>
        <w:t> </w:t>
      </w:r>
      <w:r>
        <w:rPr>
          <w:color w:val="231F20"/>
        </w:rPr>
        <w:t>de</w:t>
      </w:r>
      <w:r>
        <w:rPr>
          <w:color w:val="231F20"/>
          <w:spacing w:val="-6"/>
        </w:rPr>
        <w:t> </w:t>
      </w:r>
      <w:r>
        <w:rPr>
          <w:color w:val="231F20"/>
        </w:rPr>
        <w:t>outras Raças,</w:t>
      </w:r>
      <w:r>
        <w:rPr>
          <w:color w:val="231F20"/>
          <w:spacing w:val="50"/>
        </w:rPr>
        <w:t>  </w:t>
      </w:r>
      <w:r>
        <w:rPr>
          <w:color w:val="231F20"/>
        </w:rPr>
        <w:t>lhes</w:t>
      </w:r>
      <w:r>
        <w:rPr>
          <w:color w:val="231F20"/>
          <w:spacing w:val="51"/>
        </w:rPr>
        <w:t>  </w:t>
      </w:r>
      <w:r>
        <w:rPr>
          <w:color w:val="231F20"/>
        </w:rPr>
        <w:t>permite</w:t>
      </w:r>
      <w:r>
        <w:rPr>
          <w:color w:val="231F20"/>
          <w:spacing w:val="51"/>
        </w:rPr>
        <w:t>  </w:t>
      </w:r>
      <w:r>
        <w:rPr>
          <w:color w:val="231F20"/>
        </w:rPr>
        <w:t>infiltrar-</w:t>
      </w:r>
      <w:r>
        <w:rPr>
          <w:color w:val="231F20"/>
          <w:spacing w:val="-5"/>
        </w:rPr>
        <w:t>se</w:t>
      </w:r>
    </w:p>
    <w:p>
      <w:pPr>
        <w:pStyle w:val="BodyText"/>
        <w:spacing w:line="230" w:lineRule="auto" w:before="78"/>
        <w:ind w:left="343" w:right="242"/>
        <w:jc w:val="both"/>
      </w:pPr>
      <w:r>
        <w:rPr/>
        <w:br w:type="column"/>
      </w:r>
      <w:r>
        <w:rPr>
          <w:color w:val="231F20"/>
        </w:rPr>
        <w:t>facilmente na sociedade mortal. Ghuls também são capazes de metamorfosear-se</w:t>
      </w:r>
      <w:r>
        <w:rPr>
          <w:color w:val="231F20"/>
        </w:rPr>
        <w:t> em animais </w:t>
      </w:r>
      <w:r>
        <w:rPr>
          <w:color w:val="231F20"/>
        </w:rPr>
        <w:t>ou mesclar-se</w:t>
      </w:r>
      <w:r>
        <w:rPr>
          <w:color w:val="231F20"/>
          <w:spacing w:val="-15"/>
        </w:rPr>
        <w:t> </w:t>
      </w:r>
      <w:r>
        <w:rPr>
          <w:color w:val="231F20"/>
        </w:rPr>
        <w:t>aos</w:t>
      </w:r>
      <w:r>
        <w:rPr>
          <w:color w:val="231F20"/>
          <w:spacing w:val="-15"/>
        </w:rPr>
        <w:t> </w:t>
      </w:r>
      <w:r>
        <w:rPr>
          <w:color w:val="231F20"/>
        </w:rPr>
        <w:t>elementos</w:t>
      </w:r>
      <w:r>
        <w:rPr>
          <w:color w:val="231F20"/>
          <w:spacing w:val="-15"/>
        </w:rPr>
        <w:t> </w:t>
      </w:r>
      <w:r>
        <w:rPr>
          <w:color w:val="231F20"/>
        </w:rPr>
        <w:t>naturais,</w:t>
      </w:r>
      <w:r>
        <w:rPr>
          <w:color w:val="231F20"/>
          <w:spacing w:val="-15"/>
        </w:rPr>
        <w:t> </w:t>
      </w:r>
      <w:r>
        <w:rPr>
          <w:color w:val="231F20"/>
        </w:rPr>
        <w:t>o que</w:t>
      </w:r>
      <w:r>
        <w:rPr>
          <w:color w:val="231F20"/>
          <w:spacing w:val="-15"/>
        </w:rPr>
        <w:t> </w:t>
      </w:r>
      <w:r>
        <w:rPr>
          <w:color w:val="231F20"/>
        </w:rPr>
        <w:t>permite</w:t>
      </w:r>
      <w:r>
        <w:rPr>
          <w:color w:val="231F20"/>
          <w:spacing w:val="-15"/>
        </w:rPr>
        <w:t> </w:t>
      </w:r>
      <w:r>
        <w:rPr>
          <w:color w:val="231F20"/>
        </w:rPr>
        <w:t>a</w:t>
      </w:r>
      <w:r>
        <w:rPr>
          <w:color w:val="231F20"/>
          <w:spacing w:val="-14"/>
        </w:rPr>
        <w:t> </w:t>
      </w:r>
      <w:r>
        <w:rPr>
          <w:color w:val="231F20"/>
        </w:rPr>
        <w:t>estas</w:t>
      </w:r>
      <w:r>
        <w:rPr>
          <w:color w:val="231F20"/>
          <w:spacing w:val="-15"/>
        </w:rPr>
        <w:t> </w:t>
      </w:r>
      <w:r>
        <w:rPr>
          <w:color w:val="231F20"/>
        </w:rPr>
        <w:t>criaturas</w:t>
      </w:r>
      <w:r>
        <w:rPr>
          <w:color w:val="231F20"/>
          <w:spacing w:val="-14"/>
        </w:rPr>
        <w:t> </w:t>
      </w:r>
      <w:r>
        <w:rPr>
          <w:color w:val="231F20"/>
        </w:rPr>
        <w:t>escapar facilmente quando seus disfarces não surtem mais efeito. Dizem que após algumas décadas um Ghul normalmente</w:t>
      </w:r>
      <w:r>
        <w:rPr>
          <w:color w:val="231F20"/>
          <w:spacing w:val="-7"/>
        </w:rPr>
        <w:t> </w:t>
      </w:r>
      <w:r>
        <w:rPr>
          <w:color w:val="231F20"/>
        </w:rPr>
        <w:t>esquece</w:t>
      </w:r>
      <w:r>
        <w:rPr>
          <w:color w:val="231F20"/>
          <w:spacing w:val="-7"/>
        </w:rPr>
        <w:t> </w:t>
      </w:r>
      <w:r>
        <w:rPr>
          <w:color w:val="231F20"/>
        </w:rPr>
        <w:t>sua</w:t>
      </w:r>
      <w:r>
        <w:rPr>
          <w:color w:val="231F20"/>
          <w:spacing w:val="-7"/>
        </w:rPr>
        <w:t> </w:t>
      </w:r>
      <w:r>
        <w:rPr>
          <w:color w:val="231F20"/>
        </w:rPr>
        <w:t>aparência original e até mesmo o gênero ao qual</w:t>
      </w:r>
      <w:r>
        <w:rPr>
          <w:color w:val="231F20"/>
          <w:spacing w:val="-25"/>
        </w:rPr>
        <w:t> </w:t>
      </w:r>
      <w:r>
        <w:rPr>
          <w:color w:val="231F20"/>
        </w:rPr>
        <w:t>pertencia.</w:t>
      </w:r>
    </w:p>
    <w:p>
      <w:pPr>
        <w:pStyle w:val="BodyText"/>
        <w:spacing w:line="230" w:lineRule="auto" w:before="10"/>
        <w:ind w:left="343" w:right="242" w:firstLine="707"/>
        <w:jc w:val="both"/>
      </w:pPr>
      <w:r>
        <w:rPr>
          <w:color w:val="231F20"/>
        </w:rPr>
        <w:t>Existem duas maneiras </w:t>
      </w:r>
      <w:r>
        <w:rPr>
          <w:color w:val="231F20"/>
        </w:rPr>
        <w:t>de transformar um ser humano em um </w:t>
      </w:r>
      <w:r>
        <w:rPr>
          <w:color w:val="231F20"/>
          <w:spacing w:val="-2"/>
        </w:rPr>
        <w:t>Ghul,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a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primeira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consiste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em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assassi-</w:t>
      </w:r>
      <w:r>
        <w:rPr>
          <w:color w:val="231F20"/>
          <w:spacing w:val="-4"/>
        </w:rPr>
        <w:t>nar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uma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pessoa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durante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a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Lua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Nova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e </w:t>
      </w:r>
      <w:r>
        <w:rPr>
          <w:color w:val="231F20"/>
          <w:spacing w:val="-2"/>
        </w:rPr>
        <w:t>deixar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seu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cadáver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apodrecer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até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que se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complete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o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Ciclo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Lunar,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suprindo-</w:t>
      </w:r>
      <w:r>
        <w:rPr>
          <w:color w:val="231F20"/>
        </w:rPr>
        <w:t>o</w:t>
      </w:r>
      <w:r>
        <w:rPr>
          <w:color w:val="231F20"/>
          <w:spacing w:val="-11"/>
        </w:rPr>
        <w:t> </w:t>
      </w:r>
      <w:r>
        <w:rPr>
          <w:color w:val="231F20"/>
        </w:rPr>
        <w:t>com</w:t>
      </w:r>
      <w:r>
        <w:rPr>
          <w:color w:val="231F20"/>
          <w:spacing w:val="-11"/>
        </w:rPr>
        <w:t> </w:t>
      </w:r>
      <w:r>
        <w:rPr>
          <w:color w:val="231F20"/>
        </w:rPr>
        <w:t>sanguinus</w:t>
      </w:r>
      <w:r>
        <w:rPr>
          <w:color w:val="231F20"/>
          <w:spacing w:val="-11"/>
        </w:rPr>
        <w:t> </w:t>
      </w:r>
      <w:r>
        <w:rPr>
          <w:color w:val="231F20"/>
        </w:rPr>
        <w:t>a</w:t>
      </w:r>
      <w:r>
        <w:rPr>
          <w:color w:val="231F20"/>
          <w:spacing w:val="-11"/>
        </w:rPr>
        <w:t> </w:t>
      </w:r>
      <w:r>
        <w:rPr>
          <w:color w:val="231F20"/>
        </w:rPr>
        <w:t>cada</w:t>
      </w:r>
      <w:r>
        <w:rPr>
          <w:color w:val="231F20"/>
          <w:spacing w:val="-11"/>
        </w:rPr>
        <w:t> </w:t>
      </w:r>
      <w:r>
        <w:rPr>
          <w:color w:val="231F20"/>
        </w:rPr>
        <w:t>mudança</w:t>
      </w:r>
      <w:r>
        <w:rPr>
          <w:color w:val="231F20"/>
          <w:spacing w:val="-11"/>
        </w:rPr>
        <w:t> </w:t>
      </w:r>
      <w:r>
        <w:rPr>
          <w:color w:val="231F20"/>
        </w:rPr>
        <w:t>de fase lunar. Também é possível para </w:t>
      </w:r>
      <w:r>
        <w:rPr>
          <w:color w:val="231F20"/>
          <w:spacing w:val="-2"/>
        </w:rPr>
        <w:t>um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mortal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fazer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um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pacto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com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Íblis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e </w:t>
      </w:r>
      <w:r>
        <w:rPr>
          <w:color w:val="231F20"/>
        </w:rPr>
        <w:t>tornar-se</w:t>
      </w:r>
      <w:r>
        <w:rPr>
          <w:color w:val="231F20"/>
        </w:rPr>
        <w:t> um Ghul, estes tendem a ser</w:t>
      </w:r>
      <w:r>
        <w:rPr>
          <w:color w:val="231F20"/>
          <w:spacing w:val="-15"/>
        </w:rPr>
        <w:t> </w:t>
      </w:r>
      <w:r>
        <w:rPr>
          <w:color w:val="231F20"/>
        </w:rPr>
        <w:t>os</w:t>
      </w:r>
      <w:r>
        <w:rPr>
          <w:color w:val="231F20"/>
          <w:spacing w:val="-15"/>
        </w:rPr>
        <w:t> </w:t>
      </w:r>
      <w:r>
        <w:rPr>
          <w:color w:val="231F20"/>
        </w:rPr>
        <w:t>mais</w:t>
      </w:r>
      <w:r>
        <w:rPr>
          <w:color w:val="231F20"/>
          <w:spacing w:val="-15"/>
        </w:rPr>
        <w:t> </w:t>
      </w:r>
      <w:r>
        <w:rPr>
          <w:color w:val="231F20"/>
        </w:rPr>
        <w:t>cruéis</w:t>
      </w:r>
      <w:r>
        <w:rPr>
          <w:color w:val="231F20"/>
          <w:spacing w:val="-15"/>
        </w:rPr>
        <w:t> </w:t>
      </w:r>
      <w:r>
        <w:rPr>
          <w:color w:val="231F20"/>
        </w:rPr>
        <w:t>e</w:t>
      </w:r>
      <w:r>
        <w:rPr>
          <w:color w:val="231F20"/>
          <w:spacing w:val="-15"/>
        </w:rPr>
        <w:t> </w:t>
      </w:r>
      <w:r>
        <w:rPr>
          <w:color w:val="231F20"/>
        </w:rPr>
        <w:t>bestiais</w:t>
      </w:r>
      <w:r>
        <w:rPr>
          <w:color w:val="231F20"/>
          <w:spacing w:val="-15"/>
        </w:rPr>
        <w:t> </w:t>
      </w:r>
      <w:r>
        <w:rPr>
          <w:color w:val="231F20"/>
        </w:rPr>
        <w:t>de</w:t>
      </w:r>
      <w:r>
        <w:rPr>
          <w:color w:val="231F20"/>
          <w:spacing w:val="-15"/>
        </w:rPr>
        <w:t> </w:t>
      </w:r>
      <w:r>
        <w:rPr>
          <w:color w:val="231F20"/>
        </w:rPr>
        <w:t>toda</w:t>
      </w:r>
      <w:r>
        <w:rPr>
          <w:color w:val="231F20"/>
          <w:spacing w:val="-15"/>
        </w:rPr>
        <w:t> </w:t>
      </w:r>
      <w:r>
        <w:rPr>
          <w:color w:val="231F20"/>
        </w:rPr>
        <w:t>a </w:t>
      </w:r>
      <w:r>
        <w:rPr>
          <w:color w:val="231F20"/>
          <w:spacing w:val="-2"/>
        </w:rPr>
        <w:t>Raça.</w:t>
      </w:r>
    </w:p>
    <w:p>
      <w:pPr>
        <w:pStyle w:val="Heading3"/>
        <w:spacing w:before="267"/>
      </w:pPr>
      <w:r>
        <w:rPr>
          <w:color w:val="231F20"/>
        </w:rPr>
        <w:t>Organização</w:t>
      </w:r>
      <w:r>
        <w:rPr>
          <w:color w:val="231F20"/>
          <w:spacing w:val="-25"/>
        </w:rPr>
        <w:t> </w:t>
      </w:r>
      <w:r>
        <w:rPr>
          <w:color w:val="231F20"/>
        </w:rPr>
        <w:t>e</w:t>
      </w:r>
      <w:r>
        <w:rPr>
          <w:color w:val="231F20"/>
          <w:spacing w:val="-25"/>
        </w:rPr>
        <w:t> </w:t>
      </w:r>
      <w:r>
        <w:rPr>
          <w:color w:val="231F20"/>
        </w:rPr>
        <w:t>Modo</w:t>
      </w:r>
      <w:r>
        <w:rPr>
          <w:color w:val="231F20"/>
          <w:spacing w:val="-24"/>
        </w:rPr>
        <w:t> </w:t>
      </w:r>
      <w:r>
        <w:rPr>
          <w:color w:val="231F20"/>
        </w:rPr>
        <w:t>de</w:t>
      </w:r>
      <w:r>
        <w:rPr>
          <w:color w:val="231F20"/>
          <w:spacing w:val="-29"/>
        </w:rPr>
        <w:t> </w:t>
      </w:r>
      <w:r>
        <w:rPr>
          <w:color w:val="231F20"/>
          <w:spacing w:val="-4"/>
        </w:rPr>
        <w:t>Vida</w:t>
      </w:r>
    </w:p>
    <w:p>
      <w:pPr>
        <w:pStyle w:val="BodyText"/>
        <w:spacing w:line="230" w:lineRule="auto" w:before="4"/>
        <w:ind w:left="343" w:right="242" w:firstLine="707"/>
        <w:jc w:val="both"/>
      </w:pPr>
      <w:r>
        <w:rPr>
          <w:color w:val="231F20"/>
          <w:spacing w:val="16"/>
        </w:rPr>
        <w:t>Ghuls</w:t>
      </w:r>
      <w:r>
        <w:rPr>
          <w:color w:val="231F20"/>
          <w:spacing w:val="16"/>
        </w:rPr>
        <w:t> </w:t>
      </w:r>
      <w:r>
        <w:rPr>
          <w:color w:val="231F20"/>
          <w:spacing w:val="18"/>
        </w:rPr>
        <w:t>normalmente</w:t>
      </w:r>
      <w:r>
        <w:rPr>
          <w:color w:val="231F20"/>
          <w:spacing w:val="18"/>
        </w:rPr>
        <w:t> </w:t>
      </w:r>
      <w:r>
        <w:rPr>
          <w:color w:val="231F20"/>
          <w:spacing w:val="10"/>
        </w:rPr>
        <w:t>se </w:t>
      </w:r>
      <w:r>
        <w:rPr>
          <w:color w:val="231F20"/>
        </w:rPr>
        <w:t>organizam em bandos liderados </w:t>
      </w:r>
      <w:r>
        <w:rPr>
          <w:color w:val="231F20"/>
        </w:rPr>
        <w:t>por um</w:t>
      </w:r>
      <w:r>
        <w:rPr>
          <w:color w:val="231F20"/>
          <w:spacing w:val="-3"/>
        </w:rPr>
        <w:t> </w:t>
      </w:r>
      <w:r>
        <w:rPr>
          <w:color w:val="231F20"/>
        </w:rPr>
        <w:t>vampiro</w:t>
      </w:r>
      <w:r>
        <w:rPr>
          <w:color w:val="231F20"/>
          <w:spacing w:val="-3"/>
        </w:rPr>
        <w:t> </w:t>
      </w:r>
      <w:r>
        <w:rPr>
          <w:color w:val="231F20"/>
        </w:rPr>
        <w:t>mais</w:t>
      </w:r>
      <w:r>
        <w:rPr>
          <w:color w:val="231F20"/>
          <w:spacing w:val="-3"/>
        </w:rPr>
        <w:t> </w:t>
      </w:r>
      <w:r>
        <w:rPr>
          <w:color w:val="231F20"/>
        </w:rPr>
        <w:t>velho,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semelhante</w:t>
      </w:r>
    </w:p>
    <w:p>
      <w:pPr>
        <w:pStyle w:val="BodyText"/>
        <w:spacing w:after="0" w:line="230" w:lineRule="auto"/>
        <w:jc w:val="both"/>
        <w:sectPr>
          <w:pgSz w:w="11900" w:h="8400" w:orient="landscape"/>
          <w:pgMar w:top="240" w:bottom="280" w:left="283" w:right="141"/>
          <w:cols w:num="2" w:equalWidth="0">
            <w:col w:w="7384" w:space="40"/>
            <w:col w:w="4052"/>
          </w:cols>
        </w:sectPr>
      </w:pPr>
    </w:p>
    <w:p>
      <w:pPr>
        <w:pStyle w:val="BodyText"/>
        <w:spacing w:line="230" w:lineRule="auto" w:before="77"/>
        <w:ind w:left="75" w:firstLine="707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49216">
                <wp:simplePos x="0" y="0"/>
                <wp:positionH relativeFrom="page">
                  <wp:posOffset>0</wp:posOffset>
                </wp:positionH>
                <wp:positionV relativeFrom="page">
                  <wp:posOffset>3013</wp:posOffset>
                </wp:positionV>
                <wp:extent cx="7556500" cy="5328285"/>
                <wp:effectExtent l="0" t="0" r="0" b="0"/>
                <wp:wrapNone/>
                <wp:docPr id="295" name="Group 2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5" name="Group 295"/>
                      <wpg:cNvGrpSpPr/>
                      <wpg:grpSpPr>
                        <a:xfrm>
                          <a:off x="0" y="0"/>
                          <a:ext cx="7556500" cy="5328285"/>
                          <a:chExt cx="7556500" cy="5328285"/>
                        </a:xfrm>
                      </wpg:grpSpPr>
                      <pic:pic>
                        <pic:nvPicPr>
                          <pic:cNvPr id="296" name="Image 296"/>
                          <pic:cNvPicPr/>
                        </pic:nvPicPr>
                        <pic:blipFill>
                          <a:blip r:embed="rId1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5991" cy="53279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7" name="Image 297"/>
                          <pic:cNvPicPr/>
                        </pic:nvPicPr>
                        <pic:blipFill>
                          <a:blip r:embed="rId1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5417" y="162086"/>
                            <a:ext cx="4783604" cy="503042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.0pt;margin-top:.237258pt;width:595pt;height:419.55pt;mso-position-horizontal-relative:page;mso-position-vertical-relative:page;z-index:-16267264" id="docshapegroup270" coordorigin="0,5" coordsize="11900,8391">
                <v:shape style="position:absolute;left:0;top:4;width:11900;height:8391" type="#_x0000_t75" id="docshape271" stroked="false">
                  <v:imagedata r:id="rId187" o:title=""/>
                </v:shape>
                <v:shape style="position:absolute;left:307;top:260;width:7534;height:7922" type="#_x0000_t75" id="docshape272" stroked="false">
                  <v:imagedata r:id="rId188" o:title=""/>
                </v:shape>
                <w10:wrap type="none"/>
              </v:group>
            </w:pict>
          </mc:Fallback>
        </mc:AlternateContent>
      </w:r>
      <w:r>
        <w:rPr>
          <w:color w:val="231F20"/>
        </w:rPr>
        <w:t>em muitos aspectos a </w:t>
      </w:r>
      <w:r>
        <w:rPr>
          <w:color w:val="231F20"/>
        </w:rPr>
        <w:t>mati-lhas de hienas, pois costumam </w:t>
      </w:r>
      <w:r>
        <w:rPr>
          <w:color w:val="231F20"/>
          <w:spacing w:val="-2"/>
        </w:rPr>
        <w:t>caçarem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juntos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e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dividirem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o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mesmo </w:t>
      </w:r>
      <w:r>
        <w:rPr>
          <w:color w:val="231F20"/>
        </w:rPr>
        <w:t>refúgio diurno. Estes bandos geral-mente selecionam um de seus membros</w:t>
      </w:r>
      <w:r>
        <w:rPr>
          <w:color w:val="231F20"/>
          <w:spacing w:val="-15"/>
        </w:rPr>
        <w:t> </w:t>
      </w:r>
      <w:r>
        <w:rPr>
          <w:color w:val="231F20"/>
        </w:rPr>
        <w:t>para</w:t>
      </w:r>
      <w:r>
        <w:rPr>
          <w:color w:val="231F20"/>
          <w:spacing w:val="-15"/>
        </w:rPr>
        <w:t> </w:t>
      </w:r>
      <w:r>
        <w:rPr>
          <w:color w:val="231F20"/>
        </w:rPr>
        <w:t>viver</w:t>
      </w:r>
      <w:r>
        <w:rPr>
          <w:color w:val="231F20"/>
          <w:spacing w:val="-15"/>
        </w:rPr>
        <w:t> </w:t>
      </w:r>
      <w:r>
        <w:rPr>
          <w:color w:val="231F20"/>
        </w:rPr>
        <w:t>entre</w:t>
      </w:r>
      <w:r>
        <w:rPr>
          <w:color w:val="231F20"/>
          <w:spacing w:val="-15"/>
        </w:rPr>
        <w:t> </w:t>
      </w:r>
      <w:r>
        <w:rPr>
          <w:color w:val="231F20"/>
        </w:rPr>
        <w:t>os</w:t>
      </w:r>
      <w:r>
        <w:rPr>
          <w:color w:val="231F20"/>
          <w:spacing w:val="-15"/>
        </w:rPr>
        <w:t> </w:t>
      </w:r>
      <w:r>
        <w:rPr>
          <w:color w:val="231F20"/>
        </w:rPr>
        <w:t>mortais e atrair vítimas para alimentar o grupo. O tamanho destes agrupa-mentos</w:t>
      </w:r>
      <w:r>
        <w:rPr>
          <w:color w:val="231F20"/>
          <w:spacing w:val="-7"/>
        </w:rPr>
        <w:t> </w:t>
      </w:r>
      <w:r>
        <w:rPr>
          <w:color w:val="231F20"/>
        </w:rPr>
        <w:t>depende</w:t>
      </w:r>
      <w:r>
        <w:rPr>
          <w:color w:val="231F20"/>
          <w:spacing w:val="-7"/>
        </w:rPr>
        <w:t> </w:t>
      </w:r>
      <w:r>
        <w:rPr>
          <w:color w:val="231F20"/>
        </w:rPr>
        <w:t>invariavelmente</w:t>
      </w:r>
      <w:r>
        <w:rPr>
          <w:color w:val="231F20"/>
          <w:spacing w:val="-8"/>
        </w:rPr>
        <w:t> </w:t>
      </w:r>
      <w:r>
        <w:rPr>
          <w:color w:val="231F20"/>
        </w:rPr>
        <w:t>da disponibilidade de alimento na </w:t>
      </w:r>
      <w:r>
        <w:rPr>
          <w:color w:val="231F20"/>
          <w:spacing w:val="-2"/>
        </w:rPr>
        <w:t>região.</w:t>
      </w:r>
    </w:p>
    <w:p>
      <w:pPr>
        <w:pStyle w:val="BodyText"/>
        <w:spacing w:line="230" w:lineRule="auto" w:before="9"/>
        <w:ind w:left="75" w:firstLine="707"/>
        <w:jc w:val="both"/>
      </w:pPr>
      <w:r>
        <w:rPr>
          <w:color w:val="231F20"/>
        </w:rPr>
        <w:t>Ghuls</w:t>
      </w:r>
      <w:r>
        <w:rPr>
          <w:color w:val="231F20"/>
        </w:rPr>
        <w:t> Ritualísticos, </w:t>
      </w:r>
      <w:r>
        <w:rPr>
          <w:color w:val="231F20"/>
        </w:rPr>
        <w:t>aqueles que fizeram o Pacto com Íblis, costumam</w:t>
      </w:r>
      <w:r>
        <w:rPr>
          <w:color w:val="231F20"/>
          <w:spacing w:val="-15"/>
        </w:rPr>
        <w:t> </w:t>
      </w:r>
      <w:r>
        <w:rPr>
          <w:color w:val="231F20"/>
        </w:rPr>
        <w:t>ser</w:t>
      </w:r>
      <w:r>
        <w:rPr>
          <w:color w:val="231F20"/>
          <w:spacing w:val="-15"/>
        </w:rPr>
        <w:t> </w:t>
      </w:r>
      <w:r>
        <w:rPr>
          <w:color w:val="231F20"/>
        </w:rPr>
        <w:t>solitários</w:t>
      </w:r>
      <w:r>
        <w:rPr>
          <w:color w:val="231F20"/>
          <w:spacing w:val="-15"/>
        </w:rPr>
        <w:t> </w:t>
      </w:r>
      <w:r>
        <w:rPr>
          <w:color w:val="231F20"/>
        </w:rPr>
        <w:t>e</w:t>
      </w:r>
      <w:r>
        <w:rPr>
          <w:color w:val="231F20"/>
          <w:spacing w:val="-15"/>
        </w:rPr>
        <w:t> </w:t>
      </w:r>
      <w:r>
        <w:rPr>
          <w:color w:val="231F20"/>
        </w:rPr>
        <w:t>até</w:t>
      </w:r>
      <w:r>
        <w:rPr>
          <w:color w:val="231F20"/>
          <w:spacing w:val="-15"/>
        </w:rPr>
        <w:t> </w:t>
      </w:r>
      <w:r>
        <w:rPr>
          <w:color w:val="231F20"/>
        </w:rPr>
        <w:t>mesmo se</w:t>
      </w:r>
      <w:r>
        <w:rPr>
          <w:color w:val="231F20"/>
          <w:spacing w:val="-15"/>
        </w:rPr>
        <w:t> </w:t>
      </w:r>
      <w:r>
        <w:rPr>
          <w:color w:val="231F20"/>
        </w:rPr>
        <w:t>tornam</w:t>
      </w:r>
      <w:r>
        <w:rPr>
          <w:color w:val="231F20"/>
          <w:spacing w:val="-15"/>
        </w:rPr>
        <w:t> </w:t>
      </w:r>
      <w:r>
        <w:rPr>
          <w:color w:val="231F20"/>
        </w:rPr>
        <w:t>criaturas</w:t>
      </w:r>
      <w:r>
        <w:rPr>
          <w:color w:val="231F20"/>
          <w:spacing w:val="-15"/>
        </w:rPr>
        <w:t> </w:t>
      </w:r>
      <w:r>
        <w:rPr>
          <w:color w:val="231F20"/>
        </w:rPr>
        <w:t>ferais</w:t>
      </w:r>
      <w:r>
        <w:rPr>
          <w:color w:val="231F20"/>
          <w:spacing w:val="-15"/>
        </w:rPr>
        <w:t> </w:t>
      </w:r>
      <w:r>
        <w:rPr>
          <w:color w:val="231F20"/>
        </w:rPr>
        <w:t>que</w:t>
      </w:r>
      <w:r>
        <w:rPr>
          <w:color w:val="231F20"/>
          <w:spacing w:val="-15"/>
        </w:rPr>
        <w:t> </w:t>
      </w:r>
      <w:r>
        <w:rPr>
          <w:color w:val="231F20"/>
        </w:rPr>
        <w:t>vagam </w:t>
      </w:r>
      <w:r>
        <w:rPr>
          <w:color w:val="231F20"/>
          <w:spacing w:val="-2"/>
        </w:rPr>
        <w:t>pelas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bordas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das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cidades,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geralmente </w:t>
      </w:r>
      <w:r>
        <w:rPr>
          <w:color w:val="231F20"/>
        </w:rPr>
        <w:t>em sua forma animal, a espreita de uma vítima incauta.</w:t>
      </w:r>
      <w:r>
        <w:rPr>
          <w:color w:val="231F20"/>
          <w:spacing w:val="40"/>
        </w:rPr>
        <w:t> </w:t>
      </w:r>
      <w:r>
        <w:rPr>
          <w:color w:val="231F20"/>
        </w:rPr>
        <w:t>Se forem </w:t>
      </w:r>
      <w:r>
        <w:rPr>
          <w:color w:val="231F20"/>
          <w:spacing w:val="-2"/>
        </w:rPr>
        <w:t>Magos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provavelmente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se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isolarão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no interior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de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ordens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místicas,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onde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não raro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acabam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sendo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confundidos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com </w:t>
      </w:r>
      <w:r>
        <w:rPr>
          <w:color w:val="231F20"/>
          <w:spacing w:val="-4"/>
        </w:rPr>
        <w:t>Liches.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Não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é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incomum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que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um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Ghul </w:t>
      </w:r>
      <w:r>
        <w:rPr>
          <w:color w:val="231F20"/>
        </w:rPr>
        <w:t>Ritualístico, após adquirir</w:t>
      </w:r>
      <w:r>
        <w:rPr>
          <w:color w:val="231F20"/>
        </w:rPr>
        <w:t> certa idade, crie outros vampiros para formar um bando, seja para com o intuito</w:t>
      </w:r>
      <w:r>
        <w:rPr>
          <w:color w:val="231F20"/>
          <w:spacing w:val="-10"/>
        </w:rPr>
        <w:t> </w:t>
      </w:r>
      <w:r>
        <w:rPr>
          <w:color w:val="231F20"/>
        </w:rPr>
        <w:t>de</w:t>
      </w:r>
      <w:r>
        <w:rPr>
          <w:color w:val="231F20"/>
          <w:spacing w:val="-10"/>
        </w:rPr>
        <w:t> </w:t>
      </w:r>
      <w:r>
        <w:rPr>
          <w:color w:val="231F20"/>
        </w:rPr>
        <w:t>obter</w:t>
      </w:r>
      <w:r>
        <w:rPr>
          <w:color w:val="231F20"/>
          <w:spacing w:val="-10"/>
        </w:rPr>
        <w:t> </w:t>
      </w:r>
      <w:r>
        <w:rPr>
          <w:color w:val="231F20"/>
        </w:rPr>
        <w:t>servos</w:t>
      </w:r>
      <w:r>
        <w:rPr>
          <w:color w:val="231F20"/>
          <w:spacing w:val="-10"/>
        </w:rPr>
        <w:t> </w:t>
      </w:r>
      <w:r>
        <w:rPr>
          <w:color w:val="231F20"/>
        </w:rPr>
        <w:t>para</w:t>
      </w:r>
      <w:r>
        <w:rPr>
          <w:color w:val="231F20"/>
          <w:spacing w:val="-10"/>
        </w:rPr>
        <w:t> </w:t>
      </w:r>
      <w:r>
        <w:rPr>
          <w:color w:val="231F20"/>
        </w:rPr>
        <w:t>protegê-</w:t>
      </w:r>
      <w:r>
        <w:rPr>
          <w:color w:val="231F20"/>
          <w:spacing w:val="-4"/>
        </w:rPr>
        <w:t>lo,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seja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por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conta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do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acordo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feito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com </w:t>
      </w:r>
      <w:r>
        <w:rPr>
          <w:color w:val="231F20"/>
        </w:rPr>
        <w:t>Íblis,</w:t>
      </w:r>
      <w:r>
        <w:rPr>
          <w:color w:val="231F20"/>
          <w:spacing w:val="-20"/>
        </w:rPr>
        <w:t> </w:t>
      </w:r>
      <w:r>
        <w:rPr>
          <w:color w:val="231F20"/>
        </w:rPr>
        <w:t>qualquer</w:t>
      </w:r>
      <w:r>
        <w:rPr>
          <w:color w:val="231F20"/>
          <w:spacing w:val="-20"/>
        </w:rPr>
        <w:t> </w:t>
      </w:r>
      <w:r>
        <w:rPr>
          <w:color w:val="231F20"/>
        </w:rPr>
        <w:t>que</w:t>
      </w:r>
      <w:r>
        <w:rPr>
          <w:color w:val="231F20"/>
          <w:spacing w:val="-20"/>
        </w:rPr>
        <w:t> </w:t>
      </w:r>
      <w:r>
        <w:rPr>
          <w:color w:val="231F20"/>
        </w:rPr>
        <w:t>seja</w:t>
      </w:r>
      <w:r>
        <w:rPr>
          <w:color w:val="231F20"/>
          <w:spacing w:val="-20"/>
        </w:rPr>
        <w:t> </w:t>
      </w:r>
      <w:r>
        <w:rPr>
          <w:color w:val="231F20"/>
        </w:rPr>
        <w:t>o</w:t>
      </w:r>
      <w:r>
        <w:rPr>
          <w:color w:val="231F20"/>
          <w:spacing w:val="-20"/>
        </w:rPr>
        <w:t> </w:t>
      </w:r>
      <w:r>
        <w:rPr>
          <w:color w:val="231F20"/>
        </w:rPr>
        <w:t>motivo</w:t>
      </w:r>
      <w:r>
        <w:rPr>
          <w:color w:val="231F20"/>
          <w:spacing w:val="-20"/>
        </w:rPr>
        <w:t> </w:t>
      </w:r>
      <w:r>
        <w:rPr>
          <w:color w:val="231F20"/>
          <w:spacing w:val="-4"/>
        </w:rPr>
        <w:t>eles</w:t>
      </w:r>
    </w:p>
    <w:p>
      <w:pPr>
        <w:pStyle w:val="BodyText"/>
        <w:spacing w:line="230" w:lineRule="auto" w:before="77"/>
        <w:ind w:left="75" w:right="4087"/>
        <w:jc w:val="both"/>
      </w:pPr>
      <w:r>
        <w:rPr/>
        <w:br w:type="column"/>
      </w:r>
      <w:r>
        <w:rPr>
          <w:color w:val="231F20"/>
          <w:spacing w:val="14"/>
        </w:rPr>
        <w:t>necessariamente</w:t>
      </w:r>
      <w:r>
        <w:rPr>
          <w:color w:val="231F20"/>
          <w:spacing w:val="14"/>
        </w:rPr>
        <w:t> </w:t>
      </w:r>
      <w:r>
        <w:rPr>
          <w:color w:val="231F20"/>
          <w:spacing w:val="12"/>
        </w:rPr>
        <w:t>viverão</w:t>
      </w:r>
      <w:r>
        <w:rPr>
          <w:color w:val="231F20"/>
          <w:spacing w:val="12"/>
        </w:rPr>
        <w:t> </w:t>
      </w:r>
      <w:r>
        <w:rPr>
          <w:color w:val="231F20"/>
          <w:spacing w:val="11"/>
        </w:rPr>
        <w:t>para </w:t>
      </w:r>
      <w:r>
        <w:rPr>
          <w:color w:val="231F20"/>
        </w:rPr>
        <w:t>aterrorizar</w:t>
      </w:r>
      <w:r>
        <w:rPr>
          <w:color w:val="231F20"/>
          <w:spacing w:val="-10"/>
        </w:rPr>
        <w:t> </w:t>
      </w:r>
      <w:r>
        <w:rPr>
          <w:color w:val="231F20"/>
        </w:rPr>
        <w:t>os</w:t>
      </w:r>
      <w:r>
        <w:rPr>
          <w:color w:val="231F20"/>
          <w:spacing w:val="-9"/>
        </w:rPr>
        <w:t> </w:t>
      </w:r>
      <w:r>
        <w:rPr>
          <w:color w:val="231F20"/>
        </w:rPr>
        <w:t>mortais.</w:t>
      </w:r>
    </w:p>
    <w:p>
      <w:pPr>
        <w:pStyle w:val="Heading3"/>
        <w:spacing w:before="258"/>
        <w:ind w:left="75"/>
      </w:pPr>
      <w:r>
        <w:rPr>
          <w:color w:val="231F20"/>
          <w:spacing w:val="-2"/>
        </w:rPr>
        <w:t>Principais</w:t>
      </w:r>
      <w:r>
        <w:rPr>
          <w:color w:val="231F20"/>
          <w:spacing w:val="-16"/>
        </w:rPr>
        <w:t> </w:t>
      </w:r>
      <w:r>
        <w:rPr>
          <w:color w:val="231F20"/>
          <w:spacing w:val="-2"/>
        </w:rPr>
        <w:t>Áreas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de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Influência</w:t>
      </w:r>
    </w:p>
    <w:p>
      <w:pPr>
        <w:pStyle w:val="BodyText"/>
        <w:spacing w:line="230" w:lineRule="auto" w:before="4"/>
        <w:ind w:left="75" w:right="4087" w:firstLine="707"/>
        <w:jc w:val="both"/>
      </w:pPr>
      <w:r>
        <w:rPr>
          <w:color w:val="231F20"/>
        </w:rPr>
        <w:t>Os</w:t>
      </w:r>
      <w:r>
        <w:rPr>
          <w:color w:val="231F20"/>
          <w:spacing w:val="-13"/>
        </w:rPr>
        <w:t> </w:t>
      </w:r>
      <w:r>
        <w:rPr>
          <w:color w:val="231F20"/>
        </w:rPr>
        <w:t>mais</w:t>
      </w:r>
      <w:r>
        <w:rPr>
          <w:color w:val="231F20"/>
          <w:spacing w:val="-13"/>
        </w:rPr>
        <w:t> </w:t>
      </w:r>
      <w:r>
        <w:rPr>
          <w:color w:val="231F20"/>
        </w:rPr>
        <w:t>antigos</w:t>
      </w:r>
      <w:r>
        <w:rPr>
          <w:color w:val="231F20"/>
          <w:spacing w:val="-13"/>
        </w:rPr>
        <w:t> </w:t>
      </w:r>
      <w:r>
        <w:rPr>
          <w:color w:val="231F20"/>
        </w:rPr>
        <w:t>que</w:t>
      </w:r>
      <w:r>
        <w:rPr>
          <w:color w:val="231F20"/>
          <w:spacing w:val="-13"/>
        </w:rPr>
        <w:t> </w:t>
      </w:r>
      <w:r>
        <w:rPr>
          <w:color w:val="231F20"/>
        </w:rPr>
        <w:t>ainda</w:t>
      </w:r>
      <w:r>
        <w:rPr>
          <w:color w:val="231F20"/>
          <w:spacing w:val="-13"/>
        </w:rPr>
        <w:t> </w:t>
      </w:r>
      <w:r>
        <w:rPr>
          <w:color w:val="231F20"/>
        </w:rPr>
        <w:t>se mantêm fiéis às ordens de Íblis permanecem no Oriente Médio, Norte da África, Irã, Afeganistão e Paquistão. Acredita-se que existam Ghuls</w:t>
      </w:r>
      <w:r>
        <w:rPr>
          <w:color w:val="231F20"/>
        </w:rPr>
        <w:t> infiltrados no governo e na mídia israelense incitando o ódio entre árabes e judeus na Faixa de Gaza.</w:t>
      </w:r>
      <w:r>
        <w:rPr>
          <w:color w:val="231F20"/>
          <w:spacing w:val="-15"/>
        </w:rPr>
        <w:t> </w:t>
      </w:r>
      <w:r>
        <w:rPr>
          <w:color w:val="231F20"/>
        </w:rPr>
        <w:t>Ainda</w:t>
      </w:r>
      <w:r>
        <w:rPr>
          <w:color w:val="231F20"/>
          <w:spacing w:val="-15"/>
        </w:rPr>
        <w:t> </w:t>
      </w:r>
      <w:r>
        <w:rPr>
          <w:color w:val="231F20"/>
        </w:rPr>
        <w:t>existem</w:t>
      </w:r>
      <w:r>
        <w:rPr>
          <w:color w:val="231F20"/>
          <w:spacing w:val="-15"/>
        </w:rPr>
        <w:t> </w:t>
      </w:r>
      <w:r>
        <w:rPr>
          <w:color w:val="231F20"/>
        </w:rPr>
        <w:t>vampiros</w:t>
      </w:r>
      <w:r>
        <w:rPr>
          <w:color w:val="231F20"/>
          <w:spacing w:val="-15"/>
        </w:rPr>
        <w:t> </w:t>
      </w:r>
      <w:r>
        <w:rPr>
          <w:color w:val="231F20"/>
        </w:rPr>
        <w:t>desta Raça em países da Europa Oriental que mantém pouco ou nenhum contato com seus irmãos residentes no Oriente Médio e aproveitaram a queda dos regimes comunistas para adquirir</w:t>
      </w:r>
      <w:r>
        <w:rPr>
          <w:color w:val="231F20"/>
        </w:rPr>
        <w:t> influência na sociedade mortal.</w:t>
      </w:r>
      <w:r>
        <w:rPr>
          <w:color w:val="231F20"/>
          <w:spacing w:val="-15"/>
        </w:rPr>
        <w:t> </w:t>
      </w:r>
      <w:r>
        <w:rPr>
          <w:color w:val="231F20"/>
        </w:rPr>
        <w:t>Estes</w:t>
      </w:r>
      <w:r>
        <w:rPr>
          <w:color w:val="231F20"/>
          <w:spacing w:val="-15"/>
        </w:rPr>
        <w:t> </w:t>
      </w:r>
      <w:r>
        <w:rPr>
          <w:color w:val="231F20"/>
        </w:rPr>
        <w:t>vampiros</w:t>
      </w:r>
      <w:r>
        <w:rPr>
          <w:color w:val="231F20"/>
          <w:spacing w:val="-15"/>
        </w:rPr>
        <w:t> </w:t>
      </w:r>
      <w:r>
        <w:rPr>
          <w:color w:val="231F20"/>
        </w:rPr>
        <w:t>chegaram</w:t>
      </w:r>
      <w:r>
        <w:rPr>
          <w:color w:val="231F20"/>
          <w:spacing w:val="-15"/>
        </w:rPr>
        <w:t> </w:t>
      </w:r>
      <w:r>
        <w:rPr>
          <w:color w:val="231F20"/>
        </w:rPr>
        <w:t>ao Brasil,</w:t>
      </w:r>
      <w:r>
        <w:rPr>
          <w:color w:val="231F20"/>
          <w:spacing w:val="-4"/>
        </w:rPr>
        <w:t> </w:t>
      </w:r>
      <w:r>
        <w:rPr>
          <w:color w:val="231F20"/>
        </w:rPr>
        <w:t>acompanhados</w:t>
      </w:r>
      <w:r>
        <w:rPr>
          <w:color w:val="231F20"/>
          <w:spacing w:val="-4"/>
        </w:rPr>
        <w:t> </w:t>
      </w:r>
      <w:r>
        <w:rPr>
          <w:color w:val="231F20"/>
        </w:rPr>
        <w:t>dos</w:t>
      </w:r>
      <w:r>
        <w:rPr>
          <w:color w:val="231F20"/>
          <w:spacing w:val="-14"/>
        </w:rPr>
        <w:t> </w:t>
      </w:r>
      <w:r>
        <w:rPr>
          <w:color w:val="231F20"/>
        </w:rPr>
        <w:t>Asimani, na</w:t>
      </w:r>
      <w:r>
        <w:rPr>
          <w:color w:val="231F20"/>
          <w:spacing w:val="-15"/>
        </w:rPr>
        <w:t> </w:t>
      </w:r>
      <w:r>
        <w:rPr>
          <w:color w:val="231F20"/>
        </w:rPr>
        <w:t>época</w:t>
      </w:r>
      <w:r>
        <w:rPr>
          <w:color w:val="231F20"/>
          <w:spacing w:val="-15"/>
        </w:rPr>
        <w:t> </w:t>
      </w:r>
      <w:r>
        <w:rPr>
          <w:color w:val="231F20"/>
        </w:rPr>
        <w:t>do</w:t>
      </w:r>
      <w:r>
        <w:rPr>
          <w:color w:val="231F20"/>
          <w:spacing w:val="-15"/>
        </w:rPr>
        <w:t> </w:t>
      </w:r>
      <w:r>
        <w:rPr>
          <w:color w:val="231F20"/>
        </w:rPr>
        <w:t>tráfico</w:t>
      </w:r>
      <w:r>
        <w:rPr>
          <w:color w:val="231F20"/>
          <w:spacing w:val="-15"/>
        </w:rPr>
        <w:t> </w:t>
      </w:r>
      <w:r>
        <w:rPr>
          <w:color w:val="231F20"/>
        </w:rPr>
        <w:t>de</w:t>
      </w:r>
      <w:r>
        <w:rPr>
          <w:color w:val="231F20"/>
          <w:spacing w:val="-15"/>
        </w:rPr>
        <w:t> </w:t>
      </w:r>
      <w:r>
        <w:rPr>
          <w:color w:val="231F20"/>
        </w:rPr>
        <w:t>escravos</w:t>
      </w:r>
      <w:r>
        <w:rPr>
          <w:color w:val="231F20"/>
          <w:spacing w:val="-15"/>
        </w:rPr>
        <w:t> </w:t>
      </w:r>
      <w:r>
        <w:rPr>
          <w:color w:val="231F20"/>
        </w:rPr>
        <w:t>e</w:t>
      </w:r>
      <w:r>
        <w:rPr>
          <w:color w:val="231F20"/>
          <w:spacing w:val="-15"/>
        </w:rPr>
        <w:t> </w:t>
      </w:r>
      <w:r>
        <w:rPr>
          <w:color w:val="231F20"/>
        </w:rPr>
        <w:t>em pouco tempo se espalharam pelo país,</w:t>
      </w:r>
      <w:r>
        <w:rPr>
          <w:color w:val="231F20"/>
          <w:spacing w:val="-13"/>
        </w:rPr>
        <w:t> </w:t>
      </w:r>
      <w:r>
        <w:rPr>
          <w:color w:val="231F20"/>
        </w:rPr>
        <w:t>sendo</w:t>
      </w:r>
      <w:r>
        <w:rPr>
          <w:color w:val="231F20"/>
          <w:spacing w:val="-13"/>
        </w:rPr>
        <w:t> </w:t>
      </w:r>
      <w:r>
        <w:rPr>
          <w:color w:val="231F20"/>
        </w:rPr>
        <w:t>que</w:t>
      </w:r>
      <w:r>
        <w:rPr>
          <w:color w:val="231F20"/>
          <w:spacing w:val="-13"/>
        </w:rPr>
        <w:t> </w:t>
      </w:r>
      <w:r>
        <w:rPr>
          <w:color w:val="231F20"/>
        </w:rPr>
        <w:t>o</w:t>
      </w:r>
      <w:r>
        <w:rPr>
          <w:color w:val="231F20"/>
          <w:spacing w:val="-13"/>
        </w:rPr>
        <w:t> </w:t>
      </w:r>
      <w:r>
        <w:rPr>
          <w:color w:val="231F20"/>
        </w:rPr>
        <w:t>mesmo</w:t>
      </w:r>
      <w:r>
        <w:rPr>
          <w:color w:val="231F20"/>
          <w:spacing w:val="-13"/>
        </w:rPr>
        <w:t> </w:t>
      </w:r>
      <w:r>
        <w:rPr>
          <w:color w:val="231F20"/>
        </w:rPr>
        <w:t>ocorreu</w:t>
      </w:r>
      <w:r>
        <w:rPr>
          <w:color w:val="231F20"/>
          <w:spacing w:val="-13"/>
        </w:rPr>
        <w:t> </w:t>
      </w:r>
      <w:r>
        <w:rPr>
          <w:color w:val="231F20"/>
        </w:rPr>
        <w:t>no </w:t>
      </w:r>
      <w:r>
        <w:rPr>
          <w:color w:val="231F20"/>
          <w:spacing w:val="-2"/>
        </w:rPr>
        <w:t>restante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da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América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Latina.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Hoje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em dia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eles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estão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espalhados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por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pratica-</w:t>
      </w:r>
      <w:r>
        <w:rPr>
          <w:color w:val="231F20"/>
        </w:rPr>
        <w:t>mente</w:t>
      </w:r>
      <w:r>
        <w:rPr>
          <w:color w:val="231F20"/>
          <w:spacing w:val="-15"/>
        </w:rPr>
        <w:t> </w:t>
      </w:r>
      <w:r>
        <w:rPr>
          <w:color w:val="231F20"/>
        </w:rPr>
        <w:t>todos</w:t>
      </w:r>
      <w:r>
        <w:rPr>
          <w:color w:val="231F20"/>
          <w:spacing w:val="-15"/>
        </w:rPr>
        <w:t> </w:t>
      </w:r>
      <w:r>
        <w:rPr>
          <w:color w:val="231F20"/>
        </w:rPr>
        <w:t>os</w:t>
      </w:r>
      <w:r>
        <w:rPr>
          <w:color w:val="231F20"/>
          <w:spacing w:val="-15"/>
        </w:rPr>
        <w:t> </w:t>
      </w:r>
      <w:r>
        <w:rPr>
          <w:color w:val="231F20"/>
        </w:rPr>
        <w:t>paises</w:t>
      </w:r>
      <w:r>
        <w:rPr>
          <w:color w:val="231F20"/>
          <w:spacing w:val="-15"/>
        </w:rPr>
        <w:t> </w:t>
      </w:r>
      <w:r>
        <w:rPr>
          <w:color w:val="231F20"/>
        </w:rPr>
        <w:t>do</w:t>
      </w:r>
      <w:r>
        <w:rPr>
          <w:color w:val="231F20"/>
          <w:spacing w:val="-15"/>
        </w:rPr>
        <w:t> </w:t>
      </w:r>
      <w:r>
        <w:rPr>
          <w:color w:val="231F20"/>
        </w:rPr>
        <w:t>Continente Americano,</w:t>
      </w:r>
      <w:r>
        <w:rPr>
          <w:color w:val="231F20"/>
          <w:spacing w:val="12"/>
        </w:rPr>
        <w:t> </w:t>
      </w:r>
      <w:r>
        <w:rPr>
          <w:color w:val="231F20"/>
        </w:rPr>
        <w:t>mantendo</w:t>
      </w:r>
      <w:r>
        <w:rPr>
          <w:color w:val="231F20"/>
          <w:spacing w:val="12"/>
        </w:rPr>
        <w:t> </w:t>
      </w:r>
      <w:r>
        <w:rPr>
          <w:color w:val="231F20"/>
        </w:rPr>
        <w:t>uma</w:t>
      </w:r>
      <w:r>
        <w:rPr>
          <w:color w:val="231F20"/>
          <w:spacing w:val="12"/>
        </w:rPr>
        <w:t> </w:t>
      </w:r>
      <w:r>
        <w:rPr>
          <w:color w:val="231F20"/>
          <w:spacing w:val="-2"/>
        </w:rPr>
        <w:t>influên-</w:t>
      </w:r>
    </w:p>
    <w:p>
      <w:pPr>
        <w:pStyle w:val="BodyText"/>
        <w:spacing w:after="0" w:line="230" w:lineRule="auto"/>
        <w:jc w:val="both"/>
        <w:sectPr>
          <w:pgSz w:w="11900" w:h="8400" w:orient="landscape"/>
          <w:pgMar w:top="220" w:bottom="280" w:left="283" w:right="141"/>
          <w:cols w:num="2" w:equalWidth="0">
            <w:col w:w="3540" w:space="308"/>
            <w:col w:w="7628"/>
          </w:cols>
        </w:sectPr>
      </w:pPr>
    </w:p>
    <w:p>
      <w:pPr>
        <w:pStyle w:val="BodyText"/>
        <w:spacing w:line="230" w:lineRule="auto" w:before="79"/>
        <w:ind w:left="3961" w:firstLine="707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49728">
                <wp:simplePos x="0" y="0"/>
                <wp:positionH relativeFrom="page">
                  <wp:posOffset>0</wp:posOffset>
                </wp:positionH>
                <wp:positionV relativeFrom="page">
                  <wp:posOffset>3013</wp:posOffset>
                </wp:positionV>
                <wp:extent cx="7556500" cy="5328285"/>
                <wp:effectExtent l="0" t="0" r="0" b="0"/>
                <wp:wrapNone/>
                <wp:docPr id="298" name="Group 2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8" name="Group 298"/>
                      <wpg:cNvGrpSpPr/>
                      <wpg:grpSpPr>
                        <a:xfrm>
                          <a:off x="0" y="0"/>
                          <a:ext cx="7556500" cy="5328285"/>
                          <a:chExt cx="7556500" cy="5328285"/>
                        </a:xfrm>
                      </wpg:grpSpPr>
                      <pic:pic>
                        <pic:nvPicPr>
                          <pic:cNvPr id="299" name="Image 299"/>
                          <pic:cNvPicPr/>
                        </pic:nvPicPr>
                        <pic:blipFill>
                          <a:blip r:embed="rId1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5991" cy="53279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0" name="Image 300"/>
                          <pic:cNvPicPr/>
                        </pic:nvPicPr>
                        <pic:blipFill>
                          <a:blip r:embed="rId1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76901" y="162086"/>
                            <a:ext cx="4783592" cy="503042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.0pt;margin-top:.237258pt;width:595pt;height:419.55pt;mso-position-horizontal-relative:page;mso-position-vertical-relative:page;z-index:-16266752" id="docshapegroup273" coordorigin="0,5" coordsize="11900,8391">
                <v:shape style="position:absolute;left:0;top:4;width:11900;height:8391" type="#_x0000_t75" id="docshape274" stroked="false">
                  <v:imagedata r:id="rId189" o:title=""/>
                </v:shape>
                <v:shape style="position:absolute;left:4058;top:260;width:7534;height:7922" type="#_x0000_t75" id="docshape275" stroked="false">
                  <v:imagedata r:id="rId190" o:title=""/>
                </v:shape>
                <w10:wrap type="none"/>
              </v:group>
            </w:pict>
          </mc:Fallback>
        </mc:AlternateContent>
      </w:r>
      <w:r>
        <w:rPr>
          <w:color w:val="231F20"/>
        </w:rPr>
        <w:t>cia discreta na sociedade </w:t>
      </w:r>
      <w:r>
        <w:rPr>
          <w:color w:val="231F20"/>
          <w:spacing w:val="-2"/>
        </w:rPr>
        <w:t>humana.</w:t>
      </w:r>
    </w:p>
    <w:p>
      <w:pPr>
        <w:pStyle w:val="Heading3"/>
        <w:spacing w:before="258"/>
        <w:ind w:left="3961"/>
      </w:pPr>
      <w:r>
        <w:rPr>
          <w:color w:val="231F20"/>
          <w:spacing w:val="-2"/>
        </w:rPr>
        <w:t>Relações</w:t>
      </w:r>
      <w:r>
        <w:rPr>
          <w:color w:val="231F20"/>
          <w:spacing w:val="-16"/>
        </w:rPr>
        <w:t> </w:t>
      </w:r>
      <w:r>
        <w:rPr>
          <w:color w:val="231F20"/>
          <w:spacing w:val="-2"/>
        </w:rPr>
        <w:t>com</w:t>
      </w:r>
      <w:r>
        <w:rPr>
          <w:color w:val="231F20"/>
          <w:spacing w:val="-16"/>
        </w:rPr>
        <w:t> </w:t>
      </w:r>
      <w:r>
        <w:rPr>
          <w:color w:val="231F20"/>
          <w:spacing w:val="-2"/>
        </w:rPr>
        <w:t>outras</w:t>
      </w:r>
      <w:r>
        <w:rPr>
          <w:color w:val="231F20"/>
          <w:spacing w:val="-16"/>
        </w:rPr>
        <w:t> </w:t>
      </w:r>
      <w:r>
        <w:rPr>
          <w:color w:val="231F20"/>
          <w:spacing w:val="-2"/>
        </w:rPr>
        <w:t>Raças</w:t>
      </w:r>
    </w:p>
    <w:p>
      <w:pPr>
        <w:pStyle w:val="BodyText"/>
        <w:spacing w:line="230" w:lineRule="auto" w:before="4"/>
        <w:ind w:left="3961" w:firstLine="707"/>
        <w:jc w:val="both"/>
      </w:pPr>
      <w:r>
        <w:rPr>
          <w:color w:val="231F20"/>
        </w:rPr>
        <w:t>A</w:t>
      </w:r>
      <w:r>
        <w:rPr>
          <w:color w:val="231F20"/>
          <w:spacing w:val="-6"/>
        </w:rPr>
        <w:t> </w:t>
      </w:r>
      <w:r>
        <w:rPr>
          <w:color w:val="231F20"/>
        </w:rPr>
        <w:t>primeira Raça com a </w:t>
      </w:r>
      <w:r>
        <w:rPr>
          <w:color w:val="231F20"/>
        </w:rPr>
        <w:t>qual os Ghuls mantiveram contato foi com a facção árabe dos vampiros </w:t>
      </w:r>
      <w:r>
        <w:rPr>
          <w:color w:val="231F20"/>
          <w:spacing w:val="-2"/>
        </w:rPr>
        <w:t>Ekimmu,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uma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relação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tensa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marcada </w:t>
      </w:r>
      <w:r>
        <w:rPr>
          <w:color w:val="231F20"/>
        </w:rPr>
        <w:t>ora por disputas por territórios e </w:t>
      </w:r>
      <w:r>
        <w:rPr>
          <w:color w:val="231F20"/>
          <w:spacing w:val="-2"/>
        </w:rPr>
        <w:t>presas,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ora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por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acordos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esporádicos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e efêmeros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em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que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os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Ekimmu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contra-</w:t>
      </w:r>
      <w:r>
        <w:rPr>
          <w:color w:val="231F20"/>
        </w:rPr>
        <w:t>tavam Ghuls como espiões. O mais célebre destes acordos se deu durante a conquista Otomana de Bizâncio e da Europa Oriental em que diversos Ghuls, valendo-se de suas habilidades metamórficas e de sua tolerância ao sol, se infiltraram </w:t>
      </w:r>
      <w:r>
        <w:rPr>
          <w:color w:val="231F20"/>
          <w:spacing w:val="-4"/>
        </w:rPr>
        <w:t>em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meio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a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Igreja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e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a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Nobreza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Cristãs. </w:t>
      </w:r>
      <w:r>
        <w:rPr>
          <w:color w:val="231F20"/>
        </w:rPr>
        <w:t>Os Asimani e Rakshasas mantêm boas relações com os Ghuls, pois consideram</w:t>
      </w:r>
      <w:r>
        <w:rPr>
          <w:color w:val="231F20"/>
          <w:spacing w:val="-3"/>
        </w:rPr>
        <w:t> </w:t>
      </w:r>
      <w:r>
        <w:rPr>
          <w:color w:val="231F20"/>
        </w:rPr>
        <w:t>os</w:t>
      </w:r>
      <w:r>
        <w:rPr>
          <w:color w:val="231F20"/>
          <w:spacing w:val="-3"/>
        </w:rPr>
        <w:t> </w:t>
      </w:r>
      <w:r>
        <w:rPr>
          <w:color w:val="231F20"/>
        </w:rPr>
        <w:t>muçulmanos</w:t>
      </w:r>
      <w:r>
        <w:rPr>
          <w:color w:val="231F20"/>
          <w:spacing w:val="-3"/>
        </w:rPr>
        <w:t> </w:t>
      </w:r>
      <w:r>
        <w:rPr>
          <w:color w:val="231F20"/>
        </w:rPr>
        <w:t>invaso-res</w:t>
      </w:r>
      <w:r>
        <w:rPr>
          <w:color w:val="231F20"/>
          <w:spacing w:val="-15"/>
        </w:rPr>
        <w:t> </w:t>
      </w:r>
      <w:r>
        <w:rPr>
          <w:color w:val="231F20"/>
        </w:rPr>
        <w:t>de</w:t>
      </w:r>
      <w:r>
        <w:rPr>
          <w:color w:val="231F20"/>
          <w:spacing w:val="-15"/>
        </w:rPr>
        <w:t> </w:t>
      </w:r>
      <w:r>
        <w:rPr>
          <w:color w:val="231F20"/>
        </w:rPr>
        <w:t>suas</w:t>
      </w:r>
      <w:r>
        <w:rPr>
          <w:color w:val="231F20"/>
          <w:spacing w:val="-15"/>
        </w:rPr>
        <w:t> </w:t>
      </w:r>
      <w:r>
        <w:rPr>
          <w:color w:val="231F20"/>
        </w:rPr>
        <w:t>terras</w:t>
      </w:r>
      <w:r>
        <w:rPr>
          <w:color w:val="231F20"/>
          <w:spacing w:val="-15"/>
        </w:rPr>
        <w:t> </w:t>
      </w:r>
      <w:r>
        <w:rPr>
          <w:color w:val="231F20"/>
        </w:rPr>
        <w:t>e</w:t>
      </w:r>
      <w:r>
        <w:rPr>
          <w:color w:val="231F20"/>
          <w:spacing w:val="-15"/>
        </w:rPr>
        <w:t> </w:t>
      </w:r>
      <w:r>
        <w:rPr>
          <w:color w:val="231F20"/>
        </w:rPr>
        <w:t>por</w:t>
      </w:r>
      <w:r>
        <w:rPr>
          <w:color w:val="231F20"/>
          <w:spacing w:val="-15"/>
        </w:rPr>
        <w:t> </w:t>
      </w:r>
      <w:r>
        <w:rPr>
          <w:color w:val="231F20"/>
        </w:rPr>
        <w:t>isso</w:t>
      </w:r>
      <w:r>
        <w:rPr>
          <w:color w:val="231F20"/>
          <w:spacing w:val="-15"/>
        </w:rPr>
        <w:t> </w:t>
      </w:r>
      <w:r>
        <w:rPr>
          <w:color w:val="231F20"/>
        </w:rPr>
        <w:t>apóiam</w:t>
      </w:r>
      <w:r>
        <w:rPr>
          <w:color w:val="231F20"/>
          <w:spacing w:val="-15"/>
        </w:rPr>
        <w:t> </w:t>
      </w:r>
      <w:r>
        <w:rPr>
          <w:color w:val="231F20"/>
        </w:rPr>
        <w:t>a diabólica</w:t>
      </w:r>
      <w:r>
        <w:rPr>
          <w:color w:val="231F20"/>
          <w:spacing w:val="-4"/>
        </w:rPr>
        <w:t> </w:t>
      </w:r>
      <w:r>
        <w:rPr>
          <w:color w:val="231F20"/>
        </w:rPr>
        <w:t>missão</w:t>
      </w:r>
      <w:r>
        <w:rPr>
          <w:color w:val="231F20"/>
          <w:spacing w:val="-4"/>
        </w:rPr>
        <w:t> </w:t>
      </w:r>
      <w:r>
        <w:rPr>
          <w:color w:val="231F20"/>
        </w:rPr>
        <w:t>dos</w:t>
      </w:r>
      <w:r>
        <w:rPr>
          <w:color w:val="231F20"/>
          <w:spacing w:val="-2"/>
        </w:rPr>
        <w:t> </w:t>
      </w:r>
      <w:r>
        <w:rPr>
          <w:color w:val="231F20"/>
        </w:rPr>
        <w:t>Ghul.</w:t>
      </w:r>
    </w:p>
    <w:p>
      <w:pPr>
        <w:pStyle w:val="BodyText"/>
        <w:spacing w:line="230" w:lineRule="auto" w:before="18"/>
        <w:ind w:left="3961"/>
        <w:jc w:val="both"/>
      </w:pPr>
      <w:r>
        <w:rPr>
          <w:color w:val="231F20"/>
        </w:rPr>
        <w:t>M</w:t>
      </w:r>
      <w:r>
        <w:rPr>
          <w:color w:val="231F20"/>
          <w:spacing w:val="-15"/>
        </w:rPr>
        <w:t> </w:t>
      </w:r>
      <w:r>
        <w:rPr>
          <w:color w:val="231F20"/>
        </w:rPr>
        <w:t>u</w:t>
      </w:r>
      <w:r>
        <w:rPr>
          <w:color w:val="231F20"/>
          <w:spacing w:val="-15"/>
        </w:rPr>
        <w:t> </w:t>
      </w:r>
      <w:r>
        <w:rPr>
          <w:color w:val="231F20"/>
        </w:rPr>
        <w:t>i</w:t>
      </w:r>
      <w:r>
        <w:rPr>
          <w:color w:val="231F20"/>
          <w:spacing w:val="-15"/>
        </w:rPr>
        <w:t> </w:t>
      </w:r>
      <w:r>
        <w:rPr>
          <w:color w:val="231F20"/>
        </w:rPr>
        <w:t>t</w:t>
      </w:r>
      <w:r>
        <w:rPr>
          <w:color w:val="231F20"/>
          <w:spacing w:val="-15"/>
        </w:rPr>
        <w:t> </w:t>
      </w:r>
      <w:r>
        <w:rPr>
          <w:color w:val="231F20"/>
        </w:rPr>
        <w:t>o</w:t>
      </w:r>
      <w:r>
        <w:rPr>
          <w:color w:val="231F20"/>
          <w:spacing w:val="-15"/>
        </w:rPr>
        <w:t> </w:t>
      </w:r>
      <w:r>
        <w:rPr>
          <w:color w:val="231F20"/>
        </w:rPr>
        <w:t>s</w:t>
      </w:r>
      <w:r>
        <w:rPr>
          <w:color w:val="231F20"/>
          <w:spacing w:val="9"/>
        </w:rPr>
        <w:t> </w:t>
      </w:r>
      <w:r>
        <w:rPr>
          <w:color w:val="231F20"/>
        </w:rPr>
        <w:t>v</w:t>
      </w:r>
      <w:r>
        <w:rPr>
          <w:color w:val="231F20"/>
          <w:spacing w:val="-15"/>
        </w:rPr>
        <w:t> </w:t>
      </w:r>
      <w:r>
        <w:rPr>
          <w:color w:val="231F20"/>
        </w:rPr>
        <w:t>a</w:t>
      </w:r>
      <w:r>
        <w:rPr>
          <w:color w:val="231F20"/>
          <w:spacing w:val="-15"/>
        </w:rPr>
        <w:t> </w:t>
      </w:r>
      <w:r>
        <w:rPr>
          <w:color w:val="231F20"/>
        </w:rPr>
        <w:t>m</w:t>
      </w:r>
      <w:r>
        <w:rPr>
          <w:color w:val="231F20"/>
          <w:spacing w:val="-15"/>
        </w:rPr>
        <w:t> </w:t>
      </w:r>
      <w:r>
        <w:rPr>
          <w:color w:val="231F20"/>
        </w:rPr>
        <w:t>p</w:t>
      </w:r>
      <w:r>
        <w:rPr>
          <w:color w:val="231F20"/>
          <w:spacing w:val="-15"/>
        </w:rPr>
        <w:t> </w:t>
      </w:r>
      <w:r>
        <w:rPr>
          <w:color w:val="231F20"/>
        </w:rPr>
        <w:t>i</w:t>
      </w:r>
      <w:r>
        <w:rPr>
          <w:color w:val="231F20"/>
          <w:spacing w:val="-15"/>
        </w:rPr>
        <w:t> </w:t>
      </w:r>
      <w:r>
        <w:rPr>
          <w:color w:val="231F20"/>
        </w:rPr>
        <w:t>r</w:t>
      </w:r>
      <w:r>
        <w:rPr>
          <w:color w:val="231F20"/>
          <w:spacing w:val="-15"/>
        </w:rPr>
        <w:t> </w:t>
      </w:r>
      <w:r>
        <w:rPr>
          <w:color w:val="231F20"/>
        </w:rPr>
        <w:t>o</w:t>
      </w:r>
      <w:r>
        <w:rPr>
          <w:color w:val="231F20"/>
          <w:spacing w:val="-15"/>
        </w:rPr>
        <w:t> </w:t>
      </w:r>
      <w:r>
        <w:rPr>
          <w:color w:val="231F20"/>
        </w:rPr>
        <w:t>s</w:t>
      </w:r>
      <w:r>
        <w:rPr>
          <w:color w:val="231F20"/>
          <w:spacing w:val="40"/>
        </w:rPr>
        <w:t>  </w:t>
      </w:r>
      <w:r>
        <w:rPr>
          <w:color w:val="231F20"/>
        </w:rPr>
        <w:t>S</w:t>
      </w:r>
      <w:r>
        <w:rPr>
          <w:color w:val="231F20"/>
          <w:spacing w:val="-15"/>
        </w:rPr>
        <w:t> </w:t>
      </w:r>
      <w:r>
        <w:rPr>
          <w:color w:val="231F20"/>
        </w:rPr>
        <w:t>t</w:t>
      </w:r>
      <w:r>
        <w:rPr>
          <w:color w:val="231F20"/>
          <w:spacing w:val="-15"/>
        </w:rPr>
        <w:t> </w:t>
      </w:r>
      <w:r>
        <w:rPr>
          <w:color w:val="231F20"/>
        </w:rPr>
        <w:t>r</w:t>
      </w:r>
      <w:r>
        <w:rPr>
          <w:color w:val="231F20"/>
          <w:spacing w:val="-15"/>
        </w:rPr>
        <w:t> </w:t>
      </w:r>
      <w:r>
        <w:rPr>
          <w:color w:val="231F20"/>
        </w:rPr>
        <w:t>i</w:t>
      </w:r>
      <w:r>
        <w:rPr>
          <w:color w:val="231F20"/>
          <w:spacing w:val="-15"/>
        </w:rPr>
        <w:t> </w:t>
      </w:r>
      <w:r>
        <w:rPr>
          <w:color w:val="231F20"/>
        </w:rPr>
        <w:t>g</w:t>
      </w:r>
      <w:r>
        <w:rPr>
          <w:color w:val="231F20"/>
          <w:spacing w:val="-15"/>
        </w:rPr>
        <w:t> </w:t>
      </w:r>
      <w:r>
        <w:rPr>
          <w:color w:val="231F20"/>
        </w:rPr>
        <w:t>o</w:t>
      </w:r>
      <w:r>
        <w:rPr>
          <w:color w:val="231F20"/>
          <w:spacing w:val="-15"/>
        </w:rPr>
        <w:t> </w:t>
      </w:r>
      <w:r>
        <w:rPr>
          <w:color w:val="231F20"/>
        </w:rPr>
        <w:t>i</w:t>
      </w:r>
      <w:r>
        <w:rPr>
          <w:color w:val="231F20"/>
          <w:spacing w:val="-15"/>
        </w:rPr>
        <w:t> </w:t>
      </w:r>
      <w:r>
        <w:rPr>
          <w:color w:val="231F20"/>
        </w:rPr>
        <w:t>, </w:t>
      </w:r>
      <w:r>
        <w:rPr>
          <w:color w:val="231F20"/>
          <w:spacing w:val="9"/>
        </w:rPr>
        <w:t>Vrykolakas</w:t>
      </w:r>
      <w:r>
        <w:rPr>
          <w:color w:val="231F20"/>
          <w:spacing w:val="9"/>
        </w:rPr>
        <w:t> </w:t>
      </w:r>
      <w:r>
        <w:rPr>
          <w:color w:val="231F20"/>
        </w:rPr>
        <w:t>e </w:t>
      </w:r>
      <w:r>
        <w:rPr>
          <w:color w:val="231F20"/>
          <w:spacing w:val="10"/>
        </w:rPr>
        <w:t>Eretiks</w:t>
      </w:r>
      <w:r>
        <w:rPr>
          <w:color w:val="231F20"/>
          <w:spacing w:val="10"/>
        </w:rPr>
        <w:t> tiveram </w:t>
      </w:r>
      <w:r>
        <w:rPr>
          <w:color w:val="231F20"/>
        </w:rPr>
        <w:t>confrontos isolados com os </w:t>
      </w:r>
      <w:r>
        <w:rPr>
          <w:color w:val="231F20"/>
        </w:rPr>
        <w:t>Ghuls durante</w:t>
      </w:r>
      <w:r>
        <w:rPr>
          <w:color w:val="231F20"/>
          <w:spacing w:val="35"/>
        </w:rPr>
        <w:t>  </w:t>
      </w:r>
      <w:r>
        <w:rPr>
          <w:color w:val="231F20"/>
        </w:rPr>
        <w:t>a</w:t>
      </w:r>
      <w:r>
        <w:rPr>
          <w:color w:val="231F20"/>
          <w:spacing w:val="35"/>
        </w:rPr>
        <w:t>  </w:t>
      </w:r>
      <w:r>
        <w:rPr>
          <w:color w:val="231F20"/>
        </w:rPr>
        <w:t>Invasão</w:t>
      </w:r>
      <w:r>
        <w:rPr>
          <w:color w:val="231F20"/>
          <w:spacing w:val="35"/>
        </w:rPr>
        <w:t>  </w:t>
      </w:r>
      <w:r>
        <w:rPr>
          <w:color w:val="231F20"/>
        </w:rPr>
        <w:t>Otomana</w:t>
      </w:r>
      <w:r>
        <w:rPr>
          <w:color w:val="231F20"/>
          <w:spacing w:val="35"/>
        </w:rPr>
        <w:t>  </w:t>
      </w:r>
      <w:r>
        <w:rPr>
          <w:color w:val="231F20"/>
          <w:spacing w:val="-5"/>
        </w:rPr>
        <w:t>da</w:t>
      </w:r>
    </w:p>
    <w:p>
      <w:pPr>
        <w:pStyle w:val="BodyText"/>
        <w:spacing w:line="230" w:lineRule="auto" w:before="79"/>
        <w:ind w:left="343" w:right="200"/>
        <w:jc w:val="both"/>
      </w:pPr>
      <w:r>
        <w:rPr/>
        <w:br w:type="column"/>
      </w:r>
      <w:r>
        <w:rPr>
          <w:color w:val="231F20"/>
        </w:rPr>
        <w:t>Europa</w:t>
      </w:r>
      <w:r>
        <w:rPr>
          <w:color w:val="231F20"/>
          <w:spacing w:val="-10"/>
        </w:rPr>
        <w:t> </w:t>
      </w:r>
      <w:r>
        <w:rPr>
          <w:color w:val="231F20"/>
        </w:rPr>
        <w:t>Oriental</w:t>
      </w:r>
      <w:r>
        <w:rPr>
          <w:color w:val="231F20"/>
          <w:spacing w:val="-10"/>
        </w:rPr>
        <w:t> </w:t>
      </w:r>
      <w:r>
        <w:rPr>
          <w:color w:val="231F20"/>
        </w:rPr>
        <w:t>que</w:t>
      </w:r>
      <w:r>
        <w:rPr>
          <w:color w:val="231F20"/>
          <w:spacing w:val="-10"/>
        </w:rPr>
        <w:t> </w:t>
      </w:r>
      <w:r>
        <w:rPr>
          <w:color w:val="231F20"/>
        </w:rPr>
        <w:t>logo</w:t>
      </w:r>
      <w:r>
        <w:rPr>
          <w:color w:val="231F20"/>
          <w:spacing w:val="-10"/>
        </w:rPr>
        <w:t> </w:t>
      </w:r>
      <w:r>
        <w:rPr>
          <w:color w:val="231F20"/>
        </w:rPr>
        <w:t>evoluíram para verdadeiras caçadas quando </w:t>
      </w:r>
      <w:r>
        <w:rPr>
          <w:color w:val="231F20"/>
          <w:spacing w:val="-2"/>
        </w:rPr>
        <w:t>descobriram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que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estas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criaturas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eram </w:t>
      </w:r>
      <w:r>
        <w:rPr>
          <w:color w:val="231F20"/>
        </w:rPr>
        <w:t>espiões</w:t>
      </w:r>
      <w:r>
        <w:rPr>
          <w:color w:val="231F20"/>
          <w:spacing w:val="-15"/>
        </w:rPr>
        <w:t> </w:t>
      </w:r>
      <w:r>
        <w:rPr>
          <w:color w:val="231F20"/>
        </w:rPr>
        <w:t>dos</w:t>
      </w:r>
      <w:r>
        <w:rPr>
          <w:color w:val="231F20"/>
          <w:spacing w:val="-15"/>
        </w:rPr>
        <w:t> </w:t>
      </w:r>
      <w:r>
        <w:rPr>
          <w:color w:val="231F20"/>
        </w:rPr>
        <w:t>invasores.</w:t>
      </w:r>
      <w:r>
        <w:rPr>
          <w:color w:val="231F20"/>
          <w:spacing w:val="-15"/>
        </w:rPr>
        <w:t> </w:t>
      </w:r>
      <w:r>
        <w:rPr>
          <w:color w:val="231F20"/>
        </w:rPr>
        <w:t>Ainda</w:t>
      </w:r>
      <w:r>
        <w:rPr>
          <w:color w:val="231F20"/>
          <w:spacing w:val="-15"/>
        </w:rPr>
        <w:t> </w:t>
      </w:r>
      <w:r>
        <w:rPr>
          <w:color w:val="231F20"/>
        </w:rPr>
        <w:t>hoje</w:t>
      </w:r>
      <w:r>
        <w:rPr>
          <w:color w:val="231F20"/>
          <w:spacing w:val="-15"/>
        </w:rPr>
        <w:t> </w:t>
      </w:r>
      <w:r>
        <w:rPr>
          <w:color w:val="231F20"/>
        </w:rPr>
        <w:t>os vampiros nativos desta região consideram</w:t>
      </w:r>
      <w:r>
        <w:rPr>
          <w:color w:val="231F20"/>
          <w:spacing w:val="-11"/>
        </w:rPr>
        <w:t> </w:t>
      </w:r>
      <w:r>
        <w:rPr>
          <w:color w:val="231F20"/>
        </w:rPr>
        <w:t>os</w:t>
      </w:r>
      <w:r>
        <w:rPr>
          <w:color w:val="231F20"/>
          <w:spacing w:val="-11"/>
        </w:rPr>
        <w:t> </w:t>
      </w:r>
      <w:r>
        <w:rPr>
          <w:color w:val="231F20"/>
        </w:rPr>
        <w:t>Ghuls</w:t>
      </w:r>
      <w:r>
        <w:rPr>
          <w:color w:val="231F20"/>
          <w:spacing w:val="-11"/>
        </w:rPr>
        <w:t> </w:t>
      </w:r>
      <w:r>
        <w:rPr>
          <w:color w:val="231F20"/>
        </w:rPr>
        <w:t>como</w:t>
      </w:r>
      <w:r>
        <w:rPr>
          <w:color w:val="231F20"/>
          <w:spacing w:val="-11"/>
        </w:rPr>
        <w:t> </w:t>
      </w:r>
      <w:r>
        <w:rPr>
          <w:color w:val="231F20"/>
        </w:rPr>
        <w:t>demôni-os estrangeiros. Nas Américas os Ghuls ainda mantém acordos e alianças</w:t>
      </w:r>
      <w:r>
        <w:rPr>
          <w:color w:val="231F20"/>
          <w:spacing w:val="-15"/>
        </w:rPr>
        <w:t> </w:t>
      </w:r>
      <w:r>
        <w:rPr>
          <w:color w:val="231F20"/>
        </w:rPr>
        <w:t>com</w:t>
      </w:r>
      <w:r>
        <w:rPr>
          <w:color w:val="231F20"/>
          <w:spacing w:val="-15"/>
        </w:rPr>
        <w:t> </w:t>
      </w:r>
      <w:r>
        <w:rPr>
          <w:color w:val="231F20"/>
        </w:rPr>
        <w:t>os</w:t>
      </w:r>
      <w:r>
        <w:rPr>
          <w:color w:val="231F20"/>
          <w:spacing w:val="-15"/>
        </w:rPr>
        <w:t> </w:t>
      </w:r>
      <w:r>
        <w:rPr>
          <w:color w:val="231F20"/>
        </w:rPr>
        <w:t>Asimani</w:t>
      </w:r>
      <w:r>
        <w:rPr>
          <w:color w:val="231F20"/>
          <w:spacing w:val="-15"/>
        </w:rPr>
        <w:t> </w:t>
      </w:r>
      <w:r>
        <w:rPr>
          <w:color w:val="231F20"/>
        </w:rPr>
        <w:t>e</w:t>
      </w:r>
      <w:r>
        <w:rPr>
          <w:color w:val="231F20"/>
          <w:spacing w:val="-15"/>
        </w:rPr>
        <w:t> </w:t>
      </w:r>
      <w:r>
        <w:rPr>
          <w:color w:val="231F20"/>
        </w:rPr>
        <w:t>chegam</w:t>
      </w:r>
      <w:r>
        <w:rPr>
          <w:color w:val="231F20"/>
          <w:spacing w:val="-15"/>
        </w:rPr>
        <w:t> </w:t>
      </w:r>
      <w:r>
        <w:rPr>
          <w:color w:val="231F20"/>
        </w:rPr>
        <w:t>a formar</w:t>
      </w:r>
      <w:r>
        <w:rPr>
          <w:color w:val="231F20"/>
          <w:spacing w:val="-6"/>
        </w:rPr>
        <w:t> </w:t>
      </w:r>
      <w:r>
        <w:rPr>
          <w:color w:val="231F20"/>
        </w:rPr>
        <w:t>bandos</w:t>
      </w:r>
      <w:r>
        <w:rPr>
          <w:color w:val="231F20"/>
          <w:spacing w:val="-6"/>
        </w:rPr>
        <w:t> </w:t>
      </w:r>
      <w:r>
        <w:rPr>
          <w:color w:val="231F20"/>
        </w:rPr>
        <w:t>com</w:t>
      </w:r>
      <w:r>
        <w:rPr>
          <w:color w:val="231F20"/>
          <w:spacing w:val="-6"/>
        </w:rPr>
        <w:t> </w:t>
      </w:r>
      <w:r>
        <w:rPr>
          <w:color w:val="231F20"/>
        </w:rPr>
        <w:t>os</w:t>
      </w:r>
      <w:r>
        <w:rPr>
          <w:color w:val="231F20"/>
          <w:spacing w:val="-6"/>
        </w:rPr>
        <w:t> </w:t>
      </w:r>
      <w:r>
        <w:rPr>
          <w:color w:val="231F20"/>
        </w:rPr>
        <w:t>Camazotz,</w:t>
      </w:r>
      <w:r>
        <w:rPr>
          <w:color w:val="231F20"/>
          <w:spacing w:val="-6"/>
        </w:rPr>
        <w:t> </w:t>
      </w:r>
      <w:r>
        <w:rPr>
          <w:color w:val="231F20"/>
        </w:rPr>
        <w:t>já em</w:t>
      </w:r>
      <w:r>
        <w:rPr>
          <w:color w:val="231F20"/>
          <w:spacing w:val="-7"/>
        </w:rPr>
        <w:t> </w:t>
      </w:r>
      <w:r>
        <w:rPr>
          <w:color w:val="231F20"/>
        </w:rPr>
        <w:t>relação</w:t>
      </w:r>
      <w:r>
        <w:rPr>
          <w:color w:val="231F20"/>
          <w:spacing w:val="-7"/>
        </w:rPr>
        <w:t> </w:t>
      </w:r>
      <w:r>
        <w:rPr>
          <w:color w:val="231F20"/>
        </w:rPr>
        <w:t>às</w:t>
      </w:r>
      <w:r>
        <w:rPr>
          <w:color w:val="231F20"/>
          <w:spacing w:val="-7"/>
        </w:rPr>
        <w:t> </w:t>
      </w:r>
      <w:r>
        <w:rPr>
          <w:color w:val="231F20"/>
        </w:rPr>
        <w:t>outras</w:t>
      </w:r>
      <w:r>
        <w:rPr>
          <w:color w:val="231F20"/>
          <w:spacing w:val="-7"/>
        </w:rPr>
        <w:t> </w:t>
      </w:r>
      <w:r>
        <w:rPr>
          <w:color w:val="231F20"/>
        </w:rPr>
        <w:t>Raças</w:t>
      </w:r>
      <w:r>
        <w:rPr>
          <w:color w:val="231F20"/>
          <w:spacing w:val="-7"/>
        </w:rPr>
        <w:t> </w:t>
      </w:r>
      <w:r>
        <w:rPr>
          <w:color w:val="231F20"/>
        </w:rPr>
        <w:t>a</w:t>
      </w:r>
      <w:r>
        <w:rPr>
          <w:color w:val="231F20"/>
          <w:spacing w:val="-7"/>
        </w:rPr>
        <w:t> </w:t>
      </w:r>
      <w:r>
        <w:rPr>
          <w:color w:val="231F20"/>
        </w:rPr>
        <w:t>atitude varia bastante de local para local e costuma ser</w:t>
      </w:r>
      <w:r>
        <w:rPr>
          <w:color w:val="231F20"/>
        </w:rPr>
        <w:t> pouco influenciada pelas</w:t>
      </w:r>
      <w:r>
        <w:rPr>
          <w:color w:val="231F20"/>
          <w:spacing w:val="-15"/>
        </w:rPr>
        <w:t> </w:t>
      </w:r>
      <w:r>
        <w:rPr>
          <w:color w:val="231F20"/>
        </w:rPr>
        <w:t>opiniões</w:t>
      </w:r>
      <w:r>
        <w:rPr>
          <w:color w:val="231F20"/>
          <w:spacing w:val="-15"/>
        </w:rPr>
        <w:t> </w:t>
      </w:r>
      <w:r>
        <w:rPr>
          <w:color w:val="231F20"/>
        </w:rPr>
        <w:t>dos</w:t>
      </w:r>
      <w:r>
        <w:rPr>
          <w:color w:val="231F20"/>
          <w:spacing w:val="-15"/>
        </w:rPr>
        <w:t> </w:t>
      </w:r>
      <w:r>
        <w:rPr>
          <w:color w:val="231F20"/>
        </w:rPr>
        <w:t>vampiros</w:t>
      </w:r>
      <w:r>
        <w:rPr>
          <w:color w:val="231F20"/>
          <w:spacing w:val="-15"/>
        </w:rPr>
        <w:t> </w:t>
      </w:r>
      <w:r>
        <w:rPr>
          <w:color w:val="231F20"/>
        </w:rPr>
        <w:t>europe-</w:t>
      </w:r>
      <w:r>
        <w:rPr>
          <w:color w:val="231F20"/>
          <w:spacing w:val="-4"/>
        </w:rPr>
        <w:t>us.</w:t>
      </w:r>
    </w:p>
    <w:p>
      <w:pPr>
        <w:pStyle w:val="BodyText"/>
        <w:spacing w:before="259"/>
      </w:pPr>
    </w:p>
    <w:p>
      <w:pPr>
        <w:pStyle w:val="Heading3"/>
      </w:pPr>
      <w:r>
        <w:rPr>
          <w:color w:val="231F20"/>
          <w:spacing w:val="-2"/>
        </w:rPr>
        <w:t>Poderes</w:t>
      </w:r>
      <w:r>
        <w:rPr>
          <w:color w:val="231F20"/>
          <w:spacing w:val="-18"/>
        </w:rPr>
        <w:t> </w:t>
      </w:r>
      <w:r>
        <w:rPr>
          <w:color w:val="231F20"/>
          <w:spacing w:val="-2"/>
        </w:rPr>
        <w:t>Possíveis</w:t>
      </w:r>
    </w:p>
    <w:p>
      <w:pPr>
        <w:pStyle w:val="BodyText"/>
        <w:spacing w:line="230" w:lineRule="auto" w:before="4"/>
        <w:ind w:left="343" w:right="200" w:firstLine="707"/>
        <w:jc w:val="both"/>
      </w:pPr>
      <w:r>
        <w:rPr>
          <w:color w:val="231F20"/>
          <w:spacing w:val="14"/>
        </w:rPr>
        <w:t>Aumento</w:t>
      </w:r>
      <w:r>
        <w:rPr>
          <w:color w:val="231F20"/>
          <w:spacing w:val="14"/>
        </w:rPr>
        <w:t> </w:t>
      </w:r>
      <w:r>
        <w:rPr>
          <w:color w:val="231F20"/>
        </w:rPr>
        <w:t>de </w:t>
      </w:r>
      <w:r>
        <w:rPr>
          <w:color w:val="231F20"/>
          <w:spacing w:val="15"/>
        </w:rPr>
        <w:t>Atributos, </w:t>
      </w:r>
      <w:r>
        <w:rPr>
          <w:color w:val="231F20"/>
        </w:rPr>
        <w:t>Bruxaria, Controle Mental, </w:t>
      </w:r>
      <w:r>
        <w:rPr>
          <w:color w:val="231F20"/>
        </w:rPr>
        <w:t>Garras, Ghoul,</w:t>
      </w:r>
      <w:r>
        <w:rPr>
          <w:color w:val="231F20"/>
          <w:spacing w:val="-1"/>
        </w:rPr>
        <w:t> </w:t>
      </w:r>
      <w:r>
        <w:rPr>
          <w:color w:val="231F20"/>
        </w:rPr>
        <w:t>Sentir</w:t>
      </w:r>
      <w:r>
        <w:rPr>
          <w:color w:val="231F20"/>
          <w:spacing w:val="-1"/>
        </w:rPr>
        <w:t> </w:t>
      </w:r>
      <w:r>
        <w:rPr>
          <w:color w:val="231F20"/>
        </w:rPr>
        <w:t>Criaturas,</w:t>
      </w:r>
      <w:r>
        <w:rPr>
          <w:color w:val="231F20"/>
          <w:spacing w:val="-1"/>
        </w:rPr>
        <w:t> </w:t>
      </w:r>
      <w:r>
        <w:rPr>
          <w:b/>
          <w:color w:val="231F20"/>
        </w:rPr>
        <w:t>Qalit'Ayn</w:t>
      </w:r>
      <w:r>
        <w:rPr>
          <w:color w:val="231F20"/>
        </w:rPr>
        <w:t>, </w:t>
      </w:r>
      <w:r>
        <w:rPr>
          <w:b/>
          <w:color w:val="231F20"/>
          <w:spacing w:val="20"/>
        </w:rPr>
        <w:t>Ras'Al-</w:t>
      </w:r>
      <w:r>
        <w:rPr>
          <w:b/>
          <w:color w:val="231F20"/>
          <w:spacing w:val="16"/>
        </w:rPr>
        <w:t>Ghul</w:t>
      </w:r>
      <w:r>
        <w:rPr>
          <w:color w:val="231F20"/>
          <w:spacing w:val="16"/>
        </w:rPr>
        <w:t>,</w:t>
      </w:r>
      <w:r>
        <w:rPr>
          <w:color w:val="231F20"/>
          <w:spacing w:val="16"/>
        </w:rPr>
        <w:t> </w:t>
      </w:r>
      <w:r>
        <w:rPr>
          <w:color w:val="231F20"/>
          <w:spacing w:val="17"/>
        </w:rPr>
        <w:t>Transformação </w:t>
      </w:r>
      <w:r>
        <w:rPr>
          <w:color w:val="231F20"/>
        </w:rPr>
        <w:t>[Animais,</w:t>
      </w:r>
      <w:r>
        <w:rPr>
          <w:color w:val="231F20"/>
          <w:spacing w:val="-4"/>
        </w:rPr>
        <w:t> </w:t>
      </w:r>
      <w:r>
        <w:rPr>
          <w:color w:val="231F20"/>
        </w:rPr>
        <w:t>Névoas</w:t>
      </w:r>
      <w:r>
        <w:rPr>
          <w:color w:val="231F20"/>
          <w:spacing w:val="-2"/>
        </w:rPr>
        <w:t> </w:t>
      </w:r>
      <w:r>
        <w:rPr>
          <w:color w:val="231F20"/>
        </w:rPr>
        <w:t>e</w:t>
      </w:r>
      <w:r>
        <w:rPr>
          <w:color w:val="231F20"/>
          <w:spacing w:val="-4"/>
        </w:rPr>
        <w:t> </w:t>
      </w:r>
      <w:r>
        <w:rPr>
          <w:color w:val="231F20"/>
        </w:rPr>
        <w:t>Humanos]</w:t>
      </w:r>
    </w:p>
    <w:p>
      <w:pPr>
        <w:pStyle w:val="BodyText"/>
        <w:spacing w:before="251"/>
      </w:pPr>
    </w:p>
    <w:p>
      <w:pPr>
        <w:pStyle w:val="Heading3"/>
        <w:jc w:val="left"/>
      </w:pPr>
      <w:r>
        <w:rPr>
          <w:color w:val="231F20"/>
          <w:spacing w:val="-2"/>
        </w:rPr>
        <w:t>Fraquezas</w:t>
      </w:r>
    </w:p>
    <w:p>
      <w:pPr>
        <w:pStyle w:val="BodyText"/>
        <w:tabs>
          <w:tab w:pos="2547" w:val="left" w:leader="none"/>
        </w:tabs>
        <w:spacing w:line="230" w:lineRule="auto" w:before="4"/>
        <w:ind w:left="343" w:right="200" w:firstLine="707"/>
      </w:pPr>
      <w:r>
        <w:rPr>
          <w:color w:val="231F20"/>
        </w:rPr>
        <w:t>A</w:t>
      </w:r>
      <w:r>
        <w:rPr>
          <w:color w:val="231F20"/>
          <w:spacing w:val="-2"/>
        </w:rPr>
        <w:t> </w:t>
      </w:r>
      <w:r>
        <w:rPr>
          <w:color w:val="231F20"/>
        </w:rPr>
        <w:t>p</w:t>
      </w:r>
      <w:r>
        <w:rPr>
          <w:color w:val="231F20"/>
          <w:spacing w:val="-2"/>
        </w:rPr>
        <w:t> </w:t>
      </w:r>
      <w:r>
        <w:rPr>
          <w:color w:val="231F20"/>
        </w:rPr>
        <w:t>a</w:t>
      </w:r>
      <w:r>
        <w:rPr>
          <w:color w:val="231F20"/>
          <w:spacing w:val="-2"/>
        </w:rPr>
        <w:t> </w:t>
      </w:r>
      <w:r>
        <w:rPr>
          <w:color w:val="231F20"/>
        </w:rPr>
        <w:t>r</w:t>
      </w:r>
      <w:r>
        <w:rPr>
          <w:color w:val="231F20"/>
          <w:spacing w:val="-2"/>
        </w:rPr>
        <w:t> </w:t>
      </w:r>
      <w:r>
        <w:rPr>
          <w:color w:val="231F20"/>
        </w:rPr>
        <w:t>ê</w:t>
      </w:r>
      <w:r>
        <w:rPr>
          <w:color w:val="231F20"/>
          <w:spacing w:val="-2"/>
        </w:rPr>
        <w:t> </w:t>
      </w:r>
      <w:r>
        <w:rPr>
          <w:color w:val="231F20"/>
        </w:rPr>
        <w:t>n</w:t>
      </w:r>
      <w:r>
        <w:rPr>
          <w:color w:val="231F20"/>
          <w:spacing w:val="-2"/>
        </w:rPr>
        <w:t> </w:t>
      </w:r>
      <w:r>
        <w:rPr>
          <w:color w:val="231F20"/>
        </w:rPr>
        <w:t>c</w:t>
      </w:r>
      <w:r>
        <w:rPr>
          <w:color w:val="231F20"/>
          <w:spacing w:val="-2"/>
        </w:rPr>
        <w:t> </w:t>
      </w:r>
      <w:r>
        <w:rPr>
          <w:color w:val="231F20"/>
        </w:rPr>
        <w:t>i</w:t>
      </w:r>
      <w:r>
        <w:rPr>
          <w:color w:val="231F20"/>
          <w:spacing w:val="-2"/>
        </w:rPr>
        <w:t> </w:t>
      </w:r>
      <w:r>
        <w:rPr>
          <w:color w:val="231F20"/>
        </w:rPr>
        <w:t>a</w:t>
        <w:tab/>
      </w:r>
      <w:r>
        <w:rPr>
          <w:color w:val="231F20"/>
          <w:spacing w:val="-2"/>
        </w:rPr>
        <w:t>H</w:t>
      </w:r>
      <w:r>
        <w:rPr>
          <w:color w:val="231F20"/>
          <w:spacing w:val="-24"/>
        </w:rPr>
        <w:t> </w:t>
      </w:r>
      <w:r>
        <w:rPr>
          <w:color w:val="231F20"/>
          <w:spacing w:val="-2"/>
        </w:rPr>
        <w:t>o</w:t>
      </w:r>
      <w:r>
        <w:rPr>
          <w:color w:val="231F20"/>
          <w:spacing w:val="-24"/>
        </w:rPr>
        <w:t> </w:t>
      </w:r>
      <w:r>
        <w:rPr>
          <w:color w:val="231F20"/>
          <w:spacing w:val="-2"/>
        </w:rPr>
        <w:t>r</w:t>
      </w:r>
      <w:r>
        <w:rPr>
          <w:color w:val="231F20"/>
          <w:spacing w:val="-24"/>
        </w:rPr>
        <w:t> </w:t>
      </w:r>
      <w:r>
        <w:rPr>
          <w:color w:val="231F20"/>
          <w:spacing w:val="-2"/>
        </w:rPr>
        <w:t>r</w:t>
      </w:r>
      <w:r>
        <w:rPr>
          <w:color w:val="231F20"/>
          <w:spacing w:val="-24"/>
        </w:rPr>
        <w:t> </w:t>
      </w:r>
      <w:r>
        <w:rPr>
          <w:color w:val="231F20"/>
          <w:spacing w:val="-2"/>
        </w:rPr>
        <w:t>e</w:t>
      </w:r>
      <w:r>
        <w:rPr>
          <w:color w:val="231F20"/>
          <w:spacing w:val="-24"/>
        </w:rPr>
        <w:t> </w:t>
      </w:r>
      <w:r>
        <w:rPr>
          <w:color w:val="231F20"/>
          <w:spacing w:val="-2"/>
        </w:rPr>
        <w:t>n</w:t>
      </w:r>
      <w:r>
        <w:rPr>
          <w:color w:val="231F20"/>
          <w:spacing w:val="-24"/>
        </w:rPr>
        <w:t> </w:t>
      </w:r>
      <w:r>
        <w:rPr>
          <w:color w:val="231F20"/>
          <w:spacing w:val="-2"/>
        </w:rPr>
        <w:t>d</w:t>
      </w:r>
      <w:r>
        <w:rPr>
          <w:color w:val="231F20"/>
          <w:spacing w:val="-24"/>
        </w:rPr>
        <w:t> </w:t>
      </w:r>
      <w:r>
        <w:rPr>
          <w:color w:val="231F20"/>
          <w:spacing w:val="-2"/>
        </w:rPr>
        <w:t>a</w:t>
      </w:r>
      <w:r>
        <w:rPr>
          <w:color w:val="231F20"/>
          <w:spacing w:val="-24"/>
        </w:rPr>
        <w:t> </w:t>
      </w:r>
      <w:r>
        <w:rPr>
          <w:color w:val="231F20"/>
          <w:spacing w:val="-2"/>
        </w:rPr>
        <w:t>, </w:t>
      </w:r>
      <w:r>
        <w:rPr>
          <w:color w:val="231F20"/>
        </w:rPr>
        <w:t>Decapitação,</w:t>
      </w:r>
      <w:r>
        <w:rPr>
          <w:color w:val="231F20"/>
          <w:spacing w:val="43"/>
        </w:rPr>
        <w:t>  </w:t>
      </w:r>
      <w:r>
        <w:rPr>
          <w:color w:val="231F20"/>
        </w:rPr>
        <w:t>Vulnerabilidade</w:t>
      </w:r>
      <w:r>
        <w:rPr>
          <w:color w:val="231F20"/>
          <w:spacing w:val="46"/>
        </w:rPr>
        <w:t>  </w:t>
      </w:r>
      <w:r>
        <w:rPr>
          <w:color w:val="231F20"/>
          <w:spacing w:val="-5"/>
        </w:rPr>
        <w:t>ao</w:t>
      </w:r>
    </w:p>
    <w:p>
      <w:pPr>
        <w:pStyle w:val="BodyText"/>
        <w:spacing w:after="0" w:line="230" w:lineRule="auto"/>
        <w:sectPr>
          <w:pgSz w:w="11900" w:h="8400" w:orient="landscape"/>
          <w:pgMar w:top="260" w:bottom="280" w:left="283" w:right="141"/>
          <w:cols w:num="2" w:equalWidth="0">
            <w:col w:w="7427" w:space="40"/>
            <w:col w:w="4009"/>
          </w:cols>
        </w:sectPr>
      </w:pPr>
    </w:p>
    <w:p>
      <w:pPr>
        <w:pStyle w:val="BodyText"/>
        <w:spacing w:line="271" w:lineRule="exact" w:before="63"/>
        <w:ind w:left="903"/>
        <w:jc w:val="both"/>
      </w:pPr>
      <w:r>
        <w:rPr>
          <w:color w:val="231F20"/>
        </w:rPr>
        <w:t>Sol,</w:t>
      </w:r>
      <w:r>
        <w:rPr>
          <w:color w:val="231F20"/>
          <w:spacing w:val="-24"/>
        </w:rPr>
        <w:t> </w:t>
      </w:r>
      <w:r>
        <w:rPr>
          <w:color w:val="231F20"/>
          <w:spacing w:val="-2"/>
        </w:rPr>
        <w:t>Necrofagia.</w:t>
      </w:r>
    </w:p>
    <w:p>
      <w:pPr>
        <w:pStyle w:val="BodyText"/>
        <w:spacing w:line="230" w:lineRule="auto" w:before="4"/>
        <w:ind w:left="159" w:right="38" w:firstLine="707"/>
        <w:jc w:val="both"/>
      </w:pPr>
      <w:r>
        <w:rPr>
          <w:color w:val="231F20"/>
        </w:rPr>
        <w:t>Escolha 4 das 9 </w:t>
      </w:r>
      <w:r>
        <w:rPr>
          <w:color w:val="231F20"/>
        </w:rPr>
        <w:t>seguintes: Água</w:t>
      </w:r>
      <w:r>
        <w:rPr>
          <w:color w:val="231F20"/>
          <w:spacing w:val="-14"/>
        </w:rPr>
        <w:t> </w:t>
      </w:r>
      <w:r>
        <w:rPr>
          <w:color w:val="231F20"/>
        </w:rPr>
        <w:t>Benta,</w:t>
      </w:r>
      <w:r>
        <w:rPr>
          <w:color w:val="231F20"/>
          <w:spacing w:val="-14"/>
        </w:rPr>
        <w:t> </w:t>
      </w:r>
      <w:r>
        <w:rPr>
          <w:color w:val="231F20"/>
        </w:rPr>
        <w:t>Cânticos</w:t>
      </w:r>
      <w:r>
        <w:rPr>
          <w:color w:val="231F20"/>
          <w:spacing w:val="-14"/>
        </w:rPr>
        <w:t> </w:t>
      </w:r>
      <w:r>
        <w:rPr>
          <w:color w:val="231F20"/>
        </w:rPr>
        <w:t>Religiosos</w:t>
      </w:r>
      <w:r>
        <w:rPr>
          <w:color w:val="231F20"/>
          <w:sz w:val="20"/>
        </w:rPr>
        <w:t>(*)</w:t>
      </w:r>
      <w:r>
        <w:rPr>
          <w:color w:val="231F20"/>
        </w:rPr>
        <w:t>, Corpo Corrompido</w:t>
      </w:r>
      <w:r>
        <w:rPr>
          <w:color w:val="231F20"/>
          <w:sz w:val="20"/>
        </w:rPr>
        <w:t>(*)</w:t>
      </w:r>
      <w:r>
        <w:rPr>
          <w:color w:val="231F20"/>
        </w:rPr>
        <w:t>, Fogo, Fúria, </w:t>
      </w:r>
      <w:r>
        <w:rPr>
          <w:color w:val="231F20"/>
          <w:spacing w:val="-2"/>
        </w:rPr>
        <w:t>Obediência</w:t>
      </w:r>
      <w:r>
        <w:rPr>
          <w:color w:val="231F20"/>
          <w:spacing w:val="-2"/>
          <w:sz w:val="20"/>
        </w:rPr>
        <w:t>(*)</w:t>
      </w:r>
      <w:r>
        <w:rPr>
          <w:color w:val="231F20"/>
          <w:spacing w:val="-2"/>
        </w:rPr>
        <w:t>, Símbolos Religiosos, Cascos.</w:t>
      </w:r>
    </w:p>
    <w:p>
      <w:pPr>
        <w:pStyle w:val="BodyText"/>
        <w:spacing w:line="230" w:lineRule="auto" w:before="72"/>
        <w:ind w:left="159" w:right="4003"/>
        <w:jc w:val="both"/>
      </w:pPr>
      <w:r>
        <w:rPr/>
        <w:br w:type="column"/>
      </w:r>
      <w:r>
        <w:rPr>
          <w:color w:val="231F20"/>
          <w:spacing w:val="-2"/>
        </w:rPr>
        <w:t>que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o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vampiro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realize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um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teste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difícil </w:t>
      </w:r>
      <w:r>
        <w:rPr>
          <w:color w:val="231F20"/>
        </w:rPr>
        <w:t>de</w:t>
      </w:r>
      <w:r>
        <w:rPr>
          <w:color w:val="231F20"/>
          <w:spacing w:val="-15"/>
        </w:rPr>
        <w:t> </w:t>
      </w:r>
      <w:r>
        <w:rPr>
          <w:color w:val="231F20"/>
        </w:rPr>
        <w:t>Will</w:t>
      </w:r>
      <w:r>
        <w:rPr>
          <w:color w:val="231F20"/>
          <w:spacing w:val="-15"/>
        </w:rPr>
        <w:t> </w:t>
      </w:r>
      <w:r>
        <w:rPr>
          <w:color w:val="231F20"/>
        </w:rPr>
        <w:t>por</w:t>
      </w:r>
      <w:r>
        <w:rPr>
          <w:color w:val="231F20"/>
          <w:spacing w:val="-15"/>
        </w:rPr>
        <w:t> </w:t>
      </w:r>
      <w:r>
        <w:rPr>
          <w:color w:val="231F20"/>
        </w:rPr>
        <w:t>rodada</w:t>
      </w:r>
      <w:r>
        <w:rPr>
          <w:color w:val="231F20"/>
          <w:spacing w:val="-14"/>
        </w:rPr>
        <w:t> </w:t>
      </w:r>
      <w:r>
        <w:rPr>
          <w:color w:val="231F20"/>
        </w:rPr>
        <w:t>para</w:t>
      </w:r>
      <w:r>
        <w:rPr>
          <w:color w:val="231F20"/>
          <w:spacing w:val="-14"/>
        </w:rPr>
        <w:t> </w:t>
      </w:r>
      <w:r>
        <w:rPr>
          <w:color w:val="231F20"/>
        </w:rPr>
        <w:t>que</w:t>
      </w:r>
      <w:r>
        <w:rPr>
          <w:color w:val="231F20"/>
          <w:spacing w:val="-14"/>
        </w:rPr>
        <w:t> </w:t>
      </w:r>
      <w:r>
        <w:rPr>
          <w:color w:val="231F20"/>
        </w:rPr>
        <w:t>não</w:t>
      </w:r>
      <w:r>
        <w:rPr>
          <w:color w:val="231F20"/>
          <w:spacing w:val="-14"/>
        </w:rPr>
        <w:t> </w:t>
      </w:r>
      <w:r>
        <w:rPr>
          <w:color w:val="231F20"/>
        </w:rPr>
        <w:t>fuja apavorado. Obviamente a pessoa que entoa o cântico deve seguir a religião</w:t>
      </w:r>
      <w:r>
        <w:rPr>
          <w:color w:val="231F20"/>
          <w:spacing w:val="-1"/>
        </w:rPr>
        <w:t> </w:t>
      </w:r>
      <w:r>
        <w:rPr>
          <w:color w:val="231F20"/>
        </w:rPr>
        <w:t>que</w:t>
      </w:r>
      <w:r>
        <w:rPr>
          <w:color w:val="231F20"/>
          <w:spacing w:val="-1"/>
        </w:rPr>
        <w:t> </w:t>
      </w:r>
      <w:r>
        <w:rPr>
          <w:color w:val="231F20"/>
        </w:rPr>
        <w:t>inspira</w:t>
      </w:r>
      <w:r>
        <w:rPr>
          <w:color w:val="231F20"/>
          <w:spacing w:val="-1"/>
        </w:rPr>
        <w:t> </w:t>
      </w:r>
      <w:r>
        <w:rPr>
          <w:color w:val="231F20"/>
        </w:rPr>
        <w:t>a</w:t>
      </w:r>
      <w:r>
        <w:rPr>
          <w:color w:val="231F20"/>
          <w:spacing w:val="-1"/>
        </w:rPr>
        <w:t> </w:t>
      </w:r>
      <w:r>
        <w:rPr>
          <w:color w:val="231F20"/>
        </w:rPr>
        <w:t>canção.</w:t>
      </w:r>
    </w:p>
    <w:p>
      <w:pPr>
        <w:pStyle w:val="BodyText"/>
        <w:spacing w:after="0" w:line="230" w:lineRule="auto"/>
        <w:jc w:val="both"/>
        <w:sectPr>
          <w:pgSz w:w="11900" w:h="8400" w:orient="landscape"/>
          <w:pgMar w:top="240" w:bottom="280" w:left="283" w:right="141"/>
          <w:cols w:num="2" w:equalWidth="0">
            <w:col w:w="3663" w:space="184"/>
            <w:col w:w="7629"/>
          </w:cols>
        </w:sectPr>
      </w:pPr>
    </w:p>
    <w:p>
      <w:pPr>
        <w:pStyle w:val="BodyText"/>
        <w:spacing w:before="4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050240">
                <wp:simplePos x="0" y="0"/>
                <wp:positionH relativeFrom="page">
                  <wp:posOffset>0</wp:posOffset>
                </wp:positionH>
                <wp:positionV relativeFrom="page">
                  <wp:posOffset>3013</wp:posOffset>
                </wp:positionV>
                <wp:extent cx="7556500" cy="5328285"/>
                <wp:effectExtent l="0" t="0" r="0" b="0"/>
                <wp:wrapNone/>
                <wp:docPr id="301" name="Group 3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1" name="Group 301"/>
                      <wpg:cNvGrpSpPr/>
                      <wpg:grpSpPr>
                        <a:xfrm>
                          <a:off x="0" y="0"/>
                          <a:ext cx="7556500" cy="5328285"/>
                          <a:chExt cx="7556500" cy="5328285"/>
                        </a:xfrm>
                      </wpg:grpSpPr>
                      <pic:pic>
                        <pic:nvPicPr>
                          <pic:cNvPr id="302" name="Image 302"/>
                          <pic:cNvPicPr/>
                        </pic:nvPicPr>
                        <pic:blipFill>
                          <a:blip r:embed="rId1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5991" cy="53279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3" name="Image 303"/>
                          <pic:cNvPicPr/>
                        </pic:nvPicPr>
                        <pic:blipFill>
                          <a:blip r:embed="rId1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5417" y="162086"/>
                            <a:ext cx="4783604" cy="503042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.0pt;margin-top:.237258pt;width:595pt;height:419.55pt;mso-position-horizontal-relative:page;mso-position-vertical-relative:page;z-index:-16266240" id="docshapegroup276" coordorigin="0,5" coordsize="11900,8391">
                <v:shape style="position:absolute;left:0;top:4;width:11900;height:8391" type="#_x0000_t75" id="docshape277" stroked="false">
                  <v:imagedata r:id="rId187" o:title=""/>
                </v:shape>
                <v:shape style="position:absolute;left:307;top:260;width:7534;height:7922" type="#_x0000_t75" id="docshape278" stroked="false">
                  <v:imagedata r:id="rId188" o:title=""/>
                </v:shape>
                <w10:wrap type="none"/>
              </v:group>
            </w:pict>
          </mc:Fallback>
        </mc:AlternateContent>
      </w:r>
    </w:p>
    <w:p>
      <w:pPr>
        <w:spacing w:line="230" w:lineRule="auto" w:before="0"/>
        <w:ind w:left="159" w:right="7292" w:firstLine="0"/>
        <w:jc w:val="left"/>
        <w:rPr>
          <w:sz w:val="20"/>
        </w:rPr>
      </w:pPr>
      <w:r>
        <w:rPr>
          <w:color w:val="231F20"/>
          <w:sz w:val="20"/>
        </w:rPr>
        <w:t>(*) Ghuls Ritualísticos devem escolher obrigatoriamente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pelo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menos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uma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dessas </w:t>
      </w:r>
      <w:r>
        <w:rPr>
          <w:color w:val="231F20"/>
          <w:spacing w:val="-2"/>
          <w:sz w:val="20"/>
        </w:rPr>
        <w:t>fraquezas.</w:t>
      </w:r>
    </w:p>
    <w:p>
      <w:pPr>
        <w:pStyle w:val="Heading3"/>
        <w:spacing w:before="259"/>
        <w:ind w:left="159"/>
        <w:jc w:val="left"/>
      </w:pPr>
      <w:r>
        <w:rPr>
          <w:color w:val="231F20"/>
          <w:spacing w:val="-2"/>
        </w:rPr>
        <w:t>Cascos</w:t>
      </w:r>
    </w:p>
    <w:p>
      <w:pPr>
        <w:pStyle w:val="BodyText"/>
        <w:spacing w:line="271" w:lineRule="exact"/>
        <w:ind w:left="867"/>
      </w:pPr>
      <w:r>
        <w:rPr>
          <w:color w:val="231F20"/>
        </w:rPr>
        <w:t>O</w:t>
      </w:r>
      <w:r>
        <w:rPr>
          <w:color w:val="231F20"/>
          <w:spacing w:val="24"/>
        </w:rPr>
        <w:t> </w:t>
      </w:r>
      <w:r>
        <w:rPr>
          <w:color w:val="231F20"/>
        </w:rPr>
        <w:t>Ghul</w:t>
      </w:r>
      <w:r>
        <w:rPr>
          <w:color w:val="231F20"/>
          <w:spacing w:val="25"/>
        </w:rPr>
        <w:t> </w:t>
      </w:r>
      <w:r>
        <w:rPr>
          <w:color w:val="231F20"/>
        </w:rPr>
        <w:t>apresenta</w:t>
      </w:r>
      <w:r>
        <w:rPr>
          <w:color w:val="231F20"/>
          <w:spacing w:val="24"/>
        </w:rPr>
        <w:t> </w:t>
      </w:r>
      <w:r>
        <w:rPr>
          <w:color w:val="231F20"/>
        </w:rPr>
        <w:t>cascos</w:t>
      </w:r>
      <w:r>
        <w:rPr>
          <w:color w:val="231F20"/>
          <w:spacing w:val="25"/>
        </w:rPr>
        <w:t> </w:t>
      </w:r>
      <w:r>
        <w:rPr>
          <w:color w:val="231F20"/>
          <w:spacing w:val="-5"/>
        </w:rPr>
        <w:t>de</w:t>
      </w:r>
    </w:p>
    <w:p>
      <w:pPr>
        <w:pStyle w:val="BodyText"/>
        <w:spacing w:line="230" w:lineRule="auto"/>
        <w:ind w:left="159" w:right="7850"/>
        <w:jc w:val="both"/>
      </w:pPr>
      <w:r>
        <w:rPr>
          <w:color w:val="231F20"/>
        </w:rPr>
        <w:t>asno em sua forma humana e </w:t>
      </w:r>
      <w:r>
        <w:rPr>
          <w:color w:val="231F20"/>
        </w:rPr>
        <w:t>estes não podem ser ocultos por nenhum tipo</w:t>
      </w:r>
      <w:r>
        <w:rPr>
          <w:color w:val="231F20"/>
          <w:spacing w:val="-14"/>
        </w:rPr>
        <w:t> </w:t>
      </w:r>
      <w:r>
        <w:rPr>
          <w:color w:val="231F20"/>
        </w:rPr>
        <w:t>magia</w:t>
      </w:r>
      <w:r>
        <w:rPr>
          <w:color w:val="231F20"/>
          <w:spacing w:val="-14"/>
        </w:rPr>
        <w:t> </w:t>
      </w:r>
      <w:r>
        <w:rPr>
          <w:color w:val="231F20"/>
        </w:rPr>
        <w:t>ou</w:t>
      </w:r>
      <w:r>
        <w:rPr>
          <w:color w:val="231F20"/>
          <w:spacing w:val="-14"/>
        </w:rPr>
        <w:t> </w:t>
      </w:r>
      <w:r>
        <w:rPr>
          <w:color w:val="231F20"/>
        </w:rPr>
        <w:t>poder</w:t>
      </w:r>
      <w:r>
        <w:rPr>
          <w:color w:val="231F20"/>
          <w:spacing w:val="-14"/>
        </w:rPr>
        <w:t> </w:t>
      </w:r>
      <w:r>
        <w:rPr>
          <w:color w:val="231F20"/>
        </w:rPr>
        <w:t>ilusório,</w:t>
      </w:r>
      <w:r>
        <w:rPr>
          <w:color w:val="231F20"/>
          <w:spacing w:val="-14"/>
        </w:rPr>
        <w:t> </w:t>
      </w:r>
      <w:r>
        <w:rPr>
          <w:color w:val="231F20"/>
        </w:rPr>
        <w:t>apenas por</w:t>
      </w:r>
      <w:r>
        <w:rPr>
          <w:color w:val="231F20"/>
          <w:spacing w:val="-15"/>
        </w:rPr>
        <w:t> </w:t>
      </w:r>
      <w:r>
        <w:rPr>
          <w:color w:val="231F20"/>
        </w:rPr>
        <w:t>roupas</w:t>
      </w:r>
      <w:r>
        <w:rPr>
          <w:color w:val="231F20"/>
          <w:spacing w:val="-15"/>
        </w:rPr>
        <w:t> </w:t>
      </w:r>
      <w:r>
        <w:rPr>
          <w:color w:val="231F20"/>
        </w:rPr>
        <w:t>ou</w:t>
      </w:r>
      <w:r>
        <w:rPr>
          <w:color w:val="231F20"/>
          <w:spacing w:val="-15"/>
        </w:rPr>
        <w:t> </w:t>
      </w:r>
      <w:r>
        <w:rPr>
          <w:color w:val="231F20"/>
        </w:rPr>
        <w:t>sapatos</w:t>
      </w:r>
      <w:r>
        <w:rPr>
          <w:color w:val="231F20"/>
          <w:spacing w:val="-15"/>
        </w:rPr>
        <w:t> </w:t>
      </w:r>
      <w:r>
        <w:rPr>
          <w:color w:val="231F20"/>
        </w:rPr>
        <w:t>especialmente </w:t>
      </w:r>
      <w:r>
        <w:rPr>
          <w:color w:val="231F20"/>
          <w:spacing w:val="9"/>
        </w:rPr>
        <w:t>confeccionados</w:t>
      </w:r>
      <w:r>
        <w:rPr>
          <w:color w:val="231F20"/>
          <w:spacing w:val="9"/>
        </w:rPr>
        <w:t> </w:t>
      </w:r>
      <w:r>
        <w:rPr>
          <w:color w:val="231F20"/>
        </w:rPr>
        <w:t>para este fim. Antigamente,</w:t>
      </w:r>
      <w:r>
        <w:rPr>
          <w:color w:val="231F20"/>
          <w:spacing w:val="-5"/>
        </w:rPr>
        <w:t> </w:t>
      </w:r>
      <w:r>
        <w:rPr>
          <w:color w:val="231F20"/>
        </w:rPr>
        <w:t>esta</w:t>
      </w:r>
      <w:r>
        <w:rPr>
          <w:color w:val="231F20"/>
          <w:spacing w:val="-5"/>
        </w:rPr>
        <w:t> </w:t>
      </w:r>
      <w:r>
        <w:rPr>
          <w:color w:val="231F20"/>
        </w:rPr>
        <w:t>fraqueza</w:t>
      </w:r>
      <w:r>
        <w:rPr>
          <w:color w:val="231F20"/>
          <w:spacing w:val="-5"/>
        </w:rPr>
        <w:t> </w:t>
      </w:r>
      <w:r>
        <w:rPr>
          <w:color w:val="231F20"/>
        </w:rPr>
        <w:t>fez</w:t>
      </w:r>
      <w:r>
        <w:rPr>
          <w:color w:val="231F20"/>
          <w:spacing w:val="-5"/>
        </w:rPr>
        <w:t> </w:t>
      </w:r>
      <w:r>
        <w:rPr>
          <w:color w:val="231F20"/>
        </w:rPr>
        <w:t>com que muitos vampiros se disfarças-sem apenas de mulheres devido à facilidade</w:t>
      </w:r>
      <w:r>
        <w:rPr>
          <w:color w:val="231F20"/>
          <w:spacing w:val="-15"/>
        </w:rPr>
        <w:t> </w:t>
      </w:r>
      <w:r>
        <w:rPr>
          <w:color w:val="231F20"/>
        </w:rPr>
        <w:t>em</w:t>
      </w:r>
      <w:r>
        <w:rPr>
          <w:color w:val="231F20"/>
          <w:spacing w:val="-15"/>
        </w:rPr>
        <w:t> </w:t>
      </w:r>
      <w:r>
        <w:rPr>
          <w:color w:val="231F20"/>
        </w:rPr>
        <w:t>ocultar</w:t>
      </w:r>
      <w:r>
        <w:rPr>
          <w:color w:val="231F20"/>
          <w:spacing w:val="-15"/>
        </w:rPr>
        <w:t> </w:t>
      </w:r>
      <w:r>
        <w:rPr>
          <w:color w:val="231F20"/>
        </w:rPr>
        <w:t>os</w:t>
      </w:r>
      <w:r>
        <w:rPr>
          <w:color w:val="231F20"/>
          <w:spacing w:val="-14"/>
        </w:rPr>
        <w:t> </w:t>
      </w:r>
      <w:r>
        <w:rPr>
          <w:color w:val="231F20"/>
        </w:rPr>
        <w:t>pés</w:t>
      </w:r>
      <w:r>
        <w:rPr>
          <w:color w:val="231F20"/>
          <w:spacing w:val="-14"/>
        </w:rPr>
        <w:t> </w:t>
      </w:r>
      <w:r>
        <w:rPr>
          <w:color w:val="231F20"/>
        </w:rPr>
        <w:t>debaixo de</w:t>
      </w:r>
      <w:r>
        <w:rPr>
          <w:color w:val="231F20"/>
          <w:spacing w:val="-4"/>
        </w:rPr>
        <w:t> </w:t>
      </w:r>
      <w:r>
        <w:rPr>
          <w:color w:val="231F20"/>
        </w:rPr>
        <w:t>seus</w:t>
      </w:r>
      <w:r>
        <w:rPr>
          <w:color w:val="231F20"/>
          <w:spacing w:val="-2"/>
        </w:rPr>
        <w:t> </w:t>
      </w:r>
      <w:r>
        <w:rPr>
          <w:color w:val="231F20"/>
        </w:rPr>
        <w:t>vestidos</w:t>
      </w:r>
      <w:r>
        <w:rPr>
          <w:color w:val="231F20"/>
          <w:spacing w:val="-4"/>
        </w:rPr>
        <w:t> </w:t>
      </w:r>
      <w:r>
        <w:rPr>
          <w:color w:val="231F20"/>
        </w:rPr>
        <w:t>longos.</w:t>
      </w:r>
    </w:p>
    <w:p>
      <w:pPr>
        <w:pStyle w:val="Heading3"/>
        <w:spacing w:before="264"/>
        <w:ind w:left="159"/>
      </w:pPr>
      <w:r>
        <w:rPr>
          <w:color w:val="231F20"/>
          <w:spacing w:val="-2"/>
        </w:rPr>
        <w:t>Cânticos</w:t>
      </w:r>
      <w:r>
        <w:rPr>
          <w:color w:val="231F20"/>
          <w:spacing w:val="-18"/>
        </w:rPr>
        <w:t> </w:t>
      </w:r>
      <w:r>
        <w:rPr>
          <w:color w:val="231F20"/>
          <w:spacing w:val="-2"/>
        </w:rPr>
        <w:t>Religiosos</w:t>
      </w:r>
    </w:p>
    <w:p>
      <w:pPr>
        <w:pStyle w:val="BodyText"/>
        <w:spacing w:line="230" w:lineRule="auto" w:before="4"/>
        <w:ind w:left="159" w:right="7851" w:firstLine="707"/>
        <w:jc w:val="both"/>
      </w:pPr>
      <w:r>
        <w:rPr>
          <w:color w:val="231F20"/>
        </w:rPr>
        <w:t>O vampiro odeia o som </w:t>
      </w:r>
      <w:r>
        <w:rPr>
          <w:color w:val="231F20"/>
        </w:rPr>
        <w:t>de cânticos religiosos, sejam mantras, orações,</w:t>
      </w:r>
      <w:r>
        <w:rPr>
          <w:color w:val="231F20"/>
          <w:spacing w:val="-2"/>
        </w:rPr>
        <w:t> </w:t>
      </w:r>
      <w:r>
        <w:rPr>
          <w:color w:val="231F20"/>
        </w:rPr>
        <w:t>salmos</w:t>
      </w:r>
      <w:r>
        <w:rPr>
          <w:color w:val="231F20"/>
          <w:spacing w:val="-2"/>
        </w:rPr>
        <w:t> </w:t>
      </w:r>
      <w:r>
        <w:rPr>
          <w:color w:val="231F20"/>
        </w:rPr>
        <w:t>ou</w:t>
      </w:r>
      <w:r>
        <w:rPr>
          <w:color w:val="231F20"/>
          <w:spacing w:val="-2"/>
        </w:rPr>
        <w:t> </w:t>
      </w:r>
      <w:r>
        <w:rPr>
          <w:color w:val="231F20"/>
        </w:rPr>
        <w:t>hinos</w:t>
      </w:r>
      <w:r>
        <w:rPr>
          <w:color w:val="231F20"/>
          <w:spacing w:val="-2"/>
        </w:rPr>
        <w:t> </w:t>
      </w:r>
      <w:r>
        <w:rPr>
          <w:color w:val="231F20"/>
        </w:rPr>
        <w:t>de</w:t>
      </w:r>
      <w:r>
        <w:rPr>
          <w:color w:val="231F20"/>
          <w:spacing w:val="-2"/>
        </w:rPr>
        <w:t> </w:t>
      </w:r>
      <w:r>
        <w:rPr>
          <w:color w:val="231F20"/>
        </w:rPr>
        <w:t>louvor. A</w:t>
      </w:r>
      <w:r>
        <w:rPr>
          <w:color w:val="231F20"/>
          <w:spacing w:val="-17"/>
        </w:rPr>
        <w:t> </w:t>
      </w:r>
      <w:r>
        <w:rPr>
          <w:color w:val="231F20"/>
        </w:rPr>
        <w:t>mera</w:t>
      </w:r>
      <w:r>
        <w:rPr>
          <w:color w:val="231F20"/>
          <w:spacing w:val="-2"/>
        </w:rPr>
        <w:t> </w:t>
      </w:r>
      <w:r>
        <w:rPr>
          <w:color w:val="231F20"/>
        </w:rPr>
        <w:t>audição</w:t>
      </w:r>
      <w:r>
        <w:rPr>
          <w:color w:val="231F20"/>
          <w:spacing w:val="-2"/>
        </w:rPr>
        <w:t> </w:t>
      </w:r>
      <w:r>
        <w:rPr>
          <w:color w:val="231F20"/>
        </w:rPr>
        <w:t>destes</w:t>
      </w:r>
      <w:r>
        <w:rPr>
          <w:color w:val="231F20"/>
          <w:spacing w:val="-2"/>
        </w:rPr>
        <w:t> </w:t>
      </w:r>
      <w:r>
        <w:rPr>
          <w:color w:val="231F20"/>
        </w:rPr>
        <w:t>sons</w:t>
      </w:r>
      <w:r>
        <w:rPr>
          <w:color w:val="231F20"/>
          <w:spacing w:val="-2"/>
        </w:rPr>
        <w:t> </w:t>
      </w:r>
      <w:r>
        <w:rPr>
          <w:color w:val="231F20"/>
        </w:rPr>
        <w:t>faz</w:t>
      </w:r>
      <w:r>
        <w:rPr>
          <w:color w:val="231F20"/>
          <w:spacing w:val="-2"/>
        </w:rPr>
        <w:t> </w:t>
      </w:r>
      <w:r>
        <w:rPr>
          <w:color w:val="231F20"/>
          <w:spacing w:val="-5"/>
        </w:rPr>
        <w:t>com</w:t>
      </w:r>
    </w:p>
    <w:p>
      <w:pPr>
        <w:pStyle w:val="BodyText"/>
        <w:spacing w:after="0" w:line="230" w:lineRule="auto"/>
        <w:jc w:val="both"/>
        <w:sectPr>
          <w:type w:val="continuous"/>
          <w:pgSz w:w="11900" w:h="8400" w:orient="landscape"/>
          <w:pgMar w:top="920" w:bottom="280" w:left="283" w:right="141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50752">
                <wp:simplePos x="0" y="0"/>
                <wp:positionH relativeFrom="page">
                  <wp:posOffset>0</wp:posOffset>
                </wp:positionH>
                <wp:positionV relativeFrom="page">
                  <wp:posOffset>3013</wp:posOffset>
                </wp:positionV>
                <wp:extent cx="7556500" cy="5328285"/>
                <wp:effectExtent l="0" t="0" r="0" b="0"/>
                <wp:wrapNone/>
                <wp:docPr id="304" name="Group 3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4" name="Group 304"/>
                      <wpg:cNvGrpSpPr/>
                      <wpg:grpSpPr>
                        <a:xfrm>
                          <a:off x="0" y="0"/>
                          <a:ext cx="7556500" cy="5328285"/>
                          <a:chExt cx="7556500" cy="5328285"/>
                        </a:xfrm>
                      </wpg:grpSpPr>
                      <pic:pic>
                        <pic:nvPicPr>
                          <pic:cNvPr id="305" name="Image 305"/>
                          <pic:cNvPicPr/>
                        </pic:nvPicPr>
                        <pic:blipFill>
                          <a:blip r:embed="rId1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5991" cy="53279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6" name="Image 306"/>
                          <pic:cNvPicPr/>
                        </pic:nvPicPr>
                        <pic:blipFill>
                          <a:blip r:embed="rId1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76901" y="162086"/>
                            <a:ext cx="4783592" cy="503042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.0pt;margin-top:.237258pt;width:595pt;height:419.55pt;mso-position-horizontal-relative:page;mso-position-vertical-relative:page;z-index:-16265728" id="docshapegroup279" coordorigin="0,5" coordsize="11900,8391">
                <v:shape style="position:absolute;left:0;top:4;width:11900;height:8391" type="#_x0000_t75" id="docshape280" stroked="false">
                  <v:imagedata r:id="rId189" o:title=""/>
                </v:shape>
                <v:shape style="position:absolute;left:4058;top:260;width:7534;height:7922" type="#_x0000_t75" id="docshape281" stroked="false">
                  <v:imagedata r:id="rId190" o:title=""/>
                </v:shape>
                <w10:wrap type="none"/>
              </v:group>
            </w:pict>
          </mc:Fallback>
        </mc:AlternateContent>
      </w:r>
      <w:r>
        <w:rPr>
          <w:color w:val="231F20"/>
          <w:spacing w:val="-2"/>
        </w:rPr>
        <w:t>Poderes</w:t>
      </w:r>
      <w:r>
        <w:rPr>
          <w:color w:val="231F20"/>
          <w:spacing w:val="-28"/>
        </w:rPr>
        <w:t> </w:t>
      </w:r>
      <w:r>
        <w:rPr>
          <w:color w:val="231F20"/>
          <w:spacing w:val="-2"/>
        </w:rPr>
        <w:t>Exclusivos</w:t>
      </w:r>
    </w:p>
    <w:p>
      <w:pPr>
        <w:pStyle w:val="Heading3"/>
        <w:spacing w:before="256"/>
        <w:ind w:left="0" w:right="1915"/>
        <w:jc w:val="center"/>
      </w:pPr>
      <w:r>
        <w:rPr>
          <w:color w:val="231F20"/>
          <w:spacing w:val="-2"/>
        </w:rPr>
        <w:t>Controle</w:t>
      </w:r>
      <w:r>
        <w:rPr>
          <w:color w:val="231F20"/>
          <w:spacing w:val="-21"/>
        </w:rPr>
        <w:t> </w:t>
      </w:r>
      <w:r>
        <w:rPr>
          <w:color w:val="231F20"/>
          <w:spacing w:val="-2"/>
        </w:rPr>
        <w:t>Mental</w:t>
      </w:r>
    </w:p>
    <w:p>
      <w:pPr>
        <w:pStyle w:val="BodyText"/>
        <w:spacing w:line="271" w:lineRule="exact"/>
        <w:ind w:left="4346"/>
        <w:jc w:val="center"/>
      </w:pPr>
      <w:r>
        <w:rPr>
          <w:color w:val="231F20"/>
        </w:rPr>
        <w:t>Os</w:t>
      </w:r>
      <w:r>
        <w:rPr>
          <w:color w:val="231F20"/>
          <w:spacing w:val="66"/>
        </w:rPr>
        <w:t> </w:t>
      </w:r>
      <w:r>
        <w:rPr>
          <w:color w:val="231F20"/>
        </w:rPr>
        <w:t>Ghul</w:t>
      </w:r>
      <w:r>
        <w:rPr>
          <w:color w:val="231F20"/>
          <w:spacing w:val="67"/>
        </w:rPr>
        <w:t> </w:t>
      </w:r>
      <w:r>
        <w:rPr>
          <w:color w:val="231F20"/>
        </w:rPr>
        <w:t>não</w:t>
      </w:r>
      <w:r>
        <w:rPr>
          <w:color w:val="231F20"/>
          <w:spacing w:val="67"/>
        </w:rPr>
        <w:t> </w:t>
      </w:r>
      <w:r>
        <w:rPr>
          <w:color w:val="231F20"/>
        </w:rPr>
        <w:t>possuem</w:t>
      </w:r>
      <w:r>
        <w:rPr>
          <w:color w:val="231F20"/>
          <w:spacing w:val="66"/>
        </w:rPr>
        <w:t> </w:t>
      </w:r>
      <w:r>
        <w:rPr>
          <w:color w:val="231F20"/>
        </w:rPr>
        <w:t>acesso</w:t>
      </w:r>
      <w:r>
        <w:rPr>
          <w:color w:val="231F20"/>
          <w:spacing w:val="67"/>
        </w:rPr>
        <w:t> </w:t>
      </w:r>
      <w:r>
        <w:rPr>
          <w:color w:val="231F20"/>
        </w:rPr>
        <w:t>aos</w:t>
      </w:r>
      <w:r>
        <w:rPr>
          <w:color w:val="231F20"/>
          <w:spacing w:val="67"/>
        </w:rPr>
        <w:t> </w:t>
      </w:r>
      <w:r>
        <w:rPr>
          <w:color w:val="231F20"/>
        </w:rPr>
        <w:t>seguintes</w:t>
      </w:r>
      <w:r>
        <w:rPr>
          <w:color w:val="231F20"/>
          <w:spacing w:val="66"/>
        </w:rPr>
        <w:t> </w:t>
      </w:r>
      <w:r>
        <w:rPr>
          <w:color w:val="231F20"/>
        </w:rPr>
        <w:t>poderes:</w:t>
      </w:r>
      <w:r>
        <w:rPr>
          <w:color w:val="231F20"/>
          <w:spacing w:val="67"/>
        </w:rPr>
        <w:t> </w:t>
      </w:r>
      <w:r>
        <w:rPr>
          <w:i/>
          <w:color w:val="231F20"/>
          <w:spacing w:val="-2"/>
        </w:rPr>
        <w:t>Hipnosis</w:t>
      </w:r>
      <w:r>
        <w:rPr>
          <w:color w:val="231F20"/>
          <w:spacing w:val="-2"/>
        </w:rPr>
        <w:t>,</w:t>
      </w:r>
    </w:p>
    <w:p>
      <w:pPr>
        <w:spacing w:line="266" w:lineRule="exact" w:before="0"/>
        <w:ind w:left="3943" w:right="0" w:firstLine="0"/>
        <w:jc w:val="left"/>
        <w:rPr>
          <w:i/>
          <w:sz w:val="24"/>
        </w:rPr>
      </w:pPr>
      <w:r>
        <w:rPr>
          <w:i/>
          <w:color w:val="231F20"/>
          <w:sz w:val="24"/>
        </w:rPr>
        <w:t>Comandos</w:t>
      </w:r>
      <w:r>
        <w:rPr>
          <w:i/>
          <w:color w:val="231F20"/>
          <w:spacing w:val="37"/>
          <w:sz w:val="24"/>
        </w:rPr>
        <w:t>  </w:t>
      </w:r>
      <w:r>
        <w:rPr>
          <w:i/>
          <w:color w:val="231F20"/>
          <w:sz w:val="24"/>
        </w:rPr>
        <w:t>Complexos</w:t>
      </w:r>
      <w:r>
        <w:rPr>
          <w:color w:val="231F20"/>
          <w:sz w:val="24"/>
        </w:rPr>
        <w:t>,</w:t>
      </w:r>
      <w:r>
        <w:rPr>
          <w:color w:val="231F20"/>
          <w:spacing w:val="37"/>
          <w:sz w:val="24"/>
        </w:rPr>
        <w:t>  </w:t>
      </w:r>
      <w:r>
        <w:rPr>
          <w:i/>
          <w:color w:val="231F20"/>
          <w:sz w:val="24"/>
        </w:rPr>
        <w:t>Esquecimento</w:t>
      </w:r>
      <w:r>
        <w:rPr>
          <w:color w:val="231F20"/>
          <w:sz w:val="24"/>
        </w:rPr>
        <w:t>,</w:t>
      </w:r>
      <w:r>
        <w:rPr>
          <w:color w:val="231F20"/>
          <w:spacing w:val="37"/>
          <w:sz w:val="24"/>
        </w:rPr>
        <w:t>  </w:t>
      </w:r>
      <w:r>
        <w:rPr>
          <w:i/>
          <w:color w:val="231F20"/>
          <w:sz w:val="24"/>
        </w:rPr>
        <w:t>Idéia</w:t>
      </w:r>
      <w:r>
        <w:rPr>
          <w:i/>
          <w:color w:val="231F20"/>
          <w:spacing w:val="37"/>
          <w:sz w:val="24"/>
        </w:rPr>
        <w:t>  </w:t>
      </w:r>
      <w:r>
        <w:rPr>
          <w:i/>
          <w:color w:val="231F20"/>
          <w:sz w:val="24"/>
        </w:rPr>
        <w:t>Original</w:t>
      </w:r>
      <w:r>
        <w:rPr>
          <w:color w:val="231F20"/>
          <w:sz w:val="24"/>
        </w:rPr>
        <w:t>,</w:t>
      </w:r>
      <w:r>
        <w:rPr>
          <w:color w:val="231F20"/>
          <w:spacing w:val="37"/>
          <w:sz w:val="24"/>
        </w:rPr>
        <w:t>  </w:t>
      </w:r>
      <w:r>
        <w:rPr>
          <w:i/>
          <w:color w:val="231F20"/>
          <w:sz w:val="24"/>
        </w:rPr>
        <w:t>Controle</w:t>
      </w:r>
      <w:r>
        <w:rPr>
          <w:i/>
          <w:color w:val="231F20"/>
          <w:spacing w:val="37"/>
          <w:sz w:val="24"/>
        </w:rPr>
        <w:t>  </w:t>
      </w:r>
      <w:r>
        <w:rPr>
          <w:i/>
          <w:color w:val="231F20"/>
          <w:spacing w:val="-5"/>
          <w:sz w:val="24"/>
        </w:rPr>
        <w:t>de</w:t>
      </w:r>
    </w:p>
    <w:p>
      <w:pPr>
        <w:spacing w:line="266" w:lineRule="exact" w:before="0"/>
        <w:ind w:left="3943" w:right="0" w:firstLine="0"/>
        <w:jc w:val="left"/>
        <w:rPr>
          <w:sz w:val="24"/>
        </w:rPr>
      </w:pPr>
      <w:r>
        <w:rPr>
          <w:i/>
          <w:color w:val="231F20"/>
          <w:sz w:val="24"/>
        </w:rPr>
        <w:t>Multidões</w:t>
      </w:r>
      <w:r>
        <w:rPr>
          <w:color w:val="231F20"/>
          <w:sz w:val="24"/>
        </w:rPr>
        <w:t>,</w:t>
      </w:r>
      <w:r>
        <w:rPr>
          <w:color w:val="231F20"/>
          <w:spacing w:val="70"/>
          <w:sz w:val="24"/>
        </w:rPr>
        <w:t> </w:t>
      </w:r>
      <w:r>
        <w:rPr>
          <w:i/>
          <w:color w:val="231F20"/>
          <w:sz w:val="24"/>
        </w:rPr>
        <w:t>Atração</w:t>
      </w:r>
      <w:r>
        <w:rPr>
          <w:color w:val="231F20"/>
          <w:sz w:val="24"/>
        </w:rPr>
        <w:t>,</w:t>
      </w:r>
      <w:r>
        <w:rPr>
          <w:color w:val="231F20"/>
          <w:spacing w:val="72"/>
          <w:sz w:val="24"/>
        </w:rPr>
        <w:t> </w:t>
      </w:r>
      <w:r>
        <w:rPr>
          <w:i/>
          <w:color w:val="231F20"/>
          <w:sz w:val="24"/>
        </w:rPr>
        <w:t>Lealdade</w:t>
      </w:r>
      <w:r>
        <w:rPr>
          <w:i/>
          <w:color w:val="231F20"/>
          <w:spacing w:val="73"/>
          <w:sz w:val="24"/>
        </w:rPr>
        <w:t> </w:t>
      </w:r>
      <w:r>
        <w:rPr>
          <w:i/>
          <w:color w:val="231F20"/>
          <w:sz w:val="24"/>
        </w:rPr>
        <w:t>ao</w:t>
      </w:r>
      <w:r>
        <w:rPr>
          <w:i/>
          <w:color w:val="231F20"/>
          <w:spacing w:val="72"/>
          <w:sz w:val="24"/>
        </w:rPr>
        <w:t> </w:t>
      </w:r>
      <w:r>
        <w:rPr>
          <w:i/>
          <w:color w:val="231F20"/>
          <w:sz w:val="24"/>
        </w:rPr>
        <w:t>Mestre</w:t>
      </w:r>
      <w:r>
        <w:rPr>
          <w:color w:val="231F20"/>
          <w:sz w:val="24"/>
        </w:rPr>
        <w:t>,</w:t>
      </w:r>
      <w:r>
        <w:rPr>
          <w:color w:val="231F20"/>
          <w:spacing w:val="72"/>
          <w:sz w:val="24"/>
        </w:rPr>
        <w:t> </w:t>
      </w:r>
      <w:r>
        <w:rPr>
          <w:i/>
          <w:color w:val="231F20"/>
          <w:sz w:val="24"/>
        </w:rPr>
        <w:t>LockVogel</w:t>
      </w:r>
      <w:r>
        <w:rPr>
          <w:color w:val="231F20"/>
          <w:sz w:val="24"/>
        </w:rPr>
        <w:t>,</w:t>
      </w:r>
      <w:r>
        <w:rPr>
          <w:color w:val="231F20"/>
          <w:spacing w:val="73"/>
          <w:sz w:val="24"/>
        </w:rPr>
        <w:t> </w:t>
      </w:r>
      <w:r>
        <w:rPr>
          <w:i/>
          <w:color w:val="231F20"/>
          <w:spacing w:val="-2"/>
          <w:sz w:val="24"/>
        </w:rPr>
        <w:t>GrossLockVogel</w:t>
      </w:r>
      <w:r>
        <w:rPr>
          <w:color w:val="231F20"/>
          <w:spacing w:val="-2"/>
          <w:sz w:val="24"/>
        </w:rPr>
        <w:t>,</w:t>
      </w:r>
    </w:p>
    <w:p>
      <w:pPr>
        <w:spacing w:line="266" w:lineRule="exact" w:before="0"/>
        <w:ind w:left="3943" w:right="0" w:firstLine="0"/>
        <w:jc w:val="both"/>
        <w:rPr>
          <w:i/>
          <w:sz w:val="24"/>
        </w:rPr>
      </w:pPr>
      <w:r>
        <w:rPr>
          <w:i/>
          <w:color w:val="231F20"/>
          <w:spacing w:val="-2"/>
          <w:sz w:val="24"/>
        </w:rPr>
        <w:t>Escravo</w:t>
      </w:r>
      <w:r>
        <w:rPr>
          <w:i/>
          <w:color w:val="231F20"/>
          <w:spacing w:val="-21"/>
          <w:sz w:val="24"/>
        </w:rPr>
        <w:t> </w:t>
      </w:r>
      <w:r>
        <w:rPr>
          <w:i/>
          <w:color w:val="231F20"/>
          <w:spacing w:val="-2"/>
          <w:sz w:val="24"/>
        </w:rPr>
        <w:t>e</w:t>
      </w:r>
      <w:r>
        <w:rPr>
          <w:i/>
          <w:color w:val="231F20"/>
          <w:spacing w:val="-20"/>
          <w:sz w:val="24"/>
        </w:rPr>
        <w:t> </w:t>
      </w:r>
      <w:r>
        <w:rPr>
          <w:i/>
          <w:color w:val="231F20"/>
          <w:spacing w:val="-2"/>
          <w:sz w:val="24"/>
        </w:rPr>
        <w:t>Cordas</w:t>
      </w:r>
      <w:r>
        <w:rPr>
          <w:i/>
          <w:color w:val="231F20"/>
          <w:spacing w:val="-19"/>
          <w:sz w:val="24"/>
        </w:rPr>
        <w:t> </w:t>
      </w:r>
      <w:r>
        <w:rPr>
          <w:i/>
          <w:color w:val="231F20"/>
          <w:spacing w:val="-2"/>
          <w:sz w:val="24"/>
        </w:rPr>
        <w:t>de</w:t>
      </w:r>
      <w:r>
        <w:rPr>
          <w:i/>
          <w:color w:val="231F20"/>
          <w:spacing w:val="-20"/>
          <w:sz w:val="24"/>
        </w:rPr>
        <w:t> </w:t>
      </w:r>
      <w:r>
        <w:rPr>
          <w:i/>
          <w:color w:val="231F20"/>
          <w:spacing w:val="-2"/>
          <w:sz w:val="24"/>
        </w:rPr>
        <w:t>Marionete.</w:t>
      </w:r>
    </w:p>
    <w:p>
      <w:pPr>
        <w:pStyle w:val="Heading3"/>
        <w:spacing w:before="255"/>
        <w:ind w:left="3943"/>
      </w:pPr>
      <w:r>
        <w:rPr>
          <w:color w:val="231F20"/>
          <w:spacing w:val="-2"/>
        </w:rPr>
        <w:t>Transformação</w:t>
      </w:r>
      <w:r>
        <w:rPr>
          <w:color w:val="231F20"/>
          <w:spacing w:val="-19"/>
        </w:rPr>
        <w:t> </w:t>
      </w:r>
      <w:r>
        <w:rPr>
          <w:color w:val="231F20"/>
          <w:spacing w:val="-2"/>
        </w:rPr>
        <w:t>em</w:t>
      </w:r>
      <w:r>
        <w:rPr>
          <w:color w:val="231F20"/>
          <w:spacing w:val="-19"/>
        </w:rPr>
        <w:t> </w:t>
      </w:r>
      <w:r>
        <w:rPr>
          <w:color w:val="231F20"/>
          <w:spacing w:val="-2"/>
        </w:rPr>
        <w:t>Névoas</w:t>
      </w:r>
    </w:p>
    <w:p>
      <w:pPr>
        <w:pStyle w:val="BodyText"/>
        <w:spacing w:line="230" w:lineRule="auto" w:before="4"/>
        <w:ind w:left="3943" w:right="302" w:firstLine="707"/>
        <w:jc w:val="both"/>
      </w:pPr>
      <w:r>
        <w:rPr>
          <w:color w:val="231F20"/>
        </w:rPr>
        <w:t>Ghuls que vivem no deserto manipulam a areia ao invés da névoa, contudo</w:t>
      </w:r>
      <w:r>
        <w:rPr>
          <w:color w:val="231F20"/>
          <w:spacing w:val="-6"/>
        </w:rPr>
        <w:t> </w:t>
      </w:r>
      <w:r>
        <w:rPr>
          <w:color w:val="231F20"/>
        </w:rPr>
        <w:t>se</w:t>
      </w:r>
      <w:r>
        <w:rPr>
          <w:color w:val="231F20"/>
          <w:spacing w:val="-6"/>
        </w:rPr>
        <w:t> </w:t>
      </w:r>
      <w:r>
        <w:rPr>
          <w:color w:val="231F20"/>
        </w:rPr>
        <w:t>trata</w:t>
      </w:r>
      <w:r>
        <w:rPr>
          <w:color w:val="231F20"/>
          <w:spacing w:val="-6"/>
        </w:rPr>
        <w:t> </w:t>
      </w:r>
      <w:r>
        <w:rPr>
          <w:color w:val="231F20"/>
        </w:rPr>
        <w:t>de</w:t>
      </w:r>
      <w:r>
        <w:rPr>
          <w:color w:val="231F20"/>
          <w:spacing w:val="-6"/>
        </w:rPr>
        <w:t> </w:t>
      </w:r>
      <w:r>
        <w:rPr>
          <w:color w:val="231F20"/>
        </w:rPr>
        <w:t>uma</w:t>
      </w:r>
      <w:r>
        <w:rPr>
          <w:color w:val="231F20"/>
          <w:spacing w:val="-6"/>
        </w:rPr>
        <w:t> </w:t>
      </w:r>
      <w:r>
        <w:rPr>
          <w:color w:val="231F20"/>
        </w:rPr>
        <w:t>modificação</w:t>
      </w:r>
      <w:r>
        <w:rPr>
          <w:color w:val="231F20"/>
          <w:spacing w:val="-6"/>
        </w:rPr>
        <w:t> </w:t>
      </w:r>
      <w:r>
        <w:rPr>
          <w:color w:val="231F20"/>
        </w:rPr>
        <w:t>apenas</w:t>
      </w:r>
      <w:r>
        <w:rPr>
          <w:color w:val="231F20"/>
          <w:spacing w:val="-6"/>
        </w:rPr>
        <w:t> </w:t>
      </w:r>
      <w:r>
        <w:rPr>
          <w:color w:val="231F20"/>
        </w:rPr>
        <w:t>na</w:t>
      </w:r>
      <w:r>
        <w:rPr>
          <w:color w:val="231F20"/>
          <w:spacing w:val="-6"/>
        </w:rPr>
        <w:t> </w:t>
      </w:r>
      <w:r>
        <w:rPr>
          <w:color w:val="231F20"/>
        </w:rPr>
        <w:t>descrição</w:t>
      </w:r>
      <w:r>
        <w:rPr>
          <w:color w:val="231F20"/>
          <w:spacing w:val="-6"/>
        </w:rPr>
        <w:t> </w:t>
      </w:r>
      <w:r>
        <w:rPr>
          <w:color w:val="231F20"/>
        </w:rPr>
        <w:t>do</w:t>
      </w:r>
      <w:r>
        <w:rPr>
          <w:color w:val="231F20"/>
          <w:spacing w:val="-6"/>
        </w:rPr>
        <w:t> </w:t>
      </w:r>
      <w:r>
        <w:rPr>
          <w:color w:val="231F20"/>
        </w:rPr>
        <w:t>poder</w:t>
      </w:r>
      <w:r>
        <w:rPr>
          <w:color w:val="231F20"/>
          <w:spacing w:val="-6"/>
        </w:rPr>
        <w:t> </w:t>
      </w:r>
      <w:r>
        <w:rPr>
          <w:color w:val="231F20"/>
        </w:rPr>
        <w:t>e</w:t>
      </w:r>
      <w:r>
        <w:rPr>
          <w:color w:val="231F20"/>
          <w:spacing w:val="-6"/>
        </w:rPr>
        <w:t> </w:t>
      </w:r>
      <w:r>
        <w:rPr>
          <w:color w:val="231F20"/>
        </w:rPr>
        <w:t>não</w:t>
      </w:r>
      <w:r>
        <w:rPr>
          <w:color w:val="231F20"/>
          <w:spacing w:val="-6"/>
        </w:rPr>
        <w:t> </w:t>
      </w:r>
      <w:r>
        <w:rPr>
          <w:color w:val="231F20"/>
        </w:rPr>
        <w:t>de novos</w:t>
      </w:r>
      <w:r>
        <w:rPr>
          <w:color w:val="231F20"/>
          <w:spacing w:val="-25"/>
        </w:rPr>
        <w:t> </w:t>
      </w:r>
      <w:r>
        <w:rPr>
          <w:color w:val="231F20"/>
        </w:rPr>
        <w:t>níveis.</w:t>
      </w:r>
    </w:p>
    <w:p>
      <w:pPr>
        <w:pStyle w:val="BodyText"/>
        <w:spacing w:line="271" w:lineRule="exact" w:before="260"/>
        <w:ind w:left="3943"/>
      </w:pPr>
      <w:r>
        <w:rPr>
          <w:b/>
          <w:color w:val="231F20"/>
        </w:rPr>
        <w:t>Nível</w:t>
      </w:r>
      <w:r>
        <w:rPr>
          <w:b/>
          <w:color w:val="231F20"/>
          <w:spacing w:val="-25"/>
        </w:rPr>
        <w:t> </w:t>
      </w:r>
      <w:r>
        <w:rPr>
          <w:b/>
          <w:color w:val="231F20"/>
        </w:rPr>
        <w:t>1:</w:t>
      </w:r>
      <w:r>
        <w:rPr>
          <w:b/>
          <w:color w:val="231F20"/>
          <w:spacing w:val="-24"/>
        </w:rPr>
        <w:t> </w:t>
      </w:r>
      <w:r>
        <w:rPr>
          <w:color w:val="231F20"/>
        </w:rPr>
        <w:t>permite</w:t>
      </w:r>
      <w:r>
        <w:rPr>
          <w:color w:val="231F20"/>
          <w:spacing w:val="-25"/>
        </w:rPr>
        <w:t> </w:t>
      </w:r>
      <w:r>
        <w:rPr>
          <w:color w:val="231F20"/>
        </w:rPr>
        <w:t>conjurar</w:t>
      </w:r>
      <w:r>
        <w:rPr>
          <w:color w:val="231F20"/>
          <w:spacing w:val="-25"/>
        </w:rPr>
        <w:t> </w:t>
      </w:r>
      <w:r>
        <w:rPr>
          <w:color w:val="231F20"/>
        </w:rPr>
        <w:t>pequenas</w:t>
      </w:r>
      <w:r>
        <w:rPr>
          <w:color w:val="231F20"/>
          <w:spacing w:val="-25"/>
        </w:rPr>
        <w:t> </w:t>
      </w:r>
      <w:r>
        <w:rPr>
          <w:color w:val="231F20"/>
        </w:rPr>
        <w:t>tempestades</w:t>
      </w:r>
      <w:r>
        <w:rPr>
          <w:color w:val="231F20"/>
          <w:spacing w:val="-25"/>
        </w:rPr>
        <w:t> </w:t>
      </w:r>
      <w:r>
        <w:rPr>
          <w:color w:val="231F20"/>
        </w:rPr>
        <w:t>de</w:t>
      </w:r>
      <w:r>
        <w:rPr>
          <w:color w:val="231F20"/>
          <w:spacing w:val="-25"/>
        </w:rPr>
        <w:t> </w:t>
      </w:r>
      <w:r>
        <w:rPr>
          <w:color w:val="231F20"/>
        </w:rPr>
        <w:t>areia</w:t>
      </w:r>
      <w:r>
        <w:rPr>
          <w:color w:val="231F20"/>
          <w:spacing w:val="-25"/>
        </w:rPr>
        <w:t> </w:t>
      </w:r>
      <w:r>
        <w:rPr>
          <w:color w:val="231F20"/>
        </w:rPr>
        <w:t>para</w:t>
      </w:r>
      <w:r>
        <w:rPr>
          <w:color w:val="231F20"/>
          <w:spacing w:val="-25"/>
        </w:rPr>
        <w:t> </w:t>
      </w:r>
      <w:r>
        <w:rPr>
          <w:color w:val="231F20"/>
        </w:rPr>
        <w:t>se</w:t>
      </w:r>
      <w:r>
        <w:rPr>
          <w:color w:val="231F20"/>
          <w:spacing w:val="-24"/>
        </w:rPr>
        <w:t> </w:t>
      </w:r>
      <w:r>
        <w:rPr>
          <w:color w:val="231F20"/>
          <w:spacing w:val="-2"/>
        </w:rPr>
        <w:t>ocultarem.</w:t>
      </w:r>
    </w:p>
    <w:p>
      <w:pPr>
        <w:pStyle w:val="BodyText"/>
        <w:spacing w:line="271" w:lineRule="exact"/>
        <w:ind w:left="3943"/>
      </w:pPr>
      <w:r>
        <w:rPr>
          <w:b/>
          <w:color w:val="231F20"/>
        </w:rPr>
        <w:t>Nível</w:t>
      </w:r>
      <w:r>
        <w:rPr>
          <w:b/>
          <w:color w:val="231F20"/>
          <w:spacing w:val="-25"/>
        </w:rPr>
        <w:t> </w:t>
      </w:r>
      <w:r>
        <w:rPr>
          <w:b/>
          <w:color w:val="231F20"/>
        </w:rPr>
        <w:t>2:</w:t>
      </w:r>
      <w:r>
        <w:rPr>
          <w:b/>
          <w:color w:val="231F20"/>
          <w:spacing w:val="-24"/>
        </w:rPr>
        <w:t> </w:t>
      </w:r>
      <w:r>
        <w:rPr>
          <w:color w:val="231F20"/>
        </w:rPr>
        <w:t>pode</w:t>
      </w:r>
      <w:r>
        <w:rPr>
          <w:color w:val="231F20"/>
          <w:spacing w:val="-25"/>
        </w:rPr>
        <w:t> </w:t>
      </w:r>
      <w:r>
        <w:rPr>
          <w:color w:val="231F20"/>
        </w:rPr>
        <w:t>se</w:t>
      </w:r>
      <w:r>
        <w:rPr>
          <w:color w:val="231F20"/>
          <w:spacing w:val="-24"/>
        </w:rPr>
        <w:t> </w:t>
      </w:r>
      <w:r>
        <w:rPr>
          <w:color w:val="231F20"/>
        </w:rPr>
        <w:t>transformar</w:t>
      </w:r>
      <w:r>
        <w:rPr>
          <w:color w:val="231F20"/>
          <w:spacing w:val="-25"/>
        </w:rPr>
        <w:t> </w:t>
      </w:r>
      <w:r>
        <w:rPr>
          <w:color w:val="231F20"/>
        </w:rPr>
        <w:t>em</w:t>
      </w:r>
      <w:r>
        <w:rPr>
          <w:color w:val="231F20"/>
          <w:spacing w:val="-25"/>
        </w:rPr>
        <w:t> </w:t>
      </w:r>
      <w:r>
        <w:rPr>
          <w:color w:val="231F20"/>
        </w:rPr>
        <w:t>uma</w:t>
      </w:r>
      <w:r>
        <w:rPr>
          <w:color w:val="231F20"/>
          <w:spacing w:val="-25"/>
        </w:rPr>
        <w:t> </w:t>
      </w:r>
      <w:r>
        <w:rPr>
          <w:color w:val="231F20"/>
        </w:rPr>
        <w:t>nuvem</w:t>
      </w:r>
      <w:r>
        <w:rPr>
          <w:color w:val="231F20"/>
          <w:spacing w:val="-25"/>
        </w:rPr>
        <w:t> </w:t>
      </w:r>
      <w:r>
        <w:rPr>
          <w:color w:val="231F20"/>
        </w:rPr>
        <w:t>de</w:t>
      </w:r>
      <w:r>
        <w:rPr>
          <w:color w:val="231F20"/>
          <w:spacing w:val="-25"/>
        </w:rPr>
        <w:t> </w:t>
      </w:r>
      <w:r>
        <w:rPr>
          <w:color w:val="231F20"/>
        </w:rPr>
        <w:t>poeira</w:t>
      </w:r>
      <w:r>
        <w:rPr>
          <w:color w:val="231F20"/>
          <w:spacing w:val="-25"/>
        </w:rPr>
        <w:t> </w:t>
      </w:r>
      <w:r>
        <w:rPr>
          <w:color w:val="231F20"/>
        </w:rPr>
        <w:t>ao</w:t>
      </w:r>
      <w:r>
        <w:rPr>
          <w:color w:val="231F20"/>
          <w:spacing w:val="-25"/>
        </w:rPr>
        <w:t> </w:t>
      </w:r>
      <w:r>
        <w:rPr>
          <w:color w:val="231F20"/>
        </w:rPr>
        <w:t>invés</w:t>
      </w:r>
      <w:r>
        <w:rPr>
          <w:color w:val="231F20"/>
          <w:spacing w:val="-25"/>
        </w:rPr>
        <w:t> </w:t>
      </w:r>
      <w:r>
        <w:rPr>
          <w:color w:val="231F20"/>
        </w:rPr>
        <w:t>de</w:t>
      </w:r>
      <w:r>
        <w:rPr>
          <w:color w:val="231F20"/>
          <w:spacing w:val="-25"/>
        </w:rPr>
        <w:t> </w:t>
      </w:r>
      <w:r>
        <w:rPr>
          <w:color w:val="231F20"/>
          <w:spacing w:val="-2"/>
        </w:rPr>
        <w:t>névoa.</w:t>
      </w:r>
    </w:p>
    <w:p>
      <w:pPr>
        <w:pStyle w:val="Heading3"/>
        <w:spacing w:before="255"/>
        <w:ind w:left="3943"/>
      </w:pPr>
      <w:r>
        <w:rPr>
          <w:color w:val="231F20"/>
          <w:spacing w:val="-2"/>
        </w:rPr>
        <w:t>Transformação</w:t>
      </w:r>
      <w:r>
        <w:rPr>
          <w:color w:val="231F20"/>
          <w:spacing w:val="6"/>
        </w:rPr>
        <w:t> </w:t>
      </w:r>
      <w:r>
        <w:rPr>
          <w:color w:val="231F20"/>
          <w:spacing w:val="-2"/>
        </w:rPr>
        <w:t>em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Animais</w:t>
      </w:r>
    </w:p>
    <w:p>
      <w:pPr>
        <w:pStyle w:val="ListParagraph"/>
        <w:numPr>
          <w:ilvl w:val="0"/>
          <w:numId w:val="1"/>
        </w:numPr>
        <w:tabs>
          <w:tab w:pos="4216" w:val="left" w:leader="none"/>
        </w:tabs>
        <w:spacing w:line="230" w:lineRule="auto" w:before="4" w:after="0"/>
        <w:ind w:left="3943" w:right="302" w:firstLine="0"/>
        <w:jc w:val="both"/>
        <w:rPr>
          <w:sz w:val="24"/>
        </w:rPr>
      </w:pPr>
      <w:r>
        <w:rPr>
          <w:b/>
          <w:color w:val="231F20"/>
          <w:sz w:val="24"/>
        </w:rPr>
        <w:t>Hiena: </w:t>
      </w:r>
      <w:r>
        <w:rPr>
          <w:color w:val="231F20"/>
          <w:sz w:val="24"/>
        </w:rPr>
        <w:t>o vampiro é capaz de se transformar em uma hiena listrada.</w:t>
      </w:r>
      <w:r>
        <w:rPr>
          <w:color w:val="231F20"/>
          <w:spacing w:val="-1"/>
          <w:sz w:val="24"/>
        </w:rPr>
        <w:t> </w:t>
      </w:r>
      <w:r>
        <w:rPr>
          <w:color w:val="231F20"/>
          <w:sz w:val="24"/>
        </w:rPr>
        <w:t>As estatísticas do animal são basicamente as mesmas de um lobo. Ghuls </w:t>
      </w:r>
      <w:r>
        <w:rPr>
          <w:color w:val="231F20"/>
          <w:sz w:val="24"/>
        </w:rPr>
        <w:t>que vivem em cidades transformam-se em grandes cães.</w:t>
      </w:r>
    </w:p>
    <w:p>
      <w:pPr>
        <w:pStyle w:val="ListParagraph"/>
        <w:numPr>
          <w:ilvl w:val="0"/>
          <w:numId w:val="1"/>
        </w:numPr>
        <w:tabs>
          <w:tab w:pos="4247" w:val="left" w:leader="none"/>
        </w:tabs>
        <w:spacing w:line="270" w:lineRule="exact" w:before="0" w:after="0"/>
        <w:ind w:left="4247" w:right="0" w:hanging="304"/>
        <w:jc w:val="left"/>
        <w:rPr>
          <w:sz w:val="24"/>
        </w:rPr>
      </w:pPr>
      <w:r>
        <w:rPr>
          <w:b/>
          <w:color w:val="231F20"/>
          <w:sz w:val="24"/>
        </w:rPr>
        <w:t>Kaftar:</w:t>
      </w:r>
      <w:r>
        <w:rPr>
          <w:b/>
          <w:color w:val="231F20"/>
          <w:spacing w:val="44"/>
          <w:sz w:val="24"/>
        </w:rPr>
        <w:t> </w:t>
      </w:r>
      <w:r>
        <w:rPr>
          <w:color w:val="231F20"/>
          <w:sz w:val="24"/>
        </w:rPr>
        <w:t>o</w:t>
      </w:r>
      <w:r>
        <w:rPr>
          <w:color w:val="231F20"/>
          <w:spacing w:val="45"/>
          <w:sz w:val="24"/>
        </w:rPr>
        <w:t> </w:t>
      </w:r>
      <w:r>
        <w:rPr>
          <w:color w:val="231F20"/>
          <w:sz w:val="24"/>
        </w:rPr>
        <w:t>vampiro</w:t>
      </w:r>
      <w:r>
        <w:rPr>
          <w:color w:val="231F20"/>
          <w:spacing w:val="45"/>
          <w:sz w:val="24"/>
        </w:rPr>
        <w:t> </w:t>
      </w:r>
      <w:r>
        <w:rPr>
          <w:color w:val="231F20"/>
          <w:sz w:val="24"/>
        </w:rPr>
        <w:t>se</w:t>
      </w:r>
      <w:r>
        <w:rPr>
          <w:color w:val="231F20"/>
          <w:spacing w:val="45"/>
          <w:sz w:val="24"/>
        </w:rPr>
        <w:t> </w:t>
      </w:r>
      <w:r>
        <w:rPr>
          <w:color w:val="231F20"/>
          <w:sz w:val="24"/>
        </w:rPr>
        <w:t>transforma</w:t>
      </w:r>
      <w:r>
        <w:rPr>
          <w:color w:val="231F20"/>
          <w:spacing w:val="45"/>
          <w:sz w:val="24"/>
        </w:rPr>
        <w:t> </w:t>
      </w:r>
      <w:r>
        <w:rPr>
          <w:color w:val="231F20"/>
          <w:sz w:val="24"/>
        </w:rPr>
        <w:t>em</w:t>
      </w:r>
      <w:r>
        <w:rPr>
          <w:color w:val="231F20"/>
          <w:spacing w:val="45"/>
          <w:sz w:val="24"/>
        </w:rPr>
        <w:t> </w:t>
      </w:r>
      <w:r>
        <w:rPr>
          <w:color w:val="231F20"/>
          <w:sz w:val="24"/>
        </w:rPr>
        <w:t>uma</w:t>
      </w:r>
      <w:r>
        <w:rPr>
          <w:color w:val="231F20"/>
          <w:spacing w:val="45"/>
          <w:sz w:val="24"/>
        </w:rPr>
        <w:t> </w:t>
      </w:r>
      <w:r>
        <w:rPr>
          <w:color w:val="231F20"/>
          <w:sz w:val="24"/>
        </w:rPr>
        <w:t>criatura</w:t>
      </w:r>
      <w:r>
        <w:rPr>
          <w:color w:val="231F20"/>
          <w:spacing w:val="45"/>
          <w:sz w:val="24"/>
        </w:rPr>
        <w:t> </w:t>
      </w:r>
      <w:r>
        <w:rPr>
          <w:color w:val="231F20"/>
          <w:sz w:val="24"/>
        </w:rPr>
        <w:t>semelhante</w:t>
      </w:r>
      <w:r>
        <w:rPr>
          <w:color w:val="231F20"/>
          <w:spacing w:val="45"/>
          <w:sz w:val="24"/>
        </w:rPr>
        <w:t> </w:t>
      </w:r>
      <w:r>
        <w:rPr>
          <w:color w:val="231F20"/>
          <w:sz w:val="24"/>
        </w:rPr>
        <w:t>a</w:t>
      </w:r>
      <w:r>
        <w:rPr>
          <w:color w:val="231F20"/>
          <w:spacing w:val="45"/>
          <w:sz w:val="24"/>
        </w:rPr>
        <w:t> </w:t>
      </w:r>
      <w:r>
        <w:rPr>
          <w:color w:val="231F20"/>
          <w:spacing w:val="-5"/>
          <w:sz w:val="24"/>
        </w:rPr>
        <w:t>um</w:t>
      </w:r>
    </w:p>
    <w:p>
      <w:pPr>
        <w:pStyle w:val="BodyText"/>
        <w:spacing w:line="230" w:lineRule="auto"/>
        <w:ind w:left="3943" w:right="302"/>
        <w:jc w:val="both"/>
      </w:pPr>
      <w:r>
        <w:rPr>
          <w:color w:val="231F20"/>
        </w:rPr>
        <w:t>homem-hiena</w:t>
      </w:r>
      <w:r>
        <w:rPr>
          <w:color w:val="231F20"/>
          <w:spacing w:val="-15"/>
        </w:rPr>
        <w:t> </w:t>
      </w:r>
      <w:r>
        <w:rPr>
          <w:color w:val="231F20"/>
        </w:rPr>
        <w:t>com</w:t>
      </w:r>
      <w:r>
        <w:rPr>
          <w:color w:val="231F20"/>
          <w:spacing w:val="-15"/>
        </w:rPr>
        <w:t> </w:t>
      </w:r>
      <w:r>
        <w:rPr>
          <w:color w:val="231F20"/>
        </w:rPr>
        <w:t>traços</w:t>
      </w:r>
      <w:r>
        <w:rPr>
          <w:color w:val="231F20"/>
          <w:spacing w:val="-15"/>
        </w:rPr>
        <w:t> </w:t>
      </w:r>
      <w:r>
        <w:rPr>
          <w:color w:val="231F20"/>
        </w:rPr>
        <w:t>demoníacos.</w:t>
      </w:r>
      <w:r>
        <w:rPr>
          <w:color w:val="231F20"/>
          <w:spacing w:val="-15"/>
        </w:rPr>
        <w:t> </w:t>
      </w:r>
      <w:r>
        <w:rPr>
          <w:color w:val="231F20"/>
        </w:rPr>
        <w:t>Os</w:t>
      </w:r>
      <w:r>
        <w:rPr>
          <w:color w:val="231F20"/>
          <w:spacing w:val="-15"/>
        </w:rPr>
        <w:t> </w:t>
      </w:r>
      <w:r>
        <w:rPr>
          <w:color w:val="231F20"/>
        </w:rPr>
        <w:t>bônus</w:t>
      </w:r>
      <w:r>
        <w:rPr>
          <w:color w:val="231F20"/>
          <w:spacing w:val="-15"/>
        </w:rPr>
        <w:t> </w:t>
      </w:r>
      <w:r>
        <w:rPr>
          <w:color w:val="231F20"/>
        </w:rPr>
        <w:t>dessa</w:t>
      </w:r>
      <w:r>
        <w:rPr>
          <w:color w:val="231F20"/>
          <w:spacing w:val="-15"/>
        </w:rPr>
        <w:t> </w:t>
      </w:r>
      <w:r>
        <w:rPr>
          <w:color w:val="231F20"/>
        </w:rPr>
        <w:t>forma</w:t>
      </w:r>
      <w:r>
        <w:rPr>
          <w:color w:val="231F20"/>
          <w:spacing w:val="-15"/>
        </w:rPr>
        <w:t> </w:t>
      </w:r>
      <w:r>
        <w:rPr>
          <w:color w:val="231F20"/>
        </w:rPr>
        <w:t>são</w:t>
      </w:r>
      <w:r>
        <w:rPr>
          <w:color w:val="231F20"/>
          <w:spacing w:val="-15"/>
        </w:rPr>
        <w:t> </w:t>
      </w:r>
      <w:r>
        <w:rPr>
          <w:color w:val="231F20"/>
        </w:rPr>
        <w:t>os</w:t>
      </w:r>
      <w:r>
        <w:rPr>
          <w:color w:val="231F20"/>
          <w:spacing w:val="-15"/>
        </w:rPr>
        <w:t> </w:t>
      </w:r>
      <w:r>
        <w:rPr>
          <w:color w:val="231F20"/>
        </w:rPr>
        <w:t>mesmos do</w:t>
      </w:r>
      <w:r>
        <w:rPr>
          <w:color w:val="231F20"/>
          <w:spacing w:val="-9"/>
        </w:rPr>
        <w:t> </w:t>
      </w:r>
      <w:r>
        <w:rPr>
          <w:color w:val="231F20"/>
        </w:rPr>
        <w:t>poder</w:t>
      </w:r>
      <w:r>
        <w:rPr>
          <w:color w:val="231F20"/>
          <w:spacing w:val="-10"/>
        </w:rPr>
        <w:t> </w:t>
      </w:r>
      <w:r>
        <w:rPr>
          <w:color w:val="231F20"/>
        </w:rPr>
        <w:t>lobisomem.</w:t>
      </w:r>
    </w:p>
    <w:p>
      <w:pPr>
        <w:pStyle w:val="ListParagraph"/>
        <w:numPr>
          <w:ilvl w:val="0"/>
          <w:numId w:val="1"/>
        </w:numPr>
        <w:tabs>
          <w:tab w:pos="4181" w:val="left" w:leader="none"/>
        </w:tabs>
        <w:spacing w:line="230" w:lineRule="auto" w:before="0" w:after="0"/>
        <w:ind w:left="3943" w:right="302" w:firstLine="0"/>
        <w:jc w:val="both"/>
        <w:rPr>
          <w:sz w:val="24"/>
        </w:rPr>
      </w:pPr>
      <w:r>
        <w:rPr>
          <w:b/>
          <w:color w:val="231F20"/>
          <w:spacing w:val="-2"/>
          <w:sz w:val="24"/>
        </w:rPr>
        <w:t>Ifrit:</w:t>
      </w:r>
      <w:r>
        <w:rPr>
          <w:b/>
          <w:color w:val="231F20"/>
          <w:spacing w:val="-13"/>
          <w:sz w:val="24"/>
        </w:rPr>
        <w:t> </w:t>
      </w:r>
      <w:r>
        <w:rPr>
          <w:color w:val="231F20"/>
          <w:spacing w:val="-2"/>
          <w:sz w:val="24"/>
        </w:rPr>
        <w:t>o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2"/>
          <w:sz w:val="24"/>
        </w:rPr>
        <w:t>Ghul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2"/>
          <w:sz w:val="24"/>
        </w:rPr>
        <w:t>assume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2"/>
          <w:sz w:val="24"/>
        </w:rPr>
        <w:t>a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2"/>
          <w:sz w:val="24"/>
        </w:rPr>
        <w:t>forma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2"/>
          <w:sz w:val="24"/>
        </w:rPr>
        <w:t>de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2"/>
          <w:sz w:val="24"/>
        </w:rPr>
        <w:t>um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2"/>
          <w:sz w:val="24"/>
        </w:rPr>
        <w:t>demônio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2"/>
          <w:sz w:val="24"/>
        </w:rPr>
        <w:t>pavoroso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2"/>
          <w:sz w:val="24"/>
        </w:rPr>
        <w:t>com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2"/>
          <w:sz w:val="24"/>
        </w:rPr>
        <w:t>quase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2"/>
          <w:sz w:val="24"/>
        </w:rPr>
        <w:t>3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2"/>
          <w:sz w:val="24"/>
        </w:rPr>
        <w:t>metros </w:t>
      </w:r>
      <w:r>
        <w:rPr>
          <w:color w:val="231F20"/>
          <w:sz w:val="24"/>
        </w:rPr>
        <w:t>de</w:t>
      </w:r>
      <w:r>
        <w:rPr>
          <w:color w:val="231F20"/>
          <w:spacing w:val="-11"/>
          <w:sz w:val="24"/>
        </w:rPr>
        <w:t> </w:t>
      </w:r>
      <w:r>
        <w:rPr>
          <w:color w:val="231F20"/>
          <w:sz w:val="24"/>
        </w:rPr>
        <w:t>altura.</w:t>
      </w:r>
      <w:r>
        <w:rPr>
          <w:color w:val="231F20"/>
          <w:spacing w:val="-11"/>
          <w:sz w:val="24"/>
        </w:rPr>
        <w:t> </w:t>
      </w:r>
      <w:r>
        <w:rPr>
          <w:color w:val="231F20"/>
          <w:sz w:val="24"/>
        </w:rPr>
        <w:t>Nesta</w:t>
      </w:r>
      <w:r>
        <w:rPr>
          <w:color w:val="231F20"/>
          <w:spacing w:val="-11"/>
          <w:sz w:val="24"/>
        </w:rPr>
        <w:t> </w:t>
      </w:r>
      <w:r>
        <w:rPr>
          <w:color w:val="231F20"/>
          <w:sz w:val="24"/>
        </w:rPr>
        <w:t>forma</w:t>
      </w:r>
      <w:r>
        <w:rPr>
          <w:color w:val="231F20"/>
          <w:spacing w:val="-11"/>
          <w:sz w:val="24"/>
        </w:rPr>
        <w:t> </w:t>
      </w:r>
      <w:r>
        <w:rPr>
          <w:color w:val="231F20"/>
          <w:sz w:val="24"/>
        </w:rPr>
        <w:t>o</w:t>
      </w:r>
      <w:r>
        <w:rPr>
          <w:color w:val="231F20"/>
          <w:spacing w:val="-11"/>
          <w:sz w:val="24"/>
        </w:rPr>
        <w:t> </w:t>
      </w:r>
      <w:r>
        <w:rPr>
          <w:color w:val="231F20"/>
          <w:sz w:val="24"/>
        </w:rPr>
        <w:t>vampiro</w:t>
      </w:r>
      <w:r>
        <w:rPr>
          <w:color w:val="231F20"/>
          <w:spacing w:val="-11"/>
          <w:sz w:val="24"/>
        </w:rPr>
        <w:t> </w:t>
      </w:r>
      <w:r>
        <w:rPr>
          <w:color w:val="231F20"/>
          <w:sz w:val="24"/>
        </w:rPr>
        <w:t>provoca</w:t>
      </w:r>
      <w:r>
        <w:rPr>
          <w:color w:val="231F20"/>
          <w:spacing w:val="-11"/>
          <w:sz w:val="24"/>
        </w:rPr>
        <w:t> </w:t>
      </w:r>
      <w:r>
        <w:rPr>
          <w:color w:val="231F20"/>
          <w:sz w:val="24"/>
        </w:rPr>
        <w:t>terror</w:t>
      </w:r>
      <w:r>
        <w:rPr>
          <w:color w:val="231F20"/>
          <w:spacing w:val="-11"/>
          <w:sz w:val="24"/>
        </w:rPr>
        <w:t> </w:t>
      </w:r>
      <w:r>
        <w:rPr>
          <w:color w:val="231F20"/>
          <w:sz w:val="24"/>
        </w:rPr>
        <w:t>em</w:t>
      </w:r>
      <w:r>
        <w:rPr>
          <w:color w:val="231F20"/>
          <w:spacing w:val="-11"/>
          <w:sz w:val="24"/>
        </w:rPr>
        <w:t> </w:t>
      </w:r>
      <w:r>
        <w:rPr>
          <w:color w:val="231F20"/>
          <w:sz w:val="24"/>
        </w:rPr>
        <w:t>seres</w:t>
      </w:r>
      <w:r>
        <w:rPr>
          <w:color w:val="231F20"/>
          <w:spacing w:val="-11"/>
          <w:sz w:val="24"/>
        </w:rPr>
        <w:t> </w:t>
      </w:r>
      <w:r>
        <w:rPr>
          <w:color w:val="231F20"/>
          <w:sz w:val="24"/>
        </w:rPr>
        <w:t>humanos,</w:t>
      </w:r>
      <w:r>
        <w:rPr>
          <w:color w:val="231F20"/>
          <w:spacing w:val="-11"/>
          <w:sz w:val="24"/>
        </w:rPr>
        <w:t> </w:t>
      </w:r>
      <w:r>
        <w:rPr>
          <w:color w:val="231F20"/>
          <w:sz w:val="24"/>
        </w:rPr>
        <w:t>os</w:t>
      </w:r>
      <w:r>
        <w:rPr>
          <w:color w:val="231F20"/>
          <w:spacing w:val="-11"/>
          <w:sz w:val="24"/>
        </w:rPr>
        <w:t> </w:t>
      </w:r>
      <w:r>
        <w:rPr>
          <w:color w:val="231F20"/>
          <w:sz w:val="24"/>
        </w:rPr>
        <w:t>quais </w:t>
      </w:r>
      <w:r>
        <w:rPr>
          <w:color w:val="231F20"/>
          <w:spacing w:val="-2"/>
          <w:sz w:val="24"/>
        </w:rPr>
        <w:t>devem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2"/>
          <w:sz w:val="24"/>
        </w:rPr>
        <w:t>ser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2"/>
          <w:sz w:val="24"/>
        </w:rPr>
        <w:t>bem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2"/>
          <w:sz w:val="24"/>
        </w:rPr>
        <w:t>sucedidos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2"/>
          <w:sz w:val="24"/>
        </w:rPr>
        <w:t>em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2"/>
          <w:sz w:val="24"/>
        </w:rPr>
        <w:t>um</w:t>
      </w:r>
      <w:r>
        <w:rPr>
          <w:color w:val="231F20"/>
          <w:spacing w:val="-12"/>
          <w:sz w:val="24"/>
        </w:rPr>
        <w:t> </w:t>
      </w:r>
      <w:r>
        <w:rPr>
          <w:color w:val="231F20"/>
          <w:spacing w:val="-2"/>
          <w:sz w:val="24"/>
        </w:rPr>
        <w:t>teste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2"/>
          <w:sz w:val="24"/>
        </w:rPr>
        <w:t>de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2"/>
          <w:sz w:val="24"/>
        </w:rPr>
        <w:t>Will</w:t>
      </w:r>
      <w:r>
        <w:rPr>
          <w:color w:val="231F20"/>
          <w:spacing w:val="-12"/>
          <w:sz w:val="24"/>
        </w:rPr>
        <w:t> </w:t>
      </w:r>
      <w:r>
        <w:rPr>
          <w:color w:val="231F20"/>
          <w:spacing w:val="-2"/>
          <w:sz w:val="24"/>
        </w:rPr>
        <w:t>para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2"/>
          <w:sz w:val="24"/>
        </w:rPr>
        <w:t>evitar</w:t>
      </w:r>
      <w:r>
        <w:rPr>
          <w:color w:val="231F20"/>
          <w:spacing w:val="-12"/>
          <w:sz w:val="24"/>
        </w:rPr>
        <w:t> </w:t>
      </w:r>
      <w:r>
        <w:rPr>
          <w:color w:val="231F20"/>
          <w:spacing w:val="-2"/>
          <w:sz w:val="24"/>
        </w:rPr>
        <w:t>fugir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2"/>
          <w:sz w:val="24"/>
        </w:rPr>
        <w:t>em</w:t>
      </w:r>
      <w:r>
        <w:rPr>
          <w:color w:val="231F20"/>
          <w:spacing w:val="-12"/>
          <w:sz w:val="24"/>
        </w:rPr>
        <w:t> </w:t>
      </w:r>
      <w:r>
        <w:rPr>
          <w:color w:val="231F20"/>
          <w:spacing w:val="-2"/>
          <w:sz w:val="24"/>
        </w:rPr>
        <w:t>desespero. </w:t>
      </w:r>
      <w:r>
        <w:rPr>
          <w:color w:val="231F20"/>
          <w:sz w:val="24"/>
        </w:rPr>
        <w:t>Além</w:t>
      </w:r>
      <w:r>
        <w:rPr>
          <w:color w:val="231F20"/>
          <w:spacing w:val="-9"/>
          <w:sz w:val="24"/>
        </w:rPr>
        <w:t> </w:t>
      </w:r>
      <w:r>
        <w:rPr>
          <w:color w:val="231F20"/>
          <w:sz w:val="24"/>
        </w:rPr>
        <w:t>disso,</w:t>
      </w:r>
      <w:r>
        <w:rPr>
          <w:color w:val="231F20"/>
          <w:spacing w:val="-9"/>
          <w:sz w:val="24"/>
        </w:rPr>
        <w:t> </w:t>
      </w:r>
      <w:r>
        <w:rPr>
          <w:color w:val="231F20"/>
          <w:sz w:val="24"/>
        </w:rPr>
        <w:t>o</w:t>
      </w:r>
      <w:r>
        <w:rPr>
          <w:color w:val="231F20"/>
          <w:spacing w:val="-9"/>
          <w:sz w:val="24"/>
        </w:rPr>
        <w:t> </w:t>
      </w:r>
      <w:r>
        <w:rPr>
          <w:color w:val="231F20"/>
          <w:sz w:val="24"/>
        </w:rPr>
        <w:t>personagem</w:t>
      </w:r>
      <w:r>
        <w:rPr>
          <w:color w:val="231F20"/>
          <w:spacing w:val="-9"/>
          <w:sz w:val="24"/>
        </w:rPr>
        <w:t> </w:t>
      </w:r>
      <w:r>
        <w:rPr>
          <w:color w:val="231F20"/>
          <w:sz w:val="24"/>
        </w:rPr>
        <w:t>nessa</w:t>
      </w:r>
      <w:r>
        <w:rPr>
          <w:color w:val="231F20"/>
          <w:spacing w:val="-9"/>
          <w:sz w:val="24"/>
        </w:rPr>
        <w:t> </w:t>
      </w:r>
      <w:r>
        <w:rPr>
          <w:color w:val="231F20"/>
          <w:sz w:val="24"/>
        </w:rPr>
        <w:t>forma</w:t>
      </w:r>
      <w:r>
        <w:rPr>
          <w:color w:val="231F20"/>
          <w:spacing w:val="-9"/>
          <w:sz w:val="24"/>
        </w:rPr>
        <w:t> </w:t>
      </w:r>
      <w:r>
        <w:rPr>
          <w:color w:val="231F20"/>
          <w:sz w:val="24"/>
        </w:rPr>
        <w:t>recebe</w:t>
      </w:r>
      <w:r>
        <w:rPr>
          <w:color w:val="231F20"/>
          <w:spacing w:val="-9"/>
          <w:sz w:val="24"/>
        </w:rPr>
        <w:t> </w:t>
      </w:r>
      <w:r>
        <w:rPr>
          <w:color w:val="231F20"/>
          <w:sz w:val="24"/>
        </w:rPr>
        <w:t>os</w:t>
      </w:r>
      <w:r>
        <w:rPr>
          <w:color w:val="231F20"/>
          <w:spacing w:val="-9"/>
          <w:sz w:val="24"/>
        </w:rPr>
        <w:t> </w:t>
      </w:r>
      <w:r>
        <w:rPr>
          <w:color w:val="231F20"/>
          <w:sz w:val="24"/>
        </w:rPr>
        <w:t>mesmos</w:t>
      </w:r>
      <w:r>
        <w:rPr>
          <w:color w:val="231F20"/>
          <w:spacing w:val="-9"/>
          <w:sz w:val="24"/>
        </w:rPr>
        <w:t> </w:t>
      </w:r>
      <w:r>
        <w:rPr>
          <w:color w:val="231F20"/>
          <w:sz w:val="24"/>
        </w:rPr>
        <w:t>bônus</w:t>
      </w:r>
      <w:r>
        <w:rPr>
          <w:color w:val="231F20"/>
          <w:spacing w:val="-9"/>
          <w:sz w:val="24"/>
        </w:rPr>
        <w:t> </w:t>
      </w:r>
      <w:r>
        <w:rPr>
          <w:color w:val="231F20"/>
          <w:sz w:val="24"/>
        </w:rPr>
        <w:t>conferidos pelo</w:t>
      </w:r>
      <w:r>
        <w:rPr>
          <w:color w:val="231F20"/>
          <w:spacing w:val="-11"/>
          <w:sz w:val="24"/>
        </w:rPr>
        <w:t> </w:t>
      </w:r>
      <w:r>
        <w:rPr>
          <w:color w:val="231F20"/>
          <w:sz w:val="24"/>
        </w:rPr>
        <w:t>poder</w:t>
      </w:r>
      <w:r>
        <w:rPr>
          <w:color w:val="231F20"/>
          <w:spacing w:val="-11"/>
          <w:sz w:val="24"/>
        </w:rPr>
        <w:t> </w:t>
      </w:r>
      <w:r>
        <w:rPr>
          <w:color w:val="231F20"/>
          <w:sz w:val="24"/>
        </w:rPr>
        <w:t>Monstro.</w:t>
      </w:r>
    </w:p>
    <w:p>
      <w:pPr>
        <w:pStyle w:val="ListParagraph"/>
        <w:spacing w:after="0" w:line="230" w:lineRule="auto"/>
        <w:jc w:val="both"/>
        <w:rPr>
          <w:sz w:val="24"/>
        </w:rPr>
        <w:sectPr>
          <w:pgSz w:w="11900" w:h="8400" w:orient="landscape"/>
          <w:pgMar w:top="280" w:bottom="280" w:left="283" w:right="141"/>
        </w:sectPr>
      </w:pPr>
    </w:p>
    <w:p>
      <w:pPr>
        <w:pStyle w:val="Heading3"/>
        <w:spacing w:before="60"/>
        <w:ind w:left="119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51264">
                <wp:simplePos x="0" y="0"/>
                <wp:positionH relativeFrom="page">
                  <wp:posOffset>0</wp:posOffset>
                </wp:positionH>
                <wp:positionV relativeFrom="page">
                  <wp:posOffset>3013</wp:posOffset>
                </wp:positionV>
                <wp:extent cx="7556500" cy="5328285"/>
                <wp:effectExtent l="0" t="0" r="0" b="0"/>
                <wp:wrapNone/>
                <wp:docPr id="307" name="Group 3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7" name="Group 307"/>
                      <wpg:cNvGrpSpPr/>
                      <wpg:grpSpPr>
                        <a:xfrm>
                          <a:off x="0" y="0"/>
                          <a:ext cx="7556500" cy="5328285"/>
                          <a:chExt cx="7556500" cy="5328285"/>
                        </a:xfrm>
                      </wpg:grpSpPr>
                      <pic:pic>
                        <pic:nvPicPr>
                          <pic:cNvPr id="308" name="Image 308"/>
                          <pic:cNvPicPr/>
                        </pic:nvPicPr>
                        <pic:blipFill>
                          <a:blip r:embed="rId1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5991" cy="53279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9" name="Image 309"/>
                          <pic:cNvPicPr/>
                        </pic:nvPicPr>
                        <pic:blipFill>
                          <a:blip r:embed="rId1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5417" y="162086"/>
                            <a:ext cx="4783604" cy="503042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.0pt;margin-top:.237258pt;width:595pt;height:419.55pt;mso-position-horizontal-relative:page;mso-position-vertical-relative:page;z-index:-16265216" id="docshapegroup282" coordorigin="0,5" coordsize="11900,8391">
                <v:shape style="position:absolute;left:0;top:4;width:11900;height:8391" type="#_x0000_t75" id="docshape283" stroked="false">
                  <v:imagedata r:id="rId187" o:title=""/>
                </v:shape>
                <v:shape style="position:absolute;left:307;top:260;width:7534;height:7922" type="#_x0000_t75" id="docshape284" stroked="false">
                  <v:imagedata r:id="rId188" o:title=""/>
                </v:shape>
                <w10:wrap type="none"/>
              </v:group>
            </w:pict>
          </mc:Fallback>
        </mc:AlternateContent>
      </w:r>
      <w:r>
        <w:rPr>
          <w:color w:val="231F20"/>
          <w:spacing w:val="-2"/>
        </w:rPr>
        <w:t>Transformação</w:t>
      </w:r>
      <w:r>
        <w:rPr>
          <w:color w:val="231F20"/>
          <w:spacing w:val="-19"/>
        </w:rPr>
        <w:t> </w:t>
      </w:r>
      <w:r>
        <w:rPr>
          <w:color w:val="231F20"/>
          <w:spacing w:val="-2"/>
        </w:rPr>
        <w:t>em</w:t>
      </w:r>
      <w:r>
        <w:rPr>
          <w:color w:val="231F20"/>
          <w:spacing w:val="-19"/>
        </w:rPr>
        <w:t> </w:t>
      </w:r>
      <w:r>
        <w:rPr>
          <w:color w:val="231F20"/>
          <w:spacing w:val="-2"/>
        </w:rPr>
        <w:t>Humanos</w:t>
      </w:r>
    </w:p>
    <w:p>
      <w:pPr>
        <w:pStyle w:val="BodyText"/>
        <w:spacing w:line="266" w:lineRule="exact"/>
        <w:ind w:left="119"/>
      </w:pPr>
      <w:r>
        <w:rPr>
          <w:color w:val="231F20"/>
        </w:rPr>
        <w:t>Personagens</w:t>
      </w:r>
      <w:r>
        <w:rPr>
          <w:color w:val="231F20"/>
          <w:spacing w:val="34"/>
        </w:rPr>
        <w:t> </w:t>
      </w:r>
      <w:r>
        <w:rPr>
          <w:color w:val="231F20"/>
        </w:rPr>
        <w:t>Ghuls</w:t>
      </w:r>
      <w:r>
        <w:rPr>
          <w:color w:val="231F20"/>
          <w:spacing w:val="35"/>
        </w:rPr>
        <w:t> </w:t>
      </w:r>
      <w:r>
        <w:rPr>
          <w:color w:val="231F20"/>
        </w:rPr>
        <w:t>possuem</w:t>
      </w:r>
      <w:r>
        <w:rPr>
          <w:color w:val="231F20"/>
          <w:spacing w:val="35"/>
        </w:rPr>
        <w:t> </w:t>
      </w:r>
      <w:r>
        <w:rPr>
          <w:color w:val="231F20"/>
        </w:rPr>
        <w:t>acesso</w:t>
      </w:r>
      <w:r>
        <w:rPr>
          <w:color w:val="231F20"/>
          <w:spacing w:val="34"/>
        </w:rPr>
        <w:t> </w:t>
      </w:r>
      <w:r>
        <w:rPr>
          <w:color w:val="231F20"/>
        </w:rPr>
        <w:t>aos</w:t>
      </w:r>
      <w:r>
        <w:rPr>
          <w:color w:val="231F20"/>
          <w:spacing w:val="34"/>
        </w:rPr>
        <w:t> </w:t>
      </w:r>
      <w:r>
        <w:rPr>
          <w:color w:val="231F20"/>
        </w:rPr>
        <w:t>mesmos</w:t>
      </w:r>
      <w:r>
        <w:rPr>
          <w:color w:val="231F20"/>
          <w:spacing w:val="34"/>
        </w:rPr>
        <w:t> </w:t>
      </w:r>
      <w:r>
        <w:rPr>
          <w:color w:val="231F20"/>
        </w:rPr>
        <w:t>níveis</w:t>
      </w:r>
      <w:r>
        <w:rPr>
          <w:color w:val="231F20"/>
          <w:spacing w:val="34"/>
        </w:rPr>
        <w:t> </w:t>
      </w:r>
      <w:r>
        <w:rPr>
          <w:color w:val="231F20"/>
        </w:rPr>
        <w:t>que</w:t>
      </w:r>
      <w:r>
        <w:rPr>
          <w:color w:val="231F20"/>
          <w:spacing w:val="34"/>
        </w:rPr>
        <w:t> </w:t>
      </w:r>
      <w:r>
        <w:rPr>
          <w:color w:val="231F20"/>
        </w:rPr>
        <w:t>os</w:t>
      </w:r>
      <w:r>
        <w:rPr>
          <w:color w:val="231F20"/>
          <w:spacing w:val="34"/>
        </w:rPr>
        <w:t> </w:t>
      </w:r>
      <w:r>
        <w:rPr>
          <w:color w:val="231F20"/>
          <w:spacing w:val="-2"/>
        </w:rPr>
        <w:t>vampiros</w:t>
      </w:r>
    </w:p>
    <w:p>
      <w:pPr>
        <w:pStyle w:val="BodyText"/>
        <w:spacing w:line="271" w:lineRule="exact"/>
        <w:ind w:left="119"/>
      </w:pPr>
      <w:r>
        <w:rPr>
          <w:i/>
          <w:color w:val="231F20"/>
          <w:spacing w:val="-2"/>
        </w:rPr>
        <w:t>Rakshasas</w:t>
      </w:r>
      <w:r>
        <w:rPr>
          <w:color w:val="231F20"/>
          <w:spacing w:val="-2"/>
        </w:rPr>
        <w:t>,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além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dos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poderes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exclusivos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que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seguem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abaixo:</w:t>
      </w:r>
    </w:p>
    <w:p>
      <w:pPr>
        <w:pStyle w:val="ListParagraph"/>
        <w:numPr>
          <w:ilvl w:val="0"/>
          <w:numId w:val="2"/>
        </w:numPr>
        <w:tabs>
          <w:tab w:pos="415" w:val="left" w:leader="none"/>
        </w:tabs>
        <w:spacing w:line="266" w:lineRule="exact" w:before="0" w:after="0"/>
        <w:ind w:left="415" w:right="0" w:hanging="296"/>
        <w:jc w:val="left"/>
        <w:rPr>
          <w:sz w:val="24"/>
        </w:rPr>
      </w:pPr>
      <w:r>
        <w:rPr>
          <w:b/>
          <w:color w:val="231F20"/>
          <w:sz w:val="24"/>
        </w:rPr>
        <w:t>Aspecto</w:t>
      </w:r>
      <w:r>
        <w:rPr>
          <w:b/>
          <w:color w:val="231F20"/>
          <w:spacing w:val="47"/>
          <w:sz w:val="24"/>
        </w:rPr>
        <w:t> </w:t>
      </w:r>
      <w:r>
        <w:rPr>
          <w:b/>
          <w:color w:val="231F20"/>
          <w:sz w:val="24"/>
        </w:rPr>
        <w:t>Ordinário:</w:t>
      </w:r>
      <w:r>
        <w:rPr>
          <w:b/>
          <w:color w:val="231F20"/>
          <w:spacing w:val="49"/>
          <w:sz w:val="24"/>
        </w:rPr>
        <w:t> </w:t>
      </w:r>
      <w:r>
        <w:rPr>
          <w:color w:val="231F20"/>
          <w:sz w:val="24"/>
        </w:rPr>
        <w:t>permite</w:t>
      </w:r>
      <w:r>
        <w:rPr>
          <w:color w:val="231F20"/>
          <w:spacing w:val="49"/>
          <w:sz w:val="24"/>
        </w:rPr>
        <w:t> </w:t>
      </w:r>
      <w:r>
        <w:rPr>
          <w:color w:val="231F20"/>
          <w:sz w:val="24"/>
        </w:rPr>
        <w:t>que,</w:t>
      </w:r>
      <w:r>
        <w:rPr>
          <w:color w:val="231F20"/>
          <w:spacing w:val="49"/>
          <w:sz w:val="24"/>
        </w:rPr>
        <w:t> </w:t>
      </w:r>
      <w:r>
        <w:rPr>
          <w:color w:val="231F20"/>
          <w:sz w:val="24"/>
        </w:rPr>
        <w:t>ao</w:t>
      </w:r>
      <w:r>
        <w:rPr>
          <w:color w:val="231F20"/>
          <w:spacing w:val="49"/>
          <w:sz w:val="24"/>
        </w:rPr>
        <w:t> </w:t>
      </w:r>
      <w:r>
        <w:rPr>
          <w:color w:val="231F20"/>
          <w:sz w:val="24"/>
        </w:rPr>
        <w:t>assumir</w:t>
      </w:r>
      <w:r>
        <w:rPr>
          <w:color w:val="231F20"/>
          <w:spacing w:val="49"/>
          <w:sz w:val="24"/>
        </w:rPr>
        <w:t> </w:t>
      </w:r>
      <w:r>
        <w:rPr>
          <w:color w:val="231F20"/>
          <w:sz w:val="24"/>
        </w:rPr>
        <w:t>sua</w:t>
      </w:r>
      <w:r>
        <w:rPr>
          <w:color w:val="231F20"/>
          <w:spacing w:val="50"/>
          <w:sz w:val="24"/>
        </w:rPr>
        <w:t> </w:t>
      </w:r>
      <w:r>
        <w:rPr>
          <w:color w:val="231F20"/>
          <w:sz w:val="24"/>
        </w:rPr>
        <w:t>forma</w:t>
      </w:r>
      <w:r>
        <w:rPr>
          <w:color w:val="231F20"/>
          <w:spacing w:val="49"/>
          <w:sz w:val="24"/>
        </w:rPr>
        <w:t> </w:t>
      </w:r>
      <w:r>
        <w:rPr>
          <w:color w:val="231F20"/>
          <w:sz w:val="24"/>
        </w:rPr>
        <w:t>humana</w:t>
      </w:r>
      <w:r>
        <w:rPr>
          <w:color w:val="231F20"/>
          <w:spacing w:val="49"/>
          <w:sz w:val="24"/>
        </w:rPr>
        <w:t> </w:t>
      </w:r>
      <w:r>
        <w:rPr>
          <w:color w:val="231F20"/>
          <w:spacing w:val="-5"/>
          <w:sz w:val="24"/>
        </w:rPr>
        <w:t>ou</w:t>
      </w:r>
    </w:p>
    <w:p>
      <w:pPr>
        <w:pStyle w:val="BodyText"/>
        <w:spacing w:line="230" w:lineRule="auto"/>
        <w:ind w:left="119" w:right="4126"/>
        <w:jc w:val="both"/>
      </w:pPr>
      <w:r>
        <w:rPr>
          <w:color w:val="231F20"/>
        </w:rPr>
        <w:t>animal,</w:t>
      </w:r>
      <w:r>
        <w:rPr>
          <w:color w:val="231F20"/>
          <w:spacing w:val="-15"/>
        </w:rPr>
        <w:t> </w:t>
      </w:r>
      <w:r>
        <w:rPr>
          <w:color w:val="231F20"/>
        </w:rPr>
        <w:t>o</w:t>
      </w:r>
      <w:r>
        <w:rPr>
          <w:color w:val="231F20"/>
          <w:spacing w:val="-15"/>
        </w:rPr>
        <w:t> </w:t>
      </w:r>
      <w:r>
        <w:rPr>
          <w:color w:val="231F20"/>
        </w:rPr>
        <w:t>vampiro</w:t>
      </w:r>
      <w:r>
        <w:rPr>
          <w:color w:val="231F20"/>
          <w:spacing w:val="-15"/>
        </w:rPr>
        <w:t> </w:t>
      </w:r>
      <w:r>
        <w:rPr>
          <w:color w:val="231F20"/>
        </w:rPr>
        <w:t>dissimule</w:t>
      </w:r>
      <w:r>
        <w:rPr>
          <w:color w:val="231F20"/>
          <w:spacing w:val="-15"/>
        </w:rPr>
        <w:t> </w:t>
      </w:r>
      <w:r>
        <w:rPr>
          <w:color w:val="231F20"/>
        </w:rPr>
        <w:t>a</w:t>
      </w:r>
      <w:r>
        <w:rPr>
          <w:color w:val="231F20"/>
          <w:spacing w:val="-15"/>
        </w:rPr>
        <w:t> </w:t>
      </w:r>
      <w:r>
        <w:rPr>
          <w:color w:val="231F20"/>
        </w:rPr>
        <w:t>sua</w:t>
      </w:r>
      <w:r>
        <w:rPr>
          <w:color w:val="231F20"/>
          <w:spacing w:val="-15"/>
        </w:rPr>
        <w:t> </w:t>
      </w:r>
      <w:r>
        <w:rPr>
          <w:color w:val="231F20"/>
        </w:rPr>
        <w:t>natureza</w:t>
      </w:r>
      <w:r>
        <w:rPr>
          <w:color w:val="231F20"/>
          <w:spacing w:val="-15"/>
        </w:rPr>
        <w:t> </w:t>
      </w:r>
      <w:r>
        <w:rPr>
          <w:color w:val="231F20"/>
        </w:rPr>
        <w:t>sobrenatural.</w:t>
      </w:r>
      <w:r>
        <w:rPr>
          <w:color w:val="231F20"/>
          <w:spacing w:val="-15"/>
        </w:rPr>
        <w:t> </w:t>
      </w:r>
      <w:r>
        <w:rPr>
          <w:color w:val="231F20"/>
        </w:rPr>
        <w:t>Apenas</w:t>
      </w:r>
      <w:r>
        <w:rPr>
          <w:color w:val="231F20"/>
          <w:spacing w:val="-15"/>
        </w:rPr>
        <w:t> </w:t>
      </w:r>
      <w:r>
        <w:rPr>
          <w:color w:val="231F20"/>
        </w:rPr>
        <w:t>poderes</w:t>
      </w:r>
      <w:r>
        <w:rPr>
          <w:color w:val="231F20"/>
          <w:spacing w:val="-15"/>
        </w:rPr>
        <w:t> </w:t>
      </w:r>
      <w:r>
        <w:rPr>
          <w:color w:val="231F20"/>
        </w:rPr>
        <w:t>ou magias</w:t>
      </w:r>
      <w:r>
        <w:rPr>
          <w:color w:val="231F20"/>
          <w:spacing w:val="-10"/>
        </w:rPr>
        <w:t> </w:t>
      </w:r>
      <w:r>
        <w:rPr>
          <w:color w:val="231F20"/>
        </w:rPr>
        <w:t>com</w:t>
      </w:r>
      <w:r>
        <w:rPr>
          <w:color w:val="231F20"/>
          <w:spacing w:val="-10"/>
        </w:rPr>
        <w:t> </w:t>
      </w:r>
      <w:r>
        <w:rPr>
          <w:color w:val="231F20"/>
        </w:rPr>
        <w:t>foco</w:t>
      </w:r>
      <w:r>
        <w:rPr>
          <w:color w:val="231F20"/>
          <w:spacing w:val="-10"/>
        </w:rPr>
        <w:t> </w:t>
      </w:r>
      <w:r>
        <w:rPr>
          <w:color w:val="231F20"/>
        </w:rPr>
        <w:t>maior</w:t>
      </w:r>
      <w:r>
        <w:rPr>
          <w:color w:val="231F20"/>
          <w:spacing w:val="-10"/>
        </w:rPr>
        <w:t> </w:t>
      </w:r>
      <w:r>
        <w:rPr>
          <w:color w:val="231F20"/>
        </w:rPr>
        <w:t>do</w:t>
      </w:r>
      <w:r>
        <w:rPr>
          <w:color w:val="231F20"/>
          <w:spacing w:val="-10"/>
        </w:rPr>
        <w:t> </w:t>
      </w:r>
      <w:r>
        <w:rPr>
          <w:color w:val="231F20"/>
        </w:rPr>
        <w:t>que</w:t>
      </w:r>
      <w:r>
        <w:rPr>
          <w:color w:val="231F20"/>
          <w:spacing w:val="-10"/>
        </w:rPr>
        <w:t> </w:t>
      </w:r>
      <w:r>
        <w:rPr>
          <w:color w:val="231F20"/>
        </w:rPr>
        <w:t>os</w:t>
      </w:r>
      <w:r>
        <w:rPr>
          <w:color w:val="231F20"/>
          <w:spacing w:val="-10"/>
        </w:rPr>
        <w:t> </w:t>
      </w:r>
      <w:r>
        <w:rPr>
          <w:color w:val="231F20"/>
        </w:rPr>
        <w:t>níveis</w:t>
      </w:r>
      <w:r>
        <w:rPr>
          <w:color w:val="231F20"/>
          <w:spacing w:val="-10"/>
        </w:rPr>
        <w:t> </w:t>
      </w:r>
      <w:r>
        <w:rPr>
          <w:color w:val="231F20"/>
        </w:rPr>
        <w:t>de</w:t>
      </w:r>
      <w:r>
        <w:rPr>
          <w:color w:val="231F20"/>
          <w:spacing w:val="-13"/>
        </w:rPr>
        <w:t> </w:t>
      </w:r>
      <w:r>
        <w:rPr>
          <w:color w:val="231F20"/>
        </w:rPr>
        <w:t>Transformação</w:t>
      </w:r>
      <w:r>
        <w:rPr>
          <w:color w:val="231F20"/>
          <w:spacing w:val="-10"/>
        </w:rPr>
        <w:t> </w:t>
      </w:r>
      <w:r>
        <w:rPr>
          <w:color w:val="231F20"/>
        </w:rPr>
        <w:t>em</w:t>
      </w:r>
      <w:r>
        <w:rPr>
          <w:color w:val="231F20"/>
          <w:spacing w:val="-10"/>
        </w:rPr>
        <w:t> </w:t>
      </w:r>
      <w:r>
        <w:rPr>
          <w:color w:val="231F20"/>
        </w:rPr>
        <w:t>Humanos</w:t>
      </w:r>
      <w:r>
        <w:rPr>
          <w:color w:val="231F20"/>
          <w:spacing w:val="-10"/>
        </w:rPr>
        <w:t> </w:t>
      </w:r>
      <w:r>
        <w:rPr>
          <w:color w:val="231F20"/>
        </w:rPr>
        <w:t>do personagem poderão revelar a sua identidade.</w:t>
      </w:r>
    </w:p>
    <w:p>
      <w:pPr>
        <w:pStyle w:val="ListParagraph"/>
        <w:numPr>
          <w:ilvl w:val="0"/>
          <w:numId w:val="2"/>
        </w:numPr>
        <w:tabs>
          <w:tab w:pos="391" w:val="left" w:leader="none"/>
        </w:tabs>
        <w:spacing w:line="230" w:lineRule="auto" w:before="1" w:after="0"/>
        <w:ind w:left="119" w:right="4126" w:firstLine="0"/>
        <w:jc w:val="both"/>
        <w:rPr>
          <w:sz w:val="24"/>
        </w:rPr>
      </w:pPr>
      <w:r>
        <w:rPr>
          <w:b/>
          <w:color w:val="231F20"/>
          <w:sz w:val="24"/>
        </w:rPr>
        <w:t>Habitante Local: </w:t>
      </w:r>
      <w:r>
        <w:rPr>
          <w:color w:val="231F20"/>
          <w:sz w:val="24"/>
        </w:rPr>
        <w:t>o vampiro é capaz de se transformar em uma pessoa típica</w:t>
      </w:r>
      <w:r>
        <w:rPr>
          <w:color w:val="231F20"/>
          <w:spacing w:val="-15"/>
          <w:sz w:val="24"/>
        </w:rPr>
        <w:t> </w:t>
      </w:r>
      <w:r>
        <w:rPr>
          <w:color w:val="231F20"/>
          <w:sz w:val="24"/>
        </w:rPr>
        <w:t>da</w:t>
      </w:r>
      <w:r>
        <w:rPr>
          <w:color w:val="231F20"/>
          <w:spacing w:val="-14"/>
          <w:sz w:val="24"/>
        </w:rPr>
        <w:t> </w:t>
      </w:r>
      <w:r>
        <w:rPr>
          <w:color w:val="231F20"/>
          <w:sz w:val="24"/>
        </w:rPr>
        <w:t>região</w:t>
      </w:r>
      <w:r>
        <w:rPr>
          <w:color w:val="231F20"/>
          <w:spacing w:val="-15"/>
          <w:sz w:val="24"/>
        </w:rPr>
        <w:t> </w:t>
      </w:r>
      <w:r>
        <w:rPr>
          <w:color w:val="231F20"/>
          <w:sz w:val="24"/>
        </w:rPr>
        <w:t>onde</w:t>
      </w:r>
      <w:r>
        <w:rPr>
          <w:color w:val="231F20"/>
          <w:spacing w:val="-14"/>
          <w:sz w:val="24"/>
        </w:rPr>
        <w:t> </w:t>
      </w:r>
      <w:r>
        <w:rPr>
          <w:color w:val="231F20"/>
          <w:sz w:val="24"/>
        </w:rPr>
        <w:t>ele</w:t>
      </w:r>
      <w:r>
        <w:rPr>
          <w:color w:val="231F20"/>
          <w:spacing w:val="-15"/>
          <w:sz w:val="24"/>
        </w:rPr>
        <w:t> </w:t>
      </w:r>
      <w:r>
        <w:rPr>
          <w:color w:val="231F20"/>
          <w:sz w:val="24"/>
        </w:rPr>
        <w:t>se</w:t>
      </w:r>
      <w:r>
        <w:rPr>
          <w:color w:val="231F20"/>
          <w:spacing w:val="-14"/>
          <w:sz w:val="24"/>
        </w:rPr>
        <w:t> </w:t>
      </w:r>
      <w:r>
        <w:rPr>
          <w:color w:val="231F20"/>
          <w:sz w:val="24"/>
        </w:rPr>
        <w:t>encontra,</w:t>
      </w:r>
      <w:r>
        <w:rPr>
          <w:color w:val="231F20"/>
          <w:spacing w:val="-15"/>
          <w:sz w:val="24"/>
        </w:rPr>
        <w:t> </w:t>
      </w:r>
      <w:r>
        <w:rPr>
          <w:color w:val="231F20"/>
          <w:sz w:val="24"/>
        </w:rPr>
        <w:t>a</w:t>
      </w:r>
      <w:r>
        <w:rPr>
          <w:color w:val="231F20"/>
          <w:spacing w:val="-14"/>
          <w:sz w:val="24"/>
        </w:rPr>
        <w:t> </w:t>
      </w:r>
      <w:r>
        <w:rPr>
          <w:color w:val="231F20"/>
          <w:sz w:val="24"/>
        </w:rPr>
        <w:t>qual</w:t>
      </w:r>
      <w:r>
        <w:rPr>
          <w:color w:val="231F20"/>
          <w:spacing w:val="-14"/>
          <w:sz w:val="24"/>
        </w:rPr>
        <w:t> </w:t>
      </w:r>
      <w:r>
        <w:rPr>
          <w:color w:val="231F20"/>
          <w:sz w:val="24"/>
        </w:rPr>
        <w:t>pode</w:t>
      </w:r>
      <w:r>
        <w:rPr>
          <w:color w:val="231F20"/>
          <w:spacing w:val="-14"/>
          <w:sz w:val="24"/>
        </w:rPr>
        <w:t> </w:t>
      </w:r>
      <w:r>
        <w:rPr>
          <w:color w:val="231F20"/>
          <w:sz w:val="24"/>
        </w:rPr>
        <w:t>pertencer</w:t>
      </w:r>
      <w:r>
        <w:rPr>
          <w:color w:val="231F20"/>
          <w:spacing w:val="-15"/>
          <w:sz w:val="24"/>
        </w:rPr>
        <w:t> </w:t>
      </w:r>
      <w:r>
        <w:rPr>
          <w:color w:val="231F20"/>
          <w:sz w:val="24"/>
        </w:rPr>
        <w:t>a</w:t>
      </w:r>
      <w:r>
        <w:rPr>
          <w:color w:val="231F20"/>
          <w:spacing w:val="-14"/>
          <w:sz w:val="24"/>
        </w:rPr>
        <w:t> </w:t>
      </w:r>
      <w:r>
        <w:rPr>
          <w:color w:val="231F20"/>
          <w:sz w:val="24"/>
        </w:rPr>
        <w:t>qualquer</w:t>
      </w:r>
      <w:r>
        <w:rPr>
          <w:color w:val="231F20"/>
          <w:spacing w:val="-15"/>
          <w:sz w:val="24"/>
        </w:rPr>
        <w:t> </w:t>
      </w:r>
      <w:r>
        <w:rPr>
          <w:color w:val="231F20"/>
          <w:sz w:val="24"/>
        </w:rPr>
        <w:t>classe social</w:t>
      </w:r>
      <w:r>
        <w:rPr>
          <w:color w:val="231F20"/>
          <w:spacing w:val="-15"/>
          <w:sz w:val="24"/>
        </w:rPr>
        <w:t> </w:t>
      </w:r>
      <w:r>
        <w:rPr>
          <w:color w:val="231F20"/>
          <w:sz w:val="24"/>
        </w:rPr>
        <w:t>que</w:t>
      </w:r>
      <w:r>
        <w:rPr>
          <w:color w:val="231F20"/>
          <w:spacing w:val="-15"/>
          <w:sz w:val="24"/>
        </w:rPr>
        <w:t> </w:t>
      </w:r>
      <w:r>
        <w:rPr>
          <w:color w:val="231F20"/>
          <w:sz w:val="24"/>
        </w:rPr>
        <w:t>o</w:t>
      </w:r>
      <w:r>
        <w:rPr>
          <w:color w:val="231F20"/>
          <w:spacing w:val="-15"/>
          <w:sz w:val="24"/>
        </w:rPr>
        <w:t> </w:t>
      </w:r>
      <w:r>
        <w:rPr>
          <w:color w:val="231F20"/>
          <w:sz w:val="24"/>
        </w:rPr>
        <w:t>Ghul</w:t>
      </w:r>
      <w:r>
        <w:rPr>
          <w:color w:val="231F20"/>
          <w:spacing w:val="-15"/>
          <w:sz w:val="24"/>
        </w:rPr>
        <w:t> </w:t>
      </w:r>
      <w:r>
        <w:rPr>
          <w:color w:val="231F20"/>
          <w:sz w:val="24"/>
        </w:rPr>
        <w:t>tenha</w:t>
      </w:r>
      <w:r>
        <w:rPr>
          <w:color w:val="231F20"/>
          <w:spacing w:val="-15"/>
          <w:sz w:val="24"/>
        </w:rPr>
        <w:t> </w:t>
      </w:r>
      <w:r>
        <w:rPr>
          <w:color w:val="231F20"/>
          <w:sz w:val="24"/>
        </w:rPr>
        <w:t>vislumbrado</w:t>
      </w:r>
      <w:r>
        <w:rPr>
          <w:color w:val="231F20"/>
          <w:spacing w:val="-15"/>
          <w:sz w:val="24"/>
        </w:rPr>
        <w:t> </w:t>
      </w:r>
      <w:r>
        <w:rPr>
          <w:color w:val="231F20"/>
          <w:sz w:val="24"/>
        </w:rPr>
        <w:t>no</w:t>
      </w:r>
      <w:r>
        <w:rPr>
          <w:color w:val="231F20"/>
          <w:spacing w:val="-15"/>
          <w:sz w:val="24"/>
        </w:rPr>
        <w:t> </w:t>
      </w:r>
      <w:r>
        <w:rPr>
          <w:color w:val="231F20"/>
          <w:sz w:val="24"/>
        </w:rPr>
        <w:t>local.</w:t>
      </w:r>
      <w:r>
        <w:rPr>
          <w:color w:val="231F20"/>
          <w:spacing w:val="-15"/>
          <w:sz w:val="24"/>
        </w:rPr>
        <w:t> </w:t>
      </w:r>
      <w:r>
        <w:rPr>
          <w:color w:val="231F20"/>
          <w:sz w:val="24"/>
        </w:rPr>
        <w:t>O</w:t>
      </w:r>
      <w:r>
        <w:rPr>
          <w:color w:val="231F20"/>
          <w:spacing w:val="-15"/>
          <w:sz w:val="24"/>
        </w:rPr>
        <w:t> </w:t>
      </w:r>
      <w:r>
        <w:rPr>
          <w:color w:val="231F20"/>
          <w:sz w:val="24"/>
        </w:rPr>
        <w:t>vampiro</w:t>
      </w:r>
      <w:r>
        <w:rPr>
          <w:color w:val="231F20"/>
          <w:spacing w:val="-15"/>
          <w:sz w:val="24"/>
        </w:rPr>
        <w:t> </w:t>
      </w:r>
      <w:r>
        <w:rPr>
          <w:color w:val="231F20"/>
          <w:sz w:val="24"/>
        </w:rPr>
        <w:t>reproduz</w:t>
      </w:r>
      <w:r>
        <w:rPr>
          <w:color w:val="231F20"/>
          <w:spacing w:val="-15"/>
          <w:sz w:val="24"/>
        </w:rPr>
        <w:t> </w:t>
      </w:r>
      <w:r>
        <w:rPr>
          <w:color w:val="231F20"/>
          <w:sz w:val="24"/>
        </w:rPr>
        <w:t>fielmente todos os costumes e hábitos nativos e age conforme as regras de conduta requeridas para aquele tipo de pessoa. O vampiro também é capaz de se comunicar no idioma local enquanto permanecer nessa forma e não for desmascarado.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É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necessário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o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dispêndio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de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2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pontos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de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Sanguinus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toda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vez que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o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Ghul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assumir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uma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forma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humana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através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deste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poder.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Não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é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possível copiar</w:t>
      </w:r>
      <w:r>
        <w:rPr>
          <w:color w:val="231F20"/>
          <w:spacing w:val="-1"/>
          <w:sz w:val="24"/>
        </w:rPr>
        <w:t> </w:t>
      </w:r>
      <w:r>
        <w:rPr>
          <w:color w:val="231F20"/>
          <w:sz w:val="24"/>
        </w:rPr>
        <w:t>um</w:t>
      </w:r>
      <w:r>
        <w:rPr>
          <w:color w:val="231F20"/>
          <w:spacing w:val="-1"/>
          <w:sz w:val="24"/>
        </w:rPr>
        <w:t> </w:t>
      </w:r>
      <w:r>
        <w:rPr>
          <w:color w:val="231F20"/>
          <w:sz w:val="24"/>
        </w:rPr>
        <w:t>indivíduo</w:t>
      </w:r>
      <w:r>
        <w:rPr>
          <w:color w:val="231F20"/>
          <w:spacing w:val="-1"/>
          <w:sz w:val="24"/>
        </w:rPr>
        <w:t> </w:t>
      </w:r>
      <w:r>
        <w:rPr>
          <w:color w:val="231F20"/>
          <w:sz w:val="24"/>
        </w:rPr>
        <w:t>específico</w:t>
      </w:r>
      <w:r>
        <w:rPr>
          <w:color w:val="231F20"/>
          <w:spacing w:val="-1"/>
          <w:sz w:val="24"/>
        </w:rPr>
        <w:t> </w:t>
      </w:r>
      <w:r>
        <w:rPr>
          <w:color w:val="231F20"/>
          <w:sz w:val="24"/>
        </w:rPr>
        <w:t>com</w:t>
      </w:r>
      <w:r>
        <w:rPr>
          <w:color w:val="231F20"/>
          <w:spacing w:val="-1"/>
          <w:sz w:val="24"/>
        </w:rPr>
        <w:t> </w:t>
      </w:r>
      <w:r>
        <w:rPr>
          <w:color w:val="231F20"/>
          <w:sz w:val="24"/>
        </w:rPr>
        <w:t>este</w:t>
      </w:r>
      <w:r>
        <w:rPr>
          <w:color w:val="231F20"/>
          <w:spacing w:val="-1"/>
          <w:sz w:val="24"/>
        </w:rPr>
        <w:t> </w:t>
      </w:r>
      <w:r>
        <w:rPr>
          <w:color w:val="231F20"/>
          <w:sz w:val="24"/>
        </w:rPr>
        <w:t>poder.</w:t>
      </w:r>
    </w:p>
    <w:p>
      <w:pPr>
        <w:pStyle w:val="ListParagraph"/>
        <w:numPr>
          <w:ilvl w:val="0"/>
          <w:numId w:val="2"/>
        </w:numPr>
        <w:tabs>
          <w:tab w:pos="402" w:val="left" w:leader="none"/>
        </w:tabs>
        <w:spacing w:line="230" w:lineRule="auto" w:before="8" w:after="0"/>
        <w:ind w:left="119" w:right="4126" w:firstLine="0"/>
        <w:jc w:val="both"/>
        <w:rPr>
          <w:sz w:val="24"/>
        </w:rPr>
      </w:pPr>
      <w:r>
        <w:rPr>
          <w:b/>
          <w:color w:val="231F20"/>
          <w:sz w:val="24"/>
        </w:rPr>
        <w:t>Miragem: </w:t>
      </w:r>
      <w:r>
        <w:rPr>
          <w:color w:val="231F20"/>
          <w:sz w:val="24"/>
        </w:rPr>
        <w:t>o vampiro é capaz de se transformar na cópia exata de </w:t>
      </w:r>
      <w:r>
        <w:rPr>
          <w:color w:val="231F20"/>
          <w:sz w:val="24"/>
        </w:rPr>
        <w:t>um indivíduo,</w:t>
      </w:r>
      <w:r>
        <w:rPr>
          <w:color w:val="231F20"/>
          <w:spacing w:val="-11"/>
          <w:sz w:val="24"/>
        </w:rPr>
        <w:t> </w:t>
      </w:r>
      <w:r>
        <w:rPr>
          <w:color w:val="231F20"/>
          <w:sz w:val="24"/>
        </w:rPr>
        <w:t>absorvendo</w:t>
      </w:r>
      <w:r>
        <w:rPr>
          <w:color w:val="231F20"/>
          <w:spacing w:val="-11"/>
          <w:sz w:val="24"/>
        </w:rPr>
        <w:t> </w:t>
      </w:r>
      <w:r>
        <w:rPr>
          <w:color w:val="231F20"/>
          <w:sz w:val="24"/>
        </w:rPr>
        <w:t>suas</w:t>
      </w:r>
      <w:r>
        <w:rPr>
          <w:color w:val="231F20"/>
          <w:spacing w:val="-11"/>
          <w:sz w:val="24"/>
        </w:rPr>
        <w:t> </w:t>
      </w:r>
      <w:r>
        <w:rPr>
          <w:color w:val="231F20"/>
          <w:sz w:val="24"/>
        </w:rPr>
        <w:t>memórias</w:t>
      </w:r>
      <w:r>
        <w:rPr>
          <w:color w:val="231F20"/>
          <w:spacing w:val="-11"/>
          <w:sz w:val="24"/>
        </w:rPr>
        <w:t> </w:t>
      </w:r>
      <w:r>
        <w:rPr>
          <w:color w:val="231F20"/>
          <w:sz w:val="24"/>
        </w:rPr>
        <w:t>e</w:t>
      </w:r>
      <w:r>
        <w:rPr>
          <w:color w:val="231F20"/>
          <w:spacing w:val="-11"/>
          <w:sz w:val="24"/>
        </w:rPr>
        <w:t> </w:t>
      </w:r>
      <w:r>
        <w:rPr>
          <w:color w:val="231F20"/>
          <w:sz w:val="24"/>
        </w:rPr>
        <w:t>seu</w:t>
      </w:r>
      <w:r>
        <w:rPr>
          <w:color w:val="231F20"/>
          <w:spacing w:val="-11"/>
          <w:sz w:val="24"/>
        </w:rPr>
        <w:t> </w:t>
      </w:r>
      <w:r>
        <w:rPr>
          <w:color w:val="231F20"/>
          <w:sz w:val="24"/>
        </w:rPr>
        <w:t>comportamento.</w:t>
      </w:r>
      <w:r>
        <w:rPr>
          <w:color w:val="231F20"/>
          <w:spacing w:val="-11"/>
          <w:sz w:val="24"/>
        </w:rPr>
        <w:t> </w:t>
      </w:r>
      <w:r>
        <w:rPr>
          <w:color w:val="231F20"/>
          <w:sz w:val="24"/>
        </w:rPr>
        <w:t>Para</w:t>
      </w:r>
      <w:r>
        <w:rPr>
          <w:color w:val="231F20"/>
          <w:spacing w:val="-11"/>
          <w:sz w:val="24"/>
        </w:rPr>
        <w:t> </w:t>
      </w:r>
      <w:r>
        <w:rPr>
          <w:color w:val="231F20"/>
          <w:sz w:val="24"/>
        </w:rPr>
        <w:t>conseguir isso ele deve manter contato olho a olho com o alvo durante 10 rodadas e </w:t>
      </w:r>
      <w:r>
        <w:rPr>
          <w:color w:val="231F20"/>
          <w:spacing w:val="-2"/>
          <w:sz w:val="24"/>
        </w:rPr>
        <w:t>gastar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2"/>
          <w:sz w:val="24"/>
        </w:rPr>
        <w:t>3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2"/>
          <w:sz w:val="24"/>
        </w:rPr>
        <w:t>pontos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2"/>
          <w:sz w:val="24"/>
        </w:rPr>
        <w:t>de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2"/>
          <w:sz w:val="24"/>
        </w:rPr>
        <w:t>Sanguinus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2"/>
          <w:sz w:val="24"/>
        </w:rPr>
        <w:t>ao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2"/>
          <w:sz w:val="24"/>
        </w:rPr>
        <w:t>final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2"/>
          <w:sz w:val="24"/>
        </w:rPr>
        <w:t>desse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2"/>
          <w:sz w:val="24"/>
        </w:rPr>
        <w:t>tempo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2"/>
          <w:sz w:val="24"/>
        </w:rPr>
        <w:t>para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2"/>
          <w:sz w:val="24"/>
        </w:rPr>
        <w:t>concluir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2"/>
          <w:sz w:val="24"/>
        </w:rPr>
        <w:t>a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2"/>
          <w:sz w:val="24"/>
        </w:rPr>
        <w:t>transforma-</w:t>
      </w:r>
      <w:r>
        <w:rPr>
          <w:color w:val="231F20"/>
          <w:sz w:val="24"/>
        </w:rPr>
        <w:t>ção. O vampiro pode reter a forma indefinidamente, mas as memórias e a personalidade</w:t>
      </w:r>
      <w:r>
        <w:rPr>
          <w:color w:val="231F20"/>
          <w:spacing w:val="-1"/>
          <w:sz w:val="24"/>
        </w:rPr>
        <w:t> </w:t>
      </w:r>
      <w:r>
        <w:rPr>
          <w:color w:val="231F20"/>
          <w:sz w:val="24"/>
        </w:rPr>
        <w:t>duram</w:t>
      </w:r>
      <w:r>
        <w:rPr>
          <w:color w:val="231F20"/>
          <w:spacing w:val="-1"/>
          <w:sz w:val="24"/>
        </w:rPr>
        <w:t> </w:t>
      </w:r>
      <w:r>
        <w:rPr>
          <w:color w:val="231F20"/>
          <w:sz w:val="24"/>
        </w:rPr>
        <w:t>apenas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Will/2</w:t>
      </w:r>
      <w:r>
        <w:rPr>
          <w:color w:val="231F20"/>
          <w:spacing w:val="-1"/>
          <w:sz w:val="24"/>
        </w:rPr>
        <w:t> </w:t>
      </w:r>
      <w:r>
        <w:rPr>
          <w:color w:val="231F20"/>
          <w:sz w:val="24"/>
        </w:rPr>
        <w:t>dias.</w:t>
      </w:r>
    </w:p>
    <w:p>
      <w:pPr>
        <w:pStyle w:val="Heading3"/>
        <w:spacing w:before="262"/>
        <w:ind w:left="119"/>
      </w:pPr>
      <w:r>
        <w:rPr>
          <w:color w:val="231F20"/>
        </w:rPr>
        <w:t>Sentir</w:t>
      </w:r>
      <w:r>
        <w:rPr>
          <w:color w:val="231F20"/>
          <w:spacing w:val="-29"/>
        </w:rPr>
        <w:t> </w:t>
      </w:r>
      <w:r>
        <w:rPr>
          <w:color w:val="231F20"/>
          <w:spacing w:val="-2"/>
        </w:rPr>
        <w:t>Criaturas</w:t>
      </w:r>
    </w:p>
    <w:p>
      <w:pPr>
        <w:pStyle w:val="ListParagraph"/>
        <w:numPr>
          <w:ilvl w:val="0"/>
          <w:numId w:val="3"/>
        </w:numPr>
        <w:tabs>
          <w:tab w:pos="362" w:val="left" w:leader="none"/>
        </w:tabs>
        <w:spacing w:line="230" w:lineRule="auto" w:before="4" w:after="0"/>
        <w:ind w:left="119" w:right="4126" w:firstLine="0"/>
        <w:jc w:val="both"/>
        <w:rPr>
          <w:i/>
          <w:sz w:val="24"/>
        </w:rPr>
      </w:pPr>
      <w:r>
        <w:rPr>
          <w:b/>
          <w:color w:val="231F20"/>
          <w:spacing w:val="-2"/>
          <w:sz w:val="24"/>
        </w:rPr>
        <w:t>Uivos:</w:t>
      </w:r>
      <w:r>
        <w:rPr>
          <w:b/>
          <w:color w:val="231F20"/>
          <w:spacing w:val="-9"/>
          <w:sz w:val="24"/>
        </w:rPr>
        <w:t> </w:t>
      </w:r>
      <w:r>
        <w:rPr>
          <w:color w:val="231F20"/>
          <w:spacing w:val="-2"/>
          <w:sz w:val="24"/>
        </w:rPr>
        <w:t>como</w:t>
      </w:r>
      <w:r>
        <w:rPr>
          <w:color w:val="231F20"/>
          <w:spacing w:val="-10"/>
          <w:sz w:val="24"/>
        </w:rPr>
        <w:t> </w:t>
      </w:r>
      <w:r>
        <w:rPr>
          <w:color w:val="231F20"/>
          <w:spacing w:val="-2"/>
          <w:sz w:val="24"/>
        </w:rPr>
        <w:t>o</w:t>
      </w:r>
      <w:r>
        <w:rPr>
          <w:color w:val="231F20"/>
          <w:spacing w:val="-9"/>
          <w:sz w:val="24"/>
        </w:rPr>
        <w:t> </w:t>
      </w:r>
      <w:r>
        <w:rPr>
          <w:color w:val="231F20"/>
          <w:spacing w:val="-2"/>
          <w:sz w:val="24"/>
        </w:rPr>
        <w:t>poder</w:t>
      </w:r>
      <w:r>
        <w:rPr>
          <w:color w:val="231F20"/>
          <w:spacing w:val="-10"/>
          <w:sz w:val="24"/>
        </w:rPr>
        <w:t> </w:t>
      </w:r>
      <w:r>
        <w:rPr>
          <w:color w:val="231F20"/>
          <w:spacing w:val="-2"/>
          <w:sz w:val="24"/>
        </w:rPr>
        <w:t>homônimo</w:t>
      </w:r>
      <w:r>
        <w:rPr>
          <w:color w:val="231F20"/>
          <w:spacing w:val="-10"/>
          <w:sz w:val="24"/>
        </w:rPr>
        <w:t> </w:t>
      </w:r>
      <w:r>
        <w:rPr>
          <w:color w:val="231F20"/>
          <w:spacing w:val="-2"/>
          <w:sz w:val="24"/>
        </w:rPr>
        <w:t>dos</w:t>
      </w:r>
      <w:r>
        <w:rPr>
          <w:color w:val="231F20"/>
          <w:spacing w:val="-9"/>
          <w:sz w:val="24"/>
        </w:rPr>
        <w:t> </w:t>
      </w:r>
      <w:r>
        <w:rPr>
          <w:i/>
          <w:color w:val="231F20"/>
          <w:spacing w:val="-2"/>
          <w:sz w:val="24"/>
        </w:rPr>
        <w:t>Vrykolakas,</w:t>
      </w:r>
      <w:r>
        <w:rPr>
          <w:i/>
          <w:color w:val="231F20"/>
          <w:spacing w:val="-10"/>
          <w:sz w:val="24"/>
        </w:rPr>
        <w:t> </w:t>
      </w:r>
      <w:r>
        <w:rPr>
          <w:i/>
          <w:color w:val="231F20"/>
          <w:spacing w:val="-2"/>
          <w:sz w:val="24"/>
        </w:rPr>
        <w:t>porém</w:t>
      </w:r>
      <w:r>
        <w:rPr>
          <w:i/>
          <w:color w:val="231F20"/>
          <w:spacing w:val="-9"/>
          <w:sz w:val="24"/>
        </w:rPr>
        <w:t> </w:t>
      </w:r>
      <w:r>
        <w:rPr>
          <w:i/>
          <w:color w:val="231F20"/>
          <w:spacing w:val="-2"/>
          <w:sz w:val="24"/>
        </w:rPr>
        <w:t>permite</w:t>
      </w:r>
      <w:r>
        <w:rPr>
          <w:i/>
          <w:color w:val="231F20"/>
          <w:spacing w:val="-10"/>
          <w:sz w:val="24"/>
        </w:rPr>
        <w:t> </w:t>
      </w:r>
      <w:r>
        <w:rPr>
          <w:i/>
          <w:color w:val="231F20"/>
          <w:spacing w:val="-2"/>
          <w:sz w:val="24"/>
        </w:rPr>
        <w:t>convocar</w:t>
      </w:r>
      <w:r>
        <w:rPr>
          <w:i/>
          <w:color w:val="231F20"/>
          <w:spacing w:val="-2"/>
          <w:sz w:val="24"/>
        </w:rPr>
        <w:t> </w:t>
      </w:r>
      <w:r>
        <w:rPr>
          <w:i/>
          <w:color w:val="231F20"/>
          <w:sz w:val="24"/>
        </w:rPr>
        <w:t>apenas</w:t>
      </w:r>
      <w:r>
        <w:rPr>
          <w:i/>
          <w:color w:val="231F20"/>
          <w:spacing w:val="-9"/>
          <w:sz w:val="24"/>
        </w:rPr>
        <w:t> </w:t>
      </w:r>
      <w:r>
        <w:rPr>
          <w:i/>
          <w:color w:val="231F20"/>
          <w:sz w:val="24"/>
        </w:rPr>
        <w:t>outros</w:t>
      </w:r>
      <w:r>
        <w:rPr>
          <w:i/>
          <w:color w:val="231F20"/>
          <w:spacing w:val="-9"/>
          <w:sz w:val="24"/>
        </w:rPr>
        <w:t> </w:t>
      </w:r>
      <w:r>
        <w:rPr>
          <w:i/>
          <w:color w:val="231F20"/>
          <w:sz w:val="24"/>
        </w:rPr>
        <w:t>Ghul.</w:t>
      </w:r>
    </w:p>
    <w:p>
      <w:pPr>
        <w:pStyle w:val="ListParagraph"/>
        <w:numPr>
          <w:ilvl w:val="0"/>
          <w:numId w:val="3"/>
        </w:numPr>
        <w:tabs>
          <w:tab w:pos="376" w:val="left" w:leader="none"/>
        </w:tabs>
        <w:spacing w:line="230" w:lineRule="auto" w:before="1" w:after="0"/>
        <w:ind w:left="119" w:right="4126" w:firstLine="0"/>
        <w:jc w:val="both"/>
        <w:rPr>
          <w:sz w:val="24"/>
        </w:rPr>
      </w:pPr>
      <w:r>
        <w:rPr>
          <w:b/>
          <w:color w:val="231F20"/>
          <w:sz w:val="24"/>
        </w:rPr>
        <w:t>Inimigo</w:t>
      </w:r>
      <w:r>
        <w:rPr>
          <w:b/>
          <w:color w:val="231F20"/>
          <w:spacing w:val="-6"/>
          <w:sz w:val="24"/>
        </w:rPr>
        <w:t> </w:t>
      </w:r>
      <w:r>
        <w:rPr>
          <w:b/>
          <w:color w:val="231F20"/>
          <w:sz w:val="24"/>
        </w:rPr>
        <w:t>Íntimo:</w:t>
      </w:r>
      <w:r>
        <w:rPr>
          <w:b/>
          <w:color w:val="231F20"/>
          <w:spacing w:val="-6"/>
          <w:sz w:val="24"/>
        </w:rPr>
        <w:t> </w:t>
      </w:r>
      <w:r>
        <w:rPr>
          <w:color w:val="231F20"/>
          <w:sz w:val="24"/>
        </w:rPr>
        <w:t>o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vampiro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pode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modificar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a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“assinatura”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de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seu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sangue para simular pertencer a uma outra raça, de modo a enganar poderes de </w:t>
      </w:r>
      <w:r>
        <w:rPr>
          <w:color w:val="231F20"/>
          <w:spacing w:val="-2"/>
          <w:sz w:val="24"/>
        </w:rPr>
        <w:t>detecção.</w:t>
      </w:r>
    </w:p>
    <w:p>
      <w:pPr>
        <w:pStyle w:val="ListParagraph"/>
        <w:spacing w:after="0" w:line="230" w:lineRule="auto"/>
        <w:jc w:val="both"/>
        <w:rPr>
          <w:sz w:val="24"/>
        </w:rPr>
        <w:sectPr>
          <w:pgSz w:w="11900" w:h="8400" w:orient="landscape"/>
          <w:pgMar w:top="300" w:bottom="0" w:left="283" w:right="141"/>
        </w:sectPr>
      </w:pPr>
    </w:p>
    <w:p>
      <w:pPr>
        <w:pStyle w:val="ListParagraph"/>
        <w:numPr>
          <w:ilvl w:val="0"/>
          <w:numId w:val="3"/>
        </w:numPr>
        <w:tabs>
          <w:tab w:pos="4224" w:val="left" w:leader="none"/>
        </w:tabs>
        <w:spacing w:line="230" w:lineRule="auto" w:before="68" w:after="0"/>
        <w:ind w:left="3985" w:right="260" w:firstLine="0"/>
        <w:jc w:val="both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051776">
                <wp:simplePos x="0" y="0"/>
                <wp:positionH relativeFrom="page">
                  <wp:posOffset>0</wp:posOffset>
                </wp:positionH>
                <wp:positionV relativeFrom="page">
                  <wp:posOffset>3013</wp:posOffset>
                </wp:positionV>
                <wp:extent cx="7556500" cy="5328285"/>
                <wp:effectExtent l="0" t="0" r="0" b="0"/>
                <wp:wrapNone/>
                <wp:docPr id="310" name="Group 3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0" name="Group 310"/>
                      <wpg:cNvGrpSpPr/>
                      <wpg:grpSpPr>
                        <a:xfrm>
                          <a:off x="0" y="0"/>
                          <a:ext cx="7556500" cy="5328285"/>
                          <a:chExt cx="7556500" cy="5328285"/>
                        </a:xfrm>
                      </wpg:grpSpPr>
                      <pic:pic>
                        <pic:nvPicPr>
                          <pic:cNvPr id="311" name="Image 311"/>
                          <pic:cNvPicPr/>
                        </pic:nvPicPr>
                        <pic:blipFill>
                          <a:blip r:embed="rId1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5991" cy="53279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2" name="Image 312"/>
                          <pic:cNvPicPr/>
                        </pic:nvPicPr>
                        <pic:blipFill>
                          <a:blip r:embed="rId1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76901" y="162086"/>
                            <a:ext cx="4783592" cy="503042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.0pt;margin-top:.237258pt;width:595pt;height:419.55pt;mso-position-horizontal-relative:page;mso-position-vertical-relative:page;z-index:-16264704" id="docshapegroup285" coordorigin="0,5" coordsize="11900,8391">
                <v:shape style="position:absolute;left:0;top:4;width:11900;height:8391" type="#_x0000_t75" id="docshape286" stroked="false">
                  <v:imagedata r:id="rId189" o:title=""/>
                </v:shape>
                <v:shape style="position:absolute;left:4058;top:260;width:7534;height:7922" type="#_x0000_t75" id="docshape287" stroked="false">
                  <v:imagedata r:id="rId190" o:title=""/>
                </v:shape>
                <w10:wrap type="none"/>
              </v:group>
            </w:pict>
          </mc:Fallback>
        </mc:AlternateContent>
      </w:r>
      <w:r>
        <w:rPr>
          <w:b/>
          <w:color w:val="231F20"/>
          <w:spacing w:val="-2"/>
          <w:sz w:val="24"/>
        </w:rPr>
        <w:t>Máscara</w:t>
      </w:r>
      <w:r>
        <w:rPr>
          <w:b/>
          <w:color w:val="231F20"/>
          <w:spacing w:val="-13"/>
          <w:sz w:val="24"/>
        </w:rPr>
        <w:t> </w:t>
      </w:r>
      <w:r>
        <w:rPr>
          <w:b/>
          <w:color w:val="231F20"/>
          <w:spacing w:val="-2"/>
          <w:sz w:val="24"/>
        </w:rPr>
        <w:t>do</w:t>
      </w:r>
      <w:r>
        <w:rPr>
          <w:b/>
          <w:color w:val="231F20"/>
          <w:spacing w:val="-12"/>
          <w:sz w:val="24"/>
        </w:rPr>
        <w:t> </w:t>
      </w:r>
      <w:r>
        <w:rPr>
          <w:b/>
          <w:color w:val="231F20"/>
          <w:spacing w:val="-2"/>
          <w:sz w:val="24"/>
        </w:rPr>
        <w:t>Sangue:</w:t>
      </w:r>
      <w:r>
        <w:rPr>
          <w:b/>
          <w:color w:val="231F20"/>
          <w:spacing w:val="-12"/>
          <w:sz w:val="24"/>
        </w:rPr>
        <w:t> </w:t>
      </w:r>
      <w:r>
        <w:rPr>
          <w:color w:val="231F20"/>
          <w:spacing w:val="-2"/>
          <w:sz w:val="24"/>
        </w:rPr>
        <w:t>permite</w:t>
      </w:r>
      <w:r>
        <w:rPr>
          <w:color w:val="231F20"/>
          <w:spacing w:val="-12"/>
          <w:sz w:val="24"/>
        </w:rPr>
        <w:t> </w:t>
      </w:r>
      <w:r>
        <w:rPr>
          <w:color w:val="231F20"/>
          <w:spacing w:val="-2"/>
          <w:sz w:val="24"/>
        </w:rPr>
        <w:t>modificar</w:t>
      </w:r>
      <w:r>
        <w:rPr>
          <w:color w:val="231F20"/>
          <w:spacing w:val="-12"/>
          <w:sz w:val="24"/>
        </w:rPr>
        <w:t> </w:t>
      </w:r>
      <w:r>
        <w:rPr>
          <w:color w:val="231F20"/>
          <w:spacing w:val="-2"/>
          <w:sz w:val="24"/>
        </w:rPr>
        <w:t>o</w:t>
      </w:r>
      <w:r>
        <w:rPr>
          <w:color w:val="231F20"/>
          <w:spacing w:val="-12"/>
          <w:sz w:val="24"/>
        </w:rPr>
        <w:t> </w:t>
      </w:r>
      <w:r>
        <w:rPr>
          <w:color w:val="231F20"/>
          <w:spacing w:val="-2"/>
          <w:sz w:val="24"/>
        </w:rPr>
        <w:t>sangue</w:t>
      </w:r>
      <w:r>
        <w:rPr>
          <w:color w:val="231F20"/>
          <w:spacing w:val="-12"/>
          <w:sz w:val="24"/>
        </w:rPr>
        <w:t> </w:t>
      </w:r>
      <w:r>
        <w:rPr>
          <w:color w:val="231F20"/>
          <w:spacing w:val="-2"/>
          <w:sz w:val="24"/>
        </w:rPr>
        <w:t>do</w:t>
      </w:r>
      <w:r>
        <w:rPr>
          <w:color w:val="231F20"/>
          <w:spacing w:val="-12"/>
          <w:sz w:val="24"/>
        </w:rPr>
        <w:t> </w:t>
      </w:r>
      <w:r>
        <w:rPr>
          <w:color w:val="231F20"/>
          <w:spacing w:val="-2"/>
          <w:sz w:val="24"/>
        </w:rPr>
        <w:t>personagem</w:t>
      </w:r>
      <w:r>
        <w:rPr>
          <w:color w:val="231F20"/>
          <w:spacing w:val="-12"/>
          <w:sz w:val="24"/>
        </w:rPr>
        <w:t> </w:t>
      </w:r>
      <w:r>
        <w:rPr>
          <w:color w:val="231F20"/>
          <w:spacing w:val="-2"/>
          <w:sz w:val="24"/>
        </w:rPr>
        <w:t>para</w:t>
      </w:r>
      <w:r>
        <w:rPr>
          <w:color w:val="231F20"/>
          <w:spacing w:val="-12"/>
          <w:sz w:val="24"/>
        </w:rPr>
        <w:t> </w:t>
      </w:r>
      <w:r>
        <w:rPr>
          <w:color w:val="231F20"/>
          <w:spacing w:val="-2"/>
          <w:sz w:val="24"/>
        </w:rPr>
        <w:t>que ele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2"/>
          <w:sz w:val="24"/>
        </w:rPr>
        <w:t>se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2"/>
          <w:sz w:val="24"/>
        </w:rPr>
        <w:t>passe</w:t>
      </w:r>
      <w:r>
        <w:rPr>
          <w:color w:val="231F20"/>
          <w:spacing w:val="-10"/>
          <w:sz w:val="24"/>
        </w:rPr>
        <w:t> </w:t>
      </w:r>
      <w:r>
        <w:rPr>
          <w:color w:val="231F20"/>
          <w:spacing w:val="-2"/>
          <w:sz w:val="24"/>
        </w:rPr>
        <w:t>por</w:t>
      </w:r>
      <w:r>
        <w:rPr>
          <w:color w:val="231F20"/>
          <w:spacing w:val="-9"/>
          <w:sz w:val="24"/>
        </w:rPr>
        <w:t> </w:t>
      </w:r>
      <w:r>
        <w:rPr>
          <w:color w:val="231F20"/>
          <w:spacing w:val="-2"/>
          <w:sz w:val="24"/>
        </w:rPr>
        <w:t>outro</w:t>
      </w:r>
      <w:r>
        <w:rPr>
          <w:color w:val="231F20"/>
          <w:spacing w:val="-9"/>
          <w:sz w:val="24"/>
        </w:rPr>
        <w:t> </w:t>
      </w:r>
      <w:r>
        <w:rPr>
          <w:color w:val="231F20"/>
          <w:spacing w:val="-2"/>
          <w:sz w:val="24"/>
        </w:rPr>
        <w:t>vampiro.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2"/>
          <w:sz w:val="24"/>
        </w:rPr>
        <w:t>Aquele</w:t>
      </w:r>
      <w:r>
        <w:rPr>
          <w:color w:val="231F20"/>
          <w:spacing w:val="-9"/>
          <w:sz w:val="24"/>
        </w:rPr>
        <w:t> </w:t>
      </w:r>
      <w:r>
        <w:rPr>
          <w:color w:val="231F20"/>
          <w:spacing w:val="-2"/>
          <w:sz w:val="24"/>
        </w:rPr>
        <w:t>que</w:t>
      </w:r>
      <w:r>
        <w:rPr>
          <w:color w:val="231F20"/>
          <w:spacing w:val="-9"/>
          <w:sz w:val="24"/>
        </w:rPr>
        <w:t> </w:t>
      </w:r>
      <w:r>
        <w:rPr>
          <w:color w:val="231F20"/>
          <w:spacing w:val="-2"/>
          <w:sz w:val="24"/>
        </w:rPr>
        <w:t>provar</w:t>
      </w:r>
      <w:r>
        <w:rPr>
          <w:color w:val="231F20"/>
          <w:spacing w:val="-9"/>
          <w:sz w:val="24"/>
        </w:rPr>
        <w:t> </w:t>
      </w:r>
      <w:r>
        <w:rPr>
          <w:color w:val="231F20"/>
          <w:spacing w:val="-2"/>
          <w:sz w:val="24"/>
        </w:rPr>
        <w:t>do</w:t>
      </w:r>
      <w:r>
        <w:rPr>
          <w:color w:val="231F20"/>
          <w:spacing w:val="-9"/>
          <w:sz w:val="24"/>
        </w:rPr>
        <w:t> </w:t>
      </w:r>
      <w:r>
        <w:rPr>
          <w:color w:val="231F20"/>
          <w:spacing w:val="-2"/>
          <w:sz w:val="24"/>
        </w:rPr>
        <w:t>seu</w:t>
      </w:r>
      <w:r>
        <w:rPr>
          <w:color w:val="231F20"/>
          <w:spacing w:val="-9"/>
          <w:sz w:val="24"/>
        </w:rPr>
        <w:t> </w:t>
      </w:r>
      <w:r>
        <w:rPr>
          <w:color w:val="231F20"/>
          <w:spacing w:val="-2"/>
          <w:sz w:val="24"/>
        </w:rPr>
        <w:t>sangue</w:t>
      </w:r>
      <w:r>
        <w:rPr>
          <w:color w:val="231F20"/>
          <w:spacing w:val="-9"/>
          <w:sz w:val="24"/>
        </w:rPr>
        <w:t> </w:t>
      </w:r>
      <w:r>
        <w:rPr>
          <w:color w:val="231F20"/>
          <w:spacing w:val="-2"/>
          <w:sz w:val="24"/>
        </w:rPr>
        <w:t>pensará</w:t>
      </w:r>
      <w:r>
        <w:rPr>
          <w:color w:val="231F20"/>
          <w:spacing w:val="-9"/>
          <w:sz w:val="24"/>
        </w:rPr>
        <w:t> </w:t>
      </w:r>
      <w:r>
        <w:rPr>
          <w:color w:val="231F20"/>
          <w:spacing w:val="-2"/>
          <w:sz w:val="24"/>
        </w:rPr>
        <w:t>que </w:t>
      </w:r>
      <w:r>
        <w:rPr>
          <w:color w:val="231F20"/>
          <w:sz w:val="24"/>
        </w:rPr>
        <w:t>se trata de um vampiro de outra raça a menos que passe em um teste de </w:t>
      </w:r>
      <w:r>
        <w:rPr>
          <w:color w:val="231F20"/>
          <w:spacing w:val="-2"/>
          <w:sz w:val="24"/>
        </w:rPr>
        <w:t>WillxWill.</w:t>
      </w:r>
    </w:p>
    <w:p>
      <w:pPr>
        <w:pStyle w:val="BodyText"/>
        <w:spacing w:line="230" w:lineRule="auto" w:before="4"/>
        <w:ind w:left="3985" w:right="260"/>
        <w:jc w:val="both"/>
      </w:pPr>
      <w:r>
        <w:rPr>
          <w:color w:val="231F20"/>
        </w:rPr>
        <w:t>Para ativar este poder o personagem deve beber pelo menos um ponto </w:t>
      </w:r>
      <w:r>
        <w:rPr>
          <w:color w:val="231F20"/>
        </w:rPr>
        <w:t>de sanguinus</w:t>
      </w:r>
      <w:r>
        <w:rPr>
          <w:color w:val="231F20"/>
          <w:spacing w:val="-2"/>
        </w:rPr>
        <w:t> </w:t>
      </w:r>
      <w:r>
        <w:rPr>
          <w:color w:val="231F20"/>
        </w:rPr>
        <w:t>de</w:t>
      </w:r>
      <w:r>
        <w:rPr>
          <w:color w:val="231F20"/>
          <w:spacing w:val="-2"/>
        </w:rPr>
        <w:t> </w:t>
      </w:r>
      <w:r>
        <w:rPr>
          <w:color w:val="231F20"/>
        </w:rPr>
        <w:t>outro</w:t>
      </w:r>
      <w:r>
        <w:rPr>
          <w:color w:val="231F20"/>
          <w:spacing w:val="-2"/>
        </w:rPr>
        <w:t> </w:t>
      </w:r>
      <w:r>
        <w:rPr>
          <w:color w:val="231F20"/>
        </w:rPr>
        <w:t>vampiro</w:t>
      </w:r>
      <w:r>
        <w:rPr>
          <w:color w:val="231F20"/>
          <w:spacing w:val="-2"/>
        </w:rPr>
        <w:t> </w:t>
      </w:r>
      <w:r>
        <w:rPr>
          <w:color w:val="231F20"/>
        </w:rPr>
        <w:t>para</w:t>
      </w:r>
      <w:r>
        <w:rPr>
          <w:color w:val="231F20"/>
          <w:spacing w:val="-2"/>
        </w:rPr>
        <w:t> </w:t>
      </w:r>
      <w:r>
        <w:rPr>
          <w:color w:val="231F20"/>
        </w:rPr>
        <w:t>poder</w:t>
      </w:r>
      <w:r>
        <w:rPr>
          <w:color w:val="231F20"/>
          <w:spacing w:val="-2"/>
        </w:rPr>
        <w:t> </w:t>
      </w:r>
      <w:r>
        <w:rPr>
          <w:color w:val="231F20"/>
        </w:rPr>
        <w:t>mimetizá-lo</w:t>
      </w:r>
      <w:r>
        <w:rPr>
          <w:color w:val="231F20"/>
          <w:spacing w:val="-2"/>
        </w:rPr>
        <w:t> </w:t>
      </w:r>
      <w:r>
        <w:rPr>
          <w:color w:val="231F20"/>
        </w:rPr>
        <w:t>por</w:t>
      </w:r>
      <w:r>
        <w:rPr>
          <w:color w:val="231F20"/>
          <w:spacing w:val="-2"/>
        </w:rPr>
        <w:t> </w:t>
      </w:r>
      <w:r>
        <w:rPr>
          <w:color w:val="231F20"/>
        </w:rPr>
        <w:t>até</w:t>
      </w:r>
      <w:r>
        <w:rPr>
          <w:color w:val="231F20"/>
          <w:spacing w:val="-2"/>
        </w:rPr>
        <w:t> </w:t>
      </w:r>
      <w:r>
        <w:rPr>
          <w:color w:val="231F20"/>
        </w:rPr>
        <w:t>uma</w:t>
      </w:r>
      <w:r>
        <w:rPr>
          <w:color w:val="231F20"/>
          <w:spacing w:val="-2"/>
        </w:rPr>
        <w:t> </w:t>
      </w:r>
      <w:r>
        <w:rPr>
          <w:color w:val="231F20"/>
        </w:rPr>
        <w:t>semana.</w:t>
      </w:r>
      <w:r>
        <w:rPr>
          <w:color w:val="231F20"/>
          <w:spacing w:val="-2"/>
        </w:rPr>
        <w:t> </w:t>
      </w:r>
      <w:r>
        <w:rPr>
          <w:color w:val="231F20"/>
        </w:rPr>
        <w:t>É permitido</w:t>
      </w:r>
      <w:r>
        <w:rPr>
          <w:color w:val="231F20"/>
          <w:spacing w:val="-3"/>
        </w:rPr>
        <w:t> </w:t>
      </w:r>
      <w:r>
        <w:rPr>
          <w:color w:val="231F20"/>
        </w:rPr>
        <w:t>simular</w:t>
      </w:r>
      <w:r>
        <w:rPr>
          <w:color w:val="231F20"/>
          <w:spacing w:val="-3"/>
        </w:rPr>
        <w:t> </w:t>
      </w:r>
      <w:r>
        <w:rPr>
          <w:color w:val="231F20"/>
        </w:rPr>
        <w:t>apenas</w:t>
      </w:r>
      <w:r>
        <w:rPr>
          <w:color w:val="231F20"/>
          <w:spacing w:val="-3"/>
        </w:rPr>
        <w:t> </w:t>
      </w:r>
      <w:r>
        <w:rPr>
          <w:color w:val="231F20"/>
        </w:rPr>
        <w:t>um</w:t>
      </w:r>
      <w:r>
        <w:rPr>
          <w:color w:val="231F20"/>
          <w:spacing w:val="-3"/>
        </w:rPr>
        <w:t> </w:t>
      </w:r>
      <w:r>
        <w:rPr>
          <w:color w:val="231F20"/>
        </w:rPr>
        <w:t>vampiro</w:t>
      </w:r>
      <w:r>
        <w:rPr>
          <w:color w:val="231F20"/>
          <w:spacing w:val="-3"/>
        </w:rPr>
        <w:t> </w:t>
      </w:r>
      <w:r>
        <w:rPr>
          <w:color w:val="231F20"/>
        </w:rPr>
        <w:t>de</w:t>
      </w:r>
      <w:r>
        <w:rPr>
          <w:color w:val="231F20"/>
          <w:spacing w:val="-3"/>
        </w:rPr>
        <w:t> </w:t>
      </w:r>
      <w:r>
        <w:rPr>
          <w:color w:val="231F20"/>
        </w:rPr>
        <w:t>cada</w:t>
      </w:r>
      <w:r>
        <w:rPr>
          <w:color w:val="231F20"/>
          <w:spacing w:val="-3"/>
        </w:rPr>
        <w:t> </w:t>
      </w:r>
      <w:r>
        <w:rPr>
          <w:color w:val="231F20"/>
        </w:rPr>
        <w:t>vez.</w:t>
      </w:r>
    </w:p>
    <w:p>
      <w:pPr>
        <w:spacing w:before="269"/>
        <w:ind w:left="6531" w:right="0" w:firstLine="0"/>
        <w:jc w:val="left"/>
        <w:rPr>
          <w:rFonts w:ascii="Gigi"/>
          <w:sz w:val="48"/>
        </w:rPr>
      </w:pPr>
      <w:r>
        <w:rPr>
          <w:rFonts w:ascii="Gigi"/>
          <w:color w:val="231F20"/>
          <w:spacing w:val="-2"/>
          <w:sz w:val="48"/>
        </w:rPr>
        <w:t>Qatil'Ayn</w:t>
      </w:r>
    </w:p>
    <w:p>
      <w:pPr>
        <w:pStyle w:val="BodyText"/>
        <w:spacing w:line="230" w:lineRule="auto" w:before="265"/>
        <w:ind w:left="3985" w:right="260" w:firstLine="707"/>
        <w:jc w:val="both"/>
      </w:pPr>
      <w:r>
        <w:rPr>
          <w:color w:val="231F20"/>
          <w:spacing w:val="-2"/>
        </w:rPr>
        <w:t>Este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dom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foi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concedido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aos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Ghuls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por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Íblis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para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que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estes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atormentas-</w:t>
      </w:r>
      <w:r>
        <w:rPr>
          <w:color w:val="231F20"/>
        </w:rPr>
        <w:t>sem os mortais que passariam a temer a morte e perderiam assim toda </w:t>
      </w:r>
      <w:r>
        <w:rPr>
          <w:color w:val="231F20"/>
        </w:rPr>
        <w:t>a esperança em uma vida futura de bem-aventurança prometida por</w:t>
      </w:r>
      <w:r>
        <w:rPr>
          <w:color w:val="231F20"/>
          <w:spacing w:val="-5"/>
        </w:rPr>
        <w:t> </w:t>
      </w:r>
      <w:r>
        <w:rPr>
          <w:color w:val="231F20"/>
        </w:rPr>
        <w:t>Allah, o Magnífico.</w:t>
      </w:r>
      <w:r>
        <w:rPr>
          <w:color w:val="231F20"/>
          <w:spacing w:val="-12"/>
        </w:rPr>
        <w:t> </w:t>
      </w:r>
      <w:r>
        <w:rPr>
          <w:color w:val="231F20"/>
        </w:rPr>
        <w:t>Aqueles que já foram vítimas dessa sinistra habilidade sabem o </w:t>
      </w:r>
      <w:r>
        <w:rPr>
          <w:color w:val="231F20"/>
          <w:spacing w:val="-2"/>
        </w:rPr>
        <w:t>quanto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é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doloroso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enfrentar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um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Ghul,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pois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mesmo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que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a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criatura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seja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destruí-da,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o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mortal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invariavelmente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acaba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com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a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fé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despedaçada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e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a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sua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vida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perde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o sentido.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Adestruição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de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um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Ghul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é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feita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da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maneira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o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mais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cautelosa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possível </w:t>
      </w:r>
      <w:r>
        <w:rPr>
          <w:color w:val="231F20"/>
        </w:rPr>
        <w:t>para</w:t>
      </w:r>
      <w:r>
        <w:rPr>
          <w:color w:val="231F20"/>
          <w:spacing w:val="-3"/>
        </w:rPr>
        <w:t> </w:t>
      </w:r>
      <w:r>
        <w:rPr>
          <w:color w:val="231F20"/>
        </w:rPr>
        <w:t>evitar</w:t>
      </w:r>
      <w:r>
        <w:rPr>
          <w:color w:val="231F20"/>
          <w:spacing w:val="-3"/>
        </w:rPr>
        <w:t> </w:t>
      </w:r>
      <w:r>
        <w:rPr>
          <w:color w:val="231F20"/>
        </w:rPr>
        <w:t>que</w:t>
      </w:r>
      <w:r>
        <w:rPr>
          <w:color w:val="231F20"/>
          <w:spacing w:val="-3"/>
        </w:rPr>
        <w:t> </w:t>
      </w:r>
      <w:r>
        <w:rPr>
          <w:color w:val="231F20"/>
        </w:rPr>
        <w:t>Íblis</w:t>
      </w:r>
      <w:r>
        <w:rPr>
          <w:color w:val="231F20"/>
          <w:spacing w:val="-3"/>
        </w:rPr>
        <w:t> </w:t>
      </w:r>
      <w:r>
        <w:rPr>
          <w:color w:val="231F20"/>
        </w:rPr>
        <w:t>arrebanhe</w:t>
      </w:r>
      <w:r>
        <w:rPr>
          <w:color w:val="231F20"/>
          <w:spacing w:val="-3"/>
        </w:rPr>
        <w:t> </w:t>
      </w:r>
      <w:r>
        <w:rPr>
          <w:color w:val="231F20"/>
        </w:rPr>
        <w:t>mais</w:t>
      </w:r>
      <w:r>
        <w:rPr>
          <w:color w:val="231F20"/>
          <w:spacing w:val="-3"/>
        </w:rPr>
        <w:t> </w:t>
      </w:r>
      <w:r>
        <w:rPr>
          <w:color w:val="231F20"/>
        </w:rPr>
        <w:t>almas</w:t>
      </w:r>
      <w:r>
        <w:rPr>
          <w:color w:val="231F20"/>
          <w:spacing w:val="-3"/>
        </w:rPr>
        <w:t> </w:t>
      </w:r>
      <w:r>
        <w:rPr>
          <w:color w:val="231F20"/>
        </w:rPr>
        <w:t>desesperançadas.</w:t>
      </w:r>
    </w:p>
    <w:p>
      <w:pPr>
        <w:pStyle w:val="BodyText"/>
        <w:spacing w:line="230" w:lineRule="auto" w:before="7"/>
        <w:ind w:left="3985" w:right="260" w:firstLine="707"/>
        <w:jc w:val="both"/>
      </w:pPr>
      <w:r>
        <w:rPr>
          <w:color w:val="231F20"/>
        </w:rPr>
        <w:t>O significado mais próximo em nossa língua desta palavra árabe </w:t>
      </w:r>
      <w:r>
        <w:rPr>
          <w:color w:val="231F20"/>
        </w:rPr>
        <w:t>é “Olhar</w:t>
      </w:r>
      <w:r>
        <w:rPr>
          <w:color w:val="231F20"/>
          <w:spacing w:val="-11"/>
        </w:rPr>
        <w:t> </w:t>
      </w:r>
      <w:r>
        <w:rPr>
          <w:color w:val="231F20"/>
        </w:rPr>
        <w:t>da</w:t>
      </w:r>
      <w:r>
        <w:rPr>
          <w:color w:val="231F20"/>
          <w:spacing w:val="-11"/>
        </w:rPr>
        <w:t> </w:t>
      </w:r>
      <w:r>
        <w:rPr>
          <w:color w:val="231F20"/>
        </w:rPr>
        <w:t>Morte”.</w:t>
      </w:r>
    </w:p>
    <w:p>
      <w:pPr>
        <w:pStyle w:val="ListParagraph"/>
        <w:numPr>
          <w:ilvl w:val="0"/>
          <w:numId w:val="4"/>
        </w:numPr>
        <w:tabs>
          <w:tab w:pos="4233" w:val="left" w:leader="none"/>
        </w:tabs>
        <w:spacing w:line="230" w:lineRule="auto" w:before="267" w:after="0"/>
        <w:ind w:left="3985" w:right="260" w:firstLine="0"/>
        <w:jc w:val="both"/>
        <w:rPr>
          <w:sz w:val="24"/>
        </w:rPr>
      </w:pPr>
      <w:r>
        <w:rPr>
          <w:b/>
          <w:color w:val="231F20"/>
          <w:sz w:val="24"/>
        </w:rPr>
        <w:t>Olhar</w:t>
      </w:r>
      <w:r>
        <w:rPr>
          <w:b/>
          <w:color w:val="231F20"/>
          <w:spacing w:val="-15"/>
          <w:sz w:val="24"/>
        </w:rPr>
        <w:t> </w:t>
      </w:r>
      <w:r>
        <w:rPr>
          <w:b/>
          <w:color w:val="231F20"/>
          <w:sz w:val="24"/>
        </w:rPr>
        <w:t>Paralisante:</w:t>
      </w:r>
      <w:r>
        <w:rPr>
          <w:b/>
          <w:color w:val="231F20"/>
          <w:spacing w:val="-15"/>
          <w:sz w:val="24"/>
        </w:rPr>
        <w:t> </w:t>
      </w:r>
      <w:r>
        <w:rPr>
          <w:color w:val="231F20"/>
          <w:sz w:val="24"/>
        </w:rPr>
        <w:t>O</w:t>
      </w:r>
      <w:r>
        <w:rPr>
          <w:color w:val="231F20"/>
          <w:spacing w:val="-15"/>
          <w:sz w:val="24"/>
        </w:rPr>
        <w:t> </w:t>
      </w:r>
      <w:r>
        <w:rPr>
          <w:color w:val="231F20"/>
          <w:sz w:val="24"/>
        </w:rPr>
        <w:t>Ghul</w:t>
      </w:r>
      <w:r>
        <w:rPr>
          <w:color w:val="231F20"/>
          <w:spacing w:val="-15"/>
          <w:sz w:val="24"/>
        </w:rPr>
        <w:t> </w:t>
      </w:r>
      <w:r>
        <w:rPr>
          <w:color w:val="231F20"/>
          <w:sz w:val="24"/>
        </w:rPr>
        <w:t>desenvolve</w:t>
      </w:r>
      <w:r>
        <w:rPr>
          <w:color w:val="231F20"/>
          <w:spacing w:val="-15"/>
          <w:sz w:val="24"/>
        </w:rPr>
        <w:t> </w:t>
      </w:r>
      <w:r>
        <w:rPr>
          <w:color w:val="231F20"/>
          <w:sz w:val="24"/>
        </w:rPr>
        <w:t>um</w:t>
      </w:r>
      <w:r>
        <w:rPr>
          <w:color w:val="231F20"/>
          <w:spacing w:val="-15"/>
          <w:sz w:val="24"/>
        </w:rPr>
        <w:t> </w:t>
      </w:r>
      <w:r>
        <w:rPr>
          <w:color w:val="231F20"/>
          <w:sz w:val="24"/>
        </w:rPr>
        <w:t>olhar</w:t>
      </w:r>
      <w:r>
        <w:rPr>
          <w:color w:val="231F20"/>
          <w:spacing w:val="-15"/>
          <w:sz w:val="24"/>
        </w:rPr>
        <w:t> </w:t>
      </w:r>
      <w:r>
        <w:rPr>
          <w:color w:val="231F20"/>
          <w:sz w:val="24"/>
        </w:rPr>
        <w:t>vazio</w:t>
      </w:r>
      <w:r>
        <w:rPr>
          <w:color w:val="231F20"/>
          <w:spacing w:val="-15"/>
          <w:sz w:val="24"/>
        </w:rPr>
        <w:t> </w:t>
      </w:r>
      <w:r>
        <w:rPr>
          <w:color w:val="231F20"/>
          <w:sz w:val="24"/>
        </w:rPr>
        <w:t>que</w:t>
      </w:r>
      <w:r>
        <w:rPr>
          <w:color w:val="231F20"/>
          <w:spacing w:val="-15"/>
          <w:sz w:val="24"/>
        </w:rPr>
        <w:t> </w:t>
      </w:r>
      <w:r>
        <w:rPr>
          <w:color w:val="231F20"/>
          <w:sz w:val="24"/>
        </w:rPr>
        <w:t>não</w:t>
      </w:r>
      <w:r>
        <w:rPr>
          <w:color w:val="231F20"/>
          <w:spacing w:val="-14"/>
          <w:sz w:val="24"/>
        </w:rPr>
        <w:t> </w:t>
      </w:r>
      <w:r>
        <w:rPr>
          <w:color w:val="231F20"/>
          <w:sz w:val="24"/>
        </w:rPr>
        <w:t>consegue se</w:t>
      </w:r>
      <w:r>
        <w:rPr>
          <w:color w:val="231F20"/>
          <w:spacing w:val="-14"/>
          <w:sz w:val="24"/>
        </w:rPr>
        <w:t> </w:t>
      </w:r>
      <w:r>
        <w:rPr>
          <w:color w:val="231F20"/>
          <w:sz w:val="24"/>
        </w:rPr>
        <w:t>fixar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em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ponto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algum.</w:t>
      </w:r>
      <w:r>
        <w:rPr>
          <w:color w:val="231F20"/>
          <w:spacing w:val="-15"/>
          <w:sz w:val="24"/>
        </w:rPr>
        <w:t> </w:t>
      </w:r>
      <w:r>
        <w:rPr>
          <w:color w:val="231F20"/>
          <w:sz w:val="24"/>
        </w:rPr>
        <w:t>Aqueles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que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olharem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em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seus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olhos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deverão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testar WillxWill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ou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ficarão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paralisadas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de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medo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como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se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tivessem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encarado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a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sua própria</w:t>
      </w:r>
      <w:r>
        <w:rPr>
          <w:color w:val="231F20"/>
          <w:spacing w:val="-25"/>
          <w:sz w:val="24"/>
        </w:rPr>
        <w:t> </w:t>
      </w:r>
      <w:r>
        <w:rPr>
          <w:color w:val="231F20"/>
          <w:sz w:val="24"/>
        </w:rPr>
        <w:t>morte.</w:t>
      </w:r>
    </w:p>
    <w:p>
      <w:pPr>
        <w:pStyle w:val="ListParagraph"/>
        <w:numPr>
          <w:ilvl w:val="0"/>
          <w:numId w:val="4"/>
        </w:numPr>
        <w:tabs>
          <w:tab w:pos="4231" w:val="left" w:leader="none"/>
        </w:tabs>
        <w:spacing w:line="230" w:lineRule="auto" w:before="4" w:after="0"/>
        <w:ind w:left="3985" w:right="260" w:firstLine="0"/>
        <w:jc w:val="both"/>
        <w:rPr>
          <w:sz w:val="24"/>
        </w:rPr>
      </w:pPr>
      <w:r>
        <w:rPr>
          <w:b/>
          <w:color w:val="231F20"/>
          <w:sz w:val="24"/>
        </w:rPr>
        <w:t>Presença</w:t>
      </w:r>
      <w:r>
        <w:rPr>
          <w:b/>
          <w:color w:val="231F20"/>
          <w:spacing w:val="-15"/>
          <w:sz w:val="24"/>
        </w:rPr>
        <w:t> </w:t>
      </w:r>
      <w:r>
        <w:rPr>
          <w:b/>
          <w:color w:val="231F20"/>
          <w:sz w:val="24"/>
        </w:rPr>
        <w:t>de</w:t>
      </w:r>
      <w:r>
        <w:rPr>
          <w:b/>
          <w:color w:val="231F20"/>
          <w:spacing w:val="-15"/>
          <w:sz w:val="24"/>
        </w:rPr>
        <w:t> </w:t>
      </w:r>
      <w:r>
        <w:rPr>
          <w:b/>
          <w:color w:val="231F20"/>
          <w:sz w:val="24"/>
        </w:rPr>
        <w:t>Morte:</w:t>
      </w:r>
      <w:r>
        <w:rPr>
          <w:b/>
          <w:color w:val="231F20"/>
          <w:spacing w:val="-15"/>
          <w:sz w:val="24"/>
        </w:rPr>
        <w:t> </w:t>
      </w:r>
      <w:r>
        <w:rPr>
          <w:color w:val="231F20"/>
          <w:sz w:val="24"/>
        </w:rPr>
        <w:t>como</w:t>
      </w:r>
      <w:r>
        <w:rPr>
          <w:color w:val="231F20"/>
          <w:spacing w:val="-15"/>
          <w:sz w:val="24"/>
        </w:rPr>
        <w:t> </w:t>
      </w:r>
      <w:r>
        <w:rPr>
          <w:color w:val="231F20"/>
          <w:sz w:val="24"/>
        </w:rPr>
        <w:t>o</w:t>
      </w:r>
      <w:r>
        <w:rPr>
          <w:color w:val="231F20"/>
          <w:spacing w:val="-15"/>
          <w:sz w:val="24"/>
        </w:rPr>
        <w:t> </w:t>
      </w:r>
      <w:r>
        <w:rPr>
          <w:color w:val="231F20"/>
          <w:sz w:val="24"/>
        </w:rPr>
        <w:t>poder</w:t>
      </w:r>
      <w:r>
        <w:rPr>
          <w:color w:val="231F20"/>
          <w:spacing w:val="-15"/>
          <w:sz w:val="24"/>
        </w:rPr>
        <w:t> </w:t>
      </w:r>
      <w:r>
        <w:rPr>
          <w:color w:val="231F20"/>
          <w:sz w:val="24"/>
        </w:rPr>
        <w:t>acima</w:t>
      </w:r>
      <w:r>
        <w:rPr>
          <w:color w:val="231F20"/>
          <w:spacing w:val="-15"/>
          <w:sz w:val="24"/>
        </w:rPr>
        <w:t> </w:t>
      </w:r>
      <w:r>
        <w:rPr>
          <w:color w:val="231F20"/>
          <w:sz w:val="24"/>
        </w:rPr>
        <w:t>só</w:t>
      </w:r>
      <w:r>
        <w:rPr>
          <w:color w:val="231F20"/>
          <w:spacing w:val="-15"/>
          <w:sz w:val="24"/>
        </w:rPr>
        <w:t> </w:t>
      </w:r>
      <w:r>
        <w:rPr>
          <w:color w:val="231F20"/>
          <w:sz w:val="24"/>
        </w:rPr>
        <w:t>que</w:t>
      </w:r>
      <w:r>
        <w:rPr>
          <w:color w:val="231F20"/>
          <w:spacing w:val="-15"/>
          <w:sz w:val="24"/>
        </w:rPr>
        <w:t> </w:t>
      </w:r>
      <w:r>
        <w:rPr>
          <w:color w:val="231F20"/>
          <w:sz w:val="24"/>
        </w:rPr>
        <w:t>não</w:t>
      </w:r>
      <w:r>
        <w:rPr>
          <w:color w:val="231F20"/>
          <w:spacing w:val="-15"/>
          <w:sz w:val="24"/>
        </w:rPr>
        <w:t> </w:t>
      </w:r>
      <w:r>
        <w:rPr>
          <w:color w:val="231F20"/>
          <w:sz w:val="24"/>
        </w:rPr>
        <w:t>exige</w:t>
      </w:r>
      <w:r>
        <w:rPr>
          <w:color w:val="231F20"/>
          <w:spacing w:val="-15"/>
          <w:sz w:val="24"/>
        </w:rPr>
        <w:t> </w:t>
      </w:r>
      <w:r>
        <w:rPr>
          <w:color w:val="231F20"/>
          <w:sz w:val="24"/>
        </w:rPr>
        <w:t>contato</w:t>
      </w:r>
      <w:r>
        <w:rPr>
          <w:color w:val="231F20"/>
          <w:spacing w:val="-15"/>
          <w:sz w:val="24"/>
        </w:rPr>
        <w:t> </w:t>
      </w:r>
      <w:r>
        <w:rPr>
          <w:color w:val="231F20"/>
          <w:sz w:val="24"/>
        </w:rPr>
        <w:t>visual, pois</w:t>
      </w:r>
      <w:r>
        <w:rPr>
          <w:color w:val="231F20"/>
          <w:spacing w:val="-10"/>
          <w:sz w:val="24"/>
        </w:rPr>
        <w:t> </w:t>
      </w:r>
      <w:r>
        <w:rPr>
          <w:color w:val="231F20"/>
          <w:sz w:val="24"/>
        </w:rPr>
        <w:t>agora</w:t>
      </w:r>
      <w:r>
        <w:rPr>
          <w:color w:val="231F20"/>
          <w:spacing w:val="-10"/>
          <w:sz w:val="24"/>
        </w:rPr>
        <w:t> </w:t>
      </w:r>
      <w:r>
        <w:rPr>
          <w:color w:val="231F20"/>
          <w:sz w:val="24"/>
        </w:rPr>
        <w:t>o</w:t>
      </w:r>
      <w:r>
        <w:rPr>
          <w:color w:val="231F20"/>
          <w:spacing w:val="-10"/>
          <w:sz w:val="24"/>
        </w:rPr>
        <w:t> </w:t>
      </w:r>
      <w:r>
        <w:rPr>
          <w:color w:val="231F20"/>
          <w:sz w:val="24"/>
        </w:rPr>
        <w:t>vampiro</w:t>
      </w:r>
      <w:r>
        <w:rPr>
          <w:color w:val="231F20"/>
          <w:spacing w:val="-10"/>
          <w:sz w:val="24"/>
        </w:rPr>
        <w:t> </w:t>
      </w:r>
      <w:r>
        <w:rPr>
          <w:color w:val="231F20"/>
          <w:sz w:val="24"/>
        </w:rPr>
        <w:t>irradia</w:t>
      </w:r>
      <w:r>
        <w:rPr>
          <w:color w:val="231F20"/>
          <w:spacing w:val="-10"/>
          <w:sz w:val="24"/>
        </w:rPr>
        <w:t> </w:t>
      </w:r>
      <w:r>
        <w:rPr>
          <w:color w:val="231F20"/>
          <w:sz w:val="24"/>
        </w:rPr>
        <w:t>uma</w:t>
      </w:r>
      <w:r>
        <w:rPr>
          <w:color w:val="231F20"/>
          <w:spacing w:val="-10"/>
          <w:sz w:val="24"/>
        </w:rPr>
        <w:t> </w:t>
      </w:r>
      <w:r>
        <w:rPr>
          <w:color w:val="231F20"/>
          <w:sz w:val="24"/>
        </w:rPr>
        <w:t>aura</w:t>
      </w:r>
      <w:r>
        <w:rPr>
          <w:color w:val="231F20"/>
          <w:spacing w:val="-10"/>
          <w:sz w:val="24"/>
        </w:rPr>
        <w:t> </w:t>
      </w:r>
      <w:r>
        <w:rPr>
          <w:color w:val="231F20"/>
          <w:sz w:val="24"/>
        </w:rPr>
        <w:t>de</w:t>
      </w:r>
      <w:r>
        <w:rPr>
          <w:color w:val="231F20"/>
          <w:spacing w:val="-10"/>
          <w:sz w:val="24"/>
        </w:rPr>
        <w:t> </w:t>
      </w:r>
      <w:r>
        <w:rPr>
          <w:color w:val="231F20"/>
          <w:sz w:val="24"/>
        </w:rPr>
        <w:t>morte</w:t>
      </w:r>
      <w:r>
        <w:rPr>
          <w:color w:val="231F20"/>
          <w:spacing w:val="-10"/>
          <w:sz w:val="24"/>
        </w:rPr>
        <w:t> </w:t>
      </w:r>
      <w:r>
        <w:rPr>
          <w:color w:val="231F20"/>
          <w:sz w:val="24"/>
        </w:rPr>
        <w:t>ao</w:t>
      </w:r>
      <w:r>
        <w:rPr>
          <w:color w:val="231F20"/>
          <w:spacing w:val="-10"/>
          <w:sz w:val="24"/>
        </w:rPr>
        <w:t> </w:t>
      </w:r>
      <w:r>
        <w:rPr>
          <w:color w:val="231F20"/>
          <w:sz w:val="24"/>
        </w:rPr>
        <w:t>seu</w:t>
      </w:r>
      <w:r>
        <w:rPr>
          <w:color w:val="231F20"/>
          <w:spacing w:val="-10"/>
          <w:sz w:val="24"/>
        </w:rPr>
        <w:t> </w:t>
      </w:r>
      <w:r>
        <w:rPr>
          <w:color w:val="231F20"/>
          <w:sz w:val="24"/>
        </w:rPr>
        <w:t>redor</w:t>
      </w:r>
      <w:r>
        <w:rPr>
          <w:color w:val="231F20"/>
          <w:spacing w:val="-10"/>
          <w:sz w:val="24"/>
        </w:rPr>
        <w:t> </w:t>
      </w:r>
      <w:r>
        <w:rPr>
          <w:color w:val="231F20"/>
          <w:sz w:val="24"/>
        </w:rPr>
        <w:t>que</w:t>
      </w:r>
      <w:r>
        <w:rPr>
          <w:color w:val="231F20"/>
          <w:spacing w:val="-10"/>
          <w:sz w:val="24"/>
        </w:rPr>
        <w:t> </w:t>
      </w:r>
      <w:r>
        <w:rPr>
          <w:color w:val="231F20"/>
          <w:sz w:val="24"/>
        </w:rPr>
        <w:t>afeta</w:t>
      </w:r>
      <w:r>
        <w:rPr>
          <w:color w:val="231F20"/>
          <w:spacing w:val="-10"/>
          <w:sz w:val="24"/>
        </w:rPr>
        <w:t> </w:t>
      </w:r>
      <w:r>
        <w:rPr>
          <w:color w:val="231F20"/>
          <w:sz w:val="24"/>
        </w:rPr>
        <w:t>todos</w:t>
      </w:r>
    </w:p>
    <w:p>
      <w:pPr>
        <w:pStyle w:val="ListParagraph"/>
        <w:spacing w:after="0" w:line="230" w:lineRule="auto"/>
        <w:jc w:val="both"/>
        <w:rPr>
          <w:sz w:val="24"/>
        </w:rPr>
        <w:sectPr>
          <w:pgSz w:w="11900" w:h="8400" w:orient="landscape"/>
          <w:pgMar w:top="320" w:bottom="280" w:left="283" w:right="141"/>
        </w:sectPr>
      </w:pPr>
    </w:p>
    <w:p>
      <w:pPr>
        <w:pStyle w:val="BodyText"/>
        <w:spacing w:line="230" w:lineRule="auto" w:before="65"/>
        <w:ind w:left="119" w:right="38" w:firstLine="36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52288">
                <wp:simplePos x="0" y="0"/>
                <wp:positionH relativeFrom="page">
                  <wp:posOffset>0</wp:posOffset>
                </wp:positionH>
                <wp:positionV relativeFrom="page">
                  <wp:posOffset>3013</wp:posOffset>
                </wp:positionV>
                <wp:extent cx="7556500" cy="5328285"/>
                <wp:effectExtent l="0" t="0" r="0" b="0"/>
                <wp:wrapNone/>
                <wp:docPr id="313" name="Group 3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3" name="Group 313"/>
                      <wpg:cNvGrpSpPr/>
                      <wpg:grpSpPr>
                        <a:xfrm>
                          <a:off x="0" y="0"/>
                          <a:ext cx="7556500" cy="5328285"/>
                          <a:chExt cx="7556500" cy="5328285"/>
                        </a:xfrm>
                      </wpg:grpSpPr>
                      <pic:pic>
                        <pic:nvPicPr>
                          <pic:cNvPr id="314" name="Image 314"/>
                          <pic:cNvPicPr/>
                        </pic:nvPicPr>
                        <pic:blipFill>
                          <a:blip r:embed="rId1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5991" cy="53279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5" name="Image 315"/>
                          <pic:cNvPicPr/>
                        </pic:nvPicPr>
                        <pic:blipFill>
                          <a:blip r:embed="rId1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5417" y="162086"/>
                            <a:ext cx="4783604" cy="503042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.0pt;margin-top:.237258pt;width:595pt;height:419.55pt;mso-position-horizontal-relative:page;mso-position-vertical-relative:page;z-index:-16264192" id="docshapegroup288" coordorigin="0,5" coordsize="11900,8391">
                <v:shape style="position:absolute;left:0;top:4;width:11900;height:8391" type="#_x0000_t75" id="docshape289" stroked="false">
                  <v:imagedata r:id="rId187" o:title=""/>
                </v:shape>
                <v:shape style="position:absolute;left:307;top:260;width:7534;height:7922" type="#_x0000_t75" id="docshape290" stroked="false">
                  <v:imagedata r:id="rId188" o:title=""/>
                </v:shape>
                <w10:wrap type="none"/>
              </v:group>
            </w:pict>
          </mc:Fallback>
        </mc:AlternateContent>
      </w:r>
      <w:r>
        <w:rPr>
          <w:color w:val="231F20"/>
          <w:spacing w:val="-4"/>
        </w:rPr>
        <w:t>que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estão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presentes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em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um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raio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de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5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metros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+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1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metro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para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cada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5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anos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de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pós-</w:t>
      </w:r>
      <w:r>
        <w:rPr>
          <w:color w:val="231F20"/>
        </w:rPr>
        <w:t>vida</w:t>
      </w:r>
      <w:r>
        <w:rPr>
          <w:color w:val="231F20"/>
          <w:spacing w:val="-11"/>
        </w:rPr>
        <w:t> </w:t>
      </w:r>
      <w:r>
        <w:rPr>
          <w:color w:val="231F20"/>
        </w:rPr>
        <w:t>da</w:t>
      </w:r>
      <w:r>
        <w:rPr>
          <w:color w:val="231F20"/>
          <w:spacing w:val="-11"/>
        </w:rPr>
        <w:t> </w:t>
      </w:r>
      <w:r>
        <w:rPr>
          <w:color w:val="231F20"/>
        </w:rPr>
        <w:t>criatura.</w:t>
      </w:r>
    </w:p>
    <w:p>
      <w:pPr>
        <w:pStyle w:val="ListParagraph"/>
        <w:numPr>
          <w:ilvl w:val="0"/>
          <w:numId w:val="4"/>
        </w:numPr>
        <w:tabs>
          <w:tab w:pos="398" w:val="left" w:leader="none"/>
        </w:tabs>
        <w:spacing w:line="230" w:lineRule="auto" w:before="2" w:after="0"/>
        <w:ind w:left="119" w:right="38" w:firstLine="0"/>
        <w:jc w:val="both"/>
        <w:rPr>
          <w:sz w:val="24"/>
        </w:rPr>
      </w:pPr>
      <w:r>
        <w:rPr>
          <w:b/>
          <w:color w:val="231F20"/>
          <w:sz w:val="24"/>
        </w:rPr>
        <w:t>Perda de Fé: </w:t>
      </w:r>
      <w:r>
        <w:rPr>
          <w:color w:val="231F20"/>
          <w:sz w:val="24"/>
        </w:rPr>
        <w:t>O olhar do Ghul provoca um sentimento de desespero </w:t>
      </w:r>
      <w:r>
        <w:rPr>
          <w:color w:val="231F20"/>
          <w:sz w:val="24"/>
        </w:rPr>
        <w:t>e </w:t>
      </w:r>
      <w:r>
        <w:rPr>
          <w:color w:val="231F20"/>
          <w:spacing w:val="-2"/>
          <w:sz w:val="24"/>
        </w:rPr>
        <w:t>agonia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2"/>
          <w:sz w:val="24"/>
        </w:rPr>
        <w:t>que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2"/>
          <w:sz w:val="24"/>
        </w:rPr>
        <w:t>esvazia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2"/>
          <w:sz w:val="24"/>
        </w:rPr>
        <w:t>o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2"/>
          <w:sz w:val="24"/>
        </w:rPr>
        <w:t>coração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2"/>
          <w:sz w:val="24"/>
        </w:rPr>
        <w:t>de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2"/>
          <w:sz w:val="24"/>
        </w:rPr>
        <w:t>suas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2"/>
          <w:sz w:val="24"/>
        </w:rPr>
        <w:t>vítimas.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2"/>
          <w:sz w:val="24"/>
        </w:rPr>
        <w:t>Caso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2"/>
          <w:sz w:val="24"/>
        </w:rPr>
        <w:t>a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2"/>
          <w:sz w:val="24"/>
        </w:rPr>
        <w:t>vítima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2"/>
          <w:sz w:val="24"/>
        </w:rPr>
        <w:t>falhe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2"/>
          <w:sz w:val="24"/>
        </w:rPr>
        <w:t>em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2"/>
          <w:sz w:val="24"/>
        </w:rPr>
        <w:t>um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2"/>
          <w:sz w:val="24"/>
        </w:rPr>
        <w:t>teste </w:t>
      </w:r>
      <w:r>
        <w:rPr>
          <w:color w:val="231F20"/>
          <w:sz w:val="24"/>
        </w:rPr>
        <w:t>de</w:t>
      </w:r>
      <w:r>
        <w:rPr>
          <w:color w:val="231F20"/>
          <w:spacing w:val="-15"/>
          <w:sz w:val="24"/>
        </w:rPr>
        <w:t> </w:t>
      </w:r>
      <w:r>
        <w:rPr>
          <w:color w:val="231F20"/>
          <w:sz w:val="24"/>
        </w:rPr>
        <w:t>WillxWill</w:t>
      </w:r>
      <w:r>
        <w:rPr>
          <w:color w:val="231F20"/>
          <w:spacing w:val="-15"/>
          <w:sz w:val="24"/>
        </w:rPr>
        <w:t> </w:t>
      </w:r>
      <w:r>
        <w:rPr>
          <w:color w:val="231F20"/>
          <w:sz w:val="24"/>
        </w:rPr>
        <w:t>ela</w:t>
      </w:r>
      <w:r>
        <w:rPr>
          <w:color w:val="231F20"/>
          <w:spacing w:val="-15"/>
          <w:sz w:val="24"/>
        </w:rPr>
        <w:t> </w:t>
      </w:r>
      <w:r>
        <w:rPr>
          <w:color w:val="231F20"/>
          <w:sz w:val="24"/>
        </w:rPr>
        <w:t>perderá</w:t>
      </w:r>
      <w:r>
        <w:rPr>
          <w:color w:val="231F20"/>
          <w:spacing w:val="-15"/>
          <w:sz w:val="24"/>
        </w:rPr>
        <w:t> </w:t>
      </w:r>
      <w:r>
        <w:rPr>
          <w:color w:val="231F20"/>
          <w:sz w:val="24"/>
        </w:rPr>
        <w:t>1d6</w:t>
      </w:r>
      <w:r>
        <w:rPr>
          <w:color w:val="231F20"/>
          <w:spacing w:val="-15"/>
          <w:sz w:val="24"/>
        </w:rPr>
        <w:t> </w:t>
      </w:r>
      <w:r>
        <w:rPr>
          <w:color w:val="231F20"/>
          <w:sz w:val="24"/>
        </w:rPr>
        <w:t>pontos</w:t>
      </w:r>
      <w:r>
        <w:rPr>
          <w:color w:val="231F20"/>
          <w:spacing w:val="-15"/>
          <w:sz w:val="24"/>
        </w:rPr>
        <w:t> </w:t>
      </w:r>
      <w:r>
        <w:rPr>
          <w:color w:val="231F20"/>
          <w:sz w:val="24"/>
        </w:rPr>
        <w:t>de</w:t>
      </w:r>
      <w:r>
        <w:rPr>
          <w:color w:val="231F20"/>
          <w:spacing w:val="-15"/>
          <w:sz w:val="24"/>
        </w:rPr>
        <w:t> </w:t>
      </w:r>
      <w:r>
        <w:rPr>
          <w:color w:val="231F20"/>
          <w:sz w:val="24"/>
        </w:rPr>
        <w:t>fé,</w:t>
      </w:r>
      <w:r>
        <w:rPr>
          <w:color w:val="231F20"/>
          <w:spacing w:val="-15"/>
          <w:sz w:val="24"/>
        </w:rPr>
        <w:t> </w:t>
      </w:r>
      <w:r>
        <w:rPr>
          <w:color w:val="231F20"/>
          <w:sz w:val="24"/>
        </w:rPr>
        <w:t>quando</w:t>
      </w:r>
      <w:r>
        <w:rPr>
          <w:color w:val="231F20"/>
          <w:spacing w:val="-15"/>
          <w:sz w:val="24"/>
        </w:rPr>
        <w:t> </w:t>
      </w:r>
      <w:r>
        <w:rPr>
          <w:color w:val="231F20"/>
          <w:sz w:val="24"/>
        </w:rPr>
        <w:t>estes</w:t>
      </w:r>
      <w:r>
        <w:rPr>
          <w:color w:val="231F20"/>
          <w:spacing w:val="-15"/>
          <w:sz w:val="24"/>
        </w:rPr>
        <w:t> </w:t>
      </w:r>
      <w:r>
        <w:rPr>
          <w:color w:val="231F20"/>
          <w:sz w:val="24"/>
        </w:rPr>
        <w:t>chegarem</w:t>
      </w:r>
      <w:r>
        <w:rPr>
          <w:color w:val="231F20"/>
          <w:spacing w:val="-15"/>
          <w:sz w:val="24"/>
        </w:rPr>
        <w:t> </w:t>
      </w:r>
      <w:r>
        <w:rPr>
          <w:color w:val="231F20"/>
          <w:sz w:val="24"/>
        </w:rPr>
        <w:t>a</w:t>
      </w:r>
      <w:r>
        <w:rPr>
          <w:color w:val="231F20"/>
          <w:spacing w:val="-15"/>
          <w:sz w:val="24"/>
        </w:rPr>
        <w:t> </w:t>
      </w:r>
      <w:r>
        <w:rPr>
          <w:color w:val="231F20"/>
          <w:sz w:val="24"/>
        </w:rPr>
        <w:t>zero</w:t>
      </w:r>
      <w:r>
        <w:rPr>
          <w:color w:val="231F20"/>
          <w:spacing w:val="-15"/>
          <w:sz w:val="24"/>
        </w:rPr>
        <w:t> </w:t>
      </w:r>
      <w:r>
        <w:rPr>
          <w:color w:val="231F20"/>
          <w:sz w:val="24"/>
        </w:rPr>
        <w:t>(ou se ela não possuir fé) ela entrará em desespero e cairá em prantos no chão incapaz de agir pelo resto da cena.</w:t>
      </w:r>
    </w:p>
    <w:p>
      <w:pPr>
        <w:pStyle w:val="ListParagraph"/>
        <w:numPr>
          <w:ilvl w:val="0"/>
          <w:numId w:val="4"/>
        </w:numPr>
        <w:tabs>
          <w:tab w:pos="382" w:val="left" w:leader="none"/>
        </w:tabs>
        <w:spacing w:line="230" w:lineRule="auto" w:before="4" w:after="0"/>
        <w:ind w:left="119" w:right="38" w:firstLine="0"/>
        <w:jc w:val="both"/>
        <w:rPr>
          <w:sz w:val="24"/>
        </w:rPr>
      </w:pPr>
      <w:r>
        <w:rPr>
          <w:b/>
          <w:color w:val="231F20"/>
          <w:sz w:val="24"/>
        </w:rPr>
        <w:t>Falsa Morte: </w:t>
      </w:r>
      <w:r>
        <w:rPr>
          <w:color w:val="231F20"/>
          <w:sz w:val="24"/>
        </w:rPr>
        <w:t>ao encarar sua vítima por algum tempo o Ghul é capaz </w:t>
      </w:r>
      <w:r>
        <w:rPr>
          <w:color w:val="231F20"/>
          <w:sz w:val="24"/>
        </w:rPr>
        <w:t>de induzir nela um estado de falsa morte. O contato visual deve ser mantido durante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5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rodadas,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durante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este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período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a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vítima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experimenta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uma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sensação </w:t>
      </w:r>
      <w:r>
        <w:rPr>
          <w:color w:val="231F20"/>
          <w:spacing w:val="-2"/>
          <w:sz w:val="24"/>
        </w:rPr>
        <w:t>de</w:t>
      </w:r>
      <w:r>
        <w:rPr>
          <w:color w:val="231F20"/>
          <w:spacing w:val="-9"/>
          <w:sz w:val="24"/>
        </w:rPr>
        <w:t> </w:t>
      </w:r>
      <w:r>
        <w:rPr>
          <w:color w:val="231F20"/>
          <w:spacing w:val="-2"/>
          <w:sz w:val="24"/>
        </w:rPr>
        <w:t>sonolência,</w:t>
      </w:r>
      <w:r>
        <w:rPr>
          <w:color w:val="231F20"/>
          <w:spacing w:val="-10"/>
          <w:sz w:val="24"/>
        </w:rPr>
        <w:t> </w:t>
      </w:r>
      <w:r>
        <w:rPr>
          <w:color w:val="231F20"/>
          <w:spacing w:val="-2"/>
          <w:sz w:val="24"/>
        </w:rPr>
        <w:t>frio</w:t>
      </w:r>
      <w:r>
        <w:rPr>
          <w:color w:val="231F20"/>
          <w:spacing w:val="-9"/>
          <w:sz w:val="24"/>
        </w:rPr>
        <w:t> </w:t>
      </w:r>
      <w:r>
        <w:rPr>
          <w:color w:val="231F20"/>
          <w:spacing w:val="-2"/>
          <w:sz w:val="24"/>
        </w:rPr>
        <w:t>e</w:t>
      </w:r>
      <w:r>
        <w:rPr>
          <w:color w:val="231F20"/>
          <w:spacing w:val="-9"/>
          <w:sz w:val="24"/>
        </w:rPr>
        <w:t> </w:t>
      </w:r>
      <w:r>
        <w:rPr>
          <w:color w:val="231F20"/>
          <w:spacing w:val="-2"/>
          <w:sz w:val="24"/>
        </w:rPr>
        <w:t>torpor;</w:t>
      </w:r>
      <w:r>
        <w:rPr>
          <w:color w:val="231F20"/>
          <w:spacing w:val="-9"/>
          <w:sz w:val="24"/>
        </w:rPr>
        <w:t> </w:t>
      </w:r>
      <w:r>
        <w:rPr>
          <w:color w:val="231F20"/>
          <w:spacing w:val="-2"/>
          <w:sz w:val="24"/>
        </w:rPr>
        <w:t>ao</w:t>
      </w:r>
      <w:r>
        <w:rPr>
          <w:color w:val="231F20"/>
          <w:spacing w:val="-9"/>
          <w:sz w:val="24"/>
        </w:rPr>
        <w:t> </w:t>
      </w:r>
      <w:r>
        <w:rPr>
          <w:color w:val="231F20"/>
          <w:spacing w:val="-2"/>
          <w:sz w:val="24"/>
        </w:rPr>
        <w:t>final</w:t>
      </w:r>
      <w:r>
        <w:rPr>
          <w:color w:val="231F20"/>
          <w:spacing w:val="-9"/>
          <w:sz w:val="24"/>
        </w:rPr>
        <w:t> </w:t>
      </w:r>
      <w:r>
        <w:rPr>
          <w:color w:val="231F20"/>
          <w:spacing w:val="-2"/>
          <w:sz w:val="24"/>
        </w:rPr>
        <w:t>deste</w:t>
      </w:r>
      <w:r>
        <w:rPr>
          <w:color w:val="231F20"/>
          <w:spacing w:val="-9"/>
          <w:sz w:val="24"/>
        </w:rPr>
        <w:t> </w:t>
      </w:r>
      <w:r>
        <w:rPr>
          <w:color w:val="231F20"/>
          <w:spacing w:val="-2"/>
          <w:sz w:val="24"/>
        </w:rPr>
        <w:t>tempo</w:t>
      </w:r>
      <w:r>
        <w:rPr>
          <w:color w:val="231F20"/>
          <w:spacing w:val="-10"/>
          <w:sz w:val="24"/>
        </w:rPr>
        <w:t> </w:t>
      </w:r>
      <w:r>
        <w:rPr>
          <w:color w:val="231F20"/>
          <w:spacing w:val="-2"/>
          <w:sz w:val="24"/>
        </w:rPr>
        <w:t>o</w:t>
      </w:r>
      <w:r>
        <w:rPr>
          <w:color w:val="231F20"/>
          <w:spacing w:val="-9"/>
          <w:sz w:val="24"/>
        </w:rPr>
        <w:t> </w:t>
      </w:r>
      <w:r>
        <w:rPr>
          <w:color w:val="231F20"/>
          <w:spacing w:val="-2"/>
          <w:sz w:val="24"/>
        </w:rPr>
        <w:t>alvo</w:t>
      </w:r>
      <w:r>
        <w:rPr>
          <w:color w:val="231F20"/>
          <w:spacing w:val="-9"/>
          <w:sz w:val="24"/>
        </w:rPr>
        <w:t> </w:t>
      </w:r>
      <w:r>
        <w:rPr>
          <w:color w:val="231F20"/>
          <w:spacing w:val="-2"/>
          <w:sz w:val="24"/>
        </w:rPr>
        <w:t>tem</w:t>
      </w:r>
      <w:r>
        <w:rPr>
          <w:color w:val="231F20"/>
          <w:spacing w:val="-10"/>
          <w:sz w:val="24"/>
        </w:rPr>
        <w:t> </w:t>
      </w:r>
      <w:r>
        <w:rPr>
          <w:color w:val="231F20"/>
          <w:spacing w:val="-2"/>
          <w:sz w:val="24"/>
        </w:rPr>
        <w:t>direito</w:t>
      </w:r>
      <w:r>
        <w:rPr>
          <w:color w:val="231F20"/>
          <w:spacing w:val="-10"/>
          <w:sz w:val="24"/>
        </w:rPr>
        <w:t> </w:t>
      </w:r>
      <w:r>
        <w:rPr>
          <w:color w:val="231F20"/>
          <w:spacing w:val="-2"/>
          <w:sz w:val="24"/>
        </w:rPr>
        <w:t>a</w:t>
      </w:r>
      <w:r>
        <w:rPr>
          <w:color w:val="231F20"/>
          <w:spacing w:val="-9"/>
          <w:sz w:val="24"/>
        </w:rPr>
        <w:t> </w:t>
      </w:r>
      <w:r>
        <w:rPr>
          <w:color w:val="231F20"/>
          <w:spacing w:val="-2"/>
          <w:sz w:val="24"/>
        </w:rPr>
        <w:t>um</w:t>
      </w:r>
      <w:r>
        <w:rPr>
          <w:color w:val="231F20"/>
          <w:spacing w:val="-9"/>
          <w:sz w:val="24"/>
        </w:rPr>
        <w:t> </w:t>
      </w:r>
      <w:r>
        <w:rPr>
          <w:color w:val="231F20"/>
          <w:spacing w:val="-2"/>
          <w:sz w:val="24"/>
        </w:rPr>
        <w:t>teste </w:t>
      </w:r>
      <w:r>
        <w:rPr>
          <w:color w:val="231F20"/>
          <w:sz w:val="24"/>
        </w:rPr>
        <w:t>de resistência. Para todos os efeitos a vítima está morta e apenas magias, poderes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sobrenaturais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ou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médicos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experientes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(Perícia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50%+)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serão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capazes de</w:t>
      </w:r>
      <w:r>
        <w:rPr>
          <w:color w:val="231F20"/>
          <w:spacing w:val="-10"/>
          <w:sz w:val="24"/>
        </w:rPr>
        <w:t> </w:t>
      </w:r>
      <w:r>
        <w:rPr>
          <w:color w:val="231F20"/>
          <w:sz w:val="24"/>
        </w:rPr>
        <w:t>notar</w:t>
      </w:r>
      <w:r>
        <w:rPr>
          <w:color w:val="231F20"/>
          <w:spacing w:val="-10"/>
          <w:sz w:val="24"/>
        </w:rPr>
        <w:t> </w:t>
      </w:r>
      <w:r>
        <w:rPr>
          <w:color w:val="231F20"/>
          <w:sz w:val="24"/>
        </w:rPr>
        <w:t>que</w:t>
      </w:r>
      <w:r>
        <w:rPr>
          <w:color w:val="231F20"/>
          <w:spacing w:val="-10"/>
          <w:sz w:val="24"/>
        </w:rPr>
        <w:t> </w:t>
      </w:r>
      <w:r>
        <w:rPr>
          <w:color w:val="231F20"/>
          <w:sz w:val="24"/>
        </w:rPr>
        <w:t>a</w:t>
      </w:r>
      <w:r>
        <w:rPr>
          <w:color w:val="231F20"/>
          <w:spacing w:val="-10"/>
          <w:sz w:val="24"/>
        </w:rPr>
        <w:t> </w:t>
      </w:r>
      <w:r>
        <w:rPr>
          <w:color w:val="231F20"/>
          <w:sz w:val="24"/>
        </w:rPr>
        <w:t>pessoa</w:t>
      </w:r>
      <w:r>
        <w:rPr>
          <w:color w:val="231F20"/>
          <w:spacing w:val="-10"/>
          <w:sz w:val="24"/>
        </w:rPr>
        <w:t> </w:t>
      </w:r>
      <w:r>
        <w:rPr>
          <w:color w:val="231F20"/>
          <w:sz w:val="24"/>
        </w:rPr>
        <w:t>ainda</w:t>
      </w:r>
      <w:r>
        <w:rPr>
          <w:color w:val="231F20"/>
          <w:spacing w:val="-11"/>
          <w:sz w:val="24"/>
        </w:rPr>
        <w:t> </w:t>
      </w:r>
      <w:r>
        <w:rPr>
          <w:color w:val="231F20"/>
          <w:sz w:val="24"/>
        </w:rPr>
        <w:t>está</w:t>
      </w:r>
      <w:r>
        <w:rPr>
          <w:color w:val="231F20"/>
          <w:spacing w:val="-10"/>
          <w:sz w:val="24"/>
        </w:rPr>
        <w:t> </w:t>
      </w:r>
      <w:r>
        <w:rPr>
          <w:color w:val="231F20"/>
          <w:sz w:val="24"/>
        </w:rPr>
        <w:t>viva.</w:t>
      </w:r>
      <w:r>
        <w:rPr>
          <w:color w:val="231F20"/>
          <w:spacing w:val="-10"/>
          <w:sz w:val="24"/>
        </w:rPr>
        <w:t> </w:t>
      </w:r>
      <w:r>
        <w:rPr>
          <w:color w:val="231F20"/>
          <w:sz w:val="24"/>
        </w:rPr>
        <w:t>Falsa</w:t>
      </w:r>
      <w:r>
        <w:rPr>
          <w:color w:val="231F20"/>
          <w:spacing w:val="-10"/>
          <w:sz w:val="24"/>
        </w:rPr>
        <w:t> </w:t>
      </w:r>
      <w:r>
        <w:rPr>
          <w:color w:val="231F20"/>
          <w:sz w:val="24"/>
        </w:rPr>
        <w:t>Morte</w:t>
      </w:r>
      <w:r>
        <w:rPr>
          <w:color w:val="231F20"/>
          <w:spacing w:val="-10"/>
          <w:sz w:val="24"/>
        </w:rPr>
        <w:t> </w:t>
      </w:r>
      <w:r>
        <w:rPr>
          <w:color w:val="231F20"/>
          <w:sz w:val="24"/>
        </w:rPr>
        <w:t>dura</w:t>
      </w:r>
      <w:r>
        <w:rPr>
          <w:color w:val="231F20"/>
          <w:spacing w:val="-10"/>
          <w:sz w:val="24"/>
        </w:rPr>
        <w:t> </w:t>
      </w:r>
      <w:r>
        <w:rPr>
          <w:color w:val="231F20"/>
          <w:sz w:val="24"/>
        </w:rPr>
        <w:t>um</w:t>
      </w:r>
      <w:r>
        <w:rPr>
          <w:color w:val="231F20"/>
          <w:spacing w:val="-10"/>
          <w:sz w:val="24"/>
        </w:rPr>
        <w:t> </w:t>
      </w:r>
      <w:r>
        <w:rPr>
          <w:color w:val="231F20"/>
          <w:sz w:val="24"/>
        </w:rPr>
        <w:t>número</w:t>
      </w:r>
      <w:r>
        <w:rPr>
          <w:color w:val="231F20"/>
          <w:spacing w:val="-10"/>
          <w:sz w:val="24"/>
        </w:rPr>
        <w:t> </w:t>
      </w:r>
      <w:r>
        <w:rPr>
          <w:color w:val="231F20"/>
          <w:sz w:val="24"/>
        </w:rPr>
        <w:t>de</w:t>
      </w:r>
      <w:r>
        <w:rPr>
          <w:color w:val="231F20"/>
          <w:spacing w:val="-10"/>
          <w:sz w:val="24"/>
        </w:rPr>
        <w:t> </w:t>
      </w:r>
      <w:r>
        <w:rPr>
          <w:color w:val="231F20"/>
          <w:sz w:val="24"/>
        </w:rPr>
        <w:t>horas igual</w:t>
      </w:r>
      <w:r>
        <w:rPr>
          <w:color w:val="231F20"/>
          <w:spacing w:val="-1"/>
          <w:sz w:val="24"/>
        </w:rPr>
        <w:t> </w:t>
      </w:r>
      <w:r>
        <w:rPr>
          <w:color w:val="231F20"/>
          <w:sz w:val="24"/>
        </w:rPr>
        <w:t>à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Will/2</w:t>
      </w:r>
      <w:r>
        <w:rPr>
          <w:color w:val="231F20"/>
          <w:spacing w:val="-1"/>
          <w:sz w:val="24"/>
        </w:rPr>
        <w:t> </w:t>
      </w:r>
      <w:r>
        <w:rPr>
          <w:color w:val="231F20"/>
          <w:sz w:val="24"/>
        </w:rPr>
        <w:t>do vampiro.</w:t>
      </w:r>
    </w:p>
    <w:p>
      <w:pPr>
        <w:pStyle w:val="ListParagraph"/>
        <w:numPr>
          <w:ilvl w:val="0"/>
          <w:numId w:val="4"/>
        </w:numPr>
        <w:tabs>
          <w:tab w:pos="356" w:val="left" w:leader="none"/>
        </w:tabs>
        <w:spacing w:line="230" w:lineRule="auto" w:before="7" w:after="0"/>
        <w:ind w:left="119" w:right="38" w:firstLine="0"/>
        <w:jc w:val="both"/>
        <w:rPr>
          <w:sz w:val="24"/>
        </w:rPr>
      </w:pPr>
      <w:r>
        <w:rPr>
          <w:b/>
          <w:color w:val="231F20"/>
          <w:spacing w:val="-2"/>
          <w:sz w:val="24"/>
        </w:rPr>
        <w:t>Olhar</w:t>
      </w:r>
      <w:r>
        <w:rPr>
          <w:b/>
          <w:color w:val="231F20"/>
          <w:spacing w:val="-13"/>
          <w:sz w:val="24"/>
        </w:rPr>
        <w:t> </w:t>
      </w:r>
      <w:r>
        <w:rPr>
          <w:b/>
          <w:color w:val="231F20"/>
          <w:spacing w:val="-2"/>
          <w:sz w:val="24"/>
        </w:rPr>
        <w:t>de</w:t>
      </w:r>
      <w:r>
        <w:rPr>
          <w:b/>
          <w:color w:val="231F20"/>
          <w:spacing w:val="-13"/>
          <w:sz w:val="24"/>
        </w:rPr>
        <w:t> </w:t>
      </w:r>
      <w:r>
        <w:rPr>
          <w:b/>
          <w:color w:val="231F20"/>
          <w:spacing w:val="-2"/>
          <w:sz w:val="24"/>
        </w:rPr>
        <w:t>Íblis:</w:t>
      </w:r>
      <w:r>
        <w:rPr>
          <w:b/>
          <w:color w:val="231F20"/>
          <w:spacing w:val="-13"/>
          <w:sz w:val="24"/>
        </w:rPr>
        <w:t> </w:t>
      </w:r>
      <w:r>
        <w:rPr>
          <w:color w:val="231F20"/>
          <w:spacing w:val="-2"/>
          <w:sz w:val="24"/>
        </w:rPr>
        <w:t>Este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2"/>
          <w:sz w:val="24"/>
        </w:rPr>
        <w:t>temível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2"/>
          <w:sz w:val="24"/>
        </w:rPr>
        <w:t>poder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2"/>
          <w:sz w:val="24"/>
        </w:rPr>
        <w:t>evoca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2"/>
          <w:sz w:val="24"/>
        </w:rPr>
        <w:t>as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2"/>
          <w:sz w:val="24"/>
        </w:rPr>
        <w:t>forças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2"/>
          <w:sz w:val="24"/>
        </w:rPr>
        <w:t>da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2"/>
          <w:sz w:val="24"/>
        </w:rPr>
        <w:t>morte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2"/>
          <w:sz w:val="24"/>
        </w:rPr>
        <w:t>e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2"/>
          <w:sz w:val="24"/>
        </w:rPr>
        <w:t>do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2"/>
          <w:sz w:val="24"/>
        </w:rPr>
        <w:t>desespero </w:t>
      </w:r>
      <w:r>
        <w:rPr>
          <w:color w:val="231F20"/>
          <w:sz w:val="24"/>
        </w:rPr>
        <w:t>sobre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aqueles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que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ousarem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encarar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o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Ghul;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os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olhos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do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vampiro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enegrecem refletindo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nada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além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do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vazio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da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morte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e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do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esquecimento.</w:t>
      </w:r>
    </w:p>
    <w:p>
      <w:pPr>
        <w:pStyle w:val="BodyText"/>
        <w:spacing w:line="230" w:lineRule="auto" w:before="3"/>
        <w:ind w:left="119" w:right="38"/>
        <w:jc w:val="both"/>
      </w:pPr>
      <w:r>
        <w:rPr>
          <w:color w:val="231F20"/>
        </w:rPr>
        <w:t>A</w:t>
      </w:r>
      <w:r>
        <w:rPr>
          <w:color w:val="231F20"/>
          <w:spacing w:val="-15"/>
        </w:rPr>
        <w:t> </w:t>
      </w:r>
      <w:r>
        <w:rPr>
          <w:color w:val="231F20"/>
        </w:rPr>
        <w:t>vitima</w:t>
      </w:r>
      <w:r>
        <w:rPr>
          <w:color w:val="231F20"/>
          <w:spacing w:val="-5"/>
        </w:rPr>
        <w:t> </w:t>
      </w:r>
      <w:r>
        <w:rPr>
          <w:color w:val="231F20"/>
        </w:rPr>
        <w:t>deve</w:t>
      </w:r>
      <w:r>
        <w:rPr>
          <w:color w:val="231F20"/>
          <w:spacing w:val="-4"/>
        </w:rPr>
        <w:t> </w:t>
      </w:r>
      <w:r>
        <w:rPr>
          <w:color w:val="231F20"/>
        </w:rPr>
        <w:t>fazer</w:t>
      </w:r>
      <w:r>
        <w:rPr>
          <w:color w:val="231F20"/>
          <w:spacing w:val="-4"/>
        </w:rPr>
        <w:t> </w:t>
      </w:r>
      <w:r>
        <w:rPr>
          <w:color w:val="231F20"/>
        </w:rPr>
        <w:t>um</w:t>
      </w:r>
      <w:r>
        <w:rPr>
          <w:color w:val="231F20"/>
          <w:spacing w:val="-3"/>
        </w:rPr>
        <w:t> </w:t>
      </w:r>
      <w:r>
        <w:rPr>
          <w:color w:val="231F20"/>
        </w:rPr>
        <w:t>teste</w:t>
      </w:r>
      <w:r>
        <w:rPr>
          <w:color w:val="231F20"/>
          <w:spacing w:val="-4"/>
        </w:rPr>
        <w:t> </w:t>
      </w:r>
      <w:r>
        <w:rPr>
          <w:color w:val="231F20"/>
        </w:rPr>
        <w:t>de</w:t>
      </w:r>
      <w:r>
        <w:rPr>
          <w:color w:val="231F20"/>
          <w:spacing w:val="-8"/>
        </w:rPr>
        <w:t> </w:t>
      </w:r>
      <w:r>
        <w:rPr>
          <w:color w:val="231F20"/>
        </w:rPr>
        <w:t>WillxWill,</w:t>
      </w:r>
      <w:r>
        <w:rPr>
          <w:color w:val="231F20"/>
          <w:spacing w:val="-4"/>
        </w:rPr>
        <w:t> </w:t>
      </w:r>
      <w:r>
        <w:rPr>
          <w:color w:val="231F20"/>
        </w:rPr>
        <w:t>caso</w:t>
      </w:r>
      <w:r>
        <w:rPr>
          <w:color w:val="231F20"/>
          <w:spacing w:val="-3"/>
        </w:rPr>
        <w:t> </w:t>
      </w:r>
      <w:r>
        <w:rPr>
          <w:color w:val="231F20"/>
        </w:rPr>
        <w:t>falhe</w:t>
      </w:r>
      <w:r>
        <w:rPr>
          <w:color w:val="231F20"/>
          <w:spacing w:val="-4"/>
        </w:rPr>
        <w:t> </w:t>
      </w:r>
      <w:r>
        <w:rPr>
          <w:color w:val="231F20"/>
        </w:rPr>
        <w:t>perderá</w:t>
      </w:r>
      <w:r>
        <w:rPr>
          <w:color w:val="231F20"/>
          <w:spacing w:val="-4"/>
        </w:rPr>
        <w:t> </w:t>
      </w:r>
      <w:r>
        <w:rPr>
          <w:color w:val="231F20"/>
        </w:rPr>
        <w:t>todas</w:t>
      </w:r>
      <w:r>
        <w:rPr>
          <w:color w:val="231F20"/>
          <w:spacing w:val="-3"/>
        </w:rPr>
        <w:t> </w:t>
      </w:r>
      <w:r>
        <w:rPr>
          <w:color w:val="231F20"/>
        </w:rPr>
        <w:t>as</w:t>
      </w:r>
      <w:r>
        <w:rPr>
          <w:color w:val="231F20"/>
          <w:spacing w:val="-3"/>
        </w:rPr>
        <w:t> </w:t>
      </w:r>
      <w:r>
        <w:rPr>
          <w:color w:val="231F20"/>
        </w:rPr>
        <w:t>suas forças e se prostrará no chão, incapaz de lutar por sua vida. Se esta possuir </w:t>
      </w:r>
      <w:r>
        <w:rPr>
          <w:color w:val="231F20"/>
          <w:spacing w:val="-2"/>
        </w:rPr>
        <w:t>pontos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de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fé,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perderá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todos.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Depois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disso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a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vítima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entrará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em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depressão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e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será </w:t>
      </w:r>
      <w:r>
        <w:rPr>
          <w:color w:val="231F20"/>
        </w:rPr>
        <w:t>incapaz de recuperar sua fé por algum tempo; o vampiro deve rolar </w:t>
      </w:r>
      <w:r>
        <w:rPr>
          <w:color w:val="231F20"/>
          <w:spacing w:val="-4"/>
        </w:rPr>
        <w:t>1d6+bônus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de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Will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contra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1d6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+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bônus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de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Will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da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vítima,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o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resultado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determi-</w:t>
      </w:r>
      <w:r>
        <w:rPr>
          <w:color w:val="231F20"/>
        </w:rPr>
        <w:t>nará</w:t>
      </w:r>
      <w:r>
        <w:rPr>
          <w:color w:val="231F20"/>
          <w:spacing w:val="-13"/>
        </w:rPr>
        <w:t> </w:t>
      </w:r>
      <w:r>
        <w:rPr>
          <w:color w:val="231F20"/>
        </w:rPr>
        <w:t>por</w:t>
      </w:r>
      <w:r>
        <w:rPr>
          <w:color w:val="231F20"/>
          <w:spacing w:val="-13"/>
        </w:rPr>
        <w:t> </w:t>
      </w:r>
      <w:r>
        <w:rPr>
          <w:color w:val="231F20"/>
        </w:rPr>
        <w:t>quanto</w:t>
      </w:r>
      <w:r>
        <w:rPr>
          <w:color w:val="231F20"/>
          <w:spacing w:val="-13"/>
        </w:rPr>
        <w:t> </w:t>
      </w:r>
      <w:r>
        <w:rPr>
          <w:color w:val="231F20"/>
        </w:rPr>
        <w:t>tempo</w:t>
      </w:r>
      <w:r>
        <w:rPr>
          <w:color w:val="231F20"/>
          <w:spacing w:val="-13"/>
        </w:rPr>
        <w:t> </w:t>
      </w:r>
      <w:r>
        <w:rPr>
          <w:color w:val="231F20"/>
        </w:rPr>
        <w:t>a</w:t>
      </w:r>
      <w:r>
        <w:rPr>
          <w:color w:val="231F20"/>
          <w:spacing w:val="-13"/>
        </w:rPr>
        <w:t> </w:t>
      </w:r>
      <w:r>
        <w:rPr>
          <w:color w:val="231F20"/>
        </w:rPr>
        <w:t>vítima</w:t>
      </w:r>
      <w:r>
        <w:rPr>
          <w:color w:val="231F20"/>
          <w:spacing w:val="-13"/>
        </w:rPr>
        <w:t> </w:t>
      </w:r>
      <w:r>
        <w:rPr>
          <w:color w:val="231F20"/>
        </w:rPr>
        <w:t>permanecerá</w:t>
      </w:r>
      <w:r>
        <w:rPr>
          <w:color w:val="231F20"/>
          <w:spacing w:val="-13"/>
        </w:rPr>
        <w:t> </w:t>
      </w:r>
      <w:r>
        <w:rPr>
          <w:color w:val="231F20"/>
        </w:rPr>
        <w:t>em</w:t>
      </w:r>
      <w:r>
        <w:rPr>
          <w:color w:val="231F20"/>
          <w:spacing w:val="-13"/>
        </w:rPr>
        <w:t> </w:t>
      </w:r>
      <w:r>
        <w:rPr>
          <w:color w:val="231F20"/>
        </w:rPr>
        <w:t>um</w:t>
      </w:r>
      <w:r>
        <w:rPr>
          <w:color w:val="231F20"/>
          <w:spacing w:val="-13"/>
        </w:rPr>
        <w:t> </w:t>
      </w:r>
      <w:r>
        <w:rPr>
          <w:color w:val="231F20"/>
        </w:rPr>
        <w:t>estado</w:t>
      </w:r>
      <w:r>
        <w:rPr>
          <w:color w:val="231F20"/>
          <w:spacing w:val="-13"/>
        </w:rPr>
        <w:t> </w:t>
      </w:r>
      <w:r>
        <w:rPr>
          <w:color w:val="231F20"/>
        </w:rPr>
        <w:t>de</w:t>
      </w:r>
      <w:r>
        <w:rPr>
          <w:color w:val="231F20"/>
          <w:spacing w:val="-13"/>
        </w:rPr>
        <w:t> </w:t>
      </w:r>
      <w:r>
        <w:rPr>
          <w:color w:val="231F20"/>
        </w:rPr>
        <w:t>total</w:t>
      </w:r>
      <w:r>
        <w:rPr>
          <w:color w:val="231F20"/>
          <w:spacing w:val="-13"/>
        </w:rPr>
        <w:t> </w:t>
      </w:r>
      <w:r>
        <w:rPr>
          <w:color w:val="231F20"/>
        </w:rPr>
        <w:t>desespe-rança.</w:t>
      </w:r>
      <w:r>
        <w:rPr>
          <w:color w:val="231F20"/>
          <w:spacing w:val="-15"/>
        </w:rPr>
        <w:t> </w:t>
      </w:r>
      <w:r>
        <w:rPr>
          <w:color w:val="231F20"/>
        </w:rPr>
        <w:t>Mesmo</w:t>
      </w:r>
      <w:r>
        <w:rPr>
          <w:color w:val="231F20"/>
          <w:spacing w:val="-15"/>
        </w:rPr>
        <w:t> </w:t>
      </w:r>
      <w:r>
        <w:rPr>
          <w:color w:val="231F20"/>
        </w:rPr>
        <w:t>aqueles</w:t>
      </w:r>
      <w:r>
        <w:rPr>
          <w:color w:val="231F20"/>
          <w:spacing w:val="-15"/>
        </w:rPr>
        <w:t> </w:t>
      </w:r>
      <w:r>
        <w:rPr>
          <w:color w:val="231F20"/>
        </w:rPr>
        <w:t>poucos</w:t>
      </w:r>
      <w:r>
        <w:rPr>
          <w:color w:val="231F20"/>
          <w:spacing w:val="-15"/>
        </w:rPr>
        <w:t> </w:t>
      </w:r>
      <w:r>
        <w:rPr>
          <w:color w:val="231F20"/>
        </w:rPr>
        <w:t>afortunados</w:t>
      </w:r>
      <w:r>
        <w:rPr>
          <w:color w:val="231F20"/>
          <w:spacing w:val="-15"/>
        </w:rPr>
        <w:t> </w:t>
      </w:r>
      <w:r>
        <w:rPr>
          <w:color w:val="231F20"/>
        </w:rPr>
        <w:t>o</w:t>
      </w:r>
      <w:r>
        <w:rPr>
          <w:color w:val="231F20"/>
          <w:spacing w:val="-15"/>
        </w:rPr>
        <w:t> </w:t>
      </w:r>
      <w:r>
        <w:rPr>
          <w:color w:val="231F20"/>
        </w:rPr>
        <w:t>suficiente</w:t>
      </w:r>
      <w:r>
        <w:rPr>
          <w:color w:val="231F20"/>
          <w:spacing w:val="-15"/>
        </w:rPr>
        <w:t> </w:t>
      </w:r>
      <w:r>
        <w:rPr>
          <w:color w:val="231F20"/>
        </w:rPr>
        <w:t>para</w:t>
      </w:r>
      <w:r>
        <w:rPr>
          <w:color w:val="231F20"/>
          <w:spacing w:val="-15"/>
        </w:rPr>
        <w:t> </w:t>
      </w:r>
      <w:r>
        <w:rPr>
          <w:color w:val="231F20"/>
        </w:rPr>
        <w:t>resistir</w:t>
      </w:r>
      <w:r>
        <w:rPr>
          <w:color w:val="231F20"/>
          <w:spacing w:val="-15"/>
        </w:rPr>
        <w:t> </w:t>
      </w:r>
      <w:r>
        <w:rPr>
          <w:color w:val="231F20"/>
        </w:rPr>
        <w:t>à</w:t>
      </w:r>
      <w:r>
        <w:rPr>
          <w:color w:val="231F20"/>
          <w:spacing w:val="-15"/>
        </w:rPr>
        <w:t> </w:t>
      </w:r>
      <w:r>
        <w:rPr>
          <w:color w:val="231F20"/>
        </w:rPr>
        <w:t>depres-são, ficarão profundamente abalados por esse acontecimento; talvez pelo resto</w:t>
      </w:r>
      <w:r>
        <w:rPr>
          <w:color w:val="231F20"/>
          <w:spacing w:val="-4"/>
        </w:rPr>
        <w:t> </w:t>
      </w:r>
      <w:r>
        <w:rPr>
          <w:color w:val="231F20"/>
        </w:rPr>
        <w:t>de</w:t>
      </w:r>
      <w:r>
        <w:rPr>
          <w:color w:val="231F20"/>
          <w:spacing w:val="-4"/>
        </w:rPr>
        <w:t> </w:t>
      </w:r>
      <w:r>
        <w:rPr>
          <w:color w:val="231F20"/>
        </w:rPr>
        <w:t>suas</w:t>
      </w:r>
      <w:r>
        <w:rPr>
          <w:color w:val="231F20"/>
          <w:spacing w:val="-2"/>
        </w:rPr>
        <w:t> </w:t>
      </w:r>
      <w:r>
        <w:rPr>
          <w:color w:val="231F20"/>
        </w:rPr>
        <w:t>vidas.</w:t>
      </w:r>
    </w:p>
    <w:p>
      <w:pPr>
        <w:pStyle w:val="BodyText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02"/>
        <w:rPr>
          <w:sz w:val="20"/>
        </w:rPr>
      </w:pPr>
    </w:p>
    <w:p>
      <w:pPr>
        <w:pStyle w:val="ListParagraph"/>
        <w:numPr>
          <w:ilvl w:val="1"/>
          <w:numId w:val="4"/>
        </w:numPr>
        <w:tabs>
          <w:tab w:pos="479" w:val="left" w:leader="none"/>
        </w:tabs>
        <w:spacing w:line="226" w:lineRule="exact" w:before="1" w:after="0"/>
        <w:ind w:left="479" w:right="0" w:hanging="360"/>
        <w:jc w:val="left"/>
        <w:rPr>
          <w:b/>
          <w:sz w:val="20"/>
        </w:rPr>
      </w:pPr>
      <w:r>
        <w:rPr>
          <w:b/>
          <w:color w:val="FFFFFF"/>
          <w:sz w:val="20"/>
        </w:rPr>
        <w:t>3d6</w:t>
      </w:r>
      <w:r>
        <w:rPr>
          <w:b/>
          <w:color w:val="FFFFFF"/>
          <w:spacing w:val="-20"/>
          <w:sz w:val="20"/>
        </w:rPr>
        <w:t> </w:t>
      </w:r>
      <w:r>
        <w:rPr>
          <w:b/>
          <w:color w:val="FFFFFF"/>
          <w:spacing w:val="-2"/>
          <w:sz w:val="20"/>
        </w:rPr>
        <w:t>rodadas</w:t>
      </w:r>
    </w:p>
    <w:p>
      <w:pPr>
        <w:pStyle w:val="ListParagraph"/>
        <w:numPr>
          <w:ilvl w:val="1"/>
          <w:numId w:val="4"/>
        </w:numPr>
        <w:tabs>
          <w:tab w:pos="479" w:val="left" w:leader="none"/>
        </w:tabs>
        <w:spacing w:line="221" w:lineRule="exact" w:before="0" w:after="0"/>
        <w:ind w:left="479" w:right="0" w:hanging="360"/>
        <w:jc w:val="left"/>
        <w:rPr>
          <w:b/>
          <w:sz w:val="20"/>
        </w:rPr>
      </w:pPr>
      <w:r>
        <w:rPr>
          <w:b/>
          <w:color w:val="FFFFFF"/>
          <w:sz w:val="20"/>
        </w:rPr>
        <w:t>1</w:t>
      </w:r>
      <w:r>
        <w:rPr>
          <w:b/>
          <w:color w:val="FFFFFF"/>
          <w:spacing w:val="-21"/>
          <w:sz w:val="20"/>
        </w:rPr>
        <w:t> </w:t>
      </w:r>
      <w:r>
        <w:rPr>
          <w:b/>
          <w:color w:val="FFFFFF"/>
          <w:spacing w:val="-4"/>
          <w:sz w:val="20"/>
        </w:rPr>
        <w:t>hora</w:t>
      </w:r>
    </w:p>
    <w:p>
      <w:pPr>
        <w:pStyle w:val="ListParagraph"/>
        <w:numPr>
          <w:ilvl w:val="1"/>
          <w:numId w:val="4"/>
        </w:numPr>
        <w:tabs>
          <w:tab w:pos="479" w:val="left" w:leader="none"/>
        </w:tabs>
        <w:spacing w:line="221" w:lineRule="exact" w:before="0" w:after="0"/>
        <w:ind w:left="479" w:right="0" w:hanging="360"/>
        <w:jc w:val="left"/>
        <w:rPr>
          <w:b/>
          <w:sz w:val="20"/>
        </w:rPr>
      </w:pPr>
      <w:r>
        <w:rPr>
          <w:b/>
          <w:color w:val="FFFFFF"/>
          <w:sz w:val="20"/>
        </w:rPr>
        <w:t>1</w:t>
      </w:r>
      <w:r>
        <w:rPr>
          <w:b/>
          <w:color w:val="FFFFFF"/>
          <w:spacing w:val="-21"/>
          <w:sz w:val="20"/>
        </w:rPr>
        <w:t> </w:t>
      </w:r>
      <w:r>
        <w:rPr>
          <w:b/>
          <w:color w:val="FFFFFF"/>
          <w:spacing w:val="-2"/>
          <w:sz w:val="20"/>
        </w:rPr>
        <w:t>noite</w:t>
      </w:r>
    </w:p>
    <w:p>
      <w:pPr>
        <w:pStyle w:val="ListParagraph"/>
        <w:numPr>
          <w:ilvl w:val="1"/>
          <w:numId w:val="4"/>
        </w:numPr>
        <w:tabs>
          <w:tab w:pos="479" w:val="left" w:leader="none"/>
        </w:tabs>
        <w:spacing w:line="221" w:lineRule="exact" w:before="0" w:after="0"/>
        <w:ind w:left="479" w:right="0" w:hanging="360"/>
        <w:jc w:val="left"/>
        <w:rPr>
          <w:b/>
          <w:sz w:val="20"/>
        </w:rPr>
      </w:pPr>
      <w:r>
        <w:rPr>
          <w:b/>
          <w:color w:val="FFFFFF"/>
          <w:sz w:val="20"/>
        </w:rPr>
        <w:t>1</w:t>
      </w:r>
      <w:r>
        <w:rPr>
          <w:b/>
          <w:color w:val="FFFFFF"/>
          <w:spacing w:val="-21"/>
          <w:sz w:val="20"/>
        </w:rPr>
        <w:t> </w:t>
      </w:r>
      <w:r>
        <w:rPr>
          <w:b/>
          <w:color w:val="FFFFFF"/>
          <w:spacing w:val="-2"/>
          <w:sz w:val="20"/>
        </w:rPr>
        <w:t>semana</w:t>
      </w:r>
    </w:p>
    <w:p>
      <w:pPr>
        <w:pStyle w:val="ListParagraph"/>
        <w:numPr>
          <w:ilvl w:val="1"/>
          <w:numId w:val="4"/>
        </w:numPr>
        <w:tabs>
          <w:tab w:pos="479" w:val="left" w:leader="none"/>
        </w:tabs>
        <w:spacing w:line="221" w:lineRule="exact" w:before="0" w:after="0"/>
        <w:ind w:left="479" w:right="0" w:hanging="360"/>
        <w:jc w:val="left"/>
        <w:rPr>
          <w:b/>
          <w:sz w:val="20"/>
        </w:rPr>
      </w:pPr>
      <w:r>
        <w:rPr>
          <w:b/>
          <w:color w:val="FFFFFF"/>
          <w:sz w:val="20"/>
        </w:rPr>
        <w:t>1</w:t>
      </w:r>
      <w:r>
        <w:rPr>
          <w:b/>
          <w:color w:val="FFFFFF"/>
          <w:spacing w:val="-21"/>
          <w:sz w:val="20"/>
        </w:rPr>
        <w:t> </w:t>
      </w:r>
      <w:r>
        <w:rPr>
          <w:b/>
          <w:color w:val="FFFFFF"/>
          <w:spacing w:val="-5"/>
          <w:sz w:val="20"/>
        </w:rPr>
        <w:t>mês</w:t>
      </w:r>
    </w:p>
    <w:p>
      <w:pPr>
        <w:pStyle w:val="ListParagraph"/>
        <w:numPr>
          <w:ilvl w:val="1"/>
          <w:numId w:val="4"/>
        </w:numPr>
        <w:tabs>
          <w:tab w:pos="479" w:val="left" w:leader="none"/>
        </w:tabs>
        <w:spacing w:line="221" w:lineRule="exact" w:before="0" w:after="0"/>
        <w:ind w:left="479" w:right="0" w:hanging="360"/>
        <w:jc w:val="left"/>
        <w:rPr>
          <w:b/>
          <w:sz w:val="20"/>
        </w:rPr>
      </w:pPr>
      <w:r>
        <w:rPr>
          <w:b/>
          <w:color w:val="FFFFFF"/>
          <w:sz w:val="20"/>
        </w:rPr>
        <w:t>1</w:t>
      </w:r>
      <w:r>
        <w:rPr>
          <w:b/>
          <w:color w:val="FFFFFF"/>
          <w:spacing w:val="-21"/>
          <w:sz w:val="20"/>
        </w:rPr>
        <w:t> </w:t>
      </w:r>
      <w:r>
        <w:rPr>
          <w:b/>
          <w:color w:val="FFFFFF"/>
          <w:sz w:val="20"/>
        </w:rPr>
        <w:t>ano</w:t>
      </w:r>
      <w:r>
        <w:rPr>
          <w:b/>
          <w:color w:val="FFFFFF"/>
          <w:spacing w:val="-20"/>
          <w:sz w:val="20"/>
        </w:rPr>
        <w:t> </w:t>
      </w:r>
      <w:r>
        <w:rPr>
          <w:b/>
          <w:color w:val="FFFFFF"/>
          <w:sz w:val="20"/>
        </w:rPr>
        <w:t>e</w:t>
      </w:r>
      <w:r>
        <w:rPr>
          <w:b/>
          <w:color w:val="FFFFFF"/>
          <w:spacing w:val="-21"/>
          <w:sz w:val="20"/>
        </w:rPr>
        <w:t> </w:t>
      </w:r>
      <w:r>
        <w:rPr>
          <w:b/>
          <w:color w:val="FFFFFF"/>
          <w:sz w:val="20"/>
        </w:rPr>
        <w:t>1</w:t>
      </w:r>
      <w:r>
        <w:rPr>
          <w:b/>
          <w:color w:val="FFFFFF"/>
          <w:spacing w:val="-21"/>
          <w:sz w:val="20"/>
        </w:rPr>
        <w:t> </w:t>
      </w:r>
      <w:r>
        <w:rPr>
          <w:b/>
          <w:color w:val="FFFFFF"/>
          <w:spacing w:val="-5"/>
          <w:sz w:val="20"/>
        </w:rPr>
        <w:t>dia</w:t>
      </w:r>
    </w:p>
    <w:p>
      <w:pPr>
        <w:pStyle w:val="ListParagraph"/>
        <w:numPr>
          <w:ilvl w:val="1"/>
          <w:numId w:val="4"/>
        </w:numPr>
        <w:tabs>
          <w:tab w:pos="479" w:val="left" w:leader="none"/>
        </w:tabs>
        <w:spacing w:line="221" w:lineRule="exact" w:before="0" w:after="0"/>
        <w:ind w:left="479" w:right="0" w:hanging="360"/>
        <w:jc w:val="left"/>
        <w:rPr>
          <w:b/>
          <w:sz w:val="20"/>
        </w:rPr>
      </w:pPr>
      <w:r>
        <w:rPr>
          <w:b/>
          <w:color w:val="FFFFFF"/>
          <w:sz w:val="20"/>
        </w:rPr>
        <w:t>1</w:t>
      </w:r>
      <w:r>
        <w:rPr>
          <w:b/>
          <w:color w:val="FFFFFF"/>
          <w:spacing w:val="-21"/>
          <w:sz w:val="20"/>
        </w:rPr>
        <w:t> </w:t>
      </w:r>
      <w:r>
        <w:rPr>
          <w:b/>
          <w:color w:val="FFFFFF"/>
          <w:spacing w:val="-2"/>
          <w:sz w:val="20"/>
        </w:rPr>
        <w:t>década</w:t>
      </w:r>
    </w:p>
    <w:p>
      <w:pPr>
        <w:pStyle w:val="ListParagraph"/>
        <w:numPr>
          <w:ilvl w:val="1"/>
          <w:numId w:val="4"/>
        </w:numPr>
        <w:tabs>
          <w:tab w:pos="479" w:val="left" w:leader="none"/>
        </w:tabs>
        <w:spacing w:line="221" w:lineRule="exact" w:before="0" w:after="0"/>
        <w:ind w:left="479" w:right="0" w:hanging="360"/>
        <w:jc w:val="left"/>
        <w:rPr>
          <w:b/>
          <w:sz w:val="20"/>
        </w:rPr>
      </w:pPr>
      <w:r>
        <w:rPr>
          <w:b/>
          <w:color w:val="FFFFFF"/>
          <w:sz w:val="20"/>
        </w:rPr>
        <w:t>25</w:t>
      </w:r>
      <w:r>
        <w:rPr>
          <w:b/>
          <w:color w:val="FFFFFF"/>
          <w:spacing w:val="-21"/>
          <w:sz w:val="20"/>
        </w:rPr>
        <w:t> </w:t>
      </w:r>
      <w:r>
        <w:rPr>
          <w:b/>
          <w:color w:val="FFFFFF"/>
          <w:spacing w:val="-4"/>
          <w:sz w:val="20"/>
        </w:rPr>
        <w:t>anos</w:t>
      </w:r>
    </w:p>
    <w:p>
      <w:pPr>
        <w:pStyle w:val="ListParagraph"/>
        <w:numPr>
          <w:ilvl w:val="1"/>
          <w:numId w:val="4"/>
        </w:numPr>
        <w:tabs>
          <w:tab w:pos="467" w:val="left" w:leader="none"/>
          <w:tab w:pos="479" w:val="left" w:leader="none"/>
        </w:tabs>
        <w:spacing w:line="230" w:lineRule="auto" w:before="3" w:after="0"/>
        <w:ind w:left="479" w:right="29" w:hanging="360"/>
        <w:jc w:val="left"/>
        <w:rPr>
          <w:b/>
          <w:sz w:val="20"/>
        </w:rPr>
      </w:pPr>
      <w:r>
        <w:rPr>
          <w:b/>
          <w:color w:val="FFFFFF"/>
          <w:sz w:val="20"/>
        </w:rPr>
        <w:t>50</w:t>
      </w:r>
      <w:r>
        <w:rPr>
          <w:b/>
          <w:color w:val="FFFFFF"/>
          <w:spacing w:val="29"/>
          <w:sz w:val="20"/>
        </w:rPr>
        <w:t> </w:t>
      </w:r>
      <w:r>
        <w:rPr>
          <w:b/>
          <w:color w:val="FFFFFF"/>
          <w:sz w:val="20"/>
        </w:rPr>
        <w:t>anos,</w:t>
      </w:r>
      <w:r>
        <w:rPr>
          <w:b/>
          <w:color w:val="FFFFFF"/>
          <w:spacing w:val="29"/>
          <w:sz w:val="20"/>
        </w:rPr>
        <w:t> </w:t>
      </w:r>
      <w:r>
        <w:rPr>
          <w:b/>
          <w:color w:val="FFFFFF"/>
          <w:sz w:val="20"/>
        </w:rPr>
        <w:t>dobre</w:t>
      </w:r>
      <w:r>
        <w:rPr>
          <w:b/>
          <w:color w:val="FFFFFF"/>
          <w:spacing w:val="29"/>
          <w:sz w:val="20"/>
        </w:rPr>
        <w:t> </w:t>
      </w:r>
      <w:r>
        <w:rPr>
          <w:b/>
          <w:color w:val="FFFFFF"/>
          <w:sz w:val="20"/>
        </w:rPr>
        <w:t>esse</w:t>
      </w:r>
      <w:r>
        <w:rPr>
          <w:b/>
          <w:color w:val="FFFFFF"/>
          <w:spacing w:val="29"/>
          <w:sz w:val="20"/>
        </w:rPr>
        <w:t> </w:t>
      </w:r>
      <w:r>
        <w:rPr>
          <w:b/>
          <w:color w:val="FFFFFF"/>
          <w:sz w:val="20"/>
        </w:rPr>
        <w:t>valor</w:t>
      </w:r>
      <w:r>
        <w:rPr>
          <w:b/>
          <w:color w:val="FFFFFF"/>
          <w:spacing w:val="25"/>
          <w:sz w:val="20"/>
        </w:rPr>
        <w:t> </w:t>
      </w:r>
      <w:r>
        <w:rPr>
          <w:b/>
          <w:color w:val="FFFFFF"/>
          <w:sz w:val="20"/>
        </w:rPr>
        <w:t>a</w:t>
      </w:r>
      <w:r>
        <w:rPr>
          <w:b/>
          <w:color w:val="FFFFFF"/>
          <w:spacing w:val="29"/>
          <w:sz w:val="20"/>
        </w:rPr>
        <w:t> </w:t>
      </w:r>
      <w:r>
        <w:rPr>
          <w:b/>
          <w:color w:val="FFFFFF"/>
          <w:sz w:val="20"/>
        </w:rPr>
        <w:t>cada sucesso</w:t>
      </w:r>
      <w:r>
        <w:rPr>
          <w:b/>
          <w:color w:val="FFFFFF"/>
          <w:spacing w:val="-12"/>
          <w:sz w:val="20"/>
        </w:rPr>
        <w:t> </w:t>
      </w:r>
      <w:r>
        <w:rPr>
          <w:b/>
          <w:color w:val="FFFFFF"/>
          <w:sz w:val="20"/>
        </w:rPr>
        <w:t>do</w:t>
      </w:r>
      <w:r>
        <w:rPr>
          <w:b/>
          <w:color w:val="FFFFFF"/>
          <w:spacing w:val="-17"/>
          <w:sz w:val="20"/>
        </w:rPr>
        <w:t> </w:t>
      </w:r>
      <w:r>
        <w:rPr>
          <w:b/>
          <w:color w:val="FFFFFF"/>
          <w:sz w:val="20"/>
        </w:rPr>
        <w:t>Vampiro.</w:t>
      </w:r>
    </w:p>
    <w:p>
      <w:pPr>
        <w:pStyle w:val="ListParagraph"/>
        <w:spacing w:after="0" w:line="230" w:lineRule="auto"/>
        <w:jc w:val="left"/>
        <w:rPr>
          <w:b/>
          <w:sz w:val="20"/>
        </w:rPr>
        <w:sectPr>
          <w:pgSz w:w="11900" w:h="8400" w:orient="landscape"/>
          <w:pgMar w:top="260" w:bottom="280" w:left="283" w:right="141"/>
          <w:cols w:num="2" w:equalWidth="0">
            <w:col w:w="7388" w:space="662"/>
            <w:col w:w="3426"/>
          </w:cols>
        </w:sectPr>
      </w:pPr>
    </w:p>
    <w:p>
      <w:pPr>
        <w:spacing w:before="27"/>
        <w:ind w:left="392" w:right="1915" w:firstLine="0"/>
        <w:jc w:val="center"/>
        <w:rPr>
          <w:rFonts w:ascii="Gigi"/>
          <w:sz w:val="40"/>
        </w:rPr>
      </w:pPr>
      <w:r>
        <w:rPr>
          <w:rFonts w:ascii="Gigi"/>
          <w:sz w:val="40"/>
        </w:rPr>
        <mc:AlternateContent>
          <mc:Choice Requires="wps">
            <w:drawing>
              <wp:anchor distT="0" distB="0" distL="0" distR="0" allowOverlap="1" layoutInCell="1" locked="0" behindDoc="1" simplePos="0" relativeHeight="487052800">
                <wp:simplePos x="0" y="0"/>
                <wp:positionH relativeFrom="page">
                  <wp:posOffset>0</wp:posOffset>
                </wp:positionH>
                <wp:positionV relativeFrom="page">
                  <wp:posOffset>3013</wp:posOffset>
                </wp:positionV>
                <wp:extent cx="7556500" cy="5328285"/>
                <wp:effectExtent l="0" t="0" r="0" b="0"/>
                <wp:wrapNone/>
                <wp:docPr id="316" name="Group 3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6" name="Group 316"/>
                      <wpg:cNvGrpSpPr/>
                      <wpg:grpSpPr>
                        <a:xfrm>
                          <a:off x="0" y="0"/>
                          <a:ext cx="7556500" cy="5328285"/>
                          <a:chExt cx="7556500" cy="5328285"/>
                        </a:xfrm>
                      </wpg:grpSpPr>
                      <pic:pic>
                        <pic:nvPicPr>
                          <pic:cNvPr id="317" name="Image 317"/>
                          <pic:cNvPicPr/>
                        </pic:nvPicPr>
                        <pic:blipFill>
                          <a:blip r:embed="rId1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5991" cy="53279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8" name="Image 318"/>
                          <pic:cNvPicPr/>
                        </pic:nvPicPr>
                        <pic:blipFill>
                          <a:blip r:embed="rId1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76901" y="162086"/>
                            <a:ext cx="4783592" cy="503042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.0pt;margin-top:.237258pt;width:595pt;height:419.55pt;mso-position-horizontal-relative:page;mso-position-vertical-relative:page;z-index:-16263680" id="docshapegroup291" coordorigin="0,5" coordsize="11900,8391">
                <v:shape style="position:absolute;left:0;top:4;width:11900;height:8391" type="#_x0000_t75" id="docshape292" stroked="false">
                  <v:imagedata r:id="rId189" o:title=""/>
                </v:shape>
                <v:shape style="position:absolute;left:4058;top:260;width:7534;height:7922" type="#_x0000_t75" id="docshape293" stroked="false">
                  <v:imagedata r:id="rId190" o:title=""/>
                </v:shape>
                <w10:wrap type="none"/>
              </v:group>
            </w:pict>
          </mc:Fallback>
        </mc:AlternateContent>
      </w:r>
      <w:r>
        <w:rPr>
          <w:rFonts w:ascii="Gigi"/>
          <w:color w:val="231F20"/>
          <w:sz w:val="40"/>
        </w:rPr>
        <w:t>Ras'Al-</w:t>
      </w:r>
      <w:r>
        <w:rPr>
          <w:rFonts w:ascii="Gigi"/>
          <w:color w:val="231F20"/>
          <w:spacing w:val="-4"/>
          <w:sz w:val="40"/>
        </w:rPr>
        <w:t>Ghul</w:t>
      </w:r>
    </w:p>
    <w:p>
      <w:pPr>
        <w:pStyle w:val="BodyText"/>
        <w:spacing w:line="230" w:lineRule="auto" w:before="264"/>
        <w:ind w:left="3901" w:right="344" w:firstLine="707"/>
        <w:jc w:val="both"/>
      </w:pPr>
      <w:r>
        <w:rPr>
          <w:color w:val="231F20"/>
        </w:rPr>
        <w:t>Segundo as lendas árabes os Ghuls eram capazes de criar luzes </w:t>
      </w:r>
      <w:r>
        <w:rPr>
          <w:color w:val="231F20"/>
        </w:rPr>
        <w:t>no deserto</w:t>
      </w:r>
      <w:r>
        <w:rPr>
          <w:color w:val="231F20"/>
          <w:spacing w:val="-2"/>
        </w:rPr>
        <w:t> </w:t>
      </w:r>
      <w:r>
        <w:rPr>
          <w:color w:val="231F20"/>
        </w:rPr>
        <w:t>que</w:t>
      </w:r>
      <w:r>
        <w:rPr>
          <w:color w:val="231F20"/>
          <w:spacing w:val="-2"/>
        </w:rPr>
        <w:t> </w:t>
      </w:r>
      <w:r>
        <w:rPr>
          <w:color w:val="231F20"/>
        </w:rPr>
        <w:t>simulavam</w:t>
      </w:r>
      <w:r>
        <w:rPr>
          <w:color w:val="231F20"/>
          <w:spacing w:val="-2"/>
        </w:rPr>
        <w:t> </w:t>
      </w:r>
      <w:r>
        <w:rPr>
          <w:color w:val="231F20"/>
        </w:rPr>
        <w:t>fogueiras</w:t>
      </w:r>
      <w:r>
        <w:rPr>
          <w:color w:val="231F20"/>
          <w:spacing w:val="-2"/>
        </w:rPr>
        <w:t> </w:t>
      </w:r>
      <w:r>
        <w:rPr>
          <w:color w:val="231F20"/>
        </w:rPr>
        <w:t>pra</w:t>
      </w:r>
      <w:r>
        <w:rPr>
          <w:color w:val="231F20"/>
          <w:spacing w:val="-2"/>
        </w:rPr>
        <w:t> </w:t>
      </w:r>
      <w:r>
        <w:rPr>
          <w:color w:val="231F20"/>
        </w:rPr>
        <w:t>atrair</w:t>
      </w:r>
      <w:r>
        <w:rPr>
          <w:color w:val="231F20"/>
          <w:spacing w:val="-2"/>
        </w:rPr>
        <w:t> </w:t>
      </w:r>
      <w:r>
        <w:rPr>
          <w:color w:val="231F20"/>
        </w:rPr>
        <w:t>os</w:t>
      </w:r>
      <w:r>
        <w:rPr>
          <w:color w:val="231F20"/>
          <w:spacing w:val="-2"/>
        </w:rPr>
        <w:t> </w:t>
      </w:r>
      <w:r>
        <w:rPr>
          <w:color w:val="231F20"/>
        </w:rPr>
        <w:t>beduínos.</w:t>
      </w:r>
      <w:r>
        <w:rPr>
          <w:color w:val="231F20"/>
          <w:spacing w:val="-2"/>
        </w:rPr>
        <w:t> </w:t>
      </w:r>
      <w:r>
        <w:rPr>
          <w:color w:val="231F20"/>
        </w:rPr>
        <w:t>Eles</w:t>
      </w:r>
      <w:r>
        <w:rPr>
          <w:color w:val="231F20"/>
          <w:spacing w:val="-2"/>
        </w:rPr>
        <w:t> </w:t>
      </w:r>
      <w:r>
        <w:rPr>
          <w:color w:val="231F20"/>
        </w:rPr>
        <w:t>também</w:t>
      </w:r>
      <w:r>
        <w:rPr>
          <w:color w:val="231F20"/>
          <w:spacing w:val="-2"/>
        </w:rPr>
        <w:t> </w:t>
      </w:r>
      <w:r>
        <w:rPr>
          <w:color w:val="231F20"/>
        </w:rPr>
        <w:t>eram considerados</w:t>
      </w:r>
      <w:r>
        <w:rPr>
          <w:color w:val="231F20"/>
          <w:spacing w:val="-11"/>
        </w:rPr>
        <w:t> </w:t>
      </w:r>
      <w:r>
        <w:rPr>
          <w:color w:val="231F20"/>
        </w:rPr>
        <w:t>responsáveis</w:t>
      </w:r>
      <w:r>
        <w:rPr>
          <w:color w:val="231F20"/>
          <w:spacing w:val="-11"/>
        </w:rPr>
        <w:t> </w:t>
      </w:r>
      <w:r>
        <w:rPr>
          <w:color w:val="231F20"/>
        </w:rPr>
        <w:t>pela</w:t>
      </w:r>
      <w:r>
        <w:rPr>
          <w:color w:val="231F20"/>
          <w:spacing w:val="-11"/>
        </w:rPr>
        <w:t> </w:t>
      </w:r>
      <w:r>
        <w:rPr>
          <w:color w:val="231F20"/>
        </w:rPr>
        <w:t>aparição</w:t>
      </w:r>
      <w:r>
        <w:rPr>
          <w:color w:val="231F20"/>
          <w:spacing w:val="-11"/>
        </w:rPr>
        <w:t> </w:t>
      </w:r>
      <w:r>
        <w:rPr>
          <w:color w:val="231F20"/>
        </w:rPr>
        <w:t>da</w:t>
      </w:r>
      <w:r>
        <w:rPr>
          <w:color w:val="231F20"/>
          <w:spacing w:val="-11"/>
        </w:rPr>
        <w:t> </w:t>
      </w:r>
      <w:r>
        <w:rPr>
          <w:color w:val="231F20"/>
        </w:rPr>
        <w:t>estrela</w:t>
      </w:r>
      <w:r>
        <w:rPr>
          <w:color w:val="231F20"/>
          <w:spacing w:val="-11"/>
        </w:rPr>
        <w:t> </w:t>
      </w:r>
      <w:r>
        <w:rPr>
          <w:color w:val="231F20"/>
        </w:rPr>
        <w:t>chamada</w:t>
      </w:r>
      <w:r>
        <w:rPr>
          <w:color w:val="231F20"/>
          <w:spacing w:val="-11"/>
        </w:rPr>
        <w:t> </w:t>
      </w:r>
      <w:r>
        <w:rPr>
          <w:color w:val="231F20"/>
        </w:rPr>
        <w:t>algol</w:t>
      </w:r>
      <w:r>
        <w:rPr>
          <w:color w:val="231F20"/>
          <w:spacing w:val="-11"/>
        </w:rPr>
        <w:t> </w:t>
      </w:r>
      <w:r>
        <w:rPr>
          <w:color w:val="231F20"/>
        </w:rPr>
        <w:t>que</w:t>
      </w:r>
      <w:r>
        <w:rPr>
          <w:color w:val="231F20"/>
          <w:spacing w:val="-11"/>
        </w:rPr>
        <w:t> </w:t>
      </w:r>
      <w:r>
        <w:rPr>
          <w:color w:val="231F20"/>
        </w:rPr>
        <w:t>surge nos céus por algumas horas e depois some, o que poderia confundir um </w:t>
      </w:r>
      <w:r>
        <w:rPr>
          <w:color w:val="231F20"/>
          <w:spacing w:val="-2"/>
        </w:rPr>
        <w:t>beduíno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e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atraí-lo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para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uma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armadilha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para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ser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devorado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vivo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pelo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Ghul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e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seu </w:t>
      </w:r>
      <w:r>
        <w:rPr>
          <w:color w:val="231F20"/>
        </w:rPr>
        <w:t>bando. Esta estrela é conhecida no Oriente Médio como </w:t>
      </w:r>
      <w:r>
        <w:rPr>
          <w:i/>
          <w:color w:val="231F20"/>
        </w:rPr>
        <w:t>Ras'Al-Ghul</w:t>
      </w:r>
      <w:r>
        <w:rPr>
          <w:color w:val="231F20"/>
        </w:rPr>
        <w:t>, a Cabeça</w:t>
      </w:r>
      <w:r>
        <w:rPr>
          <w:color w:val="231F20"/>
          <w:spacing w:val="-9"/>
        </w:rPr>
        <w:t> </w:t>
      </w:r>
      <w:r>
        <w:rPr>
          <w:color w:val="231F20"/>
        </w:rPr>
        <w:t>do</w:t>
      </w:r>
      <w:r>
        <w:rPr>
          <w:color w:val="231F20"/>
          <w:spacing w:val="-8"/>
        </w:rPr>
        <w:t> </w:t>
      </w:r>
      <w:r>
        <w:rPr>
          <w:color w:val="231F20"/>
        </w:rPr>
        <w:t>Diabo</w:t>
      </w:r>
      <w:r>
        <w:rPr>
          <w:color w:val="231F20"/>
          <w:spacing w:val="-9"/>
        </w:rPr>
        <w:t> </w:t>
      </w:r>
      <w:r>
        <w:rPr>
          <w:color w:val="231F20"/>
        </w:rPr>
        <w:t>e</w:t>
      </w:r>
      <w:r>
        <w:rPr>
          <w:color w:val="231F20"/>
          <w:spacing w:val="-9"/>
        </w:rPr>
        <w:t> </w:t>
      </w:r>
      <w:r>
        <w:rPr>
          <w:color w:val="231F20"/>
        </w:rPr>
        <w:t>é</w:t>
      </w:r>
      <w:r>
        <w:rPr>
          <w:color w:val="231F20"/>
          <w:spacing w:val="-9"/>
        </w:rPr>
        <w:t> </w:t>
      </w:r>
      <w:r>
        <w:rPr>
          <w:color w:val="231F20"/>
        </w:rPr>
        <w:t>definitivamente</w:t>
      </w:r>
      <w:r>
        <w:rPr>
          <w:color w:val="231F20"/>
          <w:spacing w:val="-9"/>
        </w:rPr>
        <w:t> </w:t>
      </w:r>
      <w:r>
        <w:rPr>
          <w:color w:val="231F20"/>
        </w:rPr>
        <w:t>um</w:t>
      </w:r>
      <w:r>
        <w:rPr>
          <w:color w:val="231F20"/>
          <w:spacing w:val="-9"/>
        </w:rPr>
        <w:t> </w:t>
      </w:r>
      <w:r>
        <w:rPr>
          <w:color w:val="231F20"/>
        </w:rPr>
        <w:t>símbolo</w:t>
      </w:r>
      <w:r>
        <w:rPr>
          <w:color w:val="231F20"/>
          <w:spacing w:val="-9"/>
        </w:rPr>
        <w:t> </w:t>
      </w:r>
      <w:r>
        <w:rPr>
          <w:color w:val="231F20"/>
        </w:rPr>
        <w:t>de</w:t>
      </w:r>
      <w:r>
        <w:rPr>
          <w:color w:val="231F20"/>
          <w:spacing w:val="-9"/>
        </w:rPr>
        <w:t> </w:t>
      </w:r>
      <w:r>
        <w:rPr>
          <w:color w:val="231F20"/>
        </w:rPr>
        <w:t>mau</w:t>
      </w:r>
      <w:r>
        <w:rPr>
          <w:color w:val="231F20"/>
          <w:spacing w:val="-9"/>
        </w:rPr>
        <w:t> </w:t>
      </w:r>
      <w:r>
        <w:rPr>
          <w:color w:val="231F20"/>
        </w:rPr>
        <w:t>agouro.</w:t>
      </w:r>
    </w:p>
    <w:p>
      <w:pPr>
        <w:pStyle w:val="ListParagraph"/>
        <w:numPr>
          <w:ilvl w:val="2"/>
          <w:numId w:val="4"/>
        </w:numPr>
        <w:tabs>
          <w:tab w:pos="3901" w:val="left" w:leader="none"/>
          <w:tab w:pos="4168" w:val="left" w:leader="none"/>
        </w:tabs>
        <w:spacing w:line="230" w:lineRule="auto" w:before="272" w:after="0"/>
        <w:ind w:left="3901" w:right="344" w:hanging="1"/>
        <w:jc w:val="both"/>
        <w:rPr>
          <w:sz w:val="24"/>
        </w:rPr>
      </w:pPr>
      <w:r>
        <w:rPr>
          <w:b/>
          <w:color w:val="231F20"/>
          <w:sz w:val="24"/>
        </w:rPr>
        <w:t>Fogo-Fátuo: </w:t>
      </w:r>
      <w:r>
        <w:rPr>
          <w:color w:val="231F20"/>
          <w:sz w:val="24"/>
        </w:rPr>
        <w:t>o Ghul é capaz de criar um globo de luz semelhante a um fogo-fátuo,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que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pode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facilmente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se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passar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por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uma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fogueira,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lâmpada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acesa </w:t>
      </w:r>
      <w:r>
        <w:rPr>
          <w:color w:val="231F20"/>
          <w:spacing w:val="-2"/>
          <w:sz w:val="24"/>
        </w:rPr>
        <w:t>ou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2"/>
          <w:sz w:val="24"/>
        </w:rPr>
        <w:t>farol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2"/>
          <w:sz w:val="24"/>
        </w:rPr>
        <w:t>de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2"/>
          <w:sz w:val="24"/>
        </w:rPr>
        <w:t>um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2"/>
          <w:sz w:val="24"/>
        </w:rPr>
        <w:t>veiculo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2"/>
          <w:sz w:val="24"/>
        </w:rPr>
        <w:t>a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2"/>
          <w:sz w:val="24"/>
        </w:rPr>
        <w:t>distância.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2"/>
          <w:sz w:val="24"/>
        </w:rPr>
        <w:t>O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2"/>
          <w:sz w:val="24"/>
        </w:rPr>
        <w:t>vampiro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2"/>
          <w:sz w:val="24"/>
        </w:rPr>
        <w:t>pode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2"/>
          <w:sz w:val="24"/>
        </w:rPr>
        <w:t>movimentar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2"/>
          <w:sz w:val="24"/>
        </w:rPr>
        <w:t>o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2"/>
          <w:sz w:val="24"/>
        </w:rPr>
        <w:t>fogo-fátuo, </w:t>
      </w:r>
      <w:r>
        <w:rPr>
          <w:color w:val="231F20"/>
          <w:sz w:val="24"/>
        </w:rPr>
        <w:t>podendo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passar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a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impressão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de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que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se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trata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de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um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veículo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em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movimento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ou de uma pessoa caminhando com um lampião ou tocha em punho. Custo: 1 </w:t>
      </w:r>
      <w:r>
        <w:rPr>
          <w:color w:val="231F20"/>
          <w:spacing w:val="-2"/>
          <w:sz w:val="24"/>
        </w:rPr>
        <w:t>Sanguinus.</w:t>
      </w:r>
    </w:p>
    <w:p>
      <w:pPr>
        <w:pStyle w:val="ListParagraph"/>
        <w:numPr>
          <w:ilvl w:val="2"/>
          <w:numId w:val="4"/>
        </w:numPr>
        <w:tabs>
          <w:tab w:pos="3901" w:val="left" w:leader="none"/>
          <w:tab w:pos="4167" w:val="left" w:leader="none"/>
        </w:tabs>
        <w:spacing w:line="230" w:lineRule="auto" w:before="5" w:after="0"/>
        <w:ind w:left="3901" w:right="344" w:hanging="1"/>
        <w:jc w:val="both"/>
        <w:rPr>
          <w:sz w:val="24"/>
        </w:rPr>
      </w:pPr>
      <w:r>
        <w:rPr>
          <w:b/>
          <w:color w:val="231F20"/>
          <w:sz w:val="24"/>
        </w:rPr>
        <w:t>Falsa Estrela: </w:t>
      </w:r>
      <w:r>
        <w:rPr>
          <w:color w:val="231F20"/>
          <w:sz w:val="24"/>
        </w:rPr>
        <w:t>o Ghul pode criar uma falsa estrela no céu, confundindo aqueles</w:t>
      </w:r>
      <w:r>
        <w:rPr>
          <w:color w:val="231F20"/>
          <w:spacing w:val="-15"/>
          <w:sz w:val="24"/>
        </w:rPr>
        <w:t> </w:t>
      </w:r>
      <w:r>
        <w:rPr>
          <w:color w:val="231F20"/>
          <w:sz w:val="24"/>
        </w:rPr>
        <w:t>que</w:t>
      </w:r>
      <w:r>
        <w:rPr>
          <w:color w:val="231F20"/>
          <w:spacing w:val="-15"/>
          <w:sz w:val="24"/>
        </w:rPr>
        <w:t> </w:t>
      </w:r>
      <w:r>
        <w:rPr>
          <w:color w:val="231F20"/>
          <w:sz w:val="24"/>
        </w:rPr>
        <w:t>precisam</w:t>
      </w:r>
      <w:r>
        <w:rPr>
          <w:color w:val="231F20"/>
          <w:spacing w:val="-15"/>
          <w:sz w:val="24"/>
        </w:rPr>
        <w:t> </w:t>
      </w:r>
      <w:r>
        <w:rPr>
          <w:color w:val="231F20"/>
          <w:sz w:val="24"/>
        </w:rPr>
        <w:t>observar</w:t>
      </w:r>
      <w:r>
        <w:rPr>
          <w:color w:val="231F20"/>
          <w:spacing w:val="-15"/>
          <w:sz w:val="24"/>
        </w:rPr>
        <w:t> </w:t>
      </w:r>
      <w:r>
        <w:rPr>
          <w:color w:val="231F20"/>
          <w:sz w:val="24"/>
        </w:rPr>
        <w:t>o</w:t>
      </w:r>
      <w:r>
        <w:rPr>
          <w:color w:val="231F20"/>
          <w:spacing w:val="-15"/>
          <w:sz w:val="24"/>
        </w:rPr>
        <w:t> </w:t>
      </w:r>
      <w:r>
        <w:rPr>
          <w:color w:val="231F20"/>
          <w:sz w:val="24"/>
        </w:rPr>
        <w:t>céu</w:t>
      </w:r>
      <w:r>
        <w:rPr>
          <w:color w:val="231F20"/>
          <w:spacing w:val="-15"/>
          <w:sz w:val="24"/>
        </w:rPr>
        <w:t> </w:t>
      </w:r>
      <w:r>
        <w:rPr>
          <w:color w:val="231F20"/>
          <w:sz w:val="24"/>
        </w:rPr>
        <w:t>noturno</w:t>
      </w:r>
      <w:r>
        <w:rPr>
          <w:color w:val="231F20"/>
          <w:spacing w:val="-15"/>
          <w:sz w:val="24"/>
        </w:rPr>
        <w:t> </w:t>
      </w:r>
      <w:r>
        <w:rPr>
          <w:color w:val="231F20"/>
          <w:sz w:val="24"/>
        </w:rPr>
        <w:t>para</w:t>
      </w:r>
      <w:r>
        <w:rPr>
          <w:color w:val="231F20"/>
          <w:spacing w:val="-15"/>
          <w:sz w:val="24"/>
        </w:rPr>
        <w:t> </w:t>
      </w:r>
      <w:r>
        <w:rPr>
          <w:color w:val="231F20"/>
          <w:sz w:val="24"/>
        </w:rPr>
        <w:t>se</w:t>
      </w:r>
      <w:r>
        <w:rPr>
          <w:color w:val="231F20"/>
          <w:spacing w:val="-15"/>
          <w:sz w:val="24"/>
        </w:rPr>
        <w:t> </w:t>
      </w:r>
      <w:r>
        <w:rPr>
          <w:color w:val="231F20"/>
          <w:sz w:val="24"/>
        </w:rPr>
        <w:t>orientarem.</w:t>
      </w:r>
      <w:r>
        <w:rPr>
          <w:color w:val="231F20"/>
          <w:spacing w:val="-15"/>
          <w:sz w:val="24"/>
        </w:rPr>
        <w:t> </w:t>
      </w:r>
      <w:r>
        <w:rPr>
          <w:color w:val="231F20"/>
          <w:sz w:val="24"/>
        </w:rPr>
        <w:t>Em</w:t>
      </w:r>
      <w:r>
        <w:rPr>
          <w:color w:val="231F20"/>
          <w:spacing w:val="-15"/>
          <w:sz w:val="24"/>
        </w:rPr>
        <w:t> </w:t>
      </w:r>
      <w:r>
        <w:rPr>
          <w:color w:val="231F20"/>
          <w:sz w:val="24"/>
        </w:rPr>
        <w:t>tempos modernos</w:t>
      </w:r>
      <w:r>
        <w:rPr>
          <w:color w:val="231F20"/>
          <w:spacing w:val="-11"/>
          <w:sz w:val="24"/>
        </w:rPr>
        <w:t> </w:t>
      </w:r>
      <w:r>
        <w:rPr>
          <w:color w:val="231F20"/>
          <w:sz w:val="24"/>
        </w:rPr>
        <w:t>este</w:t>
      </w:r>
      <w:r>
        <w:rPr>
          <w:color w:val="231F20"/>
          <w:spacing w:val="-11"/>
          <w:sz w:val="24"/>
        </w:rPr>
        <w:t> </w:t>
      </w:r>
      <w:r>
        <w:rPr>
          <w:color w:val="231F20"/>
          <w:sz w:val="24"/>
        </w:rPr>
        <w:t>poder</w:t>
      </w:r>
      <w:r>
        <w:rPr>
          <w:color w:val="231F20"/>
          <w:spacing w:val="-11"/>
          <w:sz w:val="24"/>
        </w:rPr>
        <w:t> </w:t>
      </w:r>
      <w:r>
        <w:rPr>
          <w:color w:val="231F20"/>
          <w:sz w:val="24"/>
        </w:rPr>
        <w:t>pode</w:t>
      </w:r>
      <w:r>
        <w:rPr>
          <w:color w:val="231F20"/>
          <w:spacing w:val="-11"/>
          <w:sz w:val="24"/>
        </w:rPr>
        <w:t> </w:t>
      </w:r>
      <w:r>
        <w:rPr>
          <w:color w:val="231F20"/>
          <w:sz w:val="24"/>
        </w:rPr>
        <w:t>ser</w:t>
      </w:r>
      <w:r>
        <w:rPr>
          <w:color w:val="231F20"/>
          <w:spacing w:val="-10"/>
          <w:sz w:val="24"/>
        </w:rPr>
        <w:t> </w:t>
      </w:r>
      <w:r>
        <w:rPr>
          <w:color w:val="231F20"/>
          <w:sz w:val="24"/>
        </w:rPr>
        <w:t>utilizado</w:t>
      </w:r>
      <w:r>
        <w:rPr>
          <w:color w:val="231F20"/>
          <w:spacing w:val="-11"/>
          <w:sz w:val="24"/>
        </w:rPr>
        <w:t> </w:t>
      </w:r>
      <w:r>
        <w:rPr>
          <w:color w:val="231F20"/>
          <w:sz w:val="24"/>
        </w:rPr>
        <w:t>para</w:t>
      </w:r>
      <w:r>
        <w:rPr>
          <w:color w:val="231F20"/>
          <w:spacing w:val="-11"/>
          <w:sz w:val="24"/>
        </w:rPr>
        <w:t> </w:t>
      </w:r>
      <w:r>
        <w:rPr>
          <w:color w:val="231F20"/>
          <w:sz w:val="24"/>
        </w:rPr>
        <w:t>imitar</w:t>
      </w:r>
      <w:r>
        <w:rPr>
          <w:color w:val="231F20"/>
          <w:spacing w:val="-11"/>
          <w:sz w:val="24"/>
        </w:rPr>
        <w:t> </w:t>
      </w:r>
      <w:r>
        <w:rPr>
          <w:color w:val="231F20"/>
          <w:sz w:val="24"/>
        </w:rPr>
        <w:t>um</w:t>
      </w:r>
      <w:r>
        <w:rPr>
          <w:color w:val="231F20"/>
          <w:spacing w:val="-11"/>
          <w:sz w:val="24"/>
        </w:rPr>
        <w:t> </w:t>
      </w:r>
      <w:r>
        <w:rPr>
          <w:color w:val="231F20"/>
          <w:sz w:val="24"/>
        </w:rPr>
        <w:t>avião,</w:t>
      </w:r>
      <w:r>
        <w:rPr>
          <w:color w:val="231F20"/>
          <w:spacing w:val="-11"/>
          <w:sz w:val="24"/>
        </w:rPr>
        <w:t> </w:t>
      </w:r>
      <w:r>
        <w:rPr>
          <w:color w:val="231F20"/>
          <w:sz w:val="24"/>
        </w:rPr>
        <w:t>helicóptero</w:t>
      </w:r>
      <w:r>
        <w:rPr>
          <w:color w:val="231F20"/>
          <w:spacing w:val="-11"/>
          <w:sz w:val="24"/>
        </w:rPr>
        <w:t> </w:t>
      </w:r>
      <w:r>
        <w:rPr>
          <w:color w:val="231F20"/>
          <w:sz w:val="24"/>
        </w:rPr>
        <w:t>ou torre de telefonia. Custo: 2 Sanguinus.</w:t>
      </w:r>
    </w:p>
    <w:p>
      <w:pPr>
        <w:pStyle w:val="ListParagraph"/>
        <w:numPr>
          <w:ilvl w:val="2"/>
          <w:numId w:val="4"/>
        </w:numPr>
        <w:tabs>
          <w:tab w:pos="3901" w:val="left" w:leader="none"/>
          <w:tab w:pos="4138" w:val="left" w:leader="none"/>
        </w:tabs>
        <w:spacing w:line="230" w:lineRule="auto" w:before="4" w:after="0"/>
        <w:ind w:left="3901" w:right="344" w:hanging="1"/>
        <w:jc w:val="both"/>
        <w:rPr>
          <w:sz w:val="24"/>
        </w:rPr>
      </w:pPr>
      <w:r>
        <w:rPr>
          <w:b/>
          <w:color w:val="231F20"/>
          <w:sz w:val="24"/>
        </w:rPr>
        <w:t>Atração</w:t>
      </w:r>
      <w:r>
        <w:rPr>
          <w:b/>
          <w:color w:val="231F20"/>
          <w:spacing w:val="-12"/>
          <w:sz w:val="24"/>
        </w:rPr>
        <w:t> </w:t>
      </w:r>
      <w:r>
        <w:rPr>
          <w:b/>
          <w:color w:val="231F20"/>
          <w:sz w:val="24"/>
        </w:rPr>
        <w:t>Fatal:</w:t>
      </w:r>
      <w:r>
        <w:rPr>
          <w:b/>
          <w:color w:val="231F20"/>
          <w:spacing w:val="-11"/>
          <w:sz w:val="24"/>
        </w:rPr>
        <w:t> </w:t>
      </w:r>
      <w:r>
        <w:rPr>
          <w:color w:val="231F20"/>
          <w:sz w:val="24"/>
        </w:rPr>
        <w:t>este</w:t>
      </w:r>
      <w:r>
        <w:rPr>
          <w:color w:val="231F20"/>
          <w:spacing w:val="-11"/>
          <w:sz w:val="24"/>
        </w:rPr>
        <w:t> </w:t>
      </w:r>
      <w:r>
        <w:rPr>
          <w:color w:val="231F20"/>
          <w:sz w:val="24"/>
        </w:rPr>
        <w:t>poder</w:t>
      </w:r>
      <w:r>
        <w:rPr>
          <w:color w:val="231F20"/>
          <w:spacing w:val="-11"/>
          <w:sz w:val="24"/>
        </w:rPr>
        <w:t> </w:t>
      </w:r>
      <w:r>
        <w:rPr>
          <w:color w:val="231F20"/>
          <w:sz w:val="24"/>
        </w:rPr>
        <w:t>faz</w:t>
      </w:r>
      <w:r>
        <w:rPr>
          <w:color w:val="231F20"/>
          <w:spacing w:val="-11"/>
          <w:sz w:val="24"/>
        </w:rPr>
        <w:t> </w:t>
      </w:r>
      <w:r>
        <w:rPr>
          <w:color w:val="231F20"/>
          <w:sz w:val="24"/>
        </w:rPr>
        <w:t>com</w:t>
      </w:r>
      <w:r>
        <w:rPr>
          <w:color w:val="231F20"/>
          <w:spacing w:val="-11"/>
          <w:sz w:val="24"/>
        </w:rPr>
        <w:t> </w:t>
      </w:r>
      <w:r>
        <w:rPr>
          <w:color w:val="231F20"/>
          <w:sz w:val="24"/>
        </w:rPr>
        <w:t>que</w:t>
      </w:r>
      <w:r>
        <w:rPr>
          <w:color w:val="231F20"/>
          <w:spacing w:val="-11"/>
          <w:sz w:val="24"/>
        </w:rPr>
        <w:t> </w:t>
      </w:r>
      <w:r>
        <w:rPr>
          <w:color w:val="231F20"/>
          <w:sz w:val="24"/>
        </w:rPr>
        <w:t>as</w:t>
      </w:r>
      <w:r>
        <w:rPr>
          <w:color w:val="231F20"/>
          <w:spacing w:val="-11"/>
          <w:sz w:val="24"/>
        </w:rPr>
        <w:t> </w:t>
      </w:r>
      <w:r>
        <w:rPr>
          <w:color w:val="231F20"/>
          <w:sz w:val="24"/>
        </w:rPr>
        <w:t>pessoas</w:t>
      </w:r>
      <w:r>
        <w:rPr>
          <w:color w:val="231F20"/>
          <w:spacing w:val="-11"/>
          <w:sz w:val="24"/>
        </w:rPr>
        <w:t> </w:t>
      </w:r>
      <w:r>
        <w:rPr>
          <w:color w:val="231F20"/>
          <w:sz w:val="24"/>
        </w:rPr>
        <w:t>sejam</w:t>
      </w:r>
      <w:r>
        <w:rPr>
          <w:color w:val="231F20"/>
          <w:spacing w:val="-11"/>
          <w:sz w:val="24"/>
        </w:rPr>
        <w:t> </w:t>
      </w:r>
      <w:r>
        <w:rPr>
          <w:color w:val="231F20"/>
          <w:sz w:val="24"/>
        </w:rPr>
        <w:t>atraídas</w:t>
      </w:r>
      <w:r>
        <w:rPr>
          <w:color w:val="231F20"/>
          <w:spacing w:val="-11"/>
          <w:sz w:val="24"/>
        </w:rPr>
        <w:t> </w:t>
      </w:r>
      <w:r>
        <w:rPr>
          <w:color w:val="231F20"/>
          <w:sz w:val="24"/>
        </w:rPr>
        <w:t>hipnoti-camente</w:t>
      </w:r>
      <w:r>
        <w:rPr>
          <w:color w:val="231F20"/>
          <w:spacing w:val="-12"/>
          <w:sz w:val="24"/>
        </w:rPr>
        <w:t> </w:t>
      </w:r>
      <w:r>
        <w:rPr>
          <w:color w:val="231F20"/>
          <w:sz w:val="24"/>
        </w:rPr>
        <w:t>pelas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luzes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criadas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nos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níveis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anteriores.</w:t>
      </w:r>
      <w:r>
        <w:rPr>
          <w:color w:val="231F20"/>
          <w:spacing w:val="-15"/>
          <w:sz w:val="24"/>
        </w:rPr>
        <w:t> </w:t>
      </w:r>
      <w:r>
        <w:rPr>
          <w:color w:val="231F20"/>
          <w:sz w:val="24"/>
        </w:rPr>
        <w:t>A</w:t>
      </w:r>
      <w:r>
        <w:rPr>
          <w:color w:val="231F20"/>
          <w:spacing w:val="-15"/>
          <w:sz w:val="24"/>
        </w:rPr>
        <w:t> </w:t>
      </w:r>
      <w:r>
        <w:rPr>
          <w:color w:val="231F20"/>
          <w:sz w:val="24"/>
        </w:rPr>
        <w:t>vítima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tem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direito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a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um teste</w:t>
      </w:r>
      <w:r>
        <w:rPr>
          <w:color w:val="231F20"/>
          <w:spacing w:val="-1"/>
          <w:sz w:val="24"/>
        </w:rPr>
        <w:t> </w:t>
      </w:r>
      <w:r>
        <w:rPr>
          <w:color w:val="231F20"/>
          <w:sz w:val="24"/>
        </w:rPr>
        <w:t>de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Will</w:t>
      </w:r>
      <w:r>
        <w:rPr>
          <w:color w:val="231F20"/>
          <w:spacing w:val="-1"/>
          <w:sz w:val="24"/>
        </w:rPr>
        <w:t> </w:t>
      </w:r>
      <w:r>
        <w:rPr>
          <w:color w:val="231F20"/>
          <w:sz w:val="24"/>
        </w:rPr>
        <w:t>x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Will</w:t>
      </w:r>
      <w:r>
        <w:rPr>
          <w:color w:val="231F20"/>
          <w:spacing w:val="-1"/>
          <w:sz w:val="24"/>
        </w:rPr>
        <w:t> </w:t>
      </w:r>
      <w:r>
        <w:rPr>
          <w:color w:val="231F20"/>
          <w:sz w:val="24"/>
        </w:rPr>
        <w:t>do Ghul.</w:t>
      </w:r>
    </w:p>
    <w:p>
      <w:pPr>
        <w:pStyle w:val="ListParagraph"/>
        <w:numPr>
          <w:ilvl w:val="2"/>
          <w:numId w:val="4"/>
        </w:numPr>
        <w:tabs>
          <w:tab w:pos="3901" w:val="left" w:leader="none"/>
          <w:tab w:pos="4150" w:val="left" w:leader="none"/>
        </w:tabs>
        <w:spacing w:line="230" w:lineRule="auto" w:before="2" w:after="0"/>
        <w:ind w:left="3901" w:right="344" w:hanging="1"/>
        <w:jc w:val="both"/>
        <w:rPr>
          <w:sz w:val="24"/>
        </w:rPr>
      </w:pPr>
      <w:r>
        <w:rPr>
          <w:b/>
          <w:color w:val="231F20"/>
          <w:sz w:val="24"/>
        </w:rPr>
        <w:t>Miragem:</w:t>
      </w:r>
      <w:r>
        <w:rPr>
          <w:b/>
          <w:color w:val="231F20"/>
          <w:spacing w:val="-13"/>
          <w:sz w:val="24"/>
        </w:rPr>
        <w:t> </w:t>
      </w:r>
      <w:r>
        <w:rPr>
          <w:color w:val="231F20"/>
          <w:sz w:val="24"/>
        </w:rPr>
        <w:t>como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no</w:t>
      </w:r>
      <w:r>
        <w:rPr>
          <w:color w:val="231F20"/>
          <w:spacing w:val="-12"/>
          <w:sz w:val="24"/>
        </w:rPr>
        <w:t> </w:t>
      </w:r>
      <w:r>
        <w:rPr>
          <w:color w:val="231F20"/>
          <w:sz w:val="24"/>
        </w:rPr>
        <w:t>primeiro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nível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o</w:t>
      </w:r>
      <w:r>
        <w:rPr>
          <w:color w:val="231F20"/>
          <w:spacing w:val="-12"/>
          <w:sz w:val="24"/>
        </w:rPr>
        <w:t> </w:t>
      </w:r>
      <w:r>
        <w:rPr>
          <w:color w:val="231F20"/>
          <w:sz w:val="24"/>
        </w:rPr>
        <w:t>vampiro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pode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criar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um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globo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de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luz, </w:t>
      </w:r>
      <w:r>
        <w:rPr>
          <w:color w:val="231F20"/>
          <w:spacing w:val="-2"/>
          <w:sz w:val="24"/>
        </w:rPr>
        <w:t>mas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2"/>
          <w:sz w:val="24"/>
        </w:rPr>
        <w:t>que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2"/>
          <w:sz w:val="24"/>
        </w:rPr>
        <w:t>pode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2"/>
          <w:sz w:val="24"/>
        </w:rPr>
        <w:t>ser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2"/>
          <w:sz w:val="24"/>
        </w:rPr>
        <w:t>visto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2"/>
          <w:sz w:val="24"/>
        </w:rPr>
        <w:t>apenas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2"/>
          <w:sz w:val="24"/>
        </w:rPr>
        <w:t>por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2"/>
          <w:sz w:val="24"/>
        </w:rPr>
        <w:t>suas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2"/>
          <w:sz w:val="24"/>
        </w:rPr>
        <w:t>vítimas.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2"/>
          <w:sz w:val="24"/>
        </w:rPr>
        <w:t>É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2"/>
          <w:sz w:val="24"/>
        </w:rPr>
        <w:t>necessário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2"/>
          <w:sz w:val="24"/>
        </w:rPr>
        <w:t>o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2"/>
          <w:sz w:val="24"/>
        </w:rPr>
        <w:t>dispêndio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2"/>
          <w:sz w:val="24"/>
        </w:rPr>
        <w:t>de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2"/>
          <w:sz w:val="24"/>
        </w:rPr>
        <w:t>2 </w:t>
      </w:r>
      <w:r>
        <w:rPr>
          <w:color w:val="231F20"/>
          <w:sz w:val="24"/>
        </w:rPr>
        <w:t>pontos</w:t>
      </w:r>
      <w:r>
        <w:rPr>
          <w:color w:val="231F20"/>
          <w:spacing w:val="-10"/>
          <w:sz w:val="24"/>
        </w:rPr>
        <w:t> </w:t>
      </w:r>
      <w:r>
        <w:rPr>
          <w:color w:val="231F20"/>
          <w:sz w:val="24"/>
        </w:rPr>
        <w:t>de</w:t>
      </w:r>
      <w:r>
        <w:rPr>
          <w:color w:val="231F20"/>
          <w:spacing w:val="-11"/>
          <w:sz w:val="24"/>
        </w:rPr>
        <w:t> </w:t>
      </w:r>
      <w:r>
        <w:rPr>
          <w:color w:val="231F20"/>
          <w:sz w:val="24"/>
        </w:rPr>
        <w:t>Sanguinus</w:t>
      </w:r>
      <w:r>
        <w:rPr>
          <w:color w:val="231F20"/>
          <w:spacing w:val="-10"/>
          <w:sz w:val="24"/>
        </w:rPr>
        <w:t> </w:t>
      </w:r>
      <w:r>
        <w:rPr>
          <w:color w:val="231F20"/>
          <w:sz w:val="24"/>
        </w:rPr>
        <w:t>+</w:t>
      </w:r>
      <w:r>
        <w:rPr>
          <w:color w:val="231F20"/>
          <w:spacing w:val="-10"/>
          <w:sz w:val="24"/>
        </w:rPr>
        <w:t> </w:t>
      </w:r>
      <w:r>
        <w:rPr>
          <w:color w:val="231F20"/>
          <w:sz w:val="24"/>
        </w:rPr>
        <w:t>1</w:t>
      </w:r>
      <w:r>
        <w:rPr>
          <w:color w:val="231F20"/>
          <w:spacing w:val="-10"/>
          <w:sz w:val="24"/>
        </w:rPr>
        <w:t> </w:t>
      </w:r>
      <w:r>
        <w:rPr>
          <w:color w:val="231F20"/>
          <w:sz w:val="24"/>
        </w:rPr>
        <w:t>ponto</w:t>
      </w:r>
      <w:r>
        <w:rPr>
          <w:color w:val="231F20"/>
          <w:spacing w:val="-11"/>
          <w:sz w:val="24"/>
        </w:rPr>
        <w:t> </w:t>
      </w:r>
      <w:r>
        <w:rPr>
          <w:color w:val="231F20"/>
          <w:sz w:val="24"/>
        </w:rPr>
        <w:t>para</w:t>
      </w:r>
      <w:r>
        <w:rPr>
          <w:color w:val="231F20"/>
          <w:spacing w:val="-11"/>
          <w:sz w:val="24"/>
        </w:rPr>
        <w:t> </w:t>
      </w:r>
      <w:r>
        <w:rPr>
          <w:color w:val="231F20"/>
          <w:sz w:val="24"/>
        </w:rPr>
        <w:t>cada</w:t>
      </w:r>
      <w:r>
        <w:rPr>
          <w:color w:val="231F20"/>
          <w:spacing w:val="-11"/>
          <w:sz w:val="24"/>
        </w:rPr>
        <w:t> </w:t>
      </w:r>
      <w:r>
        <w:rPr>
          <w:color w:val="231F20"/>
          <w:sz w:val="24"/>
        </w:rPr>
        <w:t>vítima</w:t>
      </w:r>
      <w:r>
        <w:rPr>
          <w:color w:val="231F20"/>
          <w:spacing w:val="-11"/>
          <w:sz w:val="24"/>
        </w:rPr>
        <w:t> </w:t>
      </w:r>
      <w:r>
        <w:rPr>
          <w:color w:val="231F20"/>
          <w:sz w:val="24"/>
        </w:rPr>
        <w:t>além</w:t>
      </w:r>
      <w:r>
        <w:rPr>
          <w:color w:val="231F20"/>
          <w:spacing w:val="-11"/>
          <w:sz w:val="24"/>
        </w:rPr>
        <w:t> </w:t>
      </w:r>
      <w:r>
        <w:rPr>
          <w:color w:val="231F20"/>
          <w:sz w:val="24"/>
        </w:rPr>
        <w:t>da</w:t>
      </w:r>
      <w:r>
        <w:rPr>
          <w:color w:val="231F20"/>
          <w:spacing w:val="-11"/>
          <w:sz w:val="24"/>
        </w:rPr>
        <w:t> </w:t>
      </w:r>
      <w:r>
        <w:rPr>
          <w:color w:val="231F20"/>
          <w:sz w:val="24"/>
        </w:rPr>
        <w:t>primeira.</w:t>
      </w:r>
    </w:p>
    <w:p>
      <w:pPr>
        <w:pStyle w:val="ListParagraph"/>
        <w:numPr>
          <w:ilvl w:val="2"/>
          <w:numId w:val="4"/>
        </w:numPr>
        <w:tabs>
          <w:tab w:pos="4149" w:val="left" w:leader="none"/>
        </w:tabs>
        <w:spacing w:line="270" w:lineRule="exact" w:before="0" w:after="0"/>
        <w:ind w:left="4149" w:right="0" w:hanging="248"/>
        <w:jc w:val="both"/>
        <w:rPr>
          <w:sz w:val="24"/>
        </w:rPr>
      </w:pPr>
      <w:r>
        <w:rPr>
          <w:b/>
          <w:color w:val="231F20"/>
          <w:sz w:val="24"/>
        </w:rPr>
        <w:t>Farol:</w:t>
      </w:r>
      <w:r>
        <w:rPr>
          <w:b/>
          <w:color w:val="231F20"/>
          <w:spacing w:val="-12"/>
          <w:sz w:val="24"/>
        </w:rPr>
        <w:t> </w:t>
      </w:r>
      <w:r>
        <w:rPr>
          <w:color w:val="231F20"/>
          <w:sz w:val="24"/>
        </w:rPr>
        <w:t>o</w:t>
      </w:r>
      <w:r>
        <w:rPr>
          <w:color w:val="231F20"/>
          <w:spacing w:val="-11"/>
          <w:sz w:val="24"/>
        </w:rPr>
        <w:t> </w:t>
      </w:r>
      <w:r>
        <w:rPr>
          <w:color w:val="231F20"/>
          <w:sz w:val="24"/>
        </w:rPr>
        <w:t>Ghul</w:t>
      </w:r>
      <w:r>
        <w:rPr>
          <w:color w:val="231F20"/>
          <w:spacing w:val="-12"/>
          <w:sz w:val="24"/>
        </w:rPr>
        <w:t> </w:t>
      </w:r>
      <w:r>
        <w:rPr>
          <w:color w:val="231F20"/>
          <w:sz w:val="24"/>
        </w:rPr>
        <w:t>pode</w:t>
      </w:r>
      <w:r>
        <w:rPr>
          <w:color w:val="231F20"/>
          <w:spacing w:val="-11"/>
          <w:sz w:val="24"/>
        </w:rPr>
        <w:t> </w:t>
      </w:r>
      <w:r>
        <w:rPr>
          <w:color w:val="231F20"/>
          <w:sz w:val="24"/>
        </w:rPr>
        <w:t>criar</w:t>
      </w:r>
      <w:r>
        <w:rPr>
          <w:color w:val="231F20"/>
          <w:spacing w:val="-12"/>
          <w:sz w:val="24"/>
        </w:rPr>
        <w:t> </w:t>
      </w:r>
      <w:r>
        <w:rPr>
          <w:color w:val="231F20"/>
          <w:sz w:val="24"/>
        </w:rPr>
        <w:t>uma</w:t>
      </w:r>
      <w:r>
        <w:rPr>
          <w:color w:val="231F20"/>
          <w:spacing w:val="-12"/>
          <w:sz w:val="24"/>
        </w:rPr>
        <w:t> </w:t>
      </w:r>
      <w:r>
        <w:rPr>
          <w:color w:val="231F20"/>
          <w:sz w:val="24"/>
        </w:rPr>
        <w:t>luz</w:t>
      </w:r>
      <w:r>
        <w:rPr>
          <w:color w:val="231F20"/>
          <w:spacing w:val="-11"/>
          <w:sz w:val="24"/>
        </w:rPr>
        <w:t> </w:t>
      </w:r>
      <w:r>
        <w:rPr>
          <w:color w:val="231F20"/>
          <w:sz w:val="24"/>
        </w:rPr>
        <w:t>espiritual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sobre</w:t>
      </w:r>
      <w:r>
        <w:rPr>
          <w:color w:val="231F20"/>
          <w:spacing w:val="-11"/>
          <w:sz w:val="24"/>
        </w:rPr>
        <w:t> </w:t>
      </w:r>
      <w:r>
        <w:rPr>
          <w:color w:val="231F20"/>
          <w:sz w:val="24"/>
        </w:rPr>
        <w:t>um</w:t>
      </w:r>
      <w:r>
        <w:rPr>
          <w:color w:val="231F20"/>
          <w:spacing w:val="-11"/>
          <w:sz w:val="24"/>
        </w:rPr>
        <w:t> </w:t>
      </w:r>
      <w:r>
        <w:rPr>
          <w:color w:val="231F20"/>
          <w:sz w:val="24"/>
        </w:rPr>
        <w:t>alvo</w:t>
      </w:r>
      <w:r>
        <w:rPr>
          <w:color w:val="231F20"/>
          <w:spacing w:val="-12"/>
          <w:sz w:val="24"/>
        </w:rPr>
        <w:t> </w:t>
      </w:r>
      <w:r>
        <w:rPr>
          <w:color w:val="231F20"/>
          <w:sz w:val="24"/>
        </w:rPr>
        <w:t>que</w:t>
      </w:r>
      <w:r>
        <w:rPr>
          <w:color w:val="231F20"/>
          <w:spacing w:val="-11"/>
          <w:sz w:val="24"/>
        </w:rPr>
        <w:t> </w:t>
      </w:r>
      <w:r>
        <w:rPr>
          <w:color w:val="231F20"/>
          <w:sz w:val="24"/>
        </w:rPr>
        <w:t>pode</w:t>
      </w:r>
      <w:r>
        <w:rPr>
          <w:color w:val="231F20"/>
          <w:spacing w:val="-11"/>
          <w:sz w:val="24"/>
        </w:rPr>
        <w:t> </w:t>
      </w:r>
      <w:r>
        <w:rPr>
          <w:color w:val="231F20"/>
          <w:spacing w:val="-2"/>
          <w:sz w:val="24"/>
        </w:rPr>
        <w:t>servir</w:t>
      </w:r>
    </w:p>
    <w:p>
      <w:pPr>
        <w:pStyle w:val="ListParagraph"/>
        <w:spacing w:after="0" w:line="270" w:lineRule="exact"/>
        <w:jc w:val="both"/>
        <w:rPr>
          <w:sz w:val="24"/>
        </w:rPr>
        <w:sectPr>
          <w:pgSz w:w="11900" w:h="8400" w:orient="landscape"/>
          <w:pgMar w:top="300" w:bottom="280" w:left="283" w:right="141"/>
        </w:sectPr>
      </w:pPr>
    </w:p>
    <w:p>
      <w:pPr>
        <w:pStyle w:val="BodyText"/>
        <w:spacing w:line="230" w:lineRule="auto" w:before="79"/>
        <w:ind w:left="182" w:right="4063" w:firstLine="49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53312">
                <wp:simplePos x="0" y="0"/>
                <wp:positionH relativeFrom="page">
                  <wp:posOffset>0</wp:posOffset>
                </wp:positionH>
                <wp:positionV relativeFrom="page">
                  <wp:posOffset>3013</wp:posOffset>
                </wp:positionV>
                <wp:extent cx="7556500" cy="5328285"/>
                <wp:effectExtent l="0" t="0" r="0" b="0"/>
                <wp:wrapNone/>
                <wp:docPr id="319" name="Group 3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9" name="Group 319"/>
                      <wpg:cNvGrpSpPr/>
                      <wpg:grpSpPr>
                        <a:xfrm>
                          <a:off x="0" y="0"/>
                          <a:ext cx="7556500" cy="5328285"/>
                          <a:chExt cx="7556500" cy="5328285"/>
                        </a:xfrm>
                      </wpg:grpSpPr>
                      <pic:pic>
                        <pic:nvPicPr>
                          <pic:cNvPr id="320" name="Image 320"/>
                          <pic:cNvPicPr/>
                        </pic:nvPicPr>
                        <pic:blipFill>
                          <a:blip r:embed="rId1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5991" cy="53279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1" name="Image 321"/>
                          <pic:cNvPicPr/>
                        </pic:nvPicPr>
                        <pic:blipFill>
                          <a:blip r:embed="rId1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5417" y="162086"/>
                            <a:ext cx="4783604" cy="11680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2" name="Image 322"/>
                          <pic:cNvPicPr/>
                        </pic:nvPicPr>
                        <pic:blipFill>
                          <a:blip r:embed="rId1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35725" y="1154042"/>
                            <a:ext cx="1285189" cy="11087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.0pt;margin-top:.237258pt;width:595pt;height:419.55pt;mso-position-horizontal-relative:page;mso-position-vertical-relative:page;z-index:-16263168" id="docshapegroup294" coordorigin="0,5" coordsize="11900,8391">
                <v:shape style="position:absolute;left:0;top:4;width:11900;height:8391" type="#_x0000_t75" id="docshape295" stroked="false">
                  <v:imagedata r:id="rId187" o:title=""/>
                </v:shape>
                <v:shape style="position:absolute;left:307;top:260;width:7534;height:1840" type="#_x0000_t75" id="docshape296" stroked="false">
                  <v:imagedata r:id="rId191" o:title=""/>
                </v:shape>
                <v:shape style="position:absolute;left:5568;top:1822;width:2024;height:175" type="#_x0000_t75" id="docshape297" stroked="false">
                  <v:imagedata r:id="rId192" o:title=""/>
                </v:shape>
                <w10:wrap type="none"/>
              </v:group>
            </w:pict>
          </mc:Fallback>
        </mc:AlternateContent>
      </w:r>
      <w:r>
        <w:rPr>
          <w:color w:val="231F20"/>
        </w:rPr>
        <w:t>tanto</w:t>
      </w:r>
      <w:r>
        <w:rPr>
          <w:color w:val="231F20"/>
          <w:spacing w:val="-14"/>
        </w:rPr>
        <w:t> </w:t>
      </w:r>
      <w:r>
        <w:rPr>
          <w:color w:val="231F20"/>
        </w:rPr>
        <w:t>para</w:t>
      </w:r>
      <w:r>
        <w:rPr>
          <w:color w:val="231F20"/>
          <w:spacing w:val="-14"/>
        </w:rPr>
        <w:t> </w:t>
      </w:r>
      <w:r>
        <w:rPr>
          <w:color w:val="231F20"/>
        </w:rPr>
        <w:t>alertar</w:t>
      </w:r>
      <w:r>
        <w:rPr>
          <w:color w:val="231F20"/>
          <w:spacing w:val="-14"/>
        </w:rPr>
        <w:t> </w:t>
      </w:r>
      <w:r>
        <w:rPr>
          <w:color w:val="231F20"/>
        </w:rPr>
        <w:t>outros</w:t>
      </w:r>
      <w:r>
        <w:rPr>
          <w:color w:val="231F20"/>
          <w:spacing w:val="-14"/>
        </w:rPr>
        <w:t> </w:t>
      </w:r>
      <w:r>
        <w:rPr>
          <w:color w:val="231F20"/>
        </w:rPr>
        <w:t>seres</w:t>
      </w:r>
      <w:r>
        <w:rPr>
          <w:color w:val="231F20"/>
          <w:spacing w:val="-14"/>
        </w:rPr>
        <w:t> </w:t>
      </w:r>
      <w:r>
        <w:rPr>
          <w:color w:val="231F20"/>
        </w:rPr>
        <w:t>sobrenaturais</w:t>
      </w:r>
      <w:r>
        <w:rPr>
          <w:color w:val="231F20"/>
          <w:spacing w:val="-14"/>
        </w:rPr>
        <w:t> </w:t>
      </w:r>
      <w:r>
        <w:rPr>
          <w:color w:val="231F20"/>
        </w:rPr>
        <w:t>de</w:t>
      </w:r>
      <w:r>
        <w:rPr>
          <w:color w:val="231F20"/>
          <w:spacing w:val="-14"/>
        </w:rPr>
        <w:t> </w:t>
      </w:r>
      <w:r>
        <w:rPr>
          <w:color w:val="231F20"/>
        </w:rPr>
        <w:t>que</w:t>
      </w:r>
      <w:r>
        <w:rPr>
          <w:color w:val="231F20"/>
          <w:spacing w:val="-14"/>
        </w:rPr>
        <w:t> </w:t>
      </w:r>
      <w:r>
        <w:rPr>
          <w:color w:val="231F20"/>
        </w:rPr>
        <w:t>a</w:t>
      </w:r>
      <w:r>
        <w:rPr>
          <w:color w:val="231F20"/>
          <w:spacing w:val="-14"/>
        </w:rPr>
        <w:t> </w:t>
      </w:r>
      <w:r>
        <w:rPr>
          <w:color w:val="231F20"/>
        </w:rPr>
        <w:t>pessoa</w:t>
      </w:r>
      <w:r>
        <w:rPr>
          <w:color w:val="231F20"/>
          <w:spacing w:val="-14"/>
        </w:rPr>
        <w:t> </w:t>
      </w:r>
      <w:r>
        <w:rPr>
          <w:color w:val="231F20"/>
        </w:rPr>
        <w:t>em</w:t>
      </w:r>
      <w:r>
        <w:rPr>
          <w:color w:val="231F20"/>
          <w:spacing w:val="-14"/>
        </w:rPr>
        <w:t> </w:t>
      </w:r>
      <w:r>
        <w:rPr>
          <w:color w:val="231F20"/>
        </w:rPr>
        <w:t>questão</w:t>
      </w:r>
      <w:r>
        <w:rPr>
          <w:color w:val="231F20"/>
          <w:spacing w:val="-14"/>
        </w:rPr>
        <w:t> </w:t>
      </w:r>
      <w:r>
        <w:rPr>
          <w:color w:val="231F20"/>
        </w:rPr>
        <w:t>está sob</w:t>
      </w:r>
      <w:r>
        <w:rPr>
          <w:color w:val="231F20"/>
          <w:spacing w:val="-6"/>
        </w:rPr>
        <w:t> </w:t>
      </w:r>
      <w:r>
        <w:rPr>
          <w:color w:val="231F20"/>
        </w:rPr>
        <w:t>sua</w:t>
      </w:r>
      <w:r>
        <w:rPr>
          <w:color w:val="231F20"/>
          <w:spacing w:val="-6"/>
        </w:rPr>
        <w:t> </w:t>
      </w:r>
      <w:r>
        <w:rPr>
          <w:color w:val="231F20"/>
        </w:rPr>
        <w:t>proteção,</w:t>
      </w:r>
      <w:r>
        <w:rPr>
          <w:color w:val="231F20"/>
          <w:spacing w:val="-6"/>
        </w:rPr>
        <w:t> </w:t>
      </w:r>
      <w:r>
        <w:rPr>
          <w:color w:val="231F20"/>
        </w:rPr>
        <w:t>quanto</w:t>
      </w:r>
      <w:r>
        <w:rPr>
          <w:color w:val="231F20"/>
          <w:spacing w:val="-6"/>
        </w:rPr>
        <w:t> </w:t>
      </w:r>
      <w:r>
        <w:rPr>
          <w:color w:val="231F20"/>
        </w:rPr>
        <w:t>para</w:t>
      </w:r>
      <w:r>
        <w:rPr>
          <w:color w:val="231F20"/>
          <w:spacing w:val="-6"/>
        </w:rPr>
        <w:t> </w:t>
      </w:r>
      <w:r>
        <w:rPr>
          <w:color w:val="231F20"/>
        </w:rPr>
        <w:t>atrair</w:t>
      </w:r>
      <w:r>
        <w:rPr>
          <w:color w:val="231F20"/>
          <w:spacing w:val="-6"/>
        </w:rPr>
        <w:t> </w:t>
      </w:r>
      <w:r>
        <w:rPr>
          <w:color w:val="231F20"/>
        </w:rPr>
        <w:t>espectros,</w:t>
      </w:r>
      <w:r>
        <w:rPr>
          <w:color w:val="231F20"/>
          <w:spacing w:val="-6"/>
        </w:rPr>
        <w:t> </w:t>
      </w:r>
      <w:r>
        <w:rPr>
          <w:color w:val="231F20"/>
        </w:rPr>
        <w:t>demônios,</w:t>
      </w:r>
      <w:r>
        <w:rPr>
          <w:color w:val="231F20"/>
          <w:spacing w:val="-6"/>
        </w:rPr>
        <w:t> </w:t>
      </w:r>
      <w:r>
        <w:rPr>
          <w:color w:val="231F20"/>
        </w:rPr>
        <w:t>vampiros</w:t>
      </w:r>
      <w:r>
        <w:rPr>
          <w:color w:val="231F20"/>
          <w:spacing w:val="-6"/>
        </w:rPr>
        <w:t> </w:t>
      </w:r>
      <w:r>
        <w:rPr>
          <w:color w:val="231F20"/>
        </w:rPr>
        <w:t>e</w:t>
      </w:r>
      <w:r>
        <w:rPr>
          <w:color w:val="231F20"/>
          <w:spacing w:val="-6"/>
        </w:rPr>
        <w:t> </w:t>
      </w:r>
      <w:r>
        <w:rPr>
          <w:color w:val="231F20"/>
        </w:rPr>
        <w:t>outras criaturas</w:t>
      </w:r>
      <w:r>
        <w:rPr>
          <w:color w:val="231F20"/>
          <w:spacing w:val="-15"/>
        </w:rPr>
        <w:t> </w:t>
      </w:r>
      <w:r>
        <w:rPr>
          <w:color w:val="231F20"/>
        </w:rPr>
        <w:t>malévolas</w:t>
      </w:r>
      <w:r>
        <w:rPr>
          <w:color w:val="231F20"/>
          <w:spacing w:val="-15"/>
        </w:rPr>
        <w:t> </w:t>
      </w:r>
      <w:r>
        <w:rPr>
          <w:color w:val="231F20"/>
        </w:rPr>
        <w:t>para</w:t>
      </w:r>
      <w:r>
        <w:rPr>
          <w:color w:val="231F20"/>
          <w:spacing w:val="-15"/>
        </w:rPr>
        <w:t> </w:t>
      </w:r>
      <w:r>
        <w:rPr>
          <w:color w:val="231F20"/>
        </w:rPr>
        <w:t>atormentarem</w:t>
      </w:r>
      <w:r>
        <w:rPr>
          <w:color w:val="231F20"/>
          <w:spacing w:val="-15"/>
        </w:rPr>
        <w:t> </w:t>
      </w:r>
      <w:r>
        <w:rPr>
          <w:color w:val="231F20"/>
        </w:rPr>
        <w:t>a</w:t>
      </w:r>
      <w:r>
        <w:rPr>
          <w:color w:val="231F20"/>
          <w:spacing w:val="-15"/>
        </w:rPr>
        <w:t> </w:t>
      </w:r>
      <w:r>
        <w:rPr>
          <w:color w:val="231F20"/>
        </w:rPr>
        <w:t>vítima.</w:t>
      </w:r>
      <w:r>
        <w:rPr>
          <w:color w:val="231F20"/>
          <w:spacing w:val="-15"/>
        </w:rPr>
        <w:t> </w:t>
      </w:r>
      <w:r>
        <w:rPr>
          <w:color w:val="231F20"/>
        </w:rPr>
        <w:t>O</w:t>
      </w:r>
      <w:r>
        <w:rPr>
          <w:color w:val="231F20"/>
          <w:spacing w:val="-15"/>
        </w:rPr>
        <w:t> </w:t>
      </w:r>
      <w:r>
        <w:rPr>
          <w:color w:val="231F20"/>
        </w:rPr>
        <w:t>vampiro</w:t>
      </w:r>
      <w:r>
        <w:rPr>
          <w:color w:val="231F20"/>
          <w:spacing w:val="-15"/>
        </w:rPr>
        <w:t> </w:t>
      </w:r>
      <w:r>
        <w:rPr>
          <w:color w:val="231F20"/>
        </w:rPr>
        <w:t>deve</w:t>
      </w:r>
      <w:r>
        <w:rPr>
          <w:color w:val="231F20"/>
          <w:spacing w:val="-15"/>
        </w:rPr>
        <w:t> </w:t>
      </w:r>
      <w:r>
        <w:rPr>
          <w:color w:val="231F20"/>
        </w:rPr>
        <w:t>especificar quais</w:t>
      </w:r>
      <w:r>
        <w:rPr>
          <w:color w:val="231F20"/>
          <w:spacing w:val="-13"/>
        </w:rPr>
        <w:t> </w:t>
      </w:r>
      <w:r>
        <w:rPr>
          <w:color w:val="231F20"/>
        </w:rPr>
        <w:t>tipos</w:t>
      </w:r>
      <w:r>
        <w:rPr>
          <w:color w:val="231F20"/>
          <w:spacing w:val="-13"/>
        </w:rPr>
        <w:t> </w:t>
      </w:r>
      <w:r>
        <w:rPr>
          <w:color w:val="231F20"/>
        </w:rPr>
        <w:t>de</w:t>
      </w:r>
      <w:r>
        <w:rPr>
          <w:color w:val="231F20"/>
          <w:spacing w:val="-13"/>
        </w:rPr>
        <w:t> </w:t>
      </w:r>
      <w:r>
        <w:rPr>
          <w:color w:val="231F20"/>
        </w:rPr>
        <w:t>criaturas</w:t>
      </w:r>
      <w:r>
        <w:rPr>
          <w:color w:val="231F20"/>
          <w:spacing w:val="-13"/>
        </w:rPr>
        <w:t> </w:t>
      </w:r>
      <w:r>
        <w:rPr>
          <w:color w:val="231F20"/>
        </w:rPr>
        <w:t>serão</w:t>
      </w:r>
      <w:r>
        <w:rPr>
          <w:color w:val="231F20"/>
          <w:spacing w:val="-13"/>
        </w:rPr>
        <w:t> </w:t>
      </w:r>
      <w:r>
        <w:rPr>
          <w:color w:val="231F20"/>
        </w:rPr>
        <w:t>capazes</w:t>
      </w:r>
      <w:r>
        <w:rPr>
          <w:color w:val="231F20"/>
          <w:spacing w:val="-13"/>
        </w:rPr>
        <w:t> </w:t>
      </w:r>
      <w:r>
        <w:rPr>
          <w:color w:val="231F20"/>
        </w:rPr>
        <w:t>de</w:t>
      </w:r>
      <w:r>
        <w:rPr>
          <w:color w:val="231F20"/>
          <w:spacing w:val="-13"/>
        </w:rPr>
        <w:t> </w:t>
      </w:r>
      <w:r>
        <w:rPr>
          <w:color w:val="231F20"/>
        </w:rPr>
        <w:t>enxergar</w:t>
      </w:r>
      <w:r>
        <w:rPr>
          <w:color w:val="231F20"/>
          <w:spacing w:val="-13"/>
        </w:rPr>
        <w:t> </w:t>
      </w:r>
      <w:r>
        <w:rPr>
          <w:color w:val="231F20"/>
        </w:rPr>
        <w:t>a</w:t>
      </w:r>
      <w:r>
        <w:rPr>
          <w:color w:val="231F20"/>
          <w:spacing w:val="-13"/>
        </w:rPr>
        <w:t> </w:t>
      </w:r>
      <w:r>
        <w:rPr>
          <w:color w:val="231F20"/>
        </w:rPr>
        <w:t>luz.</w:t>
      </w:r>
      <w:r>
        <w:rPr>
          <w:color w:val="231F20"/>
          <w:spacing w:val="-13"/>
        </w:rPr>
        <w:t> </w:t>
      </w:r>
      <w:r>
        <w:rPr>
          <w:color w:val="231F20"/>
        </w:rPr>
        <w:t>Custo:</w:t>
      </w:r>
      <w:r>
        <w:rPr>
          <w:color w:val="231F20"/>
          <w:spacing w:val="-13"/>
        </w:rPr>
        <w:t> </w:t>
      </w:r>
      <w:r>
        <w:rPr>
          <w:color w:val="231F20"/>
        </w:rPr>
        <w:t>3</w:t>
      </w:r>
      <w:r>
        <w:rPr>
          <w:color w:val="231F20"/>
          <w:spacing w:val="-11"/>
        </w:rPr>
        <w:t> </w:t>
      </w:r>
      <w:r>
        <w:rPr>
          <w:color w:val="231F20"/>
        </w:rPr>
        <w:t>Sanguinus.</w:t>
      </w:r>
    </w:p>
    <w:p>
      <w:pPr>
        <w:pStyle w:val="BodyText"/>
        <w:spacing w:after="0" w:line="230" w:lineRule="auto"/>
        <w:jc w:val="both"/>
        <w:sectPr>
          <w:pgSz w:w="11900" w:h="8400" w:orient="landscape"/>
          <w:pgMar w:top="280" w:bottom="280" w:left="283" w:right="141"/>
        </w:sectPr>
      </w:pPr>
    </w:p>
    <w:p>
      <w:pPr>
        <w:tabs>
          <w:tab w:pos="3968" w:val="left" w:leader="none"/>
        </w:tabs>
        <w:spacing w:line="240" w:lineRule="auto"/>
        <w:ind w:left="178" w:right="0" w:firstLine="0"/>
        <w:rPr>
          <w:position w:val="18"/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854200" cy="646430"/>
                <wp:effectExtent l="0" t="0" r="0" b="0"/>
                <wp:docPr id="323" name="Group 3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3" name="Group 323"/>
                      <wpg:cNvGrpSpPr/>
                      <wpg:grpSpPr>
                        <a:xfrm>
                          <a:off x="0" y="0"/>
                          <a:ext cx="1854200" cy="646430"/>
                          <a:chExt cx="1854200" cy="646430"/>
                        </a:xfrm>
                      </wpg:grpSpPr>
                      <wps:wsp>
                        <wps:cNvPr id="324" name="Graphic 324"/>
                        <wps:cNvSpPr/>
                        <wps:spPr>
                          <a:xfrm>
                            <a:off x="0" y="0"/>
                            <a:ext cx="1854200" cy="646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4200" h="646430">
                                <a:moveTo>
                                  <a:pt x="63500" y="611802"/>
                                </a:moveTo>
                                <a:lnTo>
                                  <a:pt x="63500" y="128992"/>
                                </a:lnTo>
                                <a:lnTo>
                                  <a:pt x="50800" y="128992"/>
                                </a:lnTo>
                                <a:lnTo>
                                  <a:pt x="38100" y="130723"/>
                                </a:lnTo>
                                <a:lnTo>
                                  <a:pt x="25400" y="135030"/>
                                </a:lnTo>
                                <a:lnTo>
                                  <a:pt x="12700" y="140587"/>
                                </a:lnTo>
                                <a:lnTo>
                                  <a:pt x="0" y="146065"/>
                                </a:lnTo>
                                <a:lnTo>
                                  <a:pt x="0" y="160966"/>
                                </a:lnTo>
                                <a:lnTo>
                                  <a:pt x="12700" y="169603"/>
                                </a:lnTo>
                                <a:lnTo>
                                  <a:pt x="12700" y="617559"/>
                                </a:lnTo>
                                <a:lnTo>
                                  <a:pt x="25400" y="623178"/>
                                </a:lnTo>
                                <a:lnTo>
                                  <a:pt x="25400" y="627794"/>
                                </a:lnTo>
                                <a:lnTo>
                                  <a:pt x="38100" y="629709"/>
                                </a:lnTo>
                                <a:lnTo>
                                  <a:pt x="50800" y="627297"/>
                                </a:lnTo>
                                <a:lnTo>
                                  <a:pt x="50800" y="620905"/>
                                </a:lnTo>
                                <a:lnTo>
                                  <a:pt x="63500" y="611802"/>
                                </a:lnTo>
                                <a:close/>
                              </a:path>
                              <a:path w="1854200" h="646430">
                                <a:moveTo>
                                  <a:pt x="12700" y="617559"/>
                                </a:moveTo>
                                <a:lnTo>
                                  <a:pt x="12700" y="191582"/>
                                </a:lnTo>
                                <a:lnTo>
                                  <a:pt x="0" y="555498"/>
                                </a:lnTo>
                                <a:lnTo>
                                  <a:pt x="0" y="612636"/>
                                </a:lnTo>
                                <a:lnTo>
                                  <a:pt x="12700" y="617559"/>
                                </a:lnTo>
                                <a:close/>
                              </a:path>
                              <a:path w="1854200" h="646430">
                                <a:moveTo>
                                  <a:pt x="939800" y="330512"/>
                                </a:moveTo>
                                <a:lnTo>
                                  <a:pt x="939800" y="0"/>
                                </a:lnTo>
                                <a:lnTo>
                                  <a:pt x="914400" y="0"/>
                                </a:lnTo>
                                <a:lnTo>
                                  <a:pt x="901700" y="23580"/>
                                </a:lnTo>
                                <a:lnTo>
                                  <a:pt x="889000" y="41506"/>
                                </a:lnTo>
                                <a:lnTo>
                                  <a:pt x="876300" y="52905"/>
                                </a:lnTo>
                                <a:lnTo>
                                  <a:pt x="838200" y="56899"/>
                                </a:lnTo>
                                <a:lnTo>
                                  <a:pt x="406400" y="56899"/>
                                </a:lnTo>
                                <a:lnTo>
                                  <a:pt x="368300" y="55955"/>
                                </a:lnTo>
                                <a:lnTo>
                                  <a:pt x="317500" y="53867"/>
                                </a:lnTo>
                                <a:lnTo>
                                  <a:pt x="266700" y="51747"/>
                                </a:lnTo>
                                <a:lnTo>
                                  <a:pt x="203200" y="50709"/>
                                </a:lnTo>
                                <a:lnTo>
                                  <a:pt x="139700" y="51868"/>
                                </a:lnTo>
                                <a:lnTo>
                                  <a:pt x="88900" y="56337"/>
                                </a:lnTo>
                                <a:lnTo>
                                  <a:pt x="50800" y="65229"/>
                                </a:lnTo>
                                <a:lnTo>
                                  <a:pt x="38100" y="79658"/>
                                </a:lnTo>
                                <a:lnTo>
                                  <a:pt x="50800" y="95097"/>
                                </a:lnTo>
                                <a:lnTo>
                                  <a:pt x="101600" y="101600"/>
                                </a:lnTo>
                                <a:lnTo>
                                  <a:pt x="165100" y="102822"/>
                                </a:lnTo>
                                <a:lnTo>
                                  <a:pt x="203200" y="102418"/>
                                </a:lnTo>
                                <a:lnTo>
                                  <a:pt x="254000" y="104947"/>
                                </a:lnTo>
                                <a:lnTo>
                                  <a:pt x="876300" y="79658"/>
                                </a:lnTo>
                                <a:lnTo>
                                  <a:pt x="889000" y="284648"/>
                                </a:lnTo>
                                <a:lnTo>
                                  <a:pt x="889000" y="642955"/>
                                </a:lnTo>
                                <a:lnTo>
                                  <a:pt x="901700" y="642955"/>
                                </a:lnTo>
                                <a:lnTo>
                                  <a:pt x="914400" y="631062"/>
                                </a:lnTo>
                                <a:lnTo>
                                  <a:pt x="927100" y="599596"/>
                                </a:lnTo>
                                <a:lnTo>
                                  <a:pt x="927100" y="369706"/>
                                </a:lnTo>
                                <a:lnTo>
                                  <a:pt x="939800" y="330512"/>
                                </a:lnTo>
                                <a:close/>
                              </a:path>
                              <a:path w="1854200" h="646430">
                                <a:moveTo>
                                  <a:pt x="190500" y="510219"/>
                                </a:moveTo>
                                <a:lnTo>
                                  <a:pt x="190500" y="123307"/>
                                </a:lnTo>
                                <a:lnTo>
                                  <a:pt x="152400" y="126982"/>
                                </a:lnTo>
                                <a:lnTo>
                                  <a:pt x="127000" y="136425"/>
                                </a:lnTo>
                                <a:lnTo>
                                  <a:pt x="101600" y="149265"/>
                                </a:lnTo>
                                <a:lnTo>
                                  <a:pt x="76200" y="163132"/>
                                </a:lnTo>
                                <a:lnTo>
                                  <a:pt x="63500" y="163132"/>
                                </a:lnTo>
                                <a:lnTo>
                                  <a:pt x="63500" y="601259"/>
                                </a:lnTo>
                                <a:lnTo>
                                  <a:pt x="76200" y="601259"/>
                                </a:lnTo>
                                <a:lnTo>
                                  <a:pt x="76200" y="185892"/>
                                </a:lnTo>
                                <a:lnTo>
                                  <a:pt x="127000" y="168003"/>
                                </a:lnTo>
                                <a:lnTo>
                                  <a:pt x="127000" y="311707"/>
                                </a:lnTo>
                                <a:lnTo>
                                  <a:pt x="139700" y="322451"/>
                                </a:lnTo>
                                <a:lnTo>
                                  <a:pt x="139700" y="515856"/>
                                </a:lnTo>
                                <a:lnTo>
                                  <a:pt x="152400" y="515909"/>
                                </a:lnTo>
                                <a:lnTo>
                                  <a:pt x="165100" y="515438"/>
                                </a:lnTo>
                                <a:lnTo>
                                  <a:pt x="177800" y="514178"/>
                                </a:lnTo>
                                <a:lnTo>
                                  <a:pt x="177800" y="512361"/>
                                </a:lnTo>
                                <a:lnTo>
                                  <a:pt x="190500" y="510219"/>
                                </a:lnTo>
                                <a:close/>
                              </a:path>
                              <a:path w="1854200" h="646430">
                                <a:moveTo>
                                  <a:pt x="127000" y="297998"/>
                                </a:moveTo>
                                <a:lnTo>
                                  <a:pt x="127000" y="168003"/>
                                </a:lnTo>
                                <a:lnTo>
                                  <a:pt x="114300" y="265443"/>
                                </a:lnTo>
                                <a:lnTo>
                                  <a:pt x="114300" y="282264"/>
                                </a:lnTo>
                                <a:lnTo>
                                  <a:pt x="127000" y="297998"/>
                                </a:lnTo>
                                <a:close/>
                              </a:path>
                              <a:path w="1854200" h="646430">
                                <a:moveTo>
                                  <a:pt x="139700" y="515856"/>
                                </a:moveTo>
                                <a:lnTo>
                                  <a:pt x="139700" y="337855"/>
                                </a:lnTo>
                                <a:lnTo>
                                  <a:pt x="127000" y="356052"/>
                                </a:lnTo>
                                <a:lnTo>
                                  <a:pt x="127000" y="515803"/>
                                </a:lnTo>
                                <a:lnTo>
                                  <a:pt x="139700" y="515856"/>
                                </a:lnTo>
                                <a:close/>
                              </a:path>
                              <a:path w="1854200" h="646430">
                                <a:moveTo>
                                  <a:pt x="292100" y="180115"/>
                                </a:moveTo>
                                <a:lnTo>
                                  <a:pt x="292100" y="118014"/>
                                </a:lnTo>
                                <a:lnTo>
                                  <a:pt x="190500" y="163597"/>
                                </a:lnTo>
                                <a:lnTo>
                                  <a:pt x="190500" y="188646"/>
                                </a:lnTo>
                                <a:lnTo>
                                  <a:pt x="215900" y="177469"/>
                                </a:lnTo>
                                <a:lnTo>
                                  <a:pt x="241300" y="172353"/>
                                </a:lnTo>
                                <a:lnTo>
                                  <a:pt x="241300" y="176217"/>
                                </a:lnTo>
                                <a:lnTo>
                                  <a:pt x="254000" y="192481"/>
                                </a:lnTo>
                                <a:lnTo>
                                  <a:pt x="254000" y="521600"/>
                                </a:lnTo>
                                <a:lnTo>
                                  <a:pt x="266700" y="520201"/>
                                </a:lnTo>
                                <a:lnTo>
                                  <a:pt x="279400" y="517850"/>
                                </a:lnTo>
                                <a:lnTo>
                                  <a:pt x="279400" y="214430"/>
                                </a:lnTo>
                                <a:lnTo>
                                  <a:pt x="292100" y="180115"/>
                                </a:lnTo>
                                <a:close/>
                              </a:path>
                              <a:path w="1854200" h="646430">
                                <a:moveTo>
                                  <a:pt x="203200" y="447627"/>
                                </a:moveTo>
                                <a:lnTo>
                                  <a:pt x="190500" y="231558"/>
                                </a:lnTo>
                                <a:lnTo>
                                  <a:pt x="190500" y="453721"/>
                                </a:lnTo>
                                <a:lnTo>
                                  <a:pt x="203200" y="447627"/>
                                </a:lnTo>
                                <a:close/>
                              </a:path>
                              <a:path w="1854200" h="646430">
                                <a:moveTo>
                                  <a:pt x="254000" y="350520"/>
                                </a:moveTo>
                                <a:lnTo>
                                  <a:pt x="254000" y="216451"/>
                                </a:lnTo>
                                <a:lnTo>
                                  <a:pt x="241300" y="242637"/>
                                </a:lnTo>
                                <a:lnTo>
                                  <a:pt x="241300" y="265551"/>
                                </a:lnTo>
                                <a:lnTo>
                                  <a:pt x="254000" y="350520"/>
                                </a:lnTo>
                                <a:close/>
                              </a:path>
                              <a:path w="1854200" h="646430">
                                <a:moveTo>
                                  <a:pt x="304800" y="506732"/>
                                </a:moveTo>
                                <a:lnTo>
                                  <a:pt x="304800" y="441942"/>
                                </a:lnTo>
                                <a:lnTo>
                                  <a:pt x="292100" y="247900"/>
                                </a:lnTo>
                                <a:lnTo>
                                  <a:pt x="279400" y="237107"/>
                                </a:lnTo>
                                <a:lnTo>
                                  <a:pt x="279400" y="517850"/>
                                </a:lnTo>
                                <a:lnTo>
                                  <a:pt x="292100" y="515498"/>
                                </a:lnTo>
                                <a:lnTo>
                                  <a:pt x="304800" y="506732"/>
                                </a:lnTo>
                                <a:close/>
                              </a:path>
                              <a:path w="1854200" h="646430">
                                <a:moveTo>
                                  <a:pt x="546100" y="125384"/>
                                </a:moveTo>
                                <a:lnTo>
                                  <a:pt x="368300" y="137368"/>
                                </a:lnTo>
                                <a:lnTo>
                                  <a:pt x="355600" y="520035"/>
                                </a:lnTo>
                                <a:lnTo>
                                  <a:pt x="419100" y="506403"/>
                                </a:lnTo>
                                <a:lnTo>
                                  <a:pt x="419100" y="176379"/>
                                </a:lnTo>
                                <a:lnTo>
                                  <a:pt x="431800" y="176391"/>
                                </a:lnTo>
                                <a:lnTo>
                                  <a:pt x="431800" y="153626"/>
                                </a:lnTo>
                                <a:lnTo>
                                  <a:pt x="457200" y="153626"/>
                                </a:lnTo>
                                <a:lnTo>
                                  <a:pt x="469900" y="154097"/>
                                </a:lnTo>
                                <a:lnTo>
                                  <a:pt x="469900" y="157175"/>
                                </a:lnTo>
                                <a:lnTo>
                                  <a:pt x="482600" y="159318"/>
                                </a:lnTo>
                                <a:lnTo>
                                  <a:pt x="482600" y="384858"/>
                                </a:lnTo>
                                <a:lnTo>
                                  <a:pt x="495300" y="381220"/>
                                </a:lnTo>
                                <a:lnTo>
                                  <a:pt x="495300" y="523476"/>
                                </a:lnTo>
                                <a:lnTo>
                                  <a:pt x="520700" y="521642"/>
                                </a:lnTo>
                                <a:lnTo>
                                  <a:pt x="533400" y="516572"/>
                                </a:lnTo>
                                <a:lnTo>
                                  <a:pt x="533400" y="278731"/>
                                </a:lnTo>
                                <a:lnTo>
                                  <a:pt x="546100" y="125384"/>
                                </a:lnTo>
                                <a:close/>
                              </a:path>
                              <a:path w="1854200" h="646430">
                                <a:moveTo>
                                  <a:pt x="482600" y="384858"/>
                                </a:moveTo>
                                <a:lnTo>
                                  <a:pt x="482600" y="323910"/>
                                </a:lnTo>
                                <a:lnTo>
                                  <a:pt x="469900" y="349668"/>
                                </a:lnTo>
                                <a:lnTo>
                                  <a:pt x="444500" y="370904"/>
                                </a:lnTo>
                                <a:lnTo>
                                  <a:pt x="444500" y="375535"/>
                                </a:lnTo>
                                <a:lnTo>
                                  <a:pt x="419100" y="375433"/>
                                </a:lnTo>
                                <a:lnTo>
                                  <a:pt x="419100" y="403050"/>
                                </a:lnTo>
                                <a:lnTo>
                                  <a:pt x="482600" y="384858"/>
                                </a:lnTo>
                                <a:close/>
                              </a:path>
                              <a:path w="1854200" h="646430">
                                <a:moveTo>
                                  <a:pt x="762000" y="558857"/>
                                </a:moveTo>
                                <a:lnTo>
                                  <a:pt x="762000" y="500710"/>
                                </a:lnTo>
                                <a:lnTo>
                                  <a:pt x="698500" y="500710"/>
                                </a:lnTo>
                                <a:lnTo>
                                  <a:pt x="660400" y="508145"/>
                                </a:lnTo>
                                <a:lnTo>
                                  <a:pt x="622300" y="526226"/>
                                </a:lnTo>
                                <a:lnTo>
                                  <a:pt x="584200" y="548620"/>
                                </a:lnTo>
                                <a:lnTo>
                                  <a:pt x="558800" y="568993"/>
                                </a:lnTo>
                                <a:lnTo>
                                  <a:pt x="558800" y="529161"/>
                                </a:lnTo>
                                <a:lnTo>
                                  <a:pt x="520700" y="532118"/>
                                </a:lnTo>
                                <a:lnTo>
                                  <a:pt x="508000" y="542264"/>
                                </a:lnTo>
                                <a:lnTo>
                                  <a:pt x="508000" y="625887"/>
                                </a:lnTo>
                                <a:lnTo>
                                  <a:pt x="546100" y="615779"/>
                                </a:lnTo>
                                <a:lnTo>
                                  <a:pt x="584200" y="593123"/>
                                </a:lnTo>
                                <a:lnTo>
                                  <a:pt x="609600" y="566417"/>
                                </a:lnTo>
                                <a:lnTo>
                                  <a:pt x="647700" y="544160"/>
                                </a:lnTo>
                                <a:lnTo>
                                  <a:pt x="685800" y="534853"/>
                                </a:lnTo>
                                <a:lnTo>
                                  <a:pt x="711200" y="534853"/>
                                </a:lnTo>
                                <a:lnTo>
                                  <a:pt x="736600" y="539298"/>
                                </a:lnTo>
                                <a:lnTo>
                                  <a:pt x="762000" y="558857"/>
                                </a:lnTo>
                                <a:close/>
                              </a:path>
                              <a:path w="1854200" h="646430">
                                <a:moveTo>
                                  <a:pt x="558800" y="483471"/>
                                </a:moveTo>
                                <a:lnTo>
                                  <a:pt x="546100" y="318635"/>
                                </a:lnTo>
                                <a:lnTo>
                                  <a:pt x="533400" y="278731"/>
                                </a:lnTo>
                                <a:lnTo>
                                  <a:pt x="533400" y="516572"/>
                                </a:lnTo>
                                <a:lnTo>
                                  <a:pt x="546100" y="507840"/>
                                </a:lnTo>
                                <a:lnTo>
                                  <a:pt x="546100" y="495020"/>
                                </a:lnTo>
                                <a:lnTo>
                                  <a:pt x="558800" y="483471"/>
                                </a:lnTo>
                                <a:close/>
                              </a:path>
                              <a:path w="1854200" h="646430">
                                <a:moveTo>
                                  <a:pt x="825500" y="125229"/>
                                </a:moveTo>
                                <a:lnTo>
                                  <a:pt x="812800" y="128115"/>
                                </a:lnTo>
                                <a:lnTo>
                                  <a:pt x="800100" y="134426"/>
                                </a:lnTo>
                                <a:lnTo>
                                  <a:pt x="774700" y="144661"/>
                                </a:lnTo>
                                <a:lnTo>
                                  <a:pt x="774700" y="182921"/>
                                </a:lnTo>
                                <a:lnTo>
                                  <a:pt x="762000" y="341751"/>
                                </a:lnTo>
                                <a:lnTo>
                                  <a:pt x="736600" y="341649"/>
                                </a:lnTo>
                                <a:lnTo>
                                  <a:pt x="711200" y="341547"/>
                                </a:lnTo>
                                <a:lnTo>
                                  <a:pt x="698500" y="341495"/>
                                </a:lnTo>
                                <a:lnTo>
                                  <a:pt x="673100" y="341393"/>
                                </a:lnTo>
                                <a:lnTo>
                                  <a:pt x="673100" y="130909"/>
                                </a:lnTo>
                                <a:lnTo>
                                  <a:pt x="609600" y="142869"/>
                                </a:lnTo>
                                <a:lnTo>
                                  <a:pt x="622300" y="398199"/>
                                </a:lnTo>
                                <a:lnTo>
                                  <a:pt x="660400" y="392470"/>
                                </a:lnTo>
                                <a:lnTo>
                                  <a:pt x="698500" y="384423"/>
                                </a:lnTo>
                                <a:lnTo>
                                  <a:pt x="736600" y="386134"/>
                                </a:lnTo>
                                <a:lnTo>
                                  <a:pt x="762000" y="409676"/>
                                </a:lnTo>
                                <a:lnTo>
                                  <a:pt x="762000" y="558857"/>
                                </a:lnTo>
                                <a:lnTo>
                                  <a:pt x="774700" y="563303"/>
                                </a:lnTo>
                                <a:lnTo>
                                  <a:pt x="787400" y="561796"/>
                                </a:lnTo>
                                <a:lnTo>
                                  <a:pt x="800100" y="557862"/>
                                </a:lnTo>
                                <a:lnTo>
                                  <a:pt x="800100" y="552382"/>
                                </a:lnTo>
                                <a:lnTo>
                                  <a:pt x="812800" y="546234"/>
                                </a:lnTo>
                                <a:lnTo>
                                  <a:pt x="812800" y="284296"/>
                                </a:lnTo>
                                <a:lnTo>
                                  <a:pt x="825500" y="125229"/>
                                </a:lnTo>
                                <a:close/>
                              </a:path>
                              <a:path w="1854200" h="646430">
                                <a:moveTo>
                                  <a:pt x="825500" y="447386"/>
                                </a:moveTo>
                                <a:lnTo>
                                  <a:pt x="825500" y="290185"/>
                                </a:lnTo>
                                <a:lnTo>
                                  <a:pt x="812800" y="284296"/>
                                </a:lnTo>
                                <a:lnTo>
                                  <a:pt x="812800" y="479079"/>
                                </a:lnTo>
                                <a:lnTo>
                                  <a:pt x="825500" y="447386"/>
                                </a:lnTo>
                                <a:close/>
                              </a:path>
                              <a:path w="1854200" h="646430">
                                <a:moveTo>
                                  <a:pt x="889000" y="642955"/>
                                </a:moveTo>
                                <a:lnTo>
                                  <a:pt x="889000" y="284648"/>
                                </a:lnTo>
                                <a:lnTo>
                                  <a:pt x="876300" y="466570"/>
                                </a:lnTo>
                                <a:lnTo>
                                  <a:pt x="876300" y="642955"/>
                                </a:lnTo>
                                <a:lnTo>
                                  <a:pt x="889000" y="642955"/>
                                </a:lnTo>
                                <a:close/>
                              </a:path>
                              <a:path w="1854200" h="646430">
                                <a:moveTo>
                                  <a:pt x="939800" y="554872"/>
                                </a:moveTo>
                                <a:lnTo>
                                  <a:pt x="939800" y="404307"/>
                                </a:lnTo>
                                <a:lnTo>
                                  <a:pt x="927100" y="369706"/>
                                </a:lnTo>
                                <a:lnTo>
                                  <a:pt x="927100" y="599596"/>
                                </a:lnTo>
                                <a:lnTo>
                                  <a:pt x="939800" y="554872"/>
                                </a:lnTo>
                                <a:close/>
                              </a:path>
                              <a:path w="1854200" h="646430">
                                <a:moveTo>
                                  <a:pt x="1828800" y="75492"/>
                                </a:moveTo>
                                <a:lnTo>
                                  <a:pt x="1828800" y="46886"/>
                                </a:lnTo>
                                <a:lnTo>
                                  <a:pt x="1193800" y="40577"/>
                                </a:lnTo>
                                <a:lnTo>
                                  <a:pt x="1181100" y="40450"/>
                                </a:lnTo>
                                <a:lnTo>
                                  <a:pt x="1168400" y="40324"/>
                                </a:lnTo>
                                <a:lnTo>
                                  <a:pt x="1155700" y="40198"/>
                                </a:lnTo>
                                <a:lnTo>
                                  <a:pt x="1143000" y="40072"/>
                                </a:lnTo>
                                <a:lnTo>
                                  <a:pt x="1130300" y="39946"/>
                                </a:lnTo>
                                <a:lnTo>
                                  <a:pt x="1117600" y="39819"/>
                                </a:lnTo>
                                <a:lnTo>
                                  <a:pt x="1104900" y="39693"/>
                                </a:lnTo>
                                <a:lnTo>
                                  <a:pt x="1092200" y="39567"/>
                                </a:lnTo>
                                <a:lnTo>
                                  <a:pt x="1079500" y="39441"/>
                                </a:lnTo>
                                <a:lnTo>
                                  <a:pt x="1066800" y="39315"/>
                                </a:lnTo>
                                <a:lnTo>
                                  <a:pt x="1054100" y="39188"/>
                                </a:lnTo>
                                <a:lnTo>
                                  <a:pt x="1041400" y="39062"/>
                                </a:lnTo>
                                <a:lnTo>
                                  <a:pt x="1028700" y="38936"/>
                                </a:lnTo>
                                <a:lnTo>
                                  <a:pt x="1016000" y="38810"/>
                                </a:lnTo>
                                <a:lnTo>
                                  <a:pt x="1003300" y="38684"/>
                                </a:lnTo>
                                <a:lnTo>
                                  <a:pt x="990600" y="38557"/>
                                </a:lnTo>
                                <a:lnTo>
                                  <a:pt x="939800" y="45518"/>
                                </a:lnTo>
                                <a:lnTo>
                                  <a:pt x="939800" y="75121"/>
                                </a:lnTo>
                                <a:lnTo>
                                  <a:pt x="990600" y="75229"/>
                                </a:lnTo>
                                <a:lnTo>
                                  <a:pt x="1041400" y="75337"/>
                                </a:lnTo>
                                <a:lnTo>
                                  <a:pt x="1092200" y="75445"/>
                                </a:lnTo>
                                <a:lnTo>
                                  <a:pt x="1143000" y="75553"/>
                                </a:lnTo>
                                <a:lnTo>
                                  <a:pt x="1193800" y="75661"/>
                                </a:lnTo>
                                <a:lnTo>
                                  <a:pt x="1244600" y="75768"/>
                                </a:lnTo>
                                <a:lnTo>
                                  <a:pt x="1282700" y="75849"/>
                                </a:lnTo>
                                <a:lnTo>
                                  <a:pt x="1333500" y="75957"/>
                                </a:lnTo>
                                <a:lnTo>
                                  <a:pt x="1384300" y="76065"/>
                                </a:lnTo>
                                <a:lnTo>
                                  <a:pt x="1397000" y="76092"/>
                                </a:lnTo>
                                <a:lnTo>
                                  <a:pt x="1397000" y="118638"/>
                                </a:lnTo>
                                <a:lnTo>
                                  <a:pt x="1409700" y="116252"/>
                                </a:lnTo>
                                <a:lnTo>
                                  <a:pt x="1422400" y="112594"/>
                                </a:lnTo>
                                <a:lnTo>
                                  <a:pt x="1422400" y="73449"/>
                                </a:lnTo>
                                <a:lnTo>
                                  <a:pt x="1828800" y="75492"/>
                                </a:lnTo>
                                <a:close/>
                              </a:path>
                              <a:path w="1854200" h="646430">
                                <a:moveTo>
                                  <a:pt x="952500" y="226542"/>
                                </a:moveTo>
                                <a:lnTo>
                                  <a:pt x="952500" y="118902"/>
                                </a:lnTo>
                                <a:lnTo>
                                  <a:pt x="939800" y="75121"/>
                                </a:lnTo>
                                <a:lnTo>
                                  <a:pt x="939800" y="281269"/>
                                </a:lnTo>
                                <a:lnTo>
                                  <a:pt x="952500" y="226542"/>
                                </a:lnTo>
                                <a:close/>
                              </a:path>
                              <a:path w="1854200" h="646430">
                                <a:moveTo>
                                  <a:pt x="1041400" y="495866"/>
                                </a:moveTo>
                                <a:lnTo>
                                  <a:pt x="1041400" y="130868"/>
                                </a:lnTo>
                                <a:lnTo>
                                  <a:pt x="990600" y="137236"/>
                                </a:lnTo>
                                <a:lnTo>
                                  <a:pt x="990600" y="165008"/>
                                </a:lnTo>
                                <a:lnTo>
                                  <a:pt x="1003300" y="183521"/>
                                </a:lnTo>
                                <a:lnTo>
                                  <a:pt x="1003300" y="517671"/>
                                </a:lnTo>
                                <a:lnTo>
                                  <a:pt x="1016000" y="513244"/>
                                </a:lnTo>
                                <a:lnTo>
                                  <a:pt x="1028700" y="505854"/>
                                </a:lnTo>
                                <a:lnTo>
                                  <a:pt x="1041400" y="495866"/>
                                </a:lnTo>
                                <a:close/>
                              </a:path>
                              <a:path w="1854200" h="646430">
                                <a:moveTo>
                                  <a:pt x="1193800" y="364152"/>
                                </a:moveTo>
                                <a:lnTo>
                                  <a:pt x="1193800" y="142773"/>
                                </a:lnTo>
                                <a:lnTo>
                                  <a:pt x="1168400" y="125176"/>
                                </a:lnTo>
                                <a:lnTo>
                                  <a:pt x="1130300" y="129177"/>
                                </a:lnTo>
                                <a:lnTo>
                                  <a:pt x="1104900" y="138692"/>
                                </a:lnTo>
                                <a:lnTo>
                                  <a:pt x="1079500" y="149985"/>
                                </a:lnTo>
                                <a:lnTo>
                                  <a:pt x="1041400" y="159318"/>
                                </a:lnTo>
                                <a:lnTo>
                                  <a:pt x="1041400" y="443810"/>
                                </a:lnTo>
                                <a:lnTo>
                                  <a:pt x="1054100" y="454218"/>
                                </a:lnTo>
                                <a:lnTo>
                                  <a:pt x="1054100" y="181719"/>
                                </a:lnTo>
                                <a:lnTo>
                                  <a:pt x="1143000" y="168193"/>
                                </a:lnTo>
                                <a:lnTo>
                                  <a:pt x="1143000" y="378553"/>
                                </a:lnTo>
                                <a:lnTo>
                                  <a:pt x="1155700" y="381220"/>
                                </a:lnTo>
                                <a:lnTo>
                                  <a:pt x="1155700" y="379139"/>
                                </a:lnTo>
                                <a:lnTo>
                                  <a:pt x="1168400" y="374249"/>
                                </a:lnTo>
                                <a:lnTo>
                                  <a:pt x="1181100" y="368577"/>
                                </a:lnTo>
                                <a:lnTo>
                                  <a:pt x="1193800" y="364152"/>
                                </a:lnTo>
                                <a:close/>
                              </a:path>
                              <a:path w="1854200" h="646430">
                                <a:moveTo>
                                  <a:pt x="1143000" y="378553"/>
                                </a:moveTo>
                                <a:lnTo>
                                  <a:pt x="1143000" y="324248"/>
                                </a:lnTo>
                                <a:lnTo>
                                  <a:pt x="1066800" y="331159"/>
                                </a:lnTo>
                                <a:lnTo>
                                  <a:pt x="1054100" y="330784"/>
                                </a:lnTo>
                                <a:lnTo>
                                  <a:pt x="1054100" y="454218"/>
                                </a:lnTo>
                                <a:lnTo>
                                  <a:pt x="1066800" y="464626"/>
                                </a:lnTo>
                                <a:lnTo>
                                  <a:pt x="1079500" y="482989"/>
                                </a:lnTo>
                                <a:lnTo>
                                  <a:pt x="1079500" y="364152"/>
                                </a:lnTo>
                                <a:lnTo>
                                  <a:pt x="1104900" y="366819"/>
                                </a:lnTo>
                                <a:lnTo>
                                  <a:pt x="1117600" y="372686"/>
                                </a:lnTo>
                                <a:lnTo>
                                  <a:pt x="1143000" y="378553"/>
                                </a:lnTo>
                                <a:close/>
                              </a:path>
                              <a:path w="1854200" h="646430">
                                <a:moveTo>
                                  <a:pt x="1181100" y="540543"/>
                                </a:moveTo>
                                <a:lnTo>
                                  <a:pt x="1168400" y="511798"/>
                                </a:lnTo>
                                <a:lnTo>
                                  <a:pt x="1130300" y="466361"/>
                                </a:lnTo>
                                <a:lnTo>
                                  <a:pt x="1104900" y="413918"/>
                                </a:lnTo>
                                <a:lnTo>
                                  <a:pt x="1079500" y="364152"/>
                                </a:lnTo>
                                <a:lnTo>
                                  <a:pt x="1079500" y="482989"/>
                                </a:lnTo>
                                <a:lnTo>
                                  <a:pt x="1092200" y="501352"/>
                                </a:lnTo>
                                <a:lnTo>
                                  <a:pt x="1117600" y="536336"/>
                                </a:lnTo>
                                <a:lnTo>
                                  <a:pt x="1143000" y="551920"/>
                                </a:lnTo>
                                <a:lnTo>
                                  <a:pt x="1155700" y="550654"/>
                                </a:lnTo>
                                <a:lnTo>
                                  <a:pt x="1155700" y="547596"/>
                                </a:lnTo>
                                <a:lnTo>
                                  <a:pt x="1168400" y="543856"/>
                                </a:lnTo>
                                <a:lnTo>
                                  <a:pt x="1181100" y="540543"/>
                                </a:lnTo>
                                <a:close/>
                              </a:path>
                              <a:path w="1854200" h="646430">
                                <a:moveTo>
                                  <a:pt x="1435100" y="155262"/>
                                </a:moveTo>
                                <a:lnTo>
                                  <a:pt x="1435100" y="130868"/>
                                </a:lnTo>
                                <a:lnTo>
                                  <a:pt x="1384300" y="128486"/>
                                </a:lnTo>
                                <a:lnTo>
                                  <a:pt x="1320800" y="126414"/>
                                </a:lnTo>
                                <a:lnTo>
                                  <a:pt x="1282700" y="132258"/>
                                </a:lnTo>
                                <a:lnTo>
                                  <a:pt x="1244600" y="153626"/>
                                </a:lnTo>
                                <a:lnTo>
                                  <a:pt x="1257300" y="198073"/>
                                </a:lnTo>
                                <a:lnTo>
                                  <a:pt x="1257300" y="225205"/>
                                </a:lnTo>
                                <a:lnTo>
                                  <a:pt x="1270000" y="247729"/>
                                </a:lnTo>
                                <a:lnTo>
                                  <a:pt x="1270000" y="521043"/>
                                </a:lnTo>
                                <a:lnTo>
                                  <a:pt x="1282700" y="518610"/>
                                </a:lnTo>
                                <a:lnTo>
                                  <a:pt x="1308100" y="508875"/>
                                </a:lnTo>
                                <a:lnTo>
                                  <a:pt x="1320800" y="504100"/>
                                </a:lnTo>
                                <a:lnTo>
                                  <a:pt x="1320800" y="153584"/>
                                </a:lnTo>
                                <a:lnTo>
                                  <a:pt x="1422400" y="167270"/>
                                </a:lnTo>
                                <a:lnTo>
                                  <a:pt x="1422400" y="164007"/>
                                </a:lnTo>
                                <a:lnTo>
                                  <a:pt x="1435100" y="155262"/>
                                </a:lnTo>
                                <a:close/>
                              </a:path>
                              <a:path w="1854200" h="646430">
                                <a:moveTo>
                                  <a:pt x="1270000" y="521043"/>
                                </a:moveTo>
                                <a:lnTo>
                                  <a:pt x="1270000" y="278356"/>
                                </a:lnTo>
                                <a:lnTo>
                                  <a:pt x="1257300" y="329797"/>
                                </a:lnTo>
                                <a:lnTo>
                                  <a:pt x="1257300" y="523476"/>
                                </a:lnTo>
                                <a:lnTo>
                                  <a:pt x="1270000" y="521043"/>
                                </a:lnTo>
                                <a:close/>
                              </a:path>
                              <a:path w="1854200" h="646430">
                                <a:moveTo>
                                  <a:pt x="1409700" y="307252"/>
                                </a:moveTo>
                                <a:lnTo>
                                  <a:pt x="1384300" y="307252"/>
                                </a:lnTo>
                                <a:lnTo>
                                  <a:pt x="1320800" y="300669"/>
                                </a:lnTo>
                                <a:lnTo>
                                  <a:pt x="1320800" y="358460"/>
                                </a:lnTo>
                                <a:lnTo>
                                  <a:pt x="1333500" y="341472"/>
                                </a:lnTo>
                                <a:lnTo>
                                  <a:pt x="1358900" y="340996"/>
                                </a:lnTo>
                                <a:lnTo>
                                  <a:pt x="1397000" y="336451"/>
                                </a:lnTo>
                                <a:lnTo>
                                  <a:pt x="1409700" y="307252"/>
                                </a:lnTo>
                                <a:close/>
                              </a:path>
                              <a:path w="1854200" h="646430">
                                <a:moveTo>
                                  <a:pt x="1587500" y="529161"/>
                                </a:moveTo>
                                <a:lnTo>
                                  <a:pt x="1536700" y="529161"/>
                                </a:lnTo>
                                <a:lnTo>
                                  <a:pt x="1485900" y="506224"/>
                                </a:lnTo>
                                <a:lnTo>
                                  <a:pt x="1447800" y="482062"/>
                                </a:lnTo>
                                <a:lnTo>
                                  <a:pt x="1409700" y="462957"/>
                                </a:lnTo>
                                <a:lnTo>
                                  <a:pt x="1371600" y="455193"/>
                                </a:lnTo>
                                <a:lnTo>
                                  <a:pt x="1346200" y="455193"/>
                                </a:lnTo>
                                <a:lnTo>
                                  <a:pt x="1333500" y="455665"/>
                                </a:lnTo>
                                <a:lnTo>
                                  <a:pt x="1333500" y="456925"/>
                                </a:lnTo>
                                <a:lnTo>
                                  <a:pt x="1320800" y="458742"/>
                                </a:lnTo>
                                <a:lnTo>
                                  <a:pt x="1320800" y="504100"/>
                                </a:lnTo>
                                <a:lnTo>
                                  <a:pt x="1333500" y="499326"/>
                                </a:lnTo>
                                <a:lnTo>
                                  <a:pt x="1371600" y="495020"/>
                                </a:lnTo>
                                <a:lnTo>
                                  <a:pt x="1409700" y="505079"/>
                                </a:lnTo>
                                <a:lnTo>
                                  <a:pt x="1447800" y="529068"/>
                                </a:lnTo>
                                <a:lnTo>
                                  <a:pt x="1485900" y="557699"/>
                                </a:lnTo>
                                <a:lnTo>
                                  <a:pt x="1511300" y="581687"/>
                                </a:lnTo>
                                <a:lnTo>
                                  <a:pt x="1536700" y="591747"/>
                                </a:lnTo>
                                <a:lnTo>
                                  <a:pt x="1562100" y="586616"/>
                                </a:lnTo>
                                <a:lnTo>
                                  <a:pt x="1574800" y="572851"/>
                                </a:lnTo>
                                <a:lnTo>
                                  <a:pt x="1574800" y="552886"/>
                                </a:lnTo>
                                <a:lnTo>
                                  <a:pt x="1587500" y="529161"/>
                                </a:lnTo>
                                <a:close/>
                              </a:path>
                              <a:path w="1854200" h="646430">
                                <a:moveTo>
                                  <a:pt x="1397000" y="118638"/>
                                </a:moveTo>
                                <a:lnTo>
                                  <a:pt x="1397000" y="76092"/>
                                </a:lnTo>
                                <a:lnTo>
                                  <a:pt x="1346200" y="96732"/>
                                </a:lnTo>
                                <a:lnTo>
                                  <a:pt x="1346200" y="119491"/>
                                </a:lnTo>
                                <a:lnTo>
                                  <a:pt x="1384300" y="119491"/>
                                </a:lnTo>
                                <a:lnTo>
                                  <a:pt x="1397000" y="118638"/>
                                </a:lnTo>
                                <a:close/>
                              </a:path>
                              <a:path w="1854200" h="646430">
                                <a:moveTo>
                                  <a:pt x="1435100" y="107924"/>
                                </a:moveTo>
                                <a:lnTo>
                                  <a:pt x="1422400" y="73449"/>
                                </a:lnTo>
                                <a:lnTo>
                                  <a:pt x="1422400" y="112594"/>
                                </a:lnTo>
                                <a:lnTo>
                                  <a:pt x="1435100" y="107924"/>
                                </a:lnTo>
                                <a:close/>
                              </a:path>
                              <a:path w="1854200" h="646430">
                                <a:moveTo>
                                  <a:pt x="1587500" y="244666"/>
                                </a:moveTo>
                                <a:lnTo>
                                  <a:pt x="1587500" y="150735"/>
                                </a:lnTo>
                                <a:lnTo>
                                  <a:pt x="1574800" y="125176"/>
                                </a:lnTo>
                                <a:lnTo>
                                  <a:pt x="1562100" y="127293"/>
                                </a:lnTo>
                                <a:lnTo>
                                  <a:pt x="1536700" y="131893"/>
                                </a:lnTo>
                                <a:lnTo>
                                  <a:pt x="1524000" y="140247"/>
                                </a:lnTo>
                                <a:lnTo>
                                  <a:pt x="1524000" y="214772"/>
                                </a:lnTo>
                                <a:lnTo>
                                  <a:pt x="1536700" y="233291"/>
                                </a:lnTo>
                                <a:lnTo>
                                  <a:pt x="1536700" y="513810"/>
                                </a:lnTo>
                                <a:lnTo>
                                  <a:pt x="1574800" y="494919"/>
                                </a:lnTo>
                                <a:lnTo>
                                  <a:pt x="1574800" y="472260"/>
                                </a:lnTo>
                                <a:lnTo>
                                  <a:pt x="1587500" y="244666"/>
                                </a:lnTo>
                                <a:close/>
                              </a:path>
                              <a:path w="1854200" h="646430">
                                <a:moveTo>
                                  <a:pt x="1536700" y="513810"/>
                                </a:moveTo>
                                <a:lnTo>
                                  <a:pt x="1536700" y="318789"/>
                                </a:lnTo>
                                <a:lnTo>
                                  <a:pt x="1524000" y="477953"/>
                                </a:lnTo>
                                <a:lnTo>
                                  <a:pt x="1524000" y="520106"/>
                                </a:lnTo>
                                <a:lnTo>
                                  <a:pt x="1536700" y="513810"/>
                                </a:lnTo>
                                <a:close/>
                              </a:path>
                              <a:path w="1854200" h="646430">
                                <a:moveTo>
                                  <a:pt x="1854200" y="625852"/>
                                </a:moveTo>
                                <a:lnTo>
                                  <a:pt x="1854200" y="132599"/>
                                </a:lnTo>
                                <a:lnTo>
                                  <a:pt x="1739900" y="130868"/>
                                </a:lnTo>
                                <a:lnTo>
                                  <a:pt x="1714500" y="130868"/>
                                </a:lnTo>
                                <a:lnTo>
                                  <a:pt x="1701800" y="132598"/>
                                </a:lnTo>
                                <a:lnTo>
                                  <a:pt x="1689100" y="136903"/>
                                </a:lnTo>
                                <a:lnTo>
                                  <a:pt x="1689100" y="142458"/>
                                </a:lnTo>
                                <a:lnTo>
                                  <a:pt x="1676400" y="147935"/>
                                </a:lnTo>
                                <a:lnTo>
                                  <a:pt x="1651000" y="526309"/>
                                </a:lnTo>
                                <a:lnTo>
                                  <a:pt x="1714500" y="506403"/>
                                </a:lnTo>
                                <a:lnTo>
                                  <a:pt x="1714500" y="375618"/>
                                </a:lnTo>
                                <a:lnTo>
                                  <a:pt x="1739900" y="216884"/>
                                </a:lnTo>
                                <a:lnTo>
                                  <a:pt x="1739900" y="153626"/>
                                </a:lnTo>
                                <a:lnTo>
                                  <a:pt x="1803400" y="153626"/>
                                </a:lnTo>
                                <a:lnTo>
                                  <a:pt x="1803400" y="646342"/>
                                </a:lnTo>
                                <a:lnTo>
                                  <a:pt x="1854200" y="625852"/>
                                </a:lnTo>
                                <a:close/>
                              </a:path>
                              <a:path w="1854200" h="646430">
                                <a:moveTo>
                                  <a:pt x="1803400" y="381285"/>
                                </a:moveTo>
                                <a:lnTo>
                                  <a:pt x="1803400" y="326723"/>
                                </a:lnTo>
                                <a:lnTo>
                                  <a:pt x="1778000" y="345195"/>
                                </a:lnTo>
                                <a:lnTo>
                                  <a:pt x="1765300" y="363530"/>
                                </a:lnTo>
                                <a:lnTo>
                                  <a:pt x="1752600" y="382588"/>
                                </a:lnTo>
                                <a:lnTo>
                                  <a:pt x="1714500" y="375618"/>
                                </a:lnTo>
                                <a:lnTo>
                                  <a:pt x="1714500" y="506403"/>
                                </a:lnTo>
                                <a:lnTo>
                                  <a:pt x="1727200" y="451880"/>
                                </a:lnTo>
                                <a:lnTo>
                                  <a:pt x="1727200" y="414465"/>
                                </a:lnTo>
                                <a:lnTo>
                                  <a:pt x="1752600" y="391740"/>
                                </a:lnTo>
                                <a:lnTo>
                                  <a:pt x="1803400" y="381285"/>
                                </a:lnTo>
                                <a:close/>
                              </a:path>
                              <a:path w="1854200" h="646430">
                                <a:moveTo>
                                  <a:pt x="1803400" y="646342"/>
                                </a:moveTo>
                                <a:lnTo>
                                  <a:pt x="1803400" y="546234"/>
                                </a:lnTo>
                                <a:lnTo>
                                  <a:pt x="1790700" y="569130"/>
                                </a:lnTo>
                                <a:lnTo>
                                  <a:pt x="1803400" y="6463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46pt;height:50.9pt;mso-position-horizontal-relative:char;mso-position-vertical-relative:line" id="docshapegroup298" coordorigin="0,0" coordsize="2920,1018">
                <v:shape style="position:absolute;left:0;top:0;width:2920;height:1018" id="docshape299" coordorigin="0,0" coordsize="2920,1018" path="m100,963l100,203,80,203,60,206,40,213,20,221,0,230,0,253,20,267,20,973,40,981,40,989,60,992,80,988,80,978,100,963xm20,973l20,302,0,875,0,965,20,973xm1480,520l1480,0,1440,0,1420,37,1400,65,1380,83,1320,90,640,90,580,88,500,85,420,81,320,80,220,82,140,89,80,103,60,125,80,150,160,160,260,162,320,161,400,165,1380,125,1400,448,1400,1013,1420,1013,1440,994,1460,944,1460,582,1480,520xm300,803l300,194,240,200,200,215,160,235,120,257,100,257,100,947,120,947,120,293,200,265,200,491,220,508,220,812,240,812,260,812,280,810,280,807,300,803xm200,469l200,265,180,418,180,445,200,469xm220,812l220,532,200,561,200,812,220,812xm460,284l460,186,300,258,300,297,340,279,380,271,380,278,400,303,400,821,420,819,440,816,440,338,460,284xm320,705l300,365,300,715,320,705xm400,552l400,341,380,382,380,418,400,552xm480,798l480,696,460,390,440,373,440,816,460,812,480,798xm860,197l580,216,560,819,660,797,660,278,680,278,680,242,720,242,740,243,740,248,760,251,760,606,780,600,780,824,820,821,840,814,840,439,860,197xm760,606l760,510,740,551,700,584,700,591,660,591,660,635,760,606xm1200,880l1200,789,1100,789,1040,800,980,829,920,864,880,896,880,833,820,838,800,854,800,986,860,970,920,934,960,892,1020,857,1080,842,1120,842,1160,849,1200,880xm880,761l860,502,840,439,840,814,860,800,860,780,880,761xm1300,197l1280,202,1260,212,1220,228,1220,288,1200,538,1160,538,1120,538,1100,538,1060,538,1060,206,960,225,980,627,1040,618,1100,605,1160,608,1200,645,1200,880,1220,887,1240,885,1260,879,1260,870,1280,860,1280,448,1300,197xm1300,705l1300,457,1280,448,1280,754,1300,705xm1400,1013l1400,448,1380,735,1380,1013,1400,1013xm1480,874l1480,637,1460,582,1460,944,1480,874xm2880,119l2880,74,1880,64,1860,64,1840,64,1820,63,1800,63,1780,63,1760,63,1740,63,1720,62,1700,62,1680,62,1660,62,1640,62,1620,61,1600,61,1580,61,1560,61,1480,72,1480,118,1560,118,1640,119,1720,119,1800,119,1880,119,1960,119,2020,119,2100,120,2180,120,2200,120,2200,187,2220,183,2240,177,2240,116,2880,119xm1500,357l1500,187,1480,118,1480,443,1500,357xm1640,781l1640,206,1560,216,1560,260,1580,289,1580,815,1600,808,1620,797,1640,781xm1880,573l1880,225,1840,197,1780,203,1740,218,1700,236,1640,251,1640,699,1660,715,1660,286,1800,265,1800,596,1820,600,1820,597,1840,589,1860,580,1880,573xm1800,596l1800,511,1680,522,1660,521,1660,715,1680,732,1700,761,1700,573,1740,578,1760,587,1800,596xm1860,851l1840,806,1780,734,1740,652,1700,573,1700,761,1720,790,1760,845,1800,869,1820,867,1820,862,1840,856,1860,851xm2260,245l2260,206,2180,202,2080,199,2020,208,1960,242,1980,312,1980,355,2000,390,2000,821,2020,817,2060,801,2080,794,2080,242,2240,263,2240,258,2260,245xm2000,821l2000,438,1980,519,1980,824,2000,821xm2220,484l2180,484,2080,473,2080,565,2100,538,2140,537,2200,530,2220,484xm2500,833l2420,833,2340,797,2280,759,2220,729,2160,717,2120,717,2100,718,2100,720,2080,722,2080,794,2100,786,2160,780,2220,795,2280,833,2340,878,2380,916,2420,932,2460,924,2480,902,2480,871,2500,833xm2200,187l2200,120,2120,152,2120,188,2180,188,2200,187xm2260,170l2240,116,2240,177,2260,170xm2500,385l2500,237,2480,197,2460,200,2420,208,2400,221,2400,338,2420,367,2420,809,2480,779,2480,744,2500,385xm2420,809l2420,502,2400,753,2400,819,2420,809xm2920,986l2920,209,2740,206,2700,206,2680,209,2660,216,2660,224,2640,233,2600,829,2700,797,2700,592,2740,342,2740,242,2840,242,2840,1018,2920,986xm2840,600l2840,515,2800,544,2780,572,2760,603,2700,592,2700,797,2720,712,2720,653,2760,617,2840,600xm2840,1018l2840,860,2820,896,2840,1018xe" filled="true" fillcolor="#231f2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z w:val="20"/>
        </w:rPr>
      </w:r>
      <w:r>
        <w:rPr>
          <w:sz w:val="20"/>
        </w:rPr>
        <w:tab/>
      </w:r>
      <w:r>
        <w:rPr>
          <w:position w:val="18"/>
          <w:sz w:val="20"/>
        </w:rPr>
        <w:drawing>
          <wp:inline distT="0" distB="0" distL="0" distR="0">
            <wp:extent cx="4529588" cy="304800"/>
            <wp:effectExtent l="0" t="0" r="0" b="0"/>
            <wp:docPr id="325" name="Image 3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5" name="Image 325"/>
                    <pic:cNvPicPr/>
                  </pic:nvPicPr>
                  <pic:blipFill>
                    <a:blip r:embed="rId1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29588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8"/>
          <w:sz w:val="20"/>
        </w:rPr>
      </w:r>
    </w:p>
    <w:p>
      <w:pPr>
        <w:pStyle w:val="BodyText"/>
        <w:spacing w:before="1"/>
        <w:rPr>
          <w:sz w:val="6"/>
        </w:rPr>
      </w:pPr>
    </w:p>
    <w:p>
      <w:pPr>
        <w:pStyle w:val="BodyText"/>
        <w:spacing w:after="0"/>
        <w:rPr>
          <w:sz w:val="6"/>
        </w:rPr>
        <w:sectPr>
          <w:pgSz w:w="11900" w:h="8400" w:orient="landscape"/>
          <w:pgMar w:top="200" w:bottom="0" w:left="283" w:right="141"/>
        </w:sectPr>
      </w:pPr>
    </w:p>
    <w:p>
      <w:pPr>
        <w:spacing w:before="88"/>
        <w:ind w:left="39" w:right="0" w:firstLine="0"/>
        <w:jc w:val="left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054336">
                <wp:simplePos x="0" y="0"/>
                <wp:positionH relativeFrom="page">
                  <wp:posOffset>2338044</wp:posOffset>
                </wp:positionH>
                <wp:positionV relativeFrom="paragraph">
                  <wp:posOffset>239458</wp:posOffset>
                </wp:positionV>
                <wp:extent cx="5068570" cy="4069079"/>
                <wp:effectExtent l="0" t="0" r="0" b="0"/>
                <wp:wrapNone/>
                <wp:docPr id="326" name="Group 3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6" name="Group 326"/>
                      <wpg:cNvGrpSpPr/>
                      <wpg:grpSpPr>
                        <a:xfrm>
                          <a:off x="0" y="0"/>
                          <a:ext cx="5068570" cy="4069079"/>
                          <a:chExt cx="5068570" cy="4069079"/>
                        </a:xfrm>
                      </wpg:grpSpPr>
                      <pic:pic>
                        <pic:nvPicPr>
                          <pic:cNvPr id="327" name="Image 327"/>
                          <pic:cNvPicPr/>
                        </pic:nvPicPr>
                        <pic:blipFill>
                          <a:blip r:embed="rId1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6557" cy="32037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8" name="Graphic 328"/>
                        <wps:cNvSpPr/>
                        <wps:spPr>
                          <a:xfrm>
                            <a:off x="2723860" y="1706393"/>
                            <a:ext cx="2322830" cy="2362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2830" h="2362835">
                                <a:moveTo>
                                  <a:pt x="2322393" y="2362215"/>
                                </a:moveTo>
                                <a:lnTo>
                                  <a:pt x="2322393" y="116113"/>
                                </a:lnTo>
                                <a:lnTo>
                                  <a:pt x="2313232" y="71031"/>
                                </a:lnTo>
                                <a:lnTo>
                                  <a:pt x="2288287" y="34110"/>
                                </a:lnTo>
                                <a:lnTo>
                                  <a:pt x="2251367" y="9163"/>
                                </a:lnTo>
                                <a:lnTo>
                                  <a:pt x="2206279" y="0"/>
                                </a:lnTo>
                                <a:lnTo>
                                  <a:pt x="116113" y="0"/>
                                </a:lnTo>
                                <a:lnTo>
                                  <a:pt x="71025" y="9163"/>
                                </a:lnTo>
                                <a:lnTo>
                                  <a:pt x="34105" y="34110"/>
                                </a:lnTo>
                                <a:lnTo>
                                  <a:pt x="9160" y="71031"/>
                                </a:lnTo>
                                <a:lnTo>
                                  <a:pt x="0" y="116113"/>
                                </a:lnTo>
                                <a:lnTo>
                                  <a:pt x="0" y="2362215"/>
                                </a:lnTo>
                                <a:lnTo>
                                  <a:pt x="2322393" y="23622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1C2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" name="Graphic 329"/>
                        <wps:cNvSpPr/>
                        <wps:spPr>
                          <a:xfrm>
                            <a:off x="2982635" y="1841405"/>
                            <a:ext cx="1824989" cy="2209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4989" h="220979">
                                <a:moveTo>
                                  <a:pt x="136977" y="57241"/>
                                </a:moveTo>
                                <a:lnTo>
                                  <a:pt x="121438" y="18672"/>
                                </a:lnTo>
                                <a:lnTo>
                                  <a:pt x="100324" y="7381"/>
                                </a:lnTo>
                                <a:lnTo>
                                  <a:pt x="100127" y="7307"/>
                                </a:lnTo>
                                <a:lnTo>
                                  <a:pt x="89390" y="5036"/>
                                </a:lnTo>
                                <a:lnTo>
                                  <a:pt x="76902" y="3731"/>
                                </a:lnTo>
                                <a:lnTo>
                                  <a:pt x="75316" y="3648"/>
                                </a:lnTo>
                                <a:lnTo>
                                  <a:pt x="61234" y="3230"/>
                                </a:lnTo>
                                <a:lnTo>
                                  <a:pt x="0" y="3230"/>
                                </a:lnTo>
                                <a:lnTo>
                                  <a:pt x="0" y="5425"/>
                                </a:lnTo>
                                <a:lnTo>
                                  <a:pt x="6217" y="5425"/>
                                </a:lnTo>
                                <a:lnTo>
                                  <a:pt x="10104" y="6556"/>
                                </a:lnTo>
                                <a:lnTo>
                                  <a:pt x="10302" y="6614"/>
                                </a:lnTo>
                                <a:lnTo>
                                  <a:pt x="14173" y="11582"/>
                                </a:lnTo>
                                <a:lnTo>
                                  <a:pt x="15163" y="16596"/>
                                </a:lnTo>
                                <a:lnTo>
                                  <a:pt x="15163" y="217840"/>
                                </a:lnTo>
                                <a:lnTo>
                                  <a:pt x="39944" y="217840"/>
                                </a:lnTo>
                                <a:lnTo>
                                  <a:pt x="39944" y="10500"/>
                                </a:lnTo>
                                <a:lnTo>
                                  <a:pt x="56708" y="10554"/>
                                </a:lnTo>
                                <a:lnTo>
                                  <a:pt x="94758" y="20483"/>
                                </a:lnTo>
                                <a:lnTo>
                                  <a:pt x="112720" y="56089"/>
                                </a:lnTo>
                                <a:lnTo>
                                  <a:pt x="113111" y="63809"/>
                                </a:lnTo>
                                <a:lnTo>
                                  <a:pt x="113111" y="101172"/>
                                </a:lnTo>
                                <a:lnTo>
                                  <a:pt x="118170" y="98237"/>
                                </a:lnTo>
                                <a:lnTo>
                                  <a:pt x="126322" y="90602"/>
                                </a:lnTo>
                                <a:lnTo>
                                  <a:pt x="132277" y="81133"/>
                                </a:lnTo>
                                <a:lnTo>
                                  <a:pt x="135802" y="70042"/>
                                </a:lnTo>
                                <a:lnTo>
                                  <a:pt x="136977" y="57241"/>
                                </a:lnTo>
                                <a:close/>
                              </a:path>
                              <a:path w="1824989" h="220979">
                                <a:moveTo>
                                  <a:pt x="15163" y="217840"/>
                                </a:moveTo>
                                <a:lnTo>
                                  <a:pt x="15163" y="211180"/>
                                </a:lnTo>
                                <a:lnTo>
                                  <a:pt x="10104" y="215798"/>
                                </a:lnTo>
                                <a:lnTo>
                                  <a:pt x="0" y="215798"/>
                                </a:lnTo>
                                <a:lnTo>
                                  <a:pt x="0" y="217840"/>
                                </a:lnTo>
                                <a:lnTo>
                                  <a:pt x="15163" y="217840"/>
                                </a:lnTo>
                                <a:close/>
                              </a:path>
                              <a:path w="1824989" h="220979">
                                <a:moveTo>
                                  <a:pt x="56708" y="217840"/>
                                </a:moveTo>
                                <a:lnTo>
                                  <a:pt x="56708" y="215798"/>
                                </a:lnTo>
                                <a:lnTo>
                                  <a:pt x="50185" y="215798"/>
                                </a:lnTo>
                                <a:lnTo>
                                  <a:pt x="45765" y="214807"/>
                                </a:lnTo>
                                <a:lnTo>
                                  <a:pt x="41087" y="210830"/>
                                </a:lnTo>
                                <a:lnTo>
                                  <a:pt x="39944" y="204612"/>
                                </a:lnTo>
                                <a:lnTo>
                                  <a:pt x="39944" y="217840"/>
                                </a:lnTo>
                                <a:lnTo>
                                  <a:pt x="56708" y="217840"/>
                                </a:lnTo>
                                <a:close/>
                              </a:path>
                              <a:path w="1824989" h="220979">
                                <a:moveTo>
                                  <a:pt x="113111" y="101172"/>
                                </a:moveTo>
                                <a:lnTo>
                                  <a:pt x="113111" y="63809"/>
                                </a:lnTo>
                                <a:lnTo>
                                  <a:pt x="112309" y="73527"/>
                                </a:lnTo>
                                <a:lnTo>
                                  <a:pt x="109907" y="82248"/>
                                </a:lnTo>
                                <a:lnTo>
                                  <a:pt x="76902" y="108487"/>
                                </a:lnTo>
                                <a:lnTo>
                                  <a:pt x="67193" y="109270"/>
                                </a:lnTo>
                                <a:lnTo>
                                  <a:pt x="67193" y="111297"/>
                                </a:lnTo>
                                <a:lnTo>
                                  <a:pt x="82442" y="110710"/>
                                </a:lnTo>
                                <a:lnTo>
                                  <a:pt x="96025" y="108333"/>
                                </a:lnTo>
                                <a:lnTo>
                                  <a:pt x="107936" y="104173"/>
                                </a:lnTo>
                                <a:lnTo>
                                  <a:pt x="113111" y="101172"/>
                                </a:lnTo>
                                <a:close/>
                              </a:path>
                              <a:path w="1824989" h="220979">
                                <a:moveTo>
                                  <a:pt x="295701" y="50733"/>
                                </a:moveTo>
                                <a:lnTo>
                                  <a:pt x="295701" y="41178"/>
                                </a:lnTo>
                                <a:lnTo>
                                  <a:pt x="293842" y="33162"/>
                                </a:lnTo>
                                <a:lnTo>
                                  <a:pt x="259430" y="4922"/>
                                </a:lnTo>
                                <a:lnTo>
                                  <a:pt x="158115" y="3230"/>
                                </a:lnTo>
                                <a:lnTo>
                                  <a:pt x="158115" y="5425"/>
                                </a:lnTo>
                                <a:lnTo>
                                  <a:pt x="165521" y="5471"/>
                                </a:lnTo>
                                <a:lnTo>
                                  <a:pt x="169956" y="7360"/>
                                </a:lnTo>
                                <a:lnTo>
                                  <a:pt x="172745" y="14426"/>
                                </a:lnTo>
                                <a:lnTo>
                                  <a:pt x="172745" y="14099"/>
                                </a:lnTo>
                                <a:lnTo>
                                  <a:pt x="173583" y="19248"/>
                                </a:lnTo>
                                <a:lnTo>
                                  <a:pt x="173583" y="217840"/>
                                </a:lnTo>
                                <a:lnTo>
                                  <a:pt x="198348" y="217840"/>
                                </a:lnTo>
                                <a:lnTo>
                                  <a:pt x="198348" y="8900"/>
                                </a:lnTo>
                                <a:lnTo>
                                  <a:pt x="215966" y="8900"/>
                                </a:lnTo>
                                <a:lnTo>
                                  <a:pt x="229835" y="9940"/>
                                </a:lnTo>
                                <a:lnTo>
                                  <a:pt x="230660" y="10001"/>
                                </a:lnTo>
                                <a:lnTo>
                                  <a:pt x="242965" y="13314"/>
                                </a:lnTo>
                                <a:lnTo>
                                  <a:pt x="269753" y="44722"/>
                                </a:lnTo>
                                <a:lnTo>
                                  <a:pt x="272963" y="64099"/>
                                </a:lnTo>
                                <a:lnTo>
                                  <a:pt x="272963" y="96271"/>
                                </a:lnTo>
                                <a:lnTo>
                                  <a:pt x="273977" y="95457"/>
                                </a:lnTo>
                                <a:lnTo>
                                  <a:pt x="295084" y="58776"/>
                                </a:lnTo>
                                <a:lnTo>
                                  <a:pt x="295701" y="50733"/>
                                </a:lnTo>
                                <a:close/>
                              </a:path>
                              <a:path w="1824989" h="220979">
                                <a:moveTo>
                                  <a:pt x="173583" y="217840"/>
                                </a:moveTo>
                                <a:lnTo>
                                  <a:pt x="173583" y="203469"/>
                                </a:lnTo>
                                <a:lnTo>
                                  <a:pt x="172745" y="208788"/>
                                </a:lnTo>
                                <a:lnTo>
                                  <a:pt x="171038" y="211424"/>
                                </a:lnTo>
                                <a:lnTo>
                                  <a:pt x="169301" y="214061"/>
                                </a:lnTo>
                                <a:lnTo>
                                  <a:pt x="165033" y="215493"/>
                                </a:lnTo>
                                <a:lnTo>
                                  <a:pt x="158115" y="215798"/>
                                </a:lnTo>
                                <a:lnTo>
                                  <a:pt x="158115" y="217840"/>
                                </a:lnTo>
                                <a:lnTo>
                                  <a:pt x="173583" y="217840"/>
                                </a:lnTo>
                                <a:close/>
                              </a:path>
                              <a:path w="1824989" h="220979">
                                <a:moveTo>
                                  <a:pt x="272963" y="96271"/>
                                </a:moveTo>
                                <a:lnTo>
                                  <a:pt x="272963" y="64099"/>
                                </a:lnTo>
                                <a:lnTo>
                                  <a:pt x="272160" y="73825"/>
                                </a:lnTo>
                                <a:lnTo>
                                  <a:pt x="269753" y="82549"/>
                                </a:lnTo>
                                <a:lnTo>
                                  <a:pt x="233196" y="108777"/>
                                </a:lnTo>
                                <a:lnTo>
                                  <a:pt x="220781" y="109560"/>
                                </a:lnTo>
                                <a:lnTo>
                                  <a:pt x="198348" y="109560"/>
                                </a:lnTo>
                                <a:lnTo>
                                  <a:pt x="198348" y="115138"/>
                                </a:lnTo>
                                <a:lnTo>
                                  <a:pt x="215966" y="115130"/>
                                </a:lnTo>
                                <a:lnTo>
                                  <a:pt x="229835" y="114697"/>
                                </a:lnTo>
                                <a:lnTo>
                                  <a:pt x="233196" y="114592"/>
                                </a:lnTo>
                                <a:lnTo>
                                  <a:pt x="234756" y="114543"/>
                                </a:lnTo>
                                <a:lnTo>
                                  <a:pt x="256352" y="147767"/>
                                </a:lnTo>
                                <a:lnTo>
                                  <a:pt x="256352" y="148047"/>
                                </a:lnTo>
                                <a:lnTo>
                                  <a:pt x="256641" y="148361"/>
                                </a:lnTo>
                                <a:lnTo>
                                  <a:pt x="258089" y="150466"/>
                                </a:lnTo>
                                <a:lnTo>
                                  <a:pt x="258089" y="106832"/>
                                </a:lnTo>
                                <a:lnTo>
                                  <a:pt x="266536" y="101432"/>
                                </a:lnTo>
                                <a:lnTo>
                                  <a:pt x="272963" y="96271"/>
                                </a:lnTo>
                                <a:close/>
                              </a:path>
                              <a:path w="1824989" h="220979">
                                <a:moveTo>
                                  <a:pt x="213664" y="217840"/>
                                </a:moveTo>
                                <a:lnTo>
                                  <a:pt x="213664" y="215798"/>
                                </a:lnTo>
                                <a:lnTo>
                                  <a:pt x="206943" y="215798"/>
                                </a:lnTo>
                                <a:lnTo>
                                  <a:pt x="202737" y="214365"/>
                                </a:lnTo>
                                <a:lnTo>
                                  <a:pt x="200985" y="211531"/>
                                </a:lnTo>
                                <a:lnTo>
                                  <a:pt x="199247" y="208635"/>
                                </a:lnTo>
                                <a:lnTo>
                                  <a:pt x="198348" y="203911"/>
                                </a:lnTo>
                                <a:lnTo>
                                  <a:pt x="198348" y="217840"/>
                                </a:lnTo>
                                <a:lnTo>
                                  <a:pt x="213664" y="217840"/>
                                </a:lnTo>
                                <a:close/>
                              </a:path>
                              <a:path w="1824989" h="220979">
                                <a:moveTo>
                                  <a:pt x="380786" y="205602"/>
                                </a:moveTo>
                                <a:lnTo>
                                  <a:pt x="379887" y="202676"/>
                                </a:lnTo>
                                <a:lnTo>
                                  <a:pt x="373111" y="206321"/>
                                </a:lnTo>
                                <a:lnTo>
                                  <a:pt x="366727" y="208915"/>
                                </a:lnTo>
                                <a:lnTo>
                                  <a:pt x="360690" y="210470"/>
                                </a:lnTo>
                                <a:lnTo>
                                  <a:pt x="355122" y="210982"/>
                                </a:lnTo>
                                <a:lnTo>
                                  <a:pt x="347868" y="210982"/>
                                </a:lnTo>
                                <a:lnTo>
                                  <a:pt x="309633" y="181786"/>
                                </a:lnTo>
                                <a:lnTo>
                                  <a:pt x="282303" y="144080"/>
                                </a:lnTo>
                                <a:lnTo>
                                  <a:pt x="273253" y="130103"/>
                                </a:lnTo>
                                <a:lnTo>
                                  <a:pt x="258089" y="106832"/>
                                </a:lnTo>
                                <a:lnTo>
                                  <a:pt x="258089" y="150466"/>
                                </a:lnTo>
                                <a:lnTo>
                                  <a:pt x="272013" y="170717"/>
                                </a:lnTo>
                                <a:lnTo>
                                  <a:pt x="295322" y="200975"/>
                                </a:lnTo>
                                <a:lnTo>
                                  <a:pt x="326119" y="219143"/>
                                </a:lnTo>
                                <a:lnTo>
                                  <a:pt x="326326" y="219194"/>
                                </a:lnTo>
                                <a:lnTo>
                                  <a:pt x="371396" y="211846"/>
                                </a:lnTo>
                                <a:lnTo>
                                  <a:pt x="380786" y="205602"/>
                                </a:lnTo>
                                <a:close/>
                              </a:path>
                              <a:path w="1824989" h="220979">
                                <a:moveTo>
                                  <a:pt x="586694" y="217840"/>
                                </a:moveTo>
                                <a:lnTo>
                                  <a:pt x="586694" y="215798"/>
                                </a:lnTo>
                                <a:lnTo>
                                  <a:pt x="578647" y="215798"/>
                                </a:lnTo>
                                <a:lnTo>
                                  <a:pt x="572627" y="211683"/>
                                </a:lnTo>
                                <a:lnTo>
                                  <a:pt x="564763" y="195270"/>
                                </a:lnTo>
                                <a:lnTo>
                                  <a:pt x="562782" y="190682"/>
                                </a:lnTo>
                                <a:lnTo>
                                  <a:pt x="562782" y="189753"/>
                                </a:lnTo>
                                <a:lnTo>
                                  <a:pt x="486125" y="0"/>
                                </a:lnTo>
                                <a:lnTo>
                                  <a:pt x="482498" y="0"/>
                                </a:lnTo>
                                <a:lnTo>
                                  <a:pt x="401177" y="205160"/>
                                </a:lnTo>
                                <a:lnTo>
                                  <a:pt x="397992" y="210586"/>
                                </a:lnTo>
                                <a:lnTo>
                                  <a:pt x="392170" y="214762"/>
                                </a:lnTo>
                                <a:lnTo>
                                  <a:pt x="388543" y="215798"/>
                                </a:lnTo>
                                <a:lnTo>
                                  <a:pt x="384276" y="215798"/>
                                </a:lnTo>
                                <a:lnTo>
                                  <a:pt x="384276" y="217840"/>
                                </a:lnTo>
                                <a:lnTo>
                                  <a:pt x="409041" y="217840"/>
                                </a:lnTo>
                                <a:lnTo>
                                  <a:pt x="409041" y="209641"/>
                                </a:lnTo>
                                <a:lnTo>
                                  <a:pt x="410184" y="206060"/>
                                </a:lnTo>
                                <a:lnTo>
                                  <a:pt x="412424" y="200177"/>
                                </a:lnTo>
                                <a:lnTo>
                                  <a:pt x="444901" y="119070"/>
                                </a:lnTo>
                                <a:lnTo>
                                  <a:pt x="446943" y="119070"/>
                                </a:lnTo>
                                <a:lnTo>
                                  <a:pt x="446943" y="113096"/>
                                </a:lnTo>
                                <a:lnTo>
                                  <a:pt x="475929" y="39928"/>
                                </a:lnTo>
                                <a:lnTo>
                                  <a:pt x="504931" y="113096"/>
                                </a:lnTo>
                                <a:lnTo>
                                  <a:pt x="504931" y="119070"/>
                                </a:lnTo>
                                <a:lnTo>
                                  <a:pt x="507568" y="119070"/>
                                </a:lnTo>
                                <a:lnTo>
                                  <a:pt x="538703" y="195407"/>
                                </a:lnTo>
                                <a:lnTo>
                                  <a:pt x="538855" y="195910"/>
                                </a:lnTo>
                                <a:lnTo>
                                  <a:pt x="539054" y="196855"/>
                                </a:lnTo>
                                <a:lnTo>
                                  <a:pt x="539313" y="197754"/>
                                </a:lnTo>
                                <a:lnTo>
                                  <a:pt x="539648" y="198348"/>
                                </a:lnTo>
                                <a:lnTo>
                                  <a:pt x="540044" y="198744"/>
                                </a:lnTo>
                                <a:lnTo>
                                  <a:pt x="542284" y="204124"/>
                                </a:lnTo>
                                <a:lnTo>
                                  <a:pt x="543427" y="207995"/>
                                </a:lnTo>
                                <a:lnTo>
                                  <a:pt x="543427" y="217840"/>
                                </a:lnTo>
                                <a:lnTo>
                                  <a:pt x="586694" y="217840"/>
                                </a:lnTo>
                                <a:close/>
                              </a:path>
                              <a:path w="1824989" h="220979">
                                <a:moveTo>
                                  <a:pt x="416204" y="217840"/>
                                </a:moveTo>
                                <a:lnTo>
                                  <a:pt x="416204" y="215798"/>
                                </a:lnTo>
                                <a:lnTo>
                                  <a:pt x="411434" y="215798"/>
                                </a:lnTo>
                                <a:lnTo>
                                  <a:pt x="409041" y="214213"/>
                                </a:lnTo>
                                <a:lnTo>
                                  <a:pt x="409041" y="217840"/>
                                </a:lnTo>
                                <a:lnTo>
                                  <a:pt x="416204" y="217840"/>
                                </a:lnTo>
                                <a:close/>
                              </a:path>
                              <a:path w="1824989" h="220979">
                                <a:moveTo>
                                  <a:pt x="504931" y="119070"/>
                                </a:moveTo>
                                <a:lnTo>
                                  <a:pt x="504931" y="113096"/>
                                </a:lnTo>
                                <a:lnTo>
                                  <a:pt x="446943" y="113096"/>
                                </a:lnTo>
                                <a:lnTo>
                                  <a:pt x="446943" y="119070"/>
                                </a:lnTo>
                                <a:lnTo>
                                  <a:pt x="504931" y="119070"/>
                                </a:lnTo>
                                <a:close/>
                              </a:path>
                              <a:path w="1824989" h="220979">
                                <a:moveTo>
                                  <a:pt x="543427" y="217840"/>
                                </a:moveTo>
                                <a:lnTo>
                                  <a:pt x="543427" y="214015"/>
                                </a:lnTo>
                                <a:lnTo>
                                  <a:pt x="541141" y="215798"/>
                                </a:lnTo>
                                <a:lnTo>
                                  <a:pt x="536569" y="215798"/>
                                </a:lnTo>
                                <a:lnTo>
                                  <a:pt x="536569" y="217840"/>
                                </a:lnTo>
                                <a:lnTo>
                                  <a:pt x="543427" y="217840"/>
                                </a:lnTo>
                                <a:close/>
                              </a:path>
                              <a:path w="1824989" h="220979">
                                <a:moveTo>
                                  <a:pt x="791413" y="210725"/>
                                </a:moveTo>
                                <a:lnTo>
                                  <a:pt x="791413" y="174574"/>
                                </a:lnTo>
                                <a:lnTo>
                                  <a:pt x="630570" y="3230"/>
                                </a:lnTo>
                                <a:lnTo>
                                  <a:pt x="590184" y="3230"/>
                                </a:lnTo>
                                <a:lnTo>
                                  <a:pt x="590184" y="5425"/>
                                </a:lnTo>
                                <a:lnTo>
                                  <a:pt x="598932" y="5782"/>
                                </a:lnTo>
                                <a:lnTo>
                                  <a:pt x="605936" y="7764"/>
                                </a:lnTo>
                                <a:lnTo>
                                  <a:pt x="620069" y="47792"/>
                                </a:lnTo>
                                <a:lnTo>
                                  <a:pt x="620069" y="217840"/>
                                </a:lnTo>
                                <a:lnTo>
                                  <a:pt x="629366" y="217840"/>
                                </a:lnTo>
                                <a:lnTo>
                                  <a:pt x="629366" y="38206"/>
                                </a:lnTo>
                                <a:lnTo>
                                  <a:pt x="791413" y="210725"/>
                                </a:lnTo>
                                <a:close/>
                              </a:path>
                              <a:path w="1824989" h="220979">
                                <a:moveTo>
                                  <a:pt x="620069" y="217840"/>
                                </a:moveTo>
                                <a:lnTo>
                                  <a:pt x="620069" y="202966"/>
                                </a:lnTo>
                                <a:lnTo>
                                  <a:pt x="619185" y="209245"/>
                                </a:lnTo>
                                <a:lnTo>
                                  <a:pt x="617341" y="211866"/>
                                </a:lnTo>
                                <a:lnTo>
                                  <a:pt x="615543" y="214518"/>
                                </a:lnTo>
                                <a:lnTo>
                                  <a:pt x="611206" y="215732"/>
                                </a:lnTo>
                                <a:lnTo>
                                  <a:pt x="603610" y="215798"/>
                                </a:lnTo>
                                <a:lnTo>
                                  <a:pt x="603610" y="217840"/>
                                </a:lnTo>
                                <a:lnTo>
                                  <a:pt x="620069" y="217840"/>
                                </a:lnTo>
                                <a:close/>
                              </a:path>
                              <a:path w="1824989" h="220979">
                                <a:moveTo>
                                  <a:pt x="644834" y="217840"/>
                                </a:moveTo>
                                <a:lnTo>
                                  <a:pt x="644834" y="215798"/>
                                </a:lnTo>
                                <a:lnTo>
                                  <a:pt x="638982" y="214914"/>
                                </a:lnTo>
                                <a:lnTo>
                                  <a:pt x="635340" y="214061"/>
                                </a:lnTo>
                                <a:lnTo>
                                  <a:pt x="632460" y="212323"/>
                                </a:lnTo>
                                <a:lnTo>
                                  <a:pt x="631317" y="210632"/>
                                </a:lnTo>
                                <a:lnTo>
                                  <a:pt x="630570" y="208239"/>
                                </a:lnTo>
                                <a:lnTo>
                                  <a:pt x="629777" y="205816"/>
                                </a:lnTo>
                                <a:lnTo>
                                  <a:pt x="629366" y="202082"/>
                                </a:lnTo>
                                <a:lnTo>
                                  <a:pt x="629366" y="217840"/>
                                </a:lnTo>
                                <a:lnTo>
                                  <a:pt x="644834" y="217840"/>
                                </a:lnTo>
                                <a:close/>
                              </a:path>
                              <a:path w="1824989" h="220979">
                                <a:moveTo>
                                  <a:pt x="817336" y="5425"/>
                                </a:moveTo>
                                <a:lnTo>
                                  <a:pt x="817336" y="3230"/>
                                </a:lnTo>
                                <a:lnTo>
                                  <a:pt x="775792" y="3230"/>
                                </a:lnTo>
                                <a:lnTo>
                                  <a:pt x="775792" y="5425"/>
                                </a:lnTo>
                                <a:lnTo>
                                  <a:pt x="780379" y="5425"/>
                                </a:lnTo>
                                <a:lnTo>
                                  <a:pt x="784113" y="6309"/>
                                </a:lnTo>
                                <a:lnTo>
                                  <a:pt x="789980" y="9890"/>
                                </a:lnTo>
                                <a:lnTo>
                                  <a:pt x="791413" y="14874"/>
                                </a:lnTo>
                                <a:lnTo>
                                  <a:pt x="791413" y="210725"/>
                                </a:lnTo>
                                <a:lnTo>
                                  <a:pt x="800572" y="220477"/>
                                </a:lnTo>
                                <a:lnTo>
                                  <a:pt x="800572" y="17099"/>
                                </a:lnTo>
                                <a:lnTo>
                                  <a:pt x="801806" y="11887"/>
                                </a:lnTo>
                                <a:lnTo>
                                  <a:pt x="806683" y="6903"/>
                                </a:lnTo>
                                <a:lnTo>
                                  <a:pt x="811011" y="5562"/>
                                </a:lnTo>
                                <a:lnTo>
                                  <a:pt x="817336" y="5425"/>
                                </a:lnTo>
                                <a:close/>
                              </a:path>
                              <a:path w="1824989" h="220979">
                                <a:moveTo>
                                  <a:pt x="1023884" y="217840"/>
                                </a:moveTo>
                                <a:lnTo>
                                  <a:pt x="1023884" y="215798"/>
                                </a:lnTo>
                                <a:lnTo>
                                  <a:pt x="1015837" y="215798"/>
                                </a:lnTo>
                                <a:lnTo>
                                  <a:pt x="1009817" y="211683"/>
                                </a:lnTo>
                                <a:lnTo>
                                  <a:pt x="1001953" y="195270"/>
                                </a:lnTo>
                                <a:lnTo>
                                  <a:pt x="999972" y="190682"/>
                                </a:lnTo>
                                <a:lnTo>
                                  <a:pt x="999972" y="189753"/>
                                </a:lnTo>
                                <a:lnTo>
                                  <a:pt x="923315" y="0"/>
                                </a:lnTo>
                                <a:lnTo>
                                  <a:pt x="919688" y="0"/>
                                </a:lnTo>
                                <a:lnTo>
                                  <a:pt x="838367" y="205160"/>
                                </a:lnTo>
                                <a:lnTo>
                                  <a:pt x="835182" y="210586"/>
                                </a:lnTo>
                                <a:lnTo>
                                  <a:pt x="829360" y="214762"/>
                                </a:lnTo>
                                <a:lnTo>
                                  <a:pt x="825733" y="215798"/>
                                </a:lnTo>
                                <a:lnTo>
                                  <a:pt x="821466" y="215798"/>
                                </a:lnTo>
                                <a:lnTo>
                                  <a:pt x="821466" y="217840"/>
                                </a:lnTo>
                                <a:lnTo>
                                  <a:pt x="846231" y="217840"/>
                                </a:lnTo>
                                <a:lnTo>
                                  <a:pt x="846231" y="209641"/>
                                </a:lnTo>
                                <a:lnTo>
                                  <a:pt x="847374" y="206060"/>
                                </a:lnTo>
                                <a:lnTo>
                                  <a:pt x="849614" y="200177"/>
                                </a:lnTo>
                                <a:lnTo>
                                  <a:pt x="882091" y="119070"/>
                                </a:lnTo>
                                <a:lnTo>
                                  <a:pt x="884133" y="119070"/>
                                </a:lnTo>
                                <a:lnTo>
                                  <a:pt x="884133" y="113096"/>
                                </a:lnTo>
                                <a:lnTo>
                                  <a:pt x="913135" y="39928"/>
                                </a:lnTo>
                                <a:lnTo>
                                  <a:pt x="942121" y="113096"/>
                                </a:lnTo>
                                <a:lnTo>
                                  <a:pt x="942121" y="119070"/>
                                </a:lnTo>
                                <a:lnTo>
                                  <a:pt x="944758" y="119070"/>
                                </a:lnTo>
                                <a:lnTo>
                                  <a:pt x="975893" y="195407"/>
                                </a:lnTo>
                                <a:lnTo>
                                  <a:pt x="976045" y="195910"/>
                                </a:lnTo>
                                <a:lnTo>
                                  <a:pt x="976243" y="196855"/>
                                </a:lnTo>
                                <a:lnTo>
                                  <a:pt x="976487" y="197754"/>
                                </a:lnTo>
                                <a:lnTo>
                                  <a:pt x="976838" y="198348"/>
                                </a:lnTo>
                                <a:lnTo>
                                  <a:pt x="977234" y="198744"/>
                                </a:lnTo>
                                <a:lnTo>
                                  <a:pt x="979474" y="204124"/>
                                </a:lnTo>
                                <a:lnTo>
                                  <a:pt x="980617" y="207995"/>
                                </a:lnTo>
                                <a:lnTo>
                                  <a:pt x="980617" y="217840"/>
                                </a:lnTo>
                                <a:lnTo>
                                  <a:pt x="1023884" y="217840"/>
                                </a:lnTo>
                                <a:close/>
                              </a:path>
                              <a:path w="1824989" h="220979">
                                <a:moveTo>
                                  <a:pt x="853394" y="217840"/>
                                </a:moveTo>
                                <a:lnTo>
                                  <a:pt x="853394" y="215798"/>
                                </a:lnTo>
                                <a:lnTo>
                                  <a:pt x="848624" y="215798"/>
                                </a:lnTo>
                                <a:lnTo>
                                  <a:pt x="846231" y="214213"/>
                                </a:lnTo>
                                <a:lnTo>
                                  <a:pt x="846231" y="217840"/>
                                </a:lnTo>
                                <a:lnTo>
                                  <a:pt x="853394" y="217840"/>
                                </a:lnTo>
                                <a:close/>
                              </a:path>
                              <a:path w="1824989" h="220979">
                                <a:moveTo>
                                  <a:pt x="942121" y="119070"/>
                                </a:moveTo>
                                <a:lnTo>
                                  <a:pt x="942121" y="113096"/>
                                </a:lnTo>
                                <a:lnTo>
                                  <a:pt x="884133" y="113096"/>
                                </a:lnTo>
                                <a:lnTo>
                                  <a:pt x="884133" y="119070"/>
                                </a:lnTo>
                                <a:lnTo>
                                  <a:pt x="942121" y="119070"/>
                                </a:lnTo>
                                <a:close/>
                              </a:path>
                              <a:path w="1824989" h="220979">
                                <a:moveTo>
                                  <a:pt x="980617" y="217840"/>
                                </a:moveTo>
                                <a:lnTo>
                                  <a:pt x="980617" y="214015"/>
                                </a:lnTo>
                                <a:lnTo>
                                  <a:pt x="978331" y="215798"/>
                                </a:lnTo>
                                <a:lnTo>
                                  <a:pt x="973759" y="215798"/>
                                </a:lnTo>
                                <a:lnTo>
                                  <a:pt x="973759" y="217840"/>
                                </a:lnTo>
                                <a:lnTo>
                                  <a:pt x="980617" y="217840"/>
                                </a:lnTo>
                                <a:close/>
                              </a:path>
                              <a:path w="1824989" h="220979">
                                <a:moveTo>
                                  <a:pt x="1055370" y="5425"/>
                                </a:moveTo>
                                <a:lnTo>
                                  <a:pt x="1055370" y="3230"/>
                                </a:lnTo>
                                <a:lnTo>
                                  <a:pt x="1004636" y="3230"/>
                                </a:lnTo>
                                <a:lnTo>
                                  <a:pt x="1004636" y="5425"/>
                                </a:lnTo>
                                <a:lnTo>
                                  <a:pt x="1009817" y="5194"/>
                                </a:lnTo>
                                <a:lnTo>
                                  <a:pt x="1011463" y="5120"/>
                                </a:lnTo>
                                <a:lnTo>
                                  <a:pt x="1017620" y="9540"/>
                                </a:lnTo>
                                <a:lnTo>
                                  <a:pt x="1048207" y="60292"/>
                                </a:lnTo>
                                <a:lnTo>
                                  <a:pt x="1048207" y="7208"/>
                                </a:lnTo>
                                <a:lnTo>
                                  <a:pt x="1050599" y="5425"/>
                                </a:lnTo>
                                <a:lnTo>
                                  <a:pt x="1055370" y="5425"/>
                                </a:lnTo>
                                <a:close/>
                              </a:path>
                              <a:path w="1824989" h="220979">
                                <a:moveTo>
                                  <a:pt x="1146992" y="27591"/>
                                </a:moveTo>
                                <a:lnTo>
                                  <a:pt x="1146992" y="10988"/>
                                </a:lnTo>
                                <a:lnTo>
                                  <a:pt x="1146489" y="12435"/>
                                </a:lnTo>
                                <a:lnTo>
                                  <a:pt x="1145392" y="14523"/>
                                </a:lnTo>
                                <a:lnTo>
                                  <a:pt x="1144341" y="16596"/>
                                </a:lnTo>
                                <a:lnTo>
                                  <a:pt x="1143365" y="17998"/>
                                </a:lnTo>
                                <a:lnTo>
                                  <a:pt x="1142512" y="18790"/>
                                </a:lnTo>
                                <a:lnTo>
                                  <a:pt x="1095161" y="90769"/>
                                </a:lnTo>
                                <a:lnTo>
                                  <a:pt x="1049456" y="15514"/>
                                </a:lnTo>
                                <a:lnTo>
                                  <a:pt x="1048207" y="12633"/>
                                </a:lnTo>
                                <a:lnTo>
                                  <a:pt x="1048207" y="60292"/>
                                </a:lnTo>
                                <a:lnTo>
                                  <a:pt x="1075761" y="105933"/>
                                </a:lnTo>
                                <a:lnTo>
                                  <a:pt x="1075761" y="196702"/>
                                </a:lnTo>
                                <a:lnTo>
                                  <a:pt x="1076065" y="202813"/>
                                </a:lnTo>
                                <a:lnTo>
                                  <a:pt x="1076065" y="217840"/>
                                </a:lnTo>
                                <a:lnTo>
                                  <a:pt x="1100526" y="217840"/>
                                </a:lnTo>
                                <a:lnTo>
                                  <a:pt x="1100526" y="97932"/>
                                </a:lnTo>
                                <a:lnTo>
                                  <a:pt x="1146992" y="27591"/>
                                </a:lnTo>
                                <a:close/>
                              </a:path>
                              <a:path w="1824989" h="220979">
                                <a:moveTo>
                                  <a:pt x="1076065" y="217840"/>
                                </a:moveTo>
                                <a:lnTo>
                                  <a:pt x="1076065" y="212186"/>
                                </a:lnTo>
                                <a:lnTo>
                                  <a:pt x="1070533" y="216514"/>
                                </a:lnTo>
                                <a:lnTo>
                                  <a:pt x="1059591" y="215798"/>
                                </a:lnTo>
                                <a:lnTo>
                                  <a:pt x="1059591" y="217840"/>
                                </a:lnTo>
                                <a:lnTo>
                                  <a:pt x="1076065" y="217840"/>
                                </a:lnTo>
                                <a:close/>
                              </a:path>
                              <a:path w="1824989" h="220979">
                                <a:moveTo>
                                  <a:pt x="1116848" y="217840"/>
                                </a:moveTo>
                                <a:lnTo>
                                  <a:pt x="1116848" y="215798"/>
                                </a:lnTo>
                                <a:lnTo>
                                  <a:pt x="1110035" y="215798"/>
                                </a:lnTo>
                                <a:lnTo>
                                  <a:pt x="1105601" y="214548"/>
                                </a:lnTo>
                                <a:lnTo>
                                  <a:pt x="1101531" y="209595"/>
                                </a:lnTo>
                                <a:lnTo>
                                  <a:pt x="1100526" y="204368"/>
                                </a:lnTo>
                                <a:lnTo>
                                  <a:pt x="1100526" y="217840"/>
                                </a:lnTo>
                                <a:lnTo>
                                  <a:pt x="1116848" y="217840"/>
                                </a:lnTo>
                                <a:close/>
                              </a:path>
                              <a:path w="1824989" h="220979">
                                <a:moveTo>
                                  <a:pt x="1172047" y="5425"/>
                                </a:moveTo>
                                <a:lnTo>
                                  <a:pt x="1172047" y="3230"/>
                                </a:lnTo>
                                <a:lnTo>
                                  <a:pt x="1139875" y="3230"/>
                                </a:lnTo>
                                <a:lnTo>
                                  <a:pt x="1139875" y="5425"/>
                                </a:lnTo>
                                <a:lnTo>
                                  <a:pt x="1144889" y="5425"/>
                                </a:lnTo>
                                <a:lnTo>
                                  <a:pt x="1146992" y="7010"/>
                                </a:lnTo>
                                <a:lnTo>
                                  <a:pt x="1146992" y="27591"/>
                                </a:lnTo>
                                <a:lnTo>
                                  <a:pt x="1156380" y="13380"/>
                                </a:lnTo>
                                <a:lnTo>
                                  <a:pt x="1159367" y="9951"/>
                                </a:lnTo>
                                <a:lnTo>
                                  <a:pt x="1164640" y="6659"/>
                                </a:lnTo>
                                <a:lnTo>
                                  <a:pt x="1167978" y="5669"/>
                                </a:lnTo>
                                <a:lnTo>
                                  <a:pt x="1172047" y="5425"/>
                                </a:lnTo>
                                <a:close/>
                              </a:path>
                              <a:path w="1824989" h="220979">
                                <a:moveTo>
                                  <a:pt x="1355384" y="217840"/>
                                </a:moveTo>
                                <a:lnTo>
                                  <a:pt x="1355384" y="215798"/>
                                </a:lnTo>
                                <a:lnTo>
                                  <a:pt x="1347337" y="215798"/>
                                </a:lnTo>
                                <a:lnTo>
                                  <a:pt x="1341302" y="211683"/>
                                </a:lnTo>
                                <a:lnTo>
                                  <a:pt x="1333454" y="195270"/>
                                </a:lnTo>
                                <a:lnTo>
                                  <a:pt x="1331457" y="190682"/>
                                </a:lnTo>
                                <a:lnTo>
                                  <a:pt x="1331457" y="189753"/>
                                </a:lnTo>
                                <a:lnTo>
                                  <a:pt x="1254815" y="0"/>
                                </a:lnTo>
                                <a:lnTo>
                                  <a:pt x="1251188" y="0"/>
                                </a:lnTo>
                                <a:lnTo>
                                  <a:pt x="1169868" y="205160"/>
                                </a:lnTo>
                                <a:lnTo>
                                  <a:pt x="1166682" y="210586"/>
                                </a:lnTo>
                                <a:lnTo>
                                  <a:pt x="1160861" y="214762"/>
                                </a:lnTo>
                                <a:lnTo>
                                  <a:pt x="1157234" y="215798"/>
                                </a:lnTo>
                                <a:lnTo>
                                  <a:pt x="1152951" y="215798"/>
                                </a:lnTo>
                                <a:lnTo>
                                  <a:pt x="1152951" y="217840"/>
                                </a:lnTo>
                                <a:lnTo>
                                  <a:pt x="1177716" y="217840"/>
                                </a:lnTo>
                                <a:lnTo>
                                  <a:pt x="1177716" y="209641"/>
                                </a:lnTo>
                                <a:lnTo>
                                  <a:pt x="1178874" y="206060"/>
                                </a:lnTo>
                                <a:lnTo>
                                  <a:pt x="1181115" y="200177"/>
                                </a:lnTo>
                                <a:lnTo>
                                  <a:pt x="1213576" y="119070"/>
                                </a:lnTo>
                                <a:lnTo>
                                  <a:pt x="1215618" y="119070"/>
                                </a:lnTo>
                                <a:lnTo>
                                  <a:pt x="1215618" y="113096"/>
                                </a:lnTo>
                                <a:lnTo>
                                  <a:pt x="1244620" y="39928"/>
                                </a:lnTo>
                                <a:lnTo>
                                  <a:pt x="1273606" y="113096"/>
                                </a:lnTo>
                                <a:lnTo>
                                  <a:pt x="1273606" y="119070"/>
                                </a:lnTo>
                                <a:lnTo>
                                  <a:pt x="1276258" y="119070"/>
                                </a:lnTo>
                                <a:lnTo>
                                  <a:pt x="1307393" y="195407"/>
                                </a:lnTo>
                                <a:lnTo>
                                  <a:pt x="1307531" y="195910"/>
                                </a:lnTo>
                                <a:lnTo>
                                  <a:pt x="1307729" y="196855"/>
                                </a:lnTo>
                                <a:lnTo>
                                  <a:pt x="1307988" y="197754"/>
                                </a:lnTo>
                                <a:lnTo>
                                  <a:pt x="1308338" y="198348"/>
                                </a:lnTo>
                                <a:lnTo>
                                  <a:pt x="1308719" y="198744"/>
                                </a:lnTo>
                                <a:lnTo>
                                  <a:pt x="1310975" y="204124"/>
                                </a:lnTo>
                                <a:lnTo>
                                  <a:pt x="1312118" y="207995"/>
                                </a:lnTo>
                                <a:lnTo>
                                  <a:pt x="1312118" y="217840"/>
                                </a:lnTo>
                                <a:lnTo>
                                  <a:pt x="1355384" y="217840"/>
                                </a:lnTo>
                                <a:close/>
                              </a:path>
                              <a:path w="1824989" h="220979">
                                <a:moveTo>
                                  <a:pt x="1184879" y="217840"/>
                                </a:moveTo>
                                <a:lnTo>
                                  <a:pt x="1184879" y="215798"/>
                                </a:lnTo>
                                <a:lnTo>
                                  <a:pt x="1180109" y="215798"/>
                                </a:lnTo>
                                <a:lnTo>
                                  <a:pt x="1177716" y="214213"/>
                                </a:lnTo>
                                <a:lnTo>
                                  <a:pt x="1177716" y="217840"/>
                                </a:lnTo>
                                <a:lnTo>
                                  <a:pt x="1184879" y="217840"/>
                                </a:lnTo>
                                <a:close/>
                              </a:path>
                              <a:path w="1824989" h="220979">
                                <a:moveTo>
                                  <a:pt x="1273606" y="119070"/>
                                </a:moveTo>
                                <a:lnTo>
                                  <a:pt x="1273606" y="113096"/>
                                </a:lnTo>
                                <a:lnTo>
                                  <a:pt x="1215618" y="113096"/>
                                </a:lnTo>
                                <a:lnTo>
                                  <a:pt x="1215618" y="119070"/>
                                </a:lnTo>
                                <a:lnTo>
                                  <a:pt x="1273606" y="119070"/>
                                </a:lnTo>
                                <a:close/>
                              </a:path>
                              <a:path w="1824989" h="220979">
                                <a:moveTo>
                                  <a:pt x="1312118" y="217840"/>
                                </a:moveTo>
                                <a:lnTo>
                                  <a:pt x="1312118" y="214015"/>
                                </a:lnTo>
                                <a:lnTo>
                                  <a:pt x="1309832" y="215798"/>
                                </a:lnTo>
                                <a:lnTo>
                                  <a:pt x="1305260" y="215798"/>
                                </a:lnTo>
                                <a:lnTo>
                                  <a:pt x="1305260" y="217840"/>
                                </a:lnTo>
                                <a:lnTo>
                                  <a:pt x="1312118" y="217840"/>
                                </a:lnTo>
                                <a:close/>
                              </a:path>
                              <a:path w="1824989" h="220979">
                                <a:moveTo>
                                  <a:pt x="1396471" y="86213"/>
                                </a:moveTo>
                                <a:lnTo>
                                  <a:pt x="1396471" y="25664"/>
                                </a:lnTo>
                                <a:lnTo>
                                  <a:pt x="1371996" y="199049"/>
                                </a:lnTo>
                                <a:lnTo>
                                  <a:pt x="1371584" y="202326"/>
                                </a:lnTo>
                                <a:lnTo>
                                  <a:pt x="1371005" y="205359"/>
                                </a:lnTo>
                                <a:lnTo>
                                  <a:pt x="1362349" y="215798"/>
                                </a:lnTo>
                                <a:lnTo>
                                  <a:pt x="1357426" y="215798"/>
                                </a:lnTo>
                                <a:lnTo>
                                  <a:pt x="1357426" y="217840"/>
                                </a:lnTo>
                                <a:lnTo>
                                  <a:pt x="1380454" y="217840"/>
                                </a:lnTo>
                                <a:lnTo>
                                  <a:pt x="1380454" y="202866"/>
                                </a:lnTo>
                                <a:lnTo>
                                  <a:pt x="1396471" y="86213"/>
                                </a:lnTo>
                                <a:close/>
                              </a:path>
                              <a:path w="1824989" h="220979">
                                <a:moveTo>
                                  <a:pt x="1598554" y="5425"/>
                                </a:moveTo>
                                <a:lnTo>
                                  <a:pt x="1598554" y="3230"/>
                                </a:lnTo>
                                <a:lnTo>
                                  <a:pt x="1564782" y="3230"/>
                                </a:lnTo>
                                <a:lnTo>
                                  <a:pt x="1488978" y="178795"/>
                                </a:lnTo>
                                <a:lnTo>
                                  <a:pt x="1413525" y="3230"/>
                                </a:lnTo>
                                <a:lnTo>
                                  <a:pt x="1372986" y="3230"/>
                                </a:lnTo>
                                <a:lnTo>
                                  <a:pt x="1372986" y="5425"/>
                                </a:lnTo>
                                <a:lnTo>
                                  <a:pt x="1376674" y="5425"/>
                                </a:lnTo>
                                <a:lnTo>
                                  <a:pt x="1380454" y="6333"/>
                                </a:lnTo>
                                <a:lnTo>
                                  <a:pt x="1381003" y="6578"/>
                                </a:lnTo>
                                <a:lnTo>
                                  <a:pt x="1388501" y="10241"/>
                                </a:lnTo>
                                <a:lnTo>
                                  <a:pt x="1392478" y="16017"/>
                                </a:lnTo>
                                <a:lnTo>
                                  <a:pt x="1396471" y="25664"/>
                                </a:lnTo>
                                <a:lnTo>
                                  <a:pt x="1396471" y="86213"/>
                                </a:lnTo>
                                <a:lnTo>
                                  <a:pt x="1402735" y="40523"/>
                                </a:lnTo>
                                <a:lnTo>
                                  <a:pt x="1480124" y="217840"/>
                                </a:lnTo>
                                <a:lnTo>
                                  <a:pt x="1481556" y="217840"/>
                                </a:lnTo>
                                <a:lnTo>
                                  <a:pt x="1558503" y="40233"/>
                                </a:lnTo>
                                <a:lnTo>
                                  <a:pt x="1580936" y="202173"/>
                                </a:lnTo>
                                <a:lnTo>
                                  <a:pt x="1581241" y="205008"/>
                                </a:lnTo>
                                <a:lnTo>
                                  <a:pt x="1581241" y="217840"/>
                                </a:lnTo>
                                <a:lnTo>
                                  <a:pt x="1581546" y="217840"/>
                                </a:lnTo>
                                <a:lnTo>
                                  <a:pt x="1581546" y="11932"/>
                                </a:lnTo>
                                <a:lnTo>
                                  <a:pt x="1587200" y="5974"/>
                                </a:lnTo>
                                <a:lnTo>
                                  <a:pt x="1598554" y="5425"/>
                                </a:lnTo>
                                <a:close/>
                              </a:path>
                              <a:path w="1824989" h="220979">
                                <a:moveTo>
                                  <a:pt x="1390192" y="217840"/>
                                </a:moveTo>
                                <a:lnTo>
                                  <a:pt x="1390192" y="215798"/>
                                </a:lnTo>
                                <a:lnTo>
                                  <a:pt x="1383685" y="215798"/>
                                </a:lnTo>
                                <a:lnTo>
                                  <a:pt x="1380454" y="212963"/>
                                </a:lnTo>
                                <a:lnTo>
                                  <a:pt x="1380454" y="217840"/>
                                </a:lnTo>
                                <a:lnTo>
                                  <a:pt x="1390192" y="217840"/>
                                </a:lnTo>
                                <a:close/>
                              </a:path>
                              <a:path w="1824989" h="220979">
                                <a:moveTo>
                                  <a:pt x="1581241" y="217840"/>
                                </a:moveTo>
                                <a:lnTo>
                                  <a:pt x="1581241" y="212857"/>
                                </a:lnTo>
                                <a:lnTo>
                                  <a:pt x="1578056" y="216011"/>
                                </a:lnTo>
                                <a:lnTo>
                                  <a:pt x="1571746" y="215798"/>
                                </a:lnTo>
                                <a:lnTo>
                                  <a:pt x="1571746" y="217840"/>
                                </a:lnTo>
                                <a:lnTo>
                                  <a:pt x="1581241" y="217840"/>
                                </a:lnTo>
                                <a:close/>
                              </a:path>
                              <a:path w="1824989" h="220979">
                                <a:moveTo>
                                  <a:pt x="1619981" y="217840"/>
                                </a:moveTo>
                                <a:lnTo>
                                  <a:pt x="1619981" y="215798"/>
                                </a:lnTo>
                                <a:lnTo>
                                  <a:pt x="1614662" y="215310"/>
                                </a:lnTo>
                                <a:lnTo>
                                  <a:pt x="1611127" y="213923"/>
                                </a:lnTo>
                                <a:lnTo>
                                  <a:pt x="1609435" y="211622"/>
                                </a:lnTo>
                                <a:lnTo>
                                  <a:pt x="1607698" y="209397"/>
                                </a:lnTo>
                                <a:lnTo>
                                  <a:pt x="1606204" y="204170"/>
                                </a:lnTo>
                                <a:lnTo>
                                  <a:pt x="1604817" y="196016"/>
                                </a:lnTo>
                                <a:lnTo>
                                  <a:pt x="1581790" y="29093"/>
                                </a:lnTo>
                                <a:lnTo>
                                  <a:pt x="1581546" y="25755"/>
                                </a:lnTo>
                                <a:lnTo>
                                  <a:pt x="1581546" y="217840"/>
                                </a:lnTo>
                                <a:lnTo>
                                  <a:pt x="1619981" y="217840"/>
                                </a:lnTo>
                                <a:close/>
                              </a:path>
                              <a:path w="1824989" h="220979">
                                <a:moveTo>
                                  <a:pt x="1824746" y="217840"/>
                                </a:moveTo>
                                <a:lnTo>
                                  <a:pt x="1824746" y="215798"/>
                                </a:lnTo>
                                <a:lnTo>
                                  <a:pt x="1816699" y="215798"/>
                                </a:lnTo>
                                <a:lnTo>
                                  <a:pt x="1810679" y="211683"/>
                                </a:lnTo>
                                <a:lnTo>
                                  <a:pt x="1802815" y="195270"/>
                                </a:lnTo>
                                <a:lnTo>
                                  <a:pt x="1800834" y="190682"/>
                                </a:lnTo>
                                <a:lnTo>
                                  <a:pt x="1800834" y="189753"/>
                                </a:lnTo>
                                <a:lnTo>
                                  <a:pt x="1724177" y="0"/>
                                </a:lnTo>
                                <a:lnTo>
                                  <a:pt x="1720550" y="0"/>
                                </a:lnTo>
                                <a:lnTo>
                                  <a:pt x="1639229" y="205160"/>
                                </a:lnTo>
                                <a:lnTo>
                                  <a:pt x="1636044" y="210586"/>
                                </a:lnTo>
                                <a:lnTo>
                                  <a:pt x="1630222" y="214762"/>
                                </a:lnTo>
                                <a:lnTo>
                                  <a:pt x="1626595" y="215798"/>
                                </a:lnTo>
                                <a:lnTo>
                                  <a:pt x="1622328" y="215798"/>
                                </a:lnTo>
                                <a:lnTo>
                                  <a:pt x="1622328" y="217840"/>
                                </a:lnTo>
                                <a:lnTo>
                                  <a:pt x="1647093" y="217840"/>
                                </a:lnTo>
                                <a:lnTo>
                                  <a:pt x="1647093" y="209641"/>
                                </a:lnTo>
                                <a:lnTo>
                                  <a:pt x="1648236" y="206060"/>
                                </a:lnTo>
                                <a:lnTo>
                                  <a:pt x="1650476" y="200177"/>
                                </a:lnTo>
                                <a:lnTo>
                                  <a:pt x="1682953" y="119070"/>
                                </a:lnTo>
                                <a:lnTo>
                                  <a:pt x="1684995" y="119070"/>
                                </a:lnTo>
                                <a:lnTo>
                                  <a:pt x="1684995" y="113096"/>
                                </a:lnTo>
                                <a:lnTo>
                                  <a:pt x="1713997" y="39928"/>
                                </a:lnTo>
                                <a:lnTo>
                                  <a:pt x="1742983" y="113096"/>
                                </a:lnTo>
                                <a:lnTo>
                                  <a:pt x="1742983" y="119070"/>
                                </a:lnTo>
                                <a:lnTo>
                                  <a:pt x="1745620" y="119070"/>
                                </a:lnTo>
                                <a:lnTo>
                                  <a:pt x="1776755" y="195407"/>
                                </a:lnTo>
                                <a:lnTo>
                                  <a:pt x="1776907" y="195910"/>
                                </a:lnTo>
                                <a:lnTo>
                                  <a:pt x="1777105" y="196855"/>
                                </a:lnTo>
                                <a:lnTo>
                                  <a:pt x="1777349" y="197754"/>
                                </a:lnTo>
                                <a:lnTo>
                                  <a:pt x="1777700" y="198348"/>
                                </a:lnTo>
                                <a:lnTo>
                                  <a:pt x="1778096" y="198744"/>
                                </a:lnTo>
                                <a:lnTo>
                                  <a:pt x="1780336" y="204124"/>
                                </a:lnTo>
                                <a:lnTo>
                                  <a:pt x="1781479" y="207995"/>
                                </a:lnTo>
                                <a:lnTo>
                                  <a:pt x="1781479" y="217840"/>
                                </a:lnTo>
                                <a:lnTo>
                                  <a:pt x="1824746" y="217840"/>
                                </a:lnTo>
                                <a:close/>
                              </a:path>
                              <a:path w="1824989" h="220979">
                                <a:moveTo>
                                  <a:pt x="1654256" y="217840"/>
                                </a:moveTo>
                                <a:lnTo>
                                  <a:pt x="1654256" y="215798"/>
                                </a:lnTo>
                                <a:lnTo>
                                  <a:pt x="1649486" y="215798"/>
                                </a:lnTo>
                                <a:lnTo>
                                  <a:pt x="1647093" y="214213"/>
                                </a:lnTo>
                                <a:lnTo>
                                  <a:pt x="1647093" y="217840"/>
                                </a:lnTo>
                                <a:lnTo>
                                  <a:pt x="1654256" y="217840"/>
                                </a:lnTo>
                                <a:close/>
                              </a:path>
                              <a:path w="1824989" h="220979">
                                <a:moveTo>
                                  <a:pt x="1742983" y="119070"/>
                                </a:moveTo>
                                <a:lnTo>
                                  <a:pt x="1742983" y="113096"/>
                                </a:lnTo>
                                <a:lnTo>
                                  <a:pt x="1684995" y="113096"/>
                                </a:lnTo>
                                <a:lnTo>
                                  <a:pt x="1684995" y="119070"/>
                                </a:lnTo>
                                <a:lnTo>
                                  <a:pt x="1742983" y="119070"/>
                                </a:lnTo>
                                <a:close/>
                              </a:path>
                              <a:path w="1824989" h="220979">
                                <a:moveTo>
                                  <a:pt x="1781479" y="217840"/>
                                </a:moveTo>
                                <a:lnTo>
                                  <a:pt x="1781479" y="214015"/>
                                </a:lnTo>
                                <a:lnTo>
                                  <a:pt x="1779193" y="215798"/>
                                </a:lnTo>
                                <a:lnTo>
                                  <a:pt x="1774621" y="215798"/>
                                </a:lnTo>
                                <a:lnTo>
                                  <a:pt x="1774621" y="217840"/>
                                </a:lnTo>
                                <a:lnTo>
                                  <a:pt x="1781479" y="2178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0" name="Image 330"/>
                          <pic:cNvPicPr/>
                        </pic:nvPicPr>
                        <pic:blipFill>
                          <a:blip r:embed="rId1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53839" y="1522142"/>
                            <a:ext cx="714527" cy="12010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84.098007pt;margin-top:18.854971pt;width:399.1pt;height:320.4pt;mso-position-horizontal-relative:page;mso-position-vertical-relative:paragraph;z-index:-16262144" id="docshapegroup300" coordorigin="3682,377" coordsize="7982,6408">
                <v:shape style="position:absolute;left:3681;top:377;width:4483;height:5046" type="#_x0000_t75" id="docshape301" stroked="false">
                  <v:imagedata r:id="rId194" o:title=""/>
                </v:shape>
                <v:shape style="position:absolute;left:7971;top:3064;width:3658;height:3721" id="docshape302" coordorigin="7972,3064" coordsize="3658,3721" path="m11629,6784l11629,3247,11614,3176,11575,3118,11517,3079,11446,3064,8154,3064,8083,3079,8025,3118,7986,3176,7972,3247,7972,6784,11629,6784xe" filled="true" fillcolor="#ed1c24" stroked="false">
                  <v:path arrowok="t"/>
                  <v:fill type="solid"/>
                </v:shape>
                <v:shape style="position:absolute;left:8379;top:3276;width:2874;height:348" id="docshape303" coordorigin="8379,3277" coordsize="2874,348" path="m8595,3367l8594,3354,8592,3342,8589,3331,8584,3322,8578,3314,8570,3306,8561,3300,8550,3293,8537,3289,8537,3288,8520,3285,8500,3283,8498,3283,8475,3282,8379,3282,8379,3285,8389,3285,8395,3287,8395,3287,8401,3295,8403,3303,8403,3620,8442,3620,8442,3293,8468,3294,8483,3294,8498,3296,8510,3299,8520,3304,8528,3309,8536,3316,8542,3324,8547,3333,8552,3343,8555,3354,8557,3365,8557,3377,8557,3436,8565,3432,8578,3420,8587,3405,8593,3387,8595,3367xm8403,3620l8403,3610,8395,3617,8379,3617,8379,3620,8403,3620xm8468,3620l8468,3617,8458,3617,8451,3615,8444,3609,8442,3599,8442,3620,8468,3620xm8557,3436l8557,3377,8556,3393,8552,3406,8546,3419,8537,3429,8526,3438,8514,3444,8500,3448,8485,3449,8485,3452,8509,3451,8530,3448,8549,3441,8557,3436xm8845,3357l8845,3342,8842,3329,8830,3309,8822,3300,8799,3288,8788,3285,8777,3284,8767,3283,8755,3282,8746,3282,8628,3282,8628,3285,8640,3286,8647,3289,8651,3300,8651,3299,8652,3307,8652,3620,8691,3620,8691,3291,8719,3291,8741,3293,8742,3293,8762,3298,8777,3307,8789,3319,8798,3333,8799,3335,8804,3347,8808,3362,8809,3378,8809,3429,8810,3427,8821,3417,8829,3406,8836,3394,8841,3382,8844,3370,8845,3357xm8652,3620l8652,3597,8651,3606,8648,3610,8646,3614,8639,3616,8628,3617,8628,3620,8652,3620xm8809,3429l8809,3378,8808,3393,8804,3407,8798,3419,8789,3430,8777,3438,8763,3445,8746,3448,8727,3449,8691,3449,8691,3458,8719,3458,8741,3458,8746,3457,8749,3457,8783,3510,8783,3510,8783,3511,8785,3514,8785,3445,8799,3437,8809,3429xm8716,3620l8716,3617,8705,3617,8698,3615,8696,3610,8693,3606,8691,3598,8691,3620,8716,3620xm8979,3601l8977,3596,8967,3602,8957,3606,8947,3608,8938,3609,8927,3609,8915,3606,8903,3599,8893,3592,8881,3580,8867,3563,8851,3542,8836,3521,8824,3504,8815,3491,8809,3482,8785,3445,8785,3514,8807,3546,8828,3573,8844,3593,8857,3606,8868,3613,8880,3619,8893,3622,8893,3622,8907,3623,8927,3622,8928,3622,8947,3618,8964,3611,8979,3601xm9303,3620l9303,3617,9290,3617,9281,3610,9268,3584,9265,3577,9265,3576,9145,3277,9139,3277,9011,3600,9006,3609,8997,3615,8991,3617,8984,3617,8984,3620,9023,3620,9023,3607,9025,3601,9029,3592,9080,3464,9083,3464,9083,3455,9129,3340,9174,3455,9174,3464,9178,3464,9227,3585,9228,3585,9228,3587,9228,3588,9229,3589,9229,3590,9233,3598,9235,3605,9235,3620,9303,3620xm9034,3620l9034,3617,9027,3617,9023,3614,9023,3620,9034,3620xm9174,3464l9174,3455,9083,3455,9083,3464,9174,3464xm9235,3620l9235,3614,9231,3617,9224,3617,9224,3620,9235,3620xm9625,3609l9625,3552,9372,3282,9308,3282,9308,3285,9322,3286,9333,3289,9342,3295,9347,3303,9351,3313,9353,3325,9355,3338,9356,3352,9356,3620,9370,3620,9370,3337,9625,3609xm9356,3620l9356,3597,9354,3606,9351,3611,9348,3615,9342,3617,9330,3617,9330,3620,9356,3620xm9395,3620l9395,3617,9385,3615,9380,3614,9375,3611,9373,3609,9372,3605,9371,3601,9370,3595,9370,3620,9395,3620xm9666,3285l9666,3282,9601,3282,9601,3285,9608,3285,9614,3287,9623,3293,9625,3300,9625,3609,9640,3624,9640,3304,9642,3296,9649,3288,9656,3286,9666,3285xm9991,3620l9991,3617,9979,3617,9969,3610,9957,3584,9954,3577,9954,3576,9833,3277,9827,3277,9699,3600,9694,3609,9685,3615,9679,3617,9673,3617,9673,3620,9712,3620,9712,3607,9713,3601,9717,3592,9768,3464,9771,3464,9771,3455,9817,3340,9863,3455,9863,3464,9867,3464,9916,3585,9916,3585,9916,3587,9917,3588,9917,3589,9918,3590,9922,3598,9923,3605,9923,3620,9991,3620xm9723,3620l9723,3617,9715,3617,9712,3614,9712,3620,9723,3620xm9863,3464l9863,3455,9771,3455,9771,3464,9863,3464xm9923,3620l9923,3614,9920,3617,9913,3617,9913,3620,9923,3620xm10041,3285l10041,3282,9961,3282,9961,3285,9969,3285,9972,3285,9982,3292,10030,3372,10030,3288,10034,3285,10041,3285xm10185,3320l10185,3294,10185,3297,10183,3300,10181,3303,10180,3305,10178,3307,10104,3420,10032,3301,10030,3297,10030,3372,10073,3444,10073,3587,10074,3596,10074,3620,10112,3620,10112,3431,10185,3320xm10074,3620l10074,3611,10065,3618,10048,3617,10048,3620,10074,3620xm10138,3620l10138,3617,10127,3617,10120,3615,10114,3607,10112,3599,10112,3620,10138,3620xm10225,3285l10225,3282,10174,3282,10174,3285,10182,3285,10185,3288,10185,3320,10200,3298,10205,3293,10213,3287,10218,3286,10225,3285xm10513,3620l10513,3617,10501,3617,10491,3610,10479,3584,10476,3577,10476,3576,10355,3277,10349,3277,10221,3600,10216,3609,10207,3615,10201,3617,10195,3617,10195,3620,10234,3620,10234,3607,10236,3601,10239,3592,10290,3464,10293,3464,10293,3455,10339,3340,10385,3455,10385,3464,10389,3464,10438,3585,10438,3585,10438,3587,10439,3588,10439,3589,10440,3590,10444,3598,10445,3605,10445,3620,10513,3620xm10245,3620l10245,3617,10237,3617,10234,3614,10234,3620,10245,3620xm10385,3464l10385,3455,10293,3455,10293,3464,10385,3464xm10445,3620l10445,3614,10442,3617,10435,3617,10435,3620,10445,3620xm10578,3413l10578,3317,10540,3590,10539,3596,10538,3600,10537,3605,10536,3609,10534,3612,10532,3614,10529,3616,10524,3617,10517,3617,10517,3620,10553,3620,10553,3596,10578,3413xm10896,3285l10896,3282,10843,3282,10724,3559,10605,3282,10541,3282,10541,3285,10547,3285,10553,3287,10554,3287,10566,3293,10572,3302,10578,3317,10578,3413,10588,3341,10710,3620,10712,3620,10833,3340,10869,3595,10869,3600,10869,3620,10870,3620,10870,3296,10879,3286,10896,3285xm10568,3620l10568,3617,10558,3617,10553,3612,10553,3620,10568,3620xm10869,3620l10869,3612,10864,3617,10854,3617,10854,3620,10869,3620xm10930,3620l10930,3617,10922,3616,10916,3614,10914,3610,10911,3607,10908,3598,10906,3586,10870,3323,10870,3318,10870,3620,10930,3620xm11253,3620l11253,3617,11240,3617,11230,3610,11218,3584,11215,3577,11215,3576,11094,3277,11089,3277,10960,3600,10955,3609,10946,3615,10941,3617,10934,3617,10934,3620,10973,3620,10973,3607,10975,3601,10978,3592,11029,3464,11033,3464,11033,3455,11078,3340,11124,3455,11124,3464,11128,3464,11177,3585,11177,3585,11178,3587,11178,3588,11179,3589,11179,3590,11183,3598,11185,3605,11185,3620,11253,3620xm10984,3620l10984,3617,10977,3617,10973,3614,10973,3620,10984,3620xm11124,3464l11124,3455,11033,3455,11033,3464,11124,3464xm11185,3620l11185,3614,11181,3617,11174,3617,11174,3620,11185,3620xe" filled="true" fillcolor="#ffffff" stroked="false">
                  <v:path arrowok="t"/>
                  <v:fill type="solid"/>
                </v:shape>
                <v:shape style="position:absolute;left:10538;top:2774;width:1126;height:190" type="#_x0000_t75" id="docshape304" stroked="false">
                  <v:imagedata r:id="rId195" o:title=""/>
                </v:shape>
                <w10:wrap type="none"/>
              </v:group>
            </w:pict>
          </mc:Fallback>
        </mc:AlternateContent>
      </w:r>
      <w:r>
        <w:rPr>
          <w:b/>
          <w:color w:val="231F20"/>
          <w:sz w:val="20"/>
        </w:rPr>
        <w:t>Prana</w:t>
      </w:r>
      <w:r>
        <w:rPr>
          <w:b/>
          <w:color w:val="231F20"/>
          <w:spacing w:val="-21"/>
          <w:sz w:val="20"/>
        </w:rPr>
        <w:t> </w:t>
      </w:r>
      <w:r>
        <w:rPr>
          <w:b/>
          <w:color w:val="231F20"/>
          <w:sz w:val="20"/>
        </w:rPr>
        <w:t>(A/</w:t>
      </w:r>
      <w:r>
        <w:rPr>
          <w:b/>
          <w:color w:val="231F20"/>
          <w:spacing w:val="-24"/>
          <w:sz w:val="20"/>
        </w:rPr>
        <w:t> </w:t>
      </w:r>
      <w:r>
        <w:rPr>
          <w:b/>
          <w:color w:val="231F20"/>
          <w:spacing w:val="-2"/>
          <w:sz w:val="20"/>
        </w:rPr>
        <w:t>Variável)</w:t>
      </w:r>
    </w:p>
    <w:p>
      <w:pPr>
        <w:spacing w:before="213"/>
        <w:ind w:left="39" w:right="0" w:firstLine="0"/>
        <w:jc w:val="left"/>
        <w:rPr>
          <w:sz w:val="20"/>
        </w:rPr>
      </w:pPr>
      <w:r>
        <w:rPr>
          <w:b/>
          <w:color w:val="231F20"/>
          <w:spacing w:val="-2"/>
          <w:sz w:val="20"/>
        </w:rPr>
        <w:t>Pré</w:t>
      </w:r>
      <w:r>
        <w:rPr>
          <w:b/>
          <w:color w:val="231F20"/>
          <w:spacing w:val="-16"/>
          <w:sz w:val="20"/>
        </w:rPr>
        <w:t> </w:t>
      </w:r>
      <w:r>
        <w:rPr>
          <w:b/>
          <w:color w:val="231F20"/>
          <w:spacing w:val="-2"/>
          <w:sz w:val="20"/>
        </w:rPr>
        <w:t>Requisito:</w:t>
      </w:r>
      <w:r>
        <w:rPr>
          <w:b/>
          <w:color w:val="231F20"/>
          <w:spacing w:val="-18"/>
          <w:sz w:val="20"/>
        </w:rPr>
        <w:t> </w:t>
      </w:r>
      <w:r>
        <w:rPr>
          <w:color w:val="231F20"/>
          <w:spacing w:val="-2"/>
          <w:sz w:val="20"/>
        </w:rPr>
        <w:t>Ter</w:t>
      </w:r>
      <w:r>
        <w:rPr>
          <w:color w:val="231F20"/>
          <w:spacing w:val="-13"/>
          <w:sz w:val="20"/>
        </w:rPr>
        <w:t> </w:t>
      </w:r>
      <w:r>
        <w:rPr>
          <w:color w:val="231F20"/>
          <w:spacing w:val="-2"/>
          <w:sz w:val="20"/>
        </w:rPr>
        <w:t>no</w:t>
      </w:r>
      <w:r>
        <w:rPr>
          <w:color w:val="231F20"/>
          <w:spacing w:val="-13"/>
          <w:sz w:val="20"/>
        </w:rPr>
        <w:t> </w:t>
      </w:r>
      <w:r>
        <w:rPr>
          <w:color w:val="231F20"/>
          <w:spacing w:val="-2"/>
          <w:sz w:val="20"/>
        </w:rPr>
        <w:t>mínimo</w:t>
      </w:r>
      <w:r>
        <w:rPr>
          <w:color w:val="231F20"/>
          <w:spacing w:val="-14"/>
          <w:sz w:val="20"/>
        </w:rPr>
        <w:t> </w:t>
      </w:r>
      <w:r>
        <w:rPr>
          <w:color w:val="231F20"/>
          <w:spacing w:val="-2"/>
          <w:sz w:val="20"/>
        </w:rPr>
        <w:t>30%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na</w:t>
      </w:r>
      <w:r>
        <w:rPr>
          <w:color w:val="231F20"/>
          <w:spacing w:val="-14"/>
          <w:sz w:val="20"/>
        </w:rPr>
        <w:t> </w:t>
      </w:r>
      <w:r>
        <w:rPr>
          <w:color w:val="231F20"/>
          <w:spacing w:val="-2"/>
          <w:sz w:val="20"/>
        </w:rPr>
        <w:t>perícia</w:t>
      </w:r>
      <w:r>
        <w:rPr>
          <w:color w:val="231F20"/>
          <w:spacing w:val="-13"/>
          <w:sz w:val="20"/>
        </w:rPr>
        <w:t> </w:t>
      </w:r>
      <w:r>
        <w:rPr>
          <w:color w:val="231F20"/>
          <w:spacing w:val="-2"/>
          <w:sz w:val="20"/>
        </w:rPr>
        <w:t>meditação.</w:t>
      </w:r>
    </w:p>
    <w:p>
      <w:pPr>
        <w:spacing w:before="88"/>
        <w:ind w:left="39" w:right="0" w:firstLine="0"/>
        <w:jc w:val="left"/>
        <w:rPr>
          <w:b/>
          <w:i/>
          <w:sz w:val="20"/>
        </w:rPr>
      </w:pPr>
      <w:r>
        <w:rPr/>
        <w:br w:type="column"/>
      </w:r>
      <w:r>
        <w:rPr>
          <w:b/>
          <w:i/>
          <w:color w:val="231F20"/>
          <w:sz w:val="20"/>
        </w:rPr>
        <w:t>Éter</w:t>
      </w:r>
      <w:r>
        <w:rPr>
          <w:b/>
          <w:i/>
          <w:color w:val="231F20"/>
          <w:spacing w:val="-21"/>
          <w:sz w:val="20"/>
        </w:rPr>
        <w:t> </w:t>
      </w:r>
      <w:r>
        <w:rPr>
          <w:b/>
          <w:i/>
          <w:color w:val="231F20"/>
          <w:sz w:val="20"/>
        </w:rPr>
        <w:t>Luminoso</w:t>
      </w:r>
      <w:r>
        <w:rPr>
          <w:b/>
          <w:i/>
          <w:color w:val="231F20"/>
          <w:spacing w:val="-21"/>
          <w:sz w:val="20"/>
        </w:rPr>
        <w:t> </w:t>
      </w:r>
      <w:r>
        <w:rPr>
          <w:b/>
          <w:i/>
          <w:color w:val="231F20"/>
          <w:spacing w:val="-2"/>
          <w:sz w:val="20"/>
        </w:rPr>
        <w:t>(A/1)</w:t>
      </w:r>
    </w:p>
    <w:p>
      <w:pPr>
        <w:spacing w:line="230" w:lineRule="auto" w:before="220"/>
        <w:ind w:left="336" w:right="0" w:hanging="29"/>
        <w:jc w:val="left"/>
        <w:rPr>
          <w:sz w:val="20"/>
        </w:rPr>
      </w:pPr>
      <w:r>
        <w:rPr>
          <w:color w:val="231F20"/>
          <w:spacing w:val="-2"/>
          <w:sz w:val="20"/>
        </w:rPr>
        <w:t>Responsável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pelo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funcionamento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das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funções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de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relação: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2"/>
          <w:sz w:val="20"/>
        </w:rPr>
        <w:t>visão, </w:t>
      </w:r>
      <w:r>
        <w:rPr>
          <w:color w:val="231F20"/>
          <w:sz w:val="20"/>
        </w:rPr>
        <w:t>audição,</w:t>
      </w:r>
      <w:r>
        <w:rPr>
          <w:color w:val="231F20"/>
          <w:spacing w:val="6"/>
          <w:sz w:val="20"/>
        </w:rPr>
        <w:t> </w:t>
      </w:r>
      <w:r>
        <w:rPr>
          <w:color w:val="231F20"/>
          <w:sz w:val="20"/>
        </w:rPr>
        <w:t>fonação,</w:t>
      </w:r>
      <w:r>
        <w:rPr>
          <w:color w:val="231F20"/>
          <w:spacing w:val="6"/>
          <w:sz w:val="20"/>
        </w:rPr>
        <w:t> </w:t>
      </w:r>
      <w:r>
        <w:rPr>
          <w:color w:val="231F20"/>
          <w:sz w:val="20"/>
        </w:rPr>
        <w:t>etc.</w:t>
      </w:r>
      <w:r>
        <w:rPr>
          <w:color w:val="231F20"/>
          <w:spacing w:val="7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7"/>
          <w:sz w:val="20"/>
        </w:rPr>
        <w:t> </w:t>
      </w:r>
      <w:r>
        <w:rPr>
          <w:color w:val="231F20"/>
          <w:sz w:val="20"/>
        </w:rPr>
        <w:t>Personagem</w:t>
      </w:r>
      <w:r>
        <w:rPr>
          <w:color w:val="231F20"/>
          <w:spacing w:val="7"/>
          <w:sz w:val="20"/>
        </w:rPr>
        <w:t> </w:t>
      </w:r>
      <w:r>
        <w:rPr>
          <w:color w:val="231F20"/>
          <w:sz w:val="20"/>
        </w:rPr>
        <w:t>recebe</w:t>
      </w:r>
      <w:r>
        <w:rPr>
          <w:color w:val="231F20"/>
          <w:spacing w:val="6"/>
          <w:sz w:val="20"/>
        </w:rPr>
        <w:t> </w:t>
      </w:r>
      <w:r>
        <w:rPr>
          <w:color w:val="231F20"/>
          <w:sz w:val="20"/>
        </w:rPr>
        <w:t>+10%</w:t>
      </w:r>
      <w:r>
        <w:rPr>
          <w:color w:val="231F20"/>
          <w:spacing w:val="8"/>
          <w:sz w:val="20"/>
        </w:rPr>
        <w:t> </w:t>
      </w:r>
      <w:r>
        <w:rPr>
          <w:color w:val="231F20"/>
          <w:sz w:val="20"/>
        </w:rPr>
        <w:t>nos</w:t>
      </w:r>
      <w:r>
        <w:rPr>
          <w:color w:val="231F20"/>
          <w:spacing w:val="7"/>
          <w:sz w:val="20"/>
        </w:rPr>
        <w:t> </w:t>
      </w:r>
      <w:r>
        <w:rPr>
          <w:color w:val="231F20"/>
          <w:spacing w:val="-2"/>
          <w:sz w:val="20"/>
        </w:rPr>
        <w:t>testes</w:t>
      </w:r>
    </w:p>
    <w:p>
      <w:pPr>
        <w:spacing w:after="0" w:line="230" w:lineRule="auto"/>
        <w:jc w:val="left"/>
        <w:rPr>
          <w:sz w:val="20"/>
        </w:rPr>
        <w:sectPr>
          <w:type w:val="continuous"/>
          <w:pgSz w:w="11900" w:h="8400" w:orient="landscape"/>
          <w:pgMar w:top="920" w:bottom="280" w:left="283" w:right="141"/>
          <w:cols w:num="2" w:equalWidth="0">
            <w:col w:w="4511" w:space="1488"/>
            <w:col w:w="5477"/>
          </w:cols>
        </w:sectPr>
      </w:pPr>
    </w:p>
    <w:p>
      <w:pPr>
        <w:spacing w:line="225" w:lineRule="exact" w:before="0"/>
        <w:ind w:left="39" w:right="0" w:firstLine="0"/>
        <w:jc w:val="left"/>
        <w:rPr>
          <w:b/>
          <w:sz w:val="20"/>
        </w:rPr>
      </w:pPr>
      <w:r>
        <w:rPr>
          <w:b/>
          <w:color w:val="231F20"/>
          <w:spacing w:val="-2"/>
          <w:sz w:val="20"/>
        </w:rPr>
        <w:t>Descrição:</w:t>
      </w:r>
    </w:p>
    <w:p>
      <w:pPr>
        <w:spacing w:line="225" w:lineRule="exact" w:before="0"/>
        <w:ind w:left="39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z w:val="20"/>
        </w:rPr>
        <w:t>O</w:t>
      </w:r>
      <w:r>
        <w:rPr>
          <w:color w:val="231F20"/>
          <w:spacing w:val="52"/>
          <w:sz w:val="20"/>
        </w:rPr>
        <w:t> </w:t>
      </w:r>
      <w:r>
        <w:rPr>
          <w:color w:val="231F20"/>
          <w:sz w:val="20"/>
        </w:rPr>
        <w:t>iniciado</w:t>
      </w:r>
      <w:r>
        <w:rPr>
          <w:color w:val="231F20"/>
          <w:spacing w:val="52"/>
          <w:sz w:val="20"/>
        </w:rPr>
        <w:t> </w:t>
      </w:r>
      <w:r>
        <w:rPr>
          <w:color w:val="231F20"/>
          <w:sz w:val="20"/>
        </w:rPr>
        <w:t>com</w:t>
      </w:r>
      <w:r>
        <w:rPr>
          <w:color w:val="231F20"/>
          <w:spacing w:val="53"/>
          <w:sz w:val="20"/>
        </w:rPr>
        <w:t> </w:t>
      </w:r>
      <w:r>
        <w:rPr>
          <w:color w:val="231F20"/>
          <w:sz w:val="20"/>
        </w:rPr>
        <w:t>este</w:t>
      </w:r>
      <w:r>
        <w:rPr>
          <w:color w:val="231F20"/>
          <w:spacing w:val="52"/>
          <w:sz w:val="20"/>
        </w:rPr>
        <w:t> </w:t>
      </w:r>
      <w:r>
        <w:rPr>
          <w:color w:val="231F20"/>
          <w:sz w:val="20"/>
        </w:rPr>
        <w:t>aprimoramento</w:t>
      </w:r>
      <w:r>
        <w:rPr>
          <w:color w:val="231F20"/>
          <w:spacing w:val="52"/>
          <w:sz w:val="20"/>
        </w:rPr>
        <w:t> </w:t>
      </w:r>
      <w:r>
        <w:rPr>
          <w:color w:val="231F20"/>
          <w:spacing w:val="-2"/>
          <w:sz w:val="20"/>
        </w:rPr>
        <w:t>consegue</w:t>
      </w:r>
      <w:r>
        <w:rPr>
          <w:color w:val="231F20"/>
          <w:spacing w:val="-2"/>
          <w:sz w:val="20"/>
        </w:rPr>
        <w:t>,</w:t>
      </w:r>
    </w:p>
    <w:p>
      <w:pPr>
        <w:spacing w:line="225" w:lineRule="exact" w:before="0"/>
        <w:ind w:left="39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z w:val="20"/>
        </w:rPr>
        <w:t>relacionados</w:t>
      </w:r>
      <w:r>
        <w:rPr>
          <w:color w:val="231F20"/>
          <w:spacing w:val="-20"/>
          <w:sz w:val="20"/>
        </w:rPr>
        <w:t> </w:t>
      </w:r>
      <w:r>
        <w:rPr>
          <w:color w:val="231F20"/>
          <w:sz w:val="20"/>
        </w:rPr>
        <w:t>com</w:t>
      </w:r>
      <w:r>
        <w:rPr>
          <w:color w:val="231F20"/>
          <w:spacing w:val="-20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20"/>
          <w:sz w:val="20"/>
        </w:rPr>
        <w:t> </w:t>
      </w:r>
      <w:r>
        <w:rPr>
          <w:color w:val="231F20"/>
          <w:sz w:val="20"/>
        </w:rPr>
        <w:t>atributo</w:t>
      </w:r>
      <w:r>
        <w:rPr>
          <w:color w:val="231F20"/>
          <w:spacing w:val="-20"/>
          <w:sz w:val="20"/>
        </w:rPr>
        <w:t> </w:t>
      </w:r>
      <w:r>
        <w:rPr>
          <w:color w:val="231F20"/>
          <w:sz w:val="20"/>
        </w:rPr>
        <w:t>PER</w:t>
      </w:r>
      <w:r>
        <w:rPr>
          <w:color w:val="231F20"/>
          <w:spacing w:val="-20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20"/>
          <w:sz w:val="20"/>
        </w:rPr>
        <w:t> </w:t>
      </w:r>
      <w:r>
        <w:rPr>
          <w:color w:val="231F20"/>
          <w:sz w:val="20"/>
        </w:rPr>
        <w:t>quase</w:t>
      </w:r>
      <w:r>
        <w:rPr>
          <w:color w:val="231F20"/>
          <w:spacing w:val="-20"/>
          <w:sz w:val="20"/>
        </w:rPr>
        <w:t> </w:t>
      </w:r>
      <w:r>
        <w:rPr>
          <w:color w:val="231F20"/>
          <w:sz w:val="20"/>
        </w:rPr>
        <w:t>nunca</w:t>
      </w:r>
      <w:r>
        <w:rPr>
          <w:color w:val="231F20"/>
          <w:spacing w:val="-20"/>
          <w:sz w:val="20"/>
        </w:rPr>
        <w:t> </w:t>
      </w:r>
      <w:r>
        <w:rPr>
          <w:color w:val="231F20"/>
          <w:sz w:val="20"/>
        </w:rPr>
        <w:t>é</w:t>
      </w:r>
      <w:r>
        <w:rPr>
          <w:color w:val="231F20"/>
          <w:spacing w:val="-20"/>
          <w:sz w:val="20"/>
        </w:rPr>
        <w:t> </w:t>
      </w:r>
      <w:r>
        <w:rPr>
          <w:color w:val="231F20"/>
          <w:spacing w:val="-2"/>
          <w:sz w:val="20"/>
        </w:rPr>
        <w:t>surpreendido.</w:t>
      </w:r>
    </w:p>
    <w:p>
      <w:pPr>
        <w:spacing w:after="0" w:line="225" w:lineRule="exact"/>
        <w:jc w:val="left"/>
        <w:rPr>
          <w:sz w:val="20"/>
        </w:rPr>
        <w:sectPr>
          <w:type w:val="continuous"/>
          <w:pgSz w:w="11900" w:h="8400" w:orient="landscape"/>
          <w:pgMar w:top="920" w:bottom="280" w:left="283" w:right="141"/>
          <w:cols w:num="3" w:equalWidth="0">
            <w:col w:w="940" w:space="63"/>
            <w:col w:w="4015" w:space="1302"/>
            <w:col w:w="5156"/>
          </w:cols>
        </w:sectPr>
      </w:pPr>
    </w:p>
    <w:p>
      <w:pPr>
        <w:spacing w:line="230" w:lineRule="auto" w:before="0"/>
        <w:ind w:left="39" w:right="518" w:firstLine="0"/>
        <w:jc w:val="left"/>
        <w:rPr>
          <w:sz w:val="20"/>
        </w:rPr>
      </w:pPr>
      <w:r>
        <w:rPr>
          <w:color w:val="231F20"/>
          <w:sz w:val="20"/>
        </w:rPr>
        <w:t>através</w:t>
      </w:r>
      <w:r>
        <w:rPr>
          <w:color w:val="231F20"/>
          <w:spacing w:val="-15"/>
          <w:sz w:val="20"/>
        </w:rPr>
        <w:t> </w:t>
      </w:r>
      <w:r>
        <w:rPr>
          <w:color w:val="231F20"/>
          <w:sz w:val="20"/>
        </w:rPr>
        <w:t>da</w:t>
      </w:r>
      <w:r>
        <w:rPr>
          <w:color w:val="231F20"/>
          <w:spacing w:val="-15"/>
          <w:sz w:val="20"/>
        </w:rPr>
        <w:t> </w:t>
      </w:r>
      <w:r>
        <w:rPr>
          <w:color w:val="231F20"/>
          <w:sz w:val="20"/>
        </w:rPr>
        <w:t>prática</w:t>
      </w:r>
      <w:r>
        <w:rPr>
          <w:color w:val="231F20"/>
          <w:spacing w:val="-15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15"/>
          <w:sz w:val="20"/>
        </w:rPr>
        <w:t> </w:t>
      </w:r>
      <w:r>
        <w:rPr>
          <w:color w:val="231F20"/>
          <w:sz w:val="20"/>
        </w:rPr>
        <w:t>pranayamas,</w:t>
      </w:r>
      <w:r>
        <w:rPr>
          <w:color w:val="231F20"/>
          <w:spacing w:val="-15"/>
          <w:sz w:val="20"/>
        </w:rPr>
        <w:t> </w:t>
      </w:r>
      <w:r>
        <w:rPr>
          <w:color w:val="231F20"/>
          <w:sz w:val="20"/>
        </w:rPr>
        <w:t>revitalizar</w:t>
      </w:r>
      <w:r>
        <w:rPr>
          <w:color w:val="231F20"/>
          <w:spacing w:val="-15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15"/>
          <w:sz w:val="20"/>
        </w:rPr>
        <w:t> </w:t>
      </w:r>
      <w:r>
        <w:rPr>
          <w:color w:val="231F20"/>
          <w:sz w:val="20"/>
        </w:rPr>
        <w:t>fortalecer</w:t>
      </w:r>
      <w:r>
        <w:rPr>
          <w:color w:val="231F20"/>
          <w:spacing w:val="-15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15"/>
          <w:sz w:val="20"/>
        </w:rPr>
        <w:t> </w:t>
      </w:r>
      <w:r>
        <w:rPr>
          <w:color w:val="231F20"/>
          <w:sz w:val="20"/>
        </w:rPr>
        <w:t>seu corpo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vital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(que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é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formado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pelo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éter).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Este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corpo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é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composto por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quatro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éteres,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saber:</w:t>
      </w:r>
      <w:r>
        <w:rPr>
          <w:color w:val="231F20"/>
          <w:spacing w:val="-2"/>
          <w:sz w:val="20"/>
        </w:rPr>
        <w:t> </w:t>
      </w:r>
      <w:r>
        <w:rPr>
          <w:b/>
          <w:color w:val="231F20"/>
          <w:sz w:val="20"/>
        </w:rPr>
        <w:t>Químico</w:t>
      </w:r>
      <w:r>
        <w:rPr>
          <w:color w:val="231F20"/>
          <w:sz w:val="20"/>
        </w:rPr>
        <w:t>,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-2"/>
          <w:sz w:val="20"/>
        </w:rPr>
        <w:t> </w:t>
      </w:r>
      <w:r>
        <w:rPr>
          <w:b/>
          <w:color w:val="231F20"/>
          <w:sz w:val="20"/>
        </w:rPr>
        <w:t>Vida</w:t>
      </w:r>
      <w:r>
        <w:rPr>
          <w:color w:val="231F20"/>
          <w:sz w:val="20"/>
        </w:rPr>
        <w:t>,</w:t>
      </w:r>
      <w:r>
        <w:rPr>
          <w:color w:val="231F20"/>
          <w:spacing w:val="-2"/>
          <w:sz w:val="20"/>
        </w:rPr>
        <w:t> </w:t>
      </w:r>
      <w:r>
        <w:rPr>
          <w:b/>
          <w:color w:val="231F20"/>
          <w:sz w:val="20"/>
        </w:rPr>
        <w:t>Luminoso</w:t>
      </w:r>
      <w:r>
        <w:rPr>
          <w:b/>
          <w:color w:val="231F20"/>
          <w:spacing w:val="-2"/>
          <w:sz w:val="20"/>
        </w:rPr>
        <w:t> </w:t>
      </w:r>
      <w:r>
        <w:rPr>
          <w:color w:val="231F20"/>
          <w:sz w:val="20"/>
        </w:rPr>
        <w:t>e </w:t>
      </w:r>
      <w:r>
        <w:rPr>
          <w:b/>
          <w:color w:val="231F20"/>
          <w:sz w:val="20"/>
        </w:rPr>
        <w:t>Refletor</w:t>
      </w:r>
      <w:r>
        <w:rPr>
          <w:color w:val="231F20"/>
          <w:sz w:val="20"/>
        </w:rPr>
        <w:t>. Cada um fornecendo efeitos específicos.</w:t>
      </w:r>
    </w:p>
    <w:p>
      <w:pPr>
        <w:spacing w:line="226" w:lineRule="exact" w:before="216"/>
        <w:ind w:left="39" w:right="0" w:firstLine="0"/>
        <w:jc w:val="left"/>
        <w:rPr>
          <w:b/>
          <w:i/>
          <w:sz w:val="20"/>
        </w:rPr>
      </w:pPr>
      <w:r>
        <w:rPr>
          <w:b/>
          <w:i/>
          <w:color w:val="231F20"/>
          <w:sz w:val="20"/>
        </w:rPr>
        <w:t>Éter</w:t>
      </w:r>
      <w:r>
        <w:rPr>
          <w:b/>
          <w:i/>
          <w:color w:val="231F20"/>
          <w:spacing w:val="-21"/>
          <w:sz w:val="20"/>
        </w:rPr>
        <w:t> </w:t>
      </w:r>
      <w:r>
        <w:rPr>
          <w:b/>
          <w:i/>
          <w:color w:val="231F20"/>
          <w:sz w:val="20"/>
        </w:rPr>
        <w:t>Químico</w:t>
      </w:r>
      <w:r>
        <w:rPr>
          <w:b/>
          <w:i/>
          <w:color w:val="231F20"/>
          <w:spacing w:val="-21"/>
          <w:sz w:val="20"/>
        </w:rPr>
        <w:t> </w:t>
      </w:r>
      <w:r>
        <w:rPr>
          <w:b/>
          <w:i/>
          <w:color w:val="231F20"/>
          <w:spacing w:val="-2"/>
          <w:sz w:val="20"/>
        </w:rPr>
        <w:t>(A/1)</w:t>
      </w:r>
    </w:p>
    <w:p>
      <w:pPr>
        <w:spacing w:line="230" w:lineRule="auto" w:before="3"/>
        <w:ind w:left="39" w:right="1338" w:firstLine="0"/>
        <w:jc w:val="left"/>
        <w:rPr>
          <w:sz w:val="20"/>
        </w:rPr>
      </w:pPr>
      <w:r>
        <w:rPr>
          <w:color w:val="231F20"/>
          <w:sz w:val="20"/>
        </w:rPr>
        <w:t>Responsável</w:t>
      </w:r>
      <w:r>
        <w:rPr>
          <w:color w:val="231F20"/>
          <w:spacing w:val="80"/>
          <w:w w:val="150"/>
          <w:sz w:val="20"/>
        </w:rPr>
        <w:t> </w:t>
      </w:r>
      <w:r>
        <w:rPr>
          <w:color w:val="231F20"/>
          <w:sz w:val="20"/>
        </w:rPr>
        <w:t>pelo</w:t>
      </w:r>
      <w:r>
        <w:rPr>
          <w:color w:val="231F20"/>
          <w:spacing w:val="80"/>
          <w:w w:val="150"/>
          <w:sz w:val="20"/>
        </w:rPr>
        <w:t> </w:t>
      </w:r>
      <w:r>
        <w:rPr>
          <w:color w:val="231F20"/>
          <w:sz w:val="20"/>
        </w:rPr>
        <w:t>funcionamento</w:t>
      </w:r>
      <w:r>
        <w:rPr>
          <w:color w:val="231F20"/>
          <w:spacing w:val="80"/>
          <w:w w:val="150"/>
          <w:sz w:val="20"/>
        </w:rPr>
        <w:t> </w:t>
      </w:r>
      <w:r>
        <w:rPr>
          <w:color w:val="231F20"/>
          <w:sz w:val="20"/>
        </w:rPr>
        <w:t>de</w:t>
      </w:r>
      <w:r>
        <w:rPr>
          <w:color w:val="231F20"/>
          <w:spacing w:val="80"/>
          <w:w w:val="150"/>
          <w:sz w:val="20"/>
        </w:rPr>
        <w:t> </w:t>
      </w:r>
      <w:r>
        <w:rPr>
          <w:color w:val="231F20"/>
          <w:sz w:val="20"/>
        </w:rPr>
        <w:t>todo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metabolismo físico. O personagem recebe +10% nos testes relacionados com os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Atributos Físicos (FR, CON, DEX 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AGI) e recupera os pontos de Constituição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Física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mais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rápido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normal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( 1 ponto a cada 30 min.)</w:t>
      </w:r>
    </w:p>
    <w:p>
      <w:pPr>
        <w:spacing w:before="218"/>
        <w:ind w:left="39" w:right="0" w:firstLine="0"/>
        <w:jc w:val="left"/>
        <w:rPr>
          <w:b/>
          <w:i/>
          <w:sz w:val="20"/>
        </w:rPr>
      </w:pPr>
      <w:r>
        <w:rPr>
          <w:b/>
          <w:i/>
          <w:color w:val="231F20"/>
          <w:spacing w:val="-2"/>
          <w:sz w:val="20"/>
        </w:rPr>
        <w:t>Éter</w:t>
      </w:r>
      <w:r>
        <w:rPr>
          <w:b/>
          <w:i/>
          <w:color w:val="231F20"/>
          <w:spacing w:val="-19"/>
          <w:sz w:val="20"/>
        </w:rPr>
        <w:t> </w:t>
      </w:r>
      <w:r>
        <w:rPr>
          <w:b/>
          <w:i/>
          <w:color w:val="231F20"/>
          <w:spacing w:val="-2"/>
          <w:sz w:val="20"/>
        </w:rPr>
        <w:t>da</w:t>
      </w:r>
      <w:r>
        <w:rPr>
          <w:b/>
          <w:i/>
          <w:color w:val="231F20"/>
          <w:spacing w:val="-17"/>
          <w:sz w:val="20"/>
        </w:rPr>
        <w:t> </w:t>
      </w:r>
      <w:r>
        <w:rPr>
          <w:b/>
          <w:i/>
          <w:color w:val="231F20"/>
          <w:spacing w:val="-2"/>
          <w:sz w:val="20"/>
        </w:rPr>
        <w:t>Vida</w:t>
      </w:r>
      <w:r>
        <w:rPr>
          <w:b/>
          <w:i/>
          <w:color w:val="231F20"/>
          <w:spacing w:val="-18"/>
          <w:sz w:val="20"/>
        </w:rPr>
        <w:t> </w:t>
      </w:r>
      <w:r>
        <w:rPr>
          <w:b/>
          <w:i/>
          <w:color w:val="231F20"/>
          <w:spacing w:val="-2"/>
          <w:sz w:val="20"/>
        </w:rPr>
        <w:t>(A/1)</w:t>
      </w:r>
    </w:p>
    <w:p>
      <w:pPr>
        <w:spacing w:line="230" w:lineRule="auto" w:before="221"/>
        <w:ind w:left="39" w:right="1712" w:firstLine="0"/>
        <w:jc w:val="left"/>
        <w:rPr>
          <w:sz w:val="20"/>
        </w:rPr>
      </w:pPr>
      <w:r>
        <w:rPr>
          <w:color w:val="231F20"/>
          <w:sz w:val="20"/>
        </w:rPr>
        <w:t>Responsável</w:t>
      </w:r>
      <w:r>
        <w:rPr>
          <w:color w:val="231F20"/>
          <w:spacing w:val="80"/>
          <w:sz w:val="20"/>
        </w:rPr>
        <w:t> </w:t>
      </w:r>
      <w:r>
        <w:rPr>
          <w:color w:val="231F20"/>
          <w:sz w:val="20"/>
        </w:rPr>
        <w:t>pelo</w:t>
      </w:r>
      <w:r>
        <w:rPr>
          <w:color w:val="231F20"/>
          <w:spacing w:val="80"/>
          <w:sz w:val="20"/>
        </w:rPr>
        <w:t> </w:t>
      </w:r>
      <w:r>
        <w:rPr>
          <w:color w:val="231F20"/>
          <w:sz w:val="20"/>
        </w:rPr>
        <w:t>funcionamento</w:t>
      </w:r>
      <w:r>
        <w:rPr>
          <w:color w:val="231F20"/>
          <w:spacing w:val="80"/>
          <w:sz w:val="20"/>
        </w:rPr>
        <w:t> </w:t>
      </w:r>
      <w:r>
        <w:rPr>
          <w:color w:val="231F20"/>
          <w:sz w:val="20"/>
        </w:rPr>
        <w:t>da função</w:t>
      </w:r>
      <w:r>
        <w:rPr>
          <w:color w:val="231F20"/>
          <w:spacing w:val="80"/>
          <w:sz w:val="20"/>
        </w:rPr>
        <w:t> </w:t>
      </w:r>
      <w:r>
        <w:rPr>
          <w:color w:val="231F20"/>
          <w:sz w:val="20"/>
        </w:rPr>
        <w:t>reprodutora.</w:t>
      </w:r>
      <w:r>
        <w:rPr>
          <w:color w:val="231F20"/>
          <w:spacing w:val="80"/>
          <w:sz w:val="20"/>
        </w:rPr>
        <w:t> </w:t>
      </w:r>
      <w:r>
        <w:rPr>
          <w:color w:val="231F20"/>
          <w:sz w:val="20"/>
        </w:rPr>
        <w:t>O</w:t>
      </w:r>
      <w:r>
        <w:rPr>
          <w:color w:val="231F20"/>
          <w:spacing w:val="80"/>
          <w:sz w:val="20"/>
        </w:rPr>
        <w:t> </w:t>
      </w:r>
      <w:r>
        <w:rPr>
          <w:color w:val="231F20"/>
          <w:sz w:val="20"/>
        </w:rPr>
        <w:t>personagem consegue alterar as funções hormonais das pessoas que mantém contato visual e assim recebe +10% em testes relacionados com </w:t>
      </w:r>
      <w:r>
        <w:rPr>
          <w:color w:val="231F20"/>
          <w:sz w:val="20"/>
        </w:rPr>
        <w:t>o</w:t>
      </w:r>
    </w:p>
    <w:p>
      <w:pPr>
        <w:spacing w:line="230" w:lineRule="auto" w:before="3"/>
        <w:ind w:left="39" w:right="0" w:firstLine="0"/>
        <w:jc w:val="left"/>
        <w:rPr>
          <w:sz w:val="20"/>
        </w:rPr>
      </w:pPr>
      <w:r>
        <w:rPr>
          <w:color w:val="231F20"/>
          <w:sz w:val="20"/>
        </w:rPr>
        <w:t>atributo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CAR.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Ganha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1D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contra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Shiddis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que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envolvam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manipulação </w:t>
      </w:r>
      <w:r>
        <w:rPr>
          <w:color w:val="231F20"/>
          <w:spacing w:val="-2"/>
          <w:sz w:val="20"/>
        </w:rPr>
        <w:t>mental.</w:t>
      </w:r>
    </w:p>
    <w:p>
      <w:pPr>
        <w:spacing w:line="222" w:lineRule="exact" w:before="0"/>
        <w:ind w:left="39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z w:val="20"/>
        </w:rPr>
        <w:t>(teste</w:t>
      </w:r>
      <w:r>
        <w:rPr>
          <w:color w:val="231F20"/>
          <w:spacing w:val="-20"/>
          <w:sz w:val="20"/>
        </w:rPr>
        <w:t> </w:t>
      </w:r>
      <w:r>
        <w:rPr>
          <w:color w:val="231F20"/>
          <w:sz w:val="20"/>
        </w:rPr>
        <w:t>DIFÍCILpara</w:t>
      </w:r>
      <w:r>
        <w:rPr>
          <w:color w:val="231F20"/>
          <w:spacing w:val="-17"/>
          <w:sz w:val="20"/>
        </w:rPr>
        <w:t> </w:t>
      </w:r>
      <w:r>
        <w:rPr>
          <w:color w:val="231F20"/>
          <w:sz w:val="20"/>
        </w:rPr>
        <w:t>tentar</w:t>
      </w:r>
      <w:r>
        <w:rPr>
          <w:color w:val="231F20"/>
          <w:spacing w:val="-18"/>
          <w:sz w:val="20"/>
        </w:rPr>
        <w:t> </w:t>
      </w:r>
      <w:r>
        <w:rPr>
          <w:color w:val="231F20"/>
          <w:sz w:val="20"/>
        </w:rPr>
        <w:t>se</w:t>
      </w:r>
      <w:r>
        <w:rPr>
          <w:color w:val="231F20"/>
          <w:spacing w:val="-16"/>
          <w:sz w:val="20"/>
        </w:rPr>
        <w:t> </w:t>
      </w:r>
      <w:r>
        <w:rPr>
          <w:color w:val="231F20"/>
          <w:sz w:val="20"/>
        </w:rPr>
        <w:t>aproximar</w:t>
      </w:r>
      <w:r>
        <w:rPr>
          <w:color w:val="231F20"/>
          <w:spacing w:val="-17"/>
          <w:sz w:val="20"/>
        </w:rPr>
        <w:t> </w:t>
      </w:r>
      <w:r>
        <w:rPr>
          <w:color w:val="231F20"/>
          <w:sz w:val="20"/>
        </w:rPr>
        <w:t>do</w:t>
      </w:r>
      <w:r>
        <w:rPr>
          <w:color w:val="231F20"/>
          <w:spacing w:val="-16"/>
          <w:sz w:val="20"/>
        </w:rPr>
        <w:t> </w:t>
      </w:r>
      <w:r>
        <w:rPr>
          <w:color w:val="231F20"/>
          <w:spacing w:val="-2"/>
          <w:sz w:val="20"/>
        </w:rPr>
        <w:t>personagem)</w:t>
      </w:r>
    </w:p>
    <w:p>
      <w:pPr>
        <w:spacing w:before="213"/>
        <w:ind w:left="358" w:right="0" w:firstLine="0"/>
        <w:jc w:val="left"/>
        <w:rPr>
          <w:b/>
          <w:i/>
          <w:sz w:val="20"/>
        </w:rPr>
      </w:pPr>
      <w:r>
        <w:rPr>
          <w:b/>
          <w:i/>
          <w:color w:val="231F20"/>
          <w:sz w:val="20"/>
        </w:rPr>
        <w:t>Éter</w:t>
      </w:r>
      <w:r>
        <w:rPr>
          <w:b/>
          <w:i/>
          <w:color w:val="231F20"/>
          <w:spacing w:val="-21"/>
          <w:sz w:val="20"/>
        </w:rPr>
        <w:t> </w:t>
      </w:r>
      <w:r>
        <w:rPr>
          <w:b/>
          <w:i/>
          <w:color w:val="231F20"/>
          <w:sz w:val="20"/>
        </w:rPr>
        <w:t>Refletor</w:t>
      </w:r>
      <w:r>
        <w:rPr>
          <w:b/>
          <w:i/>
          <w:color w:val="231F20"/>
          <w:spacing w:val="-21"/>
          <w:sz w:val="20"/>
        </w:rPr>
        <w:t> </w:t>
      </w:r>
      <w:r>
        <w:rPr>
          <w:b/>
          <w:i/>
          <w:color w:val="231F20"/>
          <w:spacing w:val="-2"/>
          <w:sz w:val="20"/>
        </w:rPr>
        <w:t>(A/1)</w:t>
      </w:r>
    </w:p>
    <w:p>
      <w:pPr>
        <w:spacing w:line="230" w:lineRule="auto" w:before="220"/>
        <w:ind w:left="772" w:right="191" w:hanging="119"/>
        <w:jc w:val="both"/>
        <w:rPr>
          <w:sz w:val="20"/>
        </w:rPr>
      </w:pPr>
      <w:r>
        <w:rPr>
          <w:color w:val="231F20"/>
          <w:sz w:val="20"/>
        </w:rPr>
        <w:t>Responsável pelas funções de memória, raciocínio </w:t>
      </w:r>
      <w:r>
        <w:rPr>
          <w:color w:val="231F20"/>
          <w:sz w:val="20"/>
        </w:rPr>
        <w:t>e imaginação. O personagem recebe +10% em testes relacionados com os atributos INT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WILL.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4"/>
        <w:rPr>
          <w:sz w:val="20"/>
        </w:rPr>
      </w:pPr>
    </w:p>
    <w:p>
      <w:pPr>
        <w:pStyle w:val="Heading2"/>
        <w:rPr>
          <w:b w:val="0"/>
        </w:rPr>
      </w:pPr>
      <w:r>
        <w:rPr>
          <w:b w:val="0"/>
          <w:color w:val="FFFFFF"/>
        </w:rPr>
        <w:t>Pranayama é o controle</w:t>
      </w:r>
      <w:r>
        <w:rPr>
          <w:b w:val="0"/>
          <w:color w:val="FFFFFF"/>
          <w:spacing w:val="-13"/>
        </w:rPr>
        <w:t> </w:t>
      </w:r>
      <w:r>
        <w:rPr>
          <w:b w:val="0"/>
          <w:color w:val="FFFFFF"/>
        </w:rPr>
        <w:t>da</w:t>
      </w:r>
      <w:r>
        <w:rPr>
          <w:b w:val="0"/>
          <w:color w:val="FFFFFF"/>
          <w:spacing w:val="-13"/>
        </w:rPr>
        <w:t> </w:t>
      </w:r>
      <w:r>
        <w:rPr>
          <w:b w:val="0"/>
          <w:color w:val="FFFFFF"/>
        </w:rPr>
        <w:t>energia vital, sendo a regulação dos movimentos da respiração, o meio de alcançá-lo.</w:t>
      </w:r>
    </w:p>
    <w:p>
      <w:pPr>
        <w:pStyle w:val="Heading2"/>
        <w:spacing w:after="0"/>
        <w:rPr>
          <w:b w:val="0"/>
        </w:rPr>
        <w:sectPr>
          <w:type w:val="continuous"/>
          <w:pgSz w:w="11900" w:h="8400" w:orient="landscape"/>
          <w:pgMar w:top="920" w:bottom="280" w:left="283" w:right="141"/>
          <w:cols w:num="2" w:equalWidth="0">
            <w:col w:w="5409" w:space="911"/>
            <w:col w:w="5156"/>
          </w:cols>
        </w:sectPr>
      </w:pPr>
    </w:p>
    <w:p>
      <w:pPr>
        <w:pStyle w:val="BodyText"/>
        <w:spacing w:before="160" w:after="1"/>
        <w:rPr>
          <w:rFonts w:ascii="Arial Black"/>
          <w:sz w:val="20"/>
        </w:rPr>
      </w:pPr>
    </w:p>
    <w:p>
      <w:pPr>
        <w:spacing w:line="240" w:lineRule="auto"/>
        <w:ind w:left="7999" w:right="0" w:firstLine="0"/>
        <w:rPr>
          <w:rFonts w:ascii="Arial Black"/>
          <w:sz w:val="20"/>
        </w:rPr>
      </w:pPr>
      <w:r>
        <w:rPr>
          <w:rFonts w:ascii="Arial Black"/>
          <w:sz w:val="20"/>
        </w:rPr>
        <mc:AlternateContent>
          <mc:Choice Requires="wps">
            <w:drawing>
              <wp:inline distT="0" distB="0" distL="0" distR="0">
                <wp:extent cx="2119630" cy="598805"/>
                <wp:effectExtent l="0" t="0" r="0" b="1270"/>
                <wp:docPr id="331" name="Group 3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1" name="Group 331"/>
                      <wpg:cNvGrpSpPr/>
                      <wpg:grpSpPr>
                        <a:xfrm>
                          <a:off x="0" y="0"/>
                          <a:ext cx="2119630" cy="598805"/>
                          <a:chExt cx="2119630" cy="598805"/>
                        </a:xfrm>
                      </wpg:grpSpPr>
                      <pic:pic>
                        <pic:nvPicPr>
                          <pic:cNvPr id="332" name="Image 332"/>
                          <pic:cNvPicPr/>
                        </pic:nvPicPr>
                        <pic:blipFill>
                          <a:blip r:embed="rId1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9121" cy="51894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3" name="Image 333"/>
                          <pic:cNvPicPr/>
                        </pic:nvPicPr>
                        <pic:blipFill>
                          <a:blip r:embed="rId1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8622" y="88285"/>
                            <a:ext cx="1524000" cy="3973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4" name="Image 334"/>
                          <pic:cNvPicPr/>
                        </pic:nvPicPr>
                        <pic:blipFill>
                          <a:blip r:embed="rId1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0751" y="406319"/>
                            <a:ext cx="1164046" cy="19200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166.9pt;height:47.15pt;mso-position-horizontal-relative:char;mso-position-vertical-relative:line" id="docshapegroup305" coordorigin="0,0" coordsize="3338,943">
                <v:shape style="position:absolute;left:0;top:0;width:3338;height:818" type="#_x0000_t75" id="docshape306" stroked="false">
                  <v:imagedata r:id="rId196" o:title=""/>
                </v:shape>
                <v:shape style="position:absolute;left:690;top:139;width:2400;height:626" type="#_x0000_t75" id="docshape307" stroked="false">
                  <v:imagedata r:id="rId197" o:title=""/>
                </v:shape>
                <v:shape style="position:absolute;left:442;top:639;width:1834;height:303" type="#_x0000_t75" id="docshape308" stroked="false">
                  <v:imagedata r:id="rId198" o:title=""/>
                </v:shape>
              </v:group>
            </w:pict>
          </mc:Fallback>
        </mc:AlternateContent>
      </w:r>
      <w:r>
        <w:rPr>
          <w:rFonts w:ascii="Arial Black"/>
          <w:sz w:val="20"/>
        </w:rPr>
      </w:r>
    </w:p>
    <w:p>
      <w:pPr>
        <w:pStyle w:val="BodyText"/>
        <w:spacing w:before="6"/>
        <w:rPr>
          <w:rFonts w:ascii="Arial Black"/>
          <w:sz w:val="18"/>
        </w:rPr>
      </w:pPr>
    </w:p>
    <w:p>
      <w:pPr>
        <w:pStyle w:val="BodyText"/>
        <w:spacing w:after="0"/>
        <w:rPr>
          <w:rFonts w:ascii="Arial Black"/>
          <w:sz w:val="18"/>
        </w:rPr>
        <w:sectPr>
          <w:pgSz w:w="11900" w:h="8400" w:orient="landscape"/>
          <w:pgMar w:top="80" w:bottom="0" w:left="283" w:right="141"/>
        </w:sectPr>
      </w:pPr>
    </w:p>
    <w:p>
      <w:pPr>
        <w:spacing w:line="230" w:lineRule="auto" w:before="96"/>
        <w:ind w:left="1275" w:right="0" w:firstLine="0"/>
        <w:jc w:val="both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055872">
                <wp:simplePos x="0" y="0"/>
                <wp:positionH relativeFrom="page">
                  <wp:posOffset>204322</wp:posOffset>
                </wp:positionH>
                <wp:positionV relativeFrom="paragraph">
                  <wp:posOffset>-1057155</wp:posOffset>
                </wp:positionV>
                <wp:extent cx="4852035" cy="1284605"/>
                <wp:effectExtent l="0" t="0" r="0" b="0"/>
                <wp:wrapNone/>
                <wp:docPr id="335" name="Group 3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5" name="Group 335"/>
                      <wpg:cNvGrpSpPr/>
                      <wpg:grpSpPr>
                        <a:xfrm>
                          <a:off x="0" y="0"/>
                          <a:ext cx="4852035" cy="1284605"/>
                          <a:chExt cx="4852035" cy="1284605"/>
                        </a:xfrm>
                      </wpg:grpSpPr>
                      <pic:pic>
                        <pic:nvPicPr>
                          <pic:cNvPr id="336" name="Image 336"/>
                          <pic:cNvPicPr/>
                        </pic:nvPicPr>
                        <pic:blipFill>
                          <a:blip r:embed="rId1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7788" cy="128437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7" name="Image 337"/>
                          <pic:cNvPicPr/>
                        </pic:nvPicPr>
                        <pic:blipFill>
                          <a:blip r:embed="rId2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2341" y="433391"/>
                            <a:ext cx="3324112" cy="34032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8" name="Image 338"/>
                          <pic:cNvPicPr/>
                        </pic:nvPicPr>
                        <pic:blipFill>
                          <a:blip r:embed="rId2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36217" y="434338"/>
                            <a:ext cx="915725" cy="33937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6.0884pt;margin-top:-83.240608pt;width:382.05pt;height:101.15pt;mso-position-horizontal-relative:page;mso-position-vertical-relative:paragraph;z-index:-16260608" id="docshapegroup309" coordorigin="322,-1665" coordsize="7641,2023">
                <v:shape style="position:absolute;left:321;top:-1665;width:1178;height:2023" type="#_x0000_t75" id="docshape310" stroked="false">
                  <v:imagedata r:id="rId199" o:title=""/>
                </v:shape>
                <v:shape style="position:absolute;left:1238;top:-983;width:5235;height:536" type="#_x0000_t75" id="docshape311" stroked="false">
                  <v:imagedata r:id="rId200" o:title=""/>
                </v:shape>
                <v:shape style="position:absolute;left:6520;top:-981;width:1443;height:535" type="#_x0000_t75" id="docshape312" stroked="false">
                  <v:imagedata r:id="rId201" o:title=""/>
                </v:shape>
                <w10:wrap type="none"/>
              </v:group>
            </w:pict>
          </mc:Fallback>
        </mc:AlternateContent>
      </w:r>
      <w:r>
        <w:rPr>
          <w:color w:val="231F20"/>
          <w:sz w:val="22"/>
        </w:rPr>
        <w:t>No</w:t>
      </w:r>
      <w:r>
        <w:rPr>
          <w:color w:val="231F20"/>
          <w:spacing w:val="-16"/>
          <w:sz w:val="22"/>
        </w:rPr>
        <w:t> </w:t>
      </w:r>
      <w:r>
        <w:rPr>
          <w:color w:val="231F20"/>
          <w:sz w:val="22"/>
        </w:rPr>
        <w:t>sistema</w:t>
      </w:r>
      <w:r>
        <w:rPr>
          <w:color w:val="231F20"/>
          <w:spacing w:val="-14"/>
          <w:sz w:val="22"/>
        </w:rPr>
        <w:t> </w:t>
      </w:r>
      <w:r>
        <w:rPr>
          <w:color w:val="231F20"/>
          <w:sz w:val="22"/>
        </w:rPr>
        <w:t>daemon,</w:t>
      </w:r>
      <w:r>
        <w:rPr>
          <w:color w:val="231F20"/>
          <w:spacing w:val="-14"/>
          <w:sz w:val="22"/>
        </w:rPr>
        <w:t> </w:t>
      </w:r>
      <w:r>
        <w:rPr>
          <w:color w:val="231F20"/>
          <w:sz w:val="22"/>
        </w:rPr>
        <w:t>os</w:t>
      </w:r>
      <w:r>
        <w:rPr>
          <w:color w:val="231F20"/>
          <w:spacing w:val="-13"/>
          <w:sz w:val="22"/>
        </w:rPr>
        <w:t> </w:t>
      </w:r>
      <w:r>
        <w:rPr>
          <w:color w:val="231F20"/>
          <w:sz w:val="22"/>
        </w:rPr>
        <w:t>atributos</w:t>
      </w:r>
      <w:r>
        <w:rPr>
          <w:color w:val="231F20"/>
          <w:spacing w:val="-14"/>
          <w:sz w:val="22"/>
        </w:rPr>
        <w:t> </w:t>
      </w:r>
      <w:r>
        <w:rPr>
          <w:color w:val="231F20"/>
          <w:sz w:val="22"/>
        </w:rPr>
        <w:t>são</w:t>
      </w:r>
      <w:r>
        <w:rPr>
          <w:color w:val="231F20"/>
          <w:spacing w:val="-14"/>
          <w:sz w:val="22"/>
        </w:rPr>
        <w:t> </w:t>
      </w:r>
      <w:r>
        <w:rPr>
          <w:color w:val="231F20"/>
          <w:sz w:val="22"/>
        </w:rPr>
        <w:t>obtidos</w:t>
      </w:r>
      <w:r>
        <w:rPr>
          <w:color w:val="231F20"/>
          <w:spacing w:val="-14"/>
          <w:sz w:val="22"/>
        </w:rPr>
        <w:t> </w:t>
      </w:r>
      <w:r>
        <w:rPr>
          <w:color w:val="231F20"/>
          <w:sz w:val="22"/>
        </w:rPr>
        <w:t>através</w:t>
      </w:r>
      <w:r>
        <w:rPr>
          <w:color w:val="231F20"/>
          <w:spacing w:val="-13"/>
          <w:sz w:val="22"/>
        </w:rPr>
        <w:t> </w:t>
      </w:r>
      <w:r>
        <w:rPr>
          <w:color w:val="231F20"/>
          <w:sz w:val="22"/>
        </w:rPr>
        <w:t>da distribuição de pontos. Geralmente, os jogadores têm </w:t>
      </w:r>
      <w:r>
        <w:rPr>
          <w:color w:val="231F20"/>
          <w:spacing w:val="-4"/>
          <w:sz w:val="22"/>
        </w:rPr>
        <w:t>101</w:t>
      </w:r>
      <w:r>
        <w:rPr>
          <w:color w:val="231F20"/>
          <w:spacing w:val="-6"/>
          <w:sz w:val="22"/>
        </w:rPr>
        <w:t> </w:t>
      </w:r>
      <w:r>
        <w:rPr>
          <w:color w:val="231F20"/>
          <w:spacing w:val="-4"/>
          <w:sz w:val="22"/>
        </w:rPr>
        <w:t>pontos</w:t>
      </w:r>
      <w:r>
        <w:rPr>
          <w:color w:val="231F20"/>
          <w:spacing w:val="-6"/>
          <w:sz w:val="22"/>
        </w:rPr>
        <w:t> </w:t>
      </w:r>
      <w:r>
        <w:rPr>
          <w:color w:val="231F20"/>
          <w:spacing w:val="-4"/>
          <w:sz w:val="22"/>
        </w:rPr>
        <w:t>para</w:t>
      </w:r>
      <w:r>
        <w:rPr>
          <w:color w:val="231F20"/>
          <w:spacing w:val="-6"/>
          <w:sz w:val="22"/>
        </w:rPr>
        <w:t> </w:t>
      </w:r>
      <w:r>
        <w:rPr>
          <w:color w:val="231F20"/>
          <w:spacing w:val="-4"/>
          <w:sz w:val="22"/>
        </w:rPr>
        <w:t>serem</w:t>
      </w:r>
      <w:r>
        <w:rPr>
          <w:color w:val="231F20"/>
          <w:spacing w:val="-6"/>
          <w:sz w:val="22"/>
        </w:rPr>
        <w:t> </w:t>
      </w:r>
      <w:r>
        <w:rPr>
          <w:color w:val="231F20"/>
          <w:spacing w:val="-4"/>
          <w:sz w:val="22"/>
        </w:rPr>
        <w:t>gastos</w:t>
      </w:r>
      <w:r>
        <w:rPr>
          <w:color w:val="231F20"/>
          <w:spacing w:val="-6"/>
          <w:sz w:val="22"/>
        </w:rPr>
        <w:t> </w:t>
      </w:r>
      <w:r>
        <w:rPr>
          <w:color w:val="231F20"/>
          <w:spacing w:val="-4"/>
          <w:sz w:val="22"/>
        </w:rPr>
        <w:t>entre</w:t>
      </w:r>
      <w:r>
        <w:rPr>
          <w:color w:val="231F20"/>
          <w:spacing w:val="-6"/>
          <w:sz w:val="22"/>
        </w:rPr>
        <w:t> </w:t>
      </w:r>
      <w:r>
        <w:rPr>
          <w:color w:val="231F20"/>
          <w:spacing w:val="-4"/>
          <w:sz w:val="22"/>
        </w:rPr>
        <w:t>8</w:t>
      </w:r>
      <w:r>
        <w:rPr>
          <w:color w:val="231F20"/>
          <w:spacing w:val="-6"/>
          <w:sz w:val="22"/>
        </w:rPr>
        <w:t> </w:t>
      </w:r>
      <w:r>
        <w:rPr>
          <w:color w:val="231F20"/>
          <w:spacing w:val="-4"/>
          <w:sz w:val="22"/>
        </w:rPr>
        <w:t>atributos</w:t>
      </w:r>
      <w:r>
        <w:rPr>
          <w:color w:val="231F20"/>
          <w:spacing w:val="-6"/>
          <w:sz w:val="22"/>
        </w:rPr>
        <w:t> </w:t>
      </w:r>
      <w:r>
        <w:rPr>
          <w:color w:val="231F20"/>
          <w:spacing w:val="-4"/>
          <w:sz w:val="22"/>
        </w:rPr>
        <w:t>–</w:t>
      </w:r>
      <w:r>
        <w:rPr>
          <w:color w:val="231F20"/>
          <w:spacing w:val="-6"/>
          <w:sz w:val="22"/>
        </w:rPr>
        <w:t> </w:t>
      </w:r>
      <w:r>
        <w:rPr>
          <w:color w:val="231F20"/>
          <w:spacing w:val="-4"/>
          <w:sz w:val="22"/>
        </w:rPr>
        <w:t>mínimo </w:t>
      </w:r>
      <w:r>
        <w:rPr>
          <w:color w:val="231F20"/>
          <w:sz w:val="22"/>
        </w:rPr>
        <w:t>5 e máximo18 pontos por atributo.</w:t>
      </w:r>
    </w:p>
    <w:p>
      <w:pPr>
        <w:spacing w:line="230" w:lineRule="auto" w:before="247"/>
        <w:ind w:left="1275" w:right="0" w:firstLine="0"/>
        <w:jc w:val="both"/>
        <w:rPr>
          <w:sz w:val="22"/>
        </w:rPr>
      </w:pPr>
      <w:r>
        <w:rPr>
          <w:color w:val="231F20"/>
          <w:sz w:val="22"/>
        </w:rPr>
        <w:t>O</w:t>
      </w:r>
      <w:r>
        <w:rPr>
          <w:color w:val="231F20"/>
          <w:spacing w:val="-12"/>
          <w:sz w:val="22"/>
        </w:rPr>
        <w:t> </w:t>
      </w:r>
      <w:r>
        <w:rPr>
          <w:color w:val="231F20"/>
          <w:sz w:val="22"/>
        </w:rPr>
        <w:t>problema</w:t>
      </w:r>
      <w:r>
        <w:rPr>
          <w:color w:val="231F20"/>
          <w:spacing w:val="-13"/>
          <w:sz w:val="22"/>
        </w:rPr>
        <w:t> </w:t>
      </w:r>
      <w:r>
        <w:rPr>
          <w:color w:val="231F20"/>
          <w:sz w:val="22"/>
        </w:rPr>
        <w:t>da</w:t>
      </w:r>
      <w:r>
        <w:rPr>
          <w:color w:val="231F20"/>
          <w:spacing w:val="-12"/>
          <w:sz w:val="22"/>
        </w:rPr>
        <w:t> </w:t>
      </w:r>
      <w:r>
        <w:rPr>
          <w:color w:val="231F20"/>
          <w:sz w:val="22"/>
        </w:rPr>
        <w:t>forma</w:t>
      </w:r>
      <w:r>
        <w:rPr>
          <w:color w:val="231F20"/>
          <w:spacing w:val="-12"/>
          <w:sz w:val="22"/>
        </w:rPr>
        <w:t> </w:t>
      </w:r>
      <w:r>
        <w:rPr>
          <w:color w:val="231F20"/>
          <w:sz w:val="22"/>
        </w:rPr>
        <w:t>de</w:t>
      </w:r>
      <w:r>
        <w:rPr>
          <w:color w:val="231F20"/>
          <w:spacing w:val="-12"/>
          <w:sz w:val="22"/>
        </w:rPr>
        <w:t> </w:t>
      </w:r>
      <w:r>
        <w:rPr>
          <w:color w:val="231F20"/>
          <w:sz w:val="22"/>
        </w:rPr>
        <w:t>distribuição</w:t>
      </w:r>
      <w:r>
        <w:rPr>
          <w:color w:val="231F20"/>
          <w:spacing w:val="-13"/>
          <w:sz w:val="22"/>
        </w:rPr>
        <w:t> </w:t>
      </w:r>
      <w:r>
        <w:rPr>
          <w:color w:val="231F20"/>
          <w:sz w:val="22"/>
        </w:rPr>
        <w:t>mostrada</w:t>
      </w:r>
      <w:r>
        <w:rPr>
          <w:color w:val="231F20"/>
          <w:spacing w:val="-12"/>
          <w:sz w:val="22"/>
        </w:rPr>
        <w:t> </w:t>
      </w:r>
      <w:r>
        <w:rPr>
          <w:color w:val="231F20"/>
          <w:sz w:val="22"/>
        </w:rPr>
        <w:t>acima</w:t>
      </w:r>
      <w:r>
        <w:rPr>
          <w:color w:val="231F20"/>
          <w:spacing w:val="-13"/>
          <w:sz w:val="22"/>
        </w:rPr>
        <w:t> </w:t>
      </w:r>
      <w:r>
        <w:rPr>
          <w:color w:val="231F20"/>
          <w:sz w:val="22"/>
        </w:rPr>
        <w:t>é que na maioria das vezes os jogadores sempre ficam perdidos</w:t>
      </w:r>
      <w:r>
        <w:rPr>
          <w:color w:val="231F20"/>
          <w:spacing w:val="-14"/>
          <w:sz w:val="22"/>
        </w:rPr>
        <w:t> </w:t>
      </w:r>
      <w:r>
        <w:rPr>
          <w:color w:val="231F20"/>
          <w:sz w:val="22"/>
        </w:rPr>
        <w:t>nas</w:t>
      </w:r>
      <w:r>
        <w:rPr>
          <w:color w:val="231F20"/>
          <w:spacing w:val="-14"/>
          <w:sz w:val="22"/>
        </w:rPr>
        <w:t> </w:t>
      </w:r>
      <w:r>
        <w:rPr>
          <w:color w:val="231F20"/>
          <w:sz w:val="22"/>
        </w:rPr>
        <w:t>contas</w:t>
      </w:r>
      <w:r>
        <w:rPr>
          <w:color w:val="231F20"/>
          <w:spacing w:val="-13"/>
          <w:sz w:val="22"/>
        </w:rPr>
        <w:t> </w:t>
      </w:r>
      <w:r>
        <w:rPr>
          <w:color w:val="231F20"/>
          <w:sz w:val="22"/>
        </w:rPr>
        <w:t>ou</w:t>
      </w:r>
      <w:r>
        <w:rPr>
          <w:color w:val="231F20"/>
          <w:spacing w:val="-14"/>
          <w:sz w:val="22"/>
        </w:rPr>
        <w:t> </w:t>
      </w:r>
      <w:r>
        <w:rPr>
          <w:color w:val="231F20"/>
          <w:sz w:val="22"/>
        </w:rPr>
        <w:t>indecisos</w:t>
      </w:r>
      <w:r>
        <w:rPr>
          <w:color w:val="231F20"/>
          <w:spacing w:val="-14"/>
          <w:sz w:val="22"/>
        </w:rPr>
        <w:t> </w:t>
      </w:r>
      <w:r>
        <w:rPr>
          <w:color w:val="231F20"/>
          <w:sz w:val="22"/>
        </w:rPr>
        <w:t>em</w:t>
      </w:r>
      <w:r>
        <w:rPr>
          <w:color w:val="231F20"/>
          <w:spacing w:val="-13"/>
          <w:sz w:val="22"/>
        </w:rPr>
        <w:t> </w:t>
      </w:r>
      <w:r>
        <w:rPr>
          <w:color w:val="231F20"/>
          <w:sz w:val="22"/>
        </w:rPr>
        <w:t>como</w:t>
      </w:r>
      <w:r>
        <w:rPr>
          <w:color w:val="231F20"/>
          <w:spacing w:val="-14"/>
          <w:sz w:val="22"/>
        </w:rPr>
        <w:t> </w:t>
      </w:r>
      <w:r>
        <w:rPr>
          <w:color w:val="231F20"/>
          <w:sz w:val="22"/>
        </w:rPr>
        <w:t>distribuir</w:t>
      </w:r>
      <w:r>
        <w:rPr>
          <w:color w:val="231F20"/>
          <w:spacing w:val="-14"/>
          <w:sz w:val="22"/>
        </w:rPr>
        <w:t> </w:t>
      </w:r>
      <w:r>
        <w:rPr>
          <w:color w:val="231F20"/>
          <w:sz w:val="22"/>
        </w:rPr>
        <w:t>os pontos,</w:t>
      </w:r>
      <w:r>
        <w:rPr>
          <w:color w:val="231F20"/>
          <w:spacing w:val="-13"/>
          <w:sz w:val="22"/>
        </w:rPr>
        <w:t> </w:t>
      </w:r>
      <w:r>
        <w:rPr>
          <w:color w:val="231F20"/>
          <w:sz w:val="22"/>
        </w:rPr>
        <w:t>isso</w:t>
      </w:r>
      <w:r>
        <w:rPr>
          <w:color w:val="231F20"/>
          <w:spacing w:val="-13"/>
          <w:sz w:val="22"/>
        </w:rPr>
        <w:t> </w:t>
      </w:r>
      <w:r>
        <w:rPr>
          <w:color w:val="231F20"/>
          <w:sz w:val="22"/>
        </w:rPr>
        <w:t>quando</w:t>
      </w:r>
      <w:r>
        <w:rPr>
          <w:color w:val="231F20"/>
          <w:spacing w:val="-13"/>
          <w:sz w:val="22"/>
        </w:rPr>
        <w:t> </w:t>
      </w:r>
      <w:r>
        <w:rPr>
          <w:color w:val="231F20"/>
          <w:sz w:val="22"/>
        </w:rPr>
        <w:t>não</w:t>
      </w:r>
      <w:r>
        <w:rPr>
          <w:color w:val="231F20"/>
          <w:spacing w:val="-13"/>
          <w:sz w:val="22"/>
        </w:rPr>
        <w:t> </w:t>
      </w:r>
      <w:r>
        <w:rPr>
          <w:color w:val="231F20"/>
          <w:sz w:val="22"/>
        </w:rPr>
        <w:t>caem</w:t>
      </w:r>
      <w:r>
        <w:rPr>
          <w:color w:val="231F20"/>
          <w:spacing w:val="-13"/>
          <w:sz w:val="22"/>
        </w:rPr>
        <w:t> </w:t>
      </w:r>
      <w:r>
        <w:rPr>
          <w:color w:val="231F20"/>
          <w:sz w:val="22"/>
        </w:rPr>
        <w:t>na</w:t>
      </w:r>
      <w:r>
        <w:rPr>
          <w:color w:val="231F20"/>
          <w:spacing w:val="-13"/>
          <w:sz w:val="22"/>
        </w:rPr>
        <w:t> </w:t>
      </w:r>
      <w:r>
        <w:rPr>
          <w:color w:val="231F20"/>
          <w:sz w:val="22"/>
        </w:rPr>
        <w:t>cilada</w:t>
      </w:r>
      <w:r>
        <w:rPr>
          <w:color w:val="231F20"/>
          <w:spacing w:val="-13"/>
          <w:sz w:val="22"/>
        </w:rPr>
        <w:t> </w:t>
      </w:r>
      <w:r>
        <w:rPr>
          <w:color w:val="231F20"/>
          <w:sz w:val="22"/>
        </w:rPr>
        <w:t>de</w:t>
      </w:r>
      <w:r>
        <w:rPr>
          <w:color w:val="231F20"/>
          <w:spacing w:val="-13"/>
          <w:sz w:val="22"/>
        </w:rPr>
        <w:t> </w:t>
      </w:r>
      <w:r>
        <w:rPr>
          <w:color w:val="231F20"/>
          <w:sz w:val="22"/>
        </w:rPr>
        <w:t>construírem personagens</w:t>
      </w:r>
      <w:r>
        <w:rPr>
          <w:color w:val="231F20"/>
          <w:spacing w:val="-1"/>
          <w:sz w:val="22"/>
        </w:rPr>
        <w:t> </w:t>
      </w:r>
      <w:r>
        <w:rPr>
          <w:color w:val="231F20"/>
          <w:sz w:val="22"/>
        </w:rPr>
        <w:t>patos</w:t>
      </w:r>
      <w:r>
        <w:rPr>
          <w:color w:val="231F20"/>
          <w:spacing w:val="-1"/>
          <w:sz w:val="22"/>
        </w:rPr>
        <w:t> </w:t>
      </w:r>
      <w:r>
        <w:rPr>
          <w:color w:val="231F20"/>
          <w:sz w:val="22"/>
        </w:rPr>
        <w:t>(com</w:t>
      </w:r>
      <w:r>
        <w:rPr>
          <w:color w:val="231F20"/>
          <w:spacing w:val="-1"/>
          <w:sz w:val="22"/>
        </w:rPr>
        <w:t> </w:t>
      </w:r>
      <w:r>
        <w:rPr>
          <w:color w:val="231F20"/>
          <w:sz w:val="22"/>
        </w:rPr>
        <w:t>todos</w:t>
      </w:r>
      <w:r>
        <w:rPr>
          <w:color w:val="231F20"/>
          <w:spacing w:val="-1"/>
          <w:sz w:val="22"/>
        </w:rPr>
        <w:t> </w:t>
      </w:r>
      <w:r>
        <w:rPr>
          <w:color w:val="231F20"/>
          <w:sz w:val="22"/>
        </w:rPr>
        <w:t>os</w:t>
      </w:r>
      <w:r>
        <w:rPr>
          <w:color w:val="231F20"/>
          <w:spacing w:val="-1"/>
          <w:sz w:val="22"/>
        </w:rPr>
        <w:t> </w:t>
      </w:r>
      <w:r>
        <w:rPr>
          <w:color w:val="231F20"/>
          <w:sz w:val="22"/>
        </w:rPr>
        <w:t>atributos</w:t>
      </w:r>
      <w:r>
        <w:rPr>
          <w:color w:val="231F20"/>
          <w:spacing w:val="-1"/>
          <w:sz w:val="22"/>
        </w:rPr>
        <w:t> </w:t>
      </w:r>
      <w:r>
        <w:rPr>
          <w:color w:val="231F20"/>
          <w:sz w:val="22"/>
        </w:rPr>
        <w:t>medianos). A</w:t>
      </w:r>
      <w:r>
        <w:rPr>
          <w:color w:val="231F20"/>
          <w:spacing w:val="-14"/>
          <w:sz w:val="22"/>
        </w:rPr>
        <w:t> </w:t>
      </w:r>
      <w:r>
        <w:rPr>
          <w:color w:val="231F20"/>
          <w:sz w:val="22"/>
        </w:rPr>
        <w:t>distribuição</w:t>
      </w:r>
      <w:r>
        <w:rPr>
          <w:color w:val="231F20"/>
          <w:spacing w:val="-3"/>
          <w:sz w:val="22"/>
        </w:rPr>
        <w:t> </w:t>
      </w:r>
      <w:r>
        <w:rPr>
          <w:color w:val="231F20"/>
          <w:sz w:val="22"/>
        </w:rPr>
        <w:t>de</w:t>
      </w:r>
      <w:r>
        <w:rPr>
          <w:color w:val="231F20"/>
          <w:spacing w:val="-3"/>
          <w:sz w:val="22"/>
        </w:rPr>
        <w:t> </w:t>
      </w:r>
      <w:r>
        <w:rPr>
          <w:color w:val="231F20"/>
          <w:sz w:val="22"/>
        </w:rPr>
        <w:t>pontos</w:t>
      </w:r>
      <w:r>
        <w:rPr>
          <w:color w:val="231F20"/>
          <w:spacing w:val="-3"/>
          <w:sz w:val="22"/>
        </w:rPr>
        <w:t> </w:t>
      </w:r>
      <w:r>
        <w:rPr>
          <w:color w:val="231F20"/>
          <w:sz w:val="22"/>
        </w:rPr>
        <w:t>de</w:t>
      </w:r>
      <w:r>
        <w:rPr>
          <w:color w:val="231F20"/>
          <w:spacing w:val="-3"/>
          <w:sz w:val="22"/>
        </w:rPr>
        <w:t> </w:t>
      </w:r>
      <w:r>
        <w:rPr>
          <w:color w:val="231F20"/>
          <w:sz w:val="22"/>
        </w:rPr>
        <w:t>atributo</w:t>
      </w:r>
      <w:r>
        <w:rPr>
          <w:color w:val="231F20"/>
          <w:spacing w:val="-3"/>
          <w:sz w:val="22"/>
        </w:rPr>
        <w:t> </w:t>
      </w:r>
      <w:r>
        <w:rPr>
          <w:color w:val="231F20"/>
          <w:sz w:val="22"/>
        </w:rPr>
        <w:t>sempre</w:t>
      </w:r>
      <w:r>
        <w:rPr>
          <w:color w:val="231F20"/>
          <w:spacing w:val="-3"/>
          <w:sz w:val="22"/>
        </w:rPr>
        <w:t> </w:t>
      </w:r>
      <w:r>
        <w:rPr>
          <w:color w:val="231F20"/>
          <w:sz w:val="22"/>
        </w:rPr>
        <w:t>toma</w:t>
      </w:r>
      <w:r>
        <w:rPr>
          <w:color w:val="231F20"/>
          <w:spacing w:val="-3"/>
          <w:sz w:val="22"/>
        </w:rPr>
        <w:t> </w:t>
      </w:r>
      <w:r>
        <w:rPr>
          <w:color w:val="231F20"/>
          <w:sz w:val="22"/>
        </w:rPr>
        <w:t>uma boa parcela de tempo do jogo – o que deixa muitos jogadores frustrados, pois querem logo interpretar!</w:t>
      </w:r>
    </w:p>
    <w:p>
      <w:pPr>
        <w:spacing w:line="230" w:lineRule="auto" w:before="250"/>
        <w:ind w:left="1275" w:right="0" w:firstLine="0"/>
        <w:jc w:val="both"/>
        <w:rPr>
          <w:sz w:val="22"/>
        </w:rPr>
      </w:pPr>
      <w:r>
        <w:rPr>
          <w:color w:val="231F20"/>
          <w:sz w:val="22"/>
        </w:rPr>
        <w:t>Pensando nisso, criei uma forma de obter os </w:t>
      </w:r>
      <w:r>
        <w:rPr>
          <w:color w:val="231F20"/>
          <w:sz w:val="22"/>
        </w:rPr>
        <w:t>atributos através</w:t>
      </w:r>
      <w:r>
        <w:rPr>
          <w:color w:val="231F20"/>
          <w:spacing w:val="-8"/>
          <w:sz w:val="22"/>
        </w:rPr>
        <w:t> </w:t>
      </w:r>
      <w:r>
        <w:rPr>
          <w:color w:val="231F20"/>
          <w:sz w:val="22"/>
        </w:rPr>
        <w:t>da</w:t>
      </w:r>
      <w:r>
        <w:rPr>
          <w:color w:val="231F20"/>
          <w:spacing w:val="-8"/>
          <w:sz w:val="22"/>
        </w:rPr>
        <w:t> </w:t>
      </w:r>
      <w:r>
        <w:rPr>
          <w:color w:val="231F20"/>
          <w:sz w:val="22"/>
        </w:rPr>
        <w:t>aleatoriedade.</w:t>
      </w:r>
      <w:r>
        <w:rPr>
          <w:color w:val="231F20"/>
          <w:spacing w:val="-8"/>
          <w:sz w:val="22"/>
        </w:rPr>
        <w:t> </w:t>
      </w:r>
      <w:r>
        <w:rPr>
          <w:color w:val="231F20"/>
          <w:sz w:val="22"/>
        </w:rPr>
        <w:t>É</w:t>
      </w:r>
      <w:r>
        <w:rPr>
          <w:color w:val="231F20"/>
          <w:spacing w:val="-8"/>
          <w:sz w:val="22"/>
        </w:rPr>
        <w:t> </w:t>
      </w:r>
      <w:r>
        <w:rPr>
          <w:color w:val="231F20"/>
          <w:sz w:val="22"/>
        </w:rPr>
        <w:t>simples.</w:t>
      </w:r>
      <w:r>
        <w:rPr>
          <w:color w:val="231F20"/>
          <w:spacing w:val="-8"/>
          <w:sz w:val="22"/>
        </w:rPr>
        <w:t> </w:t>
      </w:r>
      <w:r>
        <w:rPr>
          <w:color w:val="231F20"/>
          <w:sz w:val="22"/>
        </w:rPr>
        <w:t>Basta</w:t>
      </w:r>
      <w:r>
        <w:rPr>
          <w:color w:val="231F20"/>
          <w:spacing w:val="-8"/>
          <w:sz w:val="22"/>
        </w:rPr>
        <w:t> </w:t>
      </w:r>
      <w:r>
        <w:rPr>
          <w:color w:val="231F20"/>
          <w:sz w:val="22"/>
        </w:rPr>
        <w:t>rolar</w:t>
      </w:r>
      <w:r>
        <w:rPr>
          <w:color w:val="231F20"/>
          <w:spacing w:val="-8"/>
          <w:sz w:val="22"/>
        </w:rPr>
        <w:t> </w:t>
      </w:r>
      <w:r>
        <w:rPr>
          <w:color w:val="231F20"/>
          <w:sz w:val="22"/>
        </w:rPr>
        <w:t>1d10</w:t>
      </w:r>
      <w:r>
        <w:rPr>
          <w:color w:val="231F20"/>
          <w:spacing w:val="-8"/>
          <w:sz w:val="22"/>
        </w:rPr>
        <w:t> </w:t>
      </w:r>
      <w:r>
        <w:rPr>
          <w:color w:val="231F20"/>
          <w:sz w:val="22"/>
        </w:rPr>
        <w:t>e somar 8 uma vez para cada atributo.</w:t>
      </w:r>
    </w:p>
    <w:p>
      <w:pPr>
        <w:spacing w:line="230" w:lineRule="auto" w:before="96"/>
        <w:ind w:left="247" w:right="344" w:firstLine="0"/>
        <w:jc w:val="both"/>
        <w:rPr>
          <w:i/>
          <w:sz w:val="22"/>
        </w:rPr>
      </w:pPr>
      <w:r>
        <w:rPr/>
        <w:br w:type="column"/>
      </w:r>
      <w:r>
        <w:rPr>
          <w:i/>
          <w:color w:val="231F20"/>
          <w:spacing w:val="-2"/>
          <w:sz w:val="22"/>
        </w:rPr>
        <w:t>Ex:</w:t>
      </w:r>
      <w:r>
        <w:rPr>
          <w:i/>
          <w:color w:val="231F20"/>
          <w:spacing w:val="-12"/>
          <w:sz w:val="22"/>
        </w:rPr>
        <w:t> </w:t>
      </w:r>
      <w:r>
        <w:rPr>
          <w:i/>
          <w:color w:val="231F20"/>
          <w:spacing w:val="-2"/>
          <w:sz w:val="22"/>
        </w:rPr>
        <w:t>Rodney</w:t>
      </w:r>
      <w:r>
        <w:rPr>
          <w:i/>
          <w:color w:val="231F20"/>
          <w:spacing w:val="-12"/>
          <w:sz w:val="22"/>
        </w:rPr>
        <w:t> </w:t>
      </w:r>
      <w:r>
        <w:rPr>
          <w:i/>
          <w:color w:val="231F20"/>
          <w:spacing w:val="-2"/>
          <w:sz w:val="22"/>
        </w:rPr>
        <w:t>vai</w:t>
      </w:r>
      <w:r>
        <w:rPr>
          <w:i/>
          <w:color w:val="231F20"/>
          <w:spacing w:val="-12"/>
          <w:sz w:val="22"/>
        </w:rPr>
        <w:t> </w:t>
      </w:r>
      <w:r>
        <w:rPr>
          <w:i/>
          <w:color w:val="231F20"/>
          <w:spacing w:val="-2"/>
          <w:sz w:val="22"/>
        </w:rPr>
        <w:t>rolar</w:t>
      </w:r>
      <w:r>
        <w:rPr>
          <w:i/>
          <w:color w:val="231F20"/>
          <w:spacing w:val="-11"/>
          <w:sz w:val="22"/>
        </w:rPr>
        <w:t> </w:t>
      </w:r>
      <w:r>
        <w:rPr>
          <w:i/>
          <w:color w:val="231F20"/>
          <w:spacing w:val="-2"/>
          <w:sz w:val="22"/>
        </w:rPr>
        <w:t>seu</w:t>
      </w:r>
      <w:r>
        <w:rPr>
          <w:i/>
          <w:color w:val="231F20"/>
          <w:spacing w:val="-12"/>
          <w:sz w:val="22"/>
        </w:rPr>
        <w:t> </w:t>
      </w:r>
      <w:r>
        <w:rPr>
          <w:i/>
          <w:color w:val="231F20"/>
          <w:spacing w:val="-2"/>
          <w:sz w:val="22"/>
        </w:rPr>
        <w:t>atributo</w:t>
      </w:r>
      <w:r>
        <w:rPr>
          <w:i/>
          <w:color w:val="231F20"/>
          <w:spacing w:val="-12"/>
          <w:sz w:val="22"/>
        </w:rPr>
        <w:t> </w:t>
      </w:r>
      <w:r>
        <w:rPr>
          <w:i/>
          <w:color w:val="231F20"/>
          <w:spacing w:val="-2"/>
          <w:sz w:val="22"/>
        </w:rPr>
        <w:t>força.</w:t>
      </w:r>
      <w:r>
        <w:rPr>
          <w:i/>
          <w:color w:val="231F20"/>
          <w:spacing w:val="-12"/>
          <w:sz w:val="22"/>
        </w:rPr>
        <w:t> </w:t>
      </w:r>
      <w:r>
        <w:rPr>
          <w:i/>
          <w:color w:val="231F20"/>
          <w:spacing w:val="-2"/>
          <w:sz w:val="22"/>
        </w:rPr>
        <w:t>Ele</w:t>
      </w:r>
      <w:r>
        <w:rPr>
          <w:i/>
          <w:color w:val="231F20"/>
          <w:spacing w:val="-11"/>
          <w:sz w:val="22"/>
        </w:rPr>
        <w:t> </w:t>
      </w:r>
      <w:r>
        <w:rPr>
          <w:i/>
          <w:color w:val="231F20"/>
          <w:spacing w:val="-2"/>
          <w:sz w:val="22"/>
        </w:rPr>
        <w:t>rola</w:t>
      </w:r>
      <w:r>
        <w:rPr>
          <w:i/>
          <w:color w:val="231F20"/>
          <w:spacing w:val="-12"/>
          <w:sz w:val="22"/>
        </w:rPr>
        <w:t> </w:t>
      </w:r>
      <w:r>
        <w:rPr>
          <w:i/>
          <w:color w:val="231F20"/>
          <w:spacing w:val="-2"/>
          <w:sz w:val="22"/>
        </w:rPr>
        <w:t>1d10</w:t>
      </w:r>
      <w:r>
        <w:rPr>
          <w:i/>
          <w:color w:val="231F20"/>
          <w:spacing w:val="-12"/>
          <w:sz w:val="22"/>
        </w:rPr>
        <w:t> </w:t>
      </w:r>
      <w:r>
        <w:rPr>
          <w:i/>
          <w:color w:val="231F20"/>
          <w:spacing w:val="-2"/>
          <w:sz w:val="22"/>
        </w:rPr>
        <w:t>e</w:t>
      </w:r>
      <w:r>
        <w:rPr>
          <w:i/>
          <w:color w:val="231F20"/>
          <w:spacing w:val="-2"/>
          <w:sz w:val="22"/>
        </w:rPr>
        <w:t> </w:t>
      </w:r>
      <w:r>
        <w:rPr>
          <w:i/>
          <w:color w:val="231F20"/>
          <w:sz w:val="22"/>
        </w:rPr>
        <w:t>tira 5, soma 8 e tem um resultado de 13 em força. Ele executa a mesma sequência para cada um dos sete restantes</w:t>
      </w:r>
      <w:r>
        <w:rPr>
          <w:i/>
          <w:color w:val="231F20"/>
          <w:spacing w:val="-23"/>
          <w:sz w:val="22"/>
        </w:rPr>
        <w:t> </w:t>
      </w:r>
      <w:r>
        <w:rPr>
          <w:i/>
          <w:color w:val="231F20"/>
          <w:sz w:val="22"/>
        </w:rPr>
        <w:t>atributos.</w:t>
      </w:r>
    </w:p>
    <w:p>
      <w:pPr>
        <w:spacing w:line="230" w:lineRule="auto" w:before="247"/>
        <w:ind w:left="247" w:right="344" w:firstLine="0"/>
        <w:jc w:val="both"/>
        <w:rPr>
          <w:sz w:val="22"/>
        </w:rPr>
      </w:pPr>
      <w:r>
        <w:rPr>
          <w:color w:val="231F20"/>
          <w:sz w:val="22"/>
        </w:rPr>
        <w:t>Para não deixar os jogadores completamente </w:t>
      </w:r>
      <w:r>
        <w:rPr>
          <w:color w:val="231F20"/>
          <w:sz w:val="22"/>
        </w:rPr>
        <w:t>sem controle sobre seus atributos, ao final das rolagens, o jogador</w:t>
      </w:r>
      <w:r>
        <w:rPr>
          <w:color w:val="231F20"/>
          <w:spacing w:val="-2"/>
          <w:sz w:val="22"/>
        </w:rPr>
        <w:t> </w:t>
      </w:r>
      <w:r>
        <w:rPr>
          <w:color w:val="231F20"/>
          <w:sz w:val="22"/>
        </w:rPr>
        <w:t>pode</w:t>
      </w:r>
      <w:r>
        <w:rPr>
          <w:color w:val="231F20"/>
          <w:spacing w:val="-2"/>
          <w:sz w:val="22"/>
        </w:rPr>
        <w:t> </w:t>
      </w:r>
      <w:r>
        <w:rPr>
          <w:color w:val="231F20"/>
          <w:sz w:val="22"/>
        </w:rPr>
        <w:t>trocar</w:t>
      </w:r>
      <w:r>
        <w:rPr>
          <w:color w:val="231F20"/>
          <w:spacing w:val="-2"/>
          <w:sz w:val="22"/>
        </w:rPr>
        <w:t> </w:t>
      </w:r>
      <w:r>
        <w:rPr>
          <w:color w:val="231F20"/>
          <w:sz w:val="22"/>
        </w:rPr>
        <w:t>o</w:t>
      </w:r>
      <w:r>
        <w:rPr>
          <w:color w:val="231F20"/>
          <w:spacing w:val="-2"/>
          <w:sz w:val="22"/>
        </w:rPr>
        <w:t> </w:t>
      </w:r>
      <w:r>
        <w:rPr>
          <w:color w:val="231F20"/>
          <w:sz w:val="22"/>
        </w:rPr>
        <w:t>valor</w:t>
      </w:r>
      <w:r>
        <w:rPr>
          <w:color w:val="231F20"/>
          <w:spacing w:val="-2"/>
          <w:sz w:val="22"/>
        </w:rPr>
        <w:t> </w:t>
      </w:r>
      <w:r>
        <w:rPr>
          <w:color w:val="231F20"/>
          <w:sz w:val="22"/>
        </w:rPr>
        <w:t>de</w:t>
      </w:r>
      <w:r>
        <w:rPr>
          <w:color w:val="231F20"/>
          <w:spacing w:val="-2"/>
          <w:sz w:val="22"/>
        </w:rPr>
        <w:t> </w:t>
      </w:r>
      <w:r>
        <w:rPr>
          <w:color w:val="231F20"/>
          <w:sz w:val="22"/>
        </w:rPr>
        <w:t>um</w:t>
      </w:r>
      <w:r>
        <w:rPr>
          <w:color w:val="231F20"/>
          <w:spacing w:val="-2"/>
          <w:sz w:val="22"/>
        </w:rPr>
        <w:t> </w:t>
      </w:r>
      <w:r>
        <w:rPr>
          <w:color w:val="231F20"/>
          <w:sz w:val="22"/>
        </w:rPr>
        <w:t>atributo</w:t>
      </w:r>
      <w:r>
        <w:rPr>
          <w:color w:val="231F20"/>
          <w:spacing w:val="-2"/>
          <w:sz w:val="22"/>
        </w:rPr>
        <w:t> </w:t>
      </w:r>
      <w:r>
        <w:rPr>
          <w:color w:val="231F20"/>
          <w:sz w:val="22"/>
        </w:rPr>
        <w:t>por</w:t>
      </w:r>
      <w:r>
        <w:rPr>
          <w:color w:val="231F20"/>
          <w:spacing w:val="-2"/>
          <w:sz w:val="22"/>
        </w:rPr>
        <w:t> </w:t>
      </w:r>
      <w:r>
        <w:rPr>
          <w:color w:val="231F20"/>
          <w:sz w:val="22"/>
        </w:rPr>
        <w:t>outro</w:t>
      </w:r>
      <w:r>
        <w:rPr>
          <w:color w:val="231F20"/>
          <w:spacing w:val="-2"/>
          <w:sz w:val="22"/>
        </w:rPr>
        <w:t> </w:t>
      </w:r>
      <w:r>
        <w:rPr>
          <w:color w:val="231F20"/>
          <w:sz w:val="22"/>
        </w:rPr>
        <w:t>– para adequar o seu personagem a como melhor o </w:t>
      </w:r>
      <w:r>
        <w:rPr>
          <w:color w:val="231F20"/>
          <w:spacing w:val="-2"/>
          <w:sz w:val="22"/>
        </w:rPr>
        <w:t>imagina.</w:t>
      </w:r>
    </w:p>
    <w:p>
      <w:pPr>
        <w:spacing w:line="230" w:lineRule="auto" w:before="247"/>
        <w:ind w:left="247" w:right="344" w:firstLine="0"/>
        <w:jc w:val="both"/>
        <w:rPr>
          <w:i/>
          <w:sz w:val="22"/>
        </w:rPr>
      </w:pPr>
      <w:r>
        <w:rPr>
          <w:i/>
          <w:color w:val="231F20"/>
          <w:sz w:val="22"/>
        </w:rPr>
        <w:t>Ex: Rodney obteve os seguintes resultados: FR </w:t>
      </w:r>
      <w:r>
        <w:rPr>
          <w:i/>
          <w:color w:val="231F20"/>
          <w:sz w:val="22"/>
        </w:rPr>
        <w:t>13,</w:t>
      </w:r>
      <w:r>
        <w:rPr>
          <w:i/>
          <w:color w:val="231F20"/>
          <w:sz w:val="22"/>
        </w:rPr>
        <w:t> CON</w:t>
      </w:r>
      <w:r>
        <w:rPr>
          <w:i/>
          <w:color w:val="231F20"/>
          <w:spacing w:val="13"/>
          <w:sz w:val="22"/>
        </w:rPr>
        <w:t> </w:t>
      </w:r>
      <w:r>
        <w:rPr>
          <w:i/>
          <w:color w:val="231F20"/>
          <w:sz w:val="22"/>
        </w:rPr>
        <w:t>9,</w:t>
      </w:r>
      <w:r>
        <w:rPr>
          <w:i/>
          <w:color w:val="231F20"/>
          <w:spacing w:val="14"/>
          <w:sz w:val="22"/>
        </w:rPr>
        <w:t> </w:t>
      </w:r>
      <w:r>
        <w:rPr>
          <w:i/>
          <w:color w:val="231F20"/>
          <w:sz w:val="22"/>
        </w:rPr>
        <w:t>DEX</w:t>
      </w:r>
      <w:r>
        <w:rPr>
          <w:i/>
          <w:color w:val="231F20"/>
          <w:spacing w:val="13"/>
          <w:sz w:val="22"/>
        </w:rPr>
        <w:t> </w:t>
      </w:r>
      <w:r>
        <w:rPr>
          <w:i/>
          <w:color w:val="231F20"/>
          <w:sz w:val="22"/>
        </w:rPr>
        <w:t>15,</w:t>
      </w:r>
      <w:r>
        <w:rPr>
          <w:i/>
          <w:color w:val="231F20"/>
          <w:spacing w:val="10"/>
          <w:sz w:val="22"/>
        </w:rPr>
        <w:t> </w:t>
      </w:r>
      <w:r>
        <w:rPr>
          <w:i/>
          <w:color w:val="231F20"/>
          <w:sz w:val="22"/>
        </w:rPr>
        <w:t>AGI</w:t>
      </w:r>
      <w:r>
        <w:rPr>
          <w:i/>
          <w:color w:val="231F20"/>
          <w:spacing w:val="13"/>
          <w:sz w:val="22"/>
        </w:rPr>
        <w:t> </w:t>
      </w:r>
      <w:r>
        <w:rPr>
          <w:i/>
          <w:color w:val="231F20"/>
          <w:sz w:val="22"/>
        </w:rPr>
        <w:t>12,</w:t>
      </w:r>
      <w:r>
        <w:rPr>
          <w:i/>
          <w:color w:val="231F20"/>
          <w:spacing w:val="14"/>
          <w:sz w:val="22"/>
        </w:rPr>
        <w:t> </w:t>
      </w:r>
      <w:r>
        <w:rPr>
          <w:i/>
          <w:color w:val="231F20"/>
          <w:sz w:val="22"/>
        </w:rPr>
        <w:t>INT</w:t>
      </w:r>
      <w:r>
        <w:rPr>
          <w:i/>
          <w:color w:val="231F20"/>
          <w:spacing w:val="9"/>
          <w:sz w:val="22"/>
        </w:rPr>
        <w:t> </w:t>
      </w:r>
      <w:r>
        <w:rPr>
          <w:i/>
          <w:color w:val="231F20"/>
          <w:sz w:val="22"/>
        </w:rPr>
        <w:t>16,</w:t>
      </w:r>
      <w:r>
        <w:rPr>
          <w:i/>
          <w:color w:val="231F20"/>
          <w:spacing w:val="14"/>
          <w:sz w:val="22"/>
        </w:rPr>
        <w:t> </w:t>
      </w:r>
      <w:r>
        <w:rPr>
          <w:i/>
          <w:color w:val="231F20"/>
          <w:sz w:val="22"/>
        </w:rPr>
        <w:t>WILL</w:t>
      </w:r>
      <w:r>
        <w:rPr>
          <w:i/>
          <w:color w:val="231F20"/>
          <w:spacing w:val="9"/>
          <w:sz w:val="22"/>
        </w:rPr>
        <w:t> </w:t>
      </w:r>
      <w:r>
        <w:rPr>
          <w:i/>
          <w:color w:val="231F20"/>
          <w:sz w:val="22"/>
        </w:rPr>
        <w:t>12,</w:t>
      </w:r>
      <w:r>
        <w:rPr>
          <w:i/>
          <w:color w:val="231F20"/>
          <w:spacing w:val="14"/>
          <w:sz w:val="22"/>
        </w:rPr>
        <w:t> </w:t>
      </w:r>
      <w:r>
        <w:rPr>
          <w:i/>
          <w:color w:val="231F20"/>
          <w:sz w:val="22"/>
        </w:rPr>
        <w:t>PER</w:t>
      </w:r>
      <w:r>
        <w:rPr>
          <w:i/>
          <w:color w:val="231F20"/>
          <w:spacing w:val="13"/>
          <w:sz w:val="22"/>
        </w:rPr>
        <w:t> </w:t>
      </w:r>
      <w:r>
        <w:rPr>
          <w:i/>
          <w:color w:val="231F20"/>
          <w:spacing w:val="-5"/>
          <w:sz w:val="22"/>
        </w:rPr>
        <w:t>10,</w:t>
      </w:r>
    </w:p>
    <w:p>
      <w:pPr>
        <w:spacing w:line="230" w:lineRule="auto" w:before="2"/>
        <w:ind w:left="247" w:right="344" w:firstLine="0"/>
        <w:jc w:val="both"/>
        <w:rPr>
          <w:i/>
          <w:sz w:val="22"/>
        </w:rPr>
      </w:pPr>
      <w:r>
        <w:rPr>
          <w:i/>
          <w:color w:val="231F20"/>
          <w:sz w:val="22"/>
        </w:rPr>
        <w:t>CAR 13. Como ele imagina seu personagem </w:t>
      </w:r>
      <w:r>
        <w:rPr>
          <w:i/>
          <w:color w:val="231F20"/>
          <w:sz w:val="22"/>
        </w:rPr>
        <w:t>mais</w:t>
      </w:r>
      <w:r>
        <w:rPr>
          <w:i/>
          <w:color w:val="231F20"/>
          <w:sz w:val="22"/>
        </w:rPr>
        <w:t> resistente fisicamente do que inteligente, ele troca o valor de INT pelo valor de CON. Ficando com os atributos</w:t>
      </w:r>
      <w:r>
        <w:rPr>
          <w:i/>
          <w:color w:val="231F20"/>
          <w:spacing w:val="9"/>
          <w:sz w:val="22"/>
        </w:rPr>
        <w:t> </w:t>
      </w:r>
      <w:r>
        <w:rPr>
          <w:i/>
          <w:color w:val="231F20"/>
          <w:sz w:val="22"/>
        </w:rPr>
        <w:t>finais</w:t>
      </w:r>
      <w:r>
        <w:rPr>
          <w:i/>
          <w:color w:val="231F20"/>
          <w:spacing w:val="9"/>
          <w:sz w:val="22"/>
        </w:rPr>
        <w:t> </w:t>
      </w:r>
      <w:r>
        <w:rPr>
          <w:i/>
          <w:color w:val="231F20"/>
          <w:sz w:val="22"/>
        </w:rPr>
        <w:t>assim:</w:t>
      </w:r>
      <w:r>
        <w:rPr>
          <w:i/>
          <w:color w:val="231F20"/>
          <w:spacing w:val="10"/>
          <w:sz w:val="22"/>
        </w:rPr>
        <w:t> </w:t>
      </w:r>
      <w:r>
        <w:rPr>
          <w:i/>
          <w:color w:val="231F20"/>
          <w:sz w:val="22"/>
        </w:rPr>
        <w:t>FR</w:t>
      </w:r>
      <w:r>
        <w:rPr>
          <w:i/>
          <w:color w:val="231F20"/>
          <w:spacing w:val="9"/>
          <w:sz w:val="22"/>
        </w:rPr>
        <w:t> </w:t>
      </w:r>
      <w:r>
        <w:rPr>
          <w:i/>
          <w:color w:val="231F20"/>
          <w:sz w:val="22"/>
        </w:rPr>
        <w:t>13,</w:t>
      </w:r>
      <w:r>
        <w:rPr>
          <w:i/>
          <w:color w:val="231F20"/>
          <w:spacing w:val="9"/>
          <w:sz w:val="22"/>
        </w:rPr>
        <w:t> </w:t>
      </w:r>
      <w:r>
        <w:rPr>
          <w:i/>
          <w:color w:val="231F20"/>
          <w:sz w:val="22"/>
        </w:rPr>
        <w:t>CON</w:t>
      </w:r>
      <w:r>
        <w:rPr>
          <w:i/>
          <w:color w:val="231F20"/>
          <w:spacing w:val="10"/>
          <w:sz w:val="22"/>
        </w:rPr>
        <w:t> </w:t>
      </w:r>
      <w:r>
        <w:rPr>
          <w:i/>
          <w:color w:val="231F20"/>
          <w:sz w:val="22"/>
        </w:rPr>
        <w:t>16,</w:t>
      </w:r>
      <w:r>
        <w:rPr>
          <w:i/>
          <w:color w:val="231F20"/>
          <w:spacing w:val="9"/>
          <w:sz w:val="22"/>
        </w:rPr>
        <w:t> </w:t>
      </w:r>
      <w:r>
        <w:rPr>
          <w:i/>
          <w:color w:val="231F20"/>
          <w:sz w:val="22"/>
        </w:rPr>
        <w:t>DEX</w:t>
      </w:r>
      <w:r>
        <w:rPr>
          <w:i/>
          <w:color w:val="231F20"/>
          <w:spacing w:val="9"/>
          <w:sz w:val="22"/>
        </w:rPr>
        <w:t> </w:t>
      </w:r>
      <w:r>
        <w:rPr>
          <w:i/>
          <w:color w:val="231F20"/>
          <w:sz w:val="22"/>
        </w:rPr>
        <w:t>15,</w:t>
      </w:r>
      <w:r>
        <w:rPr>
          <w:i/>
          <w:color w:val="231F20"/>
          <w:spacing w:val="6"/>
          <w:sz w:val="22"/>
        </w:rPr>
        <w:t> </w:t>
      </w:r>
      <w:r>
        <w:rPr>
          <w:i/>
          <w:color w:val="231F20"/>
          <w:spacing w:val="-5"/>
          <w:sz w:val="22"/>
        </w:rPr>
        <w:t>AGI</w:t>
      </w:r>
    </w:p>
    <w:p>
      <w:pPr>
        <w:spacing w:line="248" w:lineRule="exact" w:before="0"/>
        <w:ind w:left="412" w:right="0" w:firstLine="0"/>
        <w:jc w:val="left"/>
        <w:rPr>
          <w:i/>
          <w:sz w:val="22"/>
        </w:rPr>
      </w:pPr>
      <w:r>
        <w:rPr>
          <w:i/>
          <w:color w:val="231F20"/>
          <w:spacing w:val="-2"/>
          <w:sz w:val="22"/>
        </w:rPr>
        <w:t>12,</w:t>
      </w:r>
      <w:r>
        <w:rPr>
          <w:i/>
          <w:color w:val="231F20"/>
          <w:spacing w:val="-17"/>
          <w:sz w:val="22"/>
        </w:rPr>
        <w:t> </w:t>
      </w:r>
      <w:r>
        <w:rPr>
          <w:i/>
          <w:color w:val="231F20"/>
          <w:spacing w:val="-2"/>
          <w:sz w:val="22"/>
        </w:rPr>
        <w:t>INT</w:t>
      </w:r>
      <w:r>
        <w:rPr>
          <w:i/>
          <w:color w:val="231F20"/>
          <w:spacing w:val="-21"/>
          <w:sz w:val="22"/>
        </w:rPr>
        <w:t> </w:t>
      </w:r>
      <w:r>
        <w:rPr>
          <w:i/>
          <w:color w:val="231F20"/>
          <w:spacing w:val="-2"/>
          <w:sz w:val="22"/>
        </w:rPr>
        <w:t>9,</w:t>
      </w:r>
      <w:r>
        <w:rPr>
          <w:i/>
          <w:color w:val="231F20"/>
          <w:spacing w:val="-16"/>
          <w:sz w:val="22"/>
        </w:rPr>
        <w:t> </w:t>
      </w:r>
      <w:r>
        <w:rPr>
          <w:i/>
          <w:color w:val="231F20"/>
          <w:spacing w:val="-2"/>
          <w:sz w:val="22"/>
        </w:rPr>
        <w:t>WILL</w:t>
      </w:r>
      <w:r>
        <w:rPr>
          <w:i/>
          <w:color w:val="231F20"/>
          <w:spacing w:val="-22"/>
          <w:sz w:val="22"/>
        </w:rPr>
        <w:t> </w:t>
      </w:r>
      <w:r>
        <w:rPr>
          <w:i/>
          <w:color w:val="231F20"/>
          <w:spacing w:val="-2"/>
          <w:sz w:val="22"/>
        </w:rPr>
        <w:t>12,</w:t>
      </w:r>
      <w:r>
        <w:rPr>
          <w:i/>
          <w:color w:val="231F20"/>
          <w:spacing w:val="-16"/>
          <w:sz w:val="22"/>
        </w:rPr>
        <w:t> </w:t>
      </w:r>
      <w:r>
        <w:rPr>
          <w:i/>
          <w:color w:val="231F20"/>
          <w:spacing w:val="-2"/>
          <w:sz w:val="22"/>
        </w:rPr>
        <w:t>PER</w:t>
      </w:r>
      <w:r>
        <w:rPr>
          <w:i/>
          <w:color w:val="231F20"/>
          <w:spacing w:val="-18"/>
          <w:sz w:val="22"/>
        </w:rPr>
        <w:t> </w:t>
      </w:r>
      <w:r>
        <w:rPr>
          <w:i/>
          <w:color w:val="231F20"/>
          <w:spacing w:val="-2"/>
          <w:sz w:val="22"/>
        </w:rPr>
        <w:t>10,</w:t>
      </w:r>
      <w:r>
        <w:rPr>
          <w:i/>
          <w:color w:val="231F20"/>
          <w:spacing w:val="-16"/>
          <w:sz w:val="22"/>
        </w:rPr>
        <w:t> </w:t>
      </w:r>
      <w:r>
        <w:rPr>
          <w:i/>
          <w:color w:val="231F20"/>
          <w:spacing w:val="-2"/>
          <w:sz w:val="22"/>
        </w:rPr>
        <w:t>CAR</w:t>
      </w:r>
      <w:r>
        <w:rPr>
          <w:i/>
          <w:color w:val="231F20"/>
          <w:spacing w:val="-18"/>
          <w:sz w:val="22"/>
        </w:rPr>
        <w:t> </w:t>
      </w:r>
      <w:r>
        <w:rPr>
          <w:i/>
          <w:color w:val="231F20"/>
          <w:spacing w:val="-5"/>
          <w:sz w:val="22"/>
        </w:rPr>
        <w:t>13.</w:t>
      </w:r>
    </w:p>
    <w:p>
      <w:pPr>
        <w:spacing w:after="0" w:line="248" w:lineRule="exact"/>
        <w:jc w:val="left"/>
        <w:rPr>
          <w:i/>
          <w:sz w:val="22"/>
        </w:rPr>
        <w:sectPr>
          <w:type w:val="continuous"/>
          <w:pgSz w:w="11900" w:h="8400" w:orient="landscape"/>
          <w:pgMar w:top="920" w:bottom="280" w:left="283" w:right="141"/>
          <w:cols w:num="2" w:equalWidth="0">
            <w:col w:w="6059" w:space="40"/>
            <w:col w:w="5377"/>
          </w:cols>
        </w:sectPr>
      </w:pPr>
    </w:p>
    <w:p>
      <w:pPr>
        <w:spacing w:line="230" w:lineRule="auto" w:before="242"/>
        <w:ind w:left="7043" w:right="344" w:firstLine="0"/>
        <w:jc w:val="both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7606272">
            <wp:simplePos x="0" y="0"/>
            <wp:positionH relativeFrom="page">
              <wp:posOffset>6385529</wp:posOffset>
            </wp:positionH>
            <wp:positionV relativeFrom="paragraph">
              <wp:posOffset>1094204</wp:posOffset>
            </wp:positionV>
            <wp:extent cx="707273" cy="118872"/>
            <wp:effectExtent l="0" t="0" r="0" b="0"/>
            <wp:wrapTopAndBottom/>
            <wp:docPr id="339" name="Image 3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9" name="Image 339"/>
                    <pic:cNvPicPr/>
                  </pic:nvPicPr>
                  <pic:blipFill>
                    <a:blip r:embed="rId2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7273" cy="1188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48096">
                <wp:simplePos x="0" y="0"/>
                <wp:positionH relativeFrom="page">
                  <wp:posOffset>246040</wp:posOffset>
                </wp:positionH>
                <wp:positionV relativeFrom="paragraph">
                  <wp:posOffset>10179</wp:posOffset>
                </wp:positionV>
                <wp:extent cx="4356735" cy="1372235"/>
                <wp:effectExtent l="0" t="0" r="0" b="0"/>
                <wp:wrapNone/>
                <wp:docPr id="340" name="Group 3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0" name="Group 340"/>
                      <wpg:cNvGrpSpPr/>
                      <wpg:grpSpPr>
                        <a:xfrm>
                          <a:off x="0" y="0"/>
                          <a:ext cx="4356735" cy="1372235"/>
                          <a:chExt cx="4356735" cy="1372235"/>
                        </a:xfrm>
                      </wpg:grpSpPr>
                      <wps:wsp>
                        <wps:cNvPr id="341" name="Graphic 341"/>
                        <wps:cNvSpPr/>
                        <wps:spPr>
                          <a:xfrm>
                            <a:off x="50799" y="160619"/>
                            <a:ext cx="4255135" cy="1160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5135" h="1160780">
                                <a:moveTo>
                                  <a:pt x="0" y="1160388"/>
                                </a:moveTo>
                                <a:lnTo>
                                  <a:pt x="4254814" y="1160388"/>
                                </a:lnTo>
                                <a:lnTo>
                                  <a:pt x="4254814" y="116037"/>
                                </a:lnTo>
                                <a:lnTo>
                                  <a:pt x="4245658" y="70980"/>
                                </a:lnTo>
                                <a:lnTo>
                                  <a:pt x="4220730" y="34084"/>
                                </a:lnTo>
                                <a:lnTo>
                                  <a:pt x="4183834" y="9155"/>
                                </a:lnTo>
                                <a:lnTo>
                                  <a:pt x="4138776" y="0"/>
                                </a:lnTo>
                                <a:lnTo>
                                  <a:pt x="116038" y="0"/>
                                </a:lnTo>
                                <a:lnTo>
                                  <a:pt x="70979" y="9155"/>
                                </a:lnTo>
                                <a:lnTo>
                                  <a:pt x="34083" y="34084"/>
                                </a:lnTo>
                                <a:lnTo>
                                  <a:pt x="9155" y="70980"/>
                                </a:lnTo>
                                <a:lnTo>
                                  <a:pt x="0" y="116037"/>
                                </a:lnTo>
                                <a:lnTo>
                                  <a:pt x="0" y="1160388"/>
                                </a:lnTo>
                                <a:close/>
                              </a:path>
                            </a:pathLst>
                          </a:custGeom>
                          <a:ln w="101599">
                            <a:solidFill>
                              <a:srgbClr val="2E309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2" name="Image 342"/>
                          <pic:cNvPicPr/>
                        </pic:nvPicPr>
                        <pic:blipFill>
                          <a:blip r:embed="rId2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238" y="269996"/>
                            <a:ext cx="912578" cy="88734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3" name="Image 343"/>
                          <pic:cNvPicPr/>
                        </pic:nvPicPr>
                        <pic:blipFill>
                          <a:blip r:embed="rId2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272" y="636194"/>
                            <a:ext cx="3058811" cy="226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4" name="Image 344"/>
                          <pic:cNvPicPr/>
                        </pic:nvPicPr>
                        <pic:blipFill>
                          <a:blip r:embed="rId2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4434" y="0"/>
                            <a:ext cx="3013894" cy="2477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9.373268pt;margin-top:.801555pt;width:343.05pt;height:108.05pt;mso-position-horizontal-relative:page;mso-position-vertical-relative:paragraph;z-index:15748096" id="docshapegroup313" coordorigin="387,16" coordsize="6861,2161">
                <v:shape style="position:absolute;left:467;top:268;width:6701;height:1828" id="docshape314" coordorigin="467,269" coordsize="6701,1828" path="m467,2096l7168,2096,7168,452,7154,381,7114,323,7056,283,6985,269,650,269,579,283,521,323,482,381,467,452,467,2096xe" filled="false" stroked="true" strokeweight="7.999944pt" strokecolor="#2e3092">
                  <v:path arrowok="t"/>
                  <v:stroke dashstyle="solid"/>
                </v:shape>
                <v:shape style="position:absolute;left:639;top:441;width:1438;height:1398" type="#_x0000_t75" id="docshape315" stroked="false">
                  <v:imagedata r:id="rId203" o:title=""/>
                </v:shape>
                <v:shape style="position:absolute;left:2145;top:1017;width:4818;height:356" type="#_x0000_t75" id="docshape316" stroked="false">
                  <v:imagedata r:id="rId204" o:title=""/>
                </v:shape>
                <v:shape style="position:absolute;left:1969;top:16;width:4747;height:391" type="#_x0000_t75" id="docshape317" stroked="false">
                  <v:imagedata r:id="rId205" o:title=""/>
                </v:shape>
                <w10:wrap type="none"/>
              </v:group>
            </w:pict>
          </mc:Fallback>
        </mc:AlternateContent>
      </w:r>
      <w:r>
        <w:rPr>
          <w:color w:val="231F20"/>
          <w:spacing w:val="-2"/>
          <w:sz w:val="22"/>
        </w:rPr>
        <w:t>Asoma</w:t>
      </w:r>
      <w:r>
        <w:rPr>
          <w:color w:val="231F20"/>
          <w:spacing w:val="-10"/>
          <w:sz w:val="22"/>
        </w:rPr>
        <w:t> </w:t>
      </w:r>
      <w:r>
        <w:rPr>
          <w:color w:val="231F20"/>
          <w:spacing w:val="-2"/>
          <w:sz w:val="22"/>
        </w:rPr>
        <w:t>total</w:t>
      </w:r>
      <w:r>
        <w:rPr>
          <w:color w:val="231F20"/>
          <w:spacing w:val="-10"/>
          <w:sz w:val="22"/>
        </w:rPr>
        <w:t> </w:t>
      </w:r>
      <w:r>
        <w:rPr>
          <w:color w:val="231F20"/>
          <w:spacing w:val="-2"/>
          <w:sz w:val="22"/>
        </w:rPr>
        <w:t>dos</w:t>
      </w:r>
      <w:r>
        <w:rPr>
          <w:color w:val="231F20"/>
          <w:spacing w:val="-10"/>
          <w:sz w:val="22"/>
        </w:rPr>
        <w:t> </w:t>
      </w:r>
      <w:r>
        <w:rPr>
          <w:color w:val="231F20"/>
          <w:spacing w:val="-2"/>
          <w:sz w:val="22"/>
        </w:rPr>
        <w:t>atributos</w:t>
      </w:r>
      <w:r>
        <w:rPr>
          <w:color w:val="231F20"/>
          <w:spacing w:val="-10"/>
          <w:sz w:val="22"/>
        </w:rPr>
        <w:t> </w:t>
      </w:r>
      <w:r>
        <w:rPr>
          <w:color w:val="231F20"/>
          <w:spacing w:val="-2"/>
          <w:sz w:val="22"/>
        </w:rPr>
        <w:t>neste</w:t>
      </w:r>
      <w:r>
        <w:rPr>
          <w:color w:val="231F20"/>
          <w:spacing w:val="-10"/>
          <w:sz w:val="22"/>
        </w:rPr>
        <w:t> </w:t>
      </w:r>
      <w:r>
        <w:rPr>
          <w:color w:val="231F20"/>
          <w:spacing w:val="-2"/>
          <w:sz w:val="22"/>
        </w:rPr>
        <w:t>tipo</w:t>
      </w:r>
      <w:r>
        <w:rPr>
          <w:color w:val="231F20"/>
          <w:spacing w:val="-10"/>
          <w:sz w:val="22"/>
        </w:rPr>
        <w:t> </w:t>
      </w:r>
      <w:r>
        <w:rPr>
          <w:color w:val="231F20"/>
          <w:spacing w:val="-2"/>
          <w:sz w:val="22"/>
        </w:rPr>
        <w:t>de</w:t>
      </w:r>
      <w:r>
        <w:rPr>
          <w:color w:val="231F20"/>
          <w:spacing w:val="-10"/>
          <w:sz w:val="22"/>
        </w:rPr>
        <w:t> </w:t>
      </w:r>
      <w:r>
        <w:rPr>
          <w:color w:val="231F20"/>
          <w:spacing w:val="-2"/>
          <w:sz w:val="22"/>
        </w:rPr>
        <w:t>rolagem </w:t>
      </w:r>
      <w:r>
        <w:rPr>
          <w:color w:val="231F20"/>
          <w:sz w:val="22"/>
        </w:rPr>
        <w:t>ficará entre 72 e 144. O que não é tão discrepante do valor 101 e possibilita personagens mais distintos e desafiantes para interpretar!</w:t>
      </w:r>
      <w:r>
        <w:rPr>
          <w:color w:val="231F20"/>
          <w:spacing w:val="-14"/>
          <w:sz w:val="22"/>
        </w:rPr>
        <w:t> </w:t>
      </w:r>
      <w:r>
        <w:rPr>
          <w:color w:val="231F20"/>
          <w:sz w:val="22"/>
        </w:rPr>
        <w:t>Além</w:t>
      </w:r>
      <w:r>
        <w:rPr>
          <w:color w:val="231F20"/>
          <w:spacing w:val="-13"/>
          <w:sz w:val="22"/>
        </w:rPr>
        <w:t> </w:t>
      </w:r>
      <w:r>
        <w:rPr>
          <w:color w:val="231F20"/>
          <w:sz w:val="22"/>
        </w:rPr>
        <w:t>de</w:t>
      </w:r>
      <w:r>
        <w:rPr>
          <w:color w:val="231F20"/>
          <w:spacing w:val="-7"/>
          <w:sz w:val="22"/>
        </w:rPr>
        <w:t> </w:t>
      </w:r>
      <w:r>
        <w:rPr>
          <w:color w:val="231F20"/>
          <w:sz w:val="22"/>
        </w:rPr>
        <w:t>encurtar</w:t>
      </w:r>
      <w:r>
        <w:rPr>
          <w:color w:val="231F20"/>
          <w:spacing w:val="-8"/>
          <w:sz w:val="22"/>
        </w:rPr>
        <w:t> </w:t>
      </w:r>
      <w:r>
        <w:rPr>
          <w:color w:val="231F20"/>
          <w:sz w:val="22"/>
        </w:rPr>
        <w:t>em</w:t>
      </w:r>
      <w:r>
        <w:rPr>
          <w:color w:val="231F20"/>
          <w:spacing w:val="-8"/>
          <w:sz w:val="22"/>
        </w:rPr>
        <w:t> </w:t>
      </w:r>
      <w:r>
        <w:rPr>
          <w:color w:val="231F20"/>
          <w:sz w:val="22"/>
        </w:rPr>
        <w:t>muito</w:t>
      </w:r>
      <w:r>
        <w:rPr>
          <w:color w:val="231F20"/>
          <w:spacing w:val="-8"/>
          <w:sz w:val="22"/>
        </w:rPr>
        <w:t> </w:t>
      </w:r>
      <w:r>
        <w:rPr>
          <w:color w:val="231F20"/>
          <w:sz w:val="22"/>
        </w:rPr>
        <w:t>a</w:t>
      </w:r>
      <w:r>
        <w:rPr>
          <w:color w:val="231F20"/>
          <w:spacing w:val="-8"/>
          <w:sz w:val="22"/>
        </w:rPr>
        <w:t> </w:t>
      </w:r>
      <w:r>
        <w:rPr>
          <w:color w:val="231F20"/>
          <w:sz w:val="22"/>
        </w:rPr>
        <w:t>parte de</w:t>
      </w:r>
      <w:r>
        <w:rPr>
          <w:color w:val="231F20"/>
          <w:spacing w:val="-5"/>
          <w:sz w:val="22"/>
        </w:rPr>
        <w:t> </w:t>
      </w:r>
      <w:r>
        <w:rPr>
          <w:color w:val="231F20"/>
          <w:sz w:val="22"/>
        </w:rPr>
        <w:t>criação</w:t>
      </w:r>
      <w:r>
        <w:rPr>
          <w:color w:val="231F20"/>
          <w:spacing w:val="-5"/>
          <w:sz w:val="22"/>
        </w:rPr>
        <w:t> </w:t>
      </w:r>
      <w:r>
        <w:rPr>
          <w:color w:val="231F20"/>
          <w:sz w:val="22"/>
        </w:rPr>
        <w:t>de</w:t>
      </w:r>
      <w:r>
        <w:rPr>
          <w:color w:val="231F20"/>
          <w:spacing w:val="-5"/>
          <w:sz w:val="22"/>
        </w:rPr>
        <w:t> </w:t>
      </w:r>
      <w:r>
        <w:rPr>
          <w:color w:val="231F20"/>
          <w:sz w:val="22"/>
        </w:rPr>
        <w:t>personagens!</w:t>
      </w:r>
    </w:p>
    <w:p>
      <w:pPr>
        <w:spacing w:after="0" w:line="230" w:lineRule="auto"/>
        <w:jc w:val="both"/>
        <w:rPr>
          <w:sz w:val="22"/>
        </w:rPr>
        <w:sectPr>
          <w:type w:val="continuous"/>
          <w:pgSz w:w="11900" w:h="8400" w:orient="landscape"/>
          <w:pgMar w:top="920" w:bottom="280" w:left="283" w:right="141"/>
        </w:sectPr>
      </w:pPr>
    </w:p>
    <w:p>
      <w:pPr>
        <w:pStyle w:val="BodyText"/>
        <w:spacing w:before="4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48608">
                <wp:simplePos x="0" y="0"/>
                <wp:positionH relativeFrom="page">
                  <wp:posOffset>0</wp:posOffset>
                </wp:positionH>
                <wp:positionV relativeFrom="page">
                  <wp:posOffset>3012</wp:posOffset>
                </wp:positionV>
                <wp:extent cx="7558405" cy="5328285"/>
                <wp:effectExtent l="0" t="0" r="0" b="0"/>
                <wp:wrapNone/>
                <wp:docPr id="345" name="Graphic 3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5" name="Graphic 345"/>
                      <wps:cNvSpPr/>
                      <wps:spPr>
                        <a:xfrm>
                          <a:off x="0" y="0"/>
                          <a:ext cx="7558405" cy="53282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8405" h="5328285">
                              <a:moveTo>
                                <a:pt x="7557988" y="5327995"/>
                              </a:moveTo>
                              <a:lnTo>
                                <a:pt x="7557988" y="0"/>
                              </a:lnTo>
                              <a:lnTo>
                                <a:pt x="0" y="0"/>
                              </a:lnTo>
                              <a:lnTo>
                                <a:pt x="0" y="5327995"/>
                              </a:lnTo>
                              <a:lnTo>
                                <a:pt x="7557988" y="53279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.0pt;margin-top:.237187pt;width:595.117187pt;height:419.527191pt;mso-position-horizontal-relative:page;mso-position-vertical-relative:page;z-index:15748608" id="docshape318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49120">
                <wp:simplePos x="0" y="0"/>
                <wp:positionH relativeFrom="page">
                  <wp:posOffset>209115</wp:posOffset>
                </wp:positionH>
                <wp:positionV relativeFrom="page">
                  <wp:posOffset>0</wp:posOffset>
                </wp:positionV>
                <wp:extent cx="7346950" cy="5239385"/>
                <wp:effectExtent l="0" t="0" r="0" b="0"/>
                <wp:wrapNone/>
                <wp:docPr id="346" name="Group 3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6" name="Group 346"/>
                      <wpg:cNvGrpSpPr/>
                      <wpg:grpSpPr>
                        <a:xfrm>
                          <a:off x="0" y="0"/>
                          <a:ext cx="7346950" cy="5239385"/>
                          <a:chExt cx="7346950" cy="5239385"/>
                        </a:xfrm>
                      </wpg:grpSpPr>
                      <wps:wsp>
                        <wps:cNvPr id="347" name="Graphic 347"/>
                        <wps:cNvSpPr/>
                        <wps:spPr>
                          <a:xfrm>
                            <a:off x="0" y="278867"/>
                            <a:ext cx="6684645" cy="4843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4645" h="4843145">
                                <a:moveTo>
                                  <a:pt x="6684141" y="4842997"/>
                                </a:moveTo>
                                <a:lnTo>
                                  <a:pt x="66841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42997"/>
                                </a:lnTo>
                                <a:lnTo>
                                  <a:pt x="6684141" y="48429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8" name="Image 348"/>
                          <pic:cNvPicPr/>
                        </pic:nvPicPr>
                        <pic:blipFill>
                          <a:blip r:embed="rId2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36950" y="19591"/>
                            <a:ext cx="2909925" cy="43800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9" name="Image 349"/>
                          <pic:cNvPicPr/>
                        </pic:nvPicPr>
                        <pic:blipFill>
                          <a:blip r:embed="rId2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76574" y="0"/>
                            <a:ext cx="2870301" cy="203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0" name="Image 350"/>
                          <pic:cNvPicPr/>
                        </pic:nvPicPr>
                        <pic:blipFill>
                          <a:blip r:embed="rId2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08258" y="175991"/>
                            <a:ext cx="2325913" cy="387652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1" name="Image 351"/>
                          <pic:cNvPicPr/>
                        </pic:nvPicPr>
                        <pic:blipFill>
                          <a:blip r:embed="rId2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059" y="83897"/>
                            <a:ext cx="6745549" cy="515527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6.465799pt;margin-top:0pt;width:578.5pt;height:412.55pt;mso-position-horizontal-relative:page;mso-position-vertical-relative:page;z-index:15749120" id="docshapegroup319" coordorigin="329,0" coordsize="11570,8251">
                <v:rect style="position:absolute;left:329;top:439;width:10527;height:7627" id="docshape320" filled="true" fillcolor="#ffffff" stroked="false">
                  <v:fill type="solid"/>
                </v:rect>
                <v:shape style="position:absolute;left:7316;top:30;width:4583;height:6898" type="#_x0000_t75" id="docshape321" stroked="false">
                  <v:imagedata r:id="rId206" o:title=""/>
                </v:shape>
                <v:shape style="position:absolute;left:7379;top:0;width:4521;height:32" type="#_x0000_t75" id="docshape322" stroked="false">
                  <v:imagedata r:id="rId207" o:title=""/>
                </v:shape>
                <v:shape style="position:absolute;left:7901;top:277;width:3663;height:6105" type="#_x0000_t75" id="docshape323" stroked="false">
                  <v:imagedata r:id="rId208" o:title=""/>
                </v:shape>
                <v:shape style="position:absolute;left:395;top:132;width:10623;height:8119" type="#_x0000_t75" id="docshape324" stroked="false">
                  <v:imagedata r:id="rId209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after="0"/>
        <w:rPr>
          <w:sz w:val="17"/>
        </w:rPr>
        <w:sectPr>
          <w:pgSz w:w="11900" w:h="8400" w:orient="landscape"/>
          <w:pgMar w:top="920" w:bottom="280" w:left="283" w:right="141"/>
        </w:sectPr>
      </w:pPr>
    </w:p>
    <w:p>
      <w:pPr>
        <w:pStyle w:val="BodyText"/>
        <w:rPr>
          <w:sz w:val="36"/>
        </w:rPr>
      </w:pPr>
      <w:r>
        <w:rPr>
          <w:sz w:val="36"/>
        </w:rPr>
        <mc:AlternateContent>
          <mc:Choice Requires="wps">
            <w:drawing>
              <wp:anchor distT="0" distB="0" distL="0" distR="0" allowOverlap="1" layoutInCell="1" locked="0" behindDoc="1" simplePos="0" relativeHeight="487057920">
                <wp:simplePos x="0" y="0"/>
                <wp:positionH relativeFrom="page">
                  <wp:posOffset>0</wp:posOffset>
                </wp:positionH>
                <wp:positionV relativeFrom="page">
                  <wp:posOffset>3012</wp:posOffset>
                </wp:positionV>
                <wp:extent cx="7558405" cy="5328285"/>
                <wp:effectExtent l="0" t="0" r="0" b="0"/>
                <wp:wrapNone/>
                <wp:docPr id="352" name="Group 3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2" name="Group 352"/>
                      <wpg:cNvGrpSpPr/>
                      <wpg:grpSpPr>
                        <a:xfrm>
                          <a:off x="0" y="0"/>
                          <a:ext cx="7558405" cy="5328285"/>
                          <a:chExt cx="7558405" cy="5328285"/>
                        </a:xfrm>
                      </wpg:grpSpPr>
                      <pic:pic>
                        <pic:nvPicPr>
                          <pic:cNvPr id="353" name="Image 353"/>
                          <pic:cNvPicPr/>
                        </pic:nvPicPr>
                        <pic:blipFill>
                          <a:blip r:embed="rId2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7988" cy="53279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4" name="Image 354"/>
                          <pic:cNvPicPr/>
                        </pic:nvPicPr>
                        <pic:blipFill>
                          <a:blip r:embed="rId2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8727" y="1126733"/>
                            <a:ext cx="3384526" cy="22534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5" name="Image 355"/>
                          <pic:cNvPicPr/>
                        </pic:nvPicPr>
                        <pic:blipFill>
                          <a:blip r:embed="rId2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4126" y="1152133"/>
                            <a:ext cx="3333726" cy="220266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.0pt;margin-top:.237187pt;width:595.15pt;height:419.55pt;mso-position-horizontal-relative:page;mso-position-vertical-relative:page;z-index:-16258560" id="docshapegroup325" coordorigin="0,5" coordsize="11903,8391">
                <v:shape style="position:absolute;left:0;top:4;width:11903;height:8391" type="#_x0000_t75" id="docshape326" stroked="false">
                  <v:imagedata r:id="rId210" o:title=""/>
                </v:shape>
                <v:shape style="position:absolute;left:690;top:1779;width:5330;height:3549" type="#_x0000_t75" id="docshape327" stroked="false">
                  <v:imagedata r:id="rId211" o:title=""/>
                </v:shape>
                <v:shape style="position:absolute;left:730;top:1819;width:5250;height:3469" type="#_x0000_t75" id="docshape328" stroked="false">
                  <v:imagedata r:id="rId212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140"/>
        <w:rPr>
          <w:sz w:val="36"/>
        </w:rPr>
      </w:pPr>
    </w:p>
    <w:p>
      <w:pPr>
        <w:spacing w:before="1"/>
        <w:ind w:left="5845" w:right="0" w:firstLine="0"/>
        <w:jc w:val="center"/>
        <w:rPr>
          <w:rFonts w:ascii="Tw Cen MT" w:hAnsi="Tw Cen MT"/>
          <w:sz w:val="36"/>
        </w:rPr>
      </w:pPr>
      <w:r>
        <w:rPr>
          <w:rFonts w:ascii="Tw Cen MT" w:hAnsi="Tw Cen MT"/>
          <w:color w:val="FFFFFF"/>
          <w:sz w:val="36"/>
        </w:rPr>
        <w:t>Faça parte</w:t>
      </w:r>
      <w:r>
        <w:rPr>
          <w:rFonts w:ascii="Tw Cen MT" w:hAnsi="Tw Cen MT"/>
          <w:color w:val="FFFFFF"/>
          <w:spacing w:val="1"/>
          <w:sz w:val="36"/>
        </w:rPr>
        <w:t> </w:t>
      </w:r>
      <w:r>
        <w:rPr>
          <w:rFonts w:ascii="Tw Cen MT" w:hAnsi="Tw Cen MT"/>
          <w:color w:val="FFFFFF"/>
          <w:sz w:val="36"/>
        </w:rPr>
        <w:t>da</w:t>
      </w:r>
      <w:r>
        <w:rPr>
          <w:rFonts w:ascii="Tw Cen MT" w:hAnsi="Tw Cen MT"/>
          <w:color w:val="FFFFFF"/>
          <w:spacing w:val="1"/>
          <w:sz w:val="36"/>
        </w:rPr>
        <w:t> </w:t>
      </w:r>
      <w:r>
        <w:rPr>
          <w:rFonts w:ascii="Tw Cen MT" w:hAnsi="Tw Cen MT"/>
          <w:color w:val="FFFFFF"/>
          <w:spacing w:val="-2"/>
          <w:sz w:val="36"/>
        </w:rPr>
        <w:t>Aliança!</w:t>
      </w:r>
    </w:p>
    <w:p>
      <w:pPr>
        <w:spacing w:before="0"/>
        <w:ind w:left="6832" w:right="985" w:hanging="1"/>
        <w:jc w:val="center"/>
        <w:rPr>
          <w:rFonts w:ascii="Tw Cen MT" w:hAnsi="Tw Cen MT"/>
          <w:sz w:val="36"/>
        </w:rPr>
      </w:pPr>
      <w:r>
        <w:rPr>
          <w:rFonts w:ascii="Tw Cen MT" w:hAnsi="Tw Cen MT"/>
          <w:color w:val="FFFFFF"/>
          <w:sz w:val="36"/>
        </w:rPr>
        <w:t>Envie seus artigos e adaptações</w:t>
      </w:r>
      <w:r>
        <w:rPr>
          <w:rFonts w:ascii="Tw Cen MT" w:hAnsi="Tw Cen MT"/>
          <w:color w:val="FFFFFF"/>
          <w:spacing w:val="-20"/>
          <w:sz w:val="36"/>
        </w:rPr>
        <w:t> </w:t>
      </w:r>
      <w:r>
        <w:rPr>
          <w:rFonts w:ascii="Tw Cen MT" w:hAnsi="Tw Cen MT"/>
          <w:color w:val="FFFFFF"/>
          <w:sz w:val="36"/>
        </w:rPr>
        <w:t>para</w:t>
      </w:r>
      <w:r>
        <w:rPr>
          <w:rFonts w:ascii="Tw Cen MT" w:hAnsi="Tw Cen MT"/>
          <w:color w:val="FFFFFF"/>
          <w:spacing w:val="-20"/>
          <w:sz w:val="36"/>
        </w:rPr>
        <w:t> </w:t>
      </w:r>
      <w:r>
        <w:rPr>
          <w:rFonts w:ascii="Tw Cen MT" w:hAnsi="Tw Cen MT"/>
          <w:color w:val="FFFFFF"/>
          <w:sz w:val="36"/>
        </w:rPr>
        <w:t>sistema daemon para o e-mail </w:t>
      </w:r>
      <w:hyperlink r:id="rId213">
        <w:r>
          <w:rPr>
            <w:rFonts w:ascii="Tw Cen MT" w:hAnsi="Tw Cen MT"/>
            <w:color w:val="FFFFFF"/>
            <w:sz w:val="36"/>
          </w:rPr>
          <w:t>liberimago@gmail.com</w:t>
        </w:r>
      </w:hyperlink>
      <w:r>
        <w:rPr>
          <w:rFonts w:ascii="Tw Cen MT" w:hAnsi="Tw Cen MT"/>
          <w:color w:val="FFFFFF"/>
          <w:spacing w:val="-12"/>
          <w:sz w:val="36"/>
        </w:rPr>
        <w:t> </w:t>
      </w:r>
      <w:r>
        <w:rPr>
          <w:rFonts w:ascii="Tw Cen MT" w:hAnsi="Tw Cen MT"/>
          <w:color w:val="FFFFFF"/>
          <w:sz w:val="36"/>
        </w:rPr>
        <w:t>e tenha sua contribuição publicada nas próximas </w:t>
      </w:r>
      <w:r>
        <w:rPr>
          <w:rFonts w:ascii="Tw Cen MT" w:hAnsi="Tw Cen MT"/>
          <w:color w:val="FFFFFF"/>
          <w:spacing w:val="-2"/>
          <w:sz w:val="36"/>
        </w:rPr>
        <w:t>edições!!!</w:t>
      </w:r>
    </w:p>
    <w:sectPr>
      <w:pgSz w:w="11900" w:h="8400" w:orient="landscape"/>
      <w:pgMar w:top="920" w:bottom="280" w:left="283" w:right="14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 Black">
    <w:altName w:val="Arial Black"/>
    <w:charset w:val="0"/>
    <w:family w:val="swiss"/>
    <w:pitch w:val="variable"/>
  </w:font>
  <w:font w:name="Franklin Gothic Book">
    <w:altName w:val="Franklin Gothic Book"/>
    <w:charset w:val="0"/>
    <w:family w:val="swiss"/>
    <w:pitch w:val="variable"/>
  </w:font>
  <w:font w:name="Gigi">
    <w:altName w:val="Gigi"/>
    <w:charset w:val="0"/>
    <w:family w:val="decorative"/>
    <w:pitch w:val="variable"/>
  </w:font>
  <w:font w:name="Maiandra GD">
    <w:altName w:val="Maiandra GD"/>
    <w:charset w:val="0"/>
    <w:family w:val="swiss"/>
    <w:pitch w:val="variable"/>
  </w:font>
  <w:font w:name="Tw Cen MT">
    <w:altName w:val="Tw Cen MT"/>
    <w:charset w:val="0"/>
    <w:family w:val="swiss"/>
    <w:pitch w:val="variable"/>
  </w:font>
  <w:font w:name="Lucida Sans">
    <w:altName w:val="Lucida Sans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)"/>
      <w:lvlJc w:val="left"/>
      <w:pPr>
        <w:ind w:left="3943" w:hanging="275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231F20"/>
        <w:spacing w:val="0"/>
        <w:w w:val="99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4693" w:hanging="275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5447" w:hanging="275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6200" w:hanging="275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6954" w:hanging="275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7708" w:hanging="275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8461" w:hanging="275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9215" w:hanging="275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968" w:hanging="275"/>
      </w:pPr>
      <w:rPr>
        <w:rFonts w:hint="default"/>
        <w:lang w:val="pt-PT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)"/>
      <w:lvlJc w:val="left"/>
      <w:pPr>
        <w:ind w:left="3985" w:hanging="250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231F20"/>
        <w:spacing w:val="0"/>
        <w:w w:val="99"/>
        <w:sz w:val="24"/>
        <w:szCs w:val="24"/>
        <w:lang w:val="pt-PT" w:eastAsia="en-US" w:bidi="ar-SA"/>
      </w:rPr>
    </w:lvl>
    <w:lvl w:ilvl="1">
      <w:start w:val="1"/>
      <w:numFmt w:val="decimal"/>
      <w:lvlText w:val="%2."/>
      <w:lvlJc w:val="left"/>
      <w:pPr>
        <w:ind w:left="479" w:hanging="3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FFFFFF"/>
        <w:spacing w:val="0"/>
        <w:w w:val="100"/>
        <w:sz w:val="20"/>
        <w:szCs w:val="20"/>
        <w:lang w:val="pt-PT" w:eastAsia="en-US" w:bidi="ar-SA"/>
      </w:rPr>
    </w:lvl>
    <w:lvl w:ilvl="2">
      <w:start w:val="1"/>
      <w:numFmt w:val="decimal"/>
      <w:lvlText w:val="%3)"/>
      <w:lvlJc w:val="left"/>
      <w:pPr>
        <w:ind w:left="3901" w:hanging="27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231F20"/>
        <w:spacing w:val="0"/>
        <w:w w:val="99"/>
        <w:sz w:val="24"/>
        <w:szCs w:val="24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910" w:hanging="27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841" w:hanging="27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3772" w:hanging="27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703" w:hanging="27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633" w:hanging="27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3564" w:hanging="270"/>
      </w:pPr>
      <w:rPr>
        <w:rFonts w:hint="default"/>
        <w:lang w:val="pt-PT" w:eastAsia="en-US" w:bidi="ar-SA"/>
      </w:rPr>
    </w:lvl>
  </w:abstractNum>
  <w:abstractNum w:abstractNumId="2">
    <w:multiLevelType w:val="hybridMultilevel"/>
    <w:lvl w:ilvl="0">
      <w:start w:val="2"/>
      <w:numFmt w:val="decimal"/>
      <w:lvlText w:val="%1)"/>
      <w:lvlJc w:val="left"/>
      <w:pPr>
        <w:ind w:left="119" w:hanging="244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231F20"/>
        <w:spacing w:val="0"/>
        <w:w w:val="99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255" w:hanging="24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391" w:hanging="24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526" w:hanging="24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662" w:hanging="24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798" w:hanging="24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933" w:hanging="24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069" w:hanging="24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204" w:hanging="244"/>
      </w:pPr>
      <w:rPr>
        <w:rFonts w:hint="default"/>
        <w:lang w:val="pt-PT" w:eastAsia="en-US" w:bidi="ar-SA"/>
      </w:rPr>
    </w:lvl>
  </w:abstractNum>
  <w:abstractNum w:abstractNumId="1">
    <w:multiLevelType w:val="hybridMultilevel"/>
    <w:lvl w:ilvl="0">
      <w:start w:val="2"/>
      <w:numFmt w:val="decimal"/>
      <w:lvlText w:val="%1)"/>
      <w:lvlJc w:val="left"/>
      <w:pPr>
        <w:ind w:left="416" w:hanging="297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231F20"/>
        <w:spacing w:val="0"/>
        <w:w w:val="99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525" w:hanging="297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631" w:hanging="297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736" w:hanging="297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842" w:hanging="297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948" w:hanging="297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053" w:hanging="297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159" w:hanging="297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264" w:hanging="297"/>
      </w:pPr>
      <w:rPr>
        <w:rFonts w:hint="default"/>
        <w:lang w:val="pt-PT" w:eastAsia="en-US" w:bidi="ar-SA"/>
      </w:rPr>
    </w:lvl>
  </w:abstractNum>
  <w:num w:numId="1">
    <w:abstractNumId w:val="0"/>
  </w:num>
  <w:num w:numId="4">
    <w:abstractNumId w:val="3"/>
  </w:num>
  <w:num w:numId="3">
    <w:abstractNumId w:val="2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pt-PT" w:eastAsia="en-US" w:bidi="ar-SA"/>
    </w:rPr>
  </w:style>
  <w:style w:styleId="Heading1" w:type="paragraph">
    <w:name w:val="Heading 1"/>
    <w:basedOn w:val="Normal"/>
    <w:uiPriority w:val="1"/>
    <w:qFormat/>
    <w:pPr>
      <w:spacing w:before="61"/>
      <w:ind w:left="896" w:right="1915"/>
      <w:jc w:val="center"/>
      <w:outlineLvl w:val="1"/>
    </w:pPr>
    <w:rPr>
      <w:rFonts w:ascii="Times New Roman" w:hAnsi="Times New Roman" w:eastAsia="Times New Roman" w:cs="Times New Roman"/>
      <w:b/>
      <w:bCs/>
      <w:sz w:val="32"/>
      <w:szCs w:val="32"/>
      <w:lang w:val="pt-PT" w:eastAsia="en-US" w:bidi="ar-SA"/>
    </w:rPr>
  </w:style>
  <w:style w:styleId="Heading2" w:type="paragraph">
    <w:name w:val="Heading 2"/>
    <w:basedOn w:val="Normal"/>
    <w:uiPriority w:val="1"/>
    <w:qFormat/>
    <w:pPr>
      <w:spacing w:before="1"/>
      <w:ind w:left="1638" w:right="336"/>
      <w:jc w:val="center"/>
      <w:outlineLvl w:val="2"/>
    </w:pPr>
    <w:rPr>
      <w:rFonts w:ascii="Arial Black" w:hAnsi="Arial Black" w:eastAsia="Arial Black" w:cs="Arial Black"/>
      <w:b/>
      <w:bCs/>
      <w:sz w:val="28"/>
      <w:szCs w:val="28"/>
      <w:lang w:val="pt-PT" w:eastAsia="en-US" w:bidi="ar-SA"/>
    </w:rPr>
  </w:style>
  <w:style w:styleId="Heading3" w:type="paragraph">
    <w:name w:val="Heading 3"/>
    <w:basedOn w:val="Normal"/>
    <w:uiPriority w:val="1"/>
    <w:qFormat/>
    <w:pPr>
      <w:spacing w:line="271" w:lineRule="exact"/>
      <w:ind w:left="343"/>
      <w:jc w:val="both"/>
      <w:outlineLvl w:val="3"/>
    </w:pPr>
    <w:rPr>
      <w:rFonts w:ascii="Times New Roman" w:hAnsi="Times New Roman" w:eastAsia="Times New Roman" w:cs="Times New Roman"/>
      <w:b/>
      <w:bCs/>
      <w:sz w:val="24"/>
      <w:szCs w:val="24"/>
      <w:lang w:val="pt-PT" w:eastAsia="en-US" w:bidi="ar-SA"/>
    </w:rPr>
  </w:style>
  <w:style w:styleId="Heading4" w:type="paragraph">
    <w:name w:val="Heading 4"/>
    <w:basedOn w:val="Normal"/>
    <w:uiPriority w:val="1"/>
    <w:qFormat/>
    <w:pPr>
      <w:spacing w:before="234"/>
      <w:ind w:left="287"/>
      <w:outlineLvl w:val="4"/>
    </w:pPr>
    <w:rPr>
      <w:rFonts w:ascii="Lucida Sans" w:hAnsi="Lucida Sans" w:eastAsia="Lucida Sans" w:cs="Lucida Sans"/>
      <w:sz w:val="24"/>
      <w:szCs w:val="24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ind w:left="479"/>
      <w:jc w:val="both"/>
    </w:pPr>
    <w:rPr>
      <w:rFonts w:ascii="Times New Roman" w:hAnsi="Times New Roman" w:eastAsia="Times New Roman" w:cs="Times New Roman"/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jpeg"/><Relationship Id="rId31" Type="http://schemas.openxmlformats.org/officeDocument/2006/relationships/image" Target="media/image27.png"/><Relationship Id="rId32" Type="http://schemas.openxmlformats.org/officeDocument/2006/relationships/image" Target="media/image28.jpeg"/><Relationship Id="rId33" Type="http://schemas.openxmlformats.org/officeDocument/2006/relationships/image" Target="media/image29.png"/><Relationship Id="rId34" Type="http://schemas.openxmlformats.org/officeDocument/2006/relationships/image" Target="media/image30.png"/><Relationship Id="rId35" Type="http://schemas.openxmlformats.org/officeDocument/2006/relationships/image" Target="media/image31.png"/><Relationship Id="rId36" Type="http://schemas.openxmlformats.org/officeDocument/2006/relationships/image" Target="media/image32.png"/><Relationship Id="rId37" Type="http://schemas.openxmlformats.org/officeDocument/2006/relationships/image" Target="media/image33.png"/><Relationship Id="rId38" Type="http://schemas.openxmlformats.org/officeDocument/2006/relationships/image" Target="media/image34.png"/><Relationship Id="rId39" Type="http://schemas.openxmlformats.org/officeDocument/2006/relationships/image" Target="media/image35.png"/><Relationship Id="rId40" Type="http://schemas.openxmlformats.org/officeDocument/2006/relationships/image" Target="media/image36.png"/><Relationship Id="rId41" Type="http://schemas.openxmlformats.org/officeDocument/2006/relationships/image" Target="media/image37.png"/><Relationship Id="rId42" Type="http://schemas.openxmlformats.org/officeDocument/2006/relationships/image" Target="media/image38.png"/><Relationship Id="rId43" Type="http://schemas.openxmlformats.org/officeDocument/2006/relationships/image" Target="media/image39.png"/><Relationship Id="rId44" Type="http://schemas.openxmlformats.org/officeDocument/2006/relationships/image" Target="media/image40.png"/><Relationship Id="rId45" Type="http://schemas.openxmlformats.org/officeDocument/2006/relationships/image" Target="media/image41.png"/><Relationship Id="rId46" Type="http://schemas.openxmlformats.org/officeDocument/2006/relationships/image" Target="media/image42.png"/><Relationship Id="rId47" Type="http://schemas.openxmlformats.org/officeDocument/2006/relationships/image" Target="media/image43.png"/><Relationship Id="rId48" Type="http://schemas.openxmlformats.org/officeDocument/2006/relationships/image" Target="media/image44.png"/><Relationship Id="rId49" Type="http://schemas.openxmlformats.org/officeDocument/2006/relationships/image" Target="media/image45.png"/><Relationship Id="rId50" Type="http://schemas.openxmlformats.org/officeDocument/2006/relationships/image" Target="media/image46.png"/><Relationship Id="rId51" Type="http://schemas.openxmlformats.org/officeDocument/2006/relationships/image" Target="media/image47.png"/><Relationship Id="rId52" Type="http://schemas.openxmlformats.org/officeDocument/2006/relationships/image" Target="media/image48.png"/><Relationship Id="rId53" Type="http://schemas.openxmlformats.org/officeDocument/2006/relationships/image" Target="media/image49.png"/><Relationship Id="rId54" Type="http://schemas.openxmlformats.org/officeDocument/2006/relationships/image" Target="media/image50.png"/><Relationship Id="rId55" Type="http://schemas.openxmlformats.org/officeDocument/2006/relationships/image" Target="media/image51.png"/><Relationship Id="rId56" Type="http://schemas.openxmlformats.org/officeDocument/2006/relationships/image" Target="media/image52.png"/><Relationship Id="rId57" Type="http://schemas.openxmlformats.org/officeDocument/2006/relationships/image" Target="media/image53.png"/><Relationship Id="rId58" Type="http://schemas.openxmlformats.org/officeDocument/2006/relationships/image" Target="media/image54.png"/><Relationship Id="rId59" Type="http://schemas.openxmlformats.org/officeDocument/2006/relationships/image" Target="media/image55.png"/><Relationship Id="rId60" Type="http://schemas.openxmlformats.org/officeDocument/2006/relationships/image" Target="media/image56.jpeg"/><Relationship Id="rId61" Type="http://schemas.openxmlformats.org/officeDocument/2006/relationships/image" Target="media/image57.jpeg"/><Relationship Id="rId62" Type="http://schemas.openxmlformats.org/officeDocument/2006/relationships/image" Target="media/image58.png"/><Relationship Id="rId63" Type="http://schemas.openxmlformats.org/officeDocument/2006/relationships/image" Target="media/image59.jpeg"/><Relationship Id="rId64" Type="http://schemas.openxmlformats.org/officeDocument/2006/relationships/image" Target="media/image60.png"/><Relationship Id="rId65" Type="http://schemas.openxmlformats.org/officeDocument/2006/relationships/image" Target="media/image61.png"/><Relationship Id="rId66" Type="http://schemas.openxmlformats.org/officeDocument/2006/relationships/image" Target="media/image62.png"/><Relationship Id="rId67" Type="http://schemas.openxmlformats.org/officeDocument/2006/relationships/image" Target="media/image63.png"/><Relationship Id="rId68" Type="http://schemas.openxmlformats.org/officeDocument/2006/relationships/image" Target="media/image64.png"/><Relationship Id="rId69" Type="http://schemas.openxmlformats.org/officeDocument/2006/relationships/image" Target="media/image65.png"/><Relationship Id="rId70" Type="http://schemas.openxmlformats.org/officeDocument/2006/relationships/image" Target="media/image66.png"/><Relationship Id="rId71" Type="http://schemas.openxmlformats.org/officeDocument/2006/relationships/image" Target="media/image67.png"/><Relationship Id="rId72" Type="http://schemas.openxmlformats.org/officeDocument/2006/relationships/image" Target="media/image68.png"/><Relationship Id="rId73" Type="http://schemas.openxmlformats.org/officeDocument/2006/relationships/image" Target="media/image69.png"/><Relationship Id="rId74" Type="http://schemas.openxmlformats.org/officeDocument/2006/relationships/image" Target="media/image70.png"/><Relationship Id="rId75" Type="http://schemas.openxmlformats.org/officeDocument/2006/relationships/image" Target="media/image71.png"/><Relationship Id="rId76" Type="http://schemas.openxmlformats.org/officeDocument/2006/relationships/image" Target="media/image72.png"/><Relationship Id="rId77" Type="http://schemas.openxmlformats.org/officeDocument/2006/relationships/image" Target="media/image73.png"/><Relationship Id="rId78" Type="http://schemas.openxmlformats.org/officeDocument/2006/relationships/image" Target="media/image74.png"/><Relationship Id="rId79" Type="http://schemas.openxmlformats.org/officeDocument/2006/relationships/image" Target="media/image75.png"/><Relationship Id="rId80" Type="http://schemas.openxmlformats.org/officeDocument/2006/relationships/image" Target="media/image76.png"/><Relationship Id="rId81" Type="http://schemas.openxmlformats.org/officeDocument/2006/relationships/image" Target="media/image77.png"/><Relationship Id="rId82" Type="http://schemas.openxmlformats.org/officeDocument/2006/relationships/image" Target="media/image78.png"/><Relationship Id="rId83" Type="http://schemas.openxmlformats.org/officeDocument/2006/relationships/image" Target="media/image79.png"/><Relationship Id="rId84" Type="http://schemas.openxmlformats.org/officeDocument/2006/relationships/image" Target="media/image80.png"/><Relationship Id="rId85" Type="http://schemas.openxmlformats.org/officeDocument/2006/relationships/image" Target="media/image81.png"/><Relationship Id="rId86" Type="http://schemas.openxmlformats.org/officeDocument/2006/relationships/image" Target="media/image82.png"/><Relationship Id="rId87" Type="http://schemas.openxmlformats.org/officeDocument/2006/relationships/image" Target="media/image83.png"/><Relationship Id="rId88" Type="http://schemas.openxmlformats.org/officeDocument/2006/relationships/image" Target="media/image84.png"/><Relationship Id="rId89" Type="http://schemas.openxmlformats.org/officeDocument/2006/relationships/image" Target="media/image85.png"/><Relationship Id="rId90" Type="http://schemas.openxmlformats.org/officeDocument/2006/relationships/image" Target="media/image86.png"/><Relationship Id="rId91" Type="http://schemas.openxmlformats.org/officeDocument/2006/relationships/image" Target="media/image87.png"/><Relationship Id="rId92" Type="http://schemas.openxmlformats.org/officeDocument/2006/relationships/image" Target="media/image88.png"/><Relationship Id="rId93" Type="http://schemas.openxmlformats.org/officeDocument/2006/relationships/image" Target="media/image89.png"/><Relationship Id="rId94" Type="http://schemas.openxmlformats.org/officeDocument/2006/relationships/image" Target="media/image90.png"/><Relationship Id="rId95" Type="http://schemas.openxmlformats.org/officeDocument/2006/relationships/image" Target="media/image91.png"/><Relationship Id="rId96" Type="http://schemas.openxmlformats.org/officeDocument/2006/relationships/image" Target="media/image92.png"/><Relationship Id="rId97" Type="http://schemas.openxmlformats.org/officeDocument/2006/relationships/image" Target="media/image93.png"/><Relationship Id="rId98" Type="http://schemas.openxmlformats.org/officeDocument/2006/relationships/image" Target="media/image94.png"/><Relationship Id="rId99" Type="http://schemas.openxmlformats.org/officeDocument/2006/relationships/image" Target="media/image95.png"/><Relationship Id="rId100" Type="http://schemas.openxmlformats.org/officeDocument/2006/relationships/image" Target="media/image96.png"/><Relationship Id="rId101" Type="http://schemas.openxmlformats.org/officeDocument/2006/relationships/image" Target="media/image97.png"/><Relationship Id="rId102" Type="http://schemas.openxmlformats.org/officeDocument/2006/relationships/image" Target="media/image98.png"/><Relationship Id="rId103" Type="http://schemas.openxmlformats.org/officeDocument/2006/relationships/image" Target="media/image99.png"/><Relationship Id="rId104" Type="http://schemas.openxmlformats.org/officeDocument/2006/relationships/image" Target="media/image100.png"/><Relationship Id="rId105" Type="http://schemas.openxmlformats.org/officeDocument/2006/relationships/image" Target="media/image101.png"/><Relationship Id="rId106" Type="http://schemas.openxmlformats.org/officeDocument/2006/relationships/image" Target="media/image102.png"/><Relationship Id="rId107" Type="http://schemas.openxmlformats.org/officeDocument/2006/relationships/image" Target="media/image103.png"/><Relationship Id="rId108" Type="http://schemas.openxmlformats.org/officeDocument/2006/relationships/image" Target="media/image104.png"/><Relationship Id="rId109" Type="http://schemas.openxmlformats.org/officeDocument/2006/relationships/image" Target="media/image105.png"/><Relationship Id="rId110" Type="http://schemas.openxmlformats.org/officeDocument/2006/relationships/image" Target="media/image106.png"/><Relationship Id="rId111" Type="http://schemas.openxmlformats.org/officeDocument/2006/relationships/image" Target="media/image107.png"/><Relationship Id="rId112" Type="http://schemas.openxmlformats.org/officeDocument/2006/relationships/image" Target="media/image108.png"/><Relationship Id="rId113" Type="http://schemas.openxmlformats.org/officeDocument/2006/relationships/image" Target="media/image109.png"/><Relationship Id="rId114" Type="http://schemas.openxmlformats.org/officeDocument/2006/relationships/image" Target="media/image110.png"/><Relationship Id="rId115" Type="http://schemas.openxmlformats.org/officeDocument/2006/relationships/image" Target="media/image111.png"/><Relationship Id="rId116" Type="http://schemas.openxmlformats.org/officeDocument/2006/relationships/image" Target="media/image112.png"/><Relationship Id="rId117" Type="http://schemas.openxmlformats.org/officeDocument/2006/relationships/image" Target="media/image113.png"/><Relationship Id="rId118" Type="http://schemas.openxmlformats.org/officeDocument/2006/relationships/image" Target="media/image114.png"/><Relationship Id="rId119" Type="http://schemas.openxmlformats.org/officeDocument/2006/relationships/image" Target="media/image115.jpeg"/><Relationship Id="rId120" Type="http://schemas.openxmlformats.org/officeDocument/2006/relationships/image" Target="media/image116.png"/><Relationship Id="rId121" Type="http://schemas.openxmlformats.org/officeDocument/2006/relationships/image" Target="media/image117.png"/><Relationship Id="rId122" Type="http://schemas.openxmlformats.org/officeDocument/2006/relationships/image" Target="media/image118.png"/><Relationship Id="rId123" Type="http://schemas.openxmlformats.org/officeDocument/2006/relationships/image" Target="media/image119.jpeg"/><Relationship Id="rId124" Type="http://schemas.openxmlformats.org/officeDocument/2006/relationships/image" Target="media/image120.jpeg"/><Relationship Id="rId125" Type="http://schemas.openxmlformats.org/officeDocument/2006/relationships/image" Target="media/image121.png"/><Relationship Id="rId126" Type="http://schemas.openxmlformats.org/officeDocument/2006/relationships/image" Target="media/image122.png"/><Relationship Id="rId127" Type="http://schemas.openxmlformats.org/officeDocument/2006/relationships/image" Target="media/image123.png"/><Relationship Id="rId128" Type="http://schemas.openxmlformats.org/officeDocument/2006/relationships/image" Target="media/image124.png"/><Relationship Id="rId129" Type="http://schemas.openxmlformats.org/officeDocument/2006/relationships/image" Target="media/image125.png"/><Relationship Id="rId130" Type="http://schemas.openxmlformats.org/officeDocument/2006/relationships/image" Target="media/image126.png"/><Relationship Id="rId131" Type="http://schemas.openxmlformats.org/officeDocument/2006/relationships/image" Target="media/image127.png"/><Relationship Id="rId132" Type="http://schemas.openxmlformats.org/officeDocument/2006/relationships/image" Target="media/image128.png"/><Relationship Id="rId133" Type="http://schemas.openxmlformats.org/officeDocument/2006/relationships/image" Target="media/image129.png"/><Relationship Id="rId134" Type="http://schemas.openxmlformats.org/officeDocument/2006/relationships/image" Target="media/image130.png"/><Relationship Id="rId135" Type="http://schemas.openxmlformats.org/officeDocument/2006/relationships/image" Target="media/image131.jpeg"/><Relationship Id="rId136" Type="http://schemas.openxmlformats.org/officeDocument/2006/relationships/image" Target="media/image132.png"/><Relationship Id="rId137" Type="http://schemas.openxmlformats.org/officeDocument/2006/relationships/image" Target="media/image133.jpeg"/><Relationship Id="rId138" Type="http://schemas.openxmlformats.org/officeDocument/2006/relationships/image" Target="media/image134.png"/><Relationship Id="rId139" Type="http://schemas.openxmlformats.org/officeDocument/2006/relationships/image" Target="media/image135.jpeg"/><Relationship Id="rId140" Type="http://schemas.openxmlformats.org/officeDocument/2006/relationships/image" Target="media/image136.png"/><Relationship Id="rId141" Type="http://schemas.openxmlformats.org/officeDocument/2006/relationships/image" Target="media/image137.png"/><Relationship Id="rId142" Type="http://schemas.openxmlformats.org/officeDocument/2006/relationships/image" Target="media/image138.jpeg"/><Relationship Id="rId143" Type="http://schemas.openxmlformats.org/officeDocument/2006/relationships/image" Target="media/image139.png"/><Relationship Id="rId144" Type="http://schemas.openxmlformats.org/officeDocument/2006/relationships/image" Target="media/image140.png"/><Relationship Id="rId145" Type="http://schemas.openxmlformats.org/officeDocument/2006/relationships/image" Target="media/image141.jpeg"/><Relationship Id="rId146" Type="http://schemas.openxmlformats.org/officeDocument/2006/relationships/image" Target="media/image142.png"/><Relationship Id="rId147" Type="http://schemas.openxmlformats.org/officeDocument/2006/relationships/image" Target="media/image143.png"/><Relationship Id="rId148" Type="http://schemas.openxmlformats.org/officeDocument/2006/relationships/image" Target="media/image144.png"/><Relationship Id="rId149" Type="http://schemas.openxmlformats.org/officeDocument/2006/relationships/image" Target="media/image145.png"/><Relationship Id="rId150" Type="http://schemas.openxmlformats.org/officeDocument/2006/relationships/image" Target="media/image146.jpeg"/><Relationship Id="rId151" Type="http://schemas.openxmlformats.org/officeDocument/2006/relationships/image" Target="media/image147.png"/><Relationship Id="rId152" Type="http://schemas.openxmlformats.org/officeDocument/2006/relationships/image" Target="media/image148.png"/><Relationship Id="rId153" Type="http://schemas.openxmlformats.org/officeDocument/2006/relationships/image" Target="media/image149.jpeg"/><Relationship Id="rId154" Type="http://schemas.openxmlformats.org/officeDocument/2006/relationships/image" Target="media/image150.png"/><Relationship Id="rId155" Type="http://schemas.openxmlformats.org/officeDocument/2006/relationships/image" Target="media/image151.jpeg"/><Relationship Id="rId156" Type="http://schemas.openxmlformats.org/officeDocument/2006/relationships/image" Target="media/image152.png"/><Relationship Id="rId157" Type="http://schemas.openxmlformats.org/officeDocument/2006/relationships/image" Target="media/image153.png"/><Relationship Id="rId158" Type="http://schemas.openxmlformats.org/officeDocument/2006/relationships/image" Target="media/image154.png"/><Relationship Id="rId159" Type="http://schemas.openxmlformats.org/officeDocument/2006/relationships/image" Target="media/image155.png"/><Relationship Id="rId160" Type="http://schemas.openxmlformats.org/officeDocument/2006/relationships/image" Target="media/image156.png"/><Relationship Id="rId161" Type="http://schemas.openxmlformats.org/officeDocument/2006/relationships/image" Target="media/image157.jpeg"/><Relationship Id="rId162" Type="http://schemas.openxmlformats.org/officeDocument/2006/relationships/image" Target="media/image158.png"/><Relationship Id="rId163" Type="http://schemas.openxmlformats.org/officeDocument/2006/relationships/image" Target="media/image159.jpeg"/><Relationship Id="rId164" Type="http://schemas.openxmlformats.org/officeDocument/2006/relationships/image" Target="media/image160.jpeg"/><Relationship Id="rId165" Type="http://schemas.openxmlformats.org/officeDocument/2006/relationships/image" Target="media/image161.png"/><Relationship Id="rId166" Type="http://schemas.openxmlformats.org/officeDocument/2006/relationships/image" Target="media/image162.png"/><Relationship Id="rId167" Type="http://schemas.openxmlformats.org/officeDocument/2006/relationships/image" Target="media/image163.jpeg"/><Relationship Id="rId168" Type="http://schemas.openxmlformats.org/officeDocument/2006/relationships/image" Target="media/image164.png"/><Relationship Id="rId169" Type="http://schemas.openxmlformats.org/officeDocument/2006/relationships/image" Target="media/image165.png"/><Relationship Id="rId170" Type="http://schemas.openxmlformats.org/officeDocument/2006/relationships/image" Target="media/image166.png"/><Relationship Id="rId171" Type="http://schemas.openxmlformats.org/officeDocument/2006/relationships/image" Target="media/image167.png"/><Relationship Id="rId172" Type="http://schemas.openxmlformats.org/officeDocument/2006/relationships/image" Target="media/image168.png"/><Relationship Id="rId173" Type="http://schemas.openxmlformats.org/officeDocument/2006/relationships/image" Target="media/image169.png"/><Relationship Id="rId174" Type="http://schemas.openxmlformats.org/officeDocument/2006/relationships/image" Target="media/image170.png"/><Relationship Id="rId175" Type="http://schemas.openxmlformats.org/officeDocument/2006/relationships/image" Target="media/image171.png"/><Relationship Id="rId176" Type="http://schemas.openxmlformats.org/officeDocument/2006/relationships/image" Target="media/image172.png"/><Relationship Id="rId177" Type="http://schemas.openxmlformats.org/officeDocument/2006/relationships/image" Target="media/image173.png"/><Relationship Id="rId178" Type="http://schemas.openxmlformats.org/officeDocument/2006/relationships/image" Target="media/image174.png"/><Relationship Id="rId179" Type="http://schemas.openxmlformats.org/officeDocument/2006/relationships/image" Target="media/image175.png"/><Relationship Id="rId180" Type="http://schemas.openxmlformats.org/officeDocument/2006/relationships/image" Target="media/image176.png"/><Relationship Id="rId181" Type="http://schemas.openxmlformats.org/officeDocument/2006/relationships/image" Target="media/image177.png"/><Relationship Id="rId182" Type="http://schemas.openxmlformats.org/officeDocument/2006/relationships/image" Target="media/image178.png"/><Relationship Id="rId183" Type="http://schemas.openxmlformats.org/officeDocument/2006/relationships/image" Target="media/image179.png"/><Relationship Id="rId184" Type="http://schemas.openxmlformats.org/officeDocument/2006/relationships/image" Target="media/image180.png"/><Relationship Id="rId185" Type="http://schemas.openxmlformats.org/officeDocument/2006/relationships/image" Target="media/image181.png"/><Relationship Id="rId186" Type="http://schemas.openxmlformats.org/officeDocument/2006/relationships/image" Target="media/image182.png"/><Relationship Id="rId187" Type="http://schemas.openxmlformats.org/officeDocument/2006/relationships/image" Target="media/image183.jpeg"/><Relationship Id="rId188" Type="http://schemas.openxmlformats.org/officeDocument/2006/relationships/image" Target="media/image184.jpeg"/><Relationship Id="rId189" Type="http://schemas.openxmlformats.org/officeDocument/2006/relationships/image" Target="media/image185.jpeg"/><Relationship Id="rId190" Type="http://schemas.openxmlformats.org/officeDocument/2006/relationships/image" Target="media/image186.jpeg"/><Relationship Id="rId191" Type="http://schemas.openxmlformats.org/officeDocument/2006/relationships/image" Target="media/image187.jpeg"/><Relationship Id="rId192" Type="http://schemas.openxmlformats.org/officeDocument/2006/relationships/image" Target="media/image188.png"/><Relationship Id="rId193" Type="http://schemas.openxmlformats.org/officeDocument/2006/relationships/image" Target="media/image189.png"/><Relationship Id="rId194" Type="http://schemas.openxmlformats.org/officeDocument/2006/relationships/image" Target="media/image190.png"/><Relationship Id="rId195" Type="http://schemas.openxmlformats.org/officeDocument/2006/relationships/image" Target="media/image191.png"/><Relationship Id="rId196" Type="http://schemas.openxmlformats.org/officeDocument/2006/relationships/image" Target="media/image192.png"/><Relationship Id="rId197" Type="http://schemas.openxmlformats.org/officeDocument/2006/relationships/image" Target="media/image193.png"/><Relationship Id="rId198" Type="http://schemas.openxmlformats.org/officeDocument/2006/relationships/image" Target="media/image194.png"/><Relationship Id="rId199" Type="http://schemas.openxmlformats.org/officeDocument/2006/relationships/image" Target="media/image195.jpeg"/><Relationship Id="rId200" Type="http://schemas.openxmlformats.org/officeDocument/2006/relationships/image" Target="media/image196.png"/><Relationship Id="rId201" Type="http://schemas.openxmlformats.org/officeDocument/2006/relationships/image" Target="media/image197.png"/><Relationship Id="rId202" Type="http://schemas.openxmlformats.org/officeDocument/2006/relationships/image" Target="media/image198.png"/><Relationship Id="rId203" Type="http://schemas.openxmlformats.org/officeDocument/2006/relationships/image" Target="media/image199.png"/><Relationship Id="rId204" Type="http://schemas.openxmlformats.org/officeDocument/2006/relationships/image" Target="media/image200.png"/><Relationship Id="rId205" Type="http://schemas.openxmlformats.org/officeDocument/2006/relationships/image" Target="media/image201.png"/><Relationship Id="rId206" Type="http://schemas.openxmlformats.org/officeDocument/2006/relationships/image" Target="media/image202.png"/><Relationship Id="rId207" Type="http://schemas.openxmlformats.org/officeDocument/2006/relationships/image" Target="media/image203.png"/><Relationship Id="rId208" Type="http://schemas.openxmlformats.org/officeDocument/2006/relationships/image" Target="media/image204.jpeg"/><Relationship Id="rId209" Type="http://schemas.openxmlformats.org/officeDocument/2006/relationships/image" Target="media/image205.png"/><Relationship Id="rId210" Type="http://schemas.openxmlformats.org/officeDocument/2006/relationships/image" Target="media/image206.png"/><Relationship Id="rId211" Type="http://schemas.openxmlformats.org/officeDocument/2006/relationships/image" Target="media/image207.png"/><Relationship Id="rId212" Type="http://schemas.openxmlformats.org/officeDocument/2006/relationships/image" Target="media/image208.png"/><Relationship Id="rId213" Type="http://schemas.openxmlformats.org/officeDocument/2006/relationships/hyperlink" Target="mailto:liberimago@gmail.com" TargetMode="External"/><Relationship Id="rId214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leotriandopolis</dc:creator>
  <dc:title>Aliança Daemon 01</dc:title>
  <dcterms:created xsi:type="dcterms:W3CDTF">2026-05-20T05:37:10Z</dcterms:created>
  <dcterms:modified xsi:type="dcterms:W3CDTF">2026-05-20T05:37:10Z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2011-08-31T00:00:00Z</vt:filetime>
  </property>
  <property fmtid="{D5CDD505-2E9C-101B-9397-08002B2CF9AE}" pid="3" name="Creator">
    <vt:lpwstr>PDFCreator Version 1.2.1</vt:lpwstr>
  </property>
  <property fmtid="{D5CDD505-2E9C-101B-9397-08002B2CF9AE}" pid="4" name="LastSaved">
    <vt:filetime>2026-05-20T00:00:00Z</vt:filetime>
  </property>
  <property fmtid="{D5CDD505-2E9C-101B-9397-08002B2CF9AE}" pid="5" name="Producer">
    <vt:lpwstr>GPL Ghostscript 9.02</vt:lpwstr>
  </property>
</Properties>
</file>