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fldChar w:fldCharType="begin"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instrText xml:space="preserve"> HYPERLINK "http://www.orkut.com.br/Main" \l "Profile.aspx?uid=4408021455149974776" </w:instrTex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fldChar w:fldCharType="separate"/>
      </w:r>
      <w:proofErr w:type="spellStart"/>
      <w:r w:rsidRPr="00DF7831">
        <w:rPr>
          <w:rFonts w:ascii="Verdana" w:eastAsia="Times New Roman" w:hAnsi="Verdana" w:cs="Times New Roman"/>
          <w:color w:val="02679C"/>
          <w:sz w:val="18"/>
          <w:lang w:eastAsia="pt-BR"/>
        </w:rPr>
        <w:t>Enhvriwnl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fldChar w:fldCharType="end"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pt-BR"/>
        </w:rPr>
      </w:pPr>
      <w:proofErr w:type="spellStart"/>
      <w:r w:rsidRPr="00DF7831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pt-BR"/>
        </w:rPr>
        <w:t>Ae</w:t>
      </w:r>
      <w:proofErr w:type="spellEnd"/>
      <w:r w:rsidRPr="00DF7831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pt-BR"/>
        </w:rPr>
        <w:t xml:space="preserve"> quem sabe qualquer coisa sobre a CABALA posta</w:t>
      </w:r>
      <w:proofErr w:type="gramStart"/>
      <w:r w:rsidRPr="00DF7831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pt-BR"/>
        </w:rPr>
        <w:t>..</w:t>
      </w:r>
      <w:proofErr w:type="gramEnd"/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Quem tiver qualquer informação sobre esta organização e seus principais membros posta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aqui !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!!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gostaria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de saber tudo!!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609600" cy="762000"/>
            <wp:effectExtent l="19050" t="0" r="0" b="0"/>
            <wp:docPr id="1" name="Imagem 1" descr="http://img4.orkut.com/images/small/1183080968/81876898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4.orkut.com/images/small/1183080968/81876898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831" w:rsidRPr="00DF7831" w:rsidRDefault="00DF7831" w:rsidP="00DF7831">
      <w:pPr>
        <w:shd w:val="clear" w:color="auto" w:fill="EFF7FF"/>
        <w:spacing w:after="120" w:line="240" w:lineRule="auto"/>
        <w:jc w:val="center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28/07/07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hyperlink r:id="rId6" w:anchor="Profile.aspx?uid=4408021455149974776" w:history="1">
        <w:proofErr w:type="spellStart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Enhvriwnl</w:t>
        </w:r>
        <w:proofErr w:type="spellEnd"/>
      </w:hyperlink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Só sei que é uma organização negra 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etc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...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mas queria saber principalmente dos seus membros e atos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609600" cy="457200"/>
            <wp:effectExtent l="19050" t="0" r="0" b="0"/>
            <wp:docPr id="2" name="Imagem 2" descr="http://img3.orkut.com/images/small/1226337593/14886760/ln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3.orkut.com/images/small/1226337593/14886760/ln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831" w:rsidRPr="00DF7831" w:rsidRDefault="00DF7831" w:rsidP="00DF7831">
      <w:pPr>
        <w:shd w:val="clear" w:color="auto" w:fill="EFF7FF"/>
        <w:spacing w:after="120" w:line="240" w:lineRule="auto"/>
        <w:jc w:val="center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28/07/07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hyperlink r:id="rId9" w:anchor="Profile.aspx?uid=1623526055320228693" w:history="1">
        <w:proofErr w:type="spellStart"/>
        <w:proofErr w:type="gramStart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thallis</w:t>
        </w:r>
        <w:proofErr w:type="spellEnd"/>
        <w:proofErr w:type="gramEnd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 xml:space="preserve"> -</w:t>
        </w:r>
      </w:hyperlink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pt-BR"/>
        </w:rPr>
      </w:pPr>
      <w:proofErr w:type="gramStart"/>
      <w:r w:rsidRPr="00DF7831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pt-BR"/>
        </w:rPr>
        <w:t>mais</w:t>
      </w:r>
      <w:proofErr w:type="gramEnd"/>
      <w:r w:rsidRPr="00DF7831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pt-BR"/>
        </w:rPr>
        <w:t xml:space="preserve"> ou menos isso: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A Cabala foi uma organização criada depois do Apocalipse, no Continente de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Otaria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>Seu chefe era o Patriarca da Cabala. A Cabala queria controlar todo o Continente e para isso eles enfrentavam a disputa com a Ordem (aqueles nômades e soldados brancos de Odisséia).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A Cabala usava de métodos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digamos...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nada politicamente corretos...como tortura,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necromancia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poderes mentais para controlar, por exemplo, o comércio de Otária. Um dos negócios mais lucrativos da Cabala foi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abertura do Grande Coliseu.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>No Grande Coliseu, os nativos de vários pontos de Otária poderiam lutar entre si por sucesso e riqueza.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Os principais personagens da Cabala são: o Patriarca (chefe da organização),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Braids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invocadora de demência (uma assecla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poderosissíma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capaz de gerar loucura apenas olhando pra uma vítima),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Chainer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(que percebeu poder trazer seus pesadelos para o mundo real) 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Phage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a intocável (ela era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Jeska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irmã de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Kamal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mas ela foi capturada e a Cabala trocou seu sangue por lava, depois disso, tudo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oq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ela tocava, desmanchava!).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Bom...um resuminho pra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vc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...se quiser saber de coisas mais específicas pergunta!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^^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609600" cy="561975"/>
            <wp:effectExtent l="19050" t="0" r="0" b="0"/>
            <wp:docPr id="3" name="Imagem 3" descr="http://img2.orkut.com/images/small/1223600410/9583047/ln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2.orkut.com/images/small/1223600410/9583047/ln.jp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831" w:rsidRPr="00DF7831" w:rsidRDefault="00DF7831" w:rsidP="00DF7831">
      <w:pPr>
        <w:shd w:val="clear" w:color="auto" w:fill="EFF7FF"/>
        <w:spacing w:after="120" w:line="240" w:lineRule="auto"/>
        <w:jc w:val="center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29/07/07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hyperlink r:id="rId12" w:anchor="Profile.aspx?uid=18343746520167076203" w:history="1"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[</w:t>
        </w:r>
        <w:proofErr w:type="spellStart"/>
        <w:proofErr w:type="gramStart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F.N.T.</w:t>
        </w:r>
        <w:proofErr w:type="spellEnd"/>
        <w:proofErr w:type="gramEnd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D] #</w:t>
        </w:r>
        <w:proofErr w:type="spellStart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joao</w:t>
        </w:r>
        <w:proofErr w:type="spellEnd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#</w:t>
        </w:r>
      </w:hyperlink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trocou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seu sangue por lava???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o0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mi diz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ond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c viu isso??!!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c for verdade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dahora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+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axo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q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eh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viagem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hauhuahauahuuah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609600" cy="457200"/>
            <wp:effectExtent l="19050" t="0" r="0" b="0"/>
            <wp:docPr id="4" name="Imagem 4" descr="http://img4.orkut.com/images/small/147/1938147.jp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4.orkut.com/images/small/147/1938147.jp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831" w:rsidRPr="00DF7831" w:rsidRDefault="00DF7831" w:rsidP="00DF7831">
      <w:pPr>
        <w:shd w:val="clear" w:color="auto" w:fill="EFF7FF"/>
        <w:spacing w:after="120" w:line="240" w:lineRule="auto"/>
        <w:jc w:val="center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29/07/07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hyperlink r:id="rId15" w:anchor="Profile.aspx?uid=16918701411348924443" w:history="1"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Luciano</w:t>
        </w:r>
      </w:hyperlink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Ênfase no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reply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do João.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609600" cy="762000"/>
            <wp:effectExtent l="19050" t="0" r="0" b="0"/>
            <wp:docPr id="5" name="Imagem 5" descr="http://img4.orkut.com/images/small/1183080968/81876898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4.orkut.com/images/small/1183080968/81876898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831" w:rsidRPr="00DF7831" w:rsidRDefault="00DF7831" w:rsidP="00DF7831">
      <w:pPr>
        <w:shd w:val="clear" w:color="auto" w:fill="EFF7FF"/>
        <w:spacing w:after="120" w:line="240" w:lineRule="auto"/>
        <w:jc w:val="center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29/07/07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hyperlink r:id="rId16" w:anchor="Profile.aspx?uid=4408021455149974776" w:history="1">
        <w:proofErr w:type="spellStart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Enhvriwnl</w:t>
        </w:r>
        <w:proofErr w:type="spellEnd"/>
      </w:hyperlink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lastRenderedPageBreak/>
        <w:t xml:space="preserve">Porque a cabala detinha o controle de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aphetto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?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>Qual a diferença das liças da cabala para o grande coliseu?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que é um assecla?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( 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eu vejo isso mas não sei o que, procurei no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dicionario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nao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achei)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Os membros da cabala ficavam todos reunidos em um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lugar ou ficavam espalhados pelo continente de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otaria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?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Já teve alguma guerra onde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cabala estava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involvida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?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depois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que surge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Karona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o que acontece com a cabala?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o continente de Otária como fica?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609600" cy="457200"/>
            <wp:effectExtent l="19050" t="0" r="0" b="0"/>
            <wp:docPr id="6" name="Imagem 6" descr="http://img3.orkut.com/images/small/1226337593/14886760/ln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3.orkut.com/images/small/1226337593/14886760/ln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831" w:rsidRPr="00DF7831" w:rsidRDefault="00DF7831" w:rsidP="00DF7831">
      <w:pPr>
        <w:shd w:val="clear" w:color="auto" w:fill="EFF7FF"/>
        <w:spacing w:after="120" w:line="240" w:lineRule="auto"/>
        <w:jc w:val="center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30/07/07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hyperlink r:id="rId17" w:anchor="Profile.aspx?uid=1623526055320228693" w:history="1">
        <w:proofErr w:type="spellStart"/>
        <w:proofErr w:type="gramStart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thallis</w:t>
        </w:r>
        <w:proofErr w:type="spellEnd"/>
        <w:proofErr w:type="gramEnd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 xml:space="preserve"> -</w:t>
        </w:r>
      </w:hyperlink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pt-BR"/>
        </w:rPr>
      </w:pPr>
      <w:proofErr w:type="gramStart"/>
      <w:r w:rsidRPr="00DF7831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pt-BR"/>
        </w:rPr>
        <w:t>mais</w:t>
      </w:r>
      <w:proofErr w:type="gramEnd"/>
      <w:r w:rsidRPr="00DF7831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pt-BR"/>
        </w:rPr>
        <w:t xml:space="preserve"> ou menos isso: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Tp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o negócio do sangue por lava eu li num texto de uma carta (no momento não lembro qual) só não sei se era metaforicamente.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Bom, pelo que eu sei,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Aphetto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era uma região de pântanos e ilhas, cuja parte pantanosa ficava meio que uma "base de operações" da Cabala.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As liças e o Grande Coliseu são a mesma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coisa...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só muda o nome.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>Assecla é um integrante de uma organização ou seita.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>Os membros ficavam espalhados como uma rede de espionagem e também como forma de controle de uma grande região.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Tp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a Cabala guerreava com a Ordem e tinha umas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richas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com os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Cefálidas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 mas eles não iam a campo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frequêntemente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como uma Guerra Fria.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Com o surgimento de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Karona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a Cabala perde alguns membros que se aliam à ela (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tp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tem alguma coisa falando sobre isso em tópicos anteriores).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Sobre Otária, com o surgimento de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Karona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 surgem também muitas guerras e devastações (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vc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pode perceber pelas cartas dos Decretos) (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tb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tem coisas sobre isso nos tópicos anteriores).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*bom, se tiver alguma coisa errada desculpa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aew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!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mas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acho que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táh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tudo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certim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sim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sim^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^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**Luciano,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pq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sumiu do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msn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?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eu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tinha q t mandar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akeles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documentos! </w:t>
      </w:r>
      <w:proofErr w:type="spellStart"/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XD~</w:t>
      </w:r>
      <w:proofErr w:type="spellEnd"/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609600" cy="561975"/>
            <wp:effectExtent l="19050" t="0" r="0" b="0"/>
            <wp:docPr id="7" name="Imagem 7" descr="http://img2.orkut.com/images/small/1223600410/9583047/ln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2.orkut.com/images/small/1223600410/9583047/ln.jp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831" w:rsidRPr="00DF7831" w:rsidRDefault="00DF7831" w:rsidP="00DF7831">
      <w:pPr>
        <w:shd w:val="clear" w:color="auto" w:fill="EFF7FF"/>
        <w:spacing w:after="120" w:line="240" w:lineRule="auto"/>
        <w:jc w:val="center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30/07/07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hyperlink r:id="rId18" w:anchor="Profile.aspx?uid=18343746520167076203" w:history="1"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[</w:t>
        </w:r>
        <w:proofErr w:type="spellStart"/>
        <w:proofErr w:type="gramStart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F.N.T.</w:t>
        </w:r>
        <w:proofErr w:type="spellEnd"/>
        <w:proofErr w:type="gramEnd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D] #</w:t>
        </w:r>
        <w:proofErr w:type="spellStart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joao</w:t>
        </w:r>
        <w:proofErr w:type="spellEnd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#</w:t>
        </w:r>
      </w:hyperlink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proofErr w:type="spellStart"/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entao</w:t>
      </w:r>
      <w:proofErr w:type="spellEnd"/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>pelo q mi consta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nao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!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liça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nao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eh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 mesma coisa q o grande coliseu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>as liças da cabala eram um ringue onde aconteciam as lutas,como c fosse um mini-coliseu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cada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naçao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tinha sua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propria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(observe as cartas:coliseu dos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cefalidas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,ringue dos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barbaros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,liça da cabala,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estadio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dos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nomades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 jardins dos centauros)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>depois mais tarde(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ediçoes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mais tarde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auhahua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)os grandes investidores d todo o continente juntaram seu "dinheirinho" 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construiram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o grande coliseu(q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vcs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verem 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ilustracao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eh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uma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construçao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feita para ser cidade,um coliseu cercado d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predios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q nascem d seus muros esternos)ele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nao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fica em um lugar(ex: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apheto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,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krosa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) ele fica afastado +- no meio do continente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isso foi um projeto para q todos do continente pudessem ir ao coliseu e fazerem apostas e os investidores lucrarem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mtttooo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as custas d todos eles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o continente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otariano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nao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era populoso d haver varias cidades em tudo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qanto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eh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lugar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>elas eram espalhadas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>tipo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apheto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era no sul do continente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lastRenderedPageBreak/>
        <w:t>intende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?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eh</w:t>
      </w:r>
      <w:proofErr w:type="spellEnd"/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isso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609600" cy="762000"/>
            <wp:effectExtent l="19050" t="0" r="0" b="0"/>
            <wp:docPr id="8" name="Imagem 8" descr="http://img4.orkut.com/images/small/1183080968/81876898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4.orkut.com/images/small/1183080968/81876898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831" w:rsidRPr="00DF7831" w:rsidRDefault="00DF7831" w:rsidP="00DF7831">
      <w:pPr>
        <w:shd w:val="clear" w:color="auto" w:fill="EFF7FF"/>
        <w:spacing w:after="120" w:line="240" w:lineRule="auto"/>
        <w:jc w:val="center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31/07/07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hyperlink r:id="rId19" w:anchor="Profile.aspx?uid=4408021455149974776" w:history="1">
        <w:proofErr w:type="spellStart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Enhvriwnl</w:t>
        </w:r>
        <w:proofErr w:type="spellEnd"/>
      </w:hyperlink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Se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voce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notar tem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2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cartas diferentes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Liças da cabala 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>E o grande coliseu...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E a tal da cidadela da cabala aonde ficava??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e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aonde vocês pegaram essas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informções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qualquer site em português vale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vlw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>
        <w:rPr>
          <w:rFonts w:ascii="Verdana" w:eastAsia="Times New Roman" w:hAnsi="Verdana" w:cs="Times New Roman"/>
          <w:noProof/>
          <w:color w:val="02679C"/>
          <w:sz w:val="18"/>
          <w:szCs w:val="18"/>
          <w:lang w:eastAsia="pt-BR"/>
        </w:rPr>
        <w:drawing>
          <wp:inline distT="0" distB="0" distL="0" distR="0">
            <wp:extent cx="609600" cy="762000"/>
            <wp:effectExtent l="19050" t="0" r="0" b="0"/>
            <wp:docPr id="9" name="Imagem 9" descr="http://img4.orkut.com/images/small/1183080968/81876898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4.orkut.com/images/small/1183080968/81876898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831" w:rsidRPr="00DF7831" w:rsidRDefault="00DF7831" w:rsidP="00DF7831">
      <w:pPr>
        <w:shd w:val="clear" w:color="auto" w:fill="EFF7FF"/>
        <w:spacing w:after="120" w:line="240" w:lineRule="auto"/>
        <w:jc w:val="center"/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797B80"/>
          <w:sz w:val="18"/>
          <w:szCs w:val="18"/>
          <w:lang w:eastAsia="pt-BR"/>
        </w:rPr>
        <w:t xml:space="preserve">31/07/07 </w:t>
      </w:r>
    </w:p>
    <w:p w:rsidR="00DF7831" w:rsidRPr="00DF7831" w:rsidRDefault="00DF7831" w:rsidP="00DF7831">
      <w:pPr>
        <w:shd w:val="clear" w:color="auto" w:fill="EFF7FF"/>
        <w:spacing w:after="0" w:line="240" w:lineRule="atLeast"/>
        <w:ind w:left="3525"/>
        <w:jc w:val="center"/>
        <w:outlineLvl w:val="3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hyperlink r:id="rId20" w:anchor="Profile.aspx?uid=4408021455149974776" w:history="1">
        <w:proofErr w:type="spellStart"/>
        <w:r w:rsidRPr="00DF7831">
          <w:rPr>
            <w:rFonts w:ascii="Verdana" w:eastAsia="Times New Roman" w:hAnsi="Verdana" w:cs="Times New Roman"/>
            <w:color w:val="02679C"/>
            <w:sz w:val="18"/>
            <w:lang w:eastAsia="pt-BR"/>
          </w:rPr>
          <w:t>Enhvriwnl</w:t>
        </w:r>
        <w:proofErr w:type="spellEnd"/>
      </w:hyperlink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DF7831" w:rsidRPr="00DF7831" w:rsidRDefault="00DF7831" w:rsidP="00DF7831">
      <w:pPr>
        <w:shd w:val="clear" w:color="auto" w:fill="EFF7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</w:pP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Uma curiosidade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Braids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era o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que ...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?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assecla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eu sei mas o que ela podia fazer, ela é carta preta (assecla) e depois vira azul/preto (mago) Tem alguma historia? 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pra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isso ter ocorrido?</w:t>
      </w:r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br/>
        <w:t xml:space="preserve">Cara qualquer membro da cabala que tiver uma historia 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vcs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souberem serve</w:t>
      </w:r>
      <w:proofErr w:type="gram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mas</w:t>
      </w:r>
      <w:proofErr w:type="gram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os que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ja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tem na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comu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nao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precisa </w:t>
      </w:r>
      <w:proofErr w:type="spellStart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>vlw</w:t>
      </w:r>
      <w:proofErr w:type="spellEnd"/>
      <w:r w:rsidRPr="00DF7831">
        <w:rPr>
          <w:rFonts w:ascii="Verdana" w:eastAsia="Times New Roman" w:hAnsi="Verdana" w:cs="Times New Roman"/>
          <w:color w:val="000000"/>
          <w:sz w:val="18"/>
          <w:szCs w:val="18"/>
          <w:lang w:eastAsia="pt-BR"/>
        </w:rPr>
        <w:t xml:space="preserve"> </w:t>
      </w:r>
    </w:p>
    <w:p w:rsidR="008C0960" w:rsidRDefault="008C0960"/>
    <w:sectPr w:rsidR="008C0960" w:rsidSect="008C09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7831"/>
    <w:rsid w:val="008C0960"/>
    <w:rsid w:val="00DF78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96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DF7831"/>
    <w:rPr>
      <w:strike w:val="0"/>
      <w:dstrike w:val="0"/>
      <w:color w:val="02679C"/>
      <w:u w:val="none"/>
      <w:effect w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F7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78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81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0264">
          <w:marLeft w:val="22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3651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0007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236259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3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0492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473350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6741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56703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2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5444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352015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49403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38639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8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4406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05214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4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9397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33998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8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4734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2578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6394">
                  <w:marLeft w:val="225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87154">
                  <w:marLeft w:val="12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orkut.com.br/Main#Profile.aspx?uid=16918701411348924443" TargetMode="External"/><Relationship Id="rId18" Type="http://schemas.openxmlformats.org/officeDocument/2006/relationships/hyperlink" Target="http://www.orkut.com.br/Main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www.orkut.com.br/Main#Profile.aspx?uid=1623526055320228693" TargetMode="External"/><Relationship Id="rId12" Type="http://schemas.openxmlformats.org/officeDocument/2006/relationships/hyperlink" Target="http://www.orkut.com.br/Main" TargetMode="External"/><Relationship Id="rId17" Type="http://schemas.openxmlformats.org/officeDocument/2006/relationships/hyperlink" Target="http://www.orkut.com.br/Main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orkut.com.br/Main" TargetMode="External"/><Relationship Id="rId20" Type="http://schemas.openxmlformats.org/officeDocument/2006/relationships/hyperlink" Target="http://www.orkut.com.br/Main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orkut.com.br/Main" TargetMode="External"/><Relationship Id="rId11" Type="http://schemas.openxmlformats.org/officeDocument/2006/relationships/image" Target="media/image3.jpeg"/><Relationship Id="rId5" Type="http://schemas.openxmlformats.org/officeDocument/2006/relationships/image" Target="media/image1.jpeg"/><Relationship Id="rId15" Type="http://schemas.openxmlformats.org/officeDocument/2006/relationships/hyperlink" Target="http://www.orkut.com.br/Main" TargetMode="External"/><Relationship Id="rId10" Type="http://schemas.openxmlformats.org/officeDocument/2006/relationships/hyperlink" Target="http://www.orkut.com.br/Main#Profile.aspx?uid=18343746520167076203" TargetMode="External"/><Relationship Id="rId19" Type="http://schemas.openxmlformats.org/officeDocument/2006/relationships/hyperlink" Target="http://www.orkut.com.br/Main" TargetMode="External"/><Relationship Id="rId4" Type="http://schemas.openxmlformats.org/officeDocument/2006/relationships/hyperlink" Target="http://www.orkut.com.br/Main#Profile.aspx?uid=4408021455149974776" TargetMode="External"/><Relationship Id="rId9" Type="http://schemas.openxmlformats.org/officeDocument/2006/relationships/hyperlink" Target="http://www.orkut.com.br/Main" TargetMode="Externa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893</Words>
  <Characters>4823</Characters>
  <Application>Microsoft Office Word</Application>
  <DocSecurity>0</DocSecurity>
  <Lines>40</Lines>
  <Paragraphs>11</Paragraphs>
  <ScaleCrop>false</ScaleCrop>
  <Company>Tabajaras</Company>
  <LinksUpToDate>false</LinksUpToDate>
  <CharactersWithSpaces>5705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Aurélio</dc:creator>
  <cp:keywords/>
  <dc:description/>
  <cp:lastModifiedBy>Aurélio</cp:lastModifiedBy>
  <cp:revision>2</cp:revision>
  <dcterms:created xsi:type="dcterms:W3CDTF">2008-11-23T18:55:00Z</dcterms:created>
  <dcterms:modified xsi:type="dcterms:W3CDTF">2008-11-23T18:57:00Z</dcterms:modified>
</cp:coreProperties>
</file>