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802" w:rsidRPr="00A22DAE" w:rsidRDefault="00412802" w:rsidP="00412802">
      <w:pPr>
        <w:pStyle w:val="HeadingBar"/>
        <w:rPr>
          <w:rFonts w:ascii="Times New Roman" w:hAnsi="Times New Roman" w:cs="Times New Roman"/>
          <w:lang w:val="ru-RU"/>
        </w:rPr>
      </w:pPr>
    </w:p>
    <w:p w:rsidR="00412802" w:rsidRPr="0009559D" w:rsidRDefault="00412802" w:rsidP="00412802">
      <w:pPr>
        <w:pStyle w:val="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Описания</w:t>
      </w:r>
      <w:r w:rsidRPr="0009559D">
        <w:rPr>
          <w:rFonts w:ascii="Times New Roman" w:hAnsi="Times New Roman" w:cs="Times New Roman"/>
          <w:lang w:val="ru-RU"/>
        </w:rPr>
        <w:t xml:space="preserve"> </w:t>
      </w:r>
      <w:r w:rsidRPr="00A22DAE">
        <w:rPr>
          <w:rFonts w:ascii="Times New Roman" w:hAnsi="Times New Roman" w:cs="Times New Roman"/>
          <w:lang w:val="ru-RU"/>
        </w:rPr>
        <w:t>таблиц</w:t>
      </w:r>
      <w:r w:rsidRPr="0009559D">
        <w:rPr>
          <w:rFonts w:ascii="Times New Roman" w:hAnsi="Times New Roman" w:cs="Times New Roman"/>
          <w:lang w:val="ru-RU"/>
        </w:rPr>
        <w:t xml:space="preserve"> </w:t>
      </w:r>
      <w:r w:rsidR="00D87534">
        <w:rPr>
          <w:rFonts w:ascii="Times New Roman" w:hAnsi="Times New Roman" w:cs="Times New Roman"/>
          <w:lang w:val="ru-RU"/>
        </w:rPr>
        <w:t>логического</w:t>
      </w:r>
      <w:r w:rsidRPr="0009559D">
        <w:rPr>
          <w:rFonts w:ascii="Times New Roman" w:hAnsi="Times New Roman" w:cs="Times New Roman"/>
          <w:lang w:val="ru-RU"/>
        </w:rPr>
        <w:t xml:space="preserve"> </w:t>
      </w:r>
      <w:r w:rsidRPr="00895C0A">
        <w:rPr>
          <w:rFonts w:ascii="Times New Roman" w:hAnsi="Times New Roman" w:cs="Times New Roman"/>
          <w:lang w:val="ru-RU"/>
        </w:rPr>
        <w:t>слоя</w:t>
      </w:r>
    </w:p>
    <w:p w:rsidR="00D87534" w:rsidRPr="00EA325A" w:rsidRDefault="00D87534" w:rsidP="00D87534">
      <w:pPr>
        <w:spacing w:line="360" w:lineRule="auto"/>
        <w:ind w:firstLine="965"/>
        <w:rPr>
          <w:rFonts w:ascii="Times New Roman" w:hAnsi="Times New Roman" w:cs="Times New Roman"/>
          <w:b/>
          <w:noProof/>
          <w:sz w:val="22"/>
          <w:szCs w:val="24"/>
          <w:lang w:val="ru-RU"/>
        </w:rPr>
      </w:pP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begin"/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instrText>MERGEFIELD</w:instrTex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 "#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instrText>foreach</w:instrTex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instrText>($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instrText>table</w:instrTex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instrText>in</w:instrTex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$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instrText>logicalTables</w:instrTex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)"  \* 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instrText>MERGEFORMAT</w:instrTex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separate"/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t>«#</w:t>
      </w:r>
      <w:r w:rsidRPr="00D87534">
        <w:rPr>
          <w:rFonts w:ascii="Times New Roman" w:hAnsi="Times New Roman" w:cs="Times New Roman"/>
          <w:noProof/>
          <w:sz w:val="22"/>
          <w:szCs w:val="24"/>
        </w:rPr>
        <w:t>foreach</w: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t>($</w:t>
      </w:r>
      <w:r w:rsidRPr="00D87534">
        <w:rPr>
          <w:rFonts w:ascii="Times New Roman" w:hAnsi="Times New Roman" w:cs="Times New Roman"/>
          <w:noProof/>
          <w:sz w:val="22"/>
          <w:szCs w:val="24"/>
        </w:rPr>
        <w:t>table</w: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t xml:space="preserve"> </w:t>
      </w:r>
      <w:r w:rsidRPr="00D87534">
        <w:rPr>
          <w:rFonts w:ascii="Times New Roman" w:hAnsi="Times New Roman" w:cs="Times New Roman"/>
          <w:noProof/>
          <w:sz w:val="22"/>
          <w:szCs w:val="24"/>
        </w:rPr>
        <w:t>in</w: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t xml:space="preserve"> $</w:t>
      </w:r>
      <w:r w:rsidRPr="00D87534">
        <w:rPr>
          <w:rFonts w:ascii="Times New Roman" w:hAnsi="Times New Roman" w:cs="Times New Roman"/>
          <w:noProof/>
          <w:sz w:val="22"/>
          <w:szCs w:val="24"/>
        </w:rPr>
        <w:t>logicalTables</w: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t>)»</w:t>
      </w: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end"/>
      </w:r>
      <w:r w:rsidR="00C71CFA"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t xml:space="preserve"> </w:t>
      </w:r>
      <w:r w:rsidR="00C71CFA" w:rsidRPr="00C71CFA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Таблица</w:t>
      </w:r>
      <w:r w:rsidR="00C71CFA"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t xml:space="preserve"> </w: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fldChar w:fldCharType="begin"/>
      </w:r>
      <w:r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</w:instrTex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instrText>MERGEFIELD</w:instrText>
      </w:r>
      <w:r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 $</w:instrTex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instrText>table</w:instrText>
      </w:r>
      <w:r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>.</w:instrTex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instrText>name</w:instrText>
      </w:r>
      <w:r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 \* </w:instrTex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instrText>MERGEFORMAT</w:instrText>
      </w:r>
      <w:r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</w:instrTex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fldChar w:fldCharType="separate"/>
      </w:r>
      <w:r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«$</w: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t>table</w:t>
      </w:r>
      <w:r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.</w: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t>name</w:t>
      </w:r>
      <w:r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»</w: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fldChar w:fldCharType="end"/>
      </w:r>
    </w:p>
    <w:p w:rsidR="00EA325A" w:rsidRPr="007565BF" w:rsidRDefault="00EA325A" w:rsidP="00EA325A">
      <w:pPr>
        <w:rPr>
          <w:rFonts w:ascii="Times New Roman" w:hAnsi="Times New Roman" w:cs="Times New Roman"/>
          <w:noProof/>
        </w:rPr>
      </w:pPr>
      <w:r w:rsidRPr="007565BF">
        <w:rPr>
          <w:rFonts w:ascii="Times New Roman" w:hAnsi="Times New Roman" w:cs="Times New Roman"/>
          <w:i/>
          <w:szCs w:val="24"/>
          <w:lang w:val="ru-RU"/>
        </w:rPr>
        <w:t>Источники</w:t>
      </w:r>
      <w:r w:rsidRPr="007565BF">
        <w:rPr>
          <w:rFonts w:ascii="Times New Roman" w:hAnsi="Times New Roman" w:cs="Times New Roman"/>
          <w:i/>
          <w:szCs w:val="24"/>
        </w:rPr>
        <w:t xml:space="preserve"> </w:t>
      </w:r>
      <w:r w:rsidRPr="007565BF">
        <w:rPr>
          <w:rFonts w:ascii="Times New Roman" w:hAnsi="Times New Roman" w:cs="Times New Roman"/>
          <w:i/>
          <w:szCs w:val="24"/>
          <w:lang w:val="ru-RU"/>
        </w:rPr>
        <w:t>данных</w:t>
      </w:r>
      <w:r w:rsidR="007565BF">
        <w:rPr>
          <w:rFonts w:ascii="Times New Roman" w:hAnsi="Times New Roman" w:cs="Times New Roman"/>
          <w:i/>
          <w:szCs w:val="24"/>
        </w:rPr>
        <w:t>:</w:t>
      </w:r>
      <w:r w:rsidRPr="007565BF">
        <w:rPr>
          <w:rFonts w:ascii="Times New Roman" w:hAnsi="Times New Roman" w:cs="Times New Roman"/>
          <w:b/>
          <w:sz w:val="24"/>
          <w:szCs w:val="18"/>
        </w:rPr>
        <w:t xml:space="preserve"> </w:t>
      </w:r>
      <w:r>
        <w:rPr>
          <w:rFonts w:ascii="Times New Roman" w:hAnsi="Times New Roman" w:cs="Times New Roman"/>
          <w:noProof/>
        </w:rPr>
        <w:fldChar w:fldCharType="begin"/>
      </w:r>
      <w:r w:rsidRPr="007565BF">
        <w:rPr>
          <w:rFonts w:ascii="Times New Roman" w:hAnsi="Times New Roman" w:cs="Times New Roman"/>
          <w:noProof/>
        </w:rPr>
        <w:instrText xml:space="preserve"> </w:instrText>
      </w:r>
      <w:r>
        <w:rPr>
          <w:rFonts w:ascii="Times New Roman" w:hAnsi="Times New Roman" w:cs="Times New Roman"/>
          <w:noProof/>
        </w:rPr>
        <w:instrText>MERGEFIELD</w:instrText>
      </w:r>
      <w:r w:rsidRPr="007565BF">
        <w:rPr>
          <w:rFonts w:ascii="Times New Roman" w:hAnsi="Times New Roman" w:cs="Times New Roman"/>
          <w:noProof/>
        </w:rPr>
        <w:instrText xml:space="preserve">  "#</w:instrText>
      </w:r>
      <w:r>
        <w:rPr>
          <w:rFonts w:ascii="Times New Roman" w:hAnsi="Times New Roman" w:cs="Times New Roman"/>
          <w:noProof/>
        </w:rPr>
        <w:instrText>foreach</w:instrText>
      </w:r>
      <w:r w:rsidRPr="007565BF">
        <w:rPr>
          <w:rFonts w:ascii="Times New Roman" w:hAnsi="Times New Roman" w:cs="Times New Roman"/>
          <w:noProof/>
        </w:rPr>
        <w:instrText>($</w:instrText>
      </w:r>
      <w:r>
        <w:rPr>
          <w:rFonts w:ascii="Times New Roman" w:hAnsi="Times New Roman" w:cs="Times New Roman"/>
          <w:noProof/>
        </w:rPr>
        <w:instrText>source</w:instrText>
      </w:r>
      <w:r w:rsidRPr="007565BF">
        <w:rPr>
          <w:rFonts w:ascii="Times New Roman" w:hAnsi="Times New Roman" w:cs="Times New Roman"/>
          <w:noProof/>
        </w:rPr>
        <w:instrText xml:space="preserve"> </w:instrText>
      </w:r>
      <w:r>
        <w:rPr>
          <w:rFonts w:ascii="Times New Roman" w:hAnsi="Times New Roman" w:cs="Times New Roman"/>
          <w:noProof/>
        </w:rPr>
        <w:instrText>in</w:instrText>
      </w:r>
      <w:r w:rsidRPr="007565BF">
        <w:rPr>
          <w:rFonts w:ascii="Times New Roman" w:hAnsi="Times New Roman" w:cs="Times New Roman"/>
          <w:noProof/>
        </w:rPr>
        <w:instrText xml:space="preserve"> $</w:instrText>
      </w:r>
      <w:r>
        <w:rPr>
          <w:rFonts w:ascii="Times New Roman" w:hAnsi="Times New Roman" w:cs="Times New Roman"/>
          <w:noProof/>
        </w:rPr>
        <w:instrText>table</w:instrText>
      </w:r>
      <w:r w:rsidRPr="007565BF">
        <w:rPr>
          <w:rFonts w:ascii="Times New Roman" w:hAnsi="Times New Roman" w:cs="Times New Roman"/>
          <w:noProof/>
        </w:rPr>
        <w:instrText>.</w:instrText>
      </w:r>
      <w:r>
        <w:rPr>
          <w:rFonts w:ascii="Times New Roman" w:hAnsi="Times New Roman" w:cs="Times New Roman"/>
          <w:noProof/>
        </w:rPr>
        <w:instrText>sources</w:instrText>
      </w:r>
      <w:r w:rsidRPr="007565BF">
        <w:rPr>
          <w:rFonts w:ascii="Times New Roman" w:hAnsi="Times New Roman" w:cs="Times New Roman"/>
          <w:noProof/>
        </w:rPr>
        <w:instrText xml:space="preserve">)"  \* </w:instrText>
      </w:r>
      <w:r>
        <w:rPr>
          <w:rFonts w:ascii="Times New Roman" w:hAnsi="Times New Roman" w:cs="Times New Roman"/>
          <w:noProof/>
        </w:rPr>
        <w:instrText>MERGEFORMAT</w:instrText>
      </w:r>
      <w:r w:rsidRPr="007565BF">
        <w:rPr>
          <w:rFonts w:ascii="Times New Roman" w:hAnsi="Times New Roman" w:cs="Times New Roman"/>
          <w:noProof/>
        </w:rPr>
        <w:instrText xml:space="preserve"> </w:instrText>
      </w:r>
      <w:r>
        <w:rPr>
          <w:rFonts w:ascii="Times New Roman" w:hAnsi="Times New Roman" w:cs="Times New Roman"/>
          <w:noProof/>
        </w:rPr>
        <w:fldChar w:fldCharType="separate"/>
      </w:r>
      <w:r w:rsidRPr="007565BF">
        <w:rPr>
          <w:rFonts w:ascii="Times New Roman" w:hAnsi="Times New Roman" w:cs="Times New Roman"/>
          <w:noProof/>
        </w:rPr>
        <w:t>«#</w:t>
      </w:r>
      <w:r>
        <w:rPr>
          <w:rFonts w:ascii="Times New Roman" w:hAnsi="Times New Roman" w:cs="Times New Roman"/>
          <w:noProof/>
        </w:rPr>
        <w:t>foreach</w:t>
      </w:r>
      <w:r w:rsidRPr="007565BF">
        <w:rPr>
          <w:rFonts w:ascii="Times New Roman" w:hAnsi="Times New Roman" w:cs="Times New Roman"/>
          <w:noProof/>
        </w:rPr>
        <w:t>($</w:t>
      </w:r>
      <w:r>
        <w:rPr>
          <w:rFonts w:ascii="Times New Roman" w:hAnsi="Times New Roman" w:cs="Times New Roman"/>
          <w:noProof/>
        </w:rPr>
        <w:t>source</w:t>
      </w:r>
      <w:r w:rsidRPr="007565BF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in</w:t>
      </w:r>
      <w:r w:rsidRPr="007565BF">
        <w:rPr>
          <w:rFonts w:ascii="Times New Roman" w:hAnsi="Times New Roman" w:cs="Times New Roman"/>
          <w:noProof/>
        </w:rPr>
        <w:t xml:space="preserve"> $</w:t>
      </w:r>
      <w:r>
        <w:rPr>
          <w:rFonts w:ascii="Times New Roman" w:hAnsi="Times New Roman" w:cs="Times New Roman"/>
          <w:noProof/>
        </w:rPr>
        <w:t>table</w:t>
      </w:r>
      <w:r w:rsidRPr="007565BF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</w:rPr>
        <w:t>sources</w:t>
      </w:r>
      <w:r w:rsidRPr="007565BF">
        <w:rPr>
          <w:rFonts w:ascii="Times New Roman" w:hAnsi="Times New Roman" w:cs="Times New Roman"/>
          <w:noProof/>
        </w:rPr>
        <w:t>)»</w:t>
      </w:r>
      <w:r>
        <w:rPr>
          <w:rFonts w:ascii="Times New Roman" w:hAnsi="Times New Roman" w:cs="Times New Roman"/>
          <w:noProof/>
        </w:rPr>
        <w:fldChar w:fldCharType="end"/>
      </w:r>
    </w:p>
    <w:p w:rsidR="007565BF" w:rsidRDefault="007565BF" w:rsidP="00EA325A">
      <w:pPr>
        <w:pStyle w:val="aff2"/>
        <w:numPr>
          <w:ilvl w:val="0"/>
          <w:numId w:val="23"/>
        </w:numPr>
        <w:ind w:left="709" w:hanging="283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MERGEFIELD  $source.name  \* MERGEFORMAT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«$source.name»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:rsidR="007565BF" w:rsidRPr="007565BF" w:rsidRDefault="007565BF" w:rsidP="007565BF">
      <w:pPr>
        <w:pStyle w:val="aff2"/>
        <w:ind w:left="709"/>
        <w:contextualSpacing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Соответствия столбцов логической таблицы столбцам источника данных:</w:t>
      </w:r>
    </w:p>
    <w:tbl>
      <w:tblPr>
        <w:tblW w:w="9639" w:type="dxa"/>
        <w:tblInd w:w="82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35"/>
        <w:gridCol w:w="3827"/>
        <w:gridCol w:w="2977"/>
      </w:tblGrid>
      <w:tr w:rsidR="007565BF" w:rsidRPr="009D5BF1" w:rsidTr="007565BF">
        <w:trPr>
          <w:trHeight w:val="479"/>
          <w:tblHeader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7565BF" w:rsidRPr="009D5BF1" w:rsidRDefault="007565BF" w:rsidP="00005D1F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Наименование столбца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565BF" w:rsidRPr="009D5BF1" w:rsidRDefault="007565BF" w:rsidP="00005D1F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7534">
              <w:rPr>
                <w:rFonts w:ascii="Times New Roman" w:hAnsi="Times New Roman" w:cs="Times New Roman"/>
                <w:b/>
                <w:bCs/>
                <w:lang w:val="ru-RU"/>
              </w:rPr>
              <w:t>Выражение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565BF" w:rsidRPr="00D87534" w:rsidRDefault="007565BF" w:rsidP="00005D1F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Наименование таблицы физического слоя</w:t>
            </w:r>
          </w:p>
        </w:tc>
      </w:tr>
      <w:tr w:rsidR="007565BF" w:rsidRPr="009D5BF1" w:rsidTr="007565BF">
        <w:trPr>
          <w:trHeight w:val="208"/>
          <w:tblHeader/>
        </w:trPr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75" w:color="auto" w:fill="auto"/>
          </w:tcPr>
          <w:p w:rsidR="007565BF" w:rsidRPr="00412802" w:rsidRDefault="007565BF" w:rsidP="00005D1F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75" w:color="auto" w:fill="auto"/>
          </w:tcPr>
          <w:p w:rsidR="007565BF" w:rsidRPr="00412802" w:rsidRDefault="007565BF" w:rsidP="00005D1F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7565BF" w:rsidRPr="00621AFA" w:rsidTr="007565BF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565BF" w:rsidRPr="003728C8" w:rsidRDefault="00D60FE7" w:rsidP="006E30BD">
            <w:pPr>
              <w:rPr>
                <w:b/>
                <w:sz w:val="24"/>
                <w:szCs w:val="24"/>
              </w:rPr>
            </w:pPr>
            <w:fldSimple w:instr=" MERGEFIELD  &quot;@before-row#foreach($mapping in $source.mappings)&quot;  \* MERGEFORMAT ">
              <w:r>
                <w:rPr>
                  <w:noProof/>
                </w:rPr>
                <w:t>«@before-row#foreach($mapping in $source.»</w:t>
              </w:r>
            </w:fldSimple>
            <w:fldSimple w:instr=" MERGEFIELD  $mapping.logicalColumn.name  \* MERGEFORMAT ">
              <w:r w:rsidR="006E30BD">
                <w:rPr>
                  <w:noProof/>
                </w:rPr>
                <w:t>«$mapping.logicalColumn.name»</w:t>
              </w:r>
            </w:fldSimple>
            <w:r w:rsidR="007565BF">
              <w:fldChar w:fldCharType="begin"/>
            </w:r>
            <w:r w:rsidR="007565BF">
              <w:instrText xml:space="preserve"> MERGEFIELD  @after-row#end  \* MERGEFORMAT </w:instrText>
            </w:r>
            <w:r w:rsidR="007565BF">
              <w:fldChar w:fldCharType="separate"/>
            </w:r>
            <w:r w:rsidR="007565BF" w:rsidRPr="00D87534">
              <w:t>«@after-row#end»</w:t>
            </w:r>
            <w:r w:rsidR="007565BF">
              <w:fldChar w:fldCharType="end"/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565BF" w:rsidRPr="00D87534" w:rsidRDefault="007565BF" w:rsidP="00005D1F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MERGEFIELD  $mapping.expression  \* MERGEFORMAT </w:instrText>
            </w:r>
            <w:r>
              <w:fldChar w:fldCharType="separate"/>
            </w:r>
            <w:r w:rsidRPr="00D87534">
              <w:t>«$mapping.expression»</w:t>
            </w:r>
            <w:r>
              <w:fldChar w:fldCharType="en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65BF" w:rsidRDefault="006E30BD" w:rsidP="00005D1F">
            <w:fldSimple w:instr=" MERGEFIELD  $mapping.physicalTable.name  \* MERGEFORMAT ">
              <w:r>
                <w:rPr>
                  <w:noProof/>
                </w:rPr>
                <w:t>«$mapping.physicalTable.name»</w:t>
              </w:r>
            </w:fldSimple>
          </w:p>
        </w:tc>
      </w:tr>
    </w:tbl>
    <w:p w:rsidR="002976C8" w:rsidRDefault="002976C8" w:rsidP="002976C8">
      <w:pPr>
        <w:pStyle w:val="aff2"/>
        <w:ind w:left="709"/>
        <w:contextualSpacing/>
        <w:rPr>
          <w:rFonts w:ascii="Times New Roman" w:hAnsi="Times New Roman" w:cs="Times New Roman"/>
          <w:sz w:val="20"/>
          <w:szCs w:val="20"/>
        </w:rPr>
      </w:pPr>
    </w:p>
    <w:p w:rsidR="002976C8" w:rsidRDefault="002976C8" w:rsidP="002976C8">
      <w:pPr>
        <w:pStyle w:val="aff2"/>
        <w:ind w:left="709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Pr="002976C8">
        <w:rPr>
          <w:rFonts w:ascii="Times New Roman" w:hAnsi="Times New Roman" w:cs="Times New Roman"/>
          <w:sz w:val="20"/>
          <w:szCs w:val="20"/>
        </w:rPr>
        <w:instrText xml:space="preserve"> MERGEFIELD  #if($source.joins)  \* MERGEFORMAT </w:instrText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Pr="002976C8">
        <w:rPr>
          <w:rFonts w:ascii="Times New Roman" w:hAnsi="Times New Roman" w:cs="Times New Roman"/>
          <w:noProof/>
          <w:sz w:val="20"/>
          <w:szCs w:val="20"/>
        </w:rPr>
        <w:t>«#if($source.joins)»</w:t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r>
        <w:rPr>
          <w:rFonts w:ascii="Times New Roman" w:hAnsi="Times New Roman" w:cs="Times New Roman"/>
          <w:sz w:val="20"/>
          <w:szCs w:val="20"/>
          <w:lang w:val="ru-RU"/>
        </w:rPr>
        <w:t>оеди</w:t>
      </w:r>
      <w:r w:rsidR="0076729D">
        <w:rPr>
          <w:rFonts w:ascii="Times New Roman" w:hAnsi="Times New Roman" w:cs="Times New Roman"/>
          <w:sz w:val="20"/>
          <w:szCs w:val="20"/>
          <w:lang w:val="ru-RU"/>
        </w:rPr>
        <w:t>н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ru-RU"/>
        </w:rPr>
        <w:t>ения</w:t>
      </w:r>
      <w:r w:rsidRPr="002976C8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W w:w="9639" w:type="dxa"/>
        <w:tblInd w:w="82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35"/>
        <w:gridCol w:w="3827"/>
        <w:gridCol w:w="2977"/>
      </w:tblGrid>
      <w:tr w:rsidR="002976C8" w:rsidRPr="009D5BF1" w:rsidTr="00005D1F">
        <w:trPr>
          <w:trHeight w:val="479"/>
          <w:tblHeader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2976C8" w:rsidRPr="002976C8" w:rsidRDefault="002976C8" w:rsidP="00005D1F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976C8">
              <w:rPr>
                <w:rFonts w:ascii="Times New Roman" w:hAnsi="Times New Roman" w:cs="Times New Roman"/>
                <w:b/>
                <w:bCs/>
              </w:rPr>
              <w:t>Таблица физич</w:t>
            </w:r>
            <w:r>
              <w:rPr>
                <w:rFonts w:ascii="Times New Roman" w:hAnsi="Times New Roman" w:cs="Times New Roman"/>
                <w:b/>
                <w:bCs/>
                <w:lang w:val="ru-RU"/>
              </w:rPr>
              <w:t>еского слоя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976C8" w:rsidRPr="009D5BF1" w:rsidRDefault="002976C8" w:rsidP="002976C8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Тип соединения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976C8" w:rsidRPr="00D87534" w:rsidRDefault="002976C8" w:rsidP="002976C8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b/>
                <w:bCs/>
                <w:lang w:val="ru-RU"/>
              </w:rPr>
              <w:t>соединения</w:t>
            </w:r>
          </w:p>
        </w:tc>
      </w:tr>
      <w:tr w:rsidR="002976C8" w:rsidRPr="009D5BF1" w:rsidTr="00005D1F">
        <w:trPr>
          <w:trHeight w:val="208"/>
          <w:tblHeader/>
        </w:trPr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75" w:color="auto" w:fill="auto"/>
          </w:tcPr>
          <w:p w:rsidR="002976C8" w:rsidRPr="00412802" w:rsidRDefault="002976C8" w:rsidP="00005D1F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75" w:color="auto" w:fill="auto"/>
          </w:tcPr>
          <w:p w:rsidR="002976C8" w:rsidRPr="00412802" w:rsidRDefault="002976C8" w:rsidP="00005D1F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976C8" w:rsidRPr="00621AFA" w:rsidTr="00005D1F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976C8" w:rsidRPr="003728C8" w:rsidRDefault="00283100" w:rsidP="00283100">
            <w:pPr>
              <w:rPr>
                <w:b/>
                <w:sz w:val="24"/>
                <w:szCs w:val="24"/>
              </w:rPr>
            </w:pPr>
            <w:fldSimple w:instr=" MERGEFIELD  &quot;@before-row#foreach($join in $source.joins)&quot;  \* MERGEFORMAT ">
              <w:r>
                <w:rPr>
                  <w:noProof/>
                </w:rPr>
                <w:t>«@before-row#foreach($join in $source.joi»</w:t>
              </w:r>
            </w:fldSimple>
            <w:fldSimple w:instr=" MERGEFIELD  $join.tables.get(1).name  \* MERGEFORMAT ">
              <w:r>
                <w:rPr>
                  <w:noProof/>
                </w:rPr>
                <w:t>«$join.tables.get(1).name»</w:t>
              </w:r>
            </w:fldSimple>
            <w:r w:rsidR="002976C8">
              <w:fldChar w:fldCharType="begin"/>
            </w:r>
            <w:r w:rsidR="002976C8">
              <w:instrText xml:space="preserve"> MERGEFIELD  @after-row#end  \* MERGEFORMAT </w:instrText>
            </w:r>
            <w:r w:rsidR="002976C8">
              <w:fldChar w:fldCharType="separate"/>
            </w:r>
            <w:r w:rsidR="002976C8" w:rsidRPr="00D87534">
              <w:t>«@after-row#end»</w:t>
            </w:r>
            <w:r w:rsidR="002976C8">
              <w:fldChar w:fldCharType="end"/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976C8" w:rsidRPr="00D87534" w:rsidRDefault="00283100" w:rsidP="00005D1F">
            <w:pPr>
              <w:rPr>
                <w:rFonts w:ascii="Times New Roman" w:hAnsi="Times New Roman" w:cs="Times New Roman"/>
              </w:rPr>
            </w:pPr>
            <w:fldSimple w:instr=" MERGEFIELD  $join.type  \* MERGEFORMAT ">
              <w:r>
                <w:rPr>
                  <w:noProof/>
                </w:rPr>
                <w:t>«$join.type»</w:t>
              </w:r>
            </w:fldSimple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76C8" w:rsidRDefault="00283100" w:rsidP="00283100"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283100">
              <w:rPr>
                <w:rFonts w:ascii="Times New Roman" w:hAnsi="Times New Roman" w:cs="Times New Roman"/>
              </w:rPr>
              <w:instrText xml:space="preserve"> MERGEFIELD  #if($join.complexJoin)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Pr="00283100">
              <w:rPr>
                <w:rFonts w:ascii="Times New Roman" w:hAnsi="Times New Roman" w:cs="Times New Roman"/>
                <w:noProof/>
              </w:rPr>
              <w:t>«#if($join.complexJoin)»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  <w:r>
              <w:fldChar w:fldCharType="begin"/>
            </w:r>
            <w:r>
              <w:instrText xml:space="preserve"> MERGEFIELD  $join.complexJoin.name  \* MERGEFORMAT </w:instrText>
            </w:r>
            <w:r>
              <w:fldChar w:fldCharType="separate"/>
            </w:r>
            <w:r>
              <w:rPr>
                <w:noProof/>
              </w:rPr>
              <w:t>«$join.complexJoin.name»</w:t>
            </w:r>
            <w:r>
              <w:fldChar w:fldCharType="end"/>
            </w: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283100">
              <w:rPr>
                <w:rFonts w:ascii="Times New Roman" w:hAnsi="Times New Roman" w:cs="Times New Roman"/>
              </w:rPr>
              <w:instrText xml:space="preserve"> MERGEFIELD  #else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Pr="00283100">
              <w:rPr>
                <w:rFonts w:ascii="Times New Roman" w:hAnsi="Times New Roman" w:cs="Times New Roman"/>
                <w:noProof/>
              </w:rPr>
              <w:t>«#else»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  <w:fldSimple w:instr=" MERGEFIELD  $join.foreignKey.name  \* MERGEFORMAT ">
              <w:r>
                <w:rPr>
                  <w:noProof/>
                </w:rPr>
                <w:t>«$join.foreignKey.name»</w:t>
              </w:r>
            </w:fldSimple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283100">
              <w:rPr>
                <w:rFonts w:ascii="Times New Roman" w:hAnsi="Times New Roman" w:cs="Times New Roman"/>
              </w:rPr>
              <w:instrText xml:space="preserve"> MERGEFIELD  #end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Pr="00283100">
              <w:rPr>
                <w:rFonts w:ascii="Times New Roman" w:hAnsi="Times New Roman" w:cs="Times New Roman"/>
                <w:noProof/>
              </w:rPr>
              <w:t>«#end»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</w:tbl>
    <w:p w:rsidR="00283100" w:rsidRPr="00283100" w:rsidRDefault="00283100" w:rsidP="00283100">
      <w:pPr>
        <w:pStyle w:val="aff2"/>
        <w:ind w:left="709"/>
        <w:contextualSpacing/>
      </w:pPr>
      <w:r w:rsidRPr="00283100">
        <w:rPr>
          <w:rFonts w:ascii="Times New Roman" w:hAnsi="Times New Roman" w:cs="Times New Roman"/>
          <w:noProof/>
          <w:sz w:val="20"/>
          <w:szCs w:val="20"/>
        </w:rPr>
        <w:fldChar w:fldCharType="begin"/>
      </w:r>
      <w:r w:rsidRPr="00283100">
        <w:rPr>
          <w:rFonts w:ascii="Times New Roman" w:hAnsi="Times New Roman" w:cs="Times New Roman"/>
          <w:noProof/>
          <w:sz w:val="20"/>
          <w:szCs w:val="20"/>
        </w:rPr>
        <w:instrText xml:space="preserve"> MERGEFIELD  #end  \* MERGEFORMAT </w:instrText>
      </w:r>
      <w:r w:rsidRPr="00283100">
        <w:rPr>
          <w:rFonts w:ascii="Times New Roman" w:hAnsi="Times New Roman" w:cs="Times New Roman"/>
          <w:noProof/>
          <w:sz w:val="20"/>
          <w:szCs w:val="20"/>
        </w:rPr>
        <w:fldChar w:fldCharType="separate"/>
      </w:r>
      <w:r w:rsidRPr="00283100">
        <w:rPr>
          <w:rFonts w:ascii="Times New Roman" w:hAnsi="Times New Roman" w:cs="Times New Roman"/>
          <w:noProof/>
          <w:sz w:val="20"/>
          <w:szCs w:val="20"/>
        </w:rPr>
        <w:t>«#end»</w:t>
      </w:r>
      <w:r w:rsidRPr="00283100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Pr="00283100">
        <w:rPr>
          <w:rFonts w:ascii="Times New Roman" w:hAnsi="Times New Roman" w:cs="Times New Roman"/>
          <w:sz w:val="20"/>
          <w:szCs w:val="20"/>
        </w:rPr>
        <w:instrText xml:space="preserve"> MERGEFIELD  #if($source.whereClause)  \* MERGEFORMAT </w:instrText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Pr="00283100">
        <w:rPr>
          <w:rFonts w:ascii="Times New Roman" w:hAnsi="Times New Roman" w:cs="Times New Roman"/>
          <w:noProof/>
          <w:sz w:val="20"/>
          <w:szCs w:val="20"/>
        </w:rPr>
        <w:t>«#if($source.whereClause)»</w:t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</w:p>
    <w:p w:rsidR="00283100" w:rsidRDefault="00283100" w:rsidP="00283100">
      <w:pPr>
        <w:pStyle w:val="aff2"/>
        <w:ind w:left="709"/>
        <w:contextualSpacing/>
        <w:rPr>
          <w:rFonts w:ascii="Times New Roman" w:hAnsi="Times New Roman" w:cs="Times New Roman"/>
          <w:sz w:val="20"/>
          <w:szCs w:val="20"/>
          <w:lang w:val="ru-RU"/>
        </w:rPr>
      </w:pPr>
      <w:r w:rsidRPr="00283100">
        <w:rPr>
          <w:rFonts w:ascii="Times New Roman" w:hAnsi="Times New Roman" w:cs="Times New Roman"/>
          <w:sz w:val="20"/>
          <w:szCs w:val="20"/>
        </w:rPr>
        <w:t>Условие выборки</w:t>
      </w:r>
      <w:r w:rsidRPr="002976C8">
        <w:rPr>
          <w:rFonts w:ascii="Times New Roman" w:hAnsi="Times New Roman" w:cs="Times New Roman"/>
          <w:sz w:val="20"/>
          <w:szCs w:val="20"/>
        </w:rPr>
        <w:t>:</w:t>
      </w:r>
    </w:p>
    <w:p w:rsidR="00283100" w:rsidRPr="00283100" w:rsidRDefault="00283100" w:rsidP="00D82E15">
      <w:pPr>
        <w:ind w:left="1418" w:hanging="9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ab/>
      </w:r>
      <w:r w:rsidRPr="00D82E15">
        <w:rPr>
          <w:noProof/>
        </w:rPr>
        <w:fldChar w:fldCharType="begin"/>
      </w:r>
      <w:r w:rsidRPr="00D82E15">
        <w:rPr>
          <w:noProof/>
        </w:rPr>
        <w:instrText xml:space="preserve"> MERGEFIELD  $source.whereClause.expression  \* MERGEFORMAT </w:instrText>
      </w:r>
      <w:r w:rsidRPr="00D82E15">
        <w:rPr>
          <w:noProof/>
        </w:rPr>
        <w:fldChar w:fldCharType="separate"/>
      </w:r>
      <w:r w:rsidRPr="00D82E15">
        <w:rPr>
          <w:noProof/>
        </w:rPr>
        <w:t>«$source.whereClause.expression»</w:t>
      </w:r>
      <w:r w:rsidRPr="00D82E15">
        <w:rPr>
          <w:noProof/>
        </w:rPr>
        <w:fldChar w:fldCharType="end"/>
      </w:r>
      <w:r w:rsidRPr="00283100">
        <w:rPr>
          <w:rFonts w:ascii="Times New Roman" w:hAnsi="Times New Roman" w:cs="Times New Roman"/>
        </w:rPr>
        <w:tab/>
      </w:r>
    </w:p>
    <w:p w:rsidR="00EA325A" w:rsidRPr="002976C8" w:rsidRDefault="00283100" w:rsidP="00283100">
      <w:pPr>
        <w:ind w:firstLine="709"/>
        <w:rPr>
          <w:rFonts w:ascii="Times New Roman" w:hAnsi="Times New Roman" w:cs="Times New Roman"/>
        </w:rPr>
      </w:pPr>
      <w:r w:rsidRPr="00D87534">
        <w:rPr>
          <w:rFonts w:ascii="Times New Roman" w:hAnsi="Times New Roman" w:cs="Times New Roman"/>
        </w:rPr>
        <w:fldChar w:fldCharType="begin"/>
      </w:r>
      <w:r w:rsidRPr="002976C8">
        <w:rPr>
          <w:rFonts w:ascii="Times New Roman" w:hAnsi="Times New Roman" w:cs="Times New Roman"/>
        </w:rPr>
        <w:instrText xml:space="preserve"> </w:instrText>
      </w:r>
      <w:r w:rsidRPr="00D87534">
        <w:rPr>
          <w:rFonts w:ascii="Times New Roman" w:hAnsi="Times New Roman" w:cs="Times New Roman"/>
        </w:rPr>
        <w:instrText>MERGEFIELD</w:instrText>
      </w:r>
      <w:r w:rsidRPr="002976C8">
        <w:rPr>
          <w:rFonts w:ascii="Times New Roman" w:hAnsi="Times New Roman" w:cs="Times New Roman"/>
        </w:rPr>
        <w:instrText xml:space="preserve">  #</w:instrText>
      </w:r>
      <w:r w:rsidRPr="00D87534">
        <w:rPr>
          <w:rFonts w:ascii="Times New Roman" w:hAnsi="Times New Roman" w:cs="Times New Roman"/>
        </w:rPr>
        <w:instrText>end</w:instrText>
      </w:r>
      <w:r w:rsidRPr="002976C8">
        <w:rPr>
          <w:rFonts w:ascii="Times New Roman" w:hAnsi="Times New Roman" w:cs="Times New Roman"/>
        </w:rPr>
        <w:instrText xml:space="preserve">  \* </w:instrText>
      </w:r>
      <w:r w:rsidRPr="00D87534">
        <w:rPr>
          <w:rFonts w:ascii="Times New Roman" w:hAnsi="Times New Roman" w:cs="Times New Roman"/>
        </w:rPr>
        <w:instrText>MERGEFORMAT</w:instrText>
      </w:r>
      <w:r w:rsidRPr="002976C8">
        <w:rPr>
          <w:rFonts w:ascii="Times New Roman" w:hAnsi="Times New Roman" w:cs="Times New Roman"/>
        </w:rPr>
        <w:instrText xml:space="preserve"> </w:instrText>
      </w:r>
      <w:r w:rsidRPr="00D87534">
        <w:rPr>
          <w:rFonts w:ascii="Times New Roman" w:hAnsi="Times New Roman" w:cs="Times New Roman"/>
        </w:rPr>
        <w:fldChar w:fldCharType="separate"/>
      </w:r>
      <w:r w:rsidRPr="002976C8">
        <w:rPr>
          <w:rFonts w:ascii="Times New Roman" w:hAnsi="Times New Roman" w:cs="Times New Roman"/>
          <w:noProof/>
        </w:rPr>
        <w:t>«#</w:t>
      </w:r>
      <w:r w:rsidRPr="00D87534">
        <w:rPr>
          <w:rFonts w:ascii="Times New Roman" w:hAnsi="Times New Roman" w:cs="Times New Roman"/>
          <w:noProof/>
        </w:rPr>
        <w:t>end</w:t>
      </w:r>
      <w:r w:rsidRPr="002976C8">
        <w:rPr>
          <w:rFonts w:ascii="Times New Roman" w:hAnsi="Times New Roman" w:cs="Times New Roman"/>
          <w:noProof/>
        </w:rPr>
        <w:t>»</w:t>
      </w:r>
      <w:r w:rsidRPr="00D87534">
        <w:rPr>
          <w:rFonts w:ascii="Times New Roman" w:hAnsi="Times New Roman" w:cs="Times New Roman"/>
        </w:rPr>
        <w:fldChar w:fldCharType="end"/>
      </w:r>
      <w:r w:rsidR="00EA325A" w:rsidRPr="00D87534">
        <w:rPr>
          <w:rFonts w:ascii="Times New Roman" w:hAnsi="Times New Roman" w:cs="Times New Roman"/>
        </w:rPr>
        <w:fldChar w:fldCharType="begin"/>
      </w:r>
      <w:r w:rsidR="00EA325A" w:rsidRPr="002976C8">
        <w:rPr>
          <w:rFonts w:ascii="Times New Roman" w:hAnsi="Times New Roman" w:cs="Times New Roman"/>
        </w:rPr>
        <w:instrText xml:space="preserve"> </w:instrText>
      </w:r>
      <w:r w:rsidR="00EA325A" w:rsidRPr="00D87534">
        <w:rPr>
          <w:rFonts w:ascii="Times New Roman" w:hAnsi="Times New Roman" w:cs="Times New Roman"/>
        </w:rPr>
        <w:instrText>MERGEFIELD</w:instrText>
      </w:r>
      <w:r w:rsidR="00EA325A" w:rsidRPr="002976C8">
        <w:rPr>
          <w:rFonts w:ascii="Times New Roman" w:hAnsi="Times New Roman" w:cs="Times New Roman"/>
        </w:rPr>
        <w:instrText xml:space="preserve">  #</w:instrText>
      </w:r>
      <w:r w:rsidR="00EA325A" w:rsidRPr="00D87534">
        <w:rPr>
          <w:rFonts w:ascii="Times New Roman" w:hAnsi="Times New Roman" w:cs="Times New Roman"/>
        </w:rPr>
        <w:instrText>end</w:instrText>
      </w:r>
      <w:r w:rsidR="00EA325A" w:rsidRPr="002976C8">
        <w:rPr>
          <w:rFonts w:ascii="Times New Roman" w:hAnsi="Times New Roman" w:cs="Times New Roman"/>
        </w:rPr>
        <w:instrText xml:space="preserve">  \* </w:instrText>
      </w:r>
      <w:r w:rsidR="00EA325A" w:rsidRPr="00D87534">
        <w:rPr>
          <w:rFonts w:ascii="Times New Roman" w:hAnsi="Times New Roman" w:cs="Times New Roman"/>
        </w:rPr>
        <w:instrText>MERGEFORMAT</w:instrText>
      </w:r>
      <w:r w:rsidR="00EA325A" w:rsidRPr="002976C8">
        <w:rPr>
          <w:rFonts w:ascii="Times New Roman" w:hAnsi="Times New Roman" w:cs="Times New Roman"/>
        </w:rPr>
        <w:instrText xml:space="preserve"> </w:instrText>
      </w:r>
      <w:r w:rsidR="00EA325A" w:rsidRPr="00D87534">
        <w:rPr>
          <w:rFonts w:ascii="Times New Roman" w:hAnsi="Times New Roman" w:cs="Times New Roman"/>
        </w:rPr>
        <w:fldChar w:fldCharType="separate"/>
      </w:r>
      <w:r w:rsidR="00EA325A" w:rsidRPr="002976C8">
        <w:rPr>
          <w:rFonts w:ascii="Times New Roman" w:hAnsi="Times New Roman" w:cs="Times New Roman"/>
          <w:noProof/>
        </w:rPr>
        <w:t>«#</w:t>
      </w:r>
      <w:r w:rsidR="00EA325A" w:rsidRPr="00D87534">
        <w:rPr>
          <w:rFonts w:ascii="Times New Roman" w:hAnsi="Times New Roman" w:cs="Times New Roman"/>
          <w:noProof/>
        </w:rPr>
        <w:t>end</w:t>
      </w:r>
      <w:r w:rsidR="00EA325A" w:rsidRPr="002976C8">
        <w:rPr>
          <w:rFonts w:ascii="Times New Roman" w:hAnsi="Times New Roman" w:cs="Times New Roman"/>
          <w:noProof/>
        </w:rPr>
        <w:t>»</w:t>
      </w:r>
      <w:r w:rsidR="00EA325A" w:rsidRPr="00D87534">
        <w:rPr>
          <w:rFonts w:ascii="Times New Roman" w:hAnsi="Times New Roman" w:cs="Times New Roman"/>
        </w:rPr>
        <w:fldChar w:fldCharType="end"/>
      </w:r>
    </w:p>
    <w:p w:rsidR="00EA325A" w:rsidRPr="002976C8" w:rsidRDefault="00EA325A" w:rsidP="00EA325A">
      <w:pPr>
        <w:rPr>
          <w:rFonts w:ascii="Times New Roman" w:hAnsi="Times New Roman" w:cs="Times New Roman"/>
          <w:noProof/>
          <w:sz w:val="22"/>
          <w:szCs w:val="24"/>
        </w:rPr>
      </w:pPr>
    </w:p>
    <w:p w:rsidR="00D87534" w:rsidRPr="00D87534" w:rsidRDefault="00412802" w:rsidP="00D8753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  <w:szCs w:val="24"/>
          <w:lang w:val="ru-RU"/>
        </w:rPr>
        <w:t>Столбцы</w:t>
      </w:r>
      <w:r w:rsidRPr="00412802">
        <w:rPr>
          <w:rFonts w:ascii="Times New Roman" w:hAnsi="Times New Roman" w:cs="Times New Roman"/>
          <w:i/>
          <w:szCs w:val="24"/>
        </w:rPr>
        <w:t>:</w:t>
      </w:r>
      <w:r w:rsidR="00D87534" w:rsidRPr="00D87534">
        <w:rPr>
          <w:rFonts w:ascii="Times New Roman" w:hAnsi="Times New Roman" w:cs="Times New Roman"/>
          <w:b/>
          <w:sz w:val="24"/>
          <w:szCs w:val="18"/>
        </w:rPr>
        <w:t xml:space="preserve"> </w:t>
      </w:r>
      <w:r w:rsidR="00D87534" w:rsidRPr="00D87534">
        <w:rPr>
          <w:rFonts w:ascii="Times New Roman" w:hAnsi="Times New Roman" w:cs="Times New Roman"/>
          <w:noProof/>
        </w:rPr>
        <w:fldChar w:fldCharType="begin"/>
      </w:r>
      <w:r w:rsidR="00D87534" w:rsidRPr="00D87534">
        <w:rPr>
          <w:rFonts w:ascii="Times New Roman" w:hAnsi="Times New Roman" w:cs="Times New Roman"/>
          <w:noProof/>
        </w:rPr>
        <w:instrText xml:space="preserve"> MERGEFIELD  "#foreach($column in $table.logicalColumns)"  \* MERGEFORMAT </w:instrText>
      </w:r>
      <w:r w:rsidR="00D87534" w:rsidRPr="00D87534">
        <w:rPr>
          <w:rFonts w:ascii="Times New Roman" w:hAnsi="Times New Roman" w:cs="Times New Roman"/>
          <w:noProof/>
        </w:rPr>
        <w:fldChar w:fldCharType="separate"/>
      </w:r>
      <w:r w:rsidR="00D87534" w:rsidRPr="00D87534">
        <w:rPr>
          <w:rFonts w:ascii="Times New Roman" w:hAnsi="Times New Roman" w:cs="Times New Roman"/>
          <w:noProof/>
        </w:rPr>
        <w:t>«#foreach($column in $table.logicalColumn»</w:t>
      </w:r>
      <w:r w:rsidR="00D87534" w:rsidRPr="00D87534">
        <w:rPr>
          <w:rFonts w:ascii="Times New Roman" w:hAnsi="Times New Roman" w:cs="Times New Roman"/>
          <w:noProof/>
        </w:rPr>
        <w:fldChar w:fldCharType="end"/>
      </w:r>
    </w:p>
    <w:p w:rsidR="00D87534" w:rsidRPr="00D87534" w:rsidRDefault="00D87534" w:rsidP="00D87534">
      <w:pPr>
        <w:pStyle w:val="aff2"/>
        <w:numPr>
          <w:ilvl w:val="0"/>
          <w:numId w:val="23"/>
        </w:numPr>
        <w:ind w:left="709" w:hanging="283"/>
        <w:contextualSpacing/>
        <w:rPr>
          <w:rFonts w:ascii="Times New Roman" w:hAnsi="Times New Roman" w:cs="Times New Roman"/>
          <w:sz w:val="20"/>
          <w:szCs w:val="20"/>
        </w:rPr>
      </w:pPr>
      <w:r w:rsidRPr="00D87534">
        <w:rPr>
          <w:rFonts w:ascii="Times New Roman" w:hAnsi="Times New Roman" w:cs="Times New Roman"/>
          <w:sz w:val="20"/>
          <w:szCs w:val="20"/>
        </w:rPr>
        <w:fldChar w:fldCharType="begin"/>
      </w:r>
      <w:r w:rsidRPr="00D87534">
        <w:rPr>
          <w:rFonts w:ascii="Times New Roman" w:hAnsi="Times New Roman" w:cs="Times New Roman"/>
          <w:sz w:val="20"/>
          <w:szCs w:val="20"/>
        </w:rPr>
        <w:instrText xml:space="preserve"> MERGEFIELD  $column.name  \* MERGEFORMAT </w:instrText>
      </w:r>
      <w:r w:rsidRPr="00D87534">
        <w:rPr>
          <w:rFonts w:ascii="Times New Roman" w:hAnsi="Times New Roman" w:cs="Times New Roman"/>
          <w:sz w:val="20"/>
          <w:szCs w:val="20"/>
        </w:rPr>
        <w:fldChar w:fldCharType="separate"/>
      </w:r>
      <w:r w:rsidRPr="00D87534">
        <w:rPr>
          <w:sz w:val="20"/>
          <w:szCs w:val="20"/>
        </w:rPr>
        <w:t>«$column.name»</w:t>
      </w:r>
      <w:r w:rsidRPr="00D87534">
        <w:rPr>
          <w:rFonts w:ascii="Times New Roman" w:hAnsi="Times New Roman" w:cs="Times New Roman"/>
          <w:sz w:val="20"/>
          <w:szCs w:val="20"/>
        </w:rPr>
        <w:fldChar w:fldCharType="end"/>
      </w:r>
    </w:p>
    <w:p w:rsidR="00D87534" w:rsidRPr="00D87534" w:rsidRDefault="00D87534" w:rsidP="00D87534">
      <w:pPr>
        <w:ind w:firstLine="708"/>
        <w:rPr>
          <w:rFonts w:ascii="Times New Roman" w:hAnsi="Times New Roman" w:cs="Times New Roman"/>
        </w:rPr>
      </w:pPr>
      <w:r w:rsidRPr="00D87534">
        <w:rPr>
          <w:rFonts w:ascii="Times New Roman" w:hAnsi="Times New Roman" w:cs="Times New Roman"/>
        </w:rPr>
        <w:fldChar w:fldCharType="begin"/>
      </w:r>
      <w:r w:rsidRPr="00D87534">
        <w:rPr>
          <w:rFonts w:ascii="Times New Roman" w:hAnsi="Times New Roman" w:cs="Times New Roman"/>
        </w:rPr>
        <w:instrText xml:space="preserve"> MERGEFIELD  #if($column.mapping)  \* MERGEFORMAT </w:instrText>
      </w:r>
      <w:r w:rsidRPr="00D87534">
        <w:rPr>
          <w:rFonts w:ascii="Times New Roman" w:hAnsi="Times New Roman" w:cs="Times New Roman"/>
        </w:rPr>
        <w:fldChar w:fldCharType="separate"/>
      </w:r>
      <w:r w:rsidRPr="00D87534">
        <w:rPr>
          <w:rFonts w:ascii="Times New Roman" w:hAnsi="Times New Roman" w:cs="Times New Roman"/>
          <w:noProof/>
        </w:rPr>
        <w:t>«#if($column.mapping)»</w:t>
      </w:r>
      <w:r w:rsidRPr="00D87534">
        <w:rPr>
          <w:rFonts w:ascii="Times New Roman" w:hAnsi="Times New Roman" w:cs="Times New Roman"/>
        </w:rPr>
        <w:fldChar w:fldCharType="end"/>
      </w:r>
      <w:r w:rsidRPr="00D87534">
        <w:rPr>
          <w:rFonts w:ascii="Times New Roman" w:hAnsi="Times New Roman" w:cs="Times New Roman"/>
        </w:rPr>
        <w:t>Производное от:</w:t>
      </w:r>
      <w:r w:rsidRPr="00D87534">
        <w:t xml:space="preserve"> </w:t>
      </w:r>
      <w:fldSimple w:instr=" MERGEFIELD  $column.mapping.expression  \* MERGEFORMAT ">
        <w:r w:rsidRPr="00D87534">
          <w:t>«$column.mapping.expression»</w:t>
        </w:r>
      </w:fldSimple>
    </w:p>
    <w:p w:rsidR="00D87534" w:rsidRDefault="00D87534" w:rsidP="00D87534">
      <w:pPr>
        <w:ind w:firstLine="708"/>
        <w:rPr>
          <w:rFonts w:ascii="Times New Roman" w:hAnsi="Times New Roman" w:cs="Times New Roman"/>
          <w:lang w:val="ru-RU"/>
        </w:rPr>
      </w:pPr>
      <w:r w:rsidRPr="00D87534">
        <w:rPr>
          <w:rFonts w:ascii="Times New Roman" w:hAnsi="Times New Roman" w:cs="Times New Roman"/>
        </w:rPr>
        <w:fldChar w:fldCharType="begin"/>
      </w:r>
      <w:r w:rsidRPr="00D87534">
        <w:rPr>
          <w:rFonts w:ascii="Times New Roman" w:hAnsi="Times New Roman" w:cs="Times New Roman"/>
          <w:lang w:val="ru-RU"/>
        </w:rPr>
        <w:instrText xml:space="preserve"> </w:instrText>
      </w:r>
      <w:r w:rsidRPr="00D87534">
        <w:rPr>
          <w:rFonts w:ascii="Times New Roman" w:hAnsi="Times New Roman" w:cs="Times New Roman"/>
        </w:rPr>
        <w:instrText>MERGEFIELD</w:instrText>
      </w:r>
      <w:r w:rsidRPr="00D87534">
        <w:rPr>
          <w:rFonts w:ascii="Times New Roman" w:hAnsi="Times New Roman" w:cs="Times New Roman"/>
          <w:lang w:val="ru-RU"/>
        </w:rPr>
        <w:instrText xml:space="preserve">  #</w:instrText>
      </w:r>
      <w:r w:rsidRPr="00D87534">
        <w:rPr>
          <w:rFonts w:ascii="Times New Roman" w:hAnsi="Times New Roman" w:cs="Times New Roman"/>
        </w:rPr>
        <w:instrText>end</w:instrText>
      </w:r>
      <w:r w:rsidRPr="00D87534">
        <w:rPr>
          <w:rFonts w:ascii="Times New Roman" w:hAnsi="Times New Roman" w:cs="Times New Roman"/>
          <w:lang w:val="ru-RU"/>
        </w:rPr>
        <w:instrText xml:space="preserve">  \* </w:instrText>
      </w:r>
      <w:r w:rsidRPr="00D87534">
        <w:rPr>
          <w:rFonts w:ascii="Times New Roman" w:hAnsi="Times New Roman" w:cs="Times New Roman"/>
        </w:rPr>
        <w:instrText>MERGEFORMAT</w:instrText>
      </w:r>
      <w:r w:rsidRPr="00D87534">
        <w:rPr>
          <w:rFonts w:ascii="Times New Roman" w:hAnsi="Times New Roman" w:cs="Times New Roman"/>
          <w:lang w:val="ru-RU"/>
        </w:rPr>
        <w:instrText xml:space="preserve"> </w:instrText>
      </w:r>
      <w:r w:rsidRPr="00D87534">
        <w:rPr>
          <w:rFonts w:ascii="Times New Roman" w:hAnsi="Times New Roman" w:cs="Times New Roman"/>
        </w:rPr>
        <w:fldChar w:fldCharType="separate"/>
      </w:r>
      <w:r w:rsidRPr="00D87534">
        <w:rPr>
          <w:rFonts w:ascii="Times New Roman" w:hAnsi="Times New Roman" w:cs="Times New Roman"/>
          <w:noProof/>
          <w:lang w:val="ru-RU"/>
        </w:rPr>
        <w:t>«#</w:t>
      </w:r>
      <w:r w:rsidRPr="00D87534">
        <w:rPr>
          <w:rFonts w:ascii="Times New Roman" w:hAnsi="Times New Roman" w:cs="Times New Roman"/>
          <w:noProof/>
        </w:rPr>
        <w:t>end</w:t>
      </w:r>
      <w:r w:rsidRPr="00D87534">
        <w:rPr>
          <w:rFonts w:ascii="Times New Roman" w:hAnsi="Times New Roman" w:cs="Times New Roman"/>
          <w:noProof/>
          <w:lang w:val="ru-RU"/>
        </w:rPr>
        <w:t>»</w:t>
      </w:r>
      <w:r w:rsidRPr="00D87534">
        <w:rPr>
          <w:rFonts w:ascii="Times New Roman" w:hAnsi="Times New Roman" w:cs="Times New Roman"/>
        </w:rPr>
        <w:fldChar w:fldCharType="end"/>
      </w:r>
      <w:r w:rsidRPr="00D87534">
        <w:rPr>
          <w:rFonts w:ascii="Times New Roman" w:hAnsi="Times New Roman" w:cs="Times New Roman"/>
        </w:rPr>
        <w:fldChar w:fldCharType="begin"/>
      </w:r>
      <w:r w:rsidRPr="00D87534">
        <w:rPr>
          <w:rFonts w:ascii="Times New Roman" w:hAnsi="Times New Roman" w:cs="Times New Roman"/>
          <w:lang w:val="ru-RU"/>
        </w:rPr>
        <w:instrText xml:space="preserve"> </w:instrText>
      </w:r>
      <w:r w:rsidRPr="00D87534">
        <w:rPr>
          <w:rFonts w:ascii="Times New Roman" w:hAnsi="Times New Roman" w:cs="Times New Roman"/>
        </w:rPr>
        <w:instrText>MERGEFIELD</w:instrText>
      </w:r>
      <w:r w:rsidRPr="00D87534">
        <w:rPr>
          <w:rFonts w:ascii="Times New Roman" w:hAnsi="Times New Roman" w:cs="Times New Roman"/>
          <w:lang w:val="ru-RU"/>
        </w:rPr>
        <w:instrText xml:space="preserve">  #</w:instrText>
      </w:r>
      <w:r w:rsidRPr="00D87534">
        <w:rPr>
          <w:rFonts w:ascii="Times New Roman" w:hAnsi="Times New Roman" w:cs="Times New Roman"/>
        </w:rPr>
        <w:instrText>if</w:instrText>
      </w:r>
      <w:r w:rsidRPr="00D87534">
        <w:rPr>
          <w:rFonts w:ascii="Times New Roman" w:hAnsi="Times New Roman" w:cs="Times New Roman"/>
          <w:lang w:val="ru-RU"/>
        </w:rPr>
        <w:instrText>($</w:instrText>
      </w:r>
      <w:r w:rsidRPr="00D87534">
        <w:rPr>
          <w:rFonts w:ascii="Times New Roman" w:hAnsi="Times New Roman" w:cs="Times New Roman"/>
        </w:rPr>
        <w:instrText>column</w:instrText>
      </w:r>
      <w:r w:rsidRPr="00D87534">
        <w:rPr>
          <w:rFonts w:ascii="Times New Roman" w:hAnsi="Times New Roman" w:cs="Times New Roman"/>
          <w:lang w:val="ru-RU"/>
        </w:rPr>
        <w:instrText>.</w:instrText>
      </w:r>
      <w:r w:rsidRPr="00D87534">
        <w:rPr>
          <w:rFonts w:ascii="Times New Roman" w:hAnsi="Times New Roman" w:cs="Times New Roman"/>
        </w:rPr>
        <w:instrText>mappings</w:instrText>
      </w:r>
      <w:r w:rsidRPr="00D87534">
        <w:rPr>
          <w:rFonts w:ascii="Times New Roman" w:hAnsi="Times New Roman" w:cs="Times New Roman"/>
          <w:lang w:val="ru-RU"/>
        </w:rPr>
        <w:instrText xml:space="preserve">)  \* </w:instrText>
      </w:r>
      <w:r w:rsidRPr="00D87534">
        <w:rPr>
          <w:rFonts w:ascii="Times New Roman" w:hAnsi="Times New Roman" w:cs="Times New Roman"/>
        </w:rPr>
        <w:instrText>MERGEFORMAT</w:instrText>
      </w:r>
      <w:r w:rsidRPr="00D87534">
        <w:rPr>
          <w:rFonts w:ascii="Times New Roman" w:hAnsi="Times New Roman" w:cs="Times New Roman"/>
          <w:lang w:val="ru-RU"/>
        </w:rPr>
        <w:instrText xml:space="preserve"> </w:instrText>
      </w:r>
      <w:r w:rsidRPr="00D87534">
        <w:rPr>
          <w:rFonts w:ascii="Times New Roman" w:hAnsi="Times New Roman" w:cs="Times New Roman"/>
        </w:rPr>
        <w:fldChar w:fldCharType="separate"/>
      </w:r>
      <w:r w:rsidRPr="00D87534">
        <w:rPr>
          <w:rFonts w:ascii="Times New Roman" w:hAnsi="Times New Roman" w:cs="Times New Roman"/>
          <w:noProof/>
          <w:lang w:val="ru-RU"/>
        </w:rPr>
        <w:t>«#</w:t>
      </w:r>
      <w:r w:rsidRPr="00D87534">
        <w:rPr>
          <w:rFonts w:ascii="Times New Roman" w:hAnsi="Times New Roman" w:cs="Times New Roman"/>
          <w:noProof/>
        </w:rPr>
        <w:t>if</w:t>
      </w:r>
      <w:r w:rsidRPr="00D87534">
        <w:rPr>
          <w:rFonts w:ascii="Times New Roman" w:hAnsi="Times New Roman" w:cs="Times New Roman"/>
          <w:noProof/>
          <w:lang w:val="ru-RU"/>
        </w:rPr>
        <w:t>($</w:t>
      </w:r>
      <w:r w:rsidRPr="00D87534">
        <w:rPr>
          <w:rFonts w:ascii="Times New Roman" w:hAnsi="Times New Roman" w:cs="Times New Roman"/>
          <w:noProof/>
        </w:rPr>
        <w:t>column</w:t>
      </w:r>
      <w:r w:rsidRPr="00D87534">
        <w:rPr>
          <w:rFonts w:ascii="Times New Roman" w:hAnsi="Times New Roman" w:cs="Times New Roman"/>
          <w:noProof/>
          <w:lang w:val="ru-RU"/>
        </w:rPr>
        <w:t>.</w:t>
      </w:r>
      <w:r w:rsidRPr="00D87534">
        <w:rPr>
          <w:rFonts w:ascii="Times New Roman" w:hAnsi="Times New Roman" w:cs="Times New Roman"/>
          <w:noProof/>
        </w:rPr>
        <w:t>mappings</w:t>
      </w:r>
      <w:r w:rsidRPr="00D87534">
        <w:rPr>
          <w:rFonts w:ascii="Times New Roman" w:hAnsi="Times New Roman" w:cs="Times New Roman"/>
          <w:noProof/>
          <w:lang w:val="ru-RU"/>
        </w:rPr>
        <w:t>)»</w:t>
      </w:r>
      <w:r w:rsidRPr="00D87534">
        <w:rPr>
          <w:rFonts w:ascii="Times New Roman" w:hAnsi="Times New Roman" w:cs="Times New Roman"/>
        </w:rPr>
        <w:fldChar w:fldCharType="end"/>
      </w:r>
      <w:r w:rsidRPr="00D87534">
        <w:rPr>
          <w:rFonts w:ascii="Times New Roman" w:hAnsi="Times New Roman" w:cs="Times New Roman"/>
          <w:lang w:val="ru-RU"/>
        </w:rPr>
        <w:t>Соответствие столбцам физического слоя:</w:t>
      </w:r>
    </w:p>
    <w:tbl>
      <w:tblPr>
        <w:tblW w:w="9639" w:type="dxa"/>
        <w:tblInd w:w="82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35"/>
        <w:gridCol w:w="6804"/>
      </w:tblGrid>
      <w:tr w:rsidR="00D87534" w:rsidRPr="009D5BF1" w:rsidTr="00D87534">
        <w:trPr>
          <w:trHeight w:val="479"/>
          <w:tblHeader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D87534" w:rsidRPr="009D5BF1" w:rsidRDefault="00D87534" w:rsidP="00024996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D87534">
              <w:rPr>
                <w:rFonts w:ascii="Times New Roman" w:hAnsi="Times New Roman" w:cs="Times New Roman"/>
                <w:b/>
                <w:bCs/>
                <w:lang w:val="ru-RU"/>
              </w:rPr>
              <w:t>Таблица физического слоя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D87534" w:rsidRPr="009D5BF1" w:rsidRDefault="00D87534" w:rsidP="00024996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7534">
              <w:rPr>
                <w:rFonts w:ascii="Times New Roman" w:hAnsi="Times New Roman" w:cs="Times New Roman"/>
                <w:b/>
                <w:bCs/>
                <w:lang w:val="ru-RU"/>
              </w:rPr>
              <w:t>Выражение</w:t>
            </w:r>
          </w:p>
        </w:tc>
      </w:tr>
      <w:tr w:rsidR="00D87534" w:rsidRPr="009D5BF1" w:rsidTr="00D87534">
        <w:trPr>
          <w:trHeight w:val="208"/>
          <w:tblHeader/>
        </w:trPr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75" w:color="auto" w:fill="auto"/>
          </w:tcPr>
          <w:p w:rsidR="00D87534" w:rsidRPr="00412802" w:rsidRDefault="00D87534" w:rsidP="00024996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D87534" w:rsidRPr="00621AFA" w:rsidTr="00D87534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7534" w:rsidRPr="003728C8" w:rsidRDefault="00042A4C" w:rsidP="00E11A14">
            <w:pPr>
              <w:rPr>
                <w:b/>
                <w:sz w:val="24"/>
                <w:szCs w:val="24"/>
              </w:rPr>
            </w:pPr>
            <w:fldSimple w:instr=" MERGEFIELD  &quot;@before-row#foreach($mapping in $column.mappings)&quot;  \* MERGEFORMAT ">
              <w:r w:rsidR="00D87534" w:rsidRPr="00D87534">
                <w:t>«@before-row#foreach($mapping in $column.»</w:t>
              </w:r>
            </w:fldSimple>
            <w:fldSimple w:instr=" MERGEFIELD  $mapping.source  \* MERGEFORMAT ">
              <w:r w:rsidR="00E11A14">
                <w:rPr>
                  <w:noProof/>
                </w:rPr>
                <w:t>«$mapping.source»</w:t>
              </w:r>
            </w:fldSimple>
            <w:r w:rsidR="0032146B">
              <w:fldChar w:fldCharType="begin"/>
            </w:r>
            <w:r w:rsidR="0032146B">
              <w:instrText xml:space="preserve"> MERGEFIELD  @after-row#end  \* MERGEFORMAT </w:instrText>
            </w:r>
            <w:r w:rsidR="0032146B">
              <w:fldChar w:fldCharType="separate"/>
            </w:r>
            <w:r w:rsidR="00D87534" w:rsidRPr="00D87534">
              <w:t>«@after-row#end»</w:t>
            </w:r>
            <w:r w:rsidR="0032146B">
              <w:fldChar w:fldCharType="end"/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87534" w:rsidRPr="00D87534" w:rsidRDefault="00042A4C" w:rsidP="00024996">
            <w:pPr>
              <w:rPr>
                <w:rFonts w:ascii="Times New Roman" w:hAnsi="Times New Roman" w:cs="Times New Roman"/>
              </w:rPr>
            </w:pPr>
            <w:fldSimple w:instr=" MERGEFIELD  $mapping.expression  \* MERGEFORMAT ">
              <w:r w:rsidR="00D87534" w:rsidRPr="00D87534">
                <w:t>«$mapping.expression»</w:t>
              </w:r>
            </w:fldSimple>
          </w:p>
        </w:tc>
      </w:tr>
    </w:tbl>
    <w:p w:rsidR="00D87534" w:rsidRPr="00D87534" w:rsidRDefault="00D87534" w:rsidP="00D87534">
      <w:pPr>
        <w:ind w:firstLine="708"/>
        <w:rPr>
          <w:rFonts w:ascii="Times New Roman" w:hAnsi="Times New Roman" w:cs="Times New Roman"/>
        </w:rPr>
      </w:pPr>
      <w:r w:rsidRPr="00D87534">
        <w:rPr>
          <w:rFonts w:ascii="Times New Roman" w:hAnsi="Times New Roman" w:cs="Times New Roman"/>
        </w:rPr>
        <w:fldChar w:fldCharType="begin"/>
      </w:r>
      <w:r w:rsidRPr="00D87534">
        <w:rPr>
          <w:rFonts w:ascii="Times New Roman" w:hAnsi="Times New Roman" w:cs="Times New Roman"/>
        </w:rPr>
        <w:instrText xml:space="preserve"> MERGEFIELD  #end  \* MERGEFORMAT </w:instrText>
      </w:r>
      <w:r w:rsidRPr="00D87534">
        <w:rPr>
          <w:rFonts w:ascii="Times New Roman" w:hAnsi="Times New Roman" w:cs="Times New Roman"/>
        </w:rPr>
        <w:fldChar w:fldCharType="separate"/>
      </w:r>
      <w:r w:rsidRPr="00D87534">
        <w:rPr>
          <w:rFonts w:ascii="Times New Roman" w:hAnsi="Times New Roman" w:cs="Times New Roman"/>
          <w:noProof/>
        </w:rPr>
        <w:t>«#end»</w:t>
      </w:r>
      <w:r w:rsidRPr="00D87534">
        <w:rPr>
          <w:rFonts w:ascii="Times New Roman" w:hAnsi="Times New Roman" w:cs="Times New Roman"/>
        </w:rPr>
        <w:fldChar w:fldCharType="end"/>
      </w:r>
      <w:r w:rsidRPr="00D87534">
        <w:rPr>
          <w:rFonts w:ascii="Times New Roman" w:hAnsi="Times New Roman" w:cs="Times New Roman"/>
        </w:rPr>
        <w:fldChar w:fldCharType="begin"/>
      </w:r>
      <w:r w:rsidRPr="00D87534">
        <w:rPr>
          <w:rFonts w:ascii="Times New Roman" w:hAnsi="Times New Roman" w:cs="Times New Roman"/>
        </w:rPr>
        <w:instrText xml:space="preserve"> MERGEFIELD  #if($column.aggregations)  \* MERGEFORMAT </w:instrText>
      </w:r>
      <w:r w:rsidRPr="00D87534">
        <w:rPr>
          <w:rFonts w:ascii="Times New Roman" w:hAnsi="Times New Roman" w:cs="Times New Roman"/>
        </w:rPr>
        <w:fldChar w:fldCharType="separate"/>
      </w:r>
      <w:r w:rsidRPr="00D87534">
        <w:rPr>
          <w:rFonts w:ascii="Times New Roman" w:hAnsi="Times New Roman" w:cs="Times New Roman"/>
          <w:noProof/>
        </w:rPr>
        <w:t>«#if($column.aggregations)»</w:t>
      </w:r>
      <w:r w:rsidRPr="00D87534">
        <w:rPr>
          <w:rFonts w:ascii="Times New Roman" w:hAnsi="Times New Roman" w:cs="Times New Roman"/>
        </w:rPr>
        <w:fldChar w:fldCharType="end"/>
      </w:r>
      <w:r w:rsidRPr="00D87534">
        <w:rPr>
          <w:rFonts w:ascii="Times New Roman" w:hAnsi="Times New Roman" w:cs="Times New Roman"/>
        </w:rPr>
        <w:t xml:space="preserve"> </w:t>
      </w:r>
    </w:p>
    <w:p w:rsidR="00D87534" w:rsidRPr="00D87534" w:rsidRDefault="00D87534" w:rsidP="00D87534">
      <w:pPr>
        <w:ind w:firstLine="708"/>
      </w:pPr>
      <w:r w:rsidRPr="00D87534">
        <w:rPr>
          <w:rFonts w:ascii="Times New Roman" w:hAnsi="Times New Roman" w:cs="Times New Roman"/>
        </w:rPr>
        <w:t xml:space="preserve">Агрегации: </w:t>
      </w:r>
      <w:fldSimple w:instr=" MERGEFIELD  &quot;#foreach($aggregation in $column.aggregations)&quot;  \* MERGEFORMAT ">
        <w:r w:rsidRPr="00D87534">
          <w:t>«#foreach($aggregation in $column.aggrega»</w:t>
        </w:r>
      </w:fldSimple>
    </w:p>
    <w:p w:rsidR="00D87534" w:rsidRPr="00D87534" w:rsidRDefault="00D87534" w:rsidP="00D87534">
      <w:pPr>
        <w:ind w:left="1418" w:hanging="1058"/>
      </w:pPr>
      <w:r w:rsidRPr="00D87534">
        <w:tab/>
      </w:r>
      <w:fldSimple w:instr=" MERGEFIELD  $aggregation.expression  \* MERGEFORMAT ">
        <w:r w:rsidRPr="00D87534">
          <w:t>«$aggregation.expression»</w:t>
        </w:r>
      </w:fldSimple>
    </w:p>
    <w:p w:rsidR="00D87534" w:rsidRPr="00D87534" w:rsidRDefault="00042A4C" w:rsidP="00D87534">
      <w:pPr>
        <w:ind w:left="1418" w:hanging="2"/>
      </w:pPr>
      <w:fldSimple w:instr=" MERGEFIELD  #end  \* MERGEFORMAT ">
        <w:r w:rsidR="00D87534" w:rsidRPr="00D87534">
          <w:t>«#end»</w:t>
        </w:r>
      </w:fldSimple>
      <w:fldSimple w:instr=" MERGEFIELD  #end  \* MERGEFORMAT ">
        <w:r w:rsidR="00D87534" w:rsidRPr="00D87534">
          <w:t>«#end»</w:t>
        </w:r>
      </w:fldSimple>
      <w:fldSimple w:instr=" MERGEFIELD  #if($column.levelAssociations)  \* MERGEFORMAT ">
        <w:r w:rsidR="00D87534" w:rsidRPr="00D87534">
          <w:t>«#if($column.levelAssociations)»</w:t>
        </w:r>
      </w:fldSimple>
    </w:p>
    <w:p w:rsidR="00D87534" w:rsidRDefault="00D87534" w:rsidP="00D87534">
      <w:pPr>
        <w:ind w:firstLine="708"/>
        <w:rPr>
          <w:rFonts w:ascii="Times New Roman" w:hAnsi="Times New Roman" w:cs="Times New Roman"/>
          <w:lang w:val="ru-RU"/>
        </w:rPr>
      </w:pPr>
      <w:r w:rsidRPr="00D87534">
        <w:rPr>
          <w:rFonts w:ascii="Times New Roman" w:hAnsi="Times New Roman" w:cs="Times New Roman"/>
        </w:rPr>
        <w:t>Соответств</w:t>
      </w:r>
      <w:r w:rsidR="0009559D">
        <w:rPr>
          <w:rFonts w:ascii="Times New Roman" w:hAnsi="Times New Roman" w:cs="Times New Roman"/>
          <w:lang w:val="ru-RU"/>
        </w:rPr>
        <w:t>ие</w:t>
      </w:r>
      <w:r w:rsidRPr="00D87534">
        <w:rPr>
          <w:rFonts w:ascii="Times New Roman" w:hAnsi="Times New Roman" w:cs="Times New Roman"/>
        </w:rPr>
        <w:t xml:space="preserve"> уровням:</w:t>
      </w:r>
    </w:p>
    <w:tbl>
      <w:tblPr>
        <w:tblW w:w="9639" w:type="dxa"/>
        <w:tblInd w:w="82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35"/>
        <w:gridCol w:w="6804"/>
      </w:tblGrid>
      <w:tr w:rsidR="00D87534" w:rsidRPr="009D5BF1" w:rsidTr="00024996">
        <w:trPr>
          <w:trHeight w:val="479"/>
          <w:tblHeader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D87534" w:rsidRPr="009D5BF1" w:rsidRDefault="00D87534" w:rsidP="00024996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D87534">
              <w:rPr>
                <w:rFonts w:ascii="Times New Roman" w:hAnsi="Times New Roman" w:cs="Times New Roman"/>
                <w:b/>
                <w:bCs/>
                <w:lang w:val="ru-RU"/>
              </w:rPr>
              <w:t>Измерение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D87534" w:rsidRPr="00D87534" w:rsidRDefault="00D87534" w:rsidP="00024996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D87534">
              <w:rPr>
                <w:rFonts w:ascii="Times New Roman" w:hAnsi="Times New Roman" w:cs="Times New Roman"/>
                <w:b/>
                <w:bCs/>
                <w:lang w:val="ru-RU"/>
              </w:rPr>
              <w:t>Уровень</w:t>
            </w:r>
          </w:p>
        </w:tc>
      </w:tr>
      <w:tr w:rsidR="00D87534" w:rsidRPr="009D5BF1" w:rsidTr="00024996">
        <w:trPr>
          <w:trHeight w:val="208"/>
          <w:tblHeader/>
        </w:trPr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75" w:color="auto" w:fill="auto"/>
          </w:tcPr>
          <w:p w:rsidR="00D87534" w:rsidRPr="00412802" w:rsidRDefault="00D87534" w:rsidP="00024996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D87534" w:rsidRPr="00621AFA" w:rsidTr="00024996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7534" w:rsidRPr="00D87534" w:rsidRDefault="00042A4C" w:rsidP="00024996">
            <w:fldSimple w:instr=" MERGEFIELD  &quot;@before-row#foreach($levelAssociation in $column.levelAssociations)&quot;  \* MERGEFORMAT ">
              <w:r w:rsidR="00D87534" w:rsidRPr="00D87534">
                <w:t>«@before-row#foreach($levelAssociation in»</w:t>
              </w:r>
            </w:fldSimple>
            <w:fldSimple w:instr=" MERGEFIELD  $levelAssociation.dimension.name  \* MERGEFORMAT ">
              <w:r w:rsidR="00D87534" w:rsidRPr="00D87534">
                <w:t>«$levelAssociation.dimension.name»</w:t>
              </w:r>
            </w:fldSimple>
            <w:fldSimple w:instr=" MERGEFIELD  @after-row#end  \* MERGEFORMAT ">
              <w:r w:rsidR="00D87534" w:rsidRPr="00D87534">
                <w:t>«@after-row#end»</w:t>
              </w:r>
            </w:fldSimple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87534" w:rsidRPr="00D87534" w:rsidRDefault="00042A4C" w:rsidP="00024996">
            <w:fldSimple w:instr=" MERGEFIELD  $levelAssociation.logicalLevel.name  \* MERGEFORMAT ">
              <w:r w:rsidR="00D87534" w:rsidRPr="00D87534">
                <w:t>«$levelAssociation.logicalLevel.name»</w:t>
              </w:r>
            </w:fldSimple>
          </w:p>
        </w:tc>
      </w:tr>
    </w:tbl>
    <w:p w:rsidR="00D87534" w:rsidRPr="00D87534" w:rsidRDefault="00D87534" w:rsidP="00D87534">
      <w:pPr>
        <w:rPr>
          <w:rFonts w:ascii="Times New Roman" w:hAnsi="Times New Roman" w:cs="Times New Roman"/>
        </w:rPr>
      </w:pPr>
      <w:r w:rsidRPr="00D87534">
        <w:rPr>
          <w:rFonts w:ascii="Times New Roman" w:hAnsi="Times New Roman" w:cs="Times New Roman"/>
        </w:rPr>
        <w:fldChar w:fldCharType="begin"/>
      </w:r>
      <w:r w:rsidRPr="00D87534">
        <w:rPr>
          <w:rFonts w:ascii="Times New Roman" w:hAnsi="Times New Roman" w:cs="Times New Roman"/>
        </w:rPr>
        <w:instrText xml:space="preserve"> MERGEFIELD  #end  \* MERGEFORMAT </w:instrText>
      </w:r>
      <w:r w:rsidRPr="00D87534">
        <w:rPr>
          <w:rFonts w:ascii="Times New Roman" w:hAnsi="Times New Roman" w:cs="Times New Roman"/>
        </w:rPr>
        <w:fldChar w:fldCharType="separate"/>
      </w:r>
      <w:r w:rsidRPr="00D87534">
        <w:rPr>
          <w:rFonts w:ascii="Times New Roman" w:hAnsi="Times New Roman" w:cs="Times New Roman"/>
          <w:noProof/>
        </w:rPr>
        <w:t>«#end»</w:t>
      </w:r>
      <w:r w:rsidRPr="00D87534">
        <w:rPr>
          <w:rFonts w:ascii="Times New Roman" w:hAnsi="Times New Roman" w:cs="Times New Roman"/>
        </w:rPr>
        <w:fldChar w:fldCharType="end"/>
      </w:r>
      <w:r w:rsidRPr="00D87534">
        <w:rPr>
          <w:rFonts w:ascii="Times New Roman" w:hAnsi="Times New Roman" w:cs="Times New Roman"/>
        </w:rPr>
        <w:fldChar w:fldCharType="begin"/>
      </w:r>
      <w:r w:rsidRPr="00D87534">
        <w:rPr>
          <w:rFonts w:ascii="Times New Roman" w:hAnsi="Times New Roman" w:cs="Times New Roman"/>
        </w:rPr>
        <w:instrText xml:space="preserve"> MERGEFIELD  #end  \* MERGEFORMAT </w:instrText>
      </w:r>
      <w:r w:rsidRPr="00D87534">
        <w:rPr>
          <w:rFonts w:ascii="Times New Roman" w:hAnsi="Times New Roman" w:cs="Times New Roman"/>
        </w:rPr>
        <w:fldChar w:fldCharType="separate"/>
      </w:r>
      <w:r w:rsidRPr="00D87534">
        <w:rPr>
          <w:rFonts w:ascii="Times New Roman" w:hAnsi="Times New Roman" w:cs="Times New Roman"/>
          <w:noProof/>
        </w:rPr>
        <w:t>«#end»</w:t>
      </w:r>
      <w:r w:rsidRPr="00D87534">
        <w:rPr>
          <w:rFonts w:ascii="Times New Roman" w:hAnsi="Times New Roman" w:cs="Times New Roman"/>
        </w:rPr>
        <w:fldChar w:fldCharType="end"/>
      </w:r>
    </w:p>
    <w:p w:rsidR="00D87534" w:rsidRPr="00D76897" w:rsidRDefault="00D87534" w:rsidP="00D76897">
      <w:pPr>
        <w:spacing w:line="360" w:lineRule="auto"/>
        <w:ind w:firstLine="965"/>
        <w:rPr>
          <w:rFonts w:ascii="Times New Roman" w:hAnsi="Times New Roman" w:cs="Times New Roman"/>
          <w:noProof/>
          <w:sz w:val="22"/>
          <w:szCs w:val="24"/>
          <w:lang w:val="ru-RU"/>
        </w:rPr>
      </w:pP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begin"/>
      </w:r>
      <w:r w:rsidRPr="00D87534">
        <w:rPr>
          <w:rFonts w:ascii="Times New Roman" w:hAnsi="Times New Roman" w:cs="Times New Roman"/>
          <w:noProof/>
          <w:sz w:val="22"/>
          <w:szCs w:val="24"/>
        </w:rPr>
        <w:instrText xml:space="preserve"> MERGEFIELD  #end  \* MERGEFORMAT 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separate"/>
      </w:r>
      <w:r w:rsidRPr="00D87534">
        <w:rPr>
          <w:rFonts w:ascii="Times New Roman" w:hAnsi="Times New Roman" w:cs="Times New Roman"/>
          <w:noProof/>
          <w:sz w:val="22"/>
          <w:szCs w:val="24"/>
        </w:rPr>
        <w:t>«#end»</w:t>
      </w: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end"/>
      </w:r>
    </w:p>
    <w:sectPr w:rsidR="00D87534" w:rsidRPr="00D76897" w:rsidSect="00412802">
      <w:headerReference w:type="default" r:id="rId8"/>
      <w:footerReference w:type="default" r:id="rId9"/>
      <w:type w:val="continuous"/>
      <w:pgSz w:w="11907" w:h="16834" w:code="9"/>
      <w:pgMar w:top="720" w:right="720" w:bottom="1358" w:left="720" w:header="576" w:footer="432" w:gutter="357"/>
      <w:cols w:space="720"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46B" w:rsidRDefault="0032146B">
      <w:r>
        <w:separator/>
      </w:r>
    </w:p>
  </w:endnote>
  <w:endnote w:type="continuationSeparator" w:id="0">
    <w:p w:rsidR="0032146B" w:rsidRDefault="0032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_Helve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_Time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ragmaticaCTT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756FDF" w:rsidRDefault="00C16B7A" w:rsidP="00DD4E94">
    <w:pPr>
      <w:pStyle w:val="a6"/>
      <w:tabs>
        <w:tab w:val="left" w:pos="300"/>
        <w:tab w:val="right" w:pos="10110"/>
      </w:tabs>
      <w:rPr>
        <w:sz w:val="18"/>
        <w:szCs w:val="18"/>
        <w:lang w:val="ru-RU"/>
      </w:rPr>
    </w:pPr>
    <w:r w:rsidRPr="00CC3029">
      <w:rPr>
        <w:sz w:val="18"/>
        <w:szCs w:val="18"/>
        <w:lang w:val="ru-RU"/>
      </w:rPr>
      <w:fldChar w:fldCharType="begin"/>
    </w:r>
    <w:r w:rsidRPr="00CC3029">
      <w:rPr>
        <w:sz w:val="18"/>
        <w:szCs w:val="18"/>
        <w:lang w:val="ru-RU"/>
      </w:rPr>
      <w:instrText xml:space="preserve"> FILENAME </w:instrText>
    </w:r>
    <w:r w:rsidRPr="00CC3029">
      <w:rPr>
        <w:sz w:val="18"/>
        <w:szCs w:val="18"/>
        <w:lang w:val="ru-RU"/>
      </w:rPr>
      <w:fldChar w:fldCharType="separate"/>
    </w:r>
    <w:r>
      <w:rPr>
        <w:noProof/>
        <w:sz w:val="18"/>
        <w:szCs w:val="18"/>
        <w:lang w:val="ru-RU"/>
      </w:rPr>
      <w:t>SIBUR_DES_MD_070-002-A00-01 Техническое описание реализации ИСУП.docx</w:t>
    </w:r>
    <w:r w:rsidRPr="00CC3029">
      <w:rPr>
        <w:sz w:val="18"/>
        <w:szCs w:val="18"/>
        <w:lang w:val="ru-RU"/>
      </w:rPr>
      <w:fldChar w:fldCharType="end"/>
    </w:r>
    <w:r w:rsidRPr="0070261B">
      <w:rPr>
        <w:sz w:val="18"/>
        <w:szCs w:val="18"/>
        <w:lang w:val="ru-RU"/>
      </w:rPr>
      <w:tab/>
    </w:r>
    <w:r w:rsidRPr="0070261B">
      <w:rPr>
        <w:sz w:val="18"/>
        <w:szCs w:val="18"/>
        <w:lang w:val="ru-RU"/>
      </w:rPr>
      <w:tab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стр. 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begin"/>
    </w:r>
    <w:r w:rsidRPr="0070261B">
      <w:rPr>
        <w:rStyle w:val="af1"/>
        <w:rFonts w:ascii="Times New Roman" w:hAnsi="Times New Roman" w:cs="Times New Roman"/>
        <w:sz w:val="18"/>
        <w:szCs w:val="18"/>
      </w:rPr>
      <w:instrText>PAGE</w:instrText>
    </w:r>
    <w:r w:rsidRPr="0070261B">
      <w:rPr>
        <w:rStyle w:val="af1"/>
        <w:rFonts w:ascii="Times New Roman" w:hAnsi="Times New Roman" w:cs="Times New Roman"/>
        <w:sz w:val="18"/>
        <w:szCs w:val="18"/>
        <w:lang w:val="ru-RU"/>
      </w:rPr>
      <w:instrText xml:space="preserve">  </w:instrTex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separate"/>
    </w:r>
    <w:r w:rsidR="0076729D">
      <w:rPr>
        <w:rStyle w:val="af1"/>
        <w:rFonts w:ascii="Times New Roman" w:hAnsi="Times New Roman" w:cs="Times New Roman"/>
        <w:noProof/>
        <w:sz w:val="18"/>
        <w:szCs w:val="18"/>
      </w:rPr>
      <w:t>1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end"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  из 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begin"/>
    </w:r>
    <w:r w:rsidRPr="0070261B">
      <w:rPr>
        <w:rFonts w:ascii="Times New Roman" w:hAnsi="Times New Roman" w:cs="Times New Roman"/>
        <w:sz w:val="18"/>
        <w:szCs w:val="18"/>
        <w:lang w:val="ru-RU"/>
      </w:rPr>
      <w:instrText xml:space="preserve"> NUMPAGES </w:instrTex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separate"/>
    </w:r>
    <w:r w:rsidR="0076729D">
      <w:rPr>
        <w:rFonts w:ascii="Times New Roman" w:hAnsi="Times New Roman" w:cs="Times New Roman"/>
        <w:noProof/>
        <w:sz w:val="18"/>
        <w:szCs w:val="18"/>
        <w:lang w:val="ru-RU"/>
      </w:rPr>
      <w:t>1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46B" w:rsidRDefault="0032146B">
      <w:r>
        <w:separator/>
      </w:r>
    </w:p>
  </w:footnote>
  <w:footnote w:type="continuationSeparator" w:id="0">
    <w:p w:rsidR="0032146B" w:rsidRDefault="003214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DB2578" w:rsidRDefault="00F644C7" w:rsidP="008C37CB">
    <w:pPr>
      <w:pStyle w:val="a8"/>
      <w:tabs>
        <w:tab w:val="left" w:pos="7635"/>
      </w:tabs>
      <w:rPr>
        <w:rFonts w:ascii="Arial Narrow" w:hAnsi="Arial Narrow" w:cs="Arial Narrow"/>
        <w:sz w:val="18"/>
        <w:szCs w:val="18"/>
      </w:rPr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3158F766" wp14:editId="3D17C4F1">
          <wp:simplePos x="0" y="0"/>
          <wp:positionH relativeFrom="column">
            <wp:posOffset>-44450</wp:posOffset>
          </wp:positionH>
          <wp:positionV relativeFrom="paragraph">
            <wp:posOffset>11430</wp:posOffset>
          </wp:positionV>
          <wp:extent cx="1714500" cy="467995"/>
          <wp:effectExtent l="0" t="0" r="0" b="8255"/>
          <wp:wrapNone/>
          <wp:docPr id="2" name="Рисунок 11" descr="логотип для КП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1" descr="логотип для КП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67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6B7A" w:rsidRPr="0023580C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sz w:val="18"/>
        <w:szCs w:val="18"/>
        <w:lang w:val="ru-RU"/>
      </w:rPr>
    </w:pPr>
    <w:r w:rsidRPr="0023580C">
      <w:rPr>
        <w:rFonts w:ascii="Arial Narrow" w:hAnsi="Arial Narrow" w:cs="Arial Narrow"/>
        <w:sz w:val="18"/>
        <w:szCs w:val="18"/>
        <w:lang w:val="ru-RU"/>
      </w:rPr>
      <w:t xml:space="preserve"> г.Чебоксары, ул. Калинина, д.80 Г, тел.: (495) 661 39 84, (8352) 22 02 65</w:t>
    </w:r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  <w:r w:rsidRPr="002170B4">
      <w:rPr>
        <w:rFonts w:ascii="Arial Narrow" w:hAnsi="Arial Narrow" w:cs="Arial Narrow"/>
        <w:color w:val="0250A0"/>
        <w:sz w:val="18"/>
        <w:szCs w:val="18"/>
      </w:rPr>
      <w:t xml:space="preserve">e-mail: office@light-business.ru, www.light-business.ru, </w:t>
    </w:r>
    <w:hyperlink r:id="rId2" w:history="1">
      <w:r w:rsidRPr="001A320E">
        <w:rPr>
          <w:rStyle w:val="af5"/>
          <w:rFonts w:ascii="Arial Narrow" w:hAnsi="Arial Narrow" w:cs="Arial Narrow"/>
          <w:sz w:val="18"/>
          <w:szCs w:val="18"/>
        </w:rPr>
        <w:t>www.eludia.ru</w:t>
      </w:r>
    </w:hyperlink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</w:p>
  <w:p w:rsidR="00C16B7A" w:rsidRPr="008C37CB" w:rsidRDefault="00F644C7">
    <w:pPr>
      <w:pStyle w:val="a8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3EB36EE" wp14:editId="01A71917">
              <wp:simplePos x="0" y="0"/>
              <wp:positionH relativeFrom="column">
                <wp:posOffset>-12700</wp:posOffset>
              </wp:positionH>
              <wp:positionV relativeFrom="paragraph">
                <wp:posOffset>19050</wp:posOffset>
              </wp:positionV>
              <wp:extent cx="5779770" cy="0"/>
              <wp:effectExtent l="15875" t="9525" r="14605" b="9525"/>
              <wp:wrapNone/>
              <wp:docPr id="1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7977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250A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7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pt,1.5pt" to="454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" strokecolor="#0250a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45AE9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FFFFFF88"/>
    <w:multiLevelType w:val="singleLevel"/>
    <w:tmpl w:val="89088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C6646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none"/>
      <w:suff w:val="nothing"/>
      <w:lvlText w:val="Note:"/>
      <w:lvlJc w:val="left"/>
      <w:pPr>
        <w:tabs>
          <w:tab w:val="num" w:pos="0"/>
        </w:tabs>
        <w:ind w:left="720" w:hanging="720"/>
      </w:pPr>
      <w:rPr>
        <w:b/>
        <w:bCs/>
        <w:i w:val="0"/>
        <w:iCs w:val="0"/>
      </w:rPr>
    </w:lvl>
  </w:abstractNum>
  <w:abstractNum w:abstractNumId="4">
    <w:nsid w:val="00000005"/>
    <w:multiLevelType w:val="singleLevel"/>
    <w:tmpl w:val="00000005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240" w:hanging="360"/>
      </w:pPr>
    </w:lvl>
  </w:abstractNum>
  <w:abstractNum w:abstractNumId="5">
    <w:nsid w:val="02104A78"/>
    <w:multiLevelType w:val="hybridMultilevel"/>
    <w:tmpl w:val="879E5EE4"/>
    <w:lvl w:ilvl="0" w:tplc="0419000F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7F74A5"/>
    <w:multiLevelType w:val="singleLevel"/>
    <w:tmpl w:val="5B2630E4"/>
    <w:lvl w:ilvl="0">
      <w:start w:val="1"/>
      <w:numFmt w:val="bullet"/>
      <w:pStyle w:val="RT5number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</w:abstractNum>
  <w:abstractNum w:abstractNumId="7">
    <w:nsid w:val="181B7440"/>
    <w:multiLevelType w:val="hybridMultilevel"/>
    <w:tmpl w:val="2788E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43D55"/>
    <w:multiLevelType w:val="singleLevel"/>
    <w:tmpl w:val="389048E6"/>
    <w:lvl w:ilvl="0">
      <w:start w:val="1"/>
      <w:numFmt w:val="bullet"/>
      <w:pStyle w:val="RT6tables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24"/>
        <w:szCs w:val="24"/>
      </w:rPr>
    </w:lvl>
  </w:abstractNum>
  <w:abstractNum w:abstractNumId="9">
    <w:nsid w:val="24352C65"/>
    <w:multiLevelType w:val="hybridMultilevel"/>
    <w:tmpl w:val="DB70EEC8"/>
    <w:lvl w:ilvl="0" w:tplc="767838F2">
      <w:start w:val="1"/>
      <w:numFmt w:val="bullet"/>
      <w:pStyle w:val="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nsid w:val="32E2588B"/>
    <w:multiLevelType w:val="multilevel"/>
    <w:tmpl w:val="1C426588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Box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BulletTick"/>
      <w:lvlText w:val="%3"/>
      <w:lvlJc w:val="left"/>
      <w:pPr>
        <w:tabs>
          <w:tab w:val="num" w:pos="360"/>
        </w:tabs>
      </w:pPr>
    </w:lvl>
    <w:lvl w:ilvl="3">
      <w:start w:val="1"/>
      <w:numFmt w:val="lowerLetter"/>
      <w:pStyle w:val="RT2number"/>
      <w:lvlText w:val="(%4)"/>
      <w:lvlJc w:val="left"/>
      <w:pPr>
        <w:tabs>
          <w:tab w:val="num" w:pos="1440"/>
        </w:tabs>
        <w:ind w:left="1440" w:hanging="720"/>
      </w:pPr>
    </w:lvl>
    <w:lvl w:ilvl="4">
      <w:start w:val="1"/>
      <w:numFmt w:val="lowerRoman"/>
      <w:pStyle w:val="JT3numbering"/>
      <w:lvlText w:val="(%5)"/>
      <w:lvlJc w:val="left"/>
      <w:pPr>
        <w:tabs>
          <w:tab w:val="num" w:pos="2304"/>
        </w:tabs>
        <w:ind w:left="2304" w:hanging="864"/>
      </w:pPr>
    </w:lvl>
    <w:lvl w:ilvl="5">
      <w:start w:val="1"/>
      <w:numFmt w:val="bullet"/>
      <w:lvlText w:val="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  <w:lvl w:ilvl="6">
      <w:start w:val="1"/>
      <w:numFmt w:val="bullet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16"/>
        <w:szCs w:val="16"/>
      </w:rPr>
    </w:lvl>
    <w:lvl w:ilvl="8">
      <w:start w:val="1"/>
      <w:numFmt w:val="bullet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1">
    <w:nsid w:val="40C341E2"/>
    <w:multiLevelType w:val="hybridMultilevel"/>
    <w:tmpl w:val="DB747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89009BE"/>
    <w:multiLevelType w:val="multilevel"/>
    <w:tmpl w:val="019C2968"/>
    <w:lvl w:ilvl="0">
      <w:start w:val="1"/>
      <w:numFmt w:val="bullet"/>
      <w:pStyle w:val="Bullets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nsid w:val="521C31BA"/>
    <w:multiLevelType w:val="singleLevel"/>
    <w:tmpl w:val="1BF005EE"/>
    <w:lvl w:ilvl="0">
      <w:start w:val="1"/>
      <w:numFmt w:val="bullet"/>
      <w:pStyle w:val="BULresp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582E2B18"/>
    <w:multiLevelType w:val="singleLevel"/>
    <w:tmpl w:val="4D529B4E"/>
    <w:lvl w:ilvl="0">
      <w:start w:val="1"/>
      <w:numFmt w:val="bullet"/>
      <w:pStyle w:val="RT6number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5">
    <w:nsid w:val="5ECD1BA9"/>
    <w:multiLevelType w:val="hybridMultilevel"/>
    <w:tmpl w:val="C7D85538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6">
    <w:nsid w:val="699C5955"/>
    <w:multiLevelType w:val="singleLevel"/>
    <w:tmpl w:val="0F92D684"/>
    <w:lvl w:ilvl="0">
      <w:start w:val="1"/>
      <w:numFmt w:val="bullet"/>
      <w:pStyle w:val="BULresp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6F666439"/>
    <w:multiLevelType w:val="hybridMultilevel"/>
    <w:tmpl w:val="552C0B88"/>
    <w:lvl w:ilvl="0" w:tplc="4C0246E4">
      <w:start w:val="1"/>
      <w:numFmt w:val="bullet"/>
      <w:pStyle w:val="05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cs="Wingdings" w:hint="default"/>
        <w:sz w:val="16"/>
        <w:szCs w:val="16"/>
      </w:rPr>
    </w:lvl>
    <w:lvl w:ilvl="1" w:tplc="1C44DD26">
      <w:start w:val="1"/>
      <w:numFmt w:val="bullet"/>
      <w:lvlText w:val=""/>
      <w:lvlJc w:val="left"/>
      <w:pPr>
        <w:tabs>
          <w:tab w:val="num" w:pos="2291"/>
        </w:tabs>
        <w:ind w:left="2291" w:hanging="360"/>
      </w:pPr>
      <w:rPr>
        <w:rFonts w:ascii="Wingdings" w:hAnsi="Wingdings" w:cs="Wingdings" w:hint="default"/>
        <w:sz w:val="16"/>
        <w:szCs w:val="16"/>
      </w:rPr>
    </w:lvl>
    <w:lvl w:ilvl="2" w:tplc="78D8869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C5029262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4E48701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B23C1DA4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81CCEACC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12AE2346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991AFD7E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18">
    <w:nsid w:val="73D576BA"/>
    <w:multiLevelType w:val="hybridMultilevel"/>
    <w:tmpl w:val="21A28C22"/>
    <w:lvl w:ilvl="0" w:tplc="0419000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60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48" w:hanging="360"/>
      </w:pPr>
      <w:rPr>
        <w:rFonts w:ascii="Wingdings" w:hAnsi="Wingdings" w:cs="Wingdings" w:hint="default"/>
      </w:rPr>
    </w:lvl>
  </w:abstractNum>
  <w:abstractNum w:abstractNumId="19">
    <w:nsid w:val="749C4B28"/>
    <w:multiLevelType w:val="multilevel"/>
    <w:tmpl w:val="02D87E5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04"/>
        </w:tabs>
        <w:ind w:left="2304" w:hanging="15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92"/>
        </w:tabs>
        <w:ind w:left="2592" w:hanging="172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18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12"/>
        </w:tabs>
        <w:ind w:left="3312" w:hanging="2160"/>
      </w:pPr>
      <w:rPr>
        <w:rFonts w:hint="default"/>
      </w:rPr>
    </w:lvl>
  </w:abstractNum>
  <w:abstractNum w:abstractNumId="20">
    <w:nsid w:val="74C91160"/>
    <w:multiLevelType w:val="hybridMultilevel"/>
    <w:tmpl w:val="77C6439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21">
    <w:nsid w:val="786B65CA"/>
    <w:multiLevelType w:val="multilevel"/>
    <w:tmpl w:val="AE54752E"/>
    <w:lvl w:ilvl="0">
      <w:start w:val="1"/>
      <w:numFmt w:val="decimal"/>
      <w:pStyle w:val="AxureHeading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AxureHeading2"/>
      <w:suff w:val="space"/>
      <w:lvlText w:val="2.%2."/>
      <w:lvlJc w:val="left"/>
      <w:rPr>
        <w:rFonts w:hint="default"/>
      </w:rPr>
    </w:lvl>
    <w:lvl w:ilvl="2">
      <w:start w:val="1"/>
      <w:numFmt w:val="decimal"/>
      <w:pStyle w:val="AxureHeading1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AxureHeading2"/>
      <w:suff w:val="space"/>
      <w:lvlText w:val="%1.%2.%3.%4."/>
      <w:lvlJc w:val="left"/>
      <w:rPr>
        <w:rFonts w:hint="default"/>
      </w:rPr>
    </w:lvl>
    <w:lvl w:ilvl="4">
      <w:start w:val="1"/>
      <w:numFmt w:val="deci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1"/>
  </w:num>
  <w:num w:numId="8">
    <w:abstractNumId w:val="18"/>
  </w:num>
  <w:num w:numId="9">
    <w:abstractNumId w:val="15"/>
  </w:num>
  <w:num w:numId="10">
    <w:abstractNumId w:val="17"/>
  </w:num>
  <w:num w:numId="11">
    <w:abstractNumId w:val="12"/>
  </w:num>
  <w:num w:numId="12">
    <w:abstractNumId w:val="16"/>
  </w:num>
  <w:num w:numId="13">
    <w:abstractNumId w:val="13"/>
  </w:num>
  <w:num w:numId="14">
    <w:abstractNumId w:val="10"/>
  </w:num>
  <w:num w:numId="15">
    <w:abstractNumId w:val="8"/>
  </w:num>
  <w:num w:numId="16">
    <w:abstractNumId w:val="6"/>
  </w:num>
  <w:num w:numId="17">
    <w:abstractNumId w:val="14"/>
  </w:num>
  <w:num w:numId="18">
    <w:abstractNumId w:val="19"/>
  </w:num>
  <w:num w:numId="19">
    <w:abstractNumId w:val="21"/>
  </w:num>
  <w:num w:numId="20">
    <w:abstractNumId w:val="9"/>
  </w:num>
  <w:num w:numId="21">
    <w:abstractNumId w:val="5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embedSystemFonts/>
  <w:defaultTabStop w:val="965"/>
  <w:autoHyphenation/>
  <w:hyphenationZone w:val="357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IM_Version" w:val="1.2.0"/>
    <w:docVar w:name="ProjectCode" w:val="AIM20DEV"/>
  </w:docVars>
  <w:rsids>
    <w:rsidRoot w:val="00C46668"/>
    <w:rsid w:val="000009B6"/>
    <w:rsid w:val="000014C0"/>
    <w:rsid w:val="000015BA"/>
    <w:rsid w:val="00001D37"/>
    <w:rsid w:val="000023C9"/>
    <w:rsid w:val="000029E3"/>
    <w:rsid w:val="00003041"/>
    <w:rsid w:val="00003070"/>
    <w:rsid w:val="000033AB"/>
    <w:rsid w:val="00003770"/>
    <w:rsid w:val="00004B4B"/>
    <w:rsid w:val="000058D0"/>
    <w:rsid w:val="00006CC4"/>
    <w:rsid w:val="0000710B"/>
    <w:rsid w:val="00007536"/>
    <w:rsid w:val="00007B6B"/>
    <w:rsid w:val="00012A1C"/>
    <w:rsid w:val="000132DB"/>
    <w:rsid w:val="00013BA3"/>
    <w:rsid w:val="00013C5A"/>
    <w:rsid w:val="00013DD8"/>
    <w:rsid w:val="00013DF2"/>
    <w:rsid w:val="00013FF7"/>
    <w:rsid w:val="000143D7"/>
    <w:rsid w:val="00014655"/>
    <w:rsid w:val="000148FC"/>
    <w:rsid w:val="00014958"/>
    <w:rsid w:val="00014D4A"/>
    <w:rsid w:val="00014D7C"/>
    <w:rsid w:val="00015E13"/>
    <w:rsid w:val="00016D90"/>
    <w:rsid w:val="00017E88"/>
    <w:rsid w:val="00020648"/>
    <w:rsid w:val="000207B7"/>
    <w:rsid w:val="00020F56"/>
    <w:rsid w:val="000224C3"/>
    <w:rsid w:val="0002494F"/>
    <w:rsid w:val="00024B54"/>
    <w:rsid w:val="00025875"/>
    <w:rsid w:val="00027000"/>
    <w:rsid w:val="00027FD8"/>
    <w:rsid w:val="00027FDA"/>
    <w:rsid w:val="0003036C"/>
    <w:rsid w:val="000306E6"/>
    <w:rsid w:val="00030AA4"/>
    <w:rsid w:val="0003101A"/>
    <w:rsid w:val="000311A3"/>
    <w:rsid w:val="00031B0B"/>
    <w:rsid w:val="00031B40"/>
    <w:rsid w:val="00031D0B"/>
    <w:rsid w:val="000322B0"/>
    <w:rsid w:val="00032781"/>
    <w:rsid w:val="00032B81"/>
    <w:rsid w:val="00032EFC"/>
    <w:rsid w:val="00033FC0"/>
    <w:rsid w:val="00034D42"/>
    <w:rsid w:val="0003526D"/>
    <w:rsid w:val="00036093"/>
    <w:rsid w:val="00036A92"/>
    <w:rsid w:val="000370AB"/>
    <w:rsid w:val="00040EB9"/>
    <w:rsid w:val="0004105D"/>
    <w:rsid w:val="000415CE"/>
    <w:rsid w:val="00042097"/>
    <w:rsid w:val="00042A4C"/>
    <w:rsid w:val="00042A62"/>
    <w:rsid w:val="00042CB8"/>
    <w:rsid w:val="00043037"/>
    <w:rsid w:val="000430AC"/>
    <w:rsid w:val="00043291"/>
    <w:rsid w:val="00043329"/>
    <w:rsid w:val="00043A28"/>
    <w:rsid w:val="00043BE7"/>
    <w:rsid w:val="00044104"/>
    <w:rsid w:val="00044130"/>
    <w:rsid w:val="000444A7"/>
    <w:rsid w:val="000444CB"/>
    <w:rsid w:val="00044DD0"/>
    <w:rsid w:val="00046846"/>
    <w:rsid w:val="0004719F"/>
    <w:rsid w:val="0004782C"/>
    <w:rsid w:val="00047995"/>
    <w:rsid w:val="00050D1D"/>
    <w:rsid w:val="00050D22"/>
    <w:rsid w:val="00051063"/>
    <w:rsid w:val="0005150B"/>
    <w:rsid w:val="00051577"/>
    <w:rsid w:val="00051805"/>
    <w:rsid w:val="0005187E"/>
    <w:rsid w:val="00052AD8"/>
    <w:rsid w:val="0005316C"/>
    <w:rsid w:val="0005393E"/>
    <w:rsid w:val="00053AFC"/>
    <w:rsid w:val="0005420D"/>
    <w:rsid w:val="000548EA"/>
    <w:rsid w:val="00054A36"/>
    <w:rsid w:val="00055807"/>
    <w:rsid w:val="00055C67"/>
    <w:rsid w:val="000561CD"/>
    <w:rsid w:val="00056548"/>
    <w:rsid w:val="000565EB"/>
    <w:rsid w:val="00056B82"/>
    <w:rsid w:val="00056B91"/>
    <w:rsid w:val="00056E27"/>
    <w:rsid w:val="00056E57"/>
    <w:rsid w:val="00056F36"/>
    <w:rsid w:val="000576B2"/>
    <w:rsid w:val="000576E5"/>
    <w:rsid w:val="000609EB"/>
    <w:rsid w:val="000612BA"/>
    <w:rsid w:val="00062AA7"/>
    <w:rsid w:val="0006391C"/>
    <w:rsid w:val="00063DBB"/>
    <w:rsid w:val="00064229"/>
    <w:rsid w:val="00064406"/>
    <w:rsid w:val="000645FF"/>
    <w:rsid w:val="00066007"/>
    <w:rsid w:val="000660CC"/>
    <w:rsid w:val="00067335"/>
    <w:rsid w:val="000700C7"/>
    <w:rsid w:val="00070800"/>
    <w:rsid w:val="00072AED"/>
    <w:rsid w:val="00072F8C"/>
    <w:rsid w:val="00073209"/>
    <w:rsid w:val="00073262"/>
    <w:rsid w:val="000732DA"/>
    <w:rsid w:val="0007369C"/>
    <w:rsid w:val="00073F7B"/>
    <w:rsid w:val="000740F2"/>
    <w:rsid w:val="0007410E"/>
    <w:rsid w:val="0007415A"/>
    <w:rsid w:val="000744FA"/>
    <w:rsid w:val="00074766"/>
    <w:rsid w:val="00074CEF"/>
    <w:rsid w:val="00074D1F"/>
    <w:rsid w:val="00074F75"/>
    <w:rsid w:val="000751F3"/>
    <w:rsid w:val="00075942"/>
    <w:rsid w:val="00076177"/>
    <w:rsid w:val="000761D3"/>
    <w:rsid w:val="00076623"/>
    <w:rsid w:val="000817C1"/>
    <w:rsid w:val="00082610"/>
    <w:rsid w:val="00082878"/>
    <w:rsid w:val="00083E4A"/>
    <w:rsid w:val="00083E8A"/>
    <w:rsid w:val="00084625"/>
    <w:rsid w:val="0008486E"/>
    <w:rsid w:val="00084D9D"/>
    <w:rsid w:val="00084FEF"/>
    <w:rsid w:val="00085770"/>
    <w:rsid w:val="00085BE9"/>
    <w:rsid w:val="00085F4F"/>
    <w:rsid w:val="00086D17"/>
    <w:rsid w:val="00087E2E"/>
    <w:rsid w:val="00087EAE"/>
    <w:rsid w:val="00087F5C"/>
    <w:rsid w:val="00091A9C"/>
    <w:rsid w:val="0009232F"/>
    <w:rsid w:val="00093715"/>
    <w:rsid w:val="00093D22"/>
    <w:rsid w:val="00093D45"/>
    <w:rsid w:val="00094B45"/>
    <w:rsid w:val="0009559D"/>
    <w:rsid w:val="000955D2"/>
    <w:rsid w:val="0009645F"/>
    <w:rsid w:val="00096DA0"/>
    <w:rsid w:val="000972F0"/>
    <w:rsid w:val="00097937"/>
    <w:rsid w:val="000A06CA"/>
    <w:rsid w:val="000A0705"/>
    <w:rsid w:val="000A1CF7"/>
    <w:rsid w:val="000A1DFF"/>
    <w:rsid w:val="000A268B"/>
    <w:rsid w:val="000A2EA2"/>
    <w:rsid w:val="000A3CEB"/>
    <w:rsid w:val="000A4DCA"/>
    <w:rsid w:val="000A5C4A"/>
    <w:rsid w:val="000A6CE9"/>
    <w:rsid w:val="000A732C"/>
    <w:rsid w:val="000A742E"/>
    <w:rsid w:val="000A7CF0"/>
    <w:rsid w:val="000A7EC6"/>
    <w:rsid w:val="000B055F"/>
    <w:rsid w:val="000B0F70"/>
    <w:rsid w:val="000B1B36"/>
    <w:rsid w:val="000B1C14"/>
    <w:rsid w:val="000B2251"/>
    <w:rsid w:val="000B2AD4"/>
    <w:rsid w:val="000B340B"/>
    <w:rsid w:val="000B49D8"/>
    <w:rsid w:val="000B4E41"/>
    <w:rsid w:val="000B5CEF"/>
    <w:rsid w:val="000B5D28"/>
    <w:rsid w:val="000B657F"/>
    <w:rsid w:val="000B69B1"/>
    <w:rsid w:val="000B6C5E"/>
    <w:rsid w:val="000B7A8D"/>
    <w:rsid w:val="000C0047"/>
    <w:rsid w:val="000C1AA3"/>
    <w:rsid w:val="000C1B00"/>
    <w:rsid w:val="000C1E2D"/>
    <w:rsid w:val="000C2515"/>
    <w:rsid w:val="000C2BEC"/>
    <w:rsid w:val="000C2D68"/>
    <w:rsid w:val="000C3810"/>
    <w:rsid w:val="000C454B"/>
    <w:rsid w:val="000C4E9E"/>
    <w:rsid w:val="000C4FB1"/>
    <w:rsid w:val="000C56BB"/>
    <w:rsid w:val="000C5990"/>
    <w:rsid w:val="000C65EE"/>
    <w:rsid w:val="000C6715"/>
    <w:rsid w:val="000C701E"/>
    <w:rsid w:val="000C7342"/>
    <w:rsid w:val="000D0633"/>
    <w:rsid w:val="000D1129"/>
    <w:rsid w:val="000D146C"/>
    <w:rsid w:val="000D1B52"/>
    <w:rsid w:val="000D1EC7"/>
    <w:rsid w:val="000D2094"/>
    <w:rsid w:val="000D22D4"/>
    <w:rsid w:val="000D24FB"/>
    <w:rsid w:val="000D3057"/>
    <w:rsid w:val="000D49ED"/>
    <w:rsid w:val="000D5E0A"/>
    <w:rsid w:val="000D6018"/>
    <w:rsid w:val="000D6B1C"/>
    <w:rsid w:val="000D75BE"/>
    <w:rsid w:val="000D7CFA"/>
    <w:rsid w:val="000E0532"/>
    <w:rsid w:val="000E0951"/>
    <w:rsid w:val="000E0FC2"/>
    <w:rsid w:val="000E190F"/>
    <w:rsid w:val="000E1DD3"/>
    <w:rsid w:val="000E22C7"/>
    <w:rsid w:val="000E2376"/>
    <w:rsid w:val="000E2B66"/>
    <w:rsid w:val="000E326A"/>
    <w:rsid w:val="000E3290"/>
    <w:rsid w:val="000E34B0"/>
    <w:rsid w:val="000E38B9"/>
    <w:rsid w:val="000E3B62"/>
    <w:rsid w:val="000E4B71"/>
    <w:rsid w:val="000E59FD"/>
    <w:rsid w:val="000E650C"/>
    <w:rsid w:val="000F0A64"/>
    <w:rsid w:val="000F18C6"/>
    <w:rsid w:val="000F2AAB"/>
    <w:rsid w:val="000F2C01"/>
    <w:rsid w:val="000F4CD9"/>
    <w:rsid w:val="000F5DA9"/>
    <w:rsid w:val="000F5EBD"/>
    <w:rsid w:val="000F6DDA"/>
    <w:rsid w:val="000F701E"/>
    <w:rsid w:val="000F734B"/>
    <w:rsid w:val="000F7793"/>
    <w:rsid w:val="00100C1D"/>
    <w:rsid w:val="00101047"/>
    <w:rsid w:val="00101668"/>
    <w:rsid w:val="00101855"/>
    <w:rsid w:val="0010215D"/>
    <w:rsid w:val="00102B99"/>
    <w:rsid w:val="00102E4E"/>
    <w:rsid w:val="0010683B"/>
    <w:rsid w:val="00110E0D"/>
    <w:rsid w:val="001119CE"/>
    <w:rsid w:val="00111AE6"/>
    <w:rsid w:val="00111EE6"/>
    <w:rsid w:val="00111F44"/>
    <w:rsid w:val="001127B0"/>
    <w:rsid w:val="001129B6"/>
    <w:rsid w:val="001139DC"/>
    <w:rsid w:val="00113AB4"/>
    <w:rsid w:val="00113B1E"/>
    <w:rsid w:val="00114315"/>
    <w:rsid w:val="00114674"/>
    <w:rsid w:val="001158F6"/>
    <w:rsid w:val="00115C01"/>
    <w:rsid w:val="001161E5"/>
    <w:rsid w:val="00116FB9"/>
    <w:rsid w:val="001174E3"/>
    <w:rsid w:val="0012096C"/>
    <w:rsid w:val="00120BF3"/>
    <w:rsid w:val="00120C3F"/>
    <w:rsid w:val="00120F12"/>
    <w:rsid w:val="00121275"/>
    <w:rsid w:val="0012136A"/>
    <w:rsid w:val="001214AA"/>
    <w:rsid w:val="00122038"/>
    <w:rsid w:val="00122C8B"/>
    <w:rsid w:val="0012363E"/>
    <w:rsid w:val="00123B1B"/>
    <w:rsid w:val="001244E7"/>
    <w:rsid w:val="001245B3"/>
    <w:rsid w:val="001251DE"/>
    <w:rsid w:val="00125E9F"/>
    <w:rsid w:val="00126586"/>
    <w:rsid w:val="00126AE6"/>
    <w:rsid w:val="0012758F"/>
    <w:rsid w:val="00130091"/>
    <w:rsid w:val="00130272"/>
    <w:rsid w:val="001303D7"/>
    <w:rsid w:val="0013055C"/>
    <w:rsid w:val="00130F2B"/>
    <w:rsid w:val="001319AD"/>
    <w:rsid w:val="00131D08"/>
    <w:rsid w:val="00132014"/>
    <w:rsid w:val="0013234C"/>
    <w:rsid w:val="00132D5C"/>
    <w:rsid w:val="00133FD0"/>
    <w:rsid w:val="0013430F"/>
    <w:rsid w:val="00134888"/>
    <w:rsid w:val="00134A15"/>
    <w:rsid w:val="0013596A"/>
    <w:rsid w:val="00136991"/>
    <w:rsid w:val="00136998"/>
    <w:rsid w:val="001371F3"/>
    <w:rsid w:val="001373A4"/>
    <w:rsid w:val="001375EF"/>
    <w:rsid w:val="00137ABB"/>
    <w:rsid w:val="00141108"/>
    <w:rsid w:val="00141206"/>
    <w:rsid w:val="0014176F"/>
    <w:rsid w:val="001428D2"/>
    <w:rsid w:val="00142B38"/>
    <w:rsid w:val="00142BBC"/>
    <w:rsid w:val="001433E0"/>
    <w:rsid w:val="00143A80"/>
    <w:rsid w:val="00144A3F"/>
    <w:rsid w:val="00145213"/>
    <w:rsid w:val="00145E76"/>
    <w:rsid w:val="0014656C"/>
    <w:rsid w:val="001466EA"/>
    <w:rsid w:val="001474E5"/>
    <w:rsid w:val="00147C99"/>
    <w:rsid w:val="00150349"/>
    <w:rsid w:val="00150A9A"/>
    <w:rsid w:val="001515BE"/>
    <w:rsid w:val="001517A5"/>
    <w:rsid w:val="00151DBB"/>
    <w:rsid w:val="00151F51"/>
    <w:rsid w:val="00152317"/>
    <w:rsid w:val="00153600"/>
    <w:rsid w:val="0015382C"/>
    <w:rsid w:val="00156C2F"/>
    <w:rsid w:val="00156F36"/>
    <w:rsid w:val="00163E20"/>
    <w:rsid w:val="001643A0"/>
    <w:rsid w:val="00165ECF"/>
    <w:rsid w:val="001665D8"/>
    <w:rsid w:val="00166668"/>
    <w:rsid w:val="00166C7F"/>
    <w:rsid w:val="00167A80"/>
    <w:rsid w:val="00170107"/>
    <w:rsid w:val="00170318"/>
    <w:rsid w:val="00170C9F"/>
    <w:rsid w:val="00170F12"/>
    <w:rsid w:val="00171557"/>
    <w:rsid w:val="00172657"/>
    <w:rsid w:val="00172E97"/>
    <w:rsid w:val="00174AF0"/>
    <w:rsid w:val="00175143"/>
    <w:rsid w:val="001755CB"/>
    <w:rsid w:val="0017622D"/>
    <w:rsid w:val="00176B5B"/>
    <w:rsid w:val="00176BD8"/>
    <w:rsid w:val="001772CE"/>
    <w:rsid w:val="001779D4"/>
    <w:rsid w:val="00180412"/>
    <w:rsid w:val="001804CC"/>
    <w:rsid w:val="001812C3"/>
    <w:rsid w:val="00182542"/>
    <w:rsid w:val="00182AF7"/>
    <w:rsid w:val="00182ED2"/>
    <w:rsid w:val="0018489C"/>
    <w:rsid w:val="00186093"/>
    <w:rsid w:val="00186898"/>
    <w:rsid w:val="00187157"/>
    <w:rsid w:val="00190347"/>
    <w:rsid w:val="00190901"/>
    <w:rsid w:val="001909AE"/>
    <w:rsid w:val="0019135E"/>
    <w:rsid w:val="00191F48"/>
    <w:rsid w:val="00191F8D"/>
    <w:rsid w:val="001923CE"/>
    <w:rsid w:val="00192AF8"/>
    <w:rsid w:val="00192DE3"/>
    <w:rsid w:val="00193327"/>
    <w:rsid w:val="00194080"/>
    <w:rsid w:val="00194429"/>
    <w:rsid w:val="0019449C"/>
    <w:rsid w:val="00194879"/>
    <w:rsid w:val="001958A2"/>
    <w:rsid w:val="001958DD"/>
    <w:rsid w:val="00197900"/>
    <w:rsid w:val="001A0D22"/>
    <w:rsid w:val="001A2354"/>
    <w:rsid w:val="001A2DCB"/>
    <w:rsid w:val="001A2F7D"/>
    <w:rsid w:val="001A320E"/>
    <w:rsid w:val="001A39B7"/>
    <w:rsid w:val="001A4E13"/>
    <w:rsid w:val="001A5B2A"/>
    <w:rsid w:val="001A5C10"/>
    <w:rsid w:val="001A646E"/>
    <w:rsid w:val="001A6770"/>
    <w:rsid w:val="001A739B"/>
    <w:rsid w:val="001B0387"/>
    <w:rsid w:val="001B2A24"/>
    <w:rsid w:val="001B3038"/>
    <w:rsid w:val="001B457D"/>
    <w:rsid w:val="001B58FE"/>
    <w:rsid w:val="001B5948"/>
    <w:rsid w:val="001B63E5"/>
    <w:rsid w:val="001B669C"/>
    <w:rsid w:val="001B669D"/>
    <w:rsid w:val="001B6955"/>
    <w:rsid w:val="001B733B"/>
    <w:rsid w:val="001B7D54"/>
    <w:rsid w:val="001C0D39"/>
    <w:rsid w:val="001C0E18"/>
    <w:rsid w:val="001C1681"/>
    <w:rsid w:val="001C194D"/>
    <w:rsid w:val="001C1AAA"/>
    <w:rsid w:val="001C216D"/>
    <w:rsid w:val="001C2ABE"/>
    <w:rsid w:val="001C3B33"/>
    <w:rsid w:val="001C4F12"/>
    <w:rsid w:val="001C5E2E"/>
    <w:rsid w:val="001C651F"/>
    <w:rsid w:val="001C680B"/>
    <w:rsid w:val="001C72A5"/>
    <w:rsid w:val="001C7A69"/>
    <w:rsid w:val="001D0C94"/>
    <w:rsid w:val="001D0EC8"/>
    <w:rsid w:val="001D11BF"/>
    <w:rsid w:val="001D1272"/>
    <w:rsid w:val="001D1BA7"/>
    <w:rsid w:val="001D2E62"/>
    <w:rsid w:val="001D31D4"/>
    <w:rsid w:val="001D4824"/>
    <w:rsid w:val="001D5522"/>
    <w:rsid w:val="001D56D8"/>
    <w:rsid w:val="001D61DE"/>
    <w:rsid w:val="001D67DB"/>
    <w:rsid w:val="001E0E84"/>
    <w:rsid w:val="001E13D8"/>
    <w:rsid w:val="001E1E10"/>
    <w:rsid w:val="001E24B7"/>
    <w:rsid w:val="001E2834"/>
    <w:rsid w:val="001E2D46"/>
    <w:rsid w:val="001E2EAD"/>
    <w:rsid w:val="001E321A"/>
    <w:rsid w:val="001E39C8"/>
    <w:rsid w:val="001E53F5"/>
    <w:rsid w:val="001E5B75"/>
    <w:rsid w:val="001E625B"/>
    <w:rsid w:val="001E7185"/>
    <w:rsid w:val="001F1863"/>
    <w:rsid w:val="001F19B1"/>
    <w:rsid w:val="001F1E0C"/>
    <w:rsid w:val="001F2941"/>
    <w:rsid w:val="001F29D1"/>
    <w:rsid w:val="001F2A93"/>
    <w:rsid w:val="001F35C4"/>
    <w:rsid w:val="001F3FDF"/>
    <w:rsid w:val="001F492E"/>
    <w:rsid w:val="001F49B8"/>
    <w:rsid w:val="001F4A37"/>
    <w:rsid w:val="001F53B4"/>
    <w:rsid w:val="001F5FC5"/>
    <w:rsid w:val="001F6981"/>
    <w:rsid w:val="001F7A4D"/>
    <w:rsid w:val="00200B8D"/>
    <w:rsid w:val="00201315"/>
    <w:rsid w:val="002013B5"/>
    <w:rsid w:val="002018F3"/>
    <w:rsid w:val="0020192B"/>
    <w:rsid w:val="00202547"/>
    <w:rsid w:val="00202AAF"/>
    <w:rsid w:val="002031FB"/>
    <w:rsid w:val="002039FF"/>
    <w:rsid w:val="00203D08"/>
    <w:rsid w:val="00203DD7"/>
    <w:rsid w:val="002045D2"/>
    <w:rsid w:val="002049BB"/>
    <w:rsid w:val="00204DCF"/>
    <w:rsid w:val="00204FBC"/>
    <w:rsid w:val="002053A3"/>
    <w:rsid w:val="00205522"/>
    <w:rsid w:val="00205528"/>
    <w:rsid w:val="00205642"/>
    <w:rsid w:val="002056BA"/>
    <w:rsid w:val="002059C1"/>
    <w:rsid w:val="00205A87"/>
    <w:rsid w:val="00205FC4"/>
    <w:rsid w:val="002061B4"/>
    <w:rsid w:val="002061B5"/>
    <w:rsid w:val="00206900"/>
    <w:rsid w:val="00206EC1"/>
    <w:rsid w:val="00206FB9"/>
    <w:rsid w:val="00207C39"/>
    <w:rsid w:val="00210162"/>
    <w:rsid w:val="00210B29"/>
    <w:rsid w:val="00211735"/>
    <w:rsid w:val="002119AB"/>
    <w:rsid w:val="00212254"/>
    <w:rsid w:val="002128D8"/>
    <w:rsid w:val="00213DDB"/>
    <w:rsid w:val="00214329"/>
    <w:rsid w:val="00214A04"/>
    <w:rsid w:val="00214AE8"/>
    <w:rsid w:val="00214CE7"/>
    <w:rsid w:val="00215F6A"/>
    <w:rsid w:val="00216975"/>
    <w:rsid w:val="002170B4"/>
    <w:rsid w:val="00217293"/>
    <w:rsid w:val="00220EB5"/>
    <w:rsid w:val="00221BAB"/>
    <w:rsid w:val="00221F7E"/>
    <w:rsid w:val="002223E0"/>
    <w:rsid w:val="0022320B"/>
    <w:rsid w:val="002236CC"/>
    <w:rsid w:val="00224182"/>
    <w:rsid w:val="0022563D"/>
    <w:rsid w:val="002257CA"/>
    <w:rsid w:val="00225833"/>
    <w:rsid w:val="00225F3F"/>
    <w:rsid w:val="00226399"/>
    <w:rsid w:val="00226A59"/>
    <w:rsid w:val="00230600"/>
    <w:rsid w:val="002309A9"/>
    <w:rsid w:val="0023187B"/>
    <w:rsid w:val="0023216A"/>
    <w:rsid w:val="00232438"/>
    <w:rsid w:val="0023243B"/>
    <w:rsid w:val="00233318"/>
    <w:rsid w:val="0023451F"/>
    <w:rsid w:val="002348AF"/>
    <w:rsid w:val="00235235"/>
    <w:rsid w:val="002352B1"/>
    <w:rsid w:val="0023580C"/>
    <w:rsid w:val="00235D1C"/>
    <w:rsid w:val="002364B2"/>
    <w:rsid w:val="00240326"/>
    <w:rsid w:val="0024038C"/>
    <w:rsid w:val="002415BA"/>
    <w:rsid w:val="00241786"/>
    <w:rsid w:val="00241AAE"/>
    <w:rsid w:val="00242D53"/>
    <w:rsid w:val="0024339B"/>
    <w:rsid w:val="00244B7B"/>
    <w:rsid w:val="00245583"/>
    <w:rsid w:val="002456F9"/>
    <w:rsid w:val="00245701"/>
    <w:rsid w:val="002461DB"/>
    <w:rsid w:val="002465F7"/>
    <w:rsid w:val="002468A6"/>
    <w:rsid w:val="00246C53"/>
    <w:rsid w:val="00246C58"/>
    <w:rsid w:val="00247003"/>
    <w:rsid w:val="0024782B"/>
    <w:rsid w:val="00247B73"/>
    <w:rsid w:val="00247D37"/>
    <w:rsid w:val="00247F00"/>
    <w:rsid w:val="002500F5"/>
    <w:rsid w:val="002508C2"/>
    <w:rsid w:val="00250BCC"/>
    <w:rsid w:val="00251AE1"/>
    <w:rsid w:val="00252065"/>
    <w:rsid w:val="00252441"/>
    <w:rsid w:val="00252843"/>
    <w:rsid w:val="00252A2E"/>
    <w:rsid w:val="002539C8"/>
    <w:rsid w:val="00253C20"/>
    <w:rsid w:val="0025476F"/>
    <w:rsid w:val="002554D9"/>
    <w:rsid w:val="002556F1"/>
    <w:rsid w:val="002573EA"/>
    <w:rsid w:val="002573F1"/>
    <w:rsid w:val="002575B4"/>
    <w:rsid w:val="00257FEA"/>
    <w:rsid w:val="00260BC7"/>
    <w:rsid w:val="00261C54"/>
    <w:rsid w:val="00262482"/>
    <w:rsid w:val="0026265B"/>
    <w:rsid w:val="0026345D"/>
    <w:rsid w:val="00263464"/>
    <w:rsid w:val="00263ABF"/>
    <w:rsid w:val="002640CF"/>
    <w:rsid w:val="00264654"/>
    <w:rsid w:val="00265414"/>
    <w:rsid w:val="00265FB7"/>
    <w:rsid w:val="00266541"/>
    <w:rsid w:val="002666EB"/>
    <w:rsid w:val="00266C0C"/>
    <w:rsid w:val="00266FED"/>
    <w:rsid w:val="00267C83"/>
    <w:rsid w:val="002701A4"/>
    <w:rsid w:val="00270E7F"/>
    <w:rsid w:val="00271087"/>
    <w:rsid w:val="0027149B"/>
    <w:rsid w:val="0027276E"/>
    <w:rsid w:val="002730F2"/>
    <w:rsid w:val="00273177"/>
    <w:rsid w:val="00273573"/>
    <w:rsid w:val="002735DF"/>
    <w:rsid w:val="002739BA"/>
    <w:rsid w:val="00274316"/>
    <w:rsid w:val="00274D95"/>
    <w:rsid w:val="00275967"/>
    <w:rsid w:val="00275B54"/>
    <w:rsid w:val="00276940"/>
    <w:rsid w:val="00277378"/>
    <w:rsid w:val="00277901"/>
    <w:rsid w:val="00277EDB"/>
    <w:rsid w:val="00280663"/>
    <w:rsid w:val="00280E69"/>
    <w:rsid w:val="00281188"/>
    <w:rsid w:val="0028282B"/>
    <w:rsid w:val="00282982"/>
    <w:rsid w:val="00282E5A"/>
    <w:rsid w:val="00283100"/>
    <w:rsid w:val="002841E8"/>
    <w:rsid w:val="00284242"/>
    <w:rsid w:val="0028489E"/>
    <w:rsid w:val="00284C50"/>
    <w:rsid w:val="00284FAA"/>
    <w:rsid w:val="00285125"/>
    <w:rsid w:val="00285D42"/>
    <w:rsid w:val="00286073"/>
    <w:rsid w:val="00286A22"/>
    <w:rsid w:val="00286C18"/>
    <w:rsid w:val="00286CA8"/>
    <w:rsid w:val="00287723"/>
    <w:rsid w:val="00287F94"/>
    <w:rsid w:val="00287FAE"/>
    <w:rsid w:val="00290AD3"/>
    <w:rsid w:val="0029189C"/>
    <w:rsid w:val="00292324"/>
    <w:rsid w:val="00292503"/>
    <w:rsid w:val="00292CD5"/>
    <w:rsid w:val="00292EAF"/>
    <w:rsid w:val="00293AF6"/>
    <w:rsid w:val="002940A8"/>
    <w:rsid w:val="00294ECA"/>
    <w:rsid w:val="0029563B"/>
    <w:rsid w:val="00295E8D"/>
    <w:rsid w:val="00296B6F"/>
    <w:rsid w:val="00296EDA"/>
    <w:rsid w:val="00296FBA"/>
    <w:rsid w:val="002976C8"/>
    <w:rsid w:val="00297D87"/>
    <w:rsid w:val="00297E09"/>
    <w:rsid w:val="002A0DE0"/>
    <w:rsid w:val="002A12D9"/>
    <w:rsid w:val="002A227C"/>
    <w:rsid w:val="002A24EF"/>
    <w:rsid w:val="002A26F7"/>
    <w:rsid w:val="002A32E8"/>
    <w:rsid w:val="002A38F1"/>
    <w:rsid w:val="002A3E2E"/>
    <w:rsid w:val="002A4108"/>
    <w:rsid w:val="002A4DC9"/>
    <w:rsid w:val="002A5303"/>
    <w:rsid w:val="002A59C0"/>
    <w:rsid w:val="002A68D1"/>
    <w:rsid w:val="002A7397"/>
    <w:rsid w:val="002A7565"/>
    <w:rsid w:val="002A76F6"/>
    <w:rsid w:val="002A788A"/>
    <w:rsid w:val="002A7FAA"/>
    <w:rsid w:val="002B0243"/>
    <w:rsid w:val="002B08AC"/>
    <w:rsid w:val="002B098D"/>
    <w:rsid w:val="002B15B5"/>
    <w:rsid w:val="002B1B04"/>
    <w:rsid w:val="002B1F63"/>
    <w:rsid w:val="002B27FD"/>
    <w:rsid w:val="002B29B5"/>
    <w:rsid w:val="002B29E9"/>
    <w:rsid w:val="002B3719"/>
    <w:rsid w:val="002B395D"/>
    <w:rsid w:val="002B3A31"/>
    <w:rsid w:val="002B3DD3"/>
    <w:rsid w:val="002B40F6"/>
    <w:rsid w:val="002B41C5"/>
    <w:rsid w:val="002B4C48"/>
    <w:rsid w:val="002B5285"/>
    <w:rsid w:val="002B58A6"/>
    <w:rsid w:val="002B6122"/>
    <w:rsid w:val="002B6FAE"/>
    <w:rsid w:val="002B7DA3"/>
    <w:rsid w:val="002C117F"/>
    <w:rsid w:val="002C16D1"/>
    <w:rsid w:val="002C22CF"/>
    <w:rsid w:val="002C2456"/>
    <w:rsid w:val="002C2B78"/>
    <w:rsid w:val="002C31DB"/>
    <w:rsid w:val="002C32D4"/>
    <w:rsid w:val="002C3881"/>
    <w:rsid w:val="002C3E6D"/>
    <w:rsid w:val="002C414C"/>
    <w:rsid w:val="002C4766"/>
    <w:rsid w:val="002C4C81"/>
    <w:rsid w:val="002C4E84"/>
    <w:rsid w:val="002C5B13"/>
    <w:rsid w:val="002C72EB"/>
    <w:rsid w:val="002D0F92"/>
    <w:rsid w:val="002D1B14"/>
    <w:rsid w:val="002D2A9C"/>
    <w:rsid w:val="002D2CF5"/>
    <w:rsid w:val="002D33ED"/>
    <w:rsid w:val="002D3F84"/>
    <w:rsid w:val="002D4392"/>
    <w:rsid w:val="002D5088"/>
    <w:rsid w:val="002D5A36"/>
    <w:rsid w:val="002D5EC0"/>
    <w:rsid w:val="002D7AE3"/>
    <w:rsid w:val="002D7F30"/>
    <w:rsid w:val="002E070C"/>
    <w:rsid w:val="002E0C31"/>
    <w:rsid w:val="002E0D91"/>
    <w:rsid w:val="002E0F37"/>
    <w:rsid w:val="002E10A8"/>
    <w:rsid w:val="002E2192"/>
    <w:rsid w:val="002E2A17"/>
    <w:rsid w:val="002E3CA3"/>
    <w:rsid w:val="002E3F7F"/>
    <w:rsid w:val="002E4873"/>
    <w:rsid w:val="002E4B66"/>
    <w:rsid w:val="002E5C60"/>
    <w:rsid w:val="002E5F71"/>
    <w:rsid w:val="002E6C07"/>
    <w:rsid w:val="002E6E23"/>
    <w:rsid w:val="002E72D0"/>
    <w:rsid w:val="002E76DE"/>
    <w:rsid w:val="002E7CE4"/>
    <w:rsid w:val="002F0544"/>
    <w:rsid w:val="002F0798"/>
    <w:rsid w:val="002F09D7"/>
    <w:rsid w:val="002F1348"/>
    <w:rsid w:val="002F190F"/>
    <w:rsid w:val="002F1A3C"/>
    <w:rsid w:val="002F215D"/>
    <w:rsid w:val="002F2422"/>
    <w:rsid w:val="002F2E25"/>
    <w:rsid w:val="002F2F20"/>
    <w:rsid w:val="002F34C8"/>
    <w:rsid w:val="002F5212"/>
    <w:rsid w:val="002F542B"/>
    <w:rsid w:val="002F5509"/>
    <w:rsid w:val="002F5710"/>
    <w:rsid w:val="002F5F29"/>
    <w:rsid w:val="002F5FF3"/>
    <w:rsid w:val="002F6509"/>
    <w:rsid w:val="002F6977"/>
    <w:rsid w:val="002F69B2"/>
    <w:rsid w:val="002F6F72"/>
    <w:rsid w:val="002F77FC"/>
    <w:rsid w:val="002F7FEE"/>
    <w:rsid w:val="00300592"/>
    <w:rsid w:val="00300779"/>
    <w:rsid w:val="003009ED"/>
    <w:rsid w:val="00300DD3"/>
    <w:rsid w:val="00300F3C"/>
    <w:rsid w:val="003012AA"/>
    <w:rsid w:val="003026BD"/>
    <w:rsid w:val="00302A65"/>
    <w:rsid w:val="00302BF5"/>
    <w:rsid w:val="00303DF1"/>
    <w:rsid w:val="0030402D"/>
    <w:rsid w:val="00307CED"/>
    <w:rsid w:val="003123C4"/>
    <w:rsid w:val="00312881"/>
    <w:rsid w:val="0031542C"/>
    <w:rsid w:val="00315977"/>
    <w:rsid w:val="00315FE8"/>
    <w:rsid w:val="00316396"/>
    <w:rsid w:val="00316414"/>
    <w:rsid w:val="003167C9"/>
    <w:rsid w:val="003169A0"/>
    <w:rsid w:val="00317288"/>
    <w:rsid w:val="003208BB"/>
    <w:rsid w:val="00321229"/>
    <w:rsid w:val="0032146B"/>
    <w:rsid w:val="0032274E"/>
    <w:rsid w:val="00322BD8"/>
    <w:rsid w:val="00322CE1"/>
    <w:rsid w:val="00323509"/>
    <w:rsid w:val="00323AEE"/>
    <w:rsid w:val="00323BDE"/>
    <w:rsid w:val="00323D0F"/>
    <w:rsid w:val="00323D3A"/>
    <w:rsid w:val="00324422"/>
    <w:rsid w:val="00324BD0"/>
    <w:rsid w:val="00324F76"/>
    <w:rsid w:val="0032525F"/>
    <w:rsid w:val="00325416"/>
    <w:rsid w:val="0032562A"/>
    <w:rsid w:val="00325A1E"/>
    <w:rsid w:val="0032601C"/>
    <w:rsid w:val="00330508"/>
    <w:rsid w:val="00330DB6"/>
    <w:rsid w:val="003338A0"/>
    <w:rsid w:val="00333A3F"/>
    <w:rsid w:val="00333F1C"/>
    <w:rsid w:val="00334033"/>
    <w:rsid w:val="003346A1"/>
    <w:rsid w:val="003358E6"/>
    <w:rsid w:val="00335F9F"/>
    <w:rsid w:val="0033625F"/>
    <w:rsid w:val="00336329"/>
    <w:rsid w:val="003363AD"/>
    <w:rsid w:val="00336A95"/>
    <w:rsid w:val="00336BEB"/>
    <w:rsid w:val="00336C42"/>
    <w:rsid w:val="0033767A"/>
    <w:rsid w:val="00337ED0"/>
    <w:rsid w:val="00340D40"/>
    <w:rsid w:val="00340E4C"/>
    <w:rsid w:val="003416D1"/>
    <w:rsid w:val="0034230D"/>
    <w:rsid w:val="00342902"/>
    <w:rsid w:val="003431DC"/>
    <w:rsid w:val="003440E2"/>
    <w:rsid w:val="0034458B"/>
    <w:rsid w:val="0034618F"/>
    <w:rsid w:val="00346E20"/>
    <w:rsid w:val="00347D65"/>
    <w:rsid w:val="00347D96"/>
    <w:rsid w:val="00350BD5"/>
    <w:rsid w:val="00350D9B"/>
    <w:rsid w:val="00350EE9"/>
    <w:rsid w:val="003534DE"/>
    <w:rsid w:val="00353F1F"/>
    <w:rsid w:val="0035449E"/>
    <w:rsid w:val="00354687"/>
    <w:rsid w:val="00355E3B"/>
    <w:rsid w:val="00356572"/>
    <w:rsid w:val="00356F9A"/>
    <w:rsid w:val="0035724A"/>
    <w:rsid w:val="0035767A"/>
    <w:rsid w:val="00357A49"/>
    <w:rsid w:val="00357DF9"/>
    <w:rsid w:val="00360351"/>
    <w:rsid w:val="00361166"/>
    <w:rsid w:val="00361344"/>
    <w:rsid w:val="00361CBD"/>
    <w:rsid w:val="0036257F"/>
    <w:rsid w:val="003627F7"/>
    <w:rsid w:val="00363032"/>
    <w:rsid w:val="003632E7"/>
    <w:rsid w:val="0036474A"/>
    <w:rsid w:val="0036491A"/>
    <w:rsid w:val="00364F3E"/>
    <w:rsid w:val="003660AA"/>
    <w:rsid w:val="00366420"/>
    <w:rsid w:val="0036651F"/>
    <w:rsid w:val="00366A54"/>
    <w:rsid w:val="00366E1C"/>
    <w:rsid w:val="0036771C"/>
    <w:rsid w:val="00367C61"/>
    <w:rsid w:val="003700B4"/>
    <w:rsid w:val="003704DD"/>
    <w:rsid w:val="0037120A"/>
    <w:rsid w:val="00371546"/>
    <w:rsid w:val="003719AA"/>
    <w:rsid w:val="00371B06"/>
    <w:rsid w:val="00372058"/>
    <w:rsid w:val="00372855"/>
    <w:rsid w:val="00372B90"/>
    <w:rsid w:val="00372BC3"/>
    <w:rsid w:val="0037333E"/>
    <w:rsid w:val="003733F5"/>
    <w:rsid w:val="00373BBB"/>
    <w:rsid w:val="00374FDE"/>
    <w:rsid w:val="003756B8"/>
    <w:rsid w:val="00375F43"/>
    <w:rsid w:val="003767B5"/>
    <w:rsid w:val="00377CCF"/>
    <w:rsid w:val="00377F0E"/>
    <w:rsid w:val="0038012F"/>
    <w:rsid w:val="003807FE"/>
    <w:rsid w:val="00380D8E"/>
    <w:rsid w:val="00380F3A"/>
    <w:rsid w:val="00380FBB"/>
    <w:rsid w:val="0038136D"/>
    <w:rsid w:val="00381566"/>
    <w:rsid w:val="00381596"/>
    <w:rsid w:val="003824EB"/>
    <w:rsid w:val="00384BB1"/>
    <w:rsid w:val="00384D3F"/>
    <w:rsid w:val="00384D61"/>
    <w:rsid w:val="00385204"/>
    <w:rsid w:val="00385E47"/>
    <w:rsid w:val="003906DB"/>
    <w:rsid w:val="00391B61"/>
    <w:rsid w:val="00391BD5"/>
    <w:rsid w:val="00392190"/>
    <w:rsid w:val="00392DEE"/>
    <w:rsid w:val="003933EB"/>
    <w:rsid w:val="0039356E"/>
    <w:rsid w:val="00393721"/>
    <w:rsid w:val="00393781"/>
    <w:rsid w:val="00393A49"/>
    <w:rsid w:val="00393DD4"/>
    <w:rsid w:val="00393F86"/>
    <w:rsid w:val="0039479D"/>
    <w:rsid w:val="00394EEF"/>
    <w:rsid w:val="00395638"/>
    <w:rsid w:val="00395F4B"/>
    <w:rsid w:val="003969E0"/>
    <w:rsid w:val="00397036"/>
    <w:rsid w:val="003973AC"/>
    <w:rsid w:val="003979CD"/>
    <w:rsid w:val="00397D2A"/>
    <w:rsid w:val="00397E51"/>
    <w:rsid w:val="003A02DA"/>
    <w:rsid w:val="003A13D9"/>
    <w:rsid w:val="003A29A1"/>
    <w:rsid w:val="003A4B86"/>
    <w:rsid w:val="003B23FB"/>
    <w:rsid w:val="003B298E"/>
    <w:rsid w:val="003B2A34"/>
    <w:rsid w:val="003B327E"/>
    <w:rsid w:val="003B3304"/>
    <w:rsid w:val="003B3344"/>
    <w:rsid w:val="003B35FA"/>
    <w:rsid w:val="003B3ADD"/>
    <w:rsid w:val="003B4B54"/>
    <w:rsid w:val="003B5798"/>
    <w:rsid w:val="003B6A36"/>
    <w:rsid w:val="003B6C83"/>
    <w:rsid w:val="003B73F1"/>
    <w:rsid w:val="003B7803"/>
    <w:rsid w:val="003B7F34"/>
    <w:rsid w:val="003C06AE"/>
    <w:rsid w:val="003C0EFC"/>
    <w:rsid w:val="003C1520"/>
    <w:rsid w:val="003C20D3"/>
    <w:rsid w:val="003C24B7"/>
    <w:rsid w:val="003C2723"/>
    <w:rsid w:val="003C2AC3"/>
    <w:rsid w:val="003C3060"/>
    <w:rsid w:val="003C32BA"/>
    <w:rsid w:val="003C3655"/>
    <w:rsid w:val="003C3AAD"/>
    <w:rsid w:val="003C3F3A"/>
    <w:rsid w:val="003C41B3"/>
    <w:rsid w:val="003C4475"/>
    <w:rsid w:val="003C49F6"/>
    <w:rsid w:val="003C5686"/>
    <w:rsid w:val="003C5DD6"/>
    <w:rsid w:val="003C6993"/>
    <w:rsid w:val="003C79C8"/>
    <w:rsid w:val="003D07A7"/>
    <w:rsid w:val="003D0CC7"/>
    <w:rsid w:val="003D2CF7"/>
    <w:rsid w:val="003D3659"/>
    <w:rsid w:val="003D3A24"/>
    <w:rsid w:val="003D42F9"/>
    <w:rsid w:val="003D4B2D"/>
    <w:rsid w:val="003D4BF8"/>
    <w:rsid w:val="003D51A2"/>
    <w:rsid w:val="003D54FB"/>
    <w:rsid w:val="003D55A4"/>
    <w:rsid w:val="003D59BD"/>
    <w:rsid w:val="003D5EBF"/>
    <w:rsid w:val="003D62CA"/>
    <w:rsid w:val="003D7199"/>
    <w:rsid w:val="003D75EC"/>
    <w:rsid w:val="003E03B3"/>
    <w:rsid w:val="003E06E6"/>
    <w:rsid w:val="003E235F"/>
    <w:rsid w:val="003E2360"/>
    <w:rsid w:val="003E4405"/>
    <w:rsid w:val="003E4A2B"/>
    <w:rsid w:val="003E58E4"/>
    <w:rsid w:val="003E6591"/>
    <w:rsid w:val="003E71B7"/>
    <w:rsid w:val="003E7831"/>
    <w:rsid w:val="003E7CAD"/>
    <w:rsid w:val="003F029C"/>
    <w:rsid w:val="003F0356"/>
    <w:rsid w:val="003F04D5"/>
    <w:rsid w:val="003F0B6D"/>
    <w:rsid w:val="003F0F59"/>
    <w:rsid w:val="003F2096"/>
    <w:rsid w:val="003F21A3"/>
    <w:rsid w:val="003F2283"/>
    <w:rsid w:val="003F2341"/>
    <w:rsid w:val="003F29A4"/>
    <w:rsid w:val="003F3D6B"/>
    <w:rsid w:val="003F4036"/>
    <w:rsid w:val="003F50F5"/>
    <w:rsid w:val="003F5E83"/>
    <w:rsid w:val="003F5E84"/>
    <w:rsid w:val="003F74C0"/>
    <w:rsid w:val="00400238"/>
    <w:rsid w:val="00400BB0"/>
    <w:rsid w:val="00400C98"/>
    <w:rsid w:val="00401B66"/>
    <w:rsid w:val="00402006"/>
    <w:rsid w:val="0040462F"/>
    <w:rsid w:val="00404E76"/>
    <w:rsid w:val="00406222"/>
    <w:rsid w:val="004070D1"/>
    <w:rsid w:val="00407253"/>
    <w:rsid w:val="00410A12"/>
    <w:rsid w:val="00410B02"/>
    <w:rsid w:val="00411483"/>
    <w:rsid w:val="00412802"/>
    <w:rsid w:val="004128B9"/>
    <w:rsid w:val="00412C19"/>
    <w:rsid w:val="00412E20"/>
    <w:rsid w:val="00413814"/>
    <w:rsid w:val="004139D5"/>
    <w:rsid w:val="00414210"/>
    <w:rsid w:val="0041455A"/>
    <w:rsid w:val="00415B72"/>
    <w:rsid w:val="004177BD"/>
    <w:rsid w:val="00421052"/>
    <w:rsid w:val="00421543"/>
    <w:rsid w:val="004218E6"/>
    <w:rsid w:val="00421992"/>
    <w:rsid w:val="0042263C"/>
    <w:rsid w:val="00423A98"/>
    <w:rsid w:val="00424075"/>
    <w:rsid w:val="0042444B"/>
    <w:rsid w:val="00424CE3"/>
    <w:rsid w:val="004257F6"/>
    <w:rsid w:val="00425EE8"/>
    <w:rsid w:val="00426116"/>
    <w:rsid w:val="004264D7"/>
    <w:rsid w:val="004267E6"/>
    <w:rsid w:val="00426A1F"/>
    <w:rsid w:val="004275F7"/>
    <w:rsid w:val="004276C2"/>
    <w:rsid w:val="004303F3"/>
    <w:rsid w:val="0043152D"/>
    <w:rsid w:val="00431640"/>
    <w:rsid w:val="004318C0"/>
    <w:rsid w:val="004320A2"/>
    <w:rsid w:val="00432C62"/>
    <w:rsid w:val="00432D2A"/>
    <w:rsid w:val="00432E07"/>
    <w:rsid w:val="00433338"/>
    <w:rsid w:val="00434447"/>
    <w:rsid w:val="00435386"/>
    <w:rsid w:val="00435CA2"/>
    <w:rsid w:val="00436643"/>
    <w:rsid w:val="00437084"/>
    <w:rsid w:val="00437A6C"/>
    <w:rsid w:val="00437BD6"/>
    <w:rsid w:val="00437FB5"/>
    <w:rsid w:val="0044109F"/>
    <w:rsid w:val="004416F1"/>
    <w:rsid w:val="00441F86"/>
    <w:rsid w:val="00442656"/>
    <w:rsid w:val="00442FE4"/>
    <w:rsid w:val="004433DF"/>
    <w:rsid w:val="004434E5"/>
    <w:rsid w:val="0044382A"/>
    <w:rsid w:val="00443A56"/>
    <w:rsid w:val="0044428C"/>
    <w:rsid w:val="00444C3C"/>
    <w:rsid w:val="00445239"/>
    <w:rsid w:val="0044599B"/>
    <w:rsid w:val="0044689F"/>
    <w:rsid w:val="00446F9E"/>
    <w:rsid w:val="0044707D"/>
    <w:rsid w:val="004470E9"/>
    <w:rsid w:val="004502E0"/>
    <w:rsid w:val="00450E98"/>
    <w:rsid w:val="0045121B"/>
    <w:rsid w:val="0045253B"/>
    <w:rsid w:val="004525FA"/>
    <w:rsid w:val="0045260F"/>
    <w:rsid w:val="00452776"/>
    <w:rsid w:val="00452BB3"/>
    <w:rsid w:val="00453184"/>
    <w:rsid w:val="004532EE"/>
    <w:rsid w:val="00454080"/>
    <w:rsid w:val="00454F99"/>
    <w:rsid w:val="00455A85"/>
    <w:rsid w:val="00455E65"/>
    <w:rsid w:val="0045660C"/>
    <w:rsid w:val="0045738C"/>
    <w:rsid w:val="00457423"/>
    <w:rsid w:val="00457ED2"/>
    <w:rsid w:val="00460007"/>
    <w:rsid w:val="004628D3"/>
    <w:rsid w:val="00462C26"/>
    <w:rsid w:val="00462ED0"/>
    <w:rsid w:val="004634FC"/>
    <w:rsid w:val="00463A10"/>
    <w:rsid w:val="004640C3"/>
    <w:rsid w:val="00464133"/>
    <w:rsid w:val="0046428E"/>
    <w:rsid w:val="00466F35"/>
    <w:rsid w:val="00466FCC"/>
    <w:rsid w:val="004702F6"/>
    <w:rsid w:val="0047051A"/>
    <w:rsid w:val="00470B7E"/>
    <w:rsid w:val="00471205"/>
    <w:rsid w:val="004717FE"/>
    <w:rsid w:val="0047235B"/>
    <w:rsid w:val="00473201"/>
    <w:rsid w:val="00473F2D"/>
    <w:rsid w:val="004741E1"/>
    <w:rsid w:val="00474EF8"/>
    <w:rsid w:val="004754F1"/>
    <w:rsid w:val="00475E59"/>
    <w:rsid w:val="00475F00"/>
    <w:rsid w:val="004765AC"/>
    <w:rsid w:val="00476BBF"/>
    <w:rsid w:val="00476BEB"/>
    <w:rsid w:val="00476CA7"/>
    <w:rsid w:val="004770C6"/>
    <w:rsid w:val="00477E42"/>
    <w:rsid w:val="004802D3"/>
    <w:rsid w:val="00480D04"/>
    <w:rsid w:val="0048148C"/>
    <w:rsid w:val="00481708"/>
    <w:rsid w:val="004820E1"/>
    <w:rsid w:val="0048227D"/>
    <w:rsid w:val="00482510"/>
    <w:rsid w:val="00482875"/>
    <w:rsid w:val="004829F6"/>
    <w:rsid w:val="00482AF1"/>
    <w:rsid w:val="004836B4"/>
    <w:rsid w:val="0048460B"/>
    <w:rsid w:val="0048471D"/>
    <w:rsid w:val="004857C0"/>
    <w:rsid w:val="00486671"/>
    <w:rsid w:val="0049047A"/>
    <w:rsid w:val="0049084F"/>
    <w:rsid w:val="00490854"/>
    <w:rsid w:val="00490C39"/>
    <w:rsid w:val="00492178"/>
    <w:rsid w:val="00492970"/>
    <w:rsid w:val="00492A30"/>
    <w:rsid w:val="00492CA7"/>
    <w:rsid w:val="00493C0A"/>
    <w:rsid w:val="0049429F"/>
    <w:rsid w:val="00494762"/>
    <w:rsid w:val="00494D67"/>
    <w:rsid w:val="00495605"/>
    <w:rsid w:val="00495CC3"/>
    <w:rsid w:val="0049611E"/>
    <w:rsid w:val="004962E4"/>
    <w:rsid w:val="0049630D"/>
    <w:rsid w:val="00496768"/>
    <w:rsid w:val="00497049"/>
    <w:rsid w:val="00497179"/>
    <w:rsid w:val="00497320"/>
    <w:rsid w:val="00497644"/>
    <w:rsid w:val="0049769A"/>
    <w:rsid w:val="00497872"/>
    <w:rsid w:val="004A0A3A"/>
    <w:rsid w:val="004A10F0"/>
    <w:rsid w:val="004A13C8"/>
    <w:rsid w:val="004A1E35"/>
    <w:rsid w:val="004A25C6"/>
    <w:rsid w:val="004A2603"/>
    <w:rsid w:val="004A3607"/>
    <w:rsid w:val="004A3E2B"/>
    <w:rsid w:val="004A5453"/>
    <w:rsid w:val="004A6082"/>
    <w:rsid w:val="004A61A6"/>
    <w:rsid w:val="004A66F6"/>
    <w:rsid w:val="004A6E26"/>
    <w:rsid w:val="004A7263"/>
    <w:rsid w:val="004A7483"/>
    <w:rsid w:val="004A7491"/>
    <w:rsid w:val="004A7ECE"/>
    <w:rsid w:val="004B0D33"/>
    <w:rsid w:val="004B229C"/>
    <w:rsid w:val="004B2DB6"/>
    <w:rsid w:val="004B3E1B"/>
    <w:rsid w:val="004B4F61"/>
    <w:rsid w:val="004B5251"/>
    <w:rsid w:val="004B54E5"/>
    <w:rsid w:val="004B5A26"/>
    <w:rsid w:val="004B6C47"/>
    <w:rsid w:val="004B72C2"/>
    <w:rsid w:val="004B743F"/>
    <w:rsid w:val="004B7EC4"/>
    <w:rsid w:val="004B7F02"/>
    <w:rsid w:val="004C00B2"/>
    <w:rsid w:val="004C1E7B"/>
    <w:rsid w:val="004C2445"/>
    <w:rsid w:val="004C3A71"/>
    <w:rsid w:val="004C48DD"/>
    <w:rsid w:val="004C4A9D"/>
    <w:rsid w:val="004C4D93"/>
    <w:rsid w:val="004C5026"/>
    <w:rsid w:val="004C5182"/>
    <w:rsid w:val="004C528F"/>
    <w:rsid w:val="004C562A"/>
    <w:rsid w:val="004C5BE9"/>
    <w:rsid w:val="004C5E7B"/>
    <w:rsid w:val="004C5F64"/>
    <w:rsid w:val="004C60D9"/>
    <w:rsid w:val="004C738C"/>
    <w:rsid w:val="004C73AB"/>
    <w:rsid w:val="004D0429"/>
    <w:rsid w:val="004D0E83"/>
    <w:rsid w:val="004D1373"/>
    <w:rsid w:val="004D2D64"/>
    <w:rsid w:val="004D3919"/>
    <w:rsid w:val="004D3FB3"/>
    <w:rsid w:val="004D404D"/>
    <w:rsid w:val="004D4537"/>
    <w:rsid w:val="004D4558"/>
    <w:rsid w:val="004D48D6"/>
    <w:rsid w:val="004D49C2"/>
    <w:rsid w:val="004D5053"/>
    <w:rsid w:val="004D5914"/>
    <w:rsid w:val="004D5C7E"/>
    <w:rsid w:val="004D689F"/>
    <w:rsid w:val="004D794A"/>
    <w:rsid w:val="004E0EDC"/>
    <w:rsid w:val="004E0F4E"/>
    <w:rsid w:val="004E159F"/>
    <w:rsid w:val="004E180E"/>
    <w:rsid w:val="004E24E2"/>
    <w:rsid w:val="004E2572"/>
    <w:rsid w:val="004E30BC"/>
    <w:rsid w:val="004E328F"/>
    <w:rsid w:val="004E4618"/>
    <w:rsid w:val="004E47D8"/>
    <w:rsid w:val="004E48CE"/>
    <w:rsid w:val="004E49ED"/>
    <w:rsid w:val="004E60A7"/>
    <w:rsid w:val="004E6667"/>
    <w:rsid w:val="004E74C9"/>
    <w:rsid w:val="004E77D6"/>
    <w:rsid w:val="004E78C0"/>
    <w:rsid w:val="004E7C36"/>
    <w:rsid w:val="004F027C"/>
    <w:rsid w:val="004F04C1"/>
    <w:rsid w:val="004F0559"/>
    <w:rsid w:val="004F1722"/>
    <w:rsid w:val="004F1FA0"/>
    <w:rsid w:val="004F24B6"/>
    <w:rsid w:val="004F2837"/>
    <w:rsid w:val="004F2EFA"/>
    <w:rsid w:val="004F376C"/>
    <w:rsid w:val="004F40AD"/>
    <w:rsid w:val="004F45ED"/>
    <w:rsid w:val="004F4DB6"/>
    <w:rsid w:val="004F558B"/>
    <w:rsid w:val="004F638C"/>
    <w:rsid w:val="004F651F"/>
    <w:rsid w:val="004F6A10"/>
    <w:rsid w:val="004F7459"/>
    <w:rsid w:val="0050046D"/>
    <w:rsid w:val="00501665"/>
    <w:rsid w:val="00501765"/>
    <w:rsid w:val="00501C6F"/>
    <w:rsid w:val="00502BFE"/>
    <w:rsid w:val="00503307"/>
    <w:rsid w:val="0050452B"/>
    <w:rsid w:val="005052AD"/>
    <w:rsid w:val="00505999"/>
    <w:rsid w:val="00506367"/>
    <w:rsid w:val="005063E5"/>
    <w:rsid w:val="0050642D"/>
    <w:rsid w:val="00507213"/>
    <w:rsid w:val="005077B8"/>
    <w:rsid w:val="00510ACA"/>
    <w:rsid w:val="0051116B"/>
    <w:rsid w:val="005116E2"/>
    <w:rsid w:val="00511DBC"/>
    <w:rsid w:val="0051208C"/>
    <w:rsid w:val="005123F5"/>
    <w:rsid w:val="005135DE"/>
    <w:rsid w:val="00513D31"/>
    <w:rsid w:val="00513F9C"/>
    <w:rsid w:val="00514154"/>
    <w:rsid w:val="00514F06"/>
    <w:rsid w:val="0051542B"/>
    <w:rsid w:val="005155DE"/>
    <w:rsid w:val="0051580F"/>
    <w:rsid w:val="005163DC"/>
    <w:rsid w:val="0051756C"/>
    <w:rsid w:val="005208FF"/>
    <w:rsid w:val="005224C9"/>
    <w:rsid w:val="005233ED"/>
    <w:rsid w:val="00523567"/>
    <w:rsid w:val="00523B99"/>
    <w:rsid w:val="00523E21"/>
    <w:rsid w:val="005240F0"/>
    <w:rsid w:val="00525B77"/>
    <w:rsid w:val="005266A5"/>
    <w:rsid w:val="005269FE"/>
    <w:rsid w:val="00527EBB"/>
    <w:rsid w:val="00530CF8"/>
    <w:rsid w:val="00531028"/>
    <w:rsid w:val="00532027"/>
    <w:rsid w:val="0053230E"/>
    <w:rsid w:val="00533853"/>
    <w:rsid w:val="00535CB5"/>
    <w:rsid w:val="00535DE0"/>
    <w:rsid w:val="005364B5"/>
    <w:rsid w:val="005366D3"/>
    <w:rsid w:val="00536797"/>
    <w:rsid w:val="00536CBD"/>
    <w:rsid w:val="00536E36"/>
    <w:rsid w:val="00536E54"/>
    <w:rsid w:val="00536F96"/>
    <w:rsid w:val="00537B9D"/>
    <w:rsid w:val="00537E8A"/>
    <w:rsid w:val="005405AF"/>
    <w:rsid w:val="00540DB1"/>
    <w:rsid w:val="00541B2C"/>
    <w:rsid w:val="00542A25"/>
    <w:rsid w:val="00543B7F"/>
    <w:rsid w:val="0054433D"/>
    <w:rsid w:val="005454B1"/>
    <w:rsid w:val="00545688"/>
    <w:rsid w:val="00546C42"/>
    <w:rsid w:val="00546DE3"/>
    <w:rsid w:val="00546DF7"/>
    <w:rsid w:val="005474E4"/>
    <w:rsid w:val="00547678"/>
    <w:rsid w:val="00550604"/>
    <w:rsid w:val="00550D4F"/>
    <w:rsid w:val="00552594"/>
    <w:rsid w:val="005526EC"/>
    <w:rsid w:val="005529A5"/>
    <w:rsid w:val="00553F93"/>
    <w:rsid w:val="00554A67"/>
    <w:rsid w:val="0055575C"/>
    <w:rsid w:val="00555FB6"/>
    <w:rsid w:val="00556F37"/>
    <w:rsid w:val="00560DB5"/>
    <w:rsid w:val="005613DD"/>
    <w:rsid w:val="00561A80"/>
    <w:rsid w:val="00561C37"/>
    <w:rsid w:val="00561CE0"/>
    <w:rsid w:val="00561D3A"/>
    <w:rsid w:val="005622B0"/>
    <w:rsid w:val="00563385"/>
    <w:rsid w:val="00563D20"/>
    <w:rsid w:val="00564279"/>
    <w:rsid w:val="0056502A"/>
    <w:rsid w:val="005658EB"/>
    <w:rsid w:val="00565A50"/>
    <w:rsid w:val="00565B47"/>
    <w:rsid w:val="00566554"/>
    <w:rsid w:val="00566E36"/>
    <w:rsid w:val="005676CD"/>
    <w:rsid w:val="00570549"/>
    <w:rsid w:val="00570AA2"/>
    <w:rsid w:val="0057140F"/>
    <w:rsid w:val="0057169E"/>
    <w:rsid w:val="00573CED"/>
    <w:rsid w:val="00573E8B"/>
    <w:rsid w:val="00574B2E"/>
    <w:rsid w:val="00574E18"/>
    <w:rsid w:val="00575F06"/>
    <w:rsid w:val="0057622D"/>
    <w:rsid w:val="00577345"/>
    <w:rsid w:val="00577EA0"/>
    <w:rsid w:val="005800A8"/>
    <w:rsid w:val="005807ED"/>
    <w:rsid w:val="00580836"/>
    <w:rsid w:val="00580FB4"/>
    <w:rsid w:val="00581EB0"/>
    <w:rsid w:val="00582585"/>
    <w:rsid w:val="00582D2C"/>
    <w:rsid w:val="005842E9"/>
    <w:rsid w:val="005843C6"/>
    <w:rsid w:val="00584A2C"/>
    <w:rsid w:val="0058528B"/>
    <w:rsid w:val="00585561"/>
    <w:rsid w:val="005871DB"/>
    <w:rsid w:val="00587722"/>
    <w:rsid w:val="00590671"/>
    <w:rsid w:val="0059079A"/>
    <w:rsid w:val="00590EE2"/>
    <w:rsid w:val="0059153D"/>
    <w:rsid w:val="00591B5E"/>
    <w:rsid w:val="00591C66"/>
    <w:rsid w:val="00591D63"/>
    <w:rsid w:val="005934AA"/>
    <w:rsid w:val="005935F4"/>
    <w:rsid w:val="00593FE9"/>
    <w:rsid w:val="00594A61"/>
    <w:rsid w:val="00595CAF"/>
    <w:rsid w:val="0059637E"/>
    <w:rsid w:val="0059706D"/>
    <w:rsid w:val="00597FE4"/>
    <w:rsid w:val="005A011D"/>
    <w:rsid w:val="005A0364"/>
    <w:rsid w:val="005A047F"/>
    <w:rsid w:val="005A0927"/>
    <w:rsid w:val="005A0E41"/>
    <w:rsid w:val="005A1478"/>
    <w:rsid w:val="005A1757"/>
    <w:rsid w:val="005A3FB7"/>
    <w:rsid w:val="005A40EE"/>
    <w:rsid w:val="005A46D6"/>
    <w:rsid w:val="005A5094"/>
    <w:rsid w:val="005A6D21"/>
    <w:rsid w:val="005A79A6"/>
    <w:rsid w:val="005B0098"/>
    <w:rsid w:val="005B0519"/>
    <w:rsid w:val="005B0941"/>
    <w:rsid w:val="005B0A47"/>
    <w:rsid w:val="005B0BCD"/>
    <w:rsid w:val="005B0D55"/>
    <w:rsid w:val="005B113B"/>
    <w:rsid w:val="005B192C"/>
    <w:rsid w:val="005B2070"/>
    <w:rsid w:val="005B2425"/>
    <w:rsid w:val="005B29BA"/>
    <w:rsid w:val="005B2DD3"/>
    <w:rsid w:val="005B2E06"/>
    <w:rsid w:val="005B3FD5"/>
    <w:rsid w:val="005B4934"/>
    <w:rsid w:val="005B4D9B"/>
    <w:rsid w:val="005B5758"/>
    <w:rsid w:val="005B6428"/>
    <w:rsid w:val="005B748E"/>
    <w:rsid w:val="005B7557"/>
    <w:rsid w:val="005B763A"/>
    <w:rsid w:val="005B79F4"/>
    <w:rsid w:val="005B7AAB"/>
    <w:rsid w:val="005B7B98"/>
    <w:rsid w:val="005B7EA5"/>
    <w:rsid w:val="005C0222"/>
    <w:rsid w:val="005C1425"/>
    <w:rsid w:val="005C2905"/>
    <w:rsid w:val="005C34CD"/>
    <w:rsid w:val="005C3968"/>
    <w:rsid w:val="005C3A5C"/>
    <w:rsid w:val="005C4030"/>
    <w:rsid w:val="005C42BA"/>
    <w:rsid w:val="005C462E"/>
    <w:rsid w:val="005C4738"/>
    <w:rsid w:val="005C5627"/>
    <w:rsid w:val="005C567F"/>
    <w:rsid w:val="005C57BD"/>
    <w:rsid w:val="005C59E2"/>
    <w:rsid w:val="005C6762"/>
    <w:rsid w:val="005C71C6"/>
    <w:rsid w:val="005D004A"/>
    <w:rsid w:val="005D03EB"/>
    <w:rsid w:val="005D24B9"/>
    <w:rsid w:val="005D25DE"/>
    <w:rsid w:val="005D2662"/>
    <w:rsid w:val="005D2DBC"/>
    <w:rsid w:val="005D4C71"/>
    <w:rsid w:val="005D4D6E"/>
    <w:rsid w:val="005D4FD1"/>
    <w:rsid w:val="005D5AF5"/>
    <w:rsid w:val="005D5E45"/>
    <w:rsid w:val="005D6259"/>
    <w:rsid w:val="005D6A13"/>
    <w:rsid w:val="005E1A8B"/>
    <w:rsid w:val="005E1C92"/>
    <w:rsid w:val="005E29C9"/>
    <w:rsid w:val="005E33FB"/>
    <w:rsid w:val="005E3C77"/>
    <w:rsid w:val="005E55B7"/>
    <w:rsid w:val="005E6470"/>
    <w:rsid w:val="005E6F21"/>
    <w:rsid w:val="005E70B6"/>
    <w:rsid w:val="005E796E"/>
    <w:rsid w:val="005F0B38"/>
    <w:rsid w:val="005F0C36"/>
    <w:rsid w:val="005F0C5A"/>
    <w:rsid w:val="005F0CA8"/>
    <w:rsid w:val="005F27D4"/>
    <w:rsid w:val="005F2A14"/>
    <w:rsid w:val="005F2B90"/>
    <w:rsid w:val="005F2BA1"/>
    <w:rsid w:val="005F308D"/>
    <w:rsid w:val="005F38C9"/>
    <w:rsid w:val="005F3BBF"/>
    <w:rsid w:val="005F4C47"/>
    <w:rsid w:val="005F54C7"/>
    <w:rsid w:val="005F5831"/>
    <w:rsid w:val="005F586E"/>
    <w:rsid w:val="005F59D7"/>
    <w:rsid w:val="005F6964"/>
    <w:rsid w:val="005F69DA"/>
    <w:rsid w:val="005F7CCA"/>
    <w:rsid w:val="005F7D03"/>
    <w:rsid w:val="005F7E08"/>
    <w:rsid w:val="00600F33"/>
    <w:rsid w:val="00601941"/>
    <w:rsid w:val="00602045"/>
    <w:rsid w:val="006020B6"/>
    <w:rsid w:val="0060285D"/>
    <w:rsid w:val="0060445C"/>
    <w:rsid w:val="00604640"/>
    <w:rsid w:val="00604CF8"/>
    <w:rsid w:val="00605718"/>
    <w:rsid w:val="006064BF"/>
    <w:rsid w:val="00607110"/>
    <w:rsid w:val="00607C58"/>
    <w:rsid w:val="00607D29"/>
    <w:rsid w:val="00607D82"/>
    <w:rsid w:val="0061037A"/>
    <w:rsid w:val="006106A6"/>
    <w:rsid w:val="00610EA6"/>
    <w:rsid w:val="00611242"/>
    <w:rsid w:val="00611A7F"/>
    <w:rsid w:val="006125D9"/>
    <w:rsid w:val="00612E43"/>
    <w:rsid w:val="006133FD"/>
    <w:rsid w:val="0061398D"/>
    <w:rsid w:val="00615EA9"/>
    <w:rsid w:val="00615F60"/>
    <w:rsid w:val="00616CF2"/>
    <w:rsid w:val="006215D3"/>
    <w:rsid w:val="00621AFA"/>
    <w:rsid w:val="0062320E"/>
    <w:rsid w:val="00624025"/>
    <w:rsid w:val="006244AB"/>
    <w:rsid w:val="00624AC2"/>
    <w:rsid w:val="00624C5E"/>
    <w:rsid w:val="00624DD2"/>
    <w:rsid w:val="00625B82"/>
    <w:rsid w:val="00625EE8"/>
    <w:rsid w:val="00626091"/>
    <w:rsid w:val="006266F0"/>
    <w:rsid w:val="006273B2"/>
    <w:rsid w:val="00630AC0"/>
    <w:rsid w:val="006322F6"/>
    <w:rsid w:val="0063235B"/>
    <w:rsid w:val="006325D2"/>
    <w:rsid w:val="00633AF3"/>
    <w:rsid w:val="00633BFC"/>
    <w:rsid w:val="0063458A"/>
    <w:rsid w:val="006349E6"/>
    <w:rsid w:val="00634AC1"/>
    <w:rsid w:val="00634E6D"/>
    <w:rsid w:val="0063554A"/>
    <w:rsid w:val="00635AA6"/>
    <w:rsid w:val="00635ED1"/>
    <w:rsid w:val="00641CE2"/>
    <w:rsid w:val="00641D1F"/>
    <w:rsid w:val="00641D6B"/>
    <w:rsid w:val="00641DA2"/>
    <w:rsid w:val="0064236D"/>
    <w:rsid w:val="0064355E"/>
    <w:rsid w:val="00643A73"/>
    <w:rsid w:val="00643B73"/>
    <w:rsid w:val="006442F1"/>
    <w:rsid w:val="006451DE"/>
    <w:rsid w:val="00645A21"/>
    <w:rsid w:val="00646744"/>
    <w:rsid w:val="00646D7E"/>
    <w:rsid w:val="00646EE3"/>
    <w:rsid w:val="00647024"/>
    <w:rsid w:val="00647D27"/>
    <w:rsid w:val="00650064"/>
    <w:rsid w:val="006500C7"/>
    <w:rsid w:val="00650102"/>
    <w:rsid w:val="00650159"/>
    <w:rsid w:val="006503CF"/>
    <w:rsid w:val="006517DE"/>
    <w:rsid w:val="00651C79"/>
    <w:rsid w:val="00651F52"/>
    <w:rsid w:val="00652690"/>
    <w:rsid w:val="00652ABD"/>
    <w:rsid w:val="0065365D"/>
    <w:rsid w:val="00653759"/>
    <w:rsid w:val="006538BE"/>
    <w:rsid w:val="00653A0C"/>
    <w:rsid w:val="00653A71"/>
    <w:rsid w:val="00653B37"/>
    <w:rsid w:val="00653DBD"/>
    <w:rsid w:val="006544D0"/>
    <w:rsid w:val="00654915"/>
    <w:rsid w:val="00654930"/>
    <w:rsid w:val="006552A5"/>
    <w:rsid w:val="00657616"/>
    <w:rsid w:val="00657B4D"/>
    <w:rsid w:val="0066063C"/>
    <w:rsid w:val="00661C01"/>
    <w:rsid w:val="00662D02"/>
    <w:rsid w:val="00663247"/>
    <w:rsid w:val="00663333"/>
    <w:rsid w:val="00664854"/>
    <w:rsid w:val="00665400"/>
    <w:rsid w:val="00665427"/>
    <w:rsid w:val="00665BB0"/>
    <w:rsid w:val="006664A3"/>
    <w:rsid w:val="006676C7"/>
    <w:rsid w:val="00667CED"/>
    <w:rsid w:val="00667FBB"/>
    <w:rsid w:val="006706DE"/>
    <w:rsid w:val="00670B2A"/>
    <w:rsid w:val="00671007"/>
    <w:rsid w:val="00671C76"/>
    <w:rsid w:val="0067240B"/>
    <w:rsid w:val="006724F7"/>
    <w:rsid w:val="006725B9"/>
    <w:rsid w:val="006727EB"/>
    <w:rsid w:val="00672DC9"/>
    <w:rsid w:val="00673C6C"/>
    <w:rsid w:val="00673E93"/>
    <w:rsid w:val="006762FD"/>
    <w:rsid w:val="00680074"/>
    <w:rsid w:val="006806E3"/>
    <w:rsid w:val="00680F6E"/>
    <w:rsid w:val="00681DAB"/>
    <w:rsid w:val="0068223D"/>
    <w:rsid w:val="006824CC"/>
    <w:rsid w:val="0068291F"/>
    <w:rsid w:val="00683122"/>
    <w:rsid w:val="00683A5A"/>
    <w:rsid w:val="00684435"/>
    <w:rsid w:val="00684D48"/>
    <w:rsid w:val="0068575F"/>
    <w:rsid w:val="00685E16"/>
    <w:rsid w:val="006864A2"/>
    <w:rsid w:val="00686688"/>
    <w:rsid w:val="00686829"/>
    <w:rsid w:val="00687642"/>
    <w:rsid w:val="00687AD1"/>
    <w:rsid w:val="00691B21"/>
    <w:rsid w:val="00691B6F"/>
    <w:rsid w:val="006923F0"/>
    <w:rsid w:val="00692419"/>
    <w:rsid w:val="006924AC"/>
    <w:rsid w:val="0069306B"/>
    <w:rsid w:val="00694213"/>
    <w:rsid w:val="006945D5"/>
    <w:rsid w:val="0069460A"/>
    <w:rsid w:val="00694616"/>
    <w:rsid w:val="006946E4"/>
    <w:rsid w:val="006956E3"/>
    <w:rsid w:val="00695985"/>
    <w:rsid w:val="00695C3A"/>
    <w:rsid w:val="00696220"/>
    <w:rsid w:val="006A0F11"/>
    <w:rsid w:val="006A1618"/>
    <w:rsid w:val="006A173C"/>
    <w:rsid w:val="006A22E5"/>
    <w:rsid w:val="006A261D"/>
    <w:rsid w:val="006A2D9A"/>
    <w:rsid w:val="006A3C0B"/>
    <w:rsid w:val="006A3D6B"/>
    <w:rsid w:val="006A40E0"/>
    <w:rsid w:val="006A4394"/>
    <w:rsid w:val="006A51AE"/>
    <w:rsid w:val="006A5356"/>
    <w:rsid w:val="006A584C"/>
    <w:rsid w:val="006A7078"/>
    <w:rsid w:val="006A79F0"/>
    <w:rsid w:val="006B03C4"/>
    <w:rsid w:val="006B03D0"/>
    <w:rsid w:val="006B1580"/>
    <w:rsid w:val="006B1C0D"/>
    <w:rsid w:val="006B2091"/>
    <w:rsid w:val="006B3971"/>
    <w:rsid w:val="006B45E9"/>
    <w:rsid w:val="006B4E10"/>
    <w:rsid w:val="006B6D11"/>
    <w:rsid w:val="006B702A"/>
    <w:rsid w:val="006B7764"/>
    <w:rsid w:val="006B7A4C"/>
    <w:rsid w:val="006B7E26"/>
    <w:rsid w:val="006C12C6"/>
    <w:rsid w:val="006C1A18"/>
    <w:rsid w:val="006C249D"/>
    <w:rsid w:val="006C2BC8"/>
    <w:rsid w:val="006C2F4F"/>
    <w:rsid w:val="006C37E8"/>
    <w:rsid w:val="006C4AC4"/>
    <w:rsid w:val="006C65AA"/>
    <w:rsid w:val="006C6E52"/>
    <w:rsid w:val="006C749A"/>
    <w:rsid w:val="006C776C"/>
    <w:rsid w:val="006C78D2"/>
    <w:rsid w:val="006C7D6D"/>
    <w:rsid w:val="006D013A"/>
    <w:rsid w:val="006D025B"/>
    <w:rsid w:val="006D112A"/>
    <w:rsid w:val="006D2597"/>
    <w:rsid w:val="006D33EE"/>
    <w:rsid w:val="006D3F01"/>
    <w:rsid w:val="006D4513"/>
    <w:rsid w:val="006D4557"/>
    <w:rsid w:val="006D45B1"/>
    <w:rsid w:val="006D4986"/>
    <w:rsid w:val="006D5065"/>
    <w:rsid w:val="006D7412"/>
    <w:rsid w:val="006D756B"/>
    <w:rsid w:val="006E034C"/>
    <w:rsid w:val="006E09AB"/>
    <w:rsid w:val="006E185F"/>
    <w:rsid w:val="006E186C"/>
    <w:rsid w:val="006E19CF"/>
    <w:rsid w:val="006E25A5"/>
    <w:rsid w:val="006E30BD"/>
    <w:rsid w:val="006E3BBA"/>
    <w:rsid w:val="006E47D3"/>
    <w:rsid w:val="006E4824"/>
    <w:rsid w:val="006E4F10"/>
    <w:rsid w:val="006E5E8D"/>
    <w:rsid w:val="006E61DE"/>
    <w:rsid w:val="006E6639"/>
    <w:rsid w:val="006E7137"/>
    <w:rsid w:val="006E75FC"/>
    <w:rsid w:val="006E7AEF"/>
    <w:rsid w:val="006F0BBD"/>
    <w:rsid w:val="006F1918"/>
    <w:rsid w:val="006F1D2B"/>
    <w:rsid w:val="006F22EA"/>
    <w:rsid w:val="006F2471"/>
    <w:rsid w:val="006F34CC"/>
    <w:rsid w:val="006F3702"/>
    <w:rsid w:val="006F55D3"/>
    <w:rsid w:val="006F5D31"/>
    <w:rsid w:val="006F5D4F"/>
    <w:rsid w:val="006F6447"/>
    <w:rsid w:val="006F64F7"/>
    <w:rsid w:val="00700C7E"/>
    <w:rsid w:val="00702351"/>
    <w:rsid w:val="0070261B"/>
    <w:rsid w:val="007029F4"/>
    <w:rsid w:val="00702CD0"/>
    <w:rsid w:val="00702D0F"/>
    <w:rsid w:val="00702D18"/>
    <w:rsid w:val="00702FD9"/>
    <w:rsid w:val="007031BA"/>
    <w:rsid w:val="00704595"/>
    <w:rsid w:val="00704BA6"/>
    <w:rsid w:val="00706015"/>
    <w:rsid w:val="00706025"/>
    <w:rsid w:val="007064F6"/>
    <w:rsid w:val="00706A36"/>
    <w:rsid w:val="00706D88"/>
    <w:rsid w:val="00707666"/>
    <w:rsid w:val="00707C7C"/>
    <w:rsid w:val="00710C6E"/>
    <w:rsid w:val="00711247"/>
    <w:rsid w:val="00711454"/>
    <w:rsid w:val="00711613"/>
    <w:rsid w:val="007119FF"/>
    <w:rsid w:val="007122C4"/>
    <w:rsid w:val="00712CC0"/>
    <w:rsid w:val="00712E5E"/>
    <w:rsid w:val="00713255"/>
    <w:rsid w:val="007143EA"/>
    <w:rsid w:val="0071524C"/>
    <w:rsid w:val="007154B3"/>
    <w:rsid w:val="00715B5A"/>
    <w:rsid w:val="00715CF5"/>
    <w:rsid w:val="00716A33"/>
    <w:rsid w:val="00716FC8"/>
    <w:rsid w:val="007174A6"/>
    <w:rsid w:val="00717B39"/>
    <w:rsid w:val="00717C97"/>
    <w:rsid w:val="00720090"/>
    <w:rsid w:val="00720449"/>
    <w:rsid w:val="007209FE"/>
    <w:rsid w:val="00720B2C"/>
    <w:rsid w:val="00720BE9"/>
    <w:rsid w:val="00720F06"/>
    <w:rsid w:val="00721076"/>
    <w:rsid w:val="007217FB"/>
    <w:rsid w:val="00721C65"/>
    <w:rsid w:val="00722365"/>
    <w:rsid w:val="00722930"/>
    <w:rsid w:val="00722CE2"/>
    <w:rsid w:val="0072330A"/>
    <w:rsid w:val="0072342A"/>
    <w:rsid w:val="007238B2"/>
    <w:rsid w:val="00723BF2"/>
    <w:rsid w:val="00723D0D"/>
    <w:rsid w:val="0072546F"/>
    <w:rsid w:val="00725505"/>
    <w:rsid w:val="00726B8E"/>
    <w:rsid w:val="00727F67"/>
    <w:rsid w:val="007301FA"/>
    <w:rsid w:val="00730EF1"/>
    <w:rsid w:val="00730FD3"/>
    <w:rsid w:val="007318B7"/>
    <w:rsid w:val="007321BE"/>
    <w:rsid w:val="0073266C"/>
    <w:rsid w:val="00732AAB"/>
    <w:rsid w:val="0073354F"/>
    <w:rsid w:val="007336A0"/>
    <w:rsid w:val="007355C3"/>
    <w:rsid w:val="00735633"/>
    <w:rsid w:val="007357AF"/>
    <w:rsid w:val="007358CB"/>
    <w:rsid w:val="00735A39"/>
    <w:rsid w:val="00735CD8"/>
    <w:rsid w:val="00735D4C"/>
    <w:rsid w:val="007362FA"/>
    <w:rsid w:val="007364BC"/>
    <w:rsid w:val="00736B05"/>
    <w:rsid w:val="007373FF"/>
    <w:rsid w:val="00737529"/>
    <w:rsid w:val="0073785B"/>
    <w:rsid w:val="00737B2B"/>
    <w:rsid w:val="0074102E"/>
    <w:rsid w:val="007414CD"/>
    <w:rsid w:val="0074164D"/>
    <w:rsid w:val="00741A05"/>
    <w:rsid w:val="00741F2D"/>
    <w:rsid w:val="00742B44"/>
    <w:rsid w:val="00743160"/>
    <w:rsid w:val="007432F6"/>
    <w:rsid w:val="00743324"/>
    <w:rsid w:val="0074358C"/>
    <w:rsid w:val="00743A39"/>
    <w:rsid w:val="00743A5A"/>
    <w:rsid w:val="0074477F"/>
    <w:rsid w:val="00745129"/>
    <w:rsid w:val="007451DB"/>
    <w:rsid w:val="00745EB9"/>
    <w:rsid w:val="007460BD"/>
    <w:rsid w:val="00746932"/>
    <w:rsid w:val="00746F16"/>
    <w:rsid w:val="007471F8"/>
    <w:rsid w:val="0074746E"/>
    <w:rsid w:val="00747DB7"/>
    <w:rsid w:val="00747E73"/>
    <w:rsid w:val="007502AB"/>
    <w:rsid w:val="007504D5"/>
    <w:rsid w:val="00750E1D"/>
    <w:rsid w:val="007513EA"/>
    <w:rsid w:val="00751F19"/>
    <w:rsid w:val="0075284D"/>
    <w:rsid w:val="00752F27"/>
    <w:rsid w:val="00753A35"/>
    <w:rsid w:val="00753C5B"/>
    <w:rsid w:val="00754F36"/>
    <w:rsid w:val="007550AD"/>
    <w:rsid w:val="00755224"/>
    <w:rsid w:val="00755264"/>
    <w:rsid w:val="00755362"/>
    <w:rsid w:val="007555F1"/>
    <w:rsid w:val="00755A44"/>
    <w:rsid w:val="007564B9"/>
    <w:rsid w:val="007565BF"/>
    <w:rsid w:val="00756FDF"/>
    <w:rsid w:val="007574AB"/>
    <w:rsid w:val="007579AE"/>
    <w:rsid w:val="00757C62"/>
    <w:rsid w:val="00757EA7"/>
    <w:rsid w:val="0076078B"/>
    <w:rsid w:val="0076125C"/>
    <w:rsid w:val="0076172A"/>
    <w:rsid w:val="007619A8"/>
    <w:rsid w:val="0076281D"/>
    <w:rsid w:val="0076307E"/>
    <w:rsid w:val="00763289"/>
    <w:rsid w:val="007639B7"/>
    <w:rsid w:val="00764582"/>
    <w:rsid w:val="0076470C"/>
    <w:rsid w:val="00764EB2"/>
    <w:rsid w:val="00765EFB"/>
    <w:rsid w:val="007662BC"/>
    <w:rsid w:val="0076640D"/>
    <w:rsid w:val="00766D4F"/>
    <w:rsid w:val="0076729D"/>
    <w:rsid w:val="00767B3F"/>
    <w:rsid w:val="007702A9"/>
    <w:rsid w:val="00770B20"/>
    <w:rsid w:val="00770DB6"/>
    <w:rsid w:val="00771E4B"/>
    <w:rsid w:val="007722E0"/>
    <w:rsid w:val="0077278E"/>
    <w:rsid w:val="007727D4"/>
    <w:rsid w:val="0077523D"/>
    <w:rsid w:val="007756A2"/>
    <w:rsid w:val="007758B9"/>
    <w:rsid w:val="00776A90"/>
    <w:rsid w:val="00780408"/>
    <w:rsid w:val="00780602"/>
    <w:rsid w:val="00780641"/>
    <w:rsid w:val="00780759"/>
    <w:rsid w:val="00780FCF"/>
    <w:rsid w:val="00781324"/>
    <w:rsid w:val="00781C87"/>
    <w:rsid w:val="0078221C"/>
    <w:rsid w:val="00783459"/>
    <w:rsid w:val="00784117"/>
    <w:rsid w:val="00784722"/>
    <w:rsid w:val="00785518"/>
    <w:rsid w:val="0078627F"/>
    <w:rsid w:val="00787256"/>
    <w:rsid w:val="00787FC5"/>
    <w:rsid w:val="007902DF"/>
    <w:rsid w:val="00790F6C"/>
    <w:rsid w:val="0079127D"/>
    <w:rsid w:val="00791523"/>
    <w:rsid w:val="00792B5C"/>
    <w:rsid w:val="00793106"/>
    <w:rsid w:val="007931BE"/>
    <w:rsid w:val="007934BE"/>
    <w:rsid w:val="00793500"/>
    <w:rsid w:val="00793865"/>
    <w:rsid w:val="00793F12"/>
    <w:rsid w:val="007940A1"/>
    <w:rsid w:val="007944F6"/>
    <w:rsid w:val="00794BF8"/>
    <w:rsid w:val="007956C0"/>
    <w:rsid w:val="00795CFC"/>
    <w:rsid w:val="00795E8E"/>
    <w:rsid w:val="007961BA"/>
    <w:rsid w:val="007966D7"/>
    <w:rsid w:val="00796DC7"/>
    <w:rsid w:val="00796DED"/>
    <w:rsid w:val="007A0DFA"/>
    <w:rsid w:val="007A186C"/>
    <w:rsid w:val="007A23F3"/>
    <w:rsid w:val="007A29E9"/>
    <w:rsid w:val="007A2ACE"/>
    <w:rsid w:val="007A3B73"/>
    <w:rsid w:val="007A3E83"/>
    <w:rsid w:val="007A43DA"/>
    <w:rsid w:val="007A5C89"/>
    <w:rsid w:val="007A5D93"/>
    <w:rsid w:val="007A5EE4"/>
    <w:rsid w:val="007A5F7F"/>
    <w:rsid w:val="007A68BE"/>
    <w:rsid w:val="007A6A5D"/>
    <w:rsid w:val="007A702E"/>
    <w:rsid w:val="007A7FA9"/>
    <w:rsid w:val="007B0676"/>
    <w:rsid w:val="007B286F"/>
    <w:rsid w:val="007B3310"/>
    <w:rsid w:val="007B3814"/>
    <w:rsid w:val="007B3F50"/>
    <w:rsid w:val="007B4361"/>
    <w:rsid w:val="007B455B"/>
    <w:rsid w:val="007B463A"/>
    <w:rsid w:val="007B46E9"/>
    <w:rsid w:val="007B632A"/>
    <w:rsid w:val="007B67E0"/>
    <w:rsid w:val="007B6AF3"/>
    <w:rsid w:val="007B6B64"/>
    <w:rsid w:val="007B7121"/>
    <w:rsid w:val="007B7790"/>
    <w:rsid w:val="007B7EED"/>
    <w:rsid w:val="007C0590"/>
    <w:rsid w:val="007C07CC"/>
    <w:rsid w:val="007C1466"/>
    <w:rsid w:val="007C1C9E"/>
    <w:rsid w:val="007C281B"/>
    <w:rsid w:val="007C32F7"/>
    <w:rsid w:val="007C33B1"/>
    <w:rsid w:val="007C3556"/>
    <w:rsid w:val="007C3A47"/>
    <w:rsid w:val="007C52DE"/>
    <w:rsid w:val="007C5932"/>
    <w:rsid w:val="007C71B0"/>
    <w:rsid w:val="007C72BE"/>
    <w:rsid w:val="007D0948"/>
    <w:rsid w:val="007D0D7A"/>
    <w:rsid w:val="007D18D2"/>
    <w:rsid w:val="007D1D64"/>
    <w:rsid w:val="007D1ED5"/>
    <w:rsid w:val="007D296B"/>
    <w:rsid w:val="007D3C21"/>
    <w:rsid w:val="007D544D"/>
    <w:rsid w:val="007D5B96"/>
    <w:rsid w:val="007D5BAC"/>
    <w:rsid w:val="007D5C5D"/>
    <w:rsid w:val="007D607C"/>
    <w:rsid w:val="007D64C2"/>
    <w:rsid w:val="007D6547"/>
    <w:rsid w:val="007D662F"/>
    <w:rsid w:val="007D72CE"/>
    <w:rsid w:val="007D73A0"/>
    <w:rsid w:val="007D7829"/>
    <w:rsid w:val="007D7AB9"/>
    <w:rsid w:val="007E0B67"/>
    <w:rsid w:val="007E0C75"/>
    <w:rsid w:val="007E1524"/>
    <w:rsid w:val="007E15DE"/>
    <w:rsid w:val="007E18C9"/>
    <w:rsid w:val="007E39E6"/>
    <w:rsid w:val="007E3BB3"/>
    <w:rsid w:val="007E51FD"/>
    <w:rsid w:val="007E61CA"/>
    <w:rsid w:val="007E6376"/>
    <w:rsid w:val="007E6B8F"/>
    <w:rsid w:val="007E79FF"/>
    <w:rsid w:val="007E7B26"/>
    <w:rsid w:val="007F0070"/>
    <w:rsid w:val="007F1263"/>
    <w:rsid w:val="007F14C6"/>
    <w:rsid w:val="007F322E"/>
    <w:rsid w:val="007F397D"/>
    <w:rsid w:val="007F4B89"/>
    <w:rsid w:val="007F5277"/>
    <w:rsid w:val="007F549E"/>
    <w:rsid w:val="007F5FF3"/>
    <w:rsid w:val="007F6601"/>
    <w:rsid w:val="007F713C"/>
    <w:rsid w:val="007F7885"/>
    <w:rsid w:val="00800242"/>
    <w:rsid w:val="008004E1"/>
    <w:rsid w:val="0080079D"/>
    <w:rsid w:val="0080092C"/>
    <w:rsid w:val="00800F05"/>
    <w:rsid w:val="00801B47"/>
    <w:rsid w:val="008034C8"/>
    <w:rsid w:val="00803789"/>
    <w:rsid w:val="0080488C"/>
    <w:rsid w:val="0080501E"/>
    <w:rsid w:val="008066C7"/>
    <w:rsid w:val="00806E93"/>
    <w:rsid w:val="008077BD"/>
    <w:rsid w:val="00810C8F"/>
    <w:rsid w:val="00810EDA"/>
    <w:rsid w:val="00811550"/>
    <w:rsid w:val="008115AD"/>
    <w:rsid w:val="00811845"/>
    <w:rsid w:val="00811F8E"/>
    <w:rsid w:val="0081233A"/>
    <w:rsid w:val="008132BB"/>
    <w:rsid w:val="00813703"/>
    <w:rsid w:val="00813CDA"/>
    <w:rsid w:val="00815384"/>
    <w:rsid w:val="0081568F"/>
    <w:rsid w:val="00815F05"/>
    <w:rsid w:val="00816945"/>
    <w:rsid w:val="0081757B"/>
    <w:rsid w:val="00817F87"/>
    <w:rsid w:val="008205DB"/>
    <w:rsid w:val="0082086C"/>
    <w:rsid w:val="00822430"/>
    <w:rsid w:val="0082247D"/>
    <w:rsid w:val="00823512"/>
    <w:rsid w:val="00823641"/>
    <w:rsid w:val="00823E67"/>
    <w:rsid w:val="00824064"/>
    <w:rsid w:val="0082478D"/>
    <w:rsid w:val="0082494A"/>
    <w:rsid w:val="008249DD"/>
    <w:rsid w:val="00825F40"/>
    <w:rsid w:val="00825FDF"/>
    <w:rsid w:val="008264F1"/>
    <w:rsid w:val="00826976"/>
    <w:rsid w:val="00826E22"/>
    <w:rsid w:val="00826EF3"/>
    <w:rsid w:val="008273F1"/>
    <w:rsid w:val="00830472"/>
    <w:rsid w:val="00830C8E"/>
    <w:rsid w:val="008315B4"/>
    <w:rsid w:val="008315BA"/>
    <w:rsid w:val="00831888"/>
    <w:rsid w:val="00831A59"/>
    <w:rsid w:val="00831BBD"/>
    <w:rsid w:val="00831C8A"/>
    <w:rsid w:val="00831DA2"/>
    <w:rsid w:val="00831FB8"/>
    <w:rsid w:val="008329DB"/>
    <w:rsid w:val="00832D0B"/>
    <w:rsid w:val="008352BE"/>
    <w:rsid w:val="008353F6"/>
    <w:rsid w:val="0083555B"/>
    <w:rsid w:val="0083565A"/>
    <w:rsid w:val="00835909"/>
    <w:rsid w:val="0083591B"/>
    <w:rsid w:val="00835C09"/>
    <w:rsid w:val="00836229"/>
    <w:rsid w:val="00836462"/>
    <w:rsid w:val="00840321"/>
    <w:rsid w:val="00840BBF"/>
    <w:rsid w:val="00841283"/>
    <w:rsid w:val="008412F9"/>
    <w:rsid w:val="008415C2"/>
    <w:rsid w:val="008415D7"/>
    <w:rsid w:val="008425A6"/>
    <w:rsid w:val="00842F82"/>
    <w:rsid w:val="0084327A"/>
    <w:rsid w:val="008436DA"/>
    <w:rsid w:val="008436FB"/>
    <w:rsid w:val="00843969"/>
    <w:rsid w:val="008440AC"/>
    <w:rsid w:val="00844866"/>
    <w:rsid w:val="00845716"/>
    <w:rsid w:val="00845734"/>
    <w:rsid w:val="00846207"/>
    <w:rsid w:val="00846A2F"/>
    <w:rsid w:val="0084791C"/>
    <w:rsid w:val="008503CD"/>
    <w:rsid w:val="008521E2"/>
    <w:rsid w:val="00852387"/>
    <w:rsid w:val="00853127"/>
    <w:rsid w:val="00853B65"/>
    <w:rsid w:val="00854327"/>
    <w:rsid w:val="00854883"/>
    <w:rsid w:val="00855F4C"/>
    <w:rsid w:val="00856294"/>
    <w:rsid w:val="00856BAC"/>
    <w:rsid w:val="00857774"/>
    <w:rsid w:val="00857B82"/>
    <w:rsid w:val="00860068"/>
    <w:rsid w:val="00860309"/>
    <w:rsid w:val="00860767"/>
    <w:rsid w:val="00860FCC"/>
    <w:rsid w:val="00861313"/>
    <w:rsid w:val="00861E6F"/>
    <w:rsid w:val="0086225B"/>
    <w:rsid w:val="00862539"/>
    <w:rsid w:val="008638A1"/>
    <w:rsid w:val="008639A9"/>
    <w:rsid w:val="00863AF5"/>
    <w:rsid w:val="008641AD"/>
    <w:rsid w:val="00864DE4"/>
    <w:rsid w:val="0086599D"/>
    <w:rsid w:val="00865B5D"/>
    <w:rsid w:val="00865E24"/>
    <w:rsid w:val="00866429"/>
    <w:rsid w:val="00866570"/>
    <w:rsid w:val="008666F4"/>
    <w:rsid w:val="00867BEB"/>
    <w:rsid w:val="0087109A"/>
    <w:rsid w:val="00871139"/>
    <w:rsid w:val="00871D25"/>
    <w:rsid w:val="00872994"/>
    <w:rsid w:val="00873003"/>
    <w:rsid w:val="00873152"/>
    <w:rsid w:val="008731F4"/>
    <w:rsid w:val="00873354"/>
    <w:rsid w:val="00873611"/>
    <w:rsid w:val="00874AB9"/>
    <w:rsid w:val="00874AE0"/>
    <w:rsid w:val="00875990"/>
    <w:rsid w:val="00875C91"/>
    <w:rsid w:val="008773D5"/>
    <w:rsid w:val="0087777A"/>
    <w:rsid w:val="00877A8B"/>
    <w:rsid w:val="00880F52"/>
    <w:rsid w:val="00880FA2"/>
    <w:rsid w:val="008814C7"/>
    <w:rsid w:val="0088213C"/>
    <w:rsid w:val="00883A17"/>
    <w:rsid w:val="00883D80"/>
    <w:rsid w:val="00883DDA"/>
    <w:rsid w:val="00884FF5"/>
    <w:rsid w:val="00885281"/>
    <w:rsid w:val="008853D5"/>
    <w:rsid w:val="00886373"/>
    <w:rsid w:val="0088664D"/>
    <w:rsid w:val="00886A53"/>
    <w:rsid w:val="0088788C"/>
    <w:rsid w:val="008879A2"/>
    <w:rsid w:val="00887CE5"/>
    <w:rsid w:val="008907F4"/>
    <w:rsid w:val="0089083E"/>
    <w:rsid w:val="00891309"/>
    <w:rsid w:val="00891599"/>
    <w:rsid w:val="008925C0"/>
    <w:rsid w:val="008926D0"/>
    <w:rsid w:val="008926D4"/>
    <w:rsid w:val="0089322E"/>
    <w:rsid w:val="0089418B"/>
    <w:rsid w:val="00894F64"/>
    <w:rsid w:val="00894F9F"/>
    <w:rsid w:val="00895440"/>
    <w:rsid w:val="00895C0A"/>
    <w:rsid w:val="00895C5A"/>
    <w:rsid w:val="008962E0"/>
    <w:rsid w:val="008A085D"/>
    <w:rsid w:val="008A10DC"/>
    <w:rsid w:val="008A11CD"/>
    <w:rsid w:val="008A1B14"/>
    <w:rsid w:val="008A1BA2"/>
    <w:rsid w:val="008A2111"/>
    <w:rsid w:val="008A262E"/>
    <w:rsid w:val="008A2C8F"/>
    <w:rsid w:val="008A3A45"/>
    <w:rsid w:val="008A47E4"/>
    <w:rsid w:val="008A4F0A"/>
    <w:rsid w:val="008A508C"/>
    <w:rsid w:val="008A6395"/>
    <w:rsid w:val="008A6B45"/>
    <w:rsid w:val="008A7EDD"/>
    <w:rsid w:val="008B00C7"/>
    <w:rsid w:val="008B0191"/>
    <w:rsid w:val="008B05D2"/>
    <w:rsid w:val="008B08D2"/>
    <w:rsid w:val="008B0A6A"/>
    <w:rsid w:val="008B11A9"/>
    <w:rsid w:val="008B132D"/>
    <w:rsid w:val="008B1A09"/>
    <w:rsid w:val="008B1C2A"/>
    <w:rsid w:val="008B2144"/>
    <w:rsid w:val="008B2C57"/>
    <w:rsid w:val="008B3735"/>
    <w:rsid w:val="008B406E"/>
    <w:rsid w:val="008B519D"/>
    <w:rsid w:val="008B5B2D"/>
    <w:rsid w:val="008B5F7B"/>
    <w:rsid w:val="008B63E1"/>
    <w:rsid w:val="008B69CC"/>
    <w:rsid w:val="008B6B82"/>
    <w:rsid w:val="008B71C7"/>
    <w:rsid w:val="008B7B10"/>
    <w:rsid w:val="008B7E19"/>
    <w:rsid w:val="008C07A5"/>
    <w:rsid w:val="008C15F0"/>
    <w:rsid w:val="008C16A2"/>
    <w:rsid w:val="008C1A9E"/>
    <w:rsid w:val="008C237E"/>
    <w:rsid w:val="008C2539"/>
    <w:rsid w:val="008C359A"/>
    <w:rsid w:val="008C37CB"/>
    <w:rsid w:val="008C3AC3"/>
    <w:rsid w:val="008C4095"/>
    <w:rsid w:val="008C5046"/>
    <w:rsid w:val="008C58B1"/>
    <w:rsid w:val="008C6544"/>
    <w:rsid w:val="008C6818"/>
    <w:rsid w:val="008C69F8"/>
    <w:rsid w:val="008C72D4"/>
    <w:rsid w:val="008C7316"/>
    <w:rsid w:val="008C7BD1"/>
    <w:rsid w:val="008C7D2B"/>
    <w:rsid w:val="008D038F"/>
    <w:rsid w:val="008D054C"/>
    <w:rsid w:val="008D0590"/>
    <w:rsid w:val="008D0D06"/>
    <w:rsid w:val="008D1CCC"/>
    <w:rsid w:val="008D29E4"/>
    <w:rsid w:val="008D3712"/>
    <w:rsid w:val="008D49B5"/>
    <w:rsid w:val="008D5A17"/>
    <w:rsid w:val="008D5BBF"/>
    <w:rsid w:val="008D674A"/>
    <w:rsid w:val="008D6CAB"/>
    <w:rsid w:val="008D765C"/>
    <w:rsid w:val="008D7D1A"/>
    <w:rsid w:val="008D7DB8"/>
    <w:rsid w:val="008E09DE"/>
    <w:rsid w:val="008E0B10"/>
    <w:rsid w:val="008E1900"/>
    <w:rsid w:val="008E1D83"/>
    <w:rsid w:val="008E1F65"/>
    <w:rsid w:val="008E2DA0"/>
    <w:rsid w:val="008E33B7"/>
    <w:rsid w:val="008E38C5"/>
    <w:rsid w:val="008E3994"/>
    <w:rsid w:val="008E46D8"/>
    <w:rsid w:val="008E4D2E"/>
    <w:rsid w:val="008E59F7"/>
    <w:rsid w:val="008E625B"/>
    <w:rsid w:val="008E6F86"/>
    <w:rsid w:val="008F0C2A"/>
    <w:rsid w:val="008F0F3F"/>
    <w:rsid w:val="008F142D"/>
    <w:rsid w:val="008F2143"/>
    <w:rsid w:val="008F2447"/>
    <w:rsid w:val="008F3486"/>
    <w:rsid w:val="008F37AC"/>
    <w:rsid w:val="008F3A54"/>
    <w:rsid w:val="008F3F7E"/>
    <w:rsid w:val="008F449E"/>
    <w:rsid w:val="008F551D"/>
    <w:rsid w:val="008F5DB4"/>
    <w:rsid w:val="008F6B98"/>
    <w:rsid w:val="008F6BAA"/>
    <w:rsid w:val="008F751E"/>
    <w:rsid w:val="008F7758"/>
    <w:rsid w:val="008F7AD8"/>
    <w:rsid w:val="008F7BC4"/>
    <w:rsid w:val="0090135B"/>
    <w:rsid w:val="009022D8"/>
    <w:rsid w:val="00902E2D"/>
    <w:rsid w:val="00902FB7"/>
    <w:rsid w:val="00903C1F"/>
    <w:rsid w:val="00904707"/>
    <w:rsid w:val="0090481D"/>
    <w:rsid w:val="00904A04"/>
    <w:rsid w:val="00905551"/>
    <w:rsid w:val="00905CEC"/>
    <w:rsid w:val="009063E1"/>
    <w:rsid w:val="0090694E"/>
    <w:rsid w:val="00906B5E"/>
    <w:rsid w:val="00907D12"/>
    <w:rsid w:val="009104E6"/>
    <w:rsid w:val="00910B9F"/>
    <w:rsid w:val="009115C1"/>
    <w:rsid w:val="00911A4F"/>
    <w:rsid w:val="00911B39"/>
    <w:rsid w:val="009122AD"/>
    <w:rsid w:val="009126F0"/>
    <w:rsid w:val="00912DB4"/>
    <w:rsid w:val="00913237"/>
    <w:rsid w:val="00913499"/>
    <w:rsid w:val="00914484"/>
    <w:rsid w:val="009146C2"/>
    <w:rsid w:val="009146EC"/>
    <w:rsid w:val="00914B75"/>
    <w:rsid w:val="00915038"/>
    <w:rsid w:val="00915CBE"/>
    <w:rsid w:val="009169DA"/>
    <w:rsid w:val="0091729C"/>
    <w:rsid w:val="00917671"/>
    <w:rsid w:val="009179A1"/>
    <w:rsid w:val="00917B7A"/>
    <w:rsid w:val="00917C48"/>
    <w:rsid w:val="00922DB6"/>
    <w:rsid w:val="00922DD4"/>
    <w:rsid w:val="00923178"/>
    <w:rsid w:val="009240A3"/>
    <w:rsid w:val="0092473C"/>
    <w:rsid w:val="00924CD7"/>
    <w:rsid w:val="00925E8A"/>
    <w:rsid w:val="00926138"/>
    <w:rsid w:val="0092684C"/>
    <w:rsid w:val="00926EA4"/>
    <w:rsid w:val="00927432"/>
    <w:rsid w:val="00927626"/>
    <w:rsid w:val="0092785C"/>
    <w:rsid w:val="00930743"/>
    <w:rsid w:val="0093096E"/>
    <w:rsid w:val="00930B0E"/>
    <w:rsid w:val="00930FB5"/>
    <w:rsid w:val="00931552"/>
    <w:rsid w:val="00931699"/>
    <w:rsid w:val="00931CAA"/>
    <w:rsid w:val="00933C43"/>
    <w:rsid w:val="00934727"/>
    <w:rsid w:val="00934BEA"/>
    <w:rsid w:val="00934ECA"/>
    <w:rsid w:val="0093540B"/>
    <w:rsid w:val="00935C4C"/>
    <w:rsid w:val="00936352"/>
    <w:rsid w:val="009365B6"/>
    <w:rsid w:val="00936F19"/>
    <w:rsid w:val="00937098"/>
    <w:rsid w:val="00937722"/>
    <w:rsid w:val="00937D79"/>
    <w:rsid w:val="00937E31"/>
    <w:rsid w:val="0094001A"/>
    <w:rsid w:val="009403E1"/>
    <w:rsid w:val="00940704"/>
    <w:rsid w:val="00941C29"/>
    <w:rsid w:val="00942377"/>
    <w:rsid w:val="009423B3"/>
    <w:rsid w:val="009429A3"/>
    <w:rsid w:val="00943332"/>
    <w:rsid w:val="00944730"/>
    <w:rsid w:val="009460B1"/>
    <w:rsid w:val="00946E4A"/>
    <w:rsid w:val="0094720F"/>
    <w:rsid w:val="00950A90"/>
    <w:rsid w:val="00951A5B"/>
    <w:rsid w:val="0095247D"/>
    <w:rsid w:val="00952C8A"/>
    <w:rsid w:val="00953434"/>
    <w:rsid w:val="009534C4"/>
    <w:rsid w:val="00954DBE"/>
    <w:rsid w:val="009551AF"/>
    <w:rsid w:val="0095572E"/>
    <w:rsid w:val="00955BCF"/>
    <w:rsid w:val="009569D2"/>
    <w:rsid w:val="00957421"/>
    <w:rsid w:val="009576DB"/>
    <w:rsid w:val="009579F8"/>
    <w:rsid w:val="0096036A"/>
    <w:rsid w:val="0096041D"/>
    <w:rsid w:val="00961237"/>
    <w:rsid w:val="00961240"/>
    <w:rsid w:val="00961E43"/>
    <w:rsid w:val="0096381A"/>
    <w:rsid w:val="0096391E"/>
    <w:rsid w:val="00963967"/>
    <w:rsid w:val="0096459D"/>
    <w:rsid w:val="00965116"/>
    <w:rsid w:val="009651A2"/>
    <w:rsid w:val="0096577F"/>
    <w:rsid w:val="00965DA3"/>
    <w:rsid w:val="00965E61"/>
    <w:rsid w:val="00970748"/>
    <w:rsid w:val="00970C1B"/>
    <w:rsid w:val="009721D4"/>
    <w:rsid w:val="00972D32"/>
    <w:rsid w:val="00973A2E"/>
    <w:rsid w:val="00973E7A"/>
    <w:rsid w:val="00973FCF"/>
    <w:rsid w:val="009742F5"/>
    <w:rsid w:val="00974E59"/>
    <w:rsid w:val="00975D8C"/>
    <w:rsid w:val="00980622"/>
    <w:rsid w:val="009806F7"/>
    <w:rsid w:val="00980A3A"/>
    <w:rsid w:val="009814DB"/>
    <w:rsid w:val="00981518"/>
    <w:rsid w:val="00981BEC"/>
    <w:rsid w:val="00981DCE"/>
    <w:rsid w:val="009827E1"/>
    <w:rsid w:val="00982A95"/>
    <w:rsid w:val="0098309C"/>
    <w:rsid w:val="009837D1"/>
    <w:rsid w:val="00983B31"/>
    <w:rsid w:val="00983C38"/>
    <w:rsid w:val="00983F13"/>
    <w:rsid w:val="00985004"/>
    <w:rsid w:val="009863BA"/>
    <w:rsid w:val="00986414"/>
    <w:rsid w:val="00986F00"/>
    <w:rsid w:val="00990196"/>
    <w:rsid w:val="00990671"/>
    <w:rsid w:val="00990731"/>
    <w:rsid w:val="00990AD2"/>
    <w:rsid w:val="00990C93"/>
    <w:rsid w:val="009911BD"/>
    <w:rsid w:val="00991AF6"/>
    <w:rsid w:val="00992153"/>
    <w:rsid w:val="009929F3"/>
    <w:rsid w:val="00993F04"/>
    <w:rsid w:val="00994106"/>
    <w:rsid w:val="00994466"/>
    <w:rsid w:val="009953A8"/>
    <w:rsid w:val="00995B36"/>
    <w:rsid w:val="009962CF"/>
    <w:rsid w:val="0099663B"/>
    <w:rsid w:val="00996670"/>
    <w:rsid w:val="009969F0"/>
    <w:rsid w:val="009969F4"/>
    <w:rsid w:val="00996C17"/>
    <w:rsid w:val="00997008"/>
    <w:rsid w:val="00997F2B"/>
    <w:rsid w:val="009A13CB"/>
    <w:rsid w:val="009A2D09"/>
    <w:rsid w:val="009A43A1"/>
    <w:rsid w:val="009A4448"/>
    <w:rsid w:val="009A47AB"/>
    <w:rsid w:val="009A4838"/>
    <w:rsid w:val="009A5D3B"/>
    <w:rsid w:val="009A65CA"/>
    <w:rsid w:val="009A775D"/>
    <w:rsid w:val="009B04E4"/>
    <w:rsid w:val="009B1993"/>
    <w:rsid w:val="009B254F"/>
    <w:rsid w:val="009B294C"/>
    <w:rsid w:val="009B3181"/>
    <w:rsid w:val="009B4E94"/>
    <w:rsid w:val="009B4FA5"/>
    <w:rsid w:val="009B5BF4"/>
    <w:rsid w:val="009B7210"/>
    <w:rsid w:val="009B7343"/>
    <w:rsid w:val="009B7598"/>
    <w:rsid w:val="009B7DF8"/>
    <w:rsid w:val="009C06EA"/>
    <w:rsid w:val="009C15F8"/>
    <w:rsid w:val="009C16F4"/>
    <w:rsid w:val="009C18F8"/>
    <w:rsid w:val="009C26EC"/>
    <w:rsid w:val="009C35F6"/>
    <w:rsid w:val="009C41A3"/>
    <w:rsid w:val="009C4747"/>
    <w:rsid w:val="009C51D8"/>
    <w:rsid w:val="009C585E"/>
    <w:rsid w:val="009C615D"/>
    <w:rsid w:val="009C61D6"/>
    <w:rsid w:val="009C652E"/>
    <w:rsid w:val="009C6815"/>
    <w:rsid w:val="009C68BD"/>
    <w:rsid w:val="009C69DF"/>
    <w:rsid w:val="009C7133"/>
    <w:rsid w:val="009C773C"/>
    <w:rsid w:val="009C7DF7"/>
    <w:rsid w:val="009D00AC"/>
    <w:rsid w:val="009D0466"/>
    <w:rsid w:val="009D06C1"/>
    <w:rsid w:val="009D0D68"/>
    <w:rsid w:val="009D10B8"/>
    <w:rsid w:val="009D11BD"/>
    <w:rsid w:val="009D1A5E"/>
    <w:rsid w:val="009D202F"/>
    <w:rsid w:val="009D26A6"/>
    <w:rsid w:val="009D2A00"/>
    <w:rsid w:val="009D3B58"/>
    <w:rsid w:val="009D3E8B"/>
    <w:rsid w:val="009D413B"/>
    <w:rsid w:val="009D4406"/>
    <w:rsid w:val="009D46C4"/>
    <w:rsid w:val="009D4FD9"/>
    <w:rsid w:val="009D537B"/>
    <w:rsid w:val="009D5BF1"/>
    <w:rsid w:val="009D5E4F"/>
    <w:rsid w:val="009D6559"/>
    <w:rsid w:val="009D6D03"/>
    <w:rsid w:val="009D7087"/>
    <w:rsid w:val="009D7F38"/>
    <w:rsid w:val="009E052B"/>
    <w:rsid w:val="009E2938"/>
    <w:rsid w:val="009E2DBC"/>
    <w:rsid w:val="009E2F02"/>
    <w:rsid w:val="009E3989"/>
    <w:rsid w:val="009E446A"/>
    <w:rsid w:val="009E4A56"/>
    <w:rsid w:val="009E54B8"/>
    <w:rsid w:val="009E5900"/>
    <w:rsid w:val="009E5B81"/>
    <w:rsid w:val="009E61C0"/>
    <w:rsid w:val="009E634C"/>
    <w:rsid w:val="009E6489"/>
    <w:rsid w:val="009E6C38"/>
    <w:rsid w:val="009E77BE"/>
    <w:rsid w:val="009E7F4F"/>
    <w:rsid w:val="009F165F"/>
    <w:rsid w:val="009F1741"/>
    <w:rsid w:val="009F176F"/>
    <w:rsid w:val="009F1D2F"/>
    <w:rsid w:val="009F25F4"/>
    <w:rsid w:val="009F275F"/>
    <w:rsid w:val="009F2FAB"/>
    <w:rsid w:val="009F33AF"/>
    <w:rsid w:val="009F457E"/>
    <w:rsid w:val="009F4CBB"/>
    <w:rsid w:val="009F4DBE"/>
    <w:rsid w:val="009F55EF"/>
    <w:rsid w:val="009F565D"/>
    <w:rsid w:val="009F569C"/>
    <w:rsid w:val="009F59DB"/>
    <w:rsid w:val="009F60D5"/>
    <w:rsid w:val="009F7894"/>
    <w:rsid w:val="009F7B63"/>
    <w:rsid w:val="00A007AE"/>
    <w:rsid w:val="00A01775"/>
    <w:rsid w:val="00A01E03"/>
    <w:rsid w:val="00A01FA3"/>
    <w:rsid w:val="00A02A48"/>
    <w:rsid w:val="00A02E55"/>
    <w:rsid w:val="00A02EDF"/>
    <w:rsid w:val="00A0327C"/>
    <w:rsid w:val="00A03EB9"/>
    <w:rsid w:val="00A06061"/>
    <w:rsid w:val="00A06D71"/>
    <w:rsid w:val="00A0758E"/>
    <w:rsid w:val="00A07ACB"/>
    <w:rsid w:val="00A10D6C"/>
    <w:rsid w:val="00A11280"/>
    <w:rsid w:val="00A112F4"/>
    <w:rsid w:val="00A1187B"/>
    <w:rsid w:val="00A11BC4"/>
    <w:rsid w:val="00A1215D"/>
    <w:rsid w:val="00A14459"/>
    <w:rsid w:val="00A14928"/>
    <w:rsid w:val="00A14F9D"/>
    <w:rsid w:val="00A153D3"/>
    <w:rsid w:val="00A16795"/>
    <w:rsid w:val="00A20601"/>
    <w:rsid w:val="00A20C01"/>
    <w:rsid w:val="00A2137C"/>
    <w:rsid w:val="00A214BB"/>
    <w:rsid w:val="00A21CA9"/>
    <w:rsid w:val="00A2295E"/>
    <w:rsid w:val="00A22DAE"/>
    <w:rsid w:val="00A22E1C"/>
    <w:rsid w:val="00A23551"/>
    <w:rsid w:val="00A23CA4"/>
    <w:rsid w:val="00A2428C"/>
    <w:rsid w:val="00A24688"/>
    <w:rsid w:val="00A2526A"/>
    <w:rsid w:val="00A2548B"/>
    <w:rsid w:val="00A254D9"/>
    <w:rsid w:val="00A26777"/>
    <w:rsid w:val="00A26BAD"/>
    <w:rsid w:val="00A270A2"/>
    <w:rsid w:val="00A30884"/>
    <w:rsid w:val="00A31C8E"/>
    <w:rsid w:val="00A31F7D"/>
    <w:rsid w:val="00A32201"/>
    <w:rsid w:val="00A329E0"/>
    <w:rsid w:val="00A32E93"/>
    <w:rsid w:val="00A3354F"/>
    <w:rsid w:val="00A337D6"/>
    <w:rsid w:val="00A3448F"/>
    <w:rsid w:val="00A35BAA"/>
    <w:rsid w:val="00A368B1"/>
    <w:rsid w:val="00A36A00"/>
    <w:rsid w:val="00A36A55"/>
    <w:rsid w:val="00A3737D"/>
    <w:rsid w:val="00A404C9"/>
    <w:rsid w:val="00A4110F"/>
    <w:rsid w:val="00A41119"/>
    <w:rsid w:val="00A425F0"/>
    <w:rsid w:val="00A42624"/>
    <w:rsid w:val="00A43707"/>
    <w:rsid w:val="00A43D1C"/>
    <w:rsid w:val="00A43F2E"/>
    <w:rsid w:val="00A4423A"/>
    <w:rsid w:val="00A4589B"/>
    <w:rsid w:val="00A469C0"/>
    <w:rsid w:val="00A471BB"/>
    <w:rsid w:val="00A507E0"/>
    <w:rsid w:val="00A519FA"/>
    <w:rsid w:val="00A52B8B"/>
    <w:rsid w:val="00A5327D"/>
    <w:rsid w:val="00A5374D"/>
    <w:rsid w:val="00A545BC"/>
    <w:rsid w:val="00A547BD"/>
    <w:rsid w:val="00A55595"/>
    <w:rsid w:val="00A56176"/>
    <w:rsid w:val="00A56A71"/>
    <w:rsid w:val="00A56F69"/>
    <w:rsid w:val="00A571A4"/>
    <w:rsid w:val="00A577D0"/>
    <w:rsid w:val="00A61969"/>
    <w:rsid w:val="00A61BD6"/>
    <w:rsid w:val="00A626FB"/>
    <w:rsid w:val="00A6354D"/>
    <w:rsid w:val="00A63807"/>
    <w:rsid w:val="00A63EBF"/>
    <w:rsid w:val="00A64538"/>
    <w:rsid w:val="00A64BC5"/>
    <w:rsid w:val="00A6560D"/>
    <w:rsid w:val="00A65626"/>
    <w:rsid w:val="00A657A7"/>
    <w:rsid w:val="00A65F13"/>
    <w:rsid w:val="00A66284"/>
    <w:rsid w:val="00A6661B"/>
    <w:rsid w:val="00A6662B"/>
    <w:rsid w:val="00A66D8C"/>
    <w:rsid w:val="00A67281"/>
    <w:rsid w:val="00A675A1"/>
    <w:rsid w:val="00A70C3F"/>
    <w:rsid w:val="00A71C60"/>
    <w:rsid w:val="00A72200"/>
    <w:rsid w:val="00A72905"/>
    <w:rsid w:val="00A750AC"/>
    <w:rsid w:val="00A754FF"/>
    <w:rsid w:val="00A758DE"/>
    <w:rsid w:val="00A75AF0"/>
    <w:rsid w:val="00A75EF1"/>
    <w:rsid w:val="00A761DB"/>
    <w:rsid w:val="00A7621F"/>
    <w:rsid w:val="00A763B5"/>
    <w:rsid w:val="00A7646D"/>
    <w:rsid w:val="00A7687B"/>
    <w:rsid w:val="00A77228"/>
    <w:rsid w:val="00A7745E"/>
    <w:rsid w:val="00A77AC8"/>
    <w:rsid w:val="00A80C8E"/>
    <w:rsid w:val="00A819D0"/>
    <w:rsid w:val="00A81D92"/>
    <w:rsid w:val="00A83B28"/>
    <w:rsid w:val="00A84998"/>
    <w:rsid w:val="00A864A7"/>
    <w:rsid w:val="00A8660A"/>
    <w:rsid w:val="00A866B4"/>
    <w:rsid w:val="00A8670B"/>
    <w:rsid w:val="00A86BA7"/>
    <w:rsid w:val="00A9012E"/>
    <w:rsid w:val="00A908CA"/>
    <w:rsid w:val="00A913BF"/>
    <w:rsid w:val="00A917D1"/>
    <w:rsid w:val="00A92915"/>
    <w:rsid w:val="00A92FAA"/>
    <w:rsid w:val="00A93281"/>
    <w:rsid w:val="00A9380B"/>
    <w:rsid w:val="00A93D84"/>
    <w:rsid w:val="00A94020"/>
    <w:rsid w:val="00A958A8"/>
    <w:rsid w:val="00A95A50"/>
    <w:rsid w:val="00A95C3E"/>
    <w:rsid w:val="00A95CA4"/>
    <w:rsid w:val="00A97055"/>
    <w:rsid w:val="00A9743B"/>
    <w:rsid w:val="00AA027C"/>
    <w:rsid w:val="00AA02A1"/>
    <w:rsid w:val="00AA0B15"/>
    <w:rsid w:val="00AA1352"/>
    <w:rsid w:val="00AA136F"/>
    <w:rsid w:val="00AA1A68"/>
    <w:rsid w:val="00AA1DBA"/>
    <w:rsid w:val="00AA22AE"/>
    <w:rsid w:val="00AA2703"/>
    <w:rsid w:val="00AA27E5"/>
    <w:rsid w:val="00AA2FCB"/>
    <w:rsid w:val="00AA348C"/>
    <w:rsid w:val="00AA36E7"/>
    <w:rsid w:val="00AA4181"/>
    <w:rsid w:val="00AA4558"/>
    <w:rsid w:val="00AA488A"/>
    <w:rsid w:val="00AA54B7"/>
    <w:rsid w:val="00AA6596"/>
    <w:rsid w:val="00AA6A7B"/>
    <w:rsid w:val="00AA7194"/>
    <w:rsid w:val="00AA737F"/>
    <w:rsid w:val="00AA7846"/>
    <w:rsid w:val="00AB0598"/>
    <w:rsid w:val="00AB0BFE"/>
    <w:rsid w:val="00AB0C33"/>
    <w:rsid w:val="00AB1527"/>
    <w:rsid w:val="00AB205E"/>
    <w:rsid w:val="00AB2802"/>
    <w:rsid w:val="00AB34D5"/>
    <w:rsid w:val="00AB3715"/>
    <w:rsid w:val="00AB3CF9"/>
    <w:rsid w:val="00AB409B"/>
    <w:rsid w:val="00AB425F"/>
    <w:rsid w:val="00AB4573"/>
    <w:rsid w:val="00AB4ACD"/>
    <w:rsid w:val="00AB4BDA"/>
    <w:rsid w:val="00AB5153"/>
    <w:rsid w:val="00AB6065"/>
    <w:rsid w:val="00AB617E"/>
    <w:rsid w:val="00AB686A"/>
    <w:rsid w:val="00AB6BE7"/>
    <w:rsid w:val="00AB6DB8"/>
    <w:rsid w:val="00AB6E93"/>
    <w:rsid w:val="00AB7A25"/>
    <w:rsid w:val="00AB7B1D"/>
    <w:rsid w:val="00AC12F1"/>
    <w:rsid w:val="00AC2501"/>
    <w:rsid w:val="00AC3216"/>
    <w:rsid w:val="00AC493A"/>
    <w:rsid w:val="00AC53D0"/>
    <w:rsid w:val="00AC6140"/>
    <w:rsid w:val="00AC669D"/>
    <w:rsid w:val="00AD0731"/>
    <w:rsid w:val="00AD0A34"/>
    <w:rsid w:val="00AD0D9D"/>
    <w:rsid w:val="00AD0F88"/>
    <w:rsid w:val="00AD1313"/>
    <w:rsid w:val="00AD2D50"/>
    <w:rsid w:val="00AD31DF"/>
    <w:rsid w:val="00AD35C7"/>
    <w:rsid w:val="00AD3823"/>
    <w:rsid w:val="00AD38A4"/>
    <w:rsid w:val="00AD631F"/>
    <w:rsid w:val="00AD6B04"/>
    <w:rsid w:val="00AD6CDE"/>
    <w:rsid w:val="00AD7828"/>
    <w:rsid w:val="00AD7D30"/>
    <w:rsid w:val="00AE0025"/>
    <w:rsid w:val="00AE0983"/>
    <w:rsid w:val="00AE0E33"/>
    <w:rsid w:val="00AE0EC5"/>
    <w:rsid w:val="00AE1EBF"/>
    <w:rsid w:val="00AE25AB"/>
    <w:rsid w:val="00AE2891"/>
    <w:rsid w:val="00AE3222"/>
    <w:rsid w:val="00AE3A7C"/>
    <w:rsid w:val="00AE41B5"/>
    <w:rsid w:val="00AE5B68"/>
    <w:rsid w:val="00AE5DCC"/>
    <w:rsid w:val="00AE650A"/>
    <w:rsid w:val="00AE6649"/>
    <w:rsid w:val="00AE6AC6"/>
    <w:rsid w:val="00AE6C4A"/>
    <w:rsid w:val="00AE7C16"/>
    <w:rsid w:val="00AF0791"/>
    <w:rsid w:val="00AF0C7A"/>
    <w:rsid w:val="00AF0FD6"/>
    <w:rsid w:val="00AF20B5"/>
    <w:rsid w:val="00AF2460"/>
    <w:rsid w:val="00AF24E4"/>
    <w:rsid w:val="00AF42A3"/>
    <w:rsid w:val="00AF45AF"/>
    <w:rsid w:val="00AF4952"/>
    <w:rsid w:val="00AF499F"/>
    <w:rsid w:val="00AF4BFC"/>
    <w:rsid w:val="00AF4CF3"/>
    <w:rsid w:val="00AF5216"/>
    <w:rsid w:val="00AF5992"/>
    <w:rsid w:val="00AF5AD5"/>
    <w:rsid w:val="00AF5F32"/>
    <w:rsid w:val="00AF5FE3"/>
    <w:rsid w:val="00AF7517"/>
    <w:rsid w:val="00B00425"/>
    <w:rsid w:val="00B009A0"/>
    <w:rsid w:val="00B00F12"/>
    <w:rsid w:val="00B01054"/>
    <w:rsid w:val="00B03680"/>
    <w:rsid w:val="00B03769"/>
    <w:rsid w:val="00B038B9"/>
    <w:rsid w:val="00B03C55"/>
    <w:rsid w:val="00B05791"/>
    <w:rsid w:val="00B06585"/>
    <w:rsid w:val="00B072C4"/>
    <w:rsid w:val="00B073FC"/>
    <w:rsid w:val="00B105A9"/>
    <w:rsid w:val="00B1112A"/>
    <w:rsid w:val="00B1131E"/>
    <w:rsid w:val="00B11E36"/>
    <w:rsid w:val="00B12536"/>
    <w:rsid w:val="00B12700"/>
    <w:rsid w:val="00B1362B"/>
    <w:rsid w:val="00B13A4C"/>
    <w:rsid w:val="00B13B10"/>
    <w:rsid w:val="00B13FED"/>
    <w:rsid w:val="00B143B9"/>
    <w:rsid w:val="00B1495A"/>
    <w:rsid w:val="00B1536A"/>
    <w:rsid w:val="00B15488"/>
    <w:rsid w:val="00B15CF1"/>
    <w:rsid w:val="00B16D8A"/>
    <w:rsid w:val="00B20925"/>
    <w:rsid w:val="00B212DE"/>
    <w:rsid w:val="00B22A54"/>
    <w:rsid w:val="00B25004"/>
    <w:rsid w:val="00B25048"/>
    <w:rsid w:val="00B25623"/>
    <w:rsid w:val="00B25722"/>
    <w:rsid w:val="00B25D71"/>
    <w:rsid w:val="00B2618D"/>
    <w:rsid w:val="00B27165"/>
    <w:rsid w:val="00B27214"/>
    <w:rsid w:val="00B27546"/>
    <w:rsid w:val="00B27D34"/>
    <w:rsid w:val="00B27EEB"/>
    <w:rsid w:val="00B303D5"/>
    <w:rsid w:val="00B30621"/>
    <w:rsid w:val="00B309E4"/>
    <w:rsid w:val="00B3128A"/>
    <w:rsid w:val="00B321B9"/>
    <w:rsid w:val="00B32852"/>
    <w:rsid w:val="00B3306C"/>
    <w:rsid w:val="00B33D2D"/>
    <w:rsid w:val="00B34048"/>
    <w:rsid w:val="00B34522"/>
    <w:rsid w:val="00B346F9"/>
    <w:rsid w:val="00B3492D"/>
    <w:rsid w:val="00B353F2"/>
    <w:rsid w:val="00B354D0"/>
    <w:rsid w:val="00B35C35"/>
    <w:rsid w:val="00B3681E"/>
    <w:rsid w:val="00B371A9"/>
    <w:rsid w:val="00B37BD7"/>
    <w:rsid w:val="00B37D0E"/>
    <w:rsid w:val="00B40198"/>
    <w:rsid w:val="00B414CF"/>
    <w:rsid w:val="00B416B5"/>
    <w:rsid w:val="00B41A4B"/>
    <w:rsid w:val="00B426DD"/>
    <w:rsid w:val="00B42CD2"/>
    <w:rsid w:val="00B42D02"/>
    <w:rsid w:val="00B4354D"/>
    <w:rsid w:val="00B44045"/>
    <w:rsid w:val="00B447FC"/>
    <w:rsid w:val="00B44F63"/>
    <w:rsid w:val="00B45016"/>
    <w:rsid w:val="00B45908"/>
    <w:rsid w:val="00B45A91"/>
    <w:rsid w:val="00B45E0F"/>
    <w:rsid w:val="00B47CCC"/>
    <w:rsid w:val="00B52442"/>
    <w:rsid w:val="00B5252A"/>
    <w:rsid w:val="00B527BA"/>
    <w:rsid w:val="00B5378B"/>
    <w:rsid w:val="00B53968"/>
    <w:rsid w:val="00B53E0E"/>
    <w:rsid w:val="00B54A16"/>
    <w:rsid w:val="00B54B9D"/>
    <w:rsid w:val="00B54FC4"/>
    <w:rsid w:val="00B56FDD"/>
    <w:rsid w:val="00B605E7"/>
    <w:rsid w:val="00B608FD"/>
    <w:rsid w:val="00B6209B"/>
    <w:rsid w:val="00B6259C"/>
    <w:rsid w:val="00B625CB"/>
    <w:rsid w:val="00B637E7"/>
    <w:rsid w:val="00B6407C"/>
    <w:rsid w:val="00B64425"/>
    <w:rsid w:val="00B64E53"/>
    <w:rsid w:val="00B64EF1"/>
    <w:rsid w:val="00B659CF"/>
    <w:rsid w:val="00B65EFB"/>
    <w:rsid w:val="00B671F1"/>
    <w:rsid w:val="00B6764C"/>
    <w:rsid w:val="00B67B35"/>
    <w:rsid w:val="00B67B4D"/>
    <w:rsid w:val="00B67BFF"/>
    <w:rsid w:val="00B70DA7"/>
    <w:rsid w:val="00B72A63"/>
    <w:rsid w:val="00B7309B"/>
    <w:rsid w:val="00B73228"/>
    <w:rsid w:val="00B7421B"/>
    <w:rsid w:val="00B7440D"/>
    <w:rsid w:val="00B74965"/>
    <w:rsid w:val="00B7536F"/>
    <w:rsid w:val="00B75B70"/>
    <w:rsid w:val="00B76686"/>
    <w:rsid w:val="00B76A56"/>
    <w:rsid w:val="00B7740A"/>
    <w:rsid w:val="00B77B37"/>
    <w:rsid w:val="00B77EE2"/>
    <w:rsid w:val="00B80D3A"/>
    <w:rsid w:val="00B82736"/>
    <w:rsid w:val="00B837A8"/>
    <w:rsid w:val="00B838C1"/>
    <w:rsid w:val="00B83EFA"/>
    <w:rsid w:val="00B8406B"/>
    <w:rsid w:val="00B84659"/>
    <w:rsid w:val="00B84D91"/>
    <w:rsid w:val="00B84F33"/>
    <w:rsid w:val="00B856B9"/>
    <w:rsid w:val="00B860C9"/>
    <w:rsid w:val="00B87367"/>
    <w:rsid w:val="00B9026B"/>
    <w:rsid w:val="00B90563"/>
    <w:rsid w:val="00B9058B"/>
    <w:rsid w:val="00B90796"/>
    <w:rsid w:val="00B92D34"/>
    <w:rsid w:val="00B92F18"/>
    <w:rsid w:val="00B93336"/>
    <w:rsid w:val="00B94401"/>
    <w:rsid w:val="00B94885"/>
    <w:rsid w:val="00B956C8"/>
    <w:rsid w:val="00B95EC4"/>
    <w:rsid w:val="00B96857"/>
    <w:rsid w:val="00B96D46"/>
    <w:rsid w:val="00B96DC0"/>
    <w:rsid w:val="00BA0C19"/>
    <w:rsid w:val="00BA2478"/>
    <w:rsid w:val="00BA2E2D"/>
    <w:rsid w:val="00BA310D"/>
    <w:rsid w:val="00BA3375"/>
    <w:rsid w:val="00BA4191"/>
    <w:rsid w:val="00BA535E"/>
    <w:rsid w:val="00BA5D8E"/>
    <w:rsid w:val="00BA5F57"/>
    <w:rsid w:val="00BA6762"/>
    <w:rsid w:val="00BA68B6"/>
    <w:rsid w:val="00BA731A"/>
    <w:rsid w:val="00BA78F5"/>
    <w:rsid w:val="00BA7A32"/>
    <w:rsid w:val="00BB0F9A"/>
    <w:rsid w:val="00BB1696"/>
    <w:rsid w:val="00BB17F4"/>
    <w:rsid w:val="00BB1B00"/>
    <w:rsid w:val="00BB1CD9"/>
    <w:rsid w:val="00BB272D"/>
    <w:rsid w:val="00BB2ADB"/>
    <w:rsid w:val="00BB3BCA"/>
    <w:rsid w:val="00BB5632"/>
    <w:rsid w:val="00BB6DD3"/>
    <w:rsid w:val="00BB6F7F"/>
    <w:rsid w:val="00BB77C8"/>
    <w:rsid w:val="00BC0298"/>
    <w:rsid w:val="00BC0A96"/>
    <w:rsid w:val="00BC1A09"/>
    <w:rsid w:val="00BC276C"/>
    <w:rsid w:val="00BC323E"/>
    <w:rsid w:val="00BC594F"/>
    <w:rsid w:val="00BC6277"/>
    <w:rsid w:val="00BC6C43"/>
    <w:rsid w:val="00BD0562"/>
    <w:rsid w:val="00BD14B0"/>
    <w:rsid w:val="00BD188B"/>
    <w:rsid w:val="00BD1953"/>
    <w:rsid w:val="00BD1A17"/>
    <w:rsid w:val="00BD2010"/>
    <w:rsid w:val="00BD3124"/>
    <w:rsid w:val="00BD4B7A"/>
    <w:rsid w:val="00BD52D4"/>
    <w:rsid w:val="00BD609E"/>
    <w:rsid w:val="00BD6B68"/>
    <w:rsid w:val="00BD708D"/>
    <w:rsid w:val="00BD7132"/>
    <w:rsid w:val="00BE0BB3"/>
    <w:rsid w:val="00BE0BCA"/>
    <w:rsid w:val="00BE104C"/>
    <w:rsid w:val="00BE390A"/>
    <w:rsid w:val="00BE3A4E"/>
    <w:rsid w:val="00BE4381"/>
    <w:rsid w:val="00BE459D"/>
    <w:rsid w:val="00BE56E1"/>
    <w:rsid w:val="00BE5B5B"/>
    <w:rsid w:val="00BE5D2E"/>
    <w:rsid w:val="00BE64E4"/>
    <w:rsid w:val="00BE6C55"/>
    <w:rsid w:val="00BE6E65"/>
    <w:rsid w:val="00BE737C"/>
    <w:rsid w:val="00BE747F"/>
    <w:rsid w:val="00BF0A91"/>
    <w:rsid w:val="00BF23A8"/>
    <w:rsid w:val="00BF2742"/>
    <w:rsid w:val="00BF2D27"/>
    <w:rsid w:val="00BF2F30"/>
    <w:rsid w:val="00BF3118"/>
    <w:rsid w:val="00BF3B42"/>
    <w:rsid w:val="00BF4D06"/>
    <w:rsid w:val="00BF622F"/>
    <w:rsid w:val="00BF6D7B"/>
    <w:rsid w:val="00BF7564"/>
    <w:rsid w:val="00C004F0"/>
    <w:rsid w:val="00C00861"/>
    <w:rsid w:val="00C01A85"/>
    <w:rsid w:val="00C01C2F"/>
    <w:rsid w:val="00C02AB3"/>
    <w:rsid w:val="00C02F08"/>
    <w:rsid w:val="00C03B17"/>
    <w:rsid w:val="00C03C09"/>
    <w:rsid w:val="00C040A7"/>
    <w:rsid w:val="00C04215"/>
    <w:rsid w:val="00C04963"/>
    <w:rsid w:val="00C04A44"/>
    <w:rsid w:val="00C04AE8"/>
    <w:rsid w:val="00C04FA0"/>
    <w:rsid w:val="00C0554F"/>
    <w:rsid w:val="00C05EAB"/>
    <w:rsid w:val="00C066A9"/>
    <w:rsid w:val="00C06DF2"/>
    <w:rsid w:val="00C075AE"/>
    <w:rsid w:val="00C07604"/>
    <w:rsid w:val="00C11063"/>
    <w:rsid w:val="00C11769"/>
    <w:rsid w:val="00C12FF1"/>
    <w:rsid w:val="00C135AF"/>
    <w:rsid w:val="00C139C1"/>
    <w:rsid w:val="00C14017"/>
    <w:rsid w:val="00C142B2"/>
    <w:rsid w:val="00C1509C"/>
    <w:rsid w:val="00C16106"/>
    <w:rsid w:val="00C162B7"/>
    <w:rsid w:val="00C16B7A"/>
    <w:rsid w:val="00C176DF"/>
    <w:rsid w:val="00C17D34"/>
    <w:rsid w:val="00C20114"/>
    <w:rsid w:val="00C207F2"/>
    <w:rsid w:val="00C20DC6"/>
    <w:rsid w:val="00C20E14"/>
    <w:rsid w:val="00C21E99"/>
    <w:rsid w:val="00C2200D"/>
    <w:rsid w:val="00C22592"/>
    <w:rsid w:val="00C22BB9"/>
    <w:rsid w:val="00C2320F"/>
    <w:rsid w:val="00C23228"/>
    <w:rsid w:val="00C2333B"/>
    <w:rsid w:val="00C24326"/>
    <w:rsid w:val="00C24818"/>
    <w:rsid w:val="00C24EE7"/>
    <w:rsid w:val="00C25CDB"/>
    <w:rsid w:val="00C26256"/>
    <w:rsid w:val="00C26630"/>
    <w:rsid w:val="00C27F25"/>
    <w:rsid w:val="00C30257"/>
    <w:rsid w:val="00C3043A"/>
    <w:rsid w:val="00C308A8"/>
    <w:rsid w:val="00C3113D"/>
    <w:rsid w:val="00C322DD"/>
    <w:rsid w:val="00C32470"/>
    <w:rsid w:val="00C326A7"/>
    <w:rsid w:val="00C3296F"/>
    <w:rsid w:val="00C32A88"/>
    <w:rsid w:val="00C32F3C"/>
    <w:rsid w:val="00C334C6"/>
    <w:rsid w:val="00C33D8B"/>
    <w:rsid w:val="00C34705"/>
    <w:rsid w:val="00C34F2B"/>
    <w:rsid w:val="00C3569C"/>
    <w:rsid w:val="00C3581C"/>
    <w:rsid w:val="00C35ADF"/>
    <w:rsid w:val="00C36043"/>
    <w:rsid w:val="00C366E5"/>
    <w:rsid w:val="00C36A48"/>
    <w:rsid w:val="00C371F1"/>
    <w:rsid w:val="00C37673"/>
    <w:rsid w:val="00C3774B"/>
    <w:rsid w:val="00C37EC1"/>
    <w:rsid w:val="00C37FFC"/>
    <w:rsid w:val="00C401EE"/>
    <w:rsid w:val="00C402BC"/>
    <w:rsid w:val="00C40639"/>
    <w:rsid w:val="00C40794"/>
    <w:rsid w:val="00C40992"/>
    <w:rsid w:val="00C41048"/>
    <w:rsid w:val="00C4141E"/>
    <w:rsid w:val="00C418FA"/>
    <w:rsid w:val="00C41DAE"/>
    <w:rsid w:val="00C41FE2"/>
    <w:rsid w:val="00C429F6"/>
    <w:rsid w:val="00C434F6"/>
    <w:rsid w:val="00C43CCA"/>
    <w:rsid w:val="00C44414"/>
    <w:rsid w:val="00C44D35"/>
    <w:rsid w:val="00C450A0"/>
    <w:rsid w:val="00C46668"/>
    <w:rsid w:val="00C46A04"/>
    <w:rsid w:val="00C4721A"/>
    <w:rsid w:val="00C4764E"/>
    <w:rsid w:val="00C47A67"/>
    <w:rsid w:val="00C50290"/>
    <w:rsid w:val="00C50E48"/>
    <w:rsid w:val="00C515CC"/>
    <w:rsid w:val="00C5181C"/>
    <w:rsid w:val="00C52802"/>
    <w:rsid w:val="00C52A86"/>
    <w:rsid w:val="00C52B66"/>
    <w:rsid w:val="00C533DE"/>
    <w:rsid w:val="00C53984"/>
    <w:rsid w:val="00C539F7"/>
    <w:rsid w:val="00C548B0"/>
    <w:rsid w:val="00C56822"/>
    <w:rsid w:val="00C568CD"/>
    <w:rsid w:val="00C607FE"/>
    <w:rsid w:val="00C60A97"/>
    <w:rsid w:val="00C61103"/>
    <w:rsid w:val="00C6119E"/>
    <w:rsid w:val="00C611D1"/>
    <w:rsid w:val="00C62299"/>
    <w:rsid w:val="00C63820"/>
    <w:rsid w:val="00C6432E"/>
    <w:rsid w:val="00C64345"/>
    <w:rsid w:val="00C645B6"/>
    <w:rsid w:val="00C64D42"/>
    <w:rsid w:val="00C654A9"/>
    <w:rsid w:val="00C665A6"/>
    <w:rsid w:val="00C66745"/>
    <w:rsid w:val="00C668FD"/>
    <w:rsid w:val="00C66A05"/>
    <w:rsid w:val="00C712C2"/>
    <w:rsid w:val="00C71CFA"/>
    <w:rsid w:val="00C71D6D"/>
    <w:rsid w:val="00C7285C"/>
    <w:rsid w:val="00C72AB1"/>
    <w:rsid w:val="00C72BC9"/>
    <w:rsid w:val="00C7370D"/>
    <w:rsid w:val="00C73D3A"/>
    <w:rsid w:val="00C74F68"/>
    <w:rsid w:val="00C75C4F"/>
    <w:rsid w:val="00C7737C"/>
    <w:rsid w:val="00C77430"/>
    <w:rsid w:val="00C802F4"/>
    <w:rsid w:val="00C80575"/>
    <w:rsid w:val="00C80915"/>
    <w:rsid w:val="00C80D96"/>
    <w:rsid w:val="00C816D9"/>
    <w:rsid w:val="00C8199A"/>
    <w:rsid w:val="00C8211E"/>
    <w:rsid w:val="00C830D0"/>
    <w:rsid w:val="00C83215"/>
    <w:rsid w:val="00C835F4"/>
    <w:rsid w:val="00C8365A"/>
    <w:rsid w:val="00C83D09"/>
    <w:rsid w:val="00C8427D"/>
    <w:rsid w:val="00C86A52"/>
    <w:rsid w:val="00C86CA6"/>
    <w:rsid w:val="00C86E9B"/>
    <w:rsid w:val="00C86F31"/>
    <w:rsid w:val="00C87076"/>
    <w:rsid w:val="00C90BEB"/>
    <w:rsid w:val="00C9165A"/>
    <w:rsid w:val="00C91985"/>
    <w:rsid w:val="00C91C5E"/>
    <w:rsid w:val="00C91D2C"/>
    <w:rsid w:val="00C9277A"/>
    <w:rsid w:val="00C927B7"/>
    <w:rsid w:val="00C93001"/>
    <w:rsid w:val="00C930F9"/>
    <w:rsid w:val="00C9356F"/>
    <w:rsid w:val="00C9424D"/>
    <w:rsid w:val="00C956ED"/>
    <w:rsid w:val="00C95F02"/>
    <w:rsid w:val="00C96F11"/>
    <w:rsid w:val="00C97A31"/>
    <w:rsid w:val="00C97ABC"/>
    <w:rsid w:val="00CA0B5A"/>
    <w:rsid w:val="00CA13ED"/>
    <w:rsid w:val="00CA141A"/>
    <w:rsid w:val="00CA1E74"/>
    <w:rsid w:val="00CA23E3"/>
    <w:rsid w:val="00CA24AB"/>
    <w:rsid w:val="00CA2A1A"/>
    <w:rsid w:val="00CA3B6D"/>
    <w:rsid w:val="00CA3BB5"/>
    <w:rsid w:val="00CA4905"/>
    <w:rsid w:val="00CA4A79"/>
    <w:rsid w:val="00CA4B09"/>
    <w:rsid w:val="00CA4BAE"/>
    <w:rsid w:val="00CA4FF9"/>
    <w:rsid w:val="00CA5BAA"/>
    <w:rsid w:val="00CA67F9"/>
    <w:rsid w:val="00CA687A"/>
    <w:rsid w:val="00CA6C6C"/>
    <w:rsid w:val="00CA73DC"/>
    <w:rsid w:val="00CA7813"/>
    <w:rsid w:val="00CA7FE9"/>
    <w:rsid w:val="00CB033B"/>
    <w:rsid w:val="00CB0467"/>
    <w:rsid w:val="00CB0693"/>
    <w:rsid w:val="00CB1252"/>
    <w:rsid w:val="00CB1489"/>
    <w:rsid w:val="00CB18B3"/>
    <w:rsid w:val="00CB1A63"/>
    <w:rsid w:val="00CB1F21"/>
    <w:rsid w:val="00CB25DD"/>
    <w:rsid w:val="00CB283C"/>
    <w:rsid w:val="00CB2CC8"/>
    <w:rsid w:val="00CB3A1A"/>
    <w:rsid w:val="00CB3C62"/>
    <w:rsid w:val="00CB4492"/>
    <w:rsid w:val="00CB669C"/>
    <w:rsid w:val="00CB74FD"/>
    <w:rsid w:val="00CB7549"/>
    <w:rsid w:val="00CB7A45"/>
    <w:rsid w:val="00CB7C2D"/>
    <w:rsid w:val="00CB7F89"/>
    <w:rsid w:val="00CC0CA9"/>
    <w:rsid w:val="00CC0F56"/>
    <w:rsid w:val="00CC18A1"/>
    <w:rsid w:val="00CC19EC"/>
    <w:rsid w:val="00CC2242"/>
    <w:rsid w:val="00CC2D96"/>
    <w:rsid w:val="00CC3029"/>
    <w:rsid w:val="00CC66EE"/>
    <w:rsid w:val="00CC67B6"/>
    <w:rsid w:val="00CC74B8"/>
    <w:rsid w:val="00CD075C"/>
    <w:rsid w:val="00CD0DC8"/>
    <w:rsid w:val="00CD2119"/>
    <w:rsid w:val="00CD233F"/>
    <w:rsid w:val="00CD261C"/>
    <w:rsid w:val="00CD2D2B"/>
    <w:rsid w:val="00CD31CE"/>
    <w:rsid w:val="00CD3B06"/>
    <w:rsid w:val="00CD3C71"/>
    <w:rsid w:val="00CD3D64"/>
    <w:rsid w:val="00CD464F"/>
    <w:rsid w:val="00CD47EF"/>
    <w:rsid w:val="00CD4BD1"/>
    <w:rsid w:val="00CD4EC1"/>
    <w:rsid w:val="00CD55C1"/>
    <w:rsid w:val="00CD7624"/>
    <w:rsid w:val="00CE055F"/>
    <w:rsid w:val="00CE09F9"/>
    <w:rsid w:val="00CE1103"/>
    <w:rsid w:val="00CE1201"/>
    <w:rsid w:val="00CE1C31"/>
    <w:rsid w:val="00CE2F9E"/>
    <w:rsid w:val="00CE3529"/>
    <w:rsid w:val="00CE3A55"/>
    <w:rsid w:val="00CE3E10"/>
    <w:rsid w:val="00CE44FE"/>
    <w:rsid w:val="00CE4834"/>
    <w:rsid w:val="00CE4D5A"/>
    <w:rsid w:val="00CE4E88"/>
    <w:rsid w:val="00CE507F"/>
    <w:rsid w:val="00CE5B88"/>
    <w:rsid w:val="00CE61A9"/>
    <w:rsid w:val="00CE61E4"/>
    <w:rsid w:val="00CE6A62"/>
    <w:rsid w:val="00CE6E44"/>
    <w:rsid w:val="00CE7025"/>
    <w:rsid w:val="00CE709A"/>
    <w:rsid w:val="00CE719D"/>
    <w:rsid w:val="00CF0330"/>
    <w:rsid w:val="00CF03BC"/>
    <w:rsid w:val="00CF0C2E"/>
    <w:rsid w:val="00CF0F04"/>
    <w:rsid w:val="00CF1833"/>
    <w:rsid w:val="00CF1EDD"/>
    <w:rsid w:val="00CF227C"/>
    <w:rsid w:val="00CF33B7"/>
    <w:rsid w:val="00CF36CA"/>
    <w:rsid w:val="00CF3DB9"/>
    <w:rsid w:val="00CF3E75"/>
    <w:rsid w:val="00CF59B2"/>
    <w:rsid w:val="00CF6740"/>
    <w:rsid w:val="00CF744D"/>
    <w:rsid w:val="00CF7566"/>
    <w:rsid w:val="00D007B0"/>
    <w:rsid w:val="00D010E3"/>
    <w:rsid w:val="00D01176"/>
    <w:rsid w:val="00D01F21"/>
    <w:rsid w:val="00D020EC"/>
    <w:rsid w:val="00D038A9"/>
    <w:rsid w:val="00D03F06"/>
    <w:rsid w:val="00D04038"/>
    <w:rsid w:val="00D042BB"/>
    <w:rsid w:val="00D04A38"/>
    <w:rsid w:val="00D05622"/>
    <w:rsid w:val="00D063EE"/>
    <w:rsid w:val="00D070B9"/>
    <w:rsid w:val="00D072D1"/>
    <w:rsid w:val="00D10602"/>
    <w:rsid w:val="00D111D5"/>
    <w:rsid w:val="00D11B50"/>
    <w:rsid w:val="00D11E53"/>
    <w:rsid w:val="00D12E97"/>
    <w:rsid w:val="00D13166"/>
    <w:rsid w:val="00D13778"/>
    <w:rsid w:val="00D139FA"/>
    <w:rsid w:val="00D13D1D"/>
    <w:rsid w:val="00D147D4"/>
    <w:rsid w:val="00D14871"/>
    <w:rsid w:val="00D15D63"/>
    <w:rsid w:val="00D177C7"/>
    <w:rsid w:val="00D1781C"/>
    <w:rsid w:val="00D1796B"/>
    <w:rsid w:val="00D204B3"/>
    <w:rsid w:val="00D2142B"/>
    <w:rsid w:val="00D215D5"/>
    <w:rsid w:val="00D219C1"/>
    <w:rsid w:val="00D22101"/>
    <w:rsid w:val="00D224C1"/>
    <w:rsid w:val="00D226F9"/>
    <w:rsid w:val="00D23484"/>
    <w:rsid w:val="00D236C1"/>
    <w:rsid w:val="00D24750"/>
    <w:rsid w:val="00D24A0B"/>
    <w:rsid w:val="00D24E27"/>
    <w:rsid w:val="00D2518D"/>
    <w:rsid w:val="00D25A83"/>
    <w:rsid w:val="00D25DD6"/>
    <w:rsid w:val="00D261ED"/>
    <w:rsid w:val="00D27222"/>
    <w:rsid w:val="00D301F2"/>
    <w:rsid w:val="00D313F6"/>
    <w:rsid w:val="00D32830"/>
    <w:rsid w:val="00D328B1"/>
    <w:rsid w:val="00D333AA"/>
    <w:rsid w:val="00D33D1E"/>
    <w:rsid w:val="00D33D95"/>
    <w:rsid w:val="00D34E2E"/>
    <w:rsid w:val="00D35AAE"/>
    <w:rsid w:val="00D3695F"/>
    <w:rsid w:val="00D3781E"/>
    <w:rsid w:val="00D40031"/>
    <w:rsid w:val="00D40DAE"/>
    <w:rsid w:val="00D410E8"/>
    <w:rsid w:val="00D41192"/>
    <w:rsid w:val="00D41CAA"/>
    <w:rsid w:val="00D42362"/>
    <w:rsid w:val="00D444C8"/>
    <w:rsid w:val="00D4502B"/>
    <w:rsid w:val="00D457FC"/>
    <w:rsid w:val="00D45B43"/>
    <w:rsid w:val="00D46902"/>
    <w:rsid w:val="00D47871"/>
    <w:rsid w:val="00D47E09"/>
    <w:rsid w:val="00D50271"/>
    <w:rsid w:val="00D5041F"/>
    <w:rsid w:val="00D51007"/>
    <w:rsid w:val="00D513B3"/>
    <w:rsid w:val="00D51505"/>
    <w:rsid w:val="00D51635"/>
    <w:rsid w:val="00D52945"/>
    <w:rsid w:val="00D52DD3"/>
    <w:rsid w:val="00D52F0F"/>
    <w:rsid w:val="00D53107"/>
    <w:rsid w:val="00D54D6F"/>
    <w:rsid w:val="00D55341"/>
    <w:rsid w:val="00D559FE"/>
    <w:rsid w:val="00D55FD8"/>
    <w:rsid w:val="00D562FD"/>
    <w:rsid w:val="00D56E17"/>
    <w:rsid w:val="00D56EE3"/>
    <w:rsid w:val="00D57291"/>
    <w:rsid w:val="00D5734A"/>
    <w:rsid w:val="00D575F1"/>
    <w:rsid w:val="00D57684"/>
    <w:rsid w:val="00D57B80"/>
    <w:rsid w:val="00D57BA1"/>
    <w:rsid w:val="00D57DFC"/>
    <w:rsid w:val="00D60644"/>
    <w:rsid w:val="00D60FE7"/>
    <w:rsid w:val="00D6123F"/>
    <w:rsid w:val="00D6281B"/>
    <w:rsid w:val="00D63953"/>
    <w:rsid w:val="00D63B09"/>
    <w:rsid w:val="00D63C99"/>
    <w:rsid w:val="00D63D01"/>
    <w:rsid w:val="00D6466B"/>
    <w:rsid w:val="00D64A7B"/>
    <w:rsid w:val="00D653E3"/>
    <w:rsid w:val="00D65449"/>
    <w:rsid w:val="00D65F72"/>
    <w:rsid w:val="00D67D0C"/>
    <w:rsid w:val="00D7003B"/>
    <w:rsid w:val="00D709FD"/>
    <w:rsid w:val="00D71A78"/>
    <w:rsid w:val="00D71B33"/>
    <w:rsid w:val="00D721C5"/>
    <w:rsid w:val="00D727AC"/>
    <w:rsid w:val="00D735B6"/>
    <w:rsid w:val="00D73A45"/>
    <w:rsid w:val="00D74686"/>
    <w:rsid w:val="00D74D5C"/>
    <w:rsid w:val="00D76107"/>
    <w:rsid w:val="00D76897"/>
    <w:rsid w:val="00D77092"/>
    <w:rsid w:val="00D776BF"/>
    <w:rsid w:val="00D80925"/>
    <w:rsid w:val="00D81023"/>
    <w:rsid w:val="00D816B9"/>
    <w:rsid w:val="00D82E15"/>
    <w:rsid w:val="00D8301A"/>
    <w:rsid w:val="00D83491"/>
    <w:rsid w:val="00D83756"/>
    <w:rsid w:val="00D83D1E"/>
    <w:rsid w:val="00D8449B"/>
    <w:rsid w:val="00D85291"/>
    <w:rsid w:val="00D8590B"/>
    <w:rsid w:val="00D86323"/>
    <w:rsid w:val="00D868DF"/>
    <w:rsid w:val="00D87534"/>
    <w:rsid w:val="00D87A72"/>
    <w:rsid w:val="00D87CB8"/>
    <w:rsid w:val="00D87D21"/>
    <w:rsid w:val="00D90265"/>
    <w:rsid w:val="00D904B0"/>
    <w:rsid w:val="00D931E1"/>
    <w:rsid w:val="00D93DF3"/>
    <w:rsid w:val="00D944CB"/>
    <w:rsid w:val="00D955B0"/>
    <w:rsid w:val="00D957DD"/>
    <w:rsid w:val="00D9581C"/>
    <w:rsid w:val="00D95F26"/>
    <w:rsid w:val="00D9653E"/>
    <w:rsid w:val="00D967DB"/>
    <w:rsid w:val="00D97996"/>
    <w:rsid w:val="00DA0264"/>
    <w:rsid w:val="00DA0B1A"/>
    <w:rsid w:val="00DA105F"/>
    <w:rsid w:val="00DA14BA"/>
    <w:rsid w:val="00DA1A1A"/>
    <w:rsid w:val="00DA1E39"/>
    <w:rsid w:val="00DA1E65"/>
    <w:rsid w:val="00DA279D"/>
    <w:rsid w:val="00DA3773"/>
    <w:rsid w:val="00DA37FC"/>
    <w:rsid w:val="00DA4713"/>
    <w:rsid w:val="00DA4A2E"/>
    <w:rsid w:val="00DA5311"/>
    <w:rsid w:val="00DA5709"/>
    <w:rsid w:val="00DA5ACF"/>
    <w:rsid w:val="00DA70FC"/>
    <w:rsid w:val="00DA78AD"/>
    <w:rsid w:val="00DB04BF"/>
    <w:rsid w:val="00DB0EF5"/>
    <w:rsid w:val="00DB1079"/>
    <w:rsid w:val="00DB1108"/>
    <w:rsid w:val="00DB118D"/>
    <w:rsid w:val="00DB2578"/>
    <w:rsid w:val="00DB26AB"/>
    <w:rsid w:val="00DB30F6"/>
    <w:rsid w:val="00DB3745"/>
    <w:rsid w:val="00DB54E3"/>
    <w:rsid w:val="00DB5790"/>
    <w:rsid w:val="00DB6EFE"/>
    <w:rsid w:val="00DC08D4"/>
    <w:rsid w:val="00DC0966"/>
    <w:rsid w:val="00DC0F27"/>
    <w:rsid w:val="00DC1232"/>
    <w:rsid w:val="00DC28A6"/>
    <w:rsid w:val="00DC3665"/>
    <w:rsid w:val="00DC3D29"/>
    <w:rsid w:val="00DC6D60"/>
    <w:rsid w:val="00DD03C5"/>
    <w:rsid w:val="00DD178B"/>
    <w:rsid w:val="00DD1849"/>
    <w:rsid w:val="00DD2575"/>
    <w:rsid w:val="00DD2691"/>
    <w:rsid w:val="00DD302D"/>
    <w:rsid w:val="00DD3B9D"/>
    <w:rsid w:val="00DD4B7D"/>
    <w:rsid w:val="00DD4E94"/>
    <w:rsid w:val="00DD4F45"/>
    <w:rsid w:val="00DD5047"/>
    <w:rsid w:val="00DD514C"/>
    <w:rsid w:val="00DD56A2"/>
    <w:rsid w:val="00DD7687"/>
    <w:rsid w:val="00DD7952"/>
    <w:rsid w:val="00DE0A0A"/>
    <w:rsid w:val="00DE0FFC"/>
    <w:rsid w:val="00DE159A"/>
    <w:rsid w:val="00DE23FF"/>
    <w:rsid w:val="00DE2848"/>
    <w:rsid w:val="00DE3427"/>
    <w:rsid w:val="00DE3CE3"/>
    <w:rsid w:val="00DE5CEF"/>
    <w:rsid w:val="00DE5D89"/>
    <w:rsid w:val="00DE61E2"/>
    <w:rsid w:val="00DE69CD"/>
    <w:rsid w:val="00DE6B79"/>
    <w:rsid w:val="00DE6DD5"/>
    <w:rsid w:val="00DE6E9E"/>
    <w:rsid w:val="00DE74AF"/>
    <w:rsid w:val="00DE771F"/>
    <w:rsid w:val="00DE7905"/>
    <w:rsid w:val="00DE79DE"/>
    <w:rsid w:val="00DF1882"/>
    <w:rsid w:val="00DF1FEA"/>
    <w:rsid w:val="00DF2BC8"/>
    <w:rsid w:val="00DF3F92"/>
    <w:rsid w:val="00DF41A0"/>
    <w:rsid w:val="00DF4948"/>
    <w:rsid w:val="00DF4F7E"/>
    <w:rsid w:val="00DF529D"/>
    <w:rsid w:val="00DF5D6E"/>
    <w:rsid w:val="00DF5E67"/>
    <w:rsid w:val="00DF6000"/>
    <w:rsid w:val="00DF63C6"/>
    <w:rsid w:val="00DF63E9"/>
    <w:rsid w:val="00DF64DC"/>
    <w:rsid w:val="00DF65FC"/>
    <w:rsid w:val="00DF67DB"/>
    <w:rsid w:val="00DF6B93"/>
    <w:rsid w:val="00DF7993"/>
    <w:rsid w:val="00E00686"/>
    <w:rsid w:val="00E009C5"/>
    <w:rsid w:val="00E00E62"/>
    <w:rsid w:val="00E00F9D"/>
    <w:rsid w:val="00E01812"/>
    <w:rsid w:val="00E01879"/>
    <w:rsid w:val="00E01D81"/>
    <w:rsid w:val="00E02618"/>
    <w:rsid w:val="00E02CEB"/>
    <w:rsid w:val="00E03092"/>
    <w:rsid w:val="00E04342"/>
    <w:rsid w:val="00E04998"/>
    <w:rsid w:val="00E0512D"/>
    <w:rsid w:val="00E05678"/>
    <w:rsid w:val="00E06FE1"/>
    <w:rsid w:val="00E07008"/>
    <w:rsid w:val="00E07D2F"/>
    <w:rsid w:val="00E10362"/>
    <w:rsid w:val="00E106C7"/>
    <w:rsid w:val="00E11635"/>
    <w:rsid w:val="00E119BC"/>
    <w:rsid w:val="00E11A14"/>
    <w:rsid w:val="00E11A41"/>
    <w:rsid w:val="00E11BC5"/>
    <w:rsid w:val="00E122DC"/>
    <w:rsid w:val="00E12B06"/>
    <w:rsid w:val="00E130F2"/>
    <w:rsid w:val="00E135D4"/>
    <w:rsid w:val="00E14C69"/>
    <w:rsid w:val="00E14CD4"/>
    <w:rsid w:val="00E1521B"/>
    <w:rsid w:val="00E173B6"/>
    <w:rsid w:val="00E21DE4"/>
    <w:rsid w:val="00E22B57"/>
    <w:rsid w:val="00E236BD"/>
    <w:rsid w:val="00E23D4D"/>
    <w:rsid w:val="00E2511A"/>
    <w:rsid w:val="00E2568F"/>
    <w:rsid w:val="00E26007"/>
    <w:rsid w:val="00E264C1"/>
    <w:rsid w:val="00E26FFB"/>
    <w:rsid w:val="00E2779F"/>
    <w:rsid w:val="00E317B2"/>
    <w:rsid w:val="00E32A36"/>
    <w:rsid w:val="00E32C1E"/>
    <w:rsid w:val="00E32F78"/>
    <w:rsid w:val="00E33B77"/>
    <w:rsid w:val="00E340E9"/>
    <w:rsid w:val="00E3419A"/>
    <w:rsid w:val="00E344F9"/>
    <w:rsid w:val="00E3457F"/>
    <w:rsid w:val="00E373D1"/>
    <w:rsid w:val="00E37F5E"/>
    <w:rsid w:val="00E402B6"/>
    <w:rsid w:val="00E4037E"/>
    <w:rsid w:val="00E407A7"/>
    <w:rsid w:val="00E40DFE"/>
    <w:rsid w:val="00E40E87"/>
    <w:rsid w:val="00E40EF2"/>
    <w:rsid w:val="00E40F1E"/>
    <w:rsid w:val="00E41BD7"/>
    <w:rsid w:val="00E428B3"/>
    <w:rsid w:val="00E4382A"/>
    <w:rsid w:val="00E43C67"/>
    <w:rsid w:val="00E443A2"/>
    <w:rsid w:val="00E44958"/>
    <w:rsid w:val="00E44C30"/>
    <w:rsid w:val="00E457FB"/>
    <w:rsid w:val="00E458A7"/>
    <w:rsid w:val="00E45B56"/>
    <w:rsid w:val="00E45DAD"/>
    <w:rsid w:val="00E45E29"/>
    <w:rsid w:val="00E464EC"/>
    <w:rsid w:val="00E4657B"/>
    <w:rsid w:val="00E471C6"/>
    <w:rsid w:val="00E4740E"/>
    <w:rsid w:val="00E479A5"/>
    <w:rsid w:val="00E51733"/>
    <w:rsid w:val="00E51CB6"/>
    <w:rsid w:val="00E51FC3"/>
    <w:rsid w:val="00E522C2"/>
    <w:rsid w:val="00E53259"/>
    <w:rsid w:val="00E537DB"/>
    <w:rsid w:val="00E53A27"/>
    <w:rsid w:val="00E541EE"/>
    <w:rsid w:val="00E547BA"/>
    <w:rsid w:val="00E54FE4"/>
    <w:rsid w:val="00E5598D"/>
    <w:rsid w:val="00E55BA9"/>
    <w:rsid w:val="00E55C9F"/>
    <w:rsid w:val="00E5670D"/>
    <w:rsid w:val="00E57735"/>
    <w:rsid w:val="00E57C88"/>
    <w:rsid w:val="00E60102"/>
    <w:rsid w:val="00E620C9"/>
    <w:rsid w:val="00E62C3C"/>
    <w:rsid w:val="00E6386E"/>
    <w:rsid w:val="00E647B3"/>
    <w:rsid w:val="00E66D73"/>
    <w:rsid w:val="00E66FD8"/>
    <w:rsid w:val="00E67437"/>
    <w:rsid w:val="00E675D2"/>
    <w:rsid w:val="00E67759"/>
    <w:rsid w:val="00E67811"/>
    <w:rsid w:val="00E70155"/>
    <w:rsid w:val="00E70448"/>
    <w:rsid w:val="00E705A7"/>
    <w:rsid w:val="00E711C6"/>
    <w:rsid w:val="00E71377"/>
    <w:rsid w:val="00E71DF8"/>
    <w:rsid w:val="00E72644"/>
    <w:rsid w:val="00E7325B"/>
    <w:rsid w:val="00E74F41"/>
    <w:rsid w:val="00E757D1"/>
    <w:rsid w:val="00E75A7F"/>
    <w:rsid w:val="00E80AB7"/>
    <w:rsid w:val="00E8152F"/>
    <w:rsid w:val="00E81810"/>
    <w:rsid w:val="00E81A4F"/>
    <w:rsid w:val="00E81BC3"/>
    <w:rsid w:val="00E82849"/>
    <w:rsid w:val="00E82FE9"/>
    <w:rsid w:val="00E8309B"/>
    <w:rsid w:val="00E83416"/>
    <w:rsid w:val="00E839C2"/>
    <w:rsid w:val="00E84350"/>
    <w:rsid w:val="00E8477A"/>
    <w:rsid w:val="00E873EC"/>
    <w:rsid w:val="00E87727"/>
    <w:rsid w:val="00E87732"/>
    <w:rsid w:val="00E90CCD"/>
    <w:rsid w:val="00E91B4C"/>
    <w:rsid w:val="00E91C00"/>
    <w:rsid w:val="00E92092"/>
    <w:rsid w:val="00E92600"/>
    <w:rsid w:val="00E92CB4"/>
    <w:rsid w:val="00E92F6C"/>
    <w:rsid w:val="00E937BF"/>
    <w:rsid w:val="00E93B11"/>
    <w:rsid w:val="00E93E1C"/>
    <w:rsid w:val="00E93E44"/>
    <w:rsid w:val="00E9428A"/>
    <w:rsid w:val="00E956C9"/>
    <w:rsid w:val="00E96CEB"/>
    <w:rsid w:val="00E96D24"/>
    <w:rsid w:val="00EA0340"/>
    <w:rsid w:val="00EA0DF0"/>
    <w:rsid w:val="00EA12F9"/>
    <w:rsid w:val="00EA2F73"/>
    <w:rsid w:val="00EA325A"/>
    <w:rsid w:val="00EA365D"/>
    <w:rsid w:val="00EA3D0D"/>
    <w:rsid w:val="00EA481F"/>
    <w:rsid w:val="00EA4D7F"/>
    <w:rsid w:val="00EA581E"/>
    <w:rsid w:val="00EA5B18"/>
    <w:rsid w:val="00EA6387"/>
    <w:rsid w:val="00EA76C6"/>
    <w:rsid w:val="00EB09EA"/>
    <w:rsid w:val="00EB12A0"/>
    <w:rsid w:val="00EB1390"/>
    <w:rsid w:val="00EB1A32"/>
    <w:rsid w:val="00EB2395"/>
    <w:rsid w:val="00EB2D47"/>
    <w:rsid w:val="00EB3045"/>
    <w:rsid w:val="00EB30C9"/>
    <w:rsid w:val="00EB4CAD"/>
    <w:rsid w:val="00EB5606"/>
    <w:rsid w:val="00EB56BC"/>
    <w:rsid w:val="00EB5F84"/>
    <w:rsid w:val="00EB6391"/>
    <w:rsid w:val="00EB692C"/>
    <w:rsid w:val="00EB786A"/>
    <w:rsid w:val="00EB7A54"/>
    <w:rsid w:val="00EC05BE"/>
    <w:rsid w:val="00EC11DB"/>
    <w:rsid w:val="00EC1247"/>
    <w:rsid w:val="00EC1876"/>
    <w:rsid w:val="00EC2037"/>
    <w:rsid w:val="00EC28B7"/>
    <w:rsid w:val="00EC2A90"/>
    <w:rsid w:val="00EC2E14"/>
    <w:rsid w:val="00EC4578"/>
    <w:rsid w:val="00EC4E4B"/>
    <w:rsid w:val="00EC67F6"/>
    <w:rsid w:val="00EC6854"/>
    <w:rsid w:val="00ED0018"/>
    <w:rsid w:val="00ED0529"/>
    <w:rsid w:val="00ED0841"/>
    <w:rsid w:val="00ED0D2B"/>
    <w:rsid w:val="00ED0E3D"/>
    <w:rsid w:val="00ED142E"/>
    <w:rsid w:val="00ED173E"/>
    <w:rsid w:val="00ED1A7F"/>
    <w:rsid w:val="00ED231E"/>
    <w:rsid w:val="00ED251E"/>
    <w:rsid w:val="00ED2A61"/>
    <w:rsid w:val="00ED3247"/>
    <w:rsid w:val="00ED3775"/>
    <w:rsid w:val="00ED3BF5"/>
    <w:rsid w:val="00ED3FC2"/>
    <w:rsid w:val="00ED4D9D"/>
    <w:rsid w:val="00ED64AA"/>
    <w:rsid w:val="00ED6EE5"/>
    <w:rsid w:val="00ED7F7A"/>
    <w:rsid w:val="00EE1079"/>
    <w:rsid w:val="00EE10E3"/>
    <w:rsid w:val="00EE1318"/>
    <w:rsid w:val="00EE1736"/>
    <w:rsid w:val="00EE1D44"/>
    <w:rsid w:val="00EE1FF2"/>
    <w:rsid w:val="00EE26E3"/>
    <w:rsid w:val="00EE2C31"/>
    <w:rsid w:val="00EE302E"/>
    <w:rsid w:val="00EE30C0"/>
    <w:rsid w:val="00EE3802"/>
    <w:rsid w:val="00EE441E"/>
    <w:rsid w:val="00EE49AC"/>
    <w:rsid w:val="00EE5F53"/>
    <w:rsid w:val="00EE64FD"/>
    <w:rsid w:val="00EE6C86"/>
    <w:rsid w:val="00EE7410"/>
    <w:rsid w:val="00EE7619"/>
    <w:rsid w:val="00EE7737"/>
    <w:rsid w:val="00EF0127"/>
    <w:rsid w:val="00EF1052"/>
    <w:rsid w:val="00EF13DB"/>
    <w:rsid w:val="00EF1C51"/>
    <w:rsid w:val="00EF213D"/>
    <w:rsid w:val="00EF2455"/>
    <w:rsid w:val="00EF3D9E"/>
    <w:rsid w:val="00EF5664"/>
    <w:rsid w:val="00EF5CDD"/>
    <w:rsid w:val="00EF6070"/>
    <w:rsid w:val="00EF7298"/>
    <w:rsid w:val="00EF7CD4"/>
    <w:rsid w:val="00F0067B"/>
    <w:rsid w:val="00F00C4D"/>
    <w:rsid w:val="00F00DB1"/>
    <w:rsid w:val="00F0130E"/>
    <w:rsid w:val="00F026F9"/>
    <w:rsid w:val="00F027D1"/>
    <w:rsid w:val="00F033EC"/>
    <w:rsid w:val="00F03833"/>
    <w:rsid w:val="00F0494D"/>
    <w:rsid w:val="00F05D39"/>
    <w:rsid w:val="00F07367"/>
    <w:rsid w:val="00F07C02"/>
    <w:rsid w:val="00F104D7"/>
    <w:rsid w:val="00F10BBF"/>
    <w:rsid w:val="00F10C2B"/>
    <w:rsid w:val="00F10CF9"/>
    <w:rsid w:val="00F1177D"/>
    <w:rsid w:val="00F11F18"/>
    <w:rsid w:val="00F12754"/>
    <w:rsid w:val="00F12DF1"/>
    <w:rsid w:val="00F140DB"/>
    <w:rsid w:val="00F14380"/>
    <w:rsid w:val="00F1475D"/>
    <w:rsid w:val="00F14FC8"/>
    <w:rsid w:val="00F16684"/>
    <w:rsid w:val="00F16939"/>
    <w:rsid w:val="00F16EAD"/>
    <w:rsid w:val="00F17B22"/>
    <w:rsid w:val="00F20290"/>
    <w:rsid w:val="00F2032E"/>
    <w:rsid w:val="00F20434"/>
    <w:rsid w:val="00F20785"/>
    <w:rsid w:val="00F208CA"/>
    <w:rsid w:val="00F20935"/>
    <w:rsid w:val="00F2097F"/>
    <w:rsid w:val="00F21A32"/>
    <w:rsid w:val="00F21EF3"/>
    <w:rsid w:val="00F21F29"/>
    <w:rsid w:val="00F22492"/>
    <w:rsid w:val="00F2283E"/>
    <w:rsid w:val="00F231A9"/>
    <w:rsid w:val="00F23E89"/>
    <w:rsid w:val="00F24469"/>
    <w:rsid w:val="00F2455D"/>
    <w:rsid w:val="00F24C49"/>
    <w:rsid w:val="00F25346"/>
    <w:rsid w:val="00F25504"/>
    <w:rsid w:val="00F25F05"/>
    <w:rsid w:val="00F26122"/>
    <w:rsid w:val="00F265B6"/>
    <w:rsid w:val="00F265E6"/>
    <w:rsid w:val="00F27F4E"/>
    <w:rsid w:val="00F27FEC"/>
    <w:rsid w:val="00F30FBE"/>
    <w:rsid w:val="00F31331"/>
    <w:rsid w:val="00F32296"/>
    <w:rsid w:val="00F33273"/>
    <w:rsid w:val="00F34CE4"/>
    <w:rsid w:val="00F34D62"/>
    <w:rsid w:val="00F35CC4"/>
    <w:rsid w:val="00F364DB"/>
    <w:rsid w:val="00F40BDF"/>
    <w:rsid w:val="00F40C8E"/>
    <w:rsid w:val="00F40D21"/>
    <w:rsid w:val="00F41129"/>
    <w:rsid w:val="00F423D9"/>
    <w:rsid w:val="00F42594"/>
    <w:rsid w:val="00F42850"/>
    <w:rsid w:val="00F42BB7"/>
    <w:rsid w:val="00F42C0F"/>
    <w:rsid w:val="00F42F92"/>
    <w:rsid w:val="00F43CB4"/>
    <w:rsid w:val="00F4470D"/>
    <w:rsid w:val="00F44E39"/>
    <w:rsid w:val="00F460E5"/>
    <w:rsid w:val="00F46761"/>
    <w:rsid w:val="00F469F8"/>
    <w:rsid w:val="00F47BEE"/>
    <w:rsid w:val="00F505BC"/>
    <w:rsid w:val="00F50794"/>
    <w:rsid w:val="00F513C0"/>
    <w:rsid w:val="00F51CD1"/>
    <w:rsid w:val="00F51F05"/>
    <w:rsid w:val="00F51F9F"/>
    <w:rsid w:val="00F5220A"/>
    <w:rsid w:val="00F523A9"/>
    <w:rsid w:val="00F52FFC"/>
    <w:rsid w:val="00F53090"/>
    <w:rsid w:val="00F5342E"/>
    <w:rsid w:val="00F53700"/>
    <w:rsid w:val="00F544E8"/>
    <w:rsid w:val="00F5493A"/>
    <w:rsid w:val="00F54BEC"/>
    <w:rsid w:val="00F54E23"/>
    <w:rsid w:val="00F57134"/>
    <w:rsid w:val="00F57D84"/>
    <w:rsid w:val="00F60747"/>
    <w:rsid w:val="00F60DBB"/>
    <w:rsid w:val="00F615D5"/>
    <w:rsid w:val="00F626B3"/>
    <w:rsid w:val="00F628A6"/>
    <w:rsid w:val="00F63727"/>
    <w:rsid w:val="00F644C7"/>
    <w:rsid w:val="00F64911"/>
    <w:rsid w:val="00F64F0D"/>
    <w:rsid w:val="00F651DE"/>
    <w:rsid w:val="00F65208"/>
    <w:rsid w:val="00F663A8"/>
    <w:rsid w:val="00F6684D"/>
    <w:rsid w:val="00F674AB"/>
    <w:rsid w:val="00F67D46"/>
    <w:rsid w:val="00F70096"/>
    <w:rsid w:val="00F70815"/>
    <w:rsid w:val="00F70FC5"/>
    <w:rsid w:val="00F71290"/>
    <w:rsid w:val="00F71D67"/>
    <w:rsid w:val="00F732B5"/>
    <w:rsid w:val="00F74041"/>
    <w:rsid w:val="00F74873"/>
    <w:rsid w:val="00F74D2E"/>
    <w:rsid w:val="00F7537C"/>
    <w:rsid w:val="00F76607"/>
    <w:rsid w:val="00F7700D"/>
    <w:rsid w:val="00F7758A"/>
    <w:rsid w:val="00F77ABA"/>
    <w:rsid w:val="00F77CCD"/>
    <w:rsid w:val="00F77CEF"/>
    <w:rsid w:val="00F80821"/>
    <w:rsid w:val="00F80F22"/>
    <w:rsid w:val="00F814EF"/>
    <w:rsid w:val="00F81852"/>
    <w:rsid w:val="00F82345"/>
    <w:rsid w:val="00F82543"/>
    <w:rsid w:val="00F83A87"/>
    <w:rsid w:val="00F85037"/>
    <w:rsid w:val="00F853C3"/>
    <w:rsid w:val="00F85C40"/>
    <w:rsid w:val="00F86417"/>
    <w:rsid w:val="00F86A94"/>
    <w:rsid w:val="00F86AF0"/>
    <w:rsid w:val="00F87A1B"/>
    <w:rsid w:val="00F904E4"/>
    <w:rsid w:val="00F90CCB"/>
    <w:rsid w:val="00F95956"/>
    <w:rsid w:val="00F95E13"/>
    <w:rsid w:val="00F96ACD"/>
    <w:rsid w:val="00F977B5"/>
    <w:rsid w:val="00FA1915"/>
    <w:rsid w:val="00FA25A7"/>
    <w:rsid w:val="00FA2927"/>
    <w:rsid w:val="00FA4418"/>
    <w:rsid w:val="00FA58FB"/>
    <w:rsid w:val="00FA5F08"/>
    <w:rsid w:val="00FA7024"/>
    <w:rsid w:val="00FA757D"/>
    <w:rsid w:val="00FA784D"/>
    <w:rsid w:val="00FB02FC"/>
    <w:rsid w:val="00FB128B"/>
    <w:rsid w:val="00FB141F"/>
    <w:rsid w:val="00FB1A8A"/>
    <w:rsid w:val="00FB1AE7"/>
    <w:rsid w:val="00FB253F"/>
    <w:rsid w:val="00FB2F23"/>
    <w:rsid w:val="00FB37C4"/>
    <w:rsid w:val="00FB384A"/>
    <w:rsid w:val="00FB3922"/>
    <w:rsid w:val="00FB3B3F"/>
    <w:rsid w:val="00FB3C14"/>
    <w:rsid w:val="00FB3EA4"/>
    <w:rsid w:val="00FB3FBC"/>
    <w:rsid w:val="00FB4320"/>
    <w:rsid w:val="00FB4C2A"/>
    <w:rsid w:val="00FB6C37"/>
    <w:rsid w:val="00FB76A7"/>
    <w:rsid w:val="00FB7847"/>
    <w:rsid w:val="00FB7B70"/>
    <w:rsid w:val="00FB7BBE"/>
    <w:rsid w:val="00FC05A9"/>
    <w:rsid w:val="00FC097B"/>
    <w:rsid w:val="00FC1249"/>
    <w:rsid w:val="00FC1250"/>
    <w:rsid w:val="00FC1367"/>
    <w:rsid w:val="00FC24B4"/>
    <w:rsid w:val="00FC3B3A"/>
    <w:rsid w:val="00FC4924"/>
    <w:rsid w:val="00FC606E"/>
    <w:rsid w:val="00FC63CD"/>
    <w:rsid w:val="00FC7566"/>
    <w:rsid w:val="00FC7DA5"/>
    <w:rsid w:val="00FD06D8"/>
    <w:rsid w:val="00FD0D6C"/>
    <w:rsid w:val="00FD1538"/>
    <w:rsid w:val="00FD1621"/>
    <w:rsid w:val="00FD1807"/>
    <w:rsid w:val="00FD231E"/>
    <w:rsid w:val="00FD276D"/>
    <w:rsid w:val="00FD2DBB"/>
    <w:rsid w:val="00FD334F"/>
    <w:rsid w:val="00FD34C7"/>
    <w:rsid w:val="00FD363A"/>
    <w:rsid w:val="00FD39DE"/>
    <w:rsid w:val="00FD3F71"/>
    <w:rsid w:val="00FD40EE"/>
    <w:rsid w:val="00FD5A54"/>
    <w:rsid w:val="00FD6D20"/>
    <w:rsid w:val="00FD73CE"/>
    <w:rsid w:val="00FD7716"/>
    <w:rsid w:val="00FE00B6"/>
    <w:rsid w:val="00FE10FA"/>
    <w:rsid w:val="00FE1312"/>
    <w:rsid w:val="00FE1B2D"/>
    <w:rsid w:val="00FE1CC4"/>
    <w:rsid w:val="00FE1F26"/>
    <w:rsid w:val="00FE20F1"/>
    <w:rsid w:val="00FE233D"/>
    <w:rsid w:val="00FE337D"/>
    <w:rsid w:val="00FE59BB"/>
    <w:rsid w:val="00FE6732"/>
    <w:rsid w:val="00FE71BD"/>
    <w:rsid w:val="00FE7539"/>
    <w:rsid w:val="00FE7FCF"/>
    <w:rsid w:val="00FF0156"/>
    <w:rsid w:val="00FF0ACA"/>
    <w:rsid w:val="00FF1AE5"/>
    <w:rsid w:val="00FF2805"/>
    <w:rsid w:val="00FF2DF6"/>
    <w:rsid w:val="00FF423F"/>
    <w:rsid w:val="00FF4937"/>
    <w:rsid w:val="00FF495B"/>
    <w:rsid w:val="00FF4C2C"/>
    <w:rsid w:val="00FF5083"/>
    <w:rsid w:val="00FF5358"/>
    <w:rsid w:val="00FF6076"/>
    <w:rsid w:val="00FF6477"/>
    <w:rsid w:val="00FF68D4"/>
    <w:rsid w:val="00FF6B9B"/>
    <w:rsid w:val="00FF708D"/>
    <w:rsid w:val="00FF7225"/>
    <w:rsid w:val="00FF74C2"/>
    <w:rsid w:val="00FF78DF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34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34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9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6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1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39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udia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MD.050 Функциональный дизайн расширения</vt:lpstr>
    </vt:vector>
  </TitlesOfParts>
  <Company>ITSK</Company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MD.050 Функциональный дизайн расширения</dc:title>
  <dc:subject>Информационно-аналитическая система Департамента экономической безопасности</dc:subject>
  <dc:creator>Druzhinin_SM</dc:creator>
  <cp:lastModifiedBy>Perl</cp:lastModifiedBy>
  <cp:revision>20</cp:revision>
  <cp:lastPrinted>2012-08-17T12:49:00Z</cp:lastPrinted>
  <dcterms:created xsi:type="dcterms:W3CDTF">2014-12-19T07:26:00Z</dcterms:created>
  <dcterms:modified xsi:type="dcterms:W3CDTF">2014-12-19T14:35:00Z</dcterms:modified>
</cp:coreProperties>
</file>