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802" w:rsidRPr="00A22DAE" w:rsidRDefault="00412802" w:rsidP="00412802">
      <w:pPr>
        <w:pStyle w:val="HeadingBar"/>
        <w:rPr>
          <w:rFonts w:ascii="Times New Roman" w:hAnsi="Times New Roman" w:cs="Times New Roman"/>
          <w:lang w:val="ru-RU"/>
        </w:rPr>
      </w:pPr>
      <w:bookmarkStart w:id="0" w:name="_GoBack"/>
      <w:bookmarkEnd w:id="0"/>
    </w:p>
    <w:p w:rsidR="00412802" w:rsidRDefault="00412802" w:rsidP="00412802">
      <w:pPr>
        <w:pStyle w:val="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Описания</w:t>
      </w:r>
      <w:r w:rsidRPr="00A22DAE">
        <w:rPr>
          <w:rFonts w:ascii="Times New Roman" w:hAnsi="Times New Roman" w:cs="Times New Roman"/>
          <w:lang w:val="ru-RU"/>
        </w:rPr>
        <w:t xml:space="preserve"> таблиц</w:t>
      </w:r>
      <w:r w:rsidRPr="00895C0A">
        <w:rPr>
          <w:rFonts w:ascii="Times New Roman" w:hAnsi="Times New Roman" w:cs="Times New Roman"/>
          <w:lang w:val="ru-RU"/>
        </w:rPr>
        <w:t xml:space="preserve"> физического слоя</w:t>
      </w:r>
    </w:p>
    <w:p w:rsidR="00412802" w:rsidRPr="009034E7" w:rsidRDefault="00412802" w:rsidP="00412802">
      <w:pPr>
        <w:spacing w:line="360" w:lineRule="auto"/>
        <w:ind w:firstLine="965"/>
        <w:rPr>
          <w:rFonts w:ascii="Times New Roman" w:hAnsi="Times New Roman" w:cs="Times New Roman"/>
          <w:sz w:val="22"/>
          <w:szCs w:val="24"/>
          <w:lang w:val="ru-RU"/>
        </w:rPr>
      </w:pPr>
      <w:r w:rsidRPr="00412802">
        <w:rPr>
          <w:rFonts w:ascii="Times New Roman" w:hAnsi="Times New Roman" w:cs="Times New Roman"/>
          <w:sz w:val="22"/>
          <w:szCs w:val="24"/>
        </w:rPr>
        <w:fldChar w:fldCharType="begin"/>
      </w:r>
      <w:r w:rsidRPr="009034E7">
        <w:rPr>
          <w:rFonts w:ascii="Times New Roman" w:hAnsi="Times New Roman" w:cs="Times New Roman"/>
          <w:sz w:val="22"/>
          <w:szCs w:val="24"/>
          <w:lang w:val="ru-RU"/>
        </w:rPr>
        <w:instrText xml:space="preserve"> </w:instrText>
      </w:r>
      <w:r w:rsidRPr="00412802">
        <w:rPr>
          <w:rFonts w:ascii="Times New Roman" w:hAnsi="Times New Roman" w:cs="Times New Roman"/>
          <w:sz w:val="22"/>
          <w:szCs w:val="24"/>
        </w:rPr>
        <w:instrText>MERGEFIELD</w:instrText>
      </w:r>
      <w:r w:rsidRPr="009034E7">
        <w:rPr>
          <w:rFonts w:ascii="Times New Roman" w:hAnsi="Times New Roman" w:cs="Times New Roman"/>
          <w:sz w:val="22"/>
          <w:szCs w:val="24"/>
          <w:lang w:val="ru-RU"/>
        </w:rPr>
        <w:instrText xml:space="preserve">  "#</w:instrText>
      </w:r>
      <w:r w:rsidRPr="00412802">
        <w:rPr>
          <w:rFonts w:ascii="Times New Roman" w:hAnsi="Times New Roman" w:cs="Times New Roman"/>
          <w:sz w:val="22"/>
          <w:szCs w:val="24"/>
        </w:rPr>
        <w:instrText>foreach</w:instrText>
      </w:r>
      <w:r w:rsidRPr="009034E7">
        <w:rPr>
          <w:rFonts w:ascii="Times New Roman" w:hAnsi="Times New Roman" w:cs="Times New Roman"/>
          <w:sz w:val="22"/>
          <w:szCs w:val="24"/>
          <w:lang w:val="ru-RU"/>
        </w:rPr>
        <w:instrText>($</w:instrText>
      </w:r>
      <w:r w:rsidRPr="00412802">
        <w:rPr>
          <w:rFonts w:ascii="Times New Roman" w:hAnsi="Times New Roman" w:cs="Times New Roman"/>
          <w:sz w:val="22"/>
          <w:szCs w:val="24"/>
        </w:rPr>
        <w:instrText>table</w:instrText>
      </w:r>
      <w:r w:rsidRPr="009034E7">
        <w:rPr>
          <w:rFonts w:ascii="Times New Roman" w:hAnsi="Times New Roman" w:cs="Times New Roman"/>
          <w:sz w:val="22"/>
          <w:szCs w:val="24"/>
          <w:lang w:val="ru-RU"/>
        </w:rPr>
        <w:instrText xml:space="preserve"> </w:instrText>
      </w:r>
      <w:r w:rsidRPr="00412802">
        <w:rPr>
          <w:rFonts w:ascii="Times New Roman" w:hAnsi="Times New Roman" w:cs="Times New Roman"/>
          <w:sz w:val="22"/>
          <w:szCs w:val="24"/>
        </w:rPr>
        <w:instrText>in</w:instrText>
      </w:r>
      <w:r w:rsidRPr="009034E7">
        <w:rPr>
          <w:rFonts w:ascii="Times New Roman" w:hAnsi="Times New Roman" w:cs="Times New Roman"/>
          <w:sz w:val="22"/>
          <w:szCs w:val="24"/>
          <w:lang w:val="ru-RU"/>
        </w:rPr>
        <w:instrText xml:space="preserve"> $</w:instrText>
      </w:r>
      <w:r w:rsidRPr="00412802">
        <w:rPr>
          <w:rFonts w:ascii="Times New Roman" w:hAnsi="Times New Roman" w:cs="Times New Roman"/>
          <w:sz w:val="22"/>
          <w:szCs w:val="24"/>
        </w:rPr>
        <w:instrText>physicalTables</w:instrText>
      </w:r>
      <w:r w:rsidRPr="009034E7">
        <w:rPr>
          <w:rFonts w:ascii="Times New Roman" w:hAnsi="Times New Roman" w:cs="Times New Roman"/>
          <w:sz w:val="22"/>
          <w:szCs w:val="24"/>
          <w:lang w:val="ru-RU"/>
        </w:rPr>
        <w:instrText xml:space="preserve">)"  \* </w:instrText>
      </w:r>
      <w:r w:rsidRPr="00412802">
        <w:rPr>
          <w:rFonts w:ascii="Times New Roman" w:hAnsi="Times New Roman" w:cs="Times New Roman"/>
          <w:sz w:val="22"/>
          <w:szCs w:val="24"/>
        </w:rPr>
        <w:instrText>MERGEFORMAT</w:instrText>
      </w:r>
      <w:r w:rsidRPr="009034E7">
        <w:rPr>
          <w:rFonts w:ascii="Times New Roman" w:hAnsi="Times New Roman" w:cs="Times New Roman"/>
          <w:sz w:val="22"/>
          <w:szCs w:val="24"/>
          <w:lang w:val="ru-RU"/>
        </w:rPr>
        <w:instrText xml:space="preserve"> </w:instrText>
      </w:r>
      <w:r w:rsidRPr="00412802">
        <w:rPr>
          <w:rFonts w:ascii="Times New Roman" w:hAnsi="Times New Roman" w:cs="Times New Roman"/>
          <w:sz w:val="22"/>
          <w:szCs w:val="24"/>
        </w:rPr>
        <w:fldChar w:fldCharType="separate"/>
      </w:r>
      <w:r w:rsidRPr="009034E7">
        <w:rPr>
          <w:rFonts w:ascii="Times New Roman" w:hAnsi="Times New Roman" w:cs="Times New Roman"/>
          <w:noProof/>
          <w:sz w:val="22"/>
          <w:szCs w:val="24"/>
          <w:lang w:val="ru-RU"/>
        </w:rPr>
        <w:t>«#</w:t>
      </w:r>
      <w:r w:rsidRPr="00412802">
        <w:rPr>
          <w:rFonts w:ascii="Times New Roman" w:hAnsi="Times New Roman" w:cs="Times New Roman"/>
          <w:noProof/>
          <w:sz w:val="22"/>
          <w:szCs w:val="24"/>
        </w:rPr>
        <w:t>foreach</w:t>
      </w:r>
      <w:r w:rsidRPr="009034E7">
        <w:rPr>
          <w:rFonts w:ascii="Times New Roman" w:hAnsi="Times New Roman" w:cs="Times New Roman"/>
          <w:noProof/>
          <w:sz w:val="22"/>
          <w:szCs w:val="24"/>
          <w:lang w:val="ru-RU"/>
        </w:rPr>
        <w:t>($</w:t>
      </w:r>
      <w:r w:rsidRPr="00412802">
        <w:rPr>
          <w:rFonts w:ascii="Times New Roman" w:hAnsi="Times New Roman" w:cs="Times New Roman"/>
          <w:noProof/>
          <w:sz w:val="22"/>
          <w:szCs w:val="24"/>
        </w:rPr>
        <w:t>table</w:t>
      </w:r>
      <w:r w:rsidRPr="009034E7">
        <w:rPr>
          <w:rFonts w:ascii="Times New Roman" w:hAnsi="Times New Roman" w:cs="Times New Roman"/>
          <w:noProof/>
          <w:sz w:val="22"/>
          <w:szCs w:val="24"/>
          <w:lang w:val="ru-RU"/>
        </w:rPr>
        <w:t xml:space="preserve"> </w:t>
      </w:r>
      <w:r w:rsidRPr="00412802">
        <w:rPr>
          <w:rFonts w:ascii="Times New Roman" w:hAnsi="Times New Roman" w:cs="Times New Roman"/>
          <w:noProof/>
          <w:sz w:val="22"/>
          <w:szCs w:val="24"/>
        </w:rPr>
        <w:t>in</w:t>
      </w:r>
      <w:r w:rsidRPr="009034E7">
        <w:rPr>
          <w:rFonts w:ascii="Times New Roman" w:hAnsi="Times New Roman" w:cs="Times New Roman"/>
          <w:noProof/>
          <w:sz w:val="22"/>
          <w:szCs w:val="24"/>
          <w:lang w:val="ru-RU"/>
        </w:rPr>
        <w:t xml:space="preserve"> $</w:t>
      </w:r>
      <w:r w:rsidRPr="00412802">
        <w:rPr>
          <w:rFonts w:ascii="Times New Roman" w:hAnsi="Times New Roman" w:cs="Times New Roman"/>
          <w:noProof/>
          <w:sz w:val="22"/>
          <w:szCs w:val="24"/>
        </w:rPr>
        <w:t>physicalTables</w:t>
      </w:r>
      <w:r w:rsidRPr="009034E7">
        <w:rPr>
          <w:rFonts w:ascii="Times New Roman" w:hAnsi="Times New Roman" w:cs="Times New Roman"/>
          <w:noProof/>
          <w:sz w:val="22"/>
          <w:szCs w:val="24"/>
          <w:lang w:val="ru-RU"/>
        </w:rPr>
        <w:t>)»</w:t>
      </w:r>
      <w:r w:rsidRPr="00412802">
        <w:rPr>
          <w:rFonts w:ascii="Times New Roman" w:hAnsi="Times New Roman" w:cs="Times New Roman"/>
          <w:sz w:val="22"/>
          <w:szCs w:val="24"/>
        </w:rPr>
        <w:fldChar w:fldCharType="end"/>
      </w:r>
      <w:r w:rsidRPr="009034E7">
        <w:rPr>
          <w:rFonts w:ascii="Times New Roman" w:hAnsi="Times New Roman" w:cs="Times New Roman"/>
          <w:sz w:val="22"/>
          <w:szCs w:val="24"/>
          <w:lang w:val="ru-RU"/>
        </w:rPr>
        <w:t xml:space="preserve"> </w:t>
      </w:r>
      <w:r w:rsidRPr="00715915">
        <w:rPr>
          <w:rFonts w:ascii="Times New Roman" w:hAnsi="Times New Roman" w:cs="Times New Roman"/>
          <w:b/>
          <w:sz w:val="22"/>
          <w:szCs w:val="24"/>
          <w:lang w:val="ru-RU"/>
        </w:rPr>
        <w:t>Таблица</w:t>
      </w:r>
      <w:r w:rsidRPr="009034E7">
        <w:rPr>
          <w:rFonts w:ascii="Times New Roman" w:hAnsi="Times New Roman" w:cs="Times New Roman"/>
          <w:b/>
          <w:sz w:val="22"/>
          <w:szCs w:val="24"/>
          <w:lang w:val="ru-RU"/>
        </w:rPr>
        <w:t xml:space="preserve"> </w:t>
      </w:r>
      <w:r w:rsidRPr="00715915">
        <w:rPr>
          <w:rFonts w:ascii="Times New Roman" w:hAnsi="Times New Roman" w:cs="Times New Roman"/>
          <w:b/>
          <w:sz w:val="22"/>
          <w:szCs w:val="24"/>
        </w:rPr>
        <w:fldChar w:fldCharType="begin"/>
      </w:r>
      <w:r w:rsidRPr="009034E7">
        <w:rPr>
          <w:rFonts w:ascii="Times New Roman" w:hAnsi="Times New Roman" w:cs="Times New Roman"/>
          <w:b/>
          <w:sz w:val="22"/>
          <w:szCs w:val="24"/>
          <w:lang w:val="ru-RU"/>
        </w:rPr>
        <w:instrText xml:space="preserve"> </w:instrText>
      </w:r>
      <w:r w:rsidRPr="00715915">
        <w:rPr>
          <w:rFonts w:ascii="Times New Roman" w:hAnsi="Times New Roman" w:cs="Times New Roman"/>
          <w:b/>
          <w:sz w:val="22"/>
          <w:szCs w:val="24"/>
        </w:rPr>
        <w:instrText>MERGEFIELD</w:instrText>
      </w:r>
      <w:r w:rsidRPr="009034E7">
        <w:rPr>
          <w:rFonts w:ascii="Times New Roman" w:hAnsi="Times New Roman" w:cs="Times New Roman"/>
          <w:b/>
          <w:sz w:val="22"/>
          <w:szCs w:val="24"/>
          <w:lang w:val="ru-RU"/>
        </w:rPr>
        <w:instrText xml:space="preserve">  $</w:instrText>
      </w:r>
      <w:r w:rsidRPr="00715915">
        <w:rPr>
          <w:rFonts w:ascii="Times New Roman" w:hAnsi="Times New Roman" w:cs="Times New Roman"/>
          <w:b/>
          <w:sz w:val="22"/>
          <w:szCs w:val="24"/>
        </w:rPr>
        <w:instrText>table</w:instrText>
      </w:r>
      <w:r w:rsidRPr="009034E7">
        <w:rPr>
          <w:rFonts w:ascii="Times New Roman" w:hAnsi="Times New Roman" w:cs="Times New Roman"/>
          <w:b/>
          <w:sz w:val="22"/>
          <w:szCs w:val="24"/>
          <w:lang w:val="ru-RU"/>
        </w:rPr>
        <w:instrText>.</w:instrText>
      </w:r>
      <w:r w:rsidRPr="00715915">
        <w:rPr>
          <w:rFonts w:ascii="Times New Roman" w:hAnsi="Times New Roman" w:cs="Times New Roman"/>
          <w:b/>
          <w:sz w:val="22"/>
          <w:szCs w:val="24"/>
        </w:rPr>
        <w:instrText>name</w:instrText>
      </w:r>
      <w:r w:rsidRPr="009034E7">
        <w:rPr>
          <w:rFonts w:ascii="Times New Roman" w:hAnsi="Times New Roman" w:cs="Times New Roman"/>
          <w:b/>
          <w:sz w:val="22"/>
          <w:szCs w:val="24"/>
          <w:lang w:val="ru-RU"/>
        </w:rPr>
        <w:instrText xml:space="preserve">  \* </w:instrText>
      </w:r>
      <w:r w:rsidRPr="00715915">
        <w:rPr>
          <w:rFonts w:ascii="Times New Roman" w:hAnsi="Times New Roman" w:cs="Times New Roman"/>
          <w:b/>
          <w:sz w:val="22"/>
          <w:szCs w:val="24"/>
        </w:rPr>
        <w:instrText>MERGEFORMAT</w:instrText>
      </w:r>
      <w:r w:rsidRPr="009034E7">
        <w:rPr>
          <w:rFonts w:ascii="Times New Roman" w:hAnsi="Times New Roman" w:cs="Times New Roman"/>
          <w:b/>
          <w:sz w:val="22"/>
          <w:szCs w:val="24"/>
          <w:lang w:val="ru-RU"/>
        </w:rPr>
        <w:instrText xml:space="preserve"> </w:instrText>
      </w:r>
      <w:r w:rsidRPr="00715915">
        <w:rPr>
          <w:rFonts w:ascii="Times New Roman" w:hAnsi="Times New Roman" w:cs="Times New Roman"/>
          <w:b/>
          <w:sz w:val="22"/>
          <w:szCs w:val="24"/>
        </w:rPr>
        <w:fldChar w:fldCharType="separate"/>
      </w:r>
      <w:r w:rsidRPr="009034E7">
        <w:rPr>
          <w:rFonts w:ascii="Times New Roman" w:hAnsi="Times New Roman" w:cs="Times New Roman"/>
          <w:b/>
          <w:noProof/>
          <w:sz w:val="22"/>
          <w:szCs w:val="24"/>
          <w:lang w:val="ru-RU"/>
        </w:rPr>
        <w:t>«$</w:t>
      </w:r>
      <w:r w:rsidRPr="00715915">
        <w:rPr>
          <w:rFonts w:ascii="Times New Roman" w:hAnsi="Times New Roman" w:cs="Times New Roman"/>
          <w:b/>
          <w:noProof/>
          <w:sz w:val="22"/>
          <w:szCs w:val="24"/>
        </w:rPr>
        <w:t>table</w:t>
      </w:r>
      <w:r w:rsidRPr="009034E7">
        <w:rPr>
          <w:rFonts w:ascii="Times New Roman" w:hAnsi="Times New Roman" w:cs="Times New Roman"/>
          <w:b/>
          <w:noProof/>
          <w:sz w:val="22"/>
          <w:szCs w:val="24"/>
          <w:lang w:val="ru-RU"/>
        </w:rPr>
        <w:t>.</w:t>
      </w:r>
      <w:r w:rsidRPr="00715915">
        <w:rPr>
          <w:rFonts w:ascii="Times New Roman" w:hAnsi="Times New Roman" w:cs="Times New Roman"/>
          <w:b/>
          <w:noProof/>
          <w:sz w:val="22"/>
          <w:szCs w:val="24"/>
        </w:rPr>
        <w:t>name</w:t>
      </w:r>
      <w:r w:rsidRPr="009034E7">
        <w:rPr>
          <w:rFonts w:ascii="Times New Roman" w:hAnsi="Times New Roman" w:cs="Times New Roman"/>
          <w:b/>
          <w:noProof/>
          <w:sz w:val="22"/>
          <w:szCs w:val="24"/>
          <w:lang w:val="ru-RU"/>
        </w:rPr>
        <w:t>»</w:t>
      </w:r>
      <w:r w:rsidRPr="00715915">
        <w:rPr>
          <w:rFonts w:ascii="Times New Roman" w:hAnsi="Times New Roman" w:cs="Times New Roman"/>
          <w:b/>
          <w:sz w:val="22"/>
          <w:szCs w:val="24"/>
        </w:rPr>
        <w:fldChar w:fldCharType="end"/>
      </w:r>
    </w:p>
    <w:p w:rsidR="00412802" w:rsidRDefault="00412802" w:rsidP="00412802">
      <w:pPr>
        <w:rPr>
          <w:rFonts w:ascii="Times New Roman" w:hAnsi="Times New Roman" w:cs="Times New Roman"/>
          <w:i/>
          <w:szCs w:val="24"/>
          <w:lang w:val="ru-RU"/>
        </w:rPr>
      </w:pPr>
      <w:r>
        <w:rPr>
          <w:rFonts w:ascii="Times New Roman" w:hAnsi="Times New Roman" w:cs="Times New Roman"/>
          <w:i/>
          <w:szCs w:val="24"/>
          <w:lang w:val="ru-RU"/>
        </w:rPr>
        <w:t>Столбцы</w:t>
      </w:r>
      <w:r w:rsidRPr="00412802">
        <w:rPr>
          <w:rFonts w:ascii="Times New Roman" w:hAnsi="Times New Roman" w:cs="Times New Roman"/>
          <w:i/>
          <w:szCs w:val="24"/>
        </w:rPr>
        <w:t>:</w:t>
      </w:r>
    </w:p>
    <w:tbl>
      <w:tblPr>
        <w:tblW w:w="10348" w:type="dxa"/>
        <w:tblInd w:w="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261"/>
        <w:gridCol w:w="1275"/>
        <w:gridCol w:w="993"/>
        <w:gridCol w:w="992"/>
        <w:gridCol w:w="3827"/>
      </w:tblGrid>
      <w:tr w:rsidR="00412802" w:rsidRPr="009D5BF1" w:rsidTr="008B08A4">
        <w:trPr>
          <w:trHeight w:val="479"/>
          <w:tblHeader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412802" w:rsidRPr="009D5BF1" w:rsidRDefault="00412802" w:rsidP="0072504E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9D5BF1">
              <w:rPr>
                <w:rFonts w:ascii="Times New Roman" w:hAnsi="Times New Roman" w:cs="Times New Roman"/>
                <w:b/>
                <w:bCs/>
                <w:lang w:val="ru-RU"/>
              </w:rPr>
              <w:t>Название столбца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412802" w:rsidRPr="009D5BF1" w:rsidRDefault="00412802" w:rsidP="0072504E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D5BF1">
              <w:rPr>
                <w:rFonts w:ascii="Times New Roman" w:hAnsi="Times New Roman" w:cs="Times New Roman"/>
                <w:b/>
                <w:bCs/>
                <w:lang w:val="ru-RU"/>
              </w:rPr>
              <w:t>Тип данных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412802" w:rsidRDefault="00412802" w:rsidP="0072504E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Длина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412802" w:rsidRPr="009D5BF1" w:rsidRDefault="00412802" w:rsidP="0072504E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412802">
              <w:rPr>
                <w:rFonts w:ascii="Times New Roman" w:hAnsi="Times New Roman" w:cs="Times New Roman"/>
                <w:b/>
                <w:bCs/>
                <w:lang w:val="ru-RU"/>
              </w:rPr>
              <w:t>Допускает пустое значение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412802" w:rsidRPr="009D5BF1" w:rsidRDefault="00412802" w:rsidP="0072504E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9D5BF1">
              <w:rPr>
                <w:rFonts w:ascii="Times New Roman" w:hAnsi="Times New Roman" w:cs="Times New Roman"/>
                <w:b/>
                <w:bCs/>
                <w:lang w:val="ru-RU"/>
              </w:rPr>
              <w:t>Комментарий</w:t>
            </w:r>
          </w:p>
        </w:tc>
      </w:tr>
      <w:tr w:rsidR="00412802" w:rsidRPr="009D5BF1" w:rsidTr="008B08A4">
        <w:trPr>
          <w:trHeight w:val="208"/>
          <w:tblHeader/>
        </w:trPr>
        <w:tc>
          <w:tcPr>
            <w:tcW w:w="103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75" w:color="auto" w:fill="auto"/>
          </w:tcPr>
          <w:p w:rsidR="00412802" w:rsidRPr="00412802" w:rsidRDefault="00412802" w:rsidP="00412802">
            <w:pPr>
              <w:rPr>
                <w:rFonts w:ascii="Times New Roman" w:hAnsi="Times New Roman" w:cs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020648" w:rsidRPr="00621AFA" w:rsidTr="008B08A4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30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20648" w:rsidRPr="003728C8" w:rsidRDefault="000B0AA4" w:rsidP="00020648">
            <w:pPr>
              <w:rPr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 MERGEFIELD  "@before-row#foreach($column in $table.physicalColumns)"  \* MERGEFORMAT </w:instrText>
            </w:r>
            <w:r>
              <w:fldChar w:fldCharType="separate"/>
            </w:r>
            <w:r w:rsidR="00020648" w:rsidRPr="00020648">
              <w:t>«@before-row#foreach($column in $t</w:t>
            </w:r>
            <w:r w:rsidR="00020648" w:rsidRPr="00020648">
              <w:t>a</w:t>
            </w:r>
            <w:r w:rsidR="00020648" w:rsidRPr="00020648">
              <w:t>ble.ph»</w:t>
            </w:r>
            <w:r>
              <w:fldChar w:fldCharType="end"/>
            </w:r>
            <w:r>
              <w:fldChar w:fldCharType="begin"/>
            </w:r>
            <w:r>
              <w:instrText xml:space="preserve"> MERGEFIELD  $column.name  \* MERGEFORMAT </w:instrText>
            </w:r>
            <w:r>
              <w:fldChar w:fldCharType="separate"/>
            </w:r>
            <w:r w:rsidR="00020648" w:rsidRPr="00020648">
              <w:t>«$column.name»</w:t>
            </w:r>
            <w:r>
              <w:fldChar w:fldCharType="end"/>
            </w:r>
            <w:r>
              <w:fldChar w:fldCharType="begin"/>
            </w:r>
            <w:r>
              <w:instrText xml:space="preserve"> MERGEFIELD  @after-row#end  \* MERGEFORMAT </w:instrText>
            </w:r>
            <w:r>
              <w:fldChar w:fldCharType="separate"/>
            </w:r>
            <w:r w:rsidR="00020648" w:rsidRPr="00020648">
              <w:t>«@after-row#end»</w:t>
            </w:r>
            <w:r>
              <w:fldChar w:fldCharType="end"/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020648" w:rsidRPr="00943332" w:rsidRDefault="000B0AA4" w:rsidP="0072504E">
            <w:r>
              <w:fldChar w:fldCharType="begin"/>
            </w:r>
            <w:r>
              <w:instrText xml:space="preserve"> MERGEFIELD  $column.dataType  \* MERGEFORMAT </w:instrText>
            </w:r>
            <w:r>
              <w:fldChar w:fldCharType="separate"/>
            </w:r>
            <w:r w:rsidR="00020648" w:rsidRPr="00020648">
              <w:t>«$co</w:t>
            </w:r>
            <w:r w:rsidR="00020648" w:rsidRPr="00020648">
              <w:t>l</w:t>
            </w:r>
            <w:r w:rsidR="00020648" w:rsidRPr="00020648">
              <w:t>umn.dataType»</w:t>
            </w:r>
            <w:r>
              <w:fldChar w:fldCharType="end"/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0648" w:rsidRPr="00020648" w:rsidRDefault="000B0AA4" w:rsidP="0072504E">
            <w:r>
              <w:fldChar w:fldCharType="begin"/>
            </w:r>
            <w:r>
              <w:instrText xml:space="preserve"> MERGEFIELD  #if($column.length)  \* MERGEFORMAT </w:instrText>
            </w:r>
            <w:r>
              <w:fldChar w:fldCharType="separate"/>
            </w:r>
            <w:r w:rsidR="00020648" w:rsidRPr="00020648">
              <w:t>«#if($column.length)»</w:t>
            </w:r>
            <w:r>
              <w:fldChar w:fldCharType="end"/>
            </w:r>
            <w:r>
              <w:fldChar w:fldCharType="begin"/>
            </w:r>
            <w:r>
              <w:instrText xml:space="preserve"> MERGEFIELD  $column.length  \* MERGEFORMAT </w:instrText>
            </w:r>
            <w:r>
              <w:fldChar w:fldCharType="separate"/>
            </w:r>
            <w:r w:rsidR="00020648" w:rsidRPr="00020648">
              <w:t>«$co</w:t>
            </w:r>
            <w:r w:rsidR="00020648" w:rsidRPr="00020648">
              <w:t>l</w:t>
            </w:r>
            <w:r w:rsidR="00020648" w:rsidRPr="00020648">
              <w:t>umn.length»</w:t>
            </w:r>
            <w:r>
              <w:fldChar w:fldCharType="end"/>
            </w:r>
            <w:r>
              <w:fldChar w:fldCharType="begin"/>
            </w:r>
            <w:r>
              <w:instrText xml:space="preserve"> MERGEFIELD  #end  \* MERGEFORMAT </w:instrText>
            </w:r>
            <w:r>
              <w:fldChar w:fldCharType="separate"/>
            </w:r>
            <w:r w:rsidR="00020648" w:rsidRPr="00020648">
              <w:t>«#end»</w:t>
            </w:r>
            <w: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648" w:rsidRPr="00020648" w:rsidRDefault="00020648" w:rsidP="0072504E">
            <w:r w:rsidRPr="00020648">
              <w:fldChar w:fldCharType="begin"/>
            </w:r>
            <w:r w:rsidRPr="00020648">
              <w:instrText xml:space="preserve"> MERGEFIELD  #if($column.nullable)  \* MERGEFORMAT </w:instrText>
            </w:r>
            <w:r w:rsidRPr="00020648">
              <w:fldChar w:fldCharType="separate"/>
            </w:r>
            <w:r w:rsidRPr="00020648">
              <w:t>«#if($</w:t>
            </w:r>
            <w:proofErr w:type="spellStart"/>
            <w:r w:rsidRPr="00020648">
              <w:t>column.nullable</w:t>
            </w:r>
            <w:proofErr w:type="spellEnd"/>
            <w:r w:rsidRPr="00020648">
              <w:t>)»</w:t>
            </w:r>
            <w:proofErr w:type="spellStart"/>
            <w:r w:rsidRPr="00020648">
              <w:fldChar w:fldCharType="end"/>
            </w:r>
            <w:r w:rsidRPr="00020648">
              <w:t>Да</w:t>
            </w:r>
            <w:proofErr w:type="spellEnd"/>
            <w:r w:rsidRPr="00020648">
              <w:fldChar w:fldCharType="begin"/>
            </w:r>
            <w:r w:rsidRPr="00020648">
              <w:instrText xml:space="preserve"> MERGEFIELD  #else  \* MERGEFORMAT </w:instrText>
            </w:r>
            <w:r w:rsidRPr="00020648">
              <w:fldChar w:fldCharType="separate"/>
            </w:r>
            <w:r w:rsidRPr="00020648">
              <w:t>«#else»</w:t>
            </w:r>
            <w:proofErr w:type="spellStart"/>
            <w:r w:rsidRPr="00020648">
              <w:fldChar w:fldCharType="end"/>
            </w:r>
            <w:r w:rsidRPr="00020648">
              <w:t>Нет</w:t>
            </w:r>
            <w:proofErr w:type="spellEnd"/>
            <w:fldSimple w:instr=" MERGEFIELD  #end  \* MERGEFORMAT ">
              <w:r w:rsidRPr="00020648">
                <w:t>«#end»</w:t>
              </w:r>
            </w:fldSimple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648" w:rsidRPr="00020648" w:rsidRDefault="00020648" w:rsidP="0072504E"/>
        </w:tc>
      </w:tr>
    </w:tbl>
    <w:p w:rsidR="00020648" w:rsidRPr="00895C0A" w:rsidRDefault="00020648" w:rsidP="00020648">
      <w:pPr>
        <w:rPr>
          <w:rFonts w:ascii="Times New Roman" w:hAnsi="Times New Roman" w:cs="Times New Roman"/>
          <w:i/>
          <w:szCs w:val="24"/>
        </w:rPr>
      </w:pPr>
      <w:r w:rsidRPr="00020648">
        <w:rPr>
          <w:rFonts w:ascii="Times New Roman" w:hAnsi="Times New Roman" w:cs="Times New Roman"/>
          <w:i/>
          <w:szCs w:val="24"/>
          <w:lang w:val="ru-RU"/>
        </w:rPr>
        <w:fldChar w:fldCharType="begin"/>
      </w:r>
      <w:r w:rsidRPr="00895C0A">
        <w:rPr>
          <w:rFonts w:ascii="Times New Roman" w:hAnsi="Times New Roman" w:cs="Times New Roman"/>
          <w:i/>
          <w:szCs w:val="24"/>
        </w:rPr>
        <w:instrText xml:space="preserve"> MERGEFIELD  "#if($table.physicalKeys.size() &gt; 0)"  \* MERGEFORMAT </w:instrText>
      </w:r>
      <w:r w:rsidRPr="00020648">
        <w:rPr>
          <w:rFonts w:ascii="Times New Roman" w:hAnsi="Times New Roman" w:cs="Times New Roman"/>
          <w:i/>
          <w:szCs w:val="24"/>
          <w:lang w:val="ru-RU"/>
        </w:rPr>
        <w:fldChar w:fldCharType="separate"/>
      </w:r>
      <w:r w:rsidRPr="00895C0A">
        <w:rPr>
          <w:rFonts w:ascii="Times New Roman" w:hAnsi="Times New Roman" w:cs="Times New Roman"/>
          <w:i/>
          <w:szCs w:val="24"/>
        </w:rPr>
        <w:t>«#if($table.physicalKeys.size() &gt; 0)»</w:t>
      </w:r>
      <w:r w:rsidRPr="00020648">
        <w:rPr>
          <w:rFonts w:ascii="Times New Roman" w:hAnsi="Times New Roman" w:cs="Times New Roman"/>
          <w:i/>
          <w:szCs w:val="24"/>
          <w:lang w:val="ru-RU"/>
        </w:rPr>
        <w:fldChar w:fldCharType="end"/>
      </w:r>
      <w:r w:rsidRPr="00895C0A">
        <w:rPr>
          <w:rFonts w:ascii="Times New Roman" w:hAnsi="Times New Roman" w:cs="Times New Roman"/>
          <w:i/>
          <w:szCs w:val="24"/>
        </w:rPr>
        <w:t xml:space="preserve"> </w:t>
      </w:r>
    </w:p>
    <w:p w:rsidR="00020648" w:rsidRPr="00895C0A" w:rsidRDefault="00020648" w:rsidP="00020648">
      <w:pPr>
        <w:rPr>
          <w:rFonts w:ascii="Times New Roman" w:hAnsi="Times New Roman" w:cs="Times New Roman"/>
          <w:i/>
          <w:szCs w:val="24"/>
        </w:rPr>
      </w:pPr>
      <w:r w:rsidRPr="00020648">
        <w:rPr>
          <w:rFonts w:ascii="Times New Roman" w:hAnsi="Times New Roman" w:cs="Times New Roman"/>
          <w:i/>
          <w:szCs w:val="24"/>
          <w:lang w:val="ru-RU"/>
        </w:rPr>
        <w:t>Ключи</w:t>
      </w:r>
      <w:r w:rsidRPr="00895C0A">
        <w:rPr>
          <w:rFonts w:ascii="Times New Roman" w:hAnsi="Times New Roman" w:cs="Times New Roman"/>
          <w:i/>
          <w:szCs w:val="24"/>
        </w:rPr>
        <w:t>:</w:t>
      </w:r>
    </w:p>
    <w:tbl>
      <w:tblPr>
        <w:tblW w:w="10348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261"/>
        <w:gridCol w:w="3260"/>
        <w:gridCol w:w="3827"/>
      </w:tblGrid>
      <w:tr w:rsidR="009034E7" w:rsidRPr="009D5BF1" w:rsidTr="008B08A4">
        <w:trPr>
          <w:trHeight w:val="479"/>
          <w:tblHeader/>
        </w:trPr>
        <w:tc>
          <w:tcPr>
            <w:tcW w:w="3261" w:type="dxa"/>
            <w:shd w:val="clear" w:color="auto" w:fill="E5E5E5"/>
          </w:tcPr>
          <w:p w:rsidR="009034E7" w:rsidRPr="009D5BF1" w:rsidRDefault="009034E7" w:rsidP="00020648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9D5BF1">
              <w:rPr>
                <w:rFonts w:ascii="Times New Roman" w:hAnsi="Times New Roman" w:cs="Times New Roman"/>
                <w:b/>
                <w:bCs/>
                <w:lang w:val="ru-RU"/>
              </w:rPr>
              <w:t xml:space="preserve">Название </w:t>
            </w:r>
            <w:r>
              <w:rPr>
                <w:rFonts w:ascii="Times New Roman" w:hAnsi="Times New Roman" w:cs="Times New Roman"/>
                <w:b/>
                <w:bCs/>
                <w:lang w:val="ru-RU"/>
              </w:rPr>
              <w:t>ключа</w:t>
            </w:r>
          </w:p>
        </w:tc>
        <w:tc>
          <w:tcPr>
            <w:tcW w:w="3260" w:type="dxa"/>
            <w:shd w:val="clear" w:color="auto" w:fill="E5E5E5"/>
          </w:tcPr>
          <w:p w:rsidR="009034E7" w:rsidRPr="009D5BF1" w:rsidRDefault="009034E7" w:rsidP="0072504E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Столбцы</w:t>
            </w:r>
          </w:p>
        </w:tc>
        <w:tc>
          <w:tcPr>
            <w:tcW w:w="3827" w:type="dxa"/>
            <w:shd w:val="clear" w:color="auto" w:fill="E5E5E5"/>
          </w:tcPr>
          <w:p w:rsidR="009034E7" w:rsidRPr="009D5BF1" w:rsidRDefault="009034E7" w:rsidP="0072504E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9D5BF1">
              <w:rPr>
                <w:rFonts w:ascii="Times New Roman" w:hAnsi="Times New Roman" w:cs="Times New Roman"/>
                <w:b/>
                <w:bCs/>
                <w:lang w:val="ru-RU"/>
              </w:rPr>
              <w:t>Комментарий</w:t>
            </w:r>
          </w:p>
        </w:tc>
      </w:tr>
      <w:tr w:rsidR="00020648" w:rsidRPr="009D5BF1" w:rsidTr="008B08A4">
        <w:trPr>
          <w:trHeight w:val="208"/>
          <w:tblHeader/>
        </w:trPr>
        <w:tc>
          <w:tcPr>
            <w:tcW w:w="10348" w:type="dxa"/>
            <w:gridSpan w:val="3"/>
            <w:shd w:val="pct75" w:color="auto" w:fill="auto"/>
          </w:tcPr>
          <w:p w:rsidR="00020648" w:rsidRPr="00412802" w:rsidRDefault="00020648" w:rsidP="0072504E">
            <w:pPr>
              <w:rPr>
                <w:rFonts w:ascii="Times New Roman" w:hAnsi="Times New Roman" w:cs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9034E7" w:rsidRPr="009034E7" w:rsidTr="008B08A4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300"/>
        </w:trPr>
        <w:tc>
          <w:tcPr>
            <w:tcW w:w="3261" w:type="dxa"/>
            <w:noWrap/>
          </w:tcPr>
          <w:p w:rsidR="009034E7" w:rsidRPr="00D224C1" w:rsidRDefault="009034E7" w:rsidP="0072504E">
            <w:fldSimple w:instr=" MERGEFIELD  &quot;@before-row#foreach($key in $table.physicalKeys)&quot;  \* MERGEFORMAT ">
              <w:r w:rsidRPr="00D224C1">
                <w:t>«@before-row#foreach($key in $t</w:t>
              </w:r>
              <w:r w:rsidRPr="00D224C1">
                <w:t>a</w:t>
              </w:r>
              <w:r w:rsidRPr="00D224C1">
                <w:t>ble.physi»</w:t>
              </w:r>
            </w:fldSimple>
            <w:r w:rsidR="000B0AA4">
              <w:fldChar w:fldCharType="begin"/>
            </w:r>
            <w:r w:rsidR="000B0AA4">
              <w:instrText xml:space="preserve"> MERGEFIELD  $key.name  \* MERGEFORMAT </w:instrText>
            </w:r>
            <w:r w:rsidR="000B0AA4">
              <w:fldChar w:fldCharType="separate"/>
            </w:r>
            <w:r w:rsidRPr="00D224C1">
              <w:t>«$key.name»</w:t>
            </w:r>
            <w:r w:rsidR="000B0AA4">
              <w:fldChar w:fldCharType="end"/>
            </w:r>
            <w:fldSimple w:instr=" MERGEFIELD  @after-row#end  \* MERGEFORMAT ">
              <w:r w:rsidRPr="00D224C1">
                <w:t>«@after-row#end»</w:t>
              </w:r>
            </w:fldSimple>
          </w:p>
        </w:tc>
        <w:tc>
          <w:tcPr>
            <w:tcW w:w="3260" w:type="dxa"/>
            <w:noWrap/>
          </w:tcPr>
          <w:p w:rsidR="009034E7" w:rsidRPr="00943332" w:rsidRDefault="000B0AA4" w:rsidP="0072504E">
            <w:r>
              <w:fldChar w:fldCharType="begin"/>
            </w:r>
            <w:r>
              <w:instrText xml:space="preserve"> MERGEFIELD </w:instrText>
            </w:r>
            <w:r>
              <w:instrText xml:space="preserve"> $key.physicalColumns  \* MERGEFORMAT </w:instrText>
            </w:r>
            <w:r>
              <w:fldChar w:fldCharType="separate"/>
            </w:r>
            <w:r w:rsidR="009034E7" w:rsidRPr="00D224C1">
              <w:t>«$key.physicalColumns»</w:t>
            </w:r>
            <w:r>
              <w:fldChar w:fldCharType="end"/>
            </w:r>
          </w:p>
        </w:tc>
        <w:tc>
          <w:tcPr>
            <w:tcW w:w="3827" w:type="dxa"/>
          </w:tcPr>
          <w:p w:rsidR="009034E7" w:rsidRPr="009034E7" w:rsidRDefault="009034E7" w:rsidP="0072504E">
            <w:pPr>
              <w:rPr>
                <w:lang w:val="ru-RU"/>
              </w:rPr>
            </w:pPr>
            <w:r>
              <w:rPr>
                <w:lang w:val="ru-RU"/>
              </w:rPr>
              <w:t>Первичный ключ физической табл</w:t>
            </w:r>
            <w:r>
              <w:rPr>
                <w:lang w:val="ru-RU"/>
              </w:rPr>
              <w:t>и</w:t>
            </w:r>
            <w:r>
              <w:rPr>
                <w:lang w:val="ru-RU"/>
              </w:rPr>
              <w:t xml:space="preserve">цы </w:t>
            </w:r>
            <w:r w:rsidRPr="009034E7">
              <w:rPr>
                <w:lang w:val="ru-RU"/>
              </w:rPr>
              <w:fldChar w:fldCharType="begin"/>
            </w:r>
            <w:r w:rsidRPr="009034E7">
              <w:rPr>
                <w:lang w:val="ru-RU"/>
              </w:rPr>
              <w:instrText xml:space="preserve"> MERGEFIELD  $table.name  \* MERGEFORMAT </w:instrText>
            </w:r>
            <w:r w:rsidRPr="009034E7">
              <w:rPr>
                <w:lang w:val="ru-RU"/>
              </w:rPr>
              <w:fldChar w:fldCharType="separate"/>
            </w:r>
            <w:r w:rsidRPr="009034E7">
              <w:rPr>
                <w:lang w:val="ru-RU"/>
              </w:rPr>
              <w:t>«$table.name»</w:t>
            </w:r>
            <w:r w:rsidRPr="009034E7">
              <w:rPr>
                <w:lang w:val="ru-RU"/>
              </w:rPr>
              <w:fldChar w:fldCharType="end"/>
            </w:r>
          </w:p>
        </w:tc>
      </w:tr>
    </w:tbl>
    <w:p w:rsidR="00020648" w:rsidRPr="00895C0A" w:rsidRDefault="00D224C1" w:rsidP="00D224C1">
      <w:pPr>
        <w:rPr>
          <w:rFonts w:ascii="Times New Roman" w:hAnsi="Times New Roman" w:cs="Times New Roman"/>
          <w:i/>
          <w:szCs w:val="24"/>
        </w:rPr>
      </w:pPr>
      <w:r w:rsidRPr="00D224C1">
        <w:rPr>
          <w:rFonts w:ascii="Times New Roman" w:hAnsi="Times New Roman" w:cs="Times New Roman"/>
          <w:i/>
          <w:szCs w:val="24"/>
          <w:lang w:val="ru-RU"/>
        </w:rPr>
        <w:fldChar w:fldCharType="begin"/>
      </w:r>
      <w:r w:rsidRPr="00895C0A">
        <w:rPr>
          <w:rFonts w:ascii="Times New Roman" w:hAnsi="Times New Roman" w:cs="Times New Roman"/>
          <w:i/>
          <w:szCs w:val="24"/>
        </w:rPr>
        <w:instrText xml:space="preserve"> MERGEFIELD  #end  \* MERGEFORMAT </w:instrText>
      </w:r>
      <w:r w:rsidRPr="00D224C1">
        <w:rPr>
          <w:rFonts w:ascii="Times New Roman" w:hAnsi="Times New Roman" w:cs="Times New Roman"/>
          <w:i/>
          <w:szCs w:val="24"/>
          <w:lang w:val="ru-RU"/>
        </w:rPr>
        <w:fldChar w:fldCharType="separate"/>
      </w:r>
      <w:r w:rsidRPr="00895C0A">
        <w:rPr>
          <w:rFonts w:ascii="Times New Roman" w:hAnsi="Times New Roman" w:cs="Times New Roman"/>
          <w:i/>
          <w:szCs w:val="24"/>
        </w:rPr>
        <w:t>«#end»</w:t>
      </w:r>
      <w:r w:rsidRPr="00D224C1">
        <w:rPr>
          <w:rFonts w:ascii="Times New Roman" w:hAnsi="Times New Roman" w:cs="Times New Roman"/>
          <w:i/>
          <w:szCs w:val="24"/>
          <w:lang w:val="ru-RU"/>
        </w:rPr>
        <w:fldChar w:fldCharType="end"/>
      </w:r>
      <w:r w:rsidRPr="00D224C1">
        <w:rPr>
          <w:rFonts w:ascii="Times New Roman" w:hAnsi="Times New Roman" w:cs="Times New Roman"/>
          <w:i/>
          <w:szCs w:val="24"/>
          <w:lang w:val="ru-RU"/>
        </w:rPr>
        <w:fldChar w:fldCharType="begin"/>
      </w:r>
      <w:r w:rsidRPr="00895C0A">
        <w:rPr>
          <w:rFonts w:ascii="Times New Roman" w:hAnsi="Times New Roman" w:cs="Times New Roman"/>
          <w:i/>
          <w:szCs w:val="24"/>
        </w:rPr>
        <w:instrText xml:space="preserve"> MERGEFIELD  "#if($table.physicalForeignKeys.size() &gt; 0)"  \* MERGEFORMAT </w:instrText>
      </w:r>
      <w:r w:rsidRPr="00D224C1">
        <w:rPr>
          <w:rFonts w:ascii="Times New Roman" w:hAnsi="Times New Roman" w:cs="Times New Roman"/>
          <w:i/>
          <w:szCs w:val="24"/>
          <w:lang w:val="ru-RU"/>
        </w:rPr>
        <w:fldChar w:fldCharType="separate"/>
      </w:r>
      <w:r w:rsidRPr="00895C0A">
        <w:rPr>
          <w:rFonts w:ascii="Times New Roman" w:hAnsi="Times New Roman" w:cs="Times New Roman"/>
          <w:i/>
          <w:szCs w:val="24"/>
        </w:rPr>
        <w:t>«#if($table.physicalForeignKeys.size() &gt; »</w:t>
      </w:r>
      <w:r w:rsidRPr="00D224C1">
        <w:rPr>
          <w:rFonts w:ascii="Times New Roman" w:hAnsi="Times New Roman" w:cs="Times New Roman"/>
          <w:i/>
          <w:szCs w:val="24"/>
          <w:lang w:val="ru-RU"/>
        </w:rPr>
        <w:fldChar w:fldCharType="end"/>
      </w:r>
    </w:p>
    <w:p w:rsidR="00020648" w:rsidRPr="00020648" w:rsidRDefault="00020648" w:rsidP="00020648">
      <w:pPr>
        <w:rPr>
          <w:rFonts w:ascii="Times New Roman" w:hAnsi="Times New Roman" w:cs="Times New Roman"/>
          <w:i/>
          <w:szCs w:val="24"/>
          <w:lang w:val="ru-RU"/>
        </w:rPr>
      </w:pPr>
      <w:r w:rsidRPr="00020648">
        <w:rPr>
          <w:rFonts w:ascii="Times New Roman" w:hAnsi="Times New Roman" w:cs="Times New Roman"/>
          <w:i/>
          <w:szCs w:val="24"/>
          <w:lang w:val="ru-RU"/>
        </w:rPr>
        <w:t>Внешние ключи:</w:t>
      </w:r>
    </w:p>
    <w:tbl>
      <w:tblPr>
        <w:tblW w:w="10348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843"/>
        <w:gridCol w:w="2126"/>
        <w:gridCol w:w="1701"/>
        <w:gridCol w:w="2410"/>
        <w:gridCol w:w="2268"/>
      </w:tblGrid>
      <w:tr w:rsidR="00020648" w:rsidRPr="009D5BF1" w:rsidTr="008B08A4">
        <w:trPr>
          <w:trHeight w:val="479"/>
          <w:tblHeader/>
        </w:trPr>
        <w:tc>
          <w:tcPr>
            <w:tcW w:w="1843" w:type="dxa"/>
            <w:shd w:val="clear" w:color="auto" w:fill="E5E5E5"/>
          </w:tcPr>
          <w:p w:rsidR="00020648" w:rsidRPr="009D5BF1" w:rsidRDefault="00020648" w:rsidP="00020648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9D5BF1">
              <w:rPr>
                <w:rFonts w:ascii="Times New Roman" w:hAnsi="Times New Roman" w:cs="Times New Roman"/>
                <w:b/>
                <w:bCs/>
                <w:lang w:val="ru-RU"/>
              </w:rPr>
              <w:t xml:space="preserve">Название </w:t>
            </w:r>
            <w:r>
              <w:rPr>
                <w:rFonts w:ascii="Times New Roman" w:hAnsi="Times New Roman" w:cs="Times New Roman"/>
                <w:b/>
                <w:bCs/>
                <w:lang w:val="ru-RU"/>
              </w:rPr>
              <w:t>внешнего ключа</w:t>
            </w:r>
          </w:p>
        </w:tc>
        <w:tc>
          <w:tcPr>
            <w:tcW w:w="2126" w:type="dxa"/>
            <w:shd w:val="clear" w:color="auto" w:fill="E5E5E5"/>
          </w:tcPr>
          <w:p w:rsidR="00020648" w:rsidRPr="00020648" w:rsidRDefault="00020648" w:rsidP="0072504E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020648">
              <w:rPr>
                <w:rFonts w:ascii="Times New Roman" w:hAnsi="Times New Roman" w:cs="Times New Roman"/>
                <w:b/>
                <w:bCs/>
                <w:lang w:val="ru-RU"/>
              </w:rPr>
              <w:t>Родительская таблица</w:t>
            </w:r>
          </w:p>
        </w:tc>
        <w:tc>
          <w:tcPr>
            <w:tcW w:w="1701" w:type="dxa"/>
            <w:shd w:val="clear" w:color="auto" w:fill="E5E5E5"/>
          </w:tcPr>
          <w:p w:rsidR="00020648" w:rsidRDefault="00020648" w:rsidP="0072504E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020648">
              <w:rPr>
                <w:rFonts w:ascii="Times New Roman" w:hAnsi="Times New Roman" w:cs="Times New Roman"/>
                <w:b/>
                <w:bCs/>
                <w:lang w:val="ru-RU"/>
              </w:rPr>
              <w:t>Ключ родительской таблицы</w:t>
            </w:r>
          </w:p>
        </w:tc>
        <w:tc>
          <w:tcPr>
            <w:tcW w:w="2410" w:type="dxa"/>
            <w:shd w:val="clear" w:color="auto" w:fill="E5E5E5"/>
          </w:tcPr>
          <w:p w:rsidR="00020648" w:rsidRPr="009D5BF1" w:rsidRDefault="00020648" w:rsidP="0072504E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020648">
              <w:rPr>
                <w:rFonts w:ascii="Times New Roman" w:hAnsi="Times New Roman" w:cs="Times New Roman"/>
                <w:b/>
                <w:bCs/>
                <w:lang w:val="ru-RU"/>
              </w:rPr>
              <w:t>Выражение</w:t>
            </w:r>
          </w:p>
        </w:tc>
        <w:tc>
          <w:tcPr>
            <w:tcW w:w="2268" w:type="dxa"/>
            <w:shd w:val="clear" w:color="auto" w:fill="E5E5E5"/>
          </w:tcPr>
          <w:p w:rsidR="00020648" w:rsidRPr="009D5BF1" w:rsidRDefault="00020648" w:rsidP="0072504E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9D5BF1">
              <w:rPr>
                <w:rFonts w:ascii="Times New Roman" w:hAnsi="Times New Roman" w:cs="Times New Roman"/>
                <w:b/>
                <w:bCs/>
                <w:lang w:val="ru-RU"/>
              </w:rPr>
              <w:t>Комментарий</w:t>
            </w:r>
          </w:p>
        </w:tc>
      </w:tr>
      <w:tr w:rsidR="00020648" w:rsidRPr="009D5BF1" w:rsidTr="008B08A4">
        <w:trPr>
          <w:trHeight w:val="208"/>
          <w:tblHeader/>
        </w:trPr>
        <w:tc>
          <w:tcPr>
            <w:tcW w:w="10348" w:type="dxa"/>
            <w:gridSpan w:val="5"/>
            <w:shd w:val="pct75" w:color="auto" w:fill="auto"/>
          </w:tcPr>
          <w:p w:rsidR="00020648" w:rsidRPr="00412802" w:rsidRDefault="00020648" w:rsidP="0072504E">
            <w:pPr>
              <w:rPr>
                <w:rFonts w:ascii="Times New Roman" w:hAnsi="Times New Roman" w:cs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020648" w:rsidRPr="00F6046D" w:rsidTr="008B08A4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300"/>
        </w:trPr>
        <w:tc>
          <w:tcPr>
            <w:tcW w:w="1843" w:type="dxa"/>
            <w:noWrap/>
          </w:tcPr>
          <w:p w:rsidR="00020648" w:rsidRPr="00D224C1" w:rsidRDefault="000B0AA4" w:rsidP="0072504E">
            <w:r>
              <w:fldChar w:fldCharType="begin"/>
            </w:r>
            <w:r>
              <w:instrText xml:space="preserve"> MERGEFIELD  "@before-row#foreach($key in $table.physicalForeignKeys)"  \* MERGEFORMAT </w:instrText>
            </w:r>
            <w:r>
              <w:fldChar w:fldCharType="separate"/>
            </w:r>
            <w:r w:rsidR="00020648" w:rsidRPr="00D224C1">
              <w:t>«@before-row#foreach($key in $t</w:t>
            </w:r>
            <w:r w:rsidR="00020648" w:rsidRPr="00D224C1">
              <w:t>a</w:t>
            </w:r>
            <w:r w:rsidR="00020648" w:rsidRPr="00D224C1">
              <w:t>ble.physi»</w:t>
            </w:r>
            <w:r>
              <w:fldChar w:fldCharType="end"/>
            </w:r>
            <w:r>
              <w:fldChar w:fldCharType="begin"/>
            </w:r>
            <w:r>
              <w:instrText xml:space="preserve"> MERGEFIELD  $key.name  \* MERGEFORMAT </w:instrText>
            </w:r>
            <w:r>
              <w:fldChar w:fldCharType="separate"/>
            </w:r>
            <w:r w:rsidR="00020648" w:rsidRPr="00D224C1">
              <w:t>«$key.name»</w:t>
            </w:r>
            <w:r>
              <w:fldChar w:fldCharType="end"/>
            </w:r>
            <w:r>
              <w:fldChar w:fldCharType="begin"/>
            </w:r>
            <w:r>
              <w:instrText xml:space="preserve"> MERGEFIELD  @after-row#end  \* MERGEFORMAT </w:instrText>
            </w:r>
            <w:r>
              <w:fldChar w:fldCharType="separate"/>
            </w:r>
            <w:r w:rsidR="00020648" w:rsidRPr="00D224C1">
              <w:t>«@after-row#end»</w:t>
            </w:r>
            <w:r>
              <w:fldChar w:fldCharType="end"/>
            </w:r>
          </w:p>
        </w:tc>
        <w:tc>
          <w:tcPr>
            <w:tcW w:w="2126" w:type="dxa"/>
            <w:noWrap/>
          </w:tcPr>
          <w:p w:rsidR="00020648" w:rsidRPr="00943332" w:rsidRDefault="000B0AA4" w:rsidP="0072504E">
            <w:r>
              <w:fldChar w:fldCharType="begin"/>
            </w:r>
            <w:r>
              <w:instrText xml:space="preserve"> MERGEF</w:instrText>
            </w:r>
            <w:r>
              <w:instrText xml:space="preserve">IELD  $key.parentTable.get(1)  \* MERGEFORMAT </w:instrText>
            </w:r>
            <w:r>
              <w:fldChar w:fldCharType="separate"/>
            </w:r>
            <w:r w:rsidR="00020648" w:rsidRPr="00D224C1">
              <w:t>«$key.parentTable.get(1)»</w:t>
            </w:r>
            <w:r>
              <w:fldChar w:fldCharType="end"/>
            </w:r>
          </w:p>
        </w:tc>
        <w:tc>
          <w:tcPr>
            <w:tcW w:w="1701" w:type="dxa"/>
          </w:tcPr>
          <w:p w:rsidR="00020648" w:rsidRPr="00020648" w:rsidRDefault="000B0AA4" w:rsidP="0072504E">
            <w:r>
              <w:fldChar w:fldCharType="begin"/>
            </w:r>
            <w:r>
              <w:instrText xml:space="preserve"> MERGEFIELD  $key.parentTable.get(0)  \* MERGEFORMAT </w:instrText>
            </w:r>
            <w:r>
              <w:fldChar w:fldCharType="separate"/>
            </w:r>
            <w:r w:rsidR="00020648" w:rsidRPr="00D224C1">
              <w:t>«$key.parentTable.get(0)»</w:t>
            </w:r>
            <w:r>
              <w:fldChar w:fldCharType="end"/>
            </w:r>
          </w:p>
        </w:tc>
        <w:tc>
          <w:tcPr>
            <w:tcW w:w="2410" w:type="dxa"/>
          </w:tcPr>
          <w:p w:rsidR="00020648" w:rsidRPr="00020648" w:rsidRDefault="000B0AA4" w:rsidP="0072504E">
            <w:r>
              <w:fldChar w:fldCharType="begin"/>
            </w:r>
            <w:r>
              <w:instrText xml:space="preserve"> MERGEFIELD  $key.expression  \* MERGEFORMAT </w:instrText>
            </w:r>
            <w:r>
              <w:fldChar w:fldCharType="separate"/>
            </w:r>
            <w:r w:rsidR="00020648" w:rsidRPr="00D224C1">
              <w:t>«$key.expression»</w:t>
            </w:r>
            <w:r>
              <w:fldChar w:fldCharType="end"/>
            </w:r>
          </w:p>
        </w:tc>
        <w:tc>
          <w:tcPr>
            <w:tcW w:w="2268" w:type="dxa"/>
          </w:tcPr>
          <w:p w:rsidR="00020648" w:rsidRPr="00F6046D" w:rsidRDefault="00F6046D" w:rsidP="0072504E">
            <w:r>
              <w:rPr>
                <w:lang w:val="ru-RU"/>
              </w:rPr>
              <w:t>Связь</w:t>
            </w:r>
            <w:r w:rsidRPr="00F6046D">
              <w:t xml:space="preserve"> </w:t>
            </w:r>
            <w:r>
              <w:rPr>
                <w:lang w:val="ru-RU"/>
              </w:rPr>
              <w:t>физической</w:t>
            </w:r>
            <w:r w:rsidRPr="00F6046D">
              <w:t xml:space="preserve"> </w:t>
            </w:r>
            <w:r>
              <w:rPr>
                <w:lang w:val="ru-RU"/>
              </w:rPr>
              <w:t>таблицы</w:t>
            </w:r>
            <w:r w:rsidRPr="00F6046D">
              <w:t xml:space="preserve"> </w:t>
            </w:r>
            <w:r w:rsidRPr="009034E7">
              <w:rPr>
                <w:lang w:val="ru-RU"/>
              </w:rPr>
              <w:fldChar w:fldCharType="begin"/>
            </w:r>
            <w:r w:rsidRPr="00F6046D">
              <w:instrText xml:space="preserve"> MERGEFIELD  $table.name  \* MERGEFORMAT </w:instrText>
            </w:r>
            <w:r w:rsidRPr="009034E7">
              <w:rPr>
                <w:lang w:val="ru-RU"/>
              </w:rPr>
              <w:fldChar w:fldCharType="separate"/>
            </w:r>
            <w:r w:rsidRPr="00F6046D">
              <w:t>«$t</w:t>
            </w:r>
            <w:r w:rsidRPr="00F6046D">
              <w:t>a</w:t>
            </w:r>
            <w:r w:rsidRPr="00F6046D">
              <w:t>ble.name»</w:t>
            </w:r>
            <w:r w:rsidRPr="009034E7">
              <w:rPr>
                <w:lang w:val="ru-RU"/>
              </w:rPr>
              <w:fldChar w:fldCharType="end"/>
            </w:r>
            <w:r w:rsidRPr="00F6046D">
              <w:t xml:space="preserve"> </w:t>
            </w:r>
            <w:r>
              <w:rPr>
                <w:lang w:val="ru-RU"/>
              </w:rPr>
              <w:t>с</w:t>
            </w:r>
            <w:r w:rsidRPr="00F6046D">
              <w:t xml:space="preserve"> </w:t>
            </w:r>
            <w:r>
              <w:rPr>
                <w:lang w:val="ru-RU"/>
              </w:rPr>
              <w:t>физич</w:t>
            </w:r>
            <w:r>
              <w:rPr>
                <w:lang w:val="ru-RU"/>
              </w:rPr>
              <w:t>е</w:t>
            </w:r>
            <w:r>
              <w:rPr>
                <w:lang w:val="ru-RU"/>
              </w:rPr>
              <w:t>ской</w:t>
            </w:r>
            <w:r w:rsidRPr="00F6046D">
              <w:t xml:space="preserve"> </w:t>
            </w:r>
            <w:r>
              <w:rPr>
                <w:lang w:val="ru-RU"/>
              </w:rPr>
              <w:t>таблицей</w:t>
            </w:r>
            <w:r w:rsidRPr="00F6046D">
              <w:t xml:space="preserve"> </w:t>
            </w:r>
            <w:fldSimple w:instr=" MERGEFIELD  $key.parentTable.get(1)  \* MERGEFORMAT ">
              <w:r w:rsidRPr="00D224C1">
                <w:t>«$key.parentTable.get(1)»</w:t>
              </w:r>
            </w:fldSimple>
          </w:p>
        </w:tc>
      </w:tr>
    </w:tbl>
    <w:p w:rsidR="00412802" w:rsidRPr="00F6046D" w:rsidRDefault="00412802" w:rsidP="00412802">
      <w:pPr>
        <w:rPr>
          <w:rFonts w:ascii="Times New Roman" w:hAnsi="Times New Roman" w:cs="Times New Roman"/>
          <w:b/>
          <w:i/>
          <w:szCs w:val="24"/>
          <w:lang w:val="ru-RU"/>
        </w:rPr>
      </w:pPr>
      <w:r w:rsidRPr="00F6046D">
        <w:rPr>
          <w:szCs w:val="18"/>
        </w:rPr>
        <w:fldChar w:fldCharType="begin"/>
      </w:r>
      <w:r w:rsidRPr="00F6046D">
        <w:rPr>
          <w:szCs w:val="18"/>
        </w:rPr>
        <w:instrText xml:space="preserve"> MERGEFIELD  #end  \* MERGEFORMAT </w:instrText>
      </w:r>
      <w:r w:rsidRPr="00F6046D">
        <w:rPr>
          <w:szCs w:val="18"/>
        </w:rPr>
        <w:fldChar w:fldCharType="separate"/>
      </w:r>
      <w:r w:rsidRPr="00F6046D">
        <w:rPr>
          <w:noProof/>
          <w:szCs w:val="18"/>
        </w:rPr>
        <w:t>«#end»</w:t>
      </w:r>
      <w:r w:rsidRPr="00F6046D">
        <w:rPr>
          <w:szCs w:val="18"/>
        </w:rPr>
        <w:fldChar w:fldCharType="end"/>
      </w:r>
    </w:p>
    <w:p w:rsidR="00412802" w:rsidRPr="00895C0A" w:rsidRDefault="00412802" w:rsidP="00895C0A">
      <w:pPr>
        <w:spacing w:line="360" w:lineRule="auto"/>
        <w:ind w:firstLine="965"/>
        <w:rPr>
          <w:rFonts w:ascii="Times New Roman" w:hAnsi="Times New Roman" w:cs="Times New Roman"/>
          <w:noProof/>
          <w:sz w:val="22"/>
          <w:szCs w:val="24"/>
          <w:lang w:val="ru-RU"/>
        </w:rPr>
      </w:pPr>
      <w:r w:rsidRPr="00895C0A">
        <w:rPr>
          <w:rFonts w:ascii="Times New Roman" w:hAnsi="Times New Roman" w:cs="Times New Roman"/>
          <w:noProof/>
          <w:sz w:val="22"/>
          <w:szCs w:val="24"/>
          <w:lang w:val="ru-RU"/>
        </w:rPr>
        <w:fldChar w:fldCharType="begin"/>
      </w:r>
      <w:r w:rsidRPr="00895C0A">
        <w:rPr>
          <w:rFonts w:ascii="Times New Roman" w:hAnsi="Times New Roman" w:cs="Times New Roman"/>
          <w:noProof/>
          <w:sz w:val="22"/>
          <w:szCs w:val="24"/>
          <w:lang w:val="ru-RU"/>
        </w:rPr>
        <w:instrText xml:space="preserve"> MERGEFIELD  #end  \* MERGEFORMAT </w:instrText>
      </w:r>
      <w:r w:rsidRPr="00895C0A">
        <w:rPr>
          <w:rFonts w:ascii="Times New Roman" w:hAnsi="Times New Roman" w:cs="Times New Roman"/>
          <w:noProof/>
          <w:sz w:val="22"/>
          <w:szCs w:val="24"/>
          <w:lang w:val="ru-RU"/>
        </w:rPr>
        <w:fldChar w:fldCharType="separate"/>
      </w:r>
      <w:r w:rsidRPr="00895C0A">
        <w:rPr>
          <w:rFonts w:ascii="Times New Roman" w:hAnsi="Times New Roman" w:cs="Times New Roman"/>
          <w:noProof/>
          <w:sz w:val="22"/>
          <w:szCs w:val="24"/>
          <w:lang w:val="ru-RU"/>
        </w:rPr>
        <w:t>«#end»</w:t>
      </w:r>
      <w:r w:rsidRPr="00895C0A">
        <w:rPr>
          <w:rFonts w:ascii="Times New Roman" w:hAnsi="Times New Roman" w:cs="Times New Roman"/>
          <w:noProof/>
          <w:sz w:val="22"/>
          <w:szCs w:val="24"/>
          <w:lang w:val="ru-RU"/>
        </w:rPr>
        <w:fldChar w:fldCharType="end"/>
      </w:r>
    </w:p>
    <w:p w:rsidR="00412802" w:rsidRPr="00412802" w:rsidRDefault="00412802" w:rsidP="00412802">
      <w:pPr>
        <w:pStyle w:val="a1"/>
        <w:rPr>
          <w:lang w:val="ru-RU"/>
        </w:rPr>
      </w:pPr>
    </w:p>
    <w:p w:rsidR="00CE44FE" w:rsidRPr="00503307" w:rsidRDefault="00CE44FE" w:rsidP="00503307"/>
    <w:sectPr w:rsidR="00CE44FE" w:rsidRPr="00503307" w:rsidSect="00412802">
      <w:headerReference w:type="default" r:id="rId8"/>
      <w:footerReference w:type="default" r:id="rId9"/>
      <w:type w:val="continuous"/>
      <w:pgSz w:w="11907" w:h="16834" w:code="9"/>
      <w:pgMar w:top="720" w:right="720" w:bottom="1358" w:left="720" w:header="576" w:footer="432" w:gutter="357"/>
      <w:cols w:space="720"/>
      <w:rtlGutter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AA4" w:rsidRDefault="000B0AA4">
      <w:r>
        <w:separator/>
      </w:r>
    </w:p>
  </w:endnote>
  <w:endnote w:type="continuationSeparator" w:id="0">
    <w:p w:rsidR="000B0AA4" w:rsidRDefault="000B0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_Helve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_Timer"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aettenschweiler">
    <w:panose1 w:val="020B0706040902060204"/>
    <w:charset w:val="CC"/>
    <w:family w:val="swiss"/>
    <w:pitch w:val="variable"/>
    <w:sig w:usb0="00000287" w:usb1="00000000" w:usb2="00000000" w:usb3="00000000" w:csb0="000000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ragmaticaCTT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B7A" w:rsidRPr="00756FDF" w:rsidRDefault="00C16B7A" w:rsidP="00DD4E94">
    <w:pPr>
      <w:pStyle w:val="a6"/>
      <w:tabs>
        <w:tab w:val="left" w:pos="300"/>
        <w:tab w:val="right" w:pos="10110"/>
      </w:tabs>
      <w:rPr>
        <w:sz w:val="18"/>
        <w:szCs w:val="18"/>
        <w:lang w:val="ru-RU"/>
      </w:rPr>
    </w:pPr>
    <w:r w:rsidRPr="00CC3029">
      <w:rPr>
        <w:sz w:val="18"/>
        <w:szCs w:val="18"/>
        <w:lang w:val="ru-RU"/>
      </w:rPr>
      <w:fldChar w:fldCharType="begin"/>
    </w:r>
    <w:r w:rsidRPr="00CC3029">
      <w:rPr>
        <w:sz w:val="18"/>
        <w:szCs w:val="18"/>
        <w:lang w:val="ru-RU"/>
      </w:rPr>
      <w:instrText xml:space="preserve"> FILENAME </w:instrText>
    </w:r>
    <w:r w:rsidRPr="00CC3029">
      <w:rPr>
        <w:sz w:val="18"/>
        <w:szCs w:val="18"/>
        <w:lang w:val="ru-RU"/>
      </w:rPr>
      <w:fldChar w:fldCharType="separate"/>
    </w:r>
    <w:r>
      <w:rPr>
        <w:noProof/>
        <w:sz w:val="18"/>
        <w:szCs w:val="18"/>
        <w:lang w:val="ru-RU"/>
      </w:rPr>
      <w:t>SIBUR_DES_MD_070-002-A00-01 Техническое описание реализации ИСУП.docx</w:t>
    </w:r>
    <w:r w:rsidRPr="00CC3029">
      <w:rPr>
        <w:sz w:val="18"/>
        <w:szCs w:val="18"/>
        <w:lang w:val="ru-RU"/>
      </w:rPr>
      <w:fldChar w:fldCharType="end"/>
    </w:r>
    <w:r w:rsidRPr="0070261B">
      <w:rPr>
        <w:sz w:val="18"/>
        <w:szCs w:val="18"/>
        <w:lang w:val="ru-RU"/>
      </w:rPr>
      <w:tab/>
    </w:r>
    <w:r w:rsidRPr="0070261B">
      <w:rPr>
        <w:sz w:val="18"/>
        <w:szCs w:val="18"/>
        <w:lang w:val="ru-RU"/>
      </w:rPr>
      <w:tab/>
    </w:r>
    <w:r w:rsidRPr="0070261B">
      <w:rPr>
        <w:rFonts w:ascii="Times New Roman" w:hAnsi="Times New Roman" w:cs="Times New Roman"/>
        <w:sz w:val="18"/>
        <w:szCs w:val="18"/>
        <w:lang w:val="ru-RU"/>
      </w:rPr>
      <w:t xml:space="preserve">стр. </w:t>
    </w:r>
    <w:r w:rsidRPr="0070261B">
      <w:rPr>
        <w:rStyle w:val="af1"/>
        <w:rFonts w:ascii="Times New Roman" w:hAnsi="Times New Roman" w:cs="Times New Roman"/>
        <w:sz w:val="18"/>
        <w:szCs w:val="18"/>
      </w:rPr>
      <w:fldChar w:fldCharType="begin"/>
    </w:r>
    <w:r w:rsidRPr="0070261B">
      <w:rPr>
        <w:rStyle w:val="af1"/>
        <w:rFonts w:ascii="Times New Roman" w:hAnsi="Times New Roman" w:cs="Times New Roman"/>
        <w:sz w:val="18"/>
        <w:szCs w:val="18"/>
      </w:rPr>
      <w:instrText>PAGE</w:instrText>
    </w:r>
    <w:r w:rsidRPr="0070261B">
      <w:rPr>
        <w:rStyle w:val="af1"/>
        <w:rFonts w:ascii="Times New Roman" w:hAnsi="Times New Roman" w:cs="Times New Roman"/>
        <w:sz w:val="18"/>
        <w:szCs w:val="18"/>
        <w:lang w:val="ru-RU"/>
      </w:rPr>
      <w:instrText xml:space="preserve">  </w:instrText>
    </w:r>
    <w:r w:rsidRPr="0070261B">
      <w:rPr>
        <w:rStyle w:val="af1"/>
        <w:rFonts w:ascii="Times New Roman" w:hAnsi="Times New Roman" w:cs="Times New Roman"/>
        <w:sz w:val="18"/>
        <w:szCs w:val="18"/>
      </w:rPr>
      <w:fldChar w:fldCharType="separate"/>
    </w:r>
    <w:r w:rsidR="008B08A4">
      <w:rPr>
        <w:rStyle w:val="af1"/>
        <w:rFonts w:ascii="Times New Roman" w:hAnsi="Times New Roman" w:cs="Times New Roman"/>
        <w:noProof/>
        <w:sz w:val="18"/>
        <w:szCs w:val="18"/>
      </w:rPr>
      <w:t>1</w:t>
    </w:r>
    <w:r w:rsidRPr="0070261B">
      <w:rPr>
        <w:rStyle w:val="af1"/>
        <w:rFonts w:ascii="Times New Roman" w:hAnsi="Times New Roman" w:cs="Times New Roman"/>
        <w:sz w:val="18"/>
        <w:szCs w:val="18"/>
      </w:rPr>
      <w:fldChar w:fldCharType="end"/>
    </w:r>
    <w:r w:rsidRPr="0070261B">
      <w:rPr>
        <w:rFonts w:ascii="Times New Roman" w:hAnsi="Times New Roman" w:cs="Times New Roman"/>
        <w:sz w:val="18"/>
        <w:szCs w:val="18"/>
        <w:lang w:val="ru-RU"/>
      </w:rPr>
      <w:t xml:space="preserve">  из </w:t>
    </w:r>
    <w:r w:rsidRPr="0070261B">
      <w:rPr>
        <w:rFonts w:ascii="Times New Roman" w:hAnsi="Times New Roman" w:cs="Times New Roman"/>
        <w:sz w:val="18"/>
        <w:szCs w:val="18"/>
        <w:lang w:val="ru-RU"/>
      </w:rPr>
      <w:fldChar w:fldCharType="begin"/>
    </w:r>
    <w:r w:rsidRPr="0070261B">
      <w:rPr>
        <w:rFonts w:ascii="Times New Roman" w:hAnsi="Times New Roman" w:cs="Times New Roman"/>
        <w:sz w:val="18"/>
        <w:szCs w:val="18"/>
        <w:lang w:val="ru-RU"/>
      </w:rPr>
      <w:instrText xml:space="preserve"> NUMPAGES </w:instrText>
    </w:r>
    <w:r w:rsidRPr="0070261B">
      <w:rPr>
        <w:rFonts w:ascii="Times New Roman" w:hAnsi="Times New Roman" w:cs="Times New Roman"/>
        <w:sz w:val="18"/>
        <w:szCs w:val="18"/>
        <w:lang w:val="ru-RU"/>
      </w:rPr>
      <w:fldChar w:fldCharType="separate"/>
    </w:r>
    <w:r w:rsidR="008B08A4">
      <w:rPr>
        <w:rFonts w:ascii="Times New Roman" w:hAnsi="Times New Roman" w:cs="Times New Roman"/>
        <w:noProof/>
        <w:sz w:val="18"/>
        <w:szCs w:val="18"/>
        <w:lang w:val="ru-RU"/>
      </w:rPr>
      <w:t>1</w:t>
    </w:r>
    <w:r w:rsidRPr="0070261B">
      <w:rPr>
        <w:rFonts w:ascii="Times New Roman" w:hAnsi="Times New Roman" w:cs="Times New Roman"/>
        <w:sz w:val="18"/>
        <w:szCs w:val="18"/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AA4" w:rsidRDefault="000B0AA4">
      <w:r>
        <w:separator/>
      </w:r>
    </w:p>
  </w:footnote>
  <w:footnote w:type="continuationSeparator" w:id="0">
    <w:p w:rsidR="000B0AA4" w:rsidRDefault="000B0A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B7A" w:rsidRPr="00DB2578" w:rsidRDefault="00F644C7" w:rsidP="008C37CB">
    <w:pPr>
      <w:pStyle w:val="a8"/>
      <w:tabs>
        <w:tab w:val="left" w:pos="7635"/>
      </w:tabs>
      <w:rPr>
        <w:rFonts w:ascii="Arial Narrow" w:hAnsi="Arial Narrow" w:cs="Arial Narrow"/>
        <w:sz w:val="18"/>
        <w:szCs w:val="18"/>
      </w:rPr>
    </w:pPr>
    <w:r>
      <w:rPr>
        <w:noProof/>
        <w:lang w:val="ru-RU"/>
      </w:rPr>
      <w:drawing>
        <wp:anchor distT="0" distB="0" distL="114300" distR="114300" simplePos="0" relativeHeight="251656704" behindDoc="0" locked="0" layoutInCell="1" allowOverlap="1" wp14:anchorId="3158F766" wp14:editId="3D17C4F1">
          <wp:simplePos x="0" y="0"/>
          <wp:positionH relativeFrom="column">
            <wp:posOffset>-44450</wp:posOffset>
          </wp:positionH>
          <wp:positionV relativeFrom="paragraph">
            <wp:posOffset>11430</wp:posOffset>
          </wp:positionV>
          <wp:extent cx="1714500" cy="467995"/>
          <wp:effectExtent l="0" t="0" r="0" b="8255"/>
          <wp:wrapNone/>
          <wp:docPr id="2" name="Рисунок 11" descr="логотип для КП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1" descr="логотип для КП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467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16B7A" w:rsidRPr="0023580C" w:rsidRDefault="00C16B7A" w:rsidP="008C37CB">
    <w:pPr>
      <w:pStyle w:val="a8"/>
      <w:tabs>
        <w:tab w:val="center" w:pos="3969"/>
        <w:tab w:val="left" w:pos="4536"/>
        <w:tab w:val="left" w:pos="4820"/>
        <w:tab w:val="left" w:pos="7635"/>
        <w:tab w:val="right" w:pos="9072"/>
      </w:tabs>
      <w:jc w:val="right"/>
      <w:rPr>
        <w:rFonts w:ascii="Arial Narrow" w:hAnsi="Arial Narrow" w:cs="Arial Narrow"/>
        <w:sz w:val="18"/>
        <w:szCs w:val="18"/>
        <w:lang w:val="ru-RU"/>
      </w:rPr>
    </w:pPr>
    <w:r w:rsidRPr="0023580C">
      <w:rPr>
        <w:rFonts w:ascii="Arial Narrow" w:hAnsi="Arial Narrow" w:cs="Arial Narrow"/>
        <w:sz w:val="18"/>
        <w:szCs w:val="18"/>
        <w:lang w:val="ru-RU"/>
      </w:rPr>
      <w:t xml:space="preserve"> </w:t>
    </w:r>
    <w:proofErr w:type="spellStart"/>
    <w:r w:rsidRPr="0023580C">
      <w:rPr>
        <w:rFonts w:ascii="Arial Narrow" w:hAnsi="Arial Narrow" w:cs="Arial Narrow"/>
        <w:sz w:val="18"/>
        <w:szCs w:val="18"/>
        <w:lang w:val="ru-RU"/>
      </w:rPr>
      <w:t>г</w:t>
    </w:r>
    <w:proofErr w:type="gramStart"/>
    <w:r w:rsidRPr="0023580C">
      <w:rPr>
        <w:rFonts w:ascii="Arial Narrow" w:hAnsi="Arial Narrow" w:cs="Arial Narrow"/>
        <w:sz w:val="18"/>
        <w:szCs w:val="18"/>
        <w:lang w:val="ru-RU"/>
      </w:rPr>
      <w:t>.Ч</w:t>
    </w:r>
    <w:proofErr w:type="gramEnd"/>
    <w:r w:rsidRPr="0023580C">
      <w:rPr>
        <w:rFonts w:ascii="Arial Narrow" w:hAnsi="Arial Narrow" w:cs="Arial Narrow"/>
        <w:sz w:val="18"/>
        <w:szCs w:val="18"/>
        <w:lang w:val="ru-RU"/>
      </w:rPr>
      <w:t>ебоксары</w:t>
    </w:r>
    <w:proofErr w:type="spellEnd"/>
    <w:r w:rsidRPr="0023580C">
      <w:rPr>
        <w:rFonts w:ascii="Arial Narrow" w:hAnsi="Arial Narrow" w:cs="Arial Narrow"/>
        <w:sz w:val="18"/>
        <w:szCs w:val="18"/>
        <w:lang w:val="ru-RU"/>
      </w:rPr>
      <w:t>, ул. Калинина, д.80 Г, тел.: (495) 661 39 84, (8352) 22 02 65</w:t>
    </w:r>
  </w:p>
  <w:p w:rsidR="00C16B7A" w:rsidRPr="00514F06" w:rsidRDefault="00C16B7A" w:rsidP="008C37CB">
    <w:pPr>
      <w:pStyle w:val="a8"/>
      <w:tabs>
        <w:tab w:val="center" w:pos="3969"/>
        <w:tab w:val="left" w:pos="4536"/>
        <w:tab w:val="left" w:pos="4820"/>
        <w:tab w:val="left" w:pos="7635"/>
        <w:tab w:val="right" w:pos="9072"/>
      </w:tabs>
      <w:jc w:val="right"/>
      <w:rPr>
        <w:rFonts w:ascii="Arial Narrow" w:hAnsi="Arial Narrow" w:cs="Arial Narrow"/>
        <w:color w:val="0250A0"/>
        <w:sz w:val="18"/>
        <w:szCs w:val="18"/>
      </w:rPr>
    </w:pPr>
    <w:proofErr w:type="gramStart"/>
    <w:r w:rsidRPr="002170B4">
      <w:rPr>
        <w:rFonts w:ascii="Arial Narrow" w:hAnsi="Arial Narrow" w:cs="Arial Narrow"/>
        <w:color w:val="0250A0"/>
        <w:sz w:val="18"/>
        <w:szCs w:val="18"/>
      </w:rPr>
      <w:t>e-mail</w:t>
    </w:r>
    <w:proofErr w:type="gramEnd"/>
    <w:r w:rsidRPr="002170B4">
      <w:rPr>
        <w:rFonts w:ascii="Arial Narrow" w:hAnsi="Arial Narrow" w:cs="Arial Narrow"/>
        <w:color w:val="0250A0"/>
        <w:sz w:val="18"/>
        <w:szCs w:val="18"/>
      </w:rPr>
      <w:t xml:space="preserve">: office@light-business.ru, www.light-business.ru, </w:t>
    </w:r>
    <w:hyperlink r:id="rId2" w:history="1">
      <w:r w:rsidRPr="001A320E">
        <w:rPr>
          <w:rStyle w:val="af5"/>
          <w:rFonts w:ascii="Arial Narrow" w:hAnsi="Arial Narrow" w:cs="Arial Narrow"/>
          <w:sz w:val="18"/>
          <w:szCs w:val="18"/>
        </w:rPr>
        <w:t>www.eludia.ru</w:t>
      </w:r>
    </w:hyperlink>
  </w:p>
  <w:p w:rsidR="00C16B7A" w:rsidRPr="00514F06" w:rsidRDefault="00C16B7A" w:rsidP="008C37CB">
    <w:pPr>
      <w:pStyle w:val="a8"/>
      <w:tabs>
        <w:tab w:val="center" w:pos="3969"/>
        <w:tab w:val="left" w:pos="4536"/>
        <w:tab w:val="left" w:pos="4820"/>
        <w:tab w:val="left" w:pos="7635"/>
        <w:tab w:val="right" w:pos="9072"/>
      </w:tabs>
      <w:jc w:val="right"/>
      <w:rPr>
        <w:rFonts w:ascii="Arial Narrow" w:hAnsi="Arial Narrow" w:cs="Arial Narrow"/>
        <w:color w:val="0250A0"/>
        <w:sz w:val="18"/>
        <w:szCs w:val="18"/>
      </w:rPr>
    </w:pPr>
  </w:p>
  <w:p w:rsidR="00C16B7A" w:rsidRPr="008C37CB" w:rsidRDefault="00F644C7">
    <w:pPr>
      <w:pStyle w:val="a8"/>
      <w:rPr>
        <w:lang w:val="ru-RU"/>
      </w:rPr>
    </w:pPr>
    <w:r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53EB36EE" wp14:editId="01A71917">
              <wp:simplePos x="0" y="0"/>
              <wp:positionH relativeFrom="column">
                <wp:posOffset>-12700</wp:posOffset>
              </wp:positionH>
              <wp:positionV relativeFrom="paragraph">
                <wp:posOffset>19050</wp:posOffset>
              </wp:positionV>
              <wp:extent cx="5779770" cy="0"/>
              <wp:effectExtent l="15875" t="9525" r="14605" b="9525"/>
              <wp:wrapNone/>
              <wp:docPr id="1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7977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250A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7" o:spid="_x0000_s1026" style="position:absolute;flip:y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pt,1.5pt" to="454.1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" strokecolor="#0250a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F45AE9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1">
    <w:nsid w:val="FFFFFF88"/>
    <w:multiLevelType w:val="singleLevel"/>
    <w:tmpl w:val="89088D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C66464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0000003"/>
    <w:multiLevelType w:val="singleLevel"/>
    <w:tmpl w:val="00000003"/>
    <w:name w:val="WW8Num3"/>
    <w:lvl w:ilvl="0">
      <w:start w:val="1"/>
      <w:numFmt w:val="none"/>
      <w:suff w:val="nothing"/>
      <w:lvlText w:val="Note:"/>
      <w:lvlJc w:val="left"/>
      <w:pPr>
        <w:tabs>
          <w:tab w:val="num" w:pos="0"/>
        </w:tabs>
        <w:ind w:left="720" w:hanging="720"/>
      </w:pPr>
      <w:rPr>
        <w:b/>
        <w:bCs/>
        <w:i w:val="0"/>
        <w:iCs w:val="0"/>
      </w:rPr>
    </w:lvl>
  </w:abstractNum>
  <w:abstractNum w:abstractNumId="4">
    <w:nsid w:val="00000005"/>
    <w:multiLevelType w:val="singleLevel"/>
    <w:tmpl w:val="00000005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3240" w:hanging="360"/>
      </w:pPr>
    </w:lvl>
  </w:abstractNum>
  <w:abstractNum w:abstractNumId="5">
    <w:nsid w:val="02104A78"/>
    <w:multiLevelType w:val="hybridMultilevel"/>
    <w:tmpl w:val="879E5EE4"/>
    <w:lvl w:ilvl="0" w:tplc="0419000F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67F74A5"/>
    <w:multiLevelType w:val="singleLevel"/>
    <w:tmpl w:val="5B2630E4"/>
    <w:lvl w:ilvl="0">
      <w:start w:val="1"/>
      <w:numFmt w:val="bullet"/>
      <w:pStyle w:val="RT5number"/>
      <w:lvlText w:val="–"/>
      <w:lvlJc w:val="left"/>
      <w:pPr>
        <w:tabs>
          <w:tab w:val="num" w:pos="2304"/>
        </w:tabs>
        <w:ind w:left="2304" w:hanging="864"/>
      </w:pPr>
      <w:rPr>
        <w:rFonts w:ascii="Times New Roman" w:hAnsi="Times New Roman" w:cs="Times New Roman" w:hint="default"/>
      </w:rPr>
    </w:lvl>
  </w:abstractNum>
  <w:abstractNum w:abstractNumId="7">
    <w:nsid w:val="18343D55"/>
    <w:multiLevelType w:val="singleLevel"/>
    <w:tmpl w:val="389048E6"/>
    <w:lvl w:ilvl="0">
      <w:start w:val="1"/>
      <w:numFmt w:val="bullet"/>
      <w:pStyle w:val="RT6tables"/>
      <w:lvlText w:val="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  <w:sz w:val="24"/>
        <w:szCs w:val="24"/>
      </w:rPr>
    </w:lvl>
  </w:abstractNum>
  <w:abstractNum w:abstractNumId="8">
    <w:nsid w:val="24352C65"/>
    <w:multiLevelType w:val="hybridMultilevel"/>
    <w:tmpl w:val="DB70EEC8"/>
    <w:lvl w:ilvl="0" w:tplc="767838F2">
      <w:start w:val="1"/>
      <w:numFmt w:val="bullet"/>
      <w:pStyle w:val="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9">
    <w:nsid w:val="32E2588B"/>
    <w:multiLevelType w:val="multilevel"/>
    <w:tmpl w:val="1C426588"/>
    <w:lvl w:ilvl="0">
      <w:start w:val="1"/>
      <w:numFmt w:val="upperRoman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ulletBox"/>
      <w:isLgl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BulletTick"/>
      <w:lvlText w:val="%3"/>
      <w:lvlJc w:val="left"/>
      <w:pPr>
        <w:tabs>
          <w:tab w:val="num" w:pos="360"/>
        </w:tabs>
      </w:pPr>
    </w:lvl>
    <w:lvl w:ilvl="3">
      <w:start w:val="1"/>
      <w:numFmt w:val="lowerLetter"/>
      <w:pStyle w:val="RT2number"/>
      <w:lvlText w:val="(%4)"/>
      <w:lvlJc w:val="left"/>
      <w:pPr>
        <w:tabs>
          <w:tab w:val="num" w:pos="1440"/>
        </w:tabs>
        <w:ind w:left="1440" w:hanging="720"/>
      </w:pPr>
    </w:lvl>
    <w:lvl w:ilvl="4">
      <w:start w:val="1"/>
      <w:numFmt w:val="lowerRoman"/>
      <w:pStyle w:val="JT3numbering"/>
      <w:lvlText w:val="(%5)"/>
      <w:lvlJc w:val="left"/>
      <w:pPr>
        <w:tabs>
          <w:tab w:val="num" w:pos="2304"/>
        </w:tabs>
        <w:ind w:left="2304" w:hanging="864"/>
      </w:pPr>
    </w:lvl>
    <w:lvl w:ilvl="5">
      <w:start w:val="1"/>
      <w:numFmt w:val="bullet"/>
      <w:lvlText w:val="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</w:rPr>
    </w:lvl>
    <w:lvl w:ilvl="6">
      <w:start w:val="1"/>
      <w:numFmt w:val="bullet"/>
      <w:lvlText w:val="–"/>
      <w:lvlJc w:val="left"/>
      <w:pPr>
        <w:tabs>
          <w:tab w:val="num" w:pos="2304"/>
        </w:tabs>
        <w:ind w:left="2304" w:hanging="864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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  <w:sz w:val="16"/>
        <w:szCs w:val="16"/>
      </w:rPr>
    </w:lvl>
    <w:lvl w:ilvl="8">
      <w:start w:val="1"/>
      <w:numFmt w:val="bullet"/>
      <w:lvlText w:val="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</w:rPr>
    </w:lvl>
  </w:abstractNum>
  <w:abstractNum w:abstractNumId="10">
    <w:nsid w:val="40C341E2"/>
    <w:multiLevelType w:val="hybridMultilevel"/>
    <w:tmpl w:val="DB7472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89009BE"/>
    <w:multiLevelType w:val="multilevel"/>
    <w:tmpl w:val="019C2968"/>
    <w:lvl w:ilvl="0">
      <w:start w:val="1"/>
      <w:numFmt w:val="bullet"/>
      <w:pStyle w:val="Bullets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2">
    <w:nsid w:val="521C31BA"/>
    <w:multiLevelType w:val="singleLevel"/>
    <w:tmpl w:val="1BF005EE"/>
    <w:lvl w:ilvl="0">
      <w:start w:val="1"/>
      <w:numFmt w:val="bullet"/>
      <w:pStyle w:val="BULresp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582E2B18"/>
    <w:multiLevelType w:val="singleLevel"/>
    <w:tmpl w:val="4D529B4E"/>
    <w:lvl w:ilvl="0">
      <w:start w:val="1"/>
      <w:numFmt w:val="bullet"/>
      <w:pStyle w:val="RT6number"/>
      <w:lvlText w:val="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</w:rPr>
    </w:lvl>
  </w:abstractNum>
  <w:abstractNum w:abstractNumId="14">
    <w:nsid w:val="5ECD1BA9"/>
    <w:multiLevelType w:val="hybridMultilevel"/>
    <w:tmpl w:val="C7D85538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abstractNum w:abstractNumId="15">
    <w:nsid w:val="699C5955"/>
    <w:multiLevelType w:val="singleLevel"/>
    <w:tmpl w:val="0F92D684"/>
    <w:lvl w:ilvl="0">
      <w:start w:val="1"/>
      <w:numFmt w:val="bullet"/>
      <w:pStyle w:val="BULresp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6F666439"/>
    <w:multiLevelType w:val="hybridMultilevel"/>
    <w:tmpl w:val="552C0B88"/>
    <w:lvl w:ilvl="0" w:tplc="4C0246E4">
      <w:start w:val="1"/>
      <w:numFmt w:val="bullet"/>
      <w:pStyle w:val="05"/>
      <w:lvlText w:val=""/>
      <w:lvlJc w:val="left"/>
      <w:pPr>
        <w:tabs>
          <w:tab w:val="num" w:pos="1571"/>
        </w:tabs>
        <w:ind w:left="1571" w:hanging="360"/>
      </w:pPr>
      <w:rPr>
        <w:rFonts w:ascii="Wingdings" w:hAnsi="Wingdings" w:cs="Wingdings" w:hint="default"/>
        <w:sz w:val="16"/>
        <w:szCs w:val="16"/>
      </w:rPr>
    </w:lvl>
    <w:lvl w:ilvl="1" w:tplc="1C44DD26">
      <w:start w:val="1"/>
      <w:numFmt w:val="bullet"/>
      <w:lvlText w:val=""/>
      <w:lvlJc w:val="left"/>
      <w:pPr>
        <w:tabs>
          <w:tab w:val="num" w:pos="2291"/>
        </w:tabs>
        <w:ind w:left="2291" w:hanging="360"/>
      </w:pPr>
      <w:rPr>
        <w:rFonts w:ascii="Wingdings" w:hAnsi="Wingdings" w:cs="Wingdings" w:hint="default"/>
        <w:sz w:val="16"/>
        <w:szCs w:val="16"/>
      </w:rPr>
    </w:lvl>
    <w:lvl w:ilvl="2" w:tplc="78D88690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 w:tplc="C5029262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 w:hint="default"/>
      </w:rPr>
    </w:lvl>
    <w:lvl w:ilvl="4" w:tplc="4E48701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B23C1DA4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 w:tplc="81CCEACC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 w:tplc="12AE2346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991AFD7E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17">
    <w:nsid w:val="73D576BA"/>
    <w:multiLevelType w:val="hybridMultilevel"/>
    <w:tmpl w:val="21A28C22"/>
    <w:lvl w:ilvl="0" w:tplc="04190001">
      <w:start w:val="1"/>
      <w:numFmt w:val="bullet"/>
      <w:lvlText w:val=""/>
      <w:lvlJc w:val="left"/>
      <w:pPr>
        <w:ind w:left="328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72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544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88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760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832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9048" w:hanging="360"/>
      </w:pPr>
      <w:rPr>
        <w:rFonts w:ascii="Wingdings" w:hAnsi="Wingdings" w:cs="Wingdings" w:hint="default"/>
      </w:rPr>
    </w:lvl>
  </w:abstractNum>
  <w:abstractNum w:abstractNumId="18">
    <w:nsid w:val="749C4B28"/>
    <w:multiLevelType w:val="multilevel"/>
    <w:tmpl w:val="02D87E5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04"/>
        </w:tabs>
        <w:ind w:left="2304" w:hanging="15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92"/>
        </w:tabs>
        <w:ind w:left="2592" w:hanging="172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2880" w:hanging="18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12"/>
        </w:tabs>
        <w:ind w:left="3312" w:hanging="2160"/>
      </w:pPr>
      <w:rPr>
        <w:rFonts w:hint="default"/>
      </w:rPr>
    </w:lvl>
  </w:abstractNum>
  <w:abstractNum w:abstractNumId="19">
    <w:nsid w:val="74C91160"/>
    <w:multiLevelType w:val="hybridMultilevel"/>
    <w:tmpl w:val="77C64390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abstractNum w:abstractNumId="20">
    <w:nsid w:val="786B65CA"/>
    <w:multiLevelType w:val="multilevel"/>
    <w:tmpl w:val="AE54752E"/>
    <w:lvl w:ilvl="0">
      <w:start w:val="1"/>
      <w:numFmt w:val="decimal"/>
      <w:pStyle w:val="AxureHeading1"/>
      <w:suff w:val="space"/>
      <w:lvlText w:val="%1."/>
      <w:lvlJc w:val="left"/>
      <w:rPr>
        <w:rFonts w:hint="default"/>
      </w:rPr>
    </w:lvl>
    <w:lvl w:ilvl="1">
      <w:start w:val="1"/>
      <w:numFmt w:val="decimal"/>
      <w:pStyle w:val="AxureHeading2"/>
      <w:suff w:val="space"/>
      <w:lvlText w:val="2.%2."/>
      <w:lvlJc w:val="left"/>
      <w:rPr>
        <w:rFonts w:hint="default"/>
      </w:rPr>
    </w:lvl>
    <w:lvl w:ilvl="2">
      <w:start w:val="1"/>
      <w:numFmt w:val="decimal"/>
      <w:pStyle w:val="AxureHeading1"/>
      <w:suff w:val="space"/>
      <w:lvlText w:val="%1.%2.%3."/>
      <w:lvlJc w:val="left"/>
      <w:rPr>
        <w:rFonts w:hint="default"/>
      </w:rPr>
    </w:lvl>
    <w:lvl w:ilvl="3">
      <w:start w:val="1"/>
      <w:numFmt w:val="decimal"/>
      <w:pStyle w:val="AxureHeading2"/>
      <w:suff w:val="space"/>
      <w:lvlText w:val="%1.%2.%3.%4."/>
      <w:lvlJc w:val="left"/>
      <w:rPr>
        <w:rFonts w:hint="default"/>
      </w:rPr>
    </w:lvl>
    <w:lvl w:ilvl="4">
      <w:start w:val="1"/>
      <w:numFmt w:val="decimal"/>
      <w:suff w:val="space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2"/>
  </w:num>
  <w:num w:numId="6">
    <w:abstractNumId w:val="0"/>
  </w:num>
  <w:num w:numId="7">
    <w:abstractNumId w:val="10"/>
  </w:num>
  <w:num w:numId="8">
    <w:abstractNumId w:val="17"/>
  </w:num>
  <w:num w:numId="9">
    <w:abstractNumId w:val="14"/>
  </w:num>
  <w:num w:numId="10">
    <w:abstractNumId w:val="16"/>
  </w:num>
  <w:num w:numId="11">
    <w:abstractNumId w:val="11"/>
  </w:num>
  <w:num w:numId="12">
    <w:abstractNumId w:val="15"/>
  </w:num>
  <w:num w:numId="13">
    <w:abstractNumId w:val="12"/>
  </w:num>
  <w:num w:numId="14">
    <w:abstractNumId w:val="9"/>
  </w:num>
  <w:num w:numId="15">
    <w:abstractNumId w:val="7"/>
  </w:num>
  <w:num w:numId="16">
    <w:abstractNumId w:val="6"/>
  </w:num>
  <w:num w:numId="17">
    <w:abstractNumId w:val="13"/>
  </w:num>
  <w:num w:numId="18">
    <w:abstractNumId w:val="18"/>
  </w:num>
  <w:num w:numId="19">
    <w:abstractNumId w:val="20"/>
  </w:num>
  <w:num w:numId="20">
    <w:abstractNumId w:val="8"/>
  </w:num>
  <w:num w:numId="21">
    <w:abstractNumId w:val="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intFractionalCharacterWidth/>
  <w:embedSystemFonts/>
  <w:proofState w:spelling="clean" w:grammar="clean"/>
  <w:defaultTabStop w:val="965"/>
  <w:autoHyphenation/>
  <w:hyphenationZone w:val="357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IM_Version" w:val="1.2.0"/>
    <w:docVar w:name="ProjectCode" w:val="AIM20DEV"/>
  </w:docVars>
  <w:rsids>
    <w:rsidRoot w:val="00C46668"/>
    <w:rsid w:val="000009B6"/>
    <w:rsid w:val="000014C0"/>
    <w:rsid w:val="000015BA"/>
    <w:rsid w:val="00001D37"/>
    <w:rsid w:val="000023C9"/>
    <w:rsid w:val="000029E3"/>
    <w:rsid w:val="00003041"/>
    <w:rsid w:val="00003070"/>
    <w:rsid w:val="000033AB"/>
    <w:rsid w:val="00003770"/>
    <w:rsid w:val="00004B4B"/>
    <w:rsid w:val="000058D0"/>
    <w:rsid w:val="00006CC4"/>
    <w:rsid w:val="0000710B"/>
    <w:rsid w:val="00007536"/>
    <w:rsid w:val="00007B6B"/>
    <w:rsid w:val="00012A1C"/>
    <w:rsid w:val="000132DB"/>
    <w:rsid w:val="00013BA3"/>
    <w:rsid w:val="00013C5A"/>
    <w:rsid w:val="00013DD8"/>
    <w:rsid w:val="00013DF2"/>
    <w:rsid w:val="00013FF7"/>
    <w:rsid w:val="000143D7"/>
    <w:rsid w:val="00014655"/>
    <w:rsid w:val="000148FC"/>
    <w:rsid w:val="00014958"/>
    <w:rsid w:val="00014D4A"/>
    <w:rsid w:val="00014D7C"/>
    <w:rsid w:val="00015E13"/>
    <w:rsid w:val="00016D90"/>
    <w:rsid w:val="00017E88"/>
    <w:rsid w:val="00020648"/>
    <w:rsid w:val="000207B7"/>
    <w:rsid w:val="00020F56"/>
    <w:rsid w:val="000224C3"/>
    <w:rsid w:val="0002494F"/>
    <w:rsid w:val="00024B54"/>
    <w:rsid w:val="00025875"/>
    <w:rsid w:val="00027000"/>
    <w:rsid w:val="00027FD8"/>
    <w:rsid w:val="00027FDA"/>
    <w:rsid w:val="0003036C"/>
    <w:rsid w:val="000306E6"/>
    <w:rsid w:val="00030AA4"/>
    <w:rsid w:val="0003101A"/>
    <w:rsid w:val="000311A3"/>
    <w:rsid w:val="00031B0B"/>
    <w:rsid w:val="00031B40"/>
    <w:rsid w:val="00031D0B"/>
    <w:rsid w:val="000322B0"/>
    <w:rsid w:val="00032781"/>
    <w:rsid w:val="00032B81"/>
    <w:rsid w:val="00032EFC"/>
    <w:rsid w:val="00033FC0"/>
    <w:rsid w:val="00034D42"/>
    <w:rsid w:val="0003526D"/>
    <w:rsid w:val="00036093"/>
    <w:rsid w:val="00036A92"/>
    <w:rsid w:val="000370AB"/>
    <w:rsid w:val="00040EB9"/>
    <w:rsid w:val="0004105D"/>
    <w:rsid w:val="000415CE"/>
    <w:rsid w:val="00042097"/>
    <w:rsid w:val="00042A62"/>
    <w:rsid w:val="00042CB8"/>
    <w:rsid w:val="00043037"/>
    <w:rsid w:val="000430AC"/>
    <w:rsid w:val="00043291"/>
    <w:rsid w:val="00043329"/>
    <w:rsid w:val="00043A28"/>
    <w:rsid w:val="00043BE7"/>
    <w:rsid w:val="00044104"/>
    <w:rsid w:val="00044130"/>
    <w:rsid w:val="000444A7"/>
    <w:rsid w:val="000444CB"/>
    <w:rsid w:val="00044DD0"/>
    <w:rsid w:val="000465D1"/>
    <w:rsid w:val="00046846"/>
    <w:rsid w:val="0004719F"/>
    <w:rsid w:val="0004782C"/>
    <w:rsid w:val="00047995"/>
    <w:rsid w:val="00050D1D"/>
    <w:rsid w:val="00050D22"/>
    <w:rsid w:val="00051063"/>
    <w:rsid w:val="0005150B"/>
    <w:rsid w:val="00051577"/>
    <w:rsid w:val="00051805"/>
    <w:rsid w:val="0005187E"/>
    <w:rsid w:val="00052AD8"/>
    <w:rsid w:val="0005316C"/>
    <w:rsid w:val="0005393E"/>
    <w:rsid w:val="00053AFC"/>
    <w:rsid w:val="0005420D"/>
    <w:rsid w:val="000548EA"/>
    <w:rsid w:val="00054A36"/>
    <w:rsid w:val="00055807"/>
    <w:rsid w:val="00055C67"/>
    <w:rsid w:val="000561CD"/>
    <w:rsid w:val="00056548"/>
    <w:rsid w:val="000565EB"/>
    <w:rsid w:val="00056B82"/>
    <w:rsid w:val="00056B91"/>
    <w:rsid w:val="00056E27"/>
    <w:rsid w:val="00056E57"/>
    <w:rsid w:val="00056F36"/>
    <w:rsid w:val="000576B2"/>
    <w:rsid w:val="000576E5"/>
    <w:rsid w:val="000609EB"/>
    <w:rsid w:val="000612BA"/>
    <w:rsid w:val="00062AA7"/>
    <w:rsid w:val="0006391C"/>
    <w:rsid w:val="00063DBB"/>
    <w:rsid w:val="00064229"/>
    <w:rsid w:val="00064406"/>
    <w:rsid w:val="000645FF"/>
    <w:rsid w:val="00066007"/>
    <w:rsid w:val="000660CC"/>
    <w:rsid w:val="00067335"/>
    <w:rsid w:val="000700C7"/>
    <w:rsid w:val="00070800"/>
    <w:rsid w:val="00072AED"/>
    <w:rsid w:val="00072F8C"/>
    <w:rsid w:val="00073209"/>
    <w:rsid w:val="00073262"/>
    <w:rsid w:val="000732DA"/>
    <w:rsid w:val="0007369C"/>
    <w:rsid w:val="00073F7B"/>
    <w:rsid w:val="000740F2"/>
    <w:rsid w:val="0007410E"/>
    <w:rsid w:val="0007415A"/>
    <w:rsid w:val="000744FA"/>
    <w:rsid w:val="00074766"/>
    <w:rsid w:val="00074CEF"/>
    <w:rsid w:val="00074D1F"/>
    <w:rsid w:val="00074F75"/>
    <w:rsid w:val="000751F3"/>
    <w:rsid w:val="00075942"/>
    <w:rsid w:val="00076177"/>
    <w:rsid w:val="000761D3"/>
    <w:rsid w:val="00076623"/>
    <w:rsid w:val="000817C1"/>
    <w:rsid w:val="00082610"/>
    <w:rsid w:val="00082878"/>
    <w:rsid w:val="00083E4A"/>
    <w:rsid w:val="00083E8A"/>
    <w:rsid w:val="00084625"/>
    <w:rsid w:val="00084D9D"/>
    <w:rsid w:val="00084FEF"/>
    <w:rsid w:val="00085770"/>
    <w:rsid w:val="00085BE9"/>
    <w:rsid w:val="00085F4F"/>
    <w:rsid w:val="00086D17"/>
    <w:rsid w:val="00087E2E"/>
    <w:rsid w:val="00087EAE"/>
    <w:rsid w:val="00087F5C"/>
    <w:rsid w:val="00091A9C"/>
    <w:rsid w:val="0009232F"/>
    <w:rsid w:val="00093715"/>
    <w:rsid w:val="00093D22"/>
    <w:rsid w:val="00093D45"/>
    <w:rsid w:val="00094B45"/>
    <w:rsid w:val="000955D2"/>
    <w:rsid w:val="0009645F"/>
    <w:rsid w:val="00096DA0"/>
    <w:rsid w:val="000972F0"/>
    <w:rsid w:val="00097937"/>
    <w:rsid w:val="000A06CA"/>
    <w:rsid w:val="000A0705"/>
    <w:rsid w:val="000A1CF7"/>
    <w:rsid w:val="000A1DFF"/>
    <w:rsid w:val="000A268B"/>
    <w:rsid w:val="000A2EA2"/>
    <w:rsid w:val="000A3CEB"/>
    <w:rsid w:val="000A4DCA"/>
    <w:rsid w:val="000A5C4A"/>
    <w:rsid w:val="000A6CE9"/>
    <w:rsid w:val="000A732C"/>
    <w:rsid w:val="000A742E"/>
    <w:rsid w:val="000A7CF0"/>
    <w:rsid w:val="000A7EC6"/>
    <w:rsid w:val="000B055F"/>
    <w:rsid w:val="000B0AA4"/>
    <w:rsid w:val="000B0F70"/>
    <w:rsid w:val="000B1B36"/>
    <w:rsid w:val="000B1C14"/>
    <w:rsid w:val="000B2251"/>
    <w:rsid w:val="000B2AD4"/>
    <w:rsid w:val="000B340B"/>
    <w:rsid w:val="000B49D8"/>
    <w:rsid w:val="000B4E41"/>
    <w:rsid w:val="000B5CEF"/>
    <w:rsid w:val="000B5D28"/>
    <w:rsid w:val="000B657F"/>
    <w:rsid w:val="000B69B1"/>
    <w:rsid w:val="000B6C5E"/>
    <w:rsid w:val="000B7A8D"/>
    <w:rsid w:val="000C0047"/>
    <w:rsid w:val="000C1AA3"/>
    <w:rsid w:val="000C1B00"/>
    <w:rsid w:val="000C1E2D"/>
    <w:rsid w:val="000C2515"/>
    <w:rsid w:val="000C2BEC"/>
    <w:rsid w:val="000C2D68"/>
    <w:rsid w:val="000C3810"/>
    <w:rsid w:val="000C454B"/>
    <w:rsid w:val="000C4E9E"/>
    <w:rsid w:val="000C4FB1"/>
    <w:rsid w:val="000C56BB"/>
    <w:rsid w:val="000C5990"/>
    <w:rsid w:val="000C65EE"/>
    <w:rsid w:val="000C6715"/>
    <w:rsid w:val="000C701E"/>
    <w:rsid w:val="000C7342"/>
    <w:rsid w:val="000D0633"/>
    <w:rsid w:val="000D1129"/>
    <w:rsid w:val="000D146C"/>
    <w:rsid w:val="000D1B52"/>
    <w:rsid w:val="000D1EC7"/>
    <w:rsid w:val="000D2094"/>
    <w:rsid w:val="000D22D4"/>
    <w:rsid w:val="000D24FB"/>
    <w:rsid w:val="000D3057"/>
    <w:rsid w:val="000D49ED"/>
    <w:rsid w:val="000D5E0A"/>
    <w:rsid w:val="000D6018"/>
    <w:rsid w:val="000D6B1C"/>
    <w:rsid w:val="000D75BE"/>
    <w:rsid w:val="000D7CFA"/>
    <w:rsid w:val="000E0532"/>
    <w:rsid w:val="000E0951"/>
    <w:rsid w:val="000E0FC2"/>
    <w:rsid w:val="000E190F"/>
    <w:rsid w:val="000E1DD3"/>
    <w:rsid w:val="000E22C7"/>
    <w:rsid w:val="000E2376"/>
    <w:rsid w:val="000E2B66"/>
    <w:rsid w:val="000E326A"/>
    <w:rsid w:val="000E3290"/>
    <w:rsid w:val="000E34B0"/>
    <w:rsid w:val="000E38B9"/>
    <w:rsid w:val="000E3B62"/>
    <w:rsid w:val="000E4B71"/>
    <w:rsid w:val="000E59FD"/>
    <w:rsid w:val="000E650C"/>
    <w:rsid w:val="000F0A64"/>
    <w:rsid w:val="000F18C6"/>
    <w:rsid w:val="000F2AAB"/>
    <w:rsid w:val="000F2C01"/>
    <w:rsid w:val="000F4CD9"/>
    <w:rsid w:val="000F5DA9"/>
    <w:rsid w:val="000F5EBD"/>
    <w:rsid w:val="000F6DDA"/>
    <w:rsid w:val="000F701E"/>
    <w:rsid w:val="000F734B"/>
    <w:rsid w:val="000F7793"/>
    <w:rsid w:val="00100C1D"/>
    <w:rsid w:val="00101047"/>
    <w:rsid w:val="00101668"/>
    <w:rsid w:val="00101855"/>
    <w:rsid w:val="0010215D"/>
    <w:rsid w:val="00102B99"/>
    <w:rsid w:val="00102E4E"/>
    <w:rsid w:val="0010683B"/>
    <w:rsid w:val="00110E0D"/>
    <w:rsid w:val="001119CE"/>
    <w:rsid w:val="00111AE6"/>
    <w:rsid w:val="00111EE6"/>
    <w:rsid w:val="00111F44"/>
    <w:rsid w:val="001127B0"/>
    <w:rsid w:val="001129B6"/>
    <w:rsid w:val="001139DC"/>
    <w:rsid w:val="00113AB4"/>
    <w:rsid w:val="00113B1E"/>
    <w:rsid w:val="00114315"/>
    <w:rsid w:val="00114674"/>
    <w:rsid w:val="001158F6"/>
    <w:rsid w:val="00115C01"/>
    <w:rsid w:val="001161E5"/>
    <w:rsid w:val="00116FB9"/>
    <w:rsid w:val="001174E3"/>
    <w:rsid w:val="0012096C"/>
    <w:rsid w:val="00120BF3"/>
    <w:rsid w:val="00120C3F"/>
    <w:rsid w:val="00120F12"/>
    <w:rsid w:val="00121275"/>
    <w:rsid w:val="0012136A"/>
    <w:rsid w:val="001214AA"/>
    <w:rsid w:val="00122038"/>
    <w:rsid w:val="00122C8B"/>
    <w:rsid w:val="0012363E"/>
    <w:rsid w:val="00123B1B"/>
    <w:rsid w:val="001244E7"/>
    <w:rsid w:val="001245B3"/>
    <w:rsid w:val="001251DE"/>
    <w:rsid w:val="00125E9F"/>
    <w:rsid w:val="00126586"/>
    <w:rsid w:val="00126AE6"/>
    <w:rsid w:val="0012758F"/>
    <w:rsid w:val="00130091"/>
    <w:rsid w:val="00130272"/>
    <w:rsid w:val="001303D7"/>
    <w:rsid w:val="0013055C"/>
    <w:rsid w:val="00130F2B"/>
    <w:rsid w:val="001319AD"/>
    <w:rsid w:val="00131D08"/>
    <w:rsid w:val="00132014"/>
    <w:rsid w:val="0013234C"/>
    <w:rsid w:val="00132D5C"/>
    <w:rsid w:val="00133FD0"/>
    <w:rsid w:val="0013430F"/>
    <w:rsid w:val="00134888"/>
    <w:rsid w:val="00134A15"/>
    <w:rsid w:val="0013596A"/>
    <w:rsid w:val="00136991"/>
    <w:rsid w:val="00136998"/>
    <w:rsid w:val="001371F3"/>
    <w:rsid w:val="001373A4"/>
    <w:rsid w:val="001375EF"/>
    <w:rsid w:val="00137ABB"/>
    <w:rsid w:val="00141108"/>
    <w:rsid w:val="00141206"/>
    <w:rsid w:val="0014176F"/>
    <w:rsid w:val="001428D2"/>
    <w:rsid w:val="00142B38"/>
    <w:rsid w:val="00142BBC"/>
    <w:rsid w:val="001433E0"/>
    <w:rsid w:val="00143A80"/>
    <w:rsid w:val="00144A3F"/>
    <w:rsid w:val="00145213"/>
    <w:rsid w:val="00145E76"/>
    <w:rsid w:val="0014656C"/>
    <w:rsid w:val="001466EA"/>
    <w:rsid w:val="001474E5"/>
    <w:rsid w:val="00147C99"/>
    <w:rsid w:val="00150349"/>
    <w:rsid w:val="00150A9A"/>
    <w:rsid w:val="001515BE"/>
    <w:rsid w:val="001517A5"/>
    <w:rsid w:val="00151DBB"/>
    <w:rsid w:val="00151F51"/>
    <w:rsid w:val="00152317"/>
    <w:rsid w:val="00153600"/>
    <w:rsid w:val="0015382C"/>
    <w:rsid w:val="00156C2F"/>
    <w:rsid w:val="00156F36"/>
    <w:rsid w:val="00163E20"/>
    <w:rsid w:val="001643A0"/>
    <w:rsid w:val="00165ECF"/>
    <w:rsid w:val="001665D8"/>
    <w:rsid w:val="00166668"/>
    <w:rsid w:val="00166C7F"/>
    <w:rsid w:val="00167A80"/>
    <w:rsid w:val="00170107"/>
    <w:rsid w:val="00170318"/>
    <w:rsid w:val="00170C9F"/>
    <w:rsid w:val="00170F12"/>
    <w:rsid w:val="00171557"/>
    <w:rsid w:val="00172657"/>
    <w:rsid w:val="00172E97"/>
    <w:rsid w:val="00174AF0"/>
    <w:rsid w:val="00175143"/>
    <w:rsid w:val="001755CB"/>
    <w:rsid w:val="0017622D"/>
    <w:rsid w:val="00176B5B"/>
    <w:rsid w:val="00176BD8"/>
    <w:rsid w:val="001772CE"/>
    <w:rsid w:val="001779D4"/>
    <w:rsid w:val="00180412"/>
    <w:rsid w:val="001804CC"/>
    <w:rsid w:val="001812C3"/>
    <w:rsid w:val="00182542"/>
    <w:rsid w:val="00182AF7"/>
    <w:rsid w:val="00182ED2"/>
    <w:rsid w:val="0018489C"/>
    <w:rsid w:val="00186093"/>
    <w:rsid w:val="00186898"/>
    <w:rsid w:val="00187157"/>
    <w:rsid w:val="00190347"/>
    <w:rsid w:val="00190901"/>
    <w:rsid w:val="001909AE"/>
    <w:rsid w:val="0019135E"/>
    <w:rsid w:val="00191F48"/>
    <w:rsid w:val="00191F8D"/>
    <w:rsid w:val="001923CE"/>
    <w:rsid w:val="00192AF8"/>
    <w:rsid w:val="00192DE3"/>
    <w:rsid w:val="00193327"/>
    <w:rsid w:val="00194080"/>
    <w:rsid w:val="00194429"/>
    <w:rsid w:val="0019449C"/>
    <w:rsid w:val="00194879"/>
    <w:rsid w:val="001958A2"/>
    <w:rsid w:val="001958DD"/>
    <w:rsid w:val="00197900"/>
    <w:rsid w:val="001A0D22"/>
    <w:rsid w:val="001A2354"/>
    <w:rsid w:val="001A2DCB"/>
    <w:rsid w:val="001A2F7D"/>
    <w:rsid w:val="001A320E"/>
    <w:rsid w:val="001A39B7"/>
    <w:rsid w:val="001A4E13"/>
    <w:rsid w:val="001A5B2A"/>
    <w:rsid w:val="001A5C10"/>
    <w:rsid w:val="001A646E"/>
    <w:rsid w:val="001A6770"/>
    <w:rsid w:val="001A6B5C"/>
    <w:rsid w:val="001A739B"/>
    <w:rsid w:val="001B0387"/>
    <w:rsid w:val="001B2A24"/>
    <w:rsid w:val="001B3038"/>
    <w:rsid w:val="001B457D"/>
    <w:rsid w:val="001B58FE"/>
    <w:rsid w:val="001B5948"/>
    <w:rsid w:val="001B63E5"/>
    <w:rsid w:val="001B669C"/>
    <w:rsid w:val="001B669D"/>
    <w:rsid w:val="001B6955"/>
    <w:rsid w:val="001B733B"/>
    <w:rsid w:val="001B7D54"/>
    <w:rsid w:val="001C0D39"/>
    <w:rsid w:val="001C0E18"/>
    <w:rsid w:val="001C1681"/>
    <w:rsid w:val="001C194D"/>
    <w:rsid w:val="001C1AAA"/>
    <w:rsid w:val="001C216D"/>
    <w:rsid w:val="001C2ABE"/>
    <w:rsid w:val="001C3B33"/>
    <w:rsid w:val="001C4F12"/>
    <w:rsid w:val="001C5E2E"/>
    <w:rsid w:val="001C651F"/>
    <w:rsid w:val="001C680B"/>
    <w:rsid w:val="001C72A5"/>
    <w:rsid w:val="001C7A69"/>
    <w:rsid w:val="001D0C94"/>
    <w:rsid w:val="001D0EC8"/>
    <w:rsid w:val="001D11BF"/>
    <w:rsid w:val="001D1272"/>
    <w:rsid w:val="001D1BA7"/>
    <w:rsid w:val="001D2E62"/>
    <w:rsid w:val="001D31D4"/>
    <w:rsid w:val="001D4824"/>
    <w:rsid w:val="001D5522"/>
    <w:rsid w:val="001D56D8"/>
    <w:rsid w:val="001D61DE"/>
    <w:rsid w:val="001D67DB"/>
    <w:rsid w:val="001E0E84"/>
    <w:rsid w:val="001E13D8"/>
    <w:rsid w:val="001E1E10"/>
    <w:rsid w:val="001E24B7"/>
    <w:rsid w:val="001E2834"/>
    <w:rsid w:val="001E2D46"/>
    <w:rsid w:val="001E2EAD"/>
    <w:rsid w:val="001E321A"/>
    <w:rsid w:val="001E39C8"/>
    <w:rsid w:val="001E53F5"/>
    <w:rsid w:val="001E5B75"/>
    <w:rsid w:val="001E625B"/>
    <w:rsid w:val="001E7185"/>
    <w:rsid w:val="001F1863"/>
    <w:rsid w:val="001F19B1"/>
    <w:rsid w:val="001F1E0C"/>
    <w:rsid w:val="001F2941"/>
    <w:rsid w:val="001F29D1"/>
    <w:rsid w:val="001F2A93"/>
    <w:rsid w:val="001F35C4"/>
    <w:rsid w:val="001F3FDF"/>
    <w:rsid w:val="001F492E"/>
    <w:rsid w:val="001F49B8"/>
    <w:rsid w:val="001F4A37"/>
    <w:rsid w:val="001F53B4"/>
    <w:rsid w:val="001F5FC5"/>
    <w:rsid w:val="001F6981"/>
    <w:rsid w:val="001F7A4D"/>
    <w:rsid w:val="00200B8D"/>
    <w:rsid w:val="00201315"/>
    <w:rsid w:val="002013B5"/>
    <w:rsid w:val="002018F3"/>
    <w:rsid w:val="0020192B"/>
    <w:rsid w:val="00202547"/>
    <w:rsid w:val="00202AAF"/>
    <w:rsid w:val="002031FB"/>
    <w:rsid w:val="002039FF"/>
    <w:rsid w:val="00203D08"/>
    <w:rsid w:val="00203DD7"/>
    <w:rsid w:val="002045D2"/>
    <w:rsid w:val="002049BB"/>
    <w:rsid w:val="00204DCF"/>
    <w:rsid w:val="00204FBC"/>
    <w:rsid w:val="002053A3"/>
    <w:rsid w:val="00205522"/>
    <w:rsid w:val="00205528"/>
    <w:rsid w:val="00205642"/>
    <w:rsid w:val="002056BA"/>
    <w:rsid w:val="002059C1"/>
    <w:rsid w:val="00205A87"/>
    <w:rsid w:val="00205FC4"/>
    <w:rsid w:val="002061B4"/>
    <w:rsid w:val="002061B5"/>
    <w:rsid w:val="00206900"/>
    <w:rsid w:val="00206EC1"/>
    <w:rsid w:val="00206FB9"/>
    <w:rsid w:val="00207C39"/>
    <w:rsid w:val="00210162"/>
    <w:rsid w:val="00210B29"/>
    <w:rsid w:val="00211735"/>
    <w:rsid w:val="002119AB"/>
    <w:rsid w:val="00212254"/>
    <w:rsid w:val="002128D8"/>
    <w:rsid w:val="00213DDB"/>
    <w:rsid w:val="00214329"/>
    <w:rsid w:val="00214A04"/>
    <w:rsid w:val="00214AE8"/>
    <w:rsid w:val="00214CE7"/>
    <w:rsid w:val="00215F6A"/>
    <w:rsid w:val="00216975"/>
    <w:rsid w:val="002170B4"/>
    <w:rsid w:val="00217293"/>
    <w:rsid w:val="00220EB5"/>
    <w:rsid w:val="00221BAB"/>
    <w:rsid w:val="00221F7E"/>
    <w:rsid w:val="002223E0"/>
    <w:rsid w:val="0022320B"/>
    <w:rsid w:val="002236CC"/>
    <w:rsid w:val="00224182"/>
    <w:rsid w:val="0022563D"/>
    <w:rsid w:val="002257CA"/>
    <w:rsid w:val="00225833"/>
    <w:rsid w:val="00225F3F"/>
    <w:rsid w:val="00226399"/>
    <w:rsid w:val="00226A59"/>
    <w:rsid w:val="00230600"/>
    <w:rsid w:val="002309A9"/>
    <w:rsid w:val="0023187B"/>
    <w:rsid w:val="0023216A"/>
    <w:rsid w:val="00232438"/>
    <w:rsid w:val="0023243B"/>
    <w:rsid w:val="00233318"/>
    <w:rsid w:val="0023451F"/>
    <w:rsid w:val="002348AF"/>
    <w:rsid w:val="00235235"/>
    <w:rsid w:val="002352B1"/>
    <w:rsid w:val="0023580C"/>
    <w:rsid w:val="00235D1C"/>
    <w:rsid w:val="002364B2"/>
    <w:rsid w:val="00240326"/>
    <w:rsid w:val="0024038C"/>
    <w:rsid w:val="002415BA"/>
    <w:rsid w:val="00241786"/>
    <w:rsid w:val="00241AAE"/>
    <w:rsid w:val="00242D53"/>
    <w:rsid w:val="0024339B"/>
    <w:rsid w:val="00244B7B"/>
    <w:rsid w:val="00245583"/>
    <w:rsid w:val="002456F9"/>
    <w:rsid w:val="00245701"/>
    <w:rsid w:val="002461DB"/>
    <w:rsid w:val="002465F7"/>
    <w:rsid w:val="002468A6"/>
    <w:rsid w:val="00246C53"/>
    <w:rsid w:val="00246C58"/>
    <w:rsid w:val="00247003"/>
    <w:rsid w:val="0024782B"/>
    <w:rsid w:val="00247B73"/>
    <w:rsid w:val="00247D37"/>
    <w:rsid w:val="00247F00"/>
    <w:rsid w:val="002500F5"/>
    <w:rsid w:val="002508C2"/>
    <w:rsid w:val="00250BCC"/>
    <w:rsid w:val="00251AE1"/>
    <w:rsid w:val="00252065"/>
    <w:rsid w:val="00252441"/>
    <w:rsid w:val="00252843"/>
    <w:rsid w:val="00252A2E"/>
    <w:rsid w:val="002539C8"/>
    <w:rsid w:val="00253C20"/>
    <w:rsid w:val="0025476F"/>
    <w:rsid w:val="002554D9"/>
    <w:rsid w:val="002556F1"/>
    <w:rsid w:val="002573EA"/>
    <w:rsid w:val="002573F1"/>
    <w:rsid w:val="002575B4"/>
    <w:rsid w:val="00257FEA"/>
    <w:rsid w:val="00260BC7"/>
    <w:rsid w:val="00261C54"/>
    <w:rsid w:val="00262482"/>
    <w:rsid w:val="0026265B"/>
    <w:rsid w:val="0026345D"/>
    <w:rsid w:val="00263464"/>
    <w:rsid w:val="00263ABF"/>
    <w:rsid w:val="002640CF"/>
    <w:rsid w:val="00264654"/>
    <w:rsid w:val="00265414"/>
    <w:rsid w:val="00265FB7"/>
    <w:rsid w:val="00266541"/>
    <w:rsid w:val="002666EB"/>
    <w:rsid w:val="00266C0C"/>
    <w:rsid w:val="00266FED"/>
    <w:rsid w:val="00267C83"/>
    <w:rsid w:val="002701A4"/>
    <w:rsid w:val="00270E7F"/>
    <w:rsid w:val="00271087"/>
    <w:rsid w:val="0027149B"/>
    <w:rsid w:val="0027276E"/>
    <w:rsid w:val="002730F2"/>
    <w:rsid w:val="00273177"/>
    <w:rsid w:val="00273573"/>
    <w:rsid w:val="002735DF"/>
    <w:rsid w:val="002739BA"/>
    <w:rsid w:val="00274316"/>
    <w:rsid w:val="00274D95"/>
    <w:rsid w:val="00275967"/>
    <w:rsid w:val="00275B54"/>
    <w:rsid w:val="00276940"/>
    <w:rsid w:val="00277378"/>
    <w:rsid w:val="00277901"/>
    <w:rsid w:val="00277EDB"/>
    <w:rsid w:val="00280663"/>
    <w:rsid w:val="00280E69"/>
    <w:rsid w:val="00281188"/>
    <w:rsid w:val="0028282B"/>
    <w:rsid w:val="00282982"/>
    <w:rsid w:val="00282E5A"/>
    <w:rsid w:val="002841E8"/>
    <w:rsid w:val="00284242"/>
    <w:rsid w:val="0028489E"/>
    <w:rsid w:val="00284C50"/>
    <w:rsid w:val="00284FAA"/>
    <w:rsid w:val="00285125"/>
    <w:rsid w:val="00285D42"/>
    <w:rsid w:val="00286073"/>
    <w:rsid w:val="00286A22"/>
    <w:rsid w:val="00286C18"/>
    <w:rsid w:val="00286CA8"/>
    <w:rsid w:val="00287723"/>
    <w:rsid w:val="00287F94"/>
    <w:rsid w:val="00287FAE"/>
    <w:rsid w:val="00290AD3"/>
    <w:rsid w:val="0029189C"/>
    <w:rsid w:val="00292324"/>
    <w:rsid w:val="00292503"/>
    <w:rsid w:val="00292CD5"/>
    <w:rsid w:val="00292EAF"/>
    <w:rsid w:val="00293AF6"/>
    <w:rsid w:val="002940A8"/>
    <w:rsid w:val="00294ECA"/>
    <w:rsid w:val="0029563B"/>
    <w:rsid w:val="00295E8D"/>
    <w:rsid w:val="00296B6F"/>
    <w:rsid w:val="00296EDA"/>
    <w:rsid w:val="00296FBA"/>
    <w:rsid w:val="00297D87"/>
    <w:rsid w:val="00297E09"/>
    <w:rsid w:val="002A0DE0"/>
    <w:rsid w:val="002A12D9"/>
    <w:rsid w:val="002A227C"/>
    <w:rsid w:val="002A24EF"/>
    <w:rsid w:val="002A26F7"/>
    <w:rsid w:val="002A32E8"/>
    <w:rsid w:val="002A38F1"/>
    <w:rsid w:val="002A3E2E"/>
    <w:rsid w:val="002A4108"/>
    <w:rsid w:val="002A4DC9"/>
    <w:rsid w:val="002A5303"/>
    <w:rsid w:val="002A59C0"/>
    <w:rsid w:val="002A68D1"/>
    <w:rsid w:val="002A7397"/>
    <w:rsid w:val="002A7565"/>
    <w:rsid w:val="002A76F6"/>
    <w:rsid w:val="002A788A"/>
    <w:rsid w:val="002A7FAA"/>
    <w:rsid w:val="002B0243"/>
    <w:rsid w:val="002B08AC"/>
    <w:rsid w:val="002B098D"/>
    <w:rsid w:val="002B15B5"/>
    <w:rsid w:val="002B1B04"/>
    <w:rsid w:val="002B1F63"/>
    <w:rsid w:val="002B27FD"/>
    <w:rsid w:val="002B29B5"/>
    <w:rsid w:val="002B29E9"/>
    <w:rsid w:val="002B3719"/>
    <w:rsid w:val="002B395D"/>
    <w:rsid w:val="002B3A31"/>
    <w:rsid w:val="002B3DD3"/>
    <w:rsid w:val="002B40F6"/>
    <w:rsid w:val="002B41C5"/>
    <w:rsid w:val="002B4C48"/>
    <w:rsid w:val="002B5285"/>
    <w:rsid w:val="002B58A6"/>
    <w:rsid w:val="002B6122"/>
    <w:rsid w:val="002B6FAE"/>
    <w:rsid w:val="002B7DA3"/>
    <w:rsid w:val="002C117F"/>
    <w:rsid w:val="002C16D1"/>
    <w:rsid w:val="002C22CF"/>
    <w:rsid w:val="002C2456"/>
    <w:rsid w:val="002C2B78"/>
    <w:rsid w:val="002C31DB"/>
    <w:rsid w:val="002C32D4"/>
    <w:rsid w:val="002C3881"/>
    <w:rsid w:val="002C3E6D"/>
    <w:rsid w:val="002C414C"/>
    <w:rsid w:val="002C4766"/>
    <w:rsid w:val="002C4C81"/>
    <w:rsid w:val="002C4E84"/>
    <w:rsid w:val="002C5B13"/>
    <w:rsid w:val="002C72EB"/>
    <w:rsid w:val="002D0F92"/>
    <w:rsid w:val="002D1B14"/>
    <w:rsid w:val="002D2A9C"/>
    <w:rsid w:val="002D2CF5"/>
    <w:rsid w:val="002D33ED"/>
    <w:rsid w:val="002D3F84"/>
    <w:rsid w:val="002D4392"/>
    <w:rsid w:val="002D5088"/>
    <w:rsid w:val="002D5A36"/>
    <w:rsid w:val="002D5EC0"/>
    <w:rsid w:val="002D7AE3"/>
    <w:rsid w:val="002D7F30"/>
    <w:rsid w:val="002E070C"/>
    <w:rsid w:val="002E0C31"/>
    <w:rsid w:val="002E0D91"/>
    <w:rsid w:val="002E0F37"/>
    <w:rsid w:val="002E10A8"/>
    <w:rsid w:val="002E2192"/>
    <w:rsid w:val="002E2A17"/>
    <w:rsid w:val="002E3CA3"/>
    <w:rsid w:val="002E3F7F"/>
    <w:rsid w:val="002E4873"/>
    <w:rsid w:val="002E4B66"/>
    <w:rsid w:val="002E5C60"/>
    <w:rsid w:val="002E5F71"/>
    <w:rsid w:val="002E6C07"/>
    <w:rsid w:val="002E6E23"/>
    <w:rsid w:val="002E72D0"/>
    <w:rsid w:val="002E76DE"/>
    <w:rsid w:val="002E7CE4"/>
    <w:rsid w:val="002F0544"/>
    <w:rsid w:val="002F0798"/>
    <w:rsid w:val="002F09D7"/>
    <w:rsid w:val="002F1348"/>
    <w:rsid w:val="002F190F"/>
    <w:rsid w:val="002F1A3C"/>
    <w:rsid w:val="002F215D"/>
    <w:rsid w:val="002F2422"/>
    <w:rsid w:val="002F2E25"/>
    <w:rsid w:val="002F2F20"/>
    <w:rsid w:val="002F34C8"/>
    <w:rsid w:val="002F5212"/>
    <w:rsid w:val="002F542B"/>
    <w:rsid w:val="002F5509"/>
    <w:rsid w:val="002F5710"/>
    <w:rsid w:val="002F5F29"/>
    <w:rsid w:val="002F5FF3"/>
    <w:rsid w:val="002F6509"/>
    <w:rsid w:val="002F6977"/>
    <w:rsid w:val="002F69B2"/>
    <w:rsid w:val="002F6F72"/>
    <w:rsid w:val="002F77FC"/>
    <w:rsid w:val="002F7FEE"/>
    <w:rsid w:val="00300592"/>
    <w:rsid w:val="00300779"/>
    <w:rsid w:val="003009ED"/>
    <w:rsid w:val="00300DD3"/>
    <w:rsid w:val="00300F3C"/>
    <w:rsid w:val="003012AA"/>
    <w:rsid w:val="003026BD"/>
    <w:rsid w:val="00302A65"/>
    <w:rsid w:val="00302BF5"/>
    <w:rsid w:val="00303DF1"/>
    <w:rsid w:val="0030402D"/>
    <w:rsid w:val="00307CED"/>
    <w:rsid w:val="003123C4"/>
    <w:rsid w:val="00312881"/>
    <w:rsid w:val="0031542C"/>
    <w:rsid w:val="00315977"/>
    <w:rsid w:val="00315FE8"/>
    <w:rsid w:val="00316396"/>
    <w:rsid w:val="00316414"/>
    <w:rsid w:val="003167C9"/>
    <w:rsid w:val="003169A0"/>
    <w:rsid w:val="00317288"/>
    <w:rsid w:val="003208BB"/>
    <w:rsid w:val="00321229"/>
    <w:rsid w:val="0032274E"/>
    <w:rsid w:val="00322BD8"/>
    <w:rsid w:val="00322CE1"/>
    <w:rsid w:val="00323509"/>
    <w:rsid w:val="00323AEE"/>
    <w:rsid w:val="00323BDE"/>
    <w:rsid w:val="00323D0F"/>
    <w:rsid w:val="00323D3A"/>
    <w:rsid w:val="00324422"/>
    <w:rsid w:val="00324BD0"/>
    <w:rsid w:val="00324F76"/>
    <w:rsid w:val="0032525F"/>
    <w:rsid w:val="00325416"/>
    <w:rsid w:val="0032562A"/>
    <w:rsid w:val="00325A1E"/>
    <w:rsid w:val="0032601C"/>
    <w:rsid w:val="00330508"/>
    <w:rsid w:val="00330DB6"/>
    <w:rsid w:val="003338A0"/>
    <w:rsid w:val="00333A3F"/>
    <w:rsid w:val="00333F1C"/>
    <w:rsid w:val="00334033"/>
    <w:rsid w:val="003346A1"/>
    <w:rsid w:val="003358E6"/>
    <w:rsid w:val="00335F9F"/>
    <w:rsid w:val="0033625F"/>
    <w:rsid w:val="00336329"/>
    <w:rsid w:val="003363AD"/>
    <w:rsid w:val="00336A95"/>
    <w:rsid w:val="00336BEB"/>
    <w:rsid w:val="00336C42"/>
    <w:rsid w:val="0033767A"/>
    <w:rsid w:val="00337ED0"/>
    <w:rsid w:val="00340D40"/>
    <w:rsid w:val="00340E4C"/>
    <w:rsid w:val="003416D1"/>
    <w:rsid w:val="0034230D"/>
    <w:rsid w:val="00342902"/>
    <w:rsid w:val="003431DC"/>
    <w:rsid w:val="003440E2"/>
    <w:rsid w:val="0034430B"/>
    <w:rsid w:val="0034458B"/>
    <w:rsid w:val="0034618F"/>
    <w:rsid w:val="00346E20"/>
    <w:rsid w:val="00347D65"/>
    <w:rsid w:val="00347D96"/>
    <w:rsid w:val="00350BD5"/>
    <w:rsid w:val="00350D9B"/>
    <w:rsid w:val="00350EE9"/>
    <w:rsid w:val="003534DE"/>
    <w:rsid w:val="00353F1F"/>
    <w:rsid w:val="0035449E"/>
    <w:rsid w:val="00354687"/>
    <w:rsid w:val="00355E3B"/>
    <w:rsid w:val="00356572"/>
    <w:rsid w:val="00356F9A"/>
    <w:rsid w:val="0035724A"/>
    <w:rsid w:val="0035767A"/>
    <w:rsid w:val="00357A49"/>
    <w:rsid w:val="00357DF9"/>
    <w:rsid w:val="00360351"/>
    <w:rsid w:val="00361166"/>
    <w:rsid w:val="00361344"/>
    <w:rsid w:val="00361CBD"/>
    <w:rsid w:val="0036257F"/>
    <w:rsid w:val="003627F7"/>
    <w:rsid w:val="00363032"/>
    <w:rsid w:val="003632E7"/>
    <w:rsid w:val="0036474A"/>
    <w:rsid w:val="0036491A"/>
    <w:rsid w:val="00364F3E"/>
    <w:rsid w:val="003660AA"/>
    <w:rsid w:val="00366420"/>
    <w:rsid w:val="0036651F"/>
    <w:rsid w:val="00366A54"/>
    <w:rsid w:val="00366E1C"/>
    <w:rsid w:val="0036771C"/>
    <w:rsid w:val="00367C61"/>
    <w:rsid w:val="003700B4"/>
    <w:rsid w:val="003704DD"/>
    <w:rsid w:val="0037120A"/>
    <w:rsid w:val="00371546"/>
    <w:rsid w:val="003719AA"/>
    <w:rsid w:val="00371B06"/>
    <w:rsid w:val="00372058"/>
    <w:rsid w:val="00372855"/>
    <w:rsid w:val="00372B90"/>
    <w:rsid w:val="00372BC3"/>
    <w:rsid w:val="0037333E"/>
    <w:rsid w:val="003733F5"/>
    <w:rsid w:val="00373BBB"/>
    <w:rsid w:val="00374FDE"/>
    <w:rsid w:val="003756B8"/>
    <w:rsid w:val="00375F43"/>
    <w:rsid w:val="003767B5"/>
    <w:rsid w:val="00377CCF"/>
    <w:rsid w:val="00377F0E"/>
    <w:rsid w:val="0038012F"/>
    <w:rsid w:val="003807FE"/>
    <w:rsid w:val="00380D8E"/>
    <w:rsid w:val="00380F3A"/>
    <w:rsid w:val="00380FBB"/>
    <w:rsid w:val="0038136D"/>
    <w:rsid w:val="00381566"/>
    <w:rsid w:val="00381596"/>
    <w:rsid w:val="003824EB"/>
    <w:rsid w:val="00384BB1"/>
    <w:rsid w:val="00384D3F"/>
    <w:rsid w:val="00384D61"/>
    <w:rsid w:val="00385204"/>
    <w:rsid w:val="00385E47"/>
    <w:rsid w:val="003906DB"/>
    <w:rsid w:val="00391B61"/>
    <w:rsid w:val="00391BD5"/>
    <w:rsid w:val="00392190"/>
    <w:rsid w:val="00392DEE"/>
    <w:rsid w:val="003933EB"/>
    <w:rsid w:val="0039356E"/>
    <w:rsid w:val="00393721"/>
    <w:rsid w:val="00393781"/>
    <w:rsid w:val="00393A49"/>
    <w:rsid w:val="00393DD4"/>
    <w:rsid w:val="00393F86"/>
    <w:rsid w:val="0039479D"/>
    <w:rsid w:val="00394EEF"/>
    <w:rsid w:val="00395638"/>
    <w:rsid w:val="00395F4B"/>
    <w:rsid w:val="003969E0"/>
    <w:rsid w:val="00397036"/>
    <w:rsid w:val="003973AC"/>
    <w:rsid w:val="003979CD"/>
    <w:rsid w:val="00397D2A"/>
    <w:rsid w:val="00397E51"/>
    <w:rsid w:val="003A02DA"/>
    <w:rsid w:val="003A13D9"/>
    <w:rsid w:val="003A29A1"/>
    <w:rsid w:val="003A4B86"/>
    <w:rsid w:val="003B23FB"/>
    <w:rsid w:val="003B298E"/>
    <w:rsid w:val="003B2A34"/>
    <w:rsid w:val="003B327E"/>
    <w:rsid w:val="003B3304"/>
    <w:rsid w:val="003B3344"/>
    <w:rsid w:val="003B35FA"/>
    <w:rsid w:val="003B3ADD"/>
    <w:rsid w:val="003B4B54"/>
    <w:rsid w:val="003B5798"/>
    <w:rsid w:val="003B6A36"/>
    <w:rsid w:val="003B6C83"/>
    <w:rsid w:val="003B73F1"/>
    <w:rsid w:val="003B7803"/>
    <w:rsid w:val="003B7F34"/>
    <w:rsid w:val="003C06AE"/>
    <w:rsid w:val="003C0EFC"/>
    <w:rsid w:val="003C1520"/>
    <w:rsid w:val="003C20D3"/>
    <w:rsid w:val="003C24B7"/>
    <w:rsid w:val="003C2723"/>
    <w:rsid w:val="003C2883"/>
    <w:rsid w:val="003C2AC3"/>
    <w:rsid w:val="003C3060"/>
    <w:rsid w:val="003C32BA"/>
    <w:rsid w:val="003C3655"/>
    <w:rsid w:val="003C3AAD"/>
    <w:rsid w:val="003C3F3A"/>
    <w:rsid w:val="003C41B3"/>
    <w:rsid w:val="003C4475"/>
    <w:rsid w:val="003C49F6"/>
    <w:rsid w:val="003C5686"/>
    <w:rsid w:val="003C5DD6"/>
    <w:rsid w:val="003C6993"/>
    <w:rsid w:val="003C79C8"/>
    <w:rsid w:val="003D0703"/>
    <w:rsid w:val="003D07A7"/>
    <w:rsid w:val="003D0CC7"/>
    <w:rsid w:val="003D2CF7"/>
    <w:rsid w:val="003D3659"/>
    <w:rsid w:val="003D3A24"/>
    <w:rsid w:val="003D42F9"/>
    <w:rsid w:val="003D4B2D"/>
    <w:rsid w:val="003D4BF8"/>
    <w:rsid w:val="003D51A2"/>
    <w:rsid w:val="003D54FB"/>
    <w:rsid w:val="003D55A4"/>
    <w:rsid w:val="003D59BD"/>
    <w:rsid w:val="003D5EBF"/>
    <w:rsid w:val="003D62CA"/>
    <w:rsid w:val="003D7199"/>
    <w:rsid w:val="003D75EC"/>
    <w:rsid w:val="003E03B3"/>
    <w:rsid w:val="003E06E6"/>
    <w:rsid w:val="003E235F"/>
    <w:rsid w:val="003E2360"/>
    <w:rsid w:val="003E4405"/>
    <w:rsid w:val="003E4A2B"/>
    <w:rsid w:val="003E58E4"/>
    <w:rsid w:val="003E6591"/>
    <w:rsid w:val="003E71B7"/>
    <w:rsid w:val="003E7831"/>
    <w:rsid w:val="003E7CAD"/>
    <w:rsid w:val="003F029C"/>
    <w:rsid w:val="003F0356"/>
    <w:rsid w:val="003F04D5"/>
    <w:rsid w:val="003F0B6D"/>
    <w:rsid w:val="003F0F59"/>
    <w:rsid w:val="003F2096"/>
    <w:rsid w:val="003F21A3"/>
    <w:rsid w:val="003F2283"/>
    <w:rsid w:val="003F2341"/>
    <w:rsid w:val="003F29A4"/>
    <w:rsid w:val="003F3D6B"/>
    <w:rsid w:val="003F4036"/>
    <w:rsid w:val="003F50F5"/>
    <w:rsid w:val="003F5E83"/>
    <w:rsid w:val="003F5E84"/>
    <w:rsid w:val="003F74C0"/>
    <w:rsid w:val="00400238"/>
    <w:rsid w:val="00400BB0"/>
    <w:rsid w:val="00400C98"/>
    <w:rsid w:val="00401B66"/>
    <w:rsid w:val="00402006"/>
    <w:rsid w:val="0040462F"/>
    <w:rsid w:val="00404E76"/>
    <w:rsid w:val="00406222"/>
    <w:rsid w:val="004070D1"/>
    <w:rsid w:val="00407253"/>
    <w:rsid w:val="00410A12"/>
    <w:rsid w:val="00410B02"/>
    <w:rsid w:val="00411483"/>
    <w:rsid w:val="00412802"/>
    <w:rsid w:val="004128B9"/>
    <w:rsid w:val="00412C19"/>
    <w:rsid w:val="00412E20"/>
    <w:rsid w:val="00413814"/>
    <w:rsid w:val="004139D5"/>
    <w:rsid w:val="00414210"/>
    <w:rsid w:val="0041455A"/>
    <w:rsid w:val="00415B72"/>
    <w:rsid w:val="004177BD"/>
    <w:rsid w:val="00421052"/>
    <w:rsid w:val="00421543"/>
    <w:rsid w:val="004218E6"/>
    <w:rsid w:val="00421992"/>
    <w:rsid w:val="0042263C"/>
    <w:rsid w:val="00423A98"/>
    <w:rsid w:val="00424075"/>
    <w:rsid w:val="0042444B"/>
    <w:rsid w:val="00424CE3"/>
    <w:rsid w:val="004257F6"/>
    <w:rsid w:val="00425EE8"/>
    <w:rsid w:val="00426116"/>
    <w:rsid w:val="004264D7"/>
    <w:rsid w:val="004267E6"/>
    <w:rsid w:val="00426A1F"/>
    <w:rsid w:val="004275F7"/>
    <w:rsid w:val="004276C2"/>
    <w:rsid w:val="004303F3"/>
    <w:rsid w:val="0043152D"/>
    <w:rsid w:val="00431640"/>
    <w:rsid w:val="004318C0"/>
    <w:rsid w:val="004320A2"/>
    <w:rsid w:val="00432C62"/>
    <w:rsid w:val="00432D2A"/>
    <w:rsid w:val="00432E07"/>
    <w:rsid w:val="00433338"/>
    <w:rsid w:val="00434447"/>
    <w:rsid w:val="00435386"/>
    <w:rsid w:val="00435CA2"/>
    <w:rsid w:val="00436643"/>
    <w:rsid w:val="00437084"/>
    <w:rsid w:val="00437A6C"/>
    <w:rsid w:val="00437BD6"/>
    <w:rsid w:val="00437FB5"/>
    <w:rsid w:val="0044109F"/>
    <w:rsid w:val="004416F1"/>
    <w:rsid w:val="00441F86"/>
    <w:rsid w:val="00442656"/>
    <w:rsid w:val="00442FE4"/>
    <w:rsid w:val="004433DF"/>
    <w:rsid w:val="004434E5"/>
    <w:rsid w:val="0044382A"/>
    <w:rsid w:val="00443A56"/>
    <w:rsid w:val="0044428C"/>
    <w:rsid w:val="00444C3C"/>
    <w:rsid w:val="00445239"/>
    <w:rsid w:val="0044599B"/>
    <w:rsid w:val="0044689F"/>
    <w:rsid w:val="00446F9E"/>
    <w:rsid w:val="0044707D"/>
    <w:rsid w:val="004470E9"/>
    <w:rsid w:val="004502E0"/>
    <w:rsid w:val="00450E98"/>
    <w:rsid w:val="0045121B"/>
    <w:rsid w:val="0045253B"/>
    <w:rsid w:val="004525FA"/>
    <w:rsid w:val="0045260F"/>
    <w:rsid w:val="00452776"/>
    <w:rsid w:val="00452BB3"/>
    <w:rsid w:val="00453184"/>
    <w:rsid w:val="004532EE"/>
    <w:rsid w:val="00454080"/>
    <w:rsid w:val="00454F99"/>
    <w:rsid w:val="00455A85"/>
    <w:rsid w:val="00455E65"/>
    <w:rsid w:val="0045660C"/>
    <w:rsid w:val="0045738C"/>
    <w:rsid w:val="00457423"/>
    <w:rsid w:val="00457ED2"/>
    <w:rsid w:val="00460007"/>
    <w:rsid w:val="004628D3"/>
    <w:rsid w:val="00462C26"/>
    <w:rsid w:val="00462ED0"/>
    <w:rsid w:val="004634FC"/>
    <w:rsid w:val="00463A10"/>
    <w:rsid w:val="004640C3"/>
    <w:rsid w:val="00464133"/>
    <w:rsid w:val="0046428E"/>
    <w:rsid w:val="00466F35"/>
    <w:rsid w:val="00466FCC"/>
    <w:rsid w:val="004702F6"/>
    <w:rsid w:val="0047051A"/>
    <w:rsid w:val="00470B7E"/>
    <w:rsid w:val="00471205"/>
    <w:rsid w:val="004717FE"/>
    <w:rsid w:val="0047235B"/>
    <w:rsid w:val="00473201"/>
    <w:rsid w:val="00473F2D"/>
    <w:rsid w:val="004741E1"/>
    <w:rsid w:val="00474EF8"/>
    <w:rsid w:val="004754F1"/>
    <w:rsid w:val="00475E59"/>
    <w:rsid w:val="00475F00"/>
    <w:rsid w:val="004765AC"/>
    <w:rsid w:val="00476BBF"/>
    <w:rsid w:val="00476BEB"/>
    <w:rsid w:val="00476CA7"/>
    <w:rsid w:val="004770C6"/>
    <w:rsid w:val="00477E42"/>
    <w:rsid w:val="004802D3"/>
    <w:rsid w:val="00480D04"/>
    <w:rsid w:val="0048148C"/>
    <w:rsid w:val="00481708"/>
    <w:rsid w:val="004820E1"/>
    <w:rsid w:val="0048227D"/>
    <w:rsid w:val="00482510"/>
    <w:rsid w:val="00482875"/>
    <w:rsid w:val="004829F6"/>
    <w:rsid w:val="00482AF1"/>
    <w:rsid w:val="004836B4"/>
    <w:rsid w:val="0048460B"/>
    <w:rsid w:val="0048471D"/>
    <w:rsid w:val="004857C0"/>
    <w:rsid w:val="00486671"/>
    <w:rsid w:val="0049047A"/>
    <w:rsid w:val="0049084F"/>
    <w:rsid w:val="00490854"/>
    <w:rsid w:val="00490C39"/>
    <w:rsid w:val="00492178"/>
    <w:rsid w:val="00492970"/>
    <w:rsid w:val="00492A30"/>
    <w:rsid w:val="00492CA7"/>
    <w:rsid w:val="00493C0A"/>
    <w:rsid w:val="0049429F"/>
    <w:rsid w:val="00494762"/>
    <w:rsid w:val="00494D67"/>
    <w:rsid w:val="00495605"/>
    <w:rsid w:val="00495CC3"/>
    <w:rsid w:val="0049611E"/>
    <w:rsid w:val="004962E4"/>
    <w:rsid w:val="0049630D"/>
    <w:rsid w:val="00496768"/>
    <w:rsid w:val="00497049"/>
    <w:rsid w:val="00497179"/>
    <w:rsid w:val="00497320"/>
    <w:rsid w:val="00497644"/>
    <w:rsid w:val="0049769A"/>
    <w:rsid w:val="00497872"/>
    <w:rsid w:val="004A0A3A"/>
    <w:rsid w:val="004A10F0"/>
    <w:rsid w:val="004A13C8"/>
    <w:rsid w:val="004A1E35"/>
    <w:rsid w:val="004A25C6"/>
    <w:rsid w:val="004A2603"/>
    <w:rsid w:val="004A3607"/>
    <w:rsid w:val="004A3E2B"/>
    <w:rsid w:val="004A5453"/>
    <w:rsid w:val="004A6082"/>
    <w:rsid w:val="004A61A6"/>
    <w:rsid w:val="004A66F6"/>
    <w:rsid w:val="004A6E26"/>
    <w:rsid w:val="004A7263"/>
    <w:rsid w:val="004A7483"/>
    <w:rsid w:val="004A7491"/>
    <w:rsid w:val="004A7ECE"/>
    <w:rsid w:val="004B0D33"/>
    <w:rsid w:val="004B229C"/>
    <w:rsid w:val="004B2DB6"/>
    <w:rsid w:val="004B3E1B"/>
    <w:rsid w:val="004B4F61"/>
    <w:rsid w:val="004B5251"/>
    <w:rsid w:val="004B54E5"/>
    <w:rsid w:val="004B5A26"/>
    <w:rsid w:val="004B6C47"/>
    <w:rsid w:val="004B72C2"/>
    <w:rsid w:val="004B743F"/>
    <w:rsid w:val="004B7EC4"/>
    <w:rsid w:val="004B7F02"/>
    <w:rsid w:val="004C00B2"/>
    <w:rsid w:val="004C1E7B"/>
    <w:rsid w:val="004C2445"/>
    <w:rsid w:val="004C3A71"/>
    <w:rsid w:val="004C48DD"/>
    <w:rsid w:val="004C4A9D"/>
    <w:rsid w:val="004C4D93"/>
    <w:rsid w:val="004C5026"/>
    <w:rsid w:val="004C5182"/>
    <w:rsid w:val="004C528F"/>
    <w:rsid w:val="004C5339"/>
    <w:rsid w:val="004C562A"/>
    <w:rsid w:val="004C5BE9"/>
    <w:rsid w:val="004C5E7B"/>
    <w:rsid w:val="004C5F64"/>
    <w:rsid w:val="004C60D9"/>
    <w:rsid w:val="004C738C"/>
    <w:rsid w:val="004C73AB"/>
    <w:rsid w:val="004D0429"/>
    <w:rsid w:val="004D0E83"/>
    <w:rsid w:val="004D1373"/>
    <w:rsid w:val="004D2D64"/>
    <w:rsid w:val="004D3919"/>
    <w:rsid w:val="004D3FB3"/>
    <w:rsid w:val="004D404D"/>
    <w:rsid w:val="004D4537"/>
    <w:rsid w:val="004D4558"/>
    <w:rsid w:val="004D48D6"/>
    <w:rsid w:val="004D49C2"/>
    <w:rsid w:val="004D5053"/>
    <w:rsid w:val="004D5914"/>
    <w:rsid w:val="004D5C7E"/>
    <w:rsid w:val="004D689F"/>
    <w:rsid w:val="004D794A"/>
    <w:rsid w:val="004E0EDC"/>
    <w:rsid w:val="004E0F4E"/>
    <w:rsid w:val="004E159F"/>
    <w:rsid w:val="004E180E"/>
    <w:rsid w:val="004E24E2"/>
    <w:rsid w:val="004E2572"/>
    <w:rsid w:val="004E30BC"/>
    <w:rsid w:val="004E328F"/>
    <w:rsid w:val="004E3DBF"/>
    <w:rsid w:val="004E4618"/>
    <w:rsid w:val="004E47D8"/>
    <w:rsid w:val="004E48CE"/>
    <w:rsid w:val="004E49ED"/>
    <w:rsid w:val="004E604D"/>
    <w:rsid w:val="004E60A7"/>
    <w:rsid w:val="004E6667"/>
    <w:rsid w:val="004E74C9"/>
    <w:rsid w:val="004E77D6"/>
    <w:rsid w:val="004E78C0"/>
    <w:rsid w:val="004E7C36"/>
    <w:rsid w:val="004F027C"/>
    <w:rsid w:val="004F04C1"/>
    <w:rsid w:val="004F0559"/>
    <w:rsid w:val="004F1722"/>
    <w:rsid w:val="004F1FA0"/>
    <w:rsid w:val="004F24B6"/>
    <w:rsid w:val="004F2837"/>
    <w:rsid w:val="004F2EFA"/>
    <w:rsid w:val="004F376C"/>
    <w:rsid w:val="004F40AD"/>
    <w:rsid w:val="004F45ED"/>
    <w:rsid w:val="004F4DB6"/>
    <w:rsid w:val="004F558B"/>
    <w:rsid w:val="004F638C"/>
    <w:rsid w:val="004F651F"/>
    <w:rsid w:val="004F6A10"/>
    <w:rsid w:val="004F7459"/>
    <w:rsid w:val="0050046D"/>
    <w:rsid w:val="00501665"/>
    <w:rsid w:val="00501765"/>
    <w:rsid w:val="00501C6F"/>
    <w:rsid w:val="00502BFE"/>
    <w:rsid w:val="00503307"/>
    <w:rsid w:val="0050452B"/>
    <w:rsid w:val="005052AD"/>
    <w:rsid w:val="00505999"/>
    <w:rsid w:val="00506367"/>
    <w:rsid w:val="005063E5"/>
    <w:rsid w:val="0050642D"/>
    <w:rsid w:val="00507213"/>
    <w:rsid w:val="005077B8"/>
    <w:rsid w:val="00510ACA"/>
    <w:rsid w:val="0051116B"/>
    <w:rsid w:val="005116E2"/>
    <w:rsid w:val="00511DBC"/>
    <w:rsid w:val="0051208C"/>
    <w:rsid w:val="005123F5"/>
    <w:rsid w:val="005135DE"/>
    <w:rsid w:val="00513D31"/>
    <w:rsid w:val="00513F9C"/>
    <w:rsid w:val="00514154"/>
    <w:rsid w:val="00514F06"/>
    <w:rsid w:val="0051542B"/>
    <w:rsid w:val="005155DE"/>
    <w:rsid w:val="0051580F"/>
    <w:rsid w:val="005163DC"/>
    <w:rsid w:val="0051756C"/>
    <w:rsid w:val="005208FF"/>
    <w:rsid w:val="005224C9"/>
    <w:rsid w:val="005233ED"/>
    <w:rsid w:val="00523567"/>
    <w:rsid w:val="00523B99"/>
    <w:rsid w:val="00523E21"/>
    <w:rsid w:val="005240F0"/>
    <w:rsid w:val="00525B77"/>
    <w:rsid w:val="005266A5"/>
    <w:rsid w:val="005269FE"/>
    <w:rsid w:val="00527EBB"/>
    <w:rsid w:val="00530CF8"/>
    <w:rsid w:val="00531028"/>
    <w:rsid w:val="00532027"/>
    <w:rsid w:val="0053230E"/>
    <w:rsid w:val="00533853"/>
    <w:rsid w:val="00535CB5"/>
    <w:rsid w:val="00535DE0"/>
    <w:rsid w:val="005364B5"/>
    <w:rsid w:val="005366D3"/>
    <w:rsid w:val="00536797"/>
    <w:rsid w:val="00536CBD"/>
    <w:rsid w:val="00536E36"/>
    <w:rsid w:val="00536E54"/>
    <w:rsid w:val="00536F96"/>
    <w:rsid w:val="00537B9D"/>
    <w:rsid w:val="00537E8A"/>
    <w:rsid w:val="005405AF"/>
    <w:rsid w:val="00540DB1"/>
    <w:rsid w:val="00541B2C"/>
    <w:rsid w:val="00542A25"/>
    <w:rsid w:val="00543B7F"/>
    <w:rsid w:val="0054433D"/>
    <w:rsid w:val="005454B1"/>
    <w:rsid w:val="00545688"/>
    <w:rsid w:val="00546C42"/>
    <w:rsid w:val="00546DE3"/>
    <w:rsid w:val="00546DF7"/>
    <w:rsid w:val="005474E4"/>
    <w:rsid w:val="00547678"/>
    <w:rsid w:val="00550604"/>
    <w:rsid w:val="00550D4F"/>
    <w:rsid w:val="00552594"/>
    <w:rsid w:val="005526EC"/>
    <w:rsid w:val="005529A5"/>
    <w:rsid w:val="00553F93"/>
    <w:rsid w:val="00554A67"/>
    <w:rsid w:val="0055575C"/>
    <w:rsid w:val="00555FB6"/>
    <w:rsid w:val="00556F37"/>
    <w:rsid w:val="00560DB5"/>
    <w:rsid w:val="005613DD"/>
    <w:rsid w:val="00561A80"/>
    <w:rsid w:val="00561C37"/>
    <w:rsid w:val="00561CE0"/>
    <w:rsid w:val="00561D3A"/>
    <w:rsid w:val="005622B0"/>
    <w:rsid w:val="00563385"/>
    <w:rsid w:val="00563D20"/>
    <w:rsid w:val="00564279"/>
    <w:rsid w:val="0056502A"/>
    <w:rsid w:val="005658EB"/>
    <w:rsid w:val="00565A50"/>
    <w:rsid w:val="00565B47"/>
    <w:rsid w:val="00566554"/>
    <w:rsid w:val="00566E36"/>
    <w:rsid w:val="005676CD"/>
    <w:rsid w:val="00570549"/>
    <w:rsid w:val="00570AA2"/>
    <w:rsid w:val="0057140F"/>
    <w:rsid w:val="0057169E"/>
    <w:rsid w:val="00573CED"/>
    <w:rsid w:val="00573E8B"/>
    <w:rsid w:val="00574B2E"/>
    <w:rsid w:val="00574E18"/>
    <w:rsid w:val="00575F06"/>
    <w:rsid w:val="0057622D"/>
    <w:rsid w:val="00577345"/>
    <w:rsid w:val="00577EA0"/>
    <w:rsid w:val="005800A8"/>
    <w:rsid w:val="005807ED"/>
    <w:rsid w:val="00580836"/>
    <w:rsid w:val="00580FB4"/>
    <w:rsid w:val="00581EB0"/>
    <w:rsid w:val="00582585"/>
    <w:rsid w:val="00582D2C"/>
    <w:rsid w:val="005842E9"/>
    <w:rsid w:val="005843C6"/>
    <w:rsid w:val="00584A2C"/>
    <w:rsid w:val="0058528B"/>
    <w:rsid w:val="00585561"/>
    <w:rsid w:val="005871DB"/>
    <w:rsid w:val="00587722"/>
    <w:rsid w:val="00590671"/>
    <w:rsid w:val="0059079A"/>
    <w:rsid w:val="00590EE2"/>
    <w:rsid w:val="0059153D"/>
    <w:rsid w:val="00591B5E"/>
    <w:rsid w:val="00591C66"/>
    <w:rsid w:val="00591D63"/>
    <w:rsid w:val="005934AA"/>
    <w:rsid w:val="005935F4"/>
    <w:rsid w:val="00593FE9"/>
    <w:rsid w:val="00594A61"/>
    <w:rsid w:val="00595CAF"/>
    <w:rsid w:val="0059637E"/>
    <w:rsid w:val="0059706D"/>
    <w:rsid w:val="00597FE4"/>
    <w:rsid w:val="005A011D"/>
    <w:rsid w:val="005A0364"/>
    <w:rsid w:val="005A047F"/>
    <w:rsid w:val="005A0927"/>
    <w:rsid w:val="005A0E41"/>
    <w:rsid w:val="005A1478"/>
    <w:rsid w:val="005A1757"/>
    <w:rsid w:val="005A3FB7"/>
    <w:rsid w:val="005A40EE"/>
    <w:rsid w:val="005A46D6"/>
    <w:rsid w:val="005A5094"/>
    <w:rsid w:val="005A6D21"/>
    <w:rsid w:val="005A79A6"/>
    <w:rsid w:val="005B0098"/>
    <w:rsid w:val="005B0519"/>
    <w:rsid w:val="005B0941"/>
    <w:rsid w:val="005B0A47"/>
    <w:rsid w:val="005B0BCD"/>
    <w:rsid w:val="005B0D55"/>
    <w:rsid w:val="005B113B"/>
    <w:rsid w:val="005B192C"/>
    <w:rsid w:val="005B2070"/>
    <w:rsid w:val="005B2425"/>
    <w:rsid w:val="005B29BA"/>
    <w:rsid w:val="005B2DD3"/>
    <w:rsid w:val="005B2E06"/>
    <w:rsid w:val="005B3FD5"/>
    <w:rsid w:val="005B4934"/>
    <w:rsid w:val="005B4D9B"/>
    <w:rsid w:val="005B5758"/>
    <w:rsid w:val="005B6428"/>
    <w:rsid w:val="005B748E"/>
    <w:rsid w:val="005B7557"/>
    <w:rsid w:val="005B763A"/>
    <w:rsid w:val="005B79F4"/>
    <w:rsid w:val="005B7AAB"/>
    <w:rsid w:val="005B7B98"/>
    <w:rsid w:val="005B7EA5"/>
    <w:rsid w:val="005C0222"/>
    <w:rsid w:val="005C1425"/>
    <w:rsid w:val="005C2905"/>
    <w:rsid w:val="005C34CD"/>
    <w:rsid w:val="005C3968"/>
    <w:rsid w:val="005C3A5C"/>
    <w:rsid w:val="005C4030"/>
    <w:rsid w:val="005C42BA"/>
    <w:rsid w:val="005C462E"/>
    <w:rsid w:val="005C4738"/>
    <w:rsid w:val="005C5627"/>
    <w:rsid w:val="005C567F"/>
    <w:rsid w:val="005C57BD"/>
    <w:rsid w:val="005C59E2"/>
    <w:rsid w:val="005C6762"/>
    <w:rsid w:val="005C71C6"/>
    <w:rsid w:val="005D004A"/>
    <w:rsid w:val="005D03EB"/>
    <w:rsid w:val="005D24B9"/>
    <w:rsid w:val="005D25DE"/>
    <w:rsid w:val="005D2662"/>
    <w:rsid w:val="005D2DBC"/>
    <w:rsid w:val="005D4C71"/>
    <w:rsid w:val="005D4D6E"/>
    <w:rsid w:val="005D4FD1"/>
    <w:rsid w:val="005D5AF5"/>
    <w:rsid w:val="005D5E45"/>
    <w:rsid w:val="005D6259"/>
    <w:rsid w:val="005D6A13"/>
    <w:rsid w:val="005E1A8B"/>
    <w:rsid w:val="005E1C92"/>
    <w:rsid w:val="005E29C9"/>
    <w:rsid w:val="005E33FB"/>
    <w:rsid w:val="005E3C77"/>
    <w:rsid w:val="005E51A8"/>
    <w:rsid w:val="005E55B7"/>
    <w:rsid w:val="005E6470"/>
    <w:rsid w:val="005E6F21"/>
    <w:rsid w:val="005E70B6"/>
    <w:rsid w:val="005E796E"/>
    <w:rsid w:val="005F0B38"/>
    <w:rsid w:val="005F0C36"/>
    <w:rsid w:val="005F0C5A"/>
    <w:rsid w:val="005F0CA8"/>
    <w:rsid w:val="005F27D4"/>
    <w:rsid w:val="005F2A14"/>
    <w:rsid w:val="005F2B90"/>
    <w:rsid w:val="005F2BA1"/>
    <w:rsid w:val="005F308D"/>
    <w:rsid w:val="005F38C9"/>
    <w:rsid w:val="005F3BBF"/>
    <w:rsid w:val="005F4C47"/>
    <w:rsid w:val="005F54C7"/>
    <w:rsid w:val="005F5831"/>
    <w:rsid w:val="005F586E"/>
    <w:rsid w:val="005F59D7"/>
    <w:rsid w:val="005F6964"/>
    <w:rsid w:val="005F69DA"/>
    <w:rsid w:val="005F7CCA"/>
    <w:rsid w:val="005F7D03"/>
    <w:rsid w:val="005F7E08"/>
    <w:rsid w:val="00600F33"/>
    <w:rsid w:val="00601941"/>
    <w:rsid w:val="00602045"/>
    <w:rsid w:val="006020B6"/>
    <w:rsid w:val="0060285D"/>
    <w:rsid w:val="0060445C"/>
    <w:rsid w:val="00604640"/>
    <w:rsid w:val="00604CF8"/>
    <w:rsid w:val="00605718"/>
    <w:rsid w:val="006064BF"/>
    <w:rsid w:val="00607110"/>
    <w:rsid w:val="00607C58"/>
    <w:rsid w:val="00607D29"/>
    <w:rsid w:val="00607D82"/>
    <w:rsid w:val="0061037A"/>
    <w:rsid w:val="006106A6"/>
    <w:rsid w:val="00610EA6"/>
    <w:rsid w:val="00611242"/>
    <w:rsid w:val="00611A7F"/>
    <w:rsid w:val="006125D9"/>
    <w:rsid w:val="00612E43"/>
    <w:rsid w:val="006133FD"/>
    <w:rsid w:val="0061398D"/>
    <w:rsid w:val="00615EA9"/>
    <w:rsid w:val="00615F60"/>
    <w:rsid w:val="00616CF2"/>
    <w:rsid w:val="006215D3"/>
    <w:rsid w:val="00621AFA"/>
    <w:rsid w:val="0062320E"/>
    <w:rsid w:val="00624025"/>
    <w:rsid w:val="006244AB"/>
    <w:rsid w:val="00624AC2"/>
    <w:rsid w:val="00624C5E"/>
    <w:rsid w:val="00624DD2"/>
    <w:rsid w:val="00625B82"/>
    <w:rsid w:val="00625EE8"/>
    <w:rsid w:val="00626091"/>
    <w:rsid w:val="006266F0"/>
    <w:rsid w:val="006273B2"/>
    <w:rsid w:val="00630AC0"/>
    <w:rsid w:val="006322F6"/>
    <w:rsid w:val="0063235B"/>
    <w:rsid w:val="006325D2"/>
    <w:rsid w:val="00633AF3"/>
    <w:rsid w:val="00633BFC"/>
    <w:rsid w:val="0063458A"/>
    <w:rsid w:val="006349E6"/>
    <w:rsid w:val="00634AC1"/>
    <w:rsid w:val="00634E6D"/>
    <w:rsid w:val="0063554A"/>
    <w:rsid w:val="00635AA6"/>
    <w:rsid w:val="00635ED1"/>
    <w:rsid w:val="00641CE2"/>
    <w:rsid w:val="00641D1F"/>
    <w:rsid w:val="00641D6B"/>
    <w:rsid w:val="00641DA2"/>
    <w:rsid w:val="0064236D"/>
    <w:rsid w:val="0064355E"/>
    <w:rsid w:val="00643A73"/>
    <w:rsid w:val="00643B73"/>
    <w:rsid w:val="006442F1"/>
    <w:rsid w:val="006451DE"/>
    <w:rsid w:val="00645A21"/>
    <w:rsid w:val="00646744"/>
    <w:rsid w:val="00646D7E"/>
    <w:rsid w:val="00646EE3"/>
    <w:rsid w:val="00647024"/>
    <w:rsid w:val="00647D27"/>
    <w:rsid w:val="00650064"/>
    <w:rsid w:val="006500C7"/>
    <w:rsid w:val="00650102"/>
    <w:rsid w:val="00650159"/>
    <w:rsid w:val="006503CF"/>
    <w:rsid w:val="006517DE"/>
    <w:rsid w:val="00651C79"/>
    <w:rsid w:val="00651F52"/>
    <w:rsid w:val="00652690"/>
    <w:rsid w:val="00652ABD"/>
    <w:rsid w:val="0065365D"/>
    <w:rsid w:val="00653759"/>
    <w:rsid w:val="006538BE"/>
    <w:rsid w:val="00653A0C"/>
    <w:rsid w:val="00653A71"/>
    <w:rsid w:val="00653B37"/>
    <w:rsid w:val="00653DBD"/>
    <w:rsid w:val="006544D0"/>
    <w:rsid w:val="00654915"/>
    <w:rsid w:val="00654930"/>
    <w:rsid w:val="006552A5"/>
    <w:rsid w:val="00657616"/>
    <w:rsid w:val="00657B4D"/>
    <w:rsid w:val="0066063C"/>
    <w:rsid w:val="00661C01"/>
    <w:rsid w:val="00662D02"/>
    <w:rsid w:val="00663247"/>
    <w:rsid w:val="00663333"/>
    <w:rsid w:val="00664854"/>
    <w:rsid w:val="00665400"/>
    <w:rsid w:val="00665427"/>
    <w:rsid w:val="00665BB0"/>
    <w:rsid w:val="006664A3"/>
    <w:rsid w:val="006676C7"/>
    <w:rsid w:val="00667CED"/>
    <w:rsid w:val="00667FBB"/>
    <w:rsid w:val="006706DE"/>
    <w:rsid w:val="00670B2A"/>
    <w:rsid w:val="00671007"/>
    <w:rsid w:val="00671C76"/>
    <w:rsid w:val="0067240B"/>
    <w:rsid w:val="006724F7"/>
    <w:rsid w:val="006725B9"/>
    <w:rsid w:val="006727EB"/>
    <w:rsid w:val="00672DC9"/>
    <w:rsid w:val="00673C6C"/>
    <w:rsid w:val="00673E93"/>
    <w:rsid w:val="006762FD"/>
    <w:rsid w:val="00680074"/>
    <w:rsid w:val="006806E3"/>
    <w:rsid w:val="00680F6E"/>
    <w:rsid w:val="00681DAB"/>
    <w:rsid w:val="0068223D"/>
    <w:rsid w:val="006824CC"/>
    <w:rsid w:val="0068291F"/>
    <w:rsid w:val="00683122"/>
    <w:rsid w:val="00683A5A"/>
    <w:rsid w:val="00684435"/>
    <w:rsid w:val="00684D48"/>
    <w:rsid w:val="0068575F"/>
    <w:rsid w:val="00685E16"/>
    <w:rsid w:val="006864A2"/>
    <w:rsid w:val="00686688"/>
    <w:rsid w:val="00686829"/>
    <w:rsid w:val="00687642"/>
    <w:rsid w:val="00687AD1"/>
    <w:rsid w:val="00691B21"/>
    <w:rsid w:val="00691B6F"/>
    <w:rsid w:val="006923F0"/>
    <w:rsid w:val="00692419"/>
    <w:rsid w:val="006924AC"/>
    <w:rsid w:val="0069306B"/>
    <w:rsid w:val="00694213"/>
    <w:rsid w:val="006945D5"/>
    <w:rsid w:val="0069460A"/>
    <w:rsid w:val="00694616"/>
    <w:rsid w:val="006946E4"/>
    <w:rsid w:val="006956E3"/>
    <w:rsid w:val="00695985"/>
    <w:rsid w:val="00695C3A"/>
    <w:rsid w:val="00696220"/>
    <w:rsid w:val="006A0F11"/>
    <w:rsid w:val="006A1618"/>
    <w:rsid w:val="006A173C"/>
    <w:rsid w:val="006A22E5"/>
    <w:rsid w:val="006A261D"/>
    <w:rsid w:val="006A2D9A"/>
    <w:rsid w:val="006A3C0B"/>
    <w:rsid w:val="006A3D6B"/>
    <w:rsid w:val="006A40E0"/>
    <w:rsid w:val="006A4394"/>
    <w:rsid w:val="006A51AE"/>
    <w:rsid w:val="006A5356"/>
    <w:rsid w:val="006A584C"/>
    <w:rsid w:val="006A7078"/>
    <w:rsid w:val="006A79F0"/>
    <w:rsid w:val="006B03C4"/>
    <w:rsid w:val="006B03D0"/>
    <w:rsid w:val="006B1580"/>
    <w:rsid w:val="006B1C0D"/>
    <w:rsid w:val="006B2091"/>
    <w:rsid w:val="006B3971"/>
    <w:rsid w:val="006B45E9"/>
    <w:rsid w:val="006B4E10"/>
    <w:rsid w:val="006B6D11"/>
    <w:rsid w:val="006B702A"/>
    <w:rsid w:val="006B7764"/>
    <w:rsid w:val="006B7A4C"/>
    <w:rsid w:val="006B7E26"/>
    <w:rsid w:val="006C12C6"/>
    <w:rsid w:val="006C1A18"/>
    <w:rsid w:val="006C249D"/>
    <w:rsid w:val="006C2BC8"/>
    <w:rsid w:val="006C2F4F"/>
    <w:rsid w:val="006C37E8"/>
    <w:rsid w:val="006C4AC4"/>
    <w:rsid w:val="006C65AA"/>
    <w:rsid w:val="006C6E52"/>
    <w:rsid w:val="006C749A"/>
    <w:rsid w:val="006C776C"/>
    <w:rsid w:val="006C78D2"/>
    <w:rsid w:val="006C7D6D"/>
    <w:rsid w:val="006D013A"/>
    <w:rsid w:val="006D025B"/>
    <w:rsid w:val="006D112A"/>
    <w:rsid w:val="006D2597"/>
    <w:rsid w:val="006D33EE"/>
    <w:rsid w:val="006D3F01"/>
    <w:rsid w:val="006D4513"/>
    <w:rsid w:val="006D4557"/>
    <w:rsid w:val="006D45B1"/>
    <w:rsid w:val="006D4986"/>
    <w:rsid w:val="006D5065"/>
    <w:rsid w:val="006D7412"/>
    <w:rsid w:val="006D756B"/>
    <w:rsid w:val="006E034C"/>
    <w:rsid w:val="006E09AB"/>
    <w:rsid w:val="006E185F"/>
    <w:rsid w:val="006E186C"/>
    <w:rsid w:val="006E19CF"/>
    <w:rsid w:val="006E25A5"/>
    <w:rsid w:val="006E3BBA"/>
    <w:rsid w:val="006E47D3"/>
    <w:rsid w:val="006E4824"/>
    <w:rsid w:val="006E4F10"/>
    <w:rsid w:val="006E5E8D"/>
    <w:rsid w:val="006E61DE"/>
    <w:rsid w:val="006E6639"/>
    <w:rsid w:val="006E7137"/>
    <w:rsid w:val="006E75FC"/>
    <w:rsid w:val="006E7AEF"/>
    <w:rsid w:val="006F0BBD"/>
    <w:rsid w:val="006F1918"/>
    <w:rsid w:val="006F1D2B"/>
    <w:rsid w:val="006F22EA"/>
    <w:rsid w:val="006F2471"/>
    <w:rsid w:val="006F34CC"/>
    <w:rsid w:val="006F3702"/>
    <w:rsid w:val="006F55D3"/>
    <w:rsid w:val="006F5D31"/>
    <w:rsid w:val="006F5D4F"/>
    <w:rsid w:val="006F6447"/>
    <w:rsid w:val="006F64F7"/>
    <w:rsid w:val="00700C7E"/>
    <w:rsid w:val="00702351"/>
    <w:rsid w:val="0070261B"/>
    <w:rsid w:val="007029F4"/>
    <w:rsid w:val="00702CD0"/>
    <w:rsid w:val="00702D0F"/>
    <w:rsid w:val="00702D18"/>
    <w:rsid w:val="00702FD9"/>
    <w:rsid w:val="007031BA"/>
    <w:rsid w:val="00704595"/>
    <w:rsid w:val="00704BA6"/>
    <w:rsid w:val="00706015"/>
    <w:rsid w:val="00706025"/>
    <w:rsid w:val="007064F6"/>
    <w:rsid w:val="00706A36"/>
    <w:rsid w:val="00706D88"/>
    <w:rsid w:val="00707666"/>
    <w:rsid w:val="00707C7C"/>
    <w:rsid w:val="00710C6E"/>
    <w:rsid w:val="00711247"/>
    <w:rsid w:val="00711454"/>
    <w:rsid w:val="00711613"/>
    <w:rsid w:val="007119FF"/>
    <w:rsid w:val="007122C4"/>
    <w:rsid w:val="00712CC0"/>
    <w:rsid w:val="00712E5E"/>
    <w:rsid w:val="00713255"/>
    <w:rsid w:val="007143EA"/>
    <w:rsid w:val="0071524C"/>
    <w:rsid w:val="007154B3"/>
    <w:rsid w:val="00715915"/>
    <w:rsid w:val="00715B5A"/>
    <w:rsid w:val="00715CF5"/>
    <w:rsid w:val="00716A33"/>
    <w:rsid w:val="00716FC8"/>
    <w:rsid w:val="007174A6"/>
    <w:rsid w:val="00717B39"/>
    <w:rsid w:val="00717C97"/>
    <w:rsid w:val="00720090"/>
    <w:rsid w:val="00720449"/>
    <w:rsid w:val="007209FE"/>
    <w:rsid w:val="00720B2C"/>
    <w:rsid w:val="00720BE9"/>
    <w:rsid w:val="00720F06"/>
    <w:rsid w:val="00721076"/>
    <w:rsid w:val="007217FB"/>
    <w:rsid w:val="00721C65"/>
    <w:rsid w:val="00722930"/>
    <w:rsid w:val="00722CE2"/>
    <w:rsid w:val="0072330A"/>
    <w:rsid w:val="0072342A"/>
    <w:rsid w:val="007238B2"/>
    <w:rsid w:val="00723BF2"/>
    <w:rsid w:val="00723D0D"/>
    <w:rsid w:val="0072546F"/>
    <w:rsid w:val="00725505"/>
    <w:rsid w:val="00726B8E"/>
    <w:rsid w:val="00727F67"/>
    <w:rsid w:val="007301FA"/>
    <w:rsid w:val="00730EF1"/>
    <w:rsid w:val="00730FD3"/>
    <w:rsid w:val="007318B7"/>
    <w:rsid w:val="007321BE"/>
    <w:rsid w:val="0073266C"/>
    <w:rsid w:val="00732AAB"/>
    <w:rsid w:val="0073354F"/>
    <w:rsid w:val="007336A0"/>
    <w:rsid w:val="007355C3"/>
    <w:rsid w:val="00735633"/>
    <w:rsid w:val="007357AF"/>
    <w:rsid w:val="007358CB"/>
    <w:rsid w:val="00735A39"/>
    <w:rsid w:val="00735CD8"/>
    <w:rsid w:val="00735D4C"/>
    <w:rsid w:val="007362FA"/>
    <w:rsid w:val="007364BC"/>
    <w:rsid w:val="00736B05"/>
    <w:rsid w:val="007373FF"/>
    <w:rsid w:val="00737529"/>
    <w:rsid w:val="0073785B"/>
    <w:rsid w:val="00737B2B"/>
    <w:rsid w:val="0074102E"/>
    <w:rsid w:val="007414CD"/>
    <w:rsid w:val="0074164D"/>
    <w:rsid w:val="00741A05"/>
    <w:rsid w:val="00741F2D"/>
    <w:rsid w:val="00742B44"/>
    <w:rsid w:val="00743160"/>
    <w:rsid w:val="007432F6"/>
    <w:rsid w:val="00743324"/>
    <w:rsid w:val="0074358C"/>
    <w:rsid w:val="00743A39"/>
    <w:rsid w:val="00743A5A"/>
    <w:rsid w:val="0074477F"/>
    <w:rsid w:val="00745129"/>
    <w:rsid w:val="007451DB"/>
    <w:rsid w:val="00745EB9"/>
    <w:rsid w:val="007460BD"/>
    <w:rsid w:val="00746932"/>
    <w:rsid w:val="00746F16"/>
    <w:rsid w:val="007471F8"/>
    <w:rsid w:val="0074746E"/>
    <w:rsid w:val="00747DB7"/>
    <w:rsid w:val="00747E73"/>
    <w:rsid w:val="007502AB"/>
    <w:rsid w:val="007504D5"/>
    <w:rsid w:val="00750E1D"/>
    <w:rsid w:val="007513EA"/>
    <w:rsid w:val="00751F19"/>
    <w:rsid w:val="0075284D"/>
    <w:rsid w:val="00752F27"/>
    <w:rsid w:val="00753A35"/>
    <w:rsid w:val="00753C5B"/>
    <w:rsid w:val="00754F36"/>
    <w:rsid w:val="007550AD"/>
    <w:rsid w:val="00755224"/>
    <w:rsid w:val="00755264"/>
    <w:rsid w:val="00755362"/>
    <w:rsid w:val="007555F1"/>
    <w:rsid w:val="00755A44"/>
    <w:rsid w:val="007564B9"/>
    <w:rsid w:val="00756FDF"/>
    <w:rsid w:val="007574AB"/>
    <w:rsid w:val="007579AE"/>
    <w:rsid w:val="00757C62"/>
    <w:rsid w:val="00757EA7"/>
    <w:rsid w:val="0076078B"/>
    <w:rsid w:val="0076125C"/>
    <w:rsid w:val="0076172A"/>
    <w:rsid w:val="007619A8"/>
    <w:rsid w:val="0076281D"/>
    <w:rsid w:val="0076307E"/>
    <w:rsid w:val="00763289"/>
    <w:rsid w:val="007639B7"/>
    <w:rsid w:val="00764582"/>
    <w:rsid w:val="0076470C"/>
    <w:rsid w:val="00764EB2"/>
    <w:rsid w:val="00765EFB"/>
    <w:rsid w:val="007662BC"/>
    <w:rsid w:val="0076640D"/>
    <w:rsid w:val="00766D4F"/>
    <w:rsid w:val="00767B3F"/>
    <w:rsid w:val="007702A9"/>
    <w:rsid w:val="00770B20"/>
    <w:rsid w:val="00770DB6"/>
    <w:rsid w:val="00771E4B"/>
    <w:rsid w:val="007722E0"/>
    <w:rsid w:val="0077278E"/>
    <w:rsid w:val="007727D4"/>
    <w:rsid w:val="0077523D"/>
    <w:rsid w:val="007756A2"/>
    <w:rsid w:val="007758B9"/>
    <w:rsid w:val="00776A90"/>
    <w:rsid w:val="00780408"/>
    <w:rsid w:val="00780602"/>
    <w:rsid w:val="00780641"/>
    <w:rsid w:val="00780759"/>
    <w:rsid w:val="00780FCF"/>
    <w:rsid w:val="00781324"/>
    <w:rsid w:val="00781C87"/>
    <w:rsid w:val="0078221C"/>
    <w:rsid w:val="00783459"/>
    <w:rsid w:val="00784117"/>
    <w:rsid w:val="00784722"/>
    <w:rsid w:val="00785518"/>
    <w:rsid w:val="0078627F"/>
    <w:rsid w:val="00787256"/>
    <w:rsid w:val="00787FC5"/>
    <w:rsid w:val="007902DF"/>
    <w:rsid w:val="00790F6C"/>
    <w:rsid w:val="0079127D"/>
    <w:rsid w:val="00791523"/>
    <w:rsid w:val="00792B5C"/>
    <w:rsid w:val="00793106"/>
    <w:rsid w:val="007931BE"/>
    <w:rsid w:val="007934BE"/>
    <w:rsid w:val="00793500"/>
    <w:rsid w:val="00793865"/>
    <w:rsid w:val="00793F12"/>
    <w:rsid w:val="007940A1"/>
    <w:rsid w:val="007944F6"/>
    <w:rsid w:val="00794BF8"/>
    <w:rsid w:val="007956C0"/>
    <w:rsid w:val="00795CFC"/>
    <w:rsid w:val="00795E8E"/>
    <w:rsid w:val="007961BA"/>
    <w:rsid w:val="007966D7"/>
    <w:rsid w:val="00796DC7"/>
    <w:rsid w:val="00796DED"/>
    <w:rsid w:val="007A0DFA"/>
    <w:rsid w:val="007A186C"/>
    <w:rsid w:val="007A23F3"/>
    <w:rsid w:val="007A29E9"/>
    <w:rsid w:val="007A2ACE"/>
    <w:rsid w:val="007A3B73"/>
    <w:rsid w:val="007A3E83"/>
    <w:rsid w:val="007A43DA"/>
    <w:rsid w:val="007A5C89"/>
    <w:rsid w:val="007A5D93"/>
    <w:rsid w:val="007A5EE4"/>
    <w:rsid w:val="007A5F7F"/>
    <w:rsid w:val="007A68BE"/>
    <w:rsid w:val="007A6A5D"/>
    <w:rsid w:val="007A702E"/>
    <w:rsid w:val="007A7FA9"/>
    <w:rsid w:val="007B0676"/>
    <w:rsid w:val="007B286F"/>
    <w:rsid w:val="007B3310"/>
    <w:rsid w:val="007B3814"/>
    <w:rsid w:val="007B3F50"/>
    <w:rsid w:val="007B4361"/>
    <w:rsid w:val="007B455B"/>
    <w:rsid w:val="007B463A"/>
    <w:rsid w:val="007B46E9"/>
    <w:rsid w:val="007B632A"/>
    <w:rsid w:val="007B67E0"/>
    <w:rsid w:val="007B6AF3"/>
    <w:rsid w:val="007B6B64"/>
    <w:rsid w:val="007B7121"/>
    <w:rsid w:val="007B7790"/>
    <w:rsid w:val="007B7EED"/>
    <w:rsid w:val="007C0590"/>
    <w:rsid w:val="007C07CC"/>
    <w:rsid w:val="007C1466"/>
    <w:rsid w:val="007C1C9E"/>
    <w:rsid w:val="007C281B"/>
    <w:rsid w:val="007C32F7"/>
    <w:rsid w:val="007C33B1"/>
    <w:rsid w:val="007C3556"/>
    <w:rsid w:val="007C3A47"/>
    <w:rsid w:val="007C52DE"/>
    <w:rsid w:val="007C5932"/>
    <w:rsid w:val="007C71B0"/>
    <w:rsid w:val="007C72BE"/>
    <w:rsid w:val="007D0948"/>
    <w:rsid w:val="007D0D7A"/>
    <w:rsid w:val="007D18D2"/>
    <w:rsid w:val="007D1D64"/>
    <w:rsid w:val="007D1ED5"/>
    <w:rsid w:val="007D296B"/>
    <w:rsid w:val="007D3C21"/>
    <w:rsid w:val="007D544D"/>
    <w:rsid w:val="007D5B96"/>
    <w:rsid w:val="007D5BAC"/>
    <w:rsid w:val="007D5C5D"/>
    <w:rsid w:val="007D607C"/>
    <w:rsid w:val="007D64C2"/>
    <w:rsid w:val="007D6547"/>
    <w:rsid w:val="007D662F"/>
    <w:rsid w:val="007D72CE"/>
    <w:rsid w:val="007D73A0"/>
    <w:rsid w:val="007D7829"/>
    <w:rsid w:val="007D7AB9"/>
    <w:rsid w:val="007E0B67"/>
    <w:rsid w:val="007E0C75"/>
    <w:rsid w:val="007E1524"/>
    <w:rsid w:val="007E15DE"/>
    <w:rsid w:val="007E18C9"/>
    <w:rsid w:val="007E39E6"/>
    <w:rsid w:val="007E3BB3"/>
    <w:rsid w:val="007E51FD"/>
    <w:rsid w:val="007E61CA"/>
    <w:rsid w:val="007E6376"/>
    <w:rsid w:val="007E6B8F"/>
    <w:rsid w:val="007E79FF"/>
    <w:rsid w:val="007E7B26"/>
    <w:rsid w:val="007F0070"/>
    <w:rsid w:val="007F1263"/>
    <w:rsid w:val="007F14C6"/>
    <w:rsid w:val="007F322E"/>
    <w:rsid w:val="007F397D"/>
    <w:rsid w:val="007F4B89"/>
    <w:rsid w:val="007F5277"/>
    <w:rsid w:val="007F549E"/>
    <w:rsid w:val="007F5FF3"/>
    <w:rsid w:val="007F6601"/>
    <w:rsid w:val="007F713C"/>
    <w:rsid w:val="007F7885"/>
    <w:rsid w:val="00800242"/>
    <w:rsid w:val="008004E1"/>
    <w:rsid w:val="0080079D"/>
    <w:rsid w:val="0080092C"/>
    <w:rsid w:val="00800F05"/>
    <w:rsid w:val="00801B47"/>
    <w:rsid w:val="008034C8"/>
    <w:rsid w:val="00803789"/>
    <w:rsid w:val="0080488C"/>
    <w:rsid w:val="0080501E"/>
    <w:rsid w:val="008066C7"/>
    <w:rsid w:val="00806E93"/>
    <w:rsid w:val="008077BD"/>
    <w:rsid w:val="00810C8F"/>
    <w:rsid w:val="00810EDA"/>
    <w:rsid w:val="00811550"/>
    <w:rsid w:val="008115AD"/>
    <w:rsid w:val="00811845"/>
    <w:rsid w:val="00811F8E"/>
    <w:rsid w:val="0081233A"/>
    <w:rsid w:val="008132BB"/>
    <w:rsid w:val="00813703"/>
    <w:rsid w:val="00813CDA"/>
    <w:rsid w:val="00815384"/>
    <w:rsid w:val="0081568F"/>
    <w:rsid w:val="00815F05"/>
    <w:rsid w:val="00816945"/>
    <w:rsid w:val="0081757B"/>
    <w:rsid w:val="00817F87"/>
    <w:rsid w:val="008205DB"/>
    <w:rsid w:val="0082086C"/>
    <w:rsid w:val="00822430"/>
    <w:rsid w:val="0082247D"/>
    <w:rsid w:val="00823512"/>
    <w:rsid w:val="00823641"/>
    <w:rsid w:val="00823E67"/>
    <w:rsid w:val="00824064"/>
    <w:rsid w:val="0082478D"/>
    <w:rsid w:val="0082494A"/>
    <w:rsid w:val="008249DD"/>
    <w:rsid w:val="00825F40"/>
    <w:rsid w:val="00825FDF"/>
    <w:rsid w:val="008264F1"/>
    <w:rsid w:val="00826976"/>
    <w:rsid w:val="00826E22"/>
    <w:rsid w:val="00826EF3"/>
    <w:rsid w:val="008273F1"/>
    <w:rsid w:val="00830472"/>
    <w:rsid w:val="00830C8E"/>
    <w:rsid w:val="008315B4"/>
    <w:rsid w:val="008315BA"/>
    <w:rsid w:val="00831888"/>
    <w:rsid w:val="00831A59"/>
    <w:rsid w:val="00831BBD"/>
    <w:rsid w:val="00831C8A"/>
    <w:rsid w:val="00831DA2"/>
    <w:rsid w:val="00831FB8"/>
    <w:rsid w:val="008329DB"/>
    <w:rsid w:val="00832D0B"/>
    <w:rsid w:val="008352BE"/>
    <w:rsid w:val="008353F6"/>
    <w:rsid w:val="0083555B"/>
    <w:rsid w:val="0083565A"/>
    <w:rsid w:val="00835909"/>
    <w:rsid w:val="0083591B"/>
    <w:rsid w:val="00835C09"/>
    <w:rsid w:val="00836229"/>
    <w:rsid w:val="00836462"/>
    <w:rsid w:val="00840321"/>
    <w:rsid w:val="00840BBF"/>
    <w:rsid w:val="00841283"/>
    <w:rsid w:val="008412F9"/>
    <w:rsid w:val="008415C2"/>
    <w:rsid w:val="008415D7"/>
    <w:rsid w:val="008425A6"/>
    <w:rsid w:val="00842F82"/>
    <w:rsid w:val="0084327A"/>
    <w:rsid w:val="008436DA"/>
    <w:rsid w:val="008436FB"/>
    <w:rsid w:val="00843969"/>
    <w:rsid w:val="008440AC"/>
    <w:rsid w:val="00844866"/>
    <w:rsid w:val="00845716"/>
    <w:rsid w:val="00845734"/>
    <w:rsid w:val="00846207"/>
    <w:rsid w:val="00846A2F"/>
    <w:rsid w:val="0084791C"/>
    <w:rsid w:val="008503CD"/>
    <w:rsid w:val="008521E2"/>
    <w:rsid w:val="00852387"/>
    <w:rsid w:val="00853127"/>
    <w:rsid w:val="00853B65"/>
    <w:rsid w:val="00854327"/>
    <w:rsid w:val="00854883"/>
    <w:rsid w:val="00855F4C"/>
    <w:rsid w:val="00856294"/>
    <w:rsid w:val="00856BAC"/>
    <w:rsid w:val="00857774"/>
    <w:rsid w:val="00857B82"/>
    <w:rsid w:val="00860068"/>
    <w:rsid w:val="00860309"/>
    <w:rsid w:val="00860767"/>
    <w:rsid w:val="00860FCC"/>
    <w:rsid w:val="00861313"/>
    <w:rsid w:val="00861E6F"/>
    <w:rsid w:val="0086225B"/>
    <w:rsid w:val="00862539"/>
    <w:rsid w:val="008638A1"/>
    <w:rsid w:val="008639A9"/>
    <w:rsid w:val="00863AF5"/>
    <w:rsid w:val="008641AD"/>
    <w:rsid w:val="00864DE4"/>
    <w:rsid w:val="0086599D"/>
    <w:rsid w:val="00865B5D"/>
    <w:rsid w:val="00865E24"/>
    <w:rsid w:val="00866429"/>
    <w:rsid w:val="00866570"/>
    <w:rsid w:val="008666F4"/>
    <w:rsid w:val="00867BEB"/>
    <w:rsid w:val="0087109A"/>
    <w:rsid w:val="00871139"/>
    <w:rsid w:val="00871D25"/>
    <w:rsid w:val="00872994"/>
    <w:rsid w:val="00873003"/>
    <w:rsid w:val="00873152"/>
    <w:rsid w:val="008731F4"/>
    <w:rsid w:val="00873354"/>
    <w:rsid w:val="00873611"/>
    <w:rsid w:val="00874AB9"/>
    <w:rsid w:val="00874AE0"/>
    <w:rsid w:val="00875990"/>
    <w:rsid w:val="00875C91"/>
    <w:rsid w:val="008773D5"/>
    <w:rsid w:val="0087777A"/>
    <w:rsid w:val="00877A8B"/>
    <w:rsid w:val="00880F52"/>
    <w:rsid w:val="00880FA2"/>
    <w:rsid w:val="008814C7"/>
    <w:rsid w:val="0088213C"/>
    <w:rsid w:val="00883A17"/>
    <w:rsid w:val="00883D80"/>
    <w:rsid w:val="00883DDA"/>
    <w:rsid w:val="00884FF5"/>
    <w:rsid w:val="00885281"/>
    <w:rsid w:val="008853D5"/>
    <w:rsid w:val="00886373"/>
    <w:rsid w:val="0088664D"/>
    <w:rsid w:val="00886A53"/>
    <w:rsid w:val="0088788C"/>
    <w:rsid w:val="008879A2"/>
    <w:rsid w:val="00887CE5"/>
    <w:rsid w:val="008907F4"/>
    <w:rsid w:val="0089083E"/>
    <w:rsid w:val="00891309"/>
    <w:rsid w:val="00891599"/>
    <w:rsid w:val="008925C0"/>
    <w:rsid w:val="008926D0"/>
    <w:rsid w:val="008926D4"/>
    <w:rsid w:val="0089322E"/>
    <w:rsid w:val="0089418B"/>
    <w:rsid w:val="00894F64"/>
    <w:rsid w:val="00894F9F"/>
    <w:rsid w:val="00895440"/>
    <w:rsid w:val="00895C0A"/>
    <w:rsid w:val="00895C5A"/>
    <w:rsid w:val="008962E0"/>
    <w:rsid w:val="008A085D"/>
    <w:rsid w:val="008A10DC"/>
    <w:rsid w:val="008A11CD"/>
    <w:rsid w:val="008A1B14"/>
    <w:rsid w:val="008A1BA2"/>
    <w:rsid w:val="008A2111"/>
    <w:rsid w:val="008A262E"/>
    <w:rsid w:val="008A2C8F"/>
    <w:rsid w:val="008A3A45"/>
    <w:rsid w:val="008A47E4"/>
    <w:rsid w:val="008A4F0A"/>
    <w:rsid w:val="008A508C"/>
    <w:rsid w:val="008A6395"/>
    <w:rsid w:val="008A6B45"/>
    <w:rsid w:val="008A7EDD"/>
    <w:rsid w:val="008B00C7"/>
    <w:rsid w:val="008B0191"/>
    <w:rsid w:val="008B05D2"/>
    <w:rsid w:val="008B08A4"/>
    <w:rsid w:val="008B08D2"/>
    <w:rsid w:val="008B0A6A"/>
    <w:rsid w:val="008B11A9"/>
    <w:rsid w:val="008B132D"/>
    <w:rsid w:val="008B1A09"/>
    <w:rsid w:val="008B1C2A"/>
    <w:rsid w:val="008B2144"/>
    <w:rsid w:val="008B2C57"/>
    <w:rsid w:val="008B3735"/>
    <w:rsid w:val="008B406E"/>
    <w:rsid w:val="008B519D"/>
    <w:rsid w:val="008B5B2D"/>
    <w:rsid w:val="008B5F7B"/>
    <w:rsid w:val="008B63E1"/>
    <w:rsid w:val="008B69CC"/>
    <w:rsid w:val="008B6B82"/>
    <w:rsid w:val="008B71C7"/>
    <w:rsid w:val="008B7B10"/>
    <w:rsid w:val="008B7E19"/>
    <w:rsid w:val="008C07A5"/>
    <w:rsid w:val="008C15F0"/>
    <w:rsid w:val="008C16A2"/>
    <w:rsid w:val="008C1A9E"/>
    <w:rsid w:val="008C237E"/>
    <w:rsid w:val="008C2539"/>
    <w:rsid w:val="008C359A"/>
    <w:rsid w:val="008C37CB"/>
    <w:rsid w:val="008C3AC3"/>
    <w:rsid w:val="008C4095"/>
    <w:rsid w:val="008C5046"/>
    <w:rsid w:val="008C58B1"/>
    <w:rsid w:val="008C6544"/>
    <w:rsid w:val="008C6818"/>
    <w:rsid w:val="008C69F8"/>
    <w:rsid w:val="008C72D4"/>
    <w:rsid w:val="008C7316"/>
    <w:rsid w:val="008C7BD1"/>
    <w:rsid w:val="008C7D2B"/>
    <w:rsid w:val="008D038F"/>
    <w:rsid w:val="008D054C"/>
    <w:rsid w:val="008D0590"/>
    <w:rsid w:val="008D0D06"/>
    <w:rsid w:val="008D1CCC"/>
    <w:rsid w:val="008D29E4"/>
    <w:rsid w:val="008D3712"/>
    <w:rsid w:val="008D49B5"/>
    <w:rsid w:val="008D5A17"/>
    <w:rsid w:val="008D5BBF"/>
    <w:rsid w:val="008D674A"/>
    <w:rsid w:val="008D6CAB"/>
    <w:rsid w:val="008D765C"/>
    <w:rsid w:val="008D7D1A"/>
    <w:rsid w:val="008D7DB8"/>
    <w:rsid w:val="008E09DE"/>
    <w:rsid w:val="008E0B10"/>
    <w:rsid w:val="008E1900"/>
    <w:rsid w:val="008E1D83"/>
    <w:rsid w:val="008E1F65"/>
    <w:rsid w:val="008E2DA0"/>
    <w:rsid w:val="008E33B7"/>
    <w:rsid w:val="008E38C5"/>
    <w:rsid w:val="008E3994"/>
    <w:rsid w:val="008E46D8"/>
    <w:rsid w:val="008E4D2E"/>
    <w:rsid w:val="008E59F7"/>
    <w:rsid w:val="008E625B"/>
    <w:rsid w:val="008E6F86"/>
    <w:rsid w:val="008F0C2A"/>
    <w:rsid w:val="008F0F3F"/>
    <w:rsid w:val="008F142D"/>
    <w:rsid w:val="008F2143"/>
    <w:rsid w:val="008F2447"/>
    <w:rsid w:val="008F3486"/>
    <w:rsid w:val="008F37AC"/>
    <w:rsid w:val="008F3A54"/>
    <w:rsid w:val="008F3F7E"/>
    <w:rsid w:val="008F449E"/>
    <w:rsid w:val="008F551D"/>
    <w:rsid w:val="008F5DB4"/>
    <w:rsid w:val="008F6B98"/>
    <w:rsid w:val="008F6BAA"/>
    <w:rsid w:val="008F751E"/>
    <w:rsid w:val="008F7758"/>
    <w:rsid w:val="008F7AD8"/>
    <w:rsid w:val="008F7BC4"/>
    <w:rsid w:val="0090135B"/>
    <w:rsid w:val="009022D8"/>
    <w:rsid w:val="00902E2D"/>
    <w:rsid w:val="00902FB7"/>
    <w:rsid w:val="009034E7"/>
    <w:rsid w:val="00903C1F"/>
    <w:rsid w:val="00904707"/>
    <w:rsid w:val="0090481D"/>
    <w:rsid w:val="00904A04"/>
    <w:rsid w:val="00905551"/>
    <w:rsid w:val="00905CEC"/>
    <w:rsid w:val="009063E1"/>
    <w:rsid w:val="0090694E"/>
    <w:rsid w:val="00906B5E"/>
    <w:rsid w:val="00907D12"/>
    <w:rsid w:val="009104E6"/>
    <w:rsid w:val="00910B9F"/>
    <w:rsid w:val="009115C1"/>
    <w:rsid w:val="00911A4F"/>
    <w:rsid w:val="00911B39"/>
    <w:rsid w:val="009122AD"/>
    <w:rsid w:val="009126F0"/>
    <w:rsid w:val="00912DB4"/>
    <w:rsid w:val="00913237"/>
    <w:rsid w:val="00913499"/>
    <w:rsid w:val="00914484"/>
    <w:rsid w:val="009146C2"/>
    <w:rsid w:val="009146EC"/>
    <w:rsid w:val="00914B75"/>
    <w:rsid w:val="00915038"/>
    <w:rsid w:val="00915CBE"/>
    <w:rsid w:val="009169DA"/>
    <w:rsid w:val="0091729C"/>
    <w:rsid w:val="00917671"/>
    <w:rsid w:val="009179A1"/>
    <w:rsid w:val="00917B7A"/>
    <w:rsid w:val="00917C48"/>
    <w:rsid w:val="00922DB6"/>
    <w:rsid w:val="00922DD4"/>
    <w:rsid w:val="00923178"/>
    <w:rsid w:val="009240A3"/>
    <w:rsid w:val="0092473C"/>
    <w:rsid w:val="00924CD7"/>
    <w:rsid w:val="00925E8A"/>
    <w:rsid w:val="00926138"/>
    <w:rsid w:val="0092684C"/>
    <w:rsid w:val="00926EA4"/>
    <w:rsid w:val="00927432"/>
    <w:rsid w:val="00927626"/>
    <w:rsid w:val="0092785C"/>
    <w:rsid w:val="00930743"/>
    <w:rsid w:val="0093096E"/>
    <w:rsid w:val="00930B0E"/>
    <w:rsid w:val="00930FB5"/>
    <w:rsid w:val="00931552"/>
    <w:rsid w:val="00931699"/>
    <w:rsid w:val="00931CAA"/>
    <w:rsid w:val="00933C43"/>
    <w:rsid w:val="00934727"/>
    <w:rsid w:val="00934BEA"/>
    <w:rsid w:val="00934ECA"/>
    <w:rsid w:val="0093540B"/>
    <w:rsid w:val="00935C4C"/>
    <w:rsid w:val="00936352"/>
    <w:rsid w:val="009365B6"/>
    <w:rsid w:val="00936F19"/>
    <w:rsid w:val="00937098"/>
    <w:rsid w:val="00937722"/>
    <w:rsid w:val="00937D79"/>
    <w:rsid w:val="00937E31"/>
    <w:rsid w:val="0094001A"/>
    <w:rsid w:val="009403E1"/>
    <w:rsid w:val="00940704"/>
    <w:rsid w:val="00941C29"/>
    <w:rsid w:val="00942377"/>
    <w:rsid w:val="009423B3"/>
    <w:rsid w:val="009429A3"/>
    <w:rsid w:val="00943332"/>
    <w:rsid w:val="00944730"/>
    <w:rsid w:val="009460B1"/>
    <w:rsid w:val="00946E4A"/>
    <w:rsid w:val="0094720F"/>
    <w:rsid w:val="00950A90"/>
    <w:rsid w:val="00951A5B"/>
    <w:rsid w:val="0095247D"/>
    <w:rsid w:val="00952C8A"/>
    <w:rsid w:val="00953434"/>
    <w:rsid w:val="009534C4"/>
    <w:rsid w:val="00954DBE"/>
    <w:rsid w:val="009551AF"/>
    <w:rsid w:val="0095572E"/>
    <w:rsid w:val="00955BCF"/>
    <w:rsid w:val="009569D2"/>
    <w:rsid w:val="00957421"/>
    <w:rsid w:val="009576DB"/>
    <w:rsid w:val="009579F8"/>
    <w:rsid w:val="0096036A"/>
    <w:rsid w:val="0096041D"/>
    <w:rsid w:val="00961237"/>
    <w:rsid w:val="00961240"/>
    <w:rsid w:val="00961E43"/>
    <w:rsid w:val="0096381A"/>
    <w:rsid w:val="0096391E"/>
    <w:rsid w:val="00963967"/>
    <w:rsid w:val="0096459D"/>
    <w:rsid w:val="00965116"/>
    <w:rsid w:val="009651A2"/>
    <w:rsid w:val="0096577F"/>
    <w:rsid w:val="00965DA3"/>
    <w:rsid w:val="00965E61"/>
    <w:rsid w:val="00970748"/>
    <w:rsid w:val="00970C1B"/>
    <w:rsid w:val="009721D4"/>
    <w:rsid w:val="00972D32"/>
    <w:rsid w:val="00973A2E"/>
    <w:rsid w:val="00973E7A"/>
    <w:rsid w:val="00973FCF"/>
    <w:rsid w:val="009742F5"/>
    <w:rsid w:val="00974E59"/>
    <w:rsid w:val="00975D8C"/>
    <w:rsid w:val="00980622"/>
    <w:rsid w:val="009806F7"/>
    <w:rsid w:val="00980A3A"/>
    <w:rsid w:val="009814DB"/>
    <w:rsid w:val="00981518"/>
    <w:rsid w:val="00981BEC"/>
    <w:rsid w:val="00981DCE"/>
    <w:rsid w:val="009827E1"/>
    <w:rsid w:val="00982A95"/>
    <w:rsid w:val="0098309C"/>
    <w:rsid w:val="009837D1"/>
    <w:rsid w:val="00983B31"/>
    <w:rsid w:val="00983C38"/>
    <w:rsid w:val="00983F13"/>
    <w:rsid w:val="00985004"/>
    <w:rsid w:val="009863BA"/>
    <w:rsid w:val="00986414"/>
    <w:rsid w:val="00986F00"/>
    <w:rsid w:val="00990196"/>
    <w:rsid w:val="00990671"/>
    <w:rsid w:val="00990AD2"/>
    <w:rsid w:val="00990C93"/>
    <w:rsid w:val="009911BD"/>
    <w:rsid w:val="00991AF6"/>
    <w:rsid w:val="00992153"/>
    <w:rsid w:val="009929F3"/>
    <w:rsid w:val="00993F04"/>
    <w:rsid w:val="00994106"/>
    <w:rsid w:val="00994466"/>
    <w:rsid w:val="009953A8"/>
    <w:rsid w:val="00995B36"/>
    <w:rsid w:val="009962CF"/>
    <w:rsid w:val="0099663B"/>
    <w:rsid w:val="00996670"/>
    <w:rsid w:val="009969F0"/>
    <w:rsid w:val="009969F4"/>
    <w:rsid w:val="00996C17"/>
    <w:rsid w:val="00997008"/>
    <w:rsid w:val="00997F2B"/>
    <w:rsid w:val="009A13CB"/>
    <w:rsid w:val="009A2D09"/>
    <w:rsid w:val="009A43A1"/>
    <w:rsid w:val="009A4448"/>
    <w:rsid w:val="009A47AB"/>
    <w:rsid w:val="009A4838"/>
    <w:rsid w:val="009A5D3B"/>
    <w:rsid w:val="009A65CA"/>
    <w:rsid w:val="009A775D"/>
    <w:rsid w:val="009B04E4"/>
    <w:rsid w:val="009B1993"/>
    <w:rsid w:val="009B254F"/>
    <w:rsid w:val="009B294C"/>
    <w:rsid w:val="009B3181"/>
    <w:rsid w:val="009B4E94"/>
    <w:rsid w:val="009B4FA5"/>
    <w:rsid w:val="009B5BF4"/>
    <w:rsid w:val="009B7210"/>
    <w:rsid w:val="009B7343"/>
    <w:rsid w:val="009B7598"/>
    <w:rsid w:val="009B7DF8"/>
    <w:rsid w:val="009C06EA"/>
    <w:rsid w:val="009C15F8"/>
    <w:rsid w:val="009C16F4"/>
    <w:rsid w:val="009C18F8"/>
    <w:rsid w:val="009C26EC"/>
    <w:rsid w:val="009C35F6"/>
    <w:rsid w:val="009C41A3"/>
    <w:rsid w:val="009C4747"/>
    <w:rsid w:val="009C51D8"/>
    <w:rsid w:val="009C585E"/>
    <w:rsid w:val="009C615D"/>
    <w:rsid w:val="009C61D6"/>
    <w:rsid w:val="009C652E"/>
    <w:rsid w:val="009C6815"/>
    <w:rsid w:val="009C68BD"/>
    <w:rsid w:val="009C69DF"/>
    <w:rsid w:val="009C7133"/>
    <w:rsid w:val="009C773C"/>
    <w:rsid w:val="009C7DF7"/>
    <w:rsid w:val="009D00AC"/>
    <w:rsid w:val="009D0466"/>
    <w:rsid w:val="009D06C1"/>
    <w:rsid w:val="009D0D68"/>
    <w:rsid w:val="009D10B8"/>
    <w:rsid w:val="009D11BD"/>
    <w:rsid w:val="009D1A5E"/>
    <w:rsid w:val="009D202F"/>
    <w:rsid w:val="009D26A6"/>
    <w:rsid w:val="009D2A00"/>
    <w:rsid w:val="009D3B58"/>
    <w:rsid w:val="009D3E8B"/>
    <w:rsid w:val="009D413B"/>
    <w:rsid w:val="009D4406"/>
    <w:rsid w:val="009D46C4"/>
    <w:rsid w:val="009D4FD9"/>
    <w:rsid w:val="009D537B"/>
    <w:rsid w:val="009D5BF1"/>
    <w:rsid w:val="009D5E4F"/>
    <w:rsid w:val="009D6559"/>
    <w:rsid w:val="009D6D03"/>
    <w:rsid w:val="009D7087"/>
    <w:rsid w:val="009D7F38"/>
    <w:rsid w:val="009E052B"/>
    <w:rsid w:val="009E2938"/>
    <w:rsid w:val="009E2DBC"/>
    <w:rsid w:val="009E2F02"/>
    <w:rsid w:val="009E3989"/>
    <w:rsid w:val="009E446A"/>
    <w:rsid w:val="009E4A56"/>
    <w:rsid w:val="009E54B8"/>
    <w:rsid w:val="009E5900"/>
    <w:rsid w:val="009E5B81"/>
    <w:rsid w:val="009E61C0"/>
    <w:rsid w:val="009E634C"/>
    <w:rsid w:val="009E6489"/>
    <w:rsid w:val="009E6C38"/>
    <w:rsid w:val="009E77BE"/>
    <w:rsid w:val="009E7F4F"/>
    <w:rsid w:val="009F165F"/>
    <w:rsid w:val="009F1741"/>
    <w:rsid w:val="009F176F"/>
    <w:rsid w:val="009F1D2F"/>
    <w:rsid w:val="009F25F4"/>
    <w:rsid w:val="009F275F"/>
    <w:rsid w:val="009F2FAB"/>
    <w:rsid w:val="009F33AF"/>
    <w:rsid w:val="009F457E"/>
    <w:rsid w:val="009F4CBB"/>
    <w:rsid w:val="009F4DBE"/>
    <w:rsid w:val="009F55EF"/>
    <w:rsid w:val="009F565D"/>
    <w:rsid w:val="009F569C"/>
    <w:rsid w:val="009F59DB"/>
    <w:rsid w:val="009F60D5"/>
    <w:rsid w:val="009F7894"/>
    <w:rsid w:val="009F7B63"/>
    <w:rsid w:val="00A007AE"/>
    <w:rsid w:val="00A01775"/>
    <w:rsid w:val="00A01E03"/>
    <w:rsid w:val="00A01FA3"/>
    <w:rsid w:val="00A02A48"/>
    <w:rsid w:val="00A02E55"/>
    <w:rsid w:val="00A02EDF"/>
    <w:rsid w:val="00A0327C"/>
    <w:rsid w:val="00A03EB9"/>
    <w:rsid w:val="00A06061"/>
    <w:rsid w:val="00A06D71"/>
    <w:rsid w:val="00A0758E"/>
    <w:rsid w:val="00A07ACB"/>
    <w:rsid w:val="00A10D6C"/>
    <w:rsid w:val="00A11280"/>
    <w:rsid w:val="00A112F4"/>
    <w:rsid w:val="00A1187B"/>
    <w:rsid w:val="00A11BC4"/>
    <w:rsid w:val="00A1215D"/>
    <w:rsid w:val="00A14459"/>
    <w:rsid w:val="00A14928"/>
    <w:rsid w:val="00A14F9D"/>
    <w:rsid w:val="00A153D3"/>
    <w:rsid w:val="00A16795"/>
    <w:rsid w:val="00A20601"/>
    <w:rsid w:val="00A20C01"/>
    <w:rsid w:val="00A2137C"/>
    <w:rsid w:val="00A214BB"/>
    <w:rsid w:val="00A21CA9"/>
    <w:rsid w:val="00A2295E"/>
    <w:rsid w:val="00A22DAE"/>
    <w:rsid w:val="00A22E1C"/>
    <w:rsid w:val="00A23551"/>
    <w:rsid w:val="00A23CA4"/>
    <w:rsid w:val="00A2428C"/>
    <w:rsid w:val="00A24688"/>
    <w:rsid w:val="00A2526A"/>
    <w:rsid w:val="00A2548B"/>
    <w:rsid w:val="00A254D9"/>
    <w:rsid w:val="00A26777"/>
    <w:rsid w:val="00A26BAD"/>
    <w:rsid w:val="00A270A2"/>
    <w:rsid w:val="00A30884"/>
    <w:rsid w:val="00A31C8E"/>
    <w:rsid w:val="00A31F7D"/>
    <w:rsid w:val="00A32201"/>
    <w:rsid w:val="00A329E0"/>
    <w:rsid w:val="00A32E93"/>
    <w:rsid w:val="00A3354F"/>
    <w:rsid w:val="00A337D6"/>
    <w:rsid w:val="00A3448F"/>
    <w:rsid w:val="00A35BAA"/>
    <w:rsid w:val="00A368B1"/>
    <w:rsid w:val="00A36A00"/>
    <w:rsid w:val="00A36A55"/>
    <w:rsid w:val="00A3737D"/>
    <w:rsid w:val="00A404C9"/>
    <w:rsid w:val="00A4110F"/>
    <w:rsid w:val="00A41119"/>
    <w:rsid w:val="00A425F0"/>
    <w:rsid w:val="00A42624"/>
    <w:rsid w:val="00A43707"/>
    <w:rsid w:val="00A43D1C"/>
    <w:rsid w:val="00A43F2E"/>
    <w:rsid w:val="00A4423A"/>
    <w:rsid w:val="00A4589B"/>
    <w:rsid w:val="00A469C0"/>
    <w:rsid w:val="00A471BB"/>
    <w:rsid w:val="00A507E0"/>
    <w:rsid w:val="00A519FA"/>
    <w:rsid w:val="00A52B8B"/>
    <w:rsid w:val="00A5327D"/>
    <w:rsid w:val="00A5374D"/>
    <w:rsid w:val="00A545BC"/>
    <w:rsid w:val="00A547BD"/>
    <w:rsid w:val="00A55595"/>
    <w:rsid w:val="00A56176"/>
    <w:rsid w:val="00A56A71"/>
    <w:rsid w:val="00A56F69"/>
    <w:rsid w:val="00A571A4"/>
    <w:rsid w:val="00A577D0"/>
    <w:rsid w:val="00A61969"/>
    <w:rsid w:val="00A61BD6"/>
    <w:rsid w:val="00A626FB"/>
    <w:rsid w:val="00A6354D"/>
    <w:rsid w:val="00A63807"/>
    <w:rsid w:val="00A63EBF"/>
    <w:rsid w:val="00A64538"/>
    <w:rsid w:val="00A64BC5"/>
    <w:rsid w:val="00A6560D"/>
    <w:rsid w:val="00A65626"/>
    <w:rsid w:val="00A657A7"/>
    <w:rsid w:val="00A65F13"/>
    <w:rsid w:val="00A66284"/>
    <w:rsid w:val="00A6661B"/>
    <w:rsid w:val="00A6662B"/>
    <w:rsid w:val="00A66D8C"/>
    <w:rsid w:val="00A67281"/>
    <w:rsid w:val="00A675A1"/>
    <w:rsid w:val="00A70C3F"/>
    <w:rsid w:val="00A71C60"/>
    <w:rsid w:val="00A72200"/>
    <w:rsid w:val="00A723D2"/>
    <w:rsid w:val="00A72905"/>
    <w:rsid w:val="00A750AC"/>
    <w:rsid w:val="00A754FF"/>
    <w:rsid w:val="00A758DE"/>
    <w:rsid w:val="00A75AF0"/>
    <w:rsid w:val="00A75EF1"/>
    <w:rsid w:val="00A761DB"/>
    <w:rsid w:val="00A7621F"/>
    <w:rsid w:val="00A763B5"/>
    <w:rsid w:val="00A7646D"/>
    <w:rsid w:val="00A7687B"/>
    <w:rsid w:val="00A77228"/>
    <w:rsid w:val="00A7745E"/>
    <w:rsid w:val="00A77AC8"/>
    <w:rsid w:val="00A80C8E"/>
    <w:rsid w:val="00A819D0"/>
    <w:rsid w:val="00A81D92"/>
    <w:rsid w:val="00A83B28"/>
    <w:rsid w:val="00A84998"/>
    <w:rsid w:val="00A864A7"/>
    <w:rsid w:val="00A8660A"/>
    <w:rsid w:val="00A866B4"/>
    <w:rsid w:val="00A8670B"/>
    <w:rsid w:val="00A86BA7"/>
    <w:rsid w:val="00A9012E"/>
    <w:rsid w:val="00A908CA"/>
    <w:rsid w:val="00A913BF"/>
    <w:rsid w:val="00A917D1"/>
    <w:rsid w:val="00A92915"/>
    <w:rsid w:val="00A92FAA"/>
    <w:rsid w:val="00A93281"/>
    <w:rsid w:val="00A9380B"/>
    <w:rsid w:val="00A93D84"/>
    <w:rsid w:val="00A94020"/>
    <w:rsid w:val="00A958A8"/>
    <w:rsid w:val="00A95A50"/>
    <w:rsid w:val="00A95C3E"/>
    <w:rsid w:val="00A95CA4"/>
    <w:rsid w:val="00A97055"/>
    <w:rsid w:val="00A9743B"/>
    <w:rsid w:val="00AA027C"/>
    <w:rsid w:val="00AA02A1"/>
    <w:rsid w:val="00AA0B15"/>
    <w:rsid w:val="00AA1352"/>
    <w:rsid w:val="00AA136F"/>
    <w:rsid w:val="00AA1A68"/>
    <w:rsid w:val="00AA1DBA"/>
    <w:rsid w:val="00AA22AE"/>
    <w:rsid w:val="00AA2703"/>
    <w:rsid w:val="00AA27E5"/>
    <w:rsid w:val="00AA2FCB"/>
    <w:rsid w:val="00AA348C"/>
    <w:rsid w:val="00AA36E7"/>
    <w:rsid w:val="00AA4181"/>
    <w:rsid w:val="00AA4558"/>
    <w:rsid w:val="00AA488A"/>
    <w:rsid w:val="00AA54B7"/>
    <w:rsid w:val="00AA6596"/>
    <w:rsid w:val="00AA6A7B"/>
    <w:rsid w:val="00AA7194"/>
    <w:rsid w:val="00AA737F"/>
    <w:rsid w:val="00AA7846"/>
    <w:rsid w:val="00AB0598"/>
    <w:rsid w:val="00AB0BFE"/>
    <w:rsid w:val="00AB0C33"/>
    <w:rsid w:val="00AB1527"/>
    <w:rsid w:val="00AB205E"/>
    <w:rsid w:val="00AB2802"/>
    <w:rsid w:val="00AB34D5"/>
    <w:rsid w:val="00AB3715"/>
    <w:rsid w:val="00AB3CF9"/>
    <w:rsid w:val="00AB409B"/>
    <w:rsid w:val="00AB425F"/>
    <w:rsid w:val="00AB4573"/>
    <w:rsid w:val="00AB4ACD"/>
    <w:rsid w:val="00AB4BDA"/>
    <w:rsid w:val="00AB5153"/>
    <w:rsid w:val="00AB6065"/>
    <w:rsid w:val="00AB617E"/>
    <w:rsid w:val="00AB686A"/>
    <w:rsid w:val="00AB6BE7"/>
    <w:rsid w:val="00AB6DB8"/>
    <w:rsid w:val="00AB6E93"/>
    <w:rsid w:val="00AB7A25"/>
    <w:rsid w:val="00AB7B1D"/>
    <w:rsid w:val="00AC12F1"/>
    <w:rsid w:val="00AC2501"/>
    <w:rsid w:val="00AC3216"/>
    <w:rsid w:val="00AC493A"/>
    <w:rsid w:val="00AC53D0"/>
    <w:rsid w:val="00AC6140"/>
    <w:rsid w:val="00AC669D"/>
    <w:rsid w:val="00AD0731"/>
    <w:rsid w:val="00AD0A34"/>
    <w:rsid w:val="00AD0D9D"/>
    <w:rsid w:val="00AD0F88"/>
    <w:rsid w:val="00AD1313"/>
    <w:rsid w:val="00AD2D50"/>
    <w:rsid w:val="00AD31DF"/>
    <w:rsid w:val="00AD35C7"/>
    <w:rsid w:val="00AD3823"/>
    <w:rsid w:val="00AD38A4"/>
    <w:rsid w:val="00AD631F"/>
    <w:rsid w:val="00AD6B04"/>
    <w:rsid w:val="00AD6CDE"/>
    <w:rsid w:val="00AD7828"/>
    <w:rsid w:val="00AD7D30"/>
    <w:rsid w:val="00AE0025"/>
    <w:rsid w:val="00AE0983"/>
    <w:rsid w:val="00AE0E33"/>
    <w:rsid w:val="00AE0EC5"/>
    <w:rsid w:val="00AE1EBF"/>
    <w:rsid w:val="00AE25AB"/>
    <w:rsid w:val="00AE2891"/>
    <w:rsid w:val="00AE3222"/>
    <w:rsid w:val="00AE3A7C"/>
    <w:rsid w:val="00AE41B5"/>
    <w:rsid w:val="00AE5B68"/>
    <w:rsid w:val="00AE5DCC"/>
    <w:rsid w:val="00AE650A"/>
    <w:rsid w:val="00AE6649"/>
    <w:rsid w:val="00AE6AC6"/>
    <w:rsid w:val="00AE6C4A"/>
    <w:rsid w:val="00AE7C16"/>
    <w:rsid w:val="00AF0791"/>
    <w:rsid w:val="00AF0C7A"/>
    <w:rsid w:val="00AF0FD6"/>
    <w:rsid w:val="00AF20B5"/>
    <w:rsid w:val="00AF2460"/>
    <w:rsid w:val="00AF24E4"/>
    <w:rsid w:val="00AF42A3"/>
    <w:rsid w:val="00AF45AF"/>
    <w:rsid w:val="00AF4952"/>
    <w:rsid w:val="00AF499F"/>
    <w:rsid w:val="00AF4BFC"/>
    <w:rsid w:val="00AF4CF3"/>
    <w:rsid w:val="00AF5216"/>
    <w:rsid w:val="00AF5992"/>
    <w:rsid w:val="00AF5AD5"/>
    <w:rsid w:val="00AF5F32"/>
    <w:rsid w:val="00AF5FE3"/>
    <w:rsid w:val="00AF7517"/>
    <w:rsid w:val="00B00425"/>
    <w:rsid w:val="00B009A0"/>
    <w:rsid w:val="00B00F12"/>
    <w:rsid w:val="00B01054"/>
    <w:rsid w:val="00B03680"/>
    <w:rsid w:val="00B03769"/>
    <w:rsid w:val="00B038B9"/>
    <w:rsid w:val="00B03C55"/>
    <w:rsid w:val="00B05791"/>
    <w:rsid w:val="00B06585"/>
    <w:rsid w:val="00B072C4"/>
    <w:rsid w:val="00B073FC"/>
    <w:rsid w:val="00B105A9"/>
    <w:rsid w:val="00B1112A"/>
    <w:rsid w:val="00B1131E"/>
    <w:rsid w:val="00B11E36"/>
    <w:rsid w:val="00B12536"/>
    <w:rsid w:val="00B12700"/>
    <w:rsid w:val="00B1362B"/>
    <w:rsid w:val="00B13A4C"/>
    <w:rsid w:val="00B13B10"/>
    <w:rsid w:val="00B13FED"/>
    <w:rsid w:val="00B143B9"/>
    <w:rsid w:val="00B1495A"/>
    <w:rsid w:val="00B1536A"/>
    <w:rsid w:val="00B15488"/>
    <w:rsid w:val="00B15CF1"/>
    <w:rsid w:val="00B16D8A"/>
    <w:rsid w:val="00B20925"/>
    <w:rsid w:val="00B212DE"/>
    <w:rsid w:val="00B22A54"/>
    <w:rsid w:val="00B25004"/>
    <w:rsid w:val="00B25048"/>
    <w:rsid w:val="00B25623"/>
    <w:rsid w:val="00B25722"/>
    <w:rsid w:val="00B25D71"/>
    <w:rsid w:val="00B2618D"/>
    <w:rsid w:val="00B27165"/>
    <w:rsid w:val="00B27214"/>
    <w:rsid w:val="00B27546"/>
    <w:rsid w:val="00B27D34"/>
    <w:rsid w:val="00B27EEB"/>
    <w:rsid w:val="00B303D5"/>
    <w:rsid w:val="00B30621"/>
    <w:rsid w:val="00B309E4"/>
    <w:rsid w:val="00B3128A"/>
    <w:rsid w:val="00B321B9"/>
    <w:rsid w:val="00B32852"/>
    <w:rsid w:val="00B3306C"/>
    <w:rsid w:val="00B33D2D"/>
    <w:rsid w:val="00B34048"/>
    <w:rsid w:val="00B34522"/>
    <w:rsid w:val="00B346F9"/>
    <w:rsid w:val="00B3492D"/>
    <w:rsid w:val="00B353F2"/>
    <w:rsid w:val="00B354D0"/>
    <w:rsid w:val="00B35C35"/>
    <w:rsid w:val="00B3681E"/>
    <w:rsid w:val="00B371A9"/>
    <w:rsid w:val="00B37BD7"/>
    <w:rsid w:val="00B37D0E"/>
    <w:rsid w:val="00B40198"/>
    <w:rsid w:val="00B414CF"/>
    <w:rsid w:val="00B416B5"/>
    <w:rsid w:val="00B41A4B"/>
    <w:rsid w:val="00B426DD"/>
    <w:rsid w:val="00B42CD2"/>
    <w:rsid w:val="00B42D02"/>
    <w:rsid w:val="00B4354D"/>
    <w:rsid w:val="00B44045"/>
    <w:rsid w:val="00B447FC"/>
    <w:rsid w:val="00B44F63"/>
    <w:rsid w:val="00B45016"/>
    <w:rsid w:val="00B45908"/>
    <w:rsid w:val="00B45A91"/>
    <w:rsid w:val="00B45E0F"/>
    <w:rsid w:val="00B47CCC"/>
    <w:rsid w:val="00B52442"/>
    <w:rsid w:val="00B5252A"/>
    <w:rsid w:val="00B527BA"/>
    <w:rsid w:val="00B5378B"/>
    <w:rsid w:val="00B53968"/>
    <w:rsid w:val="00B53E0E"/>
    <w:rsid w:val="00B54A16"/>
    <w:rsid w:val="00B54B9D"/>
    <w:rsid w:val="00B54FC4"/>
    <w:rsid w:val="00B56FDD"/>
    <w:rsid w:val="00B605E7"/>
    <w:rsid w:val="00B608FD"/>
    <w:rsid w:val="00B6209B"/>
    <w:rsid w:val="00B6259C"/>
    <w:rsid w:val="00B625CB"/>
    <w:rsid w:val="00B637E7"/>
    <w:rsid w:val="00B6407C"/>
    <w:rsid w:val="00B64425"/>
    <w:rsid w:val="00B64E53"/>
    <w:rsid w:val="00B64EF1"/>
    <w:rsid w:val="00B659CF"/>
    <w:rsid w:val="00B65EFB"/>
    <w:rsid w:val="00B671F1"/>
    <w:rsid w:val="00B6764C"/>
    <w:rsid w:val="00B67B35"/>
    <w:rsid w:val="00B67B4D"/>
    <w:rsid w:val="00B67BFF"/>
    <w:rsid w:val="00B70DA7"/>
    <w:rsid w:val="00B72A63"/>
    <w:rsid w:val="00B7309B"/>
    <w:rsid w:val="00B73228"/>
    <w:rsid w:val="00B7421B"/>
    <w:rsid w:val="00B7440D"/>
    <w:rsid w:val="00B74965"/>
    <w:rsid w:val="00B7536F"/>
    <w:rsid w:val="00B75B70"/>
    <w:rsid w:val="00B76686"/>
    <w:rsid w:val="00B76A56"/>
    <w:rsid w:val="00B7740A"/>
    <w:rsid w:val="00B77B37"/>
    <w:rsid w:val="00B77EE2"/>
    <w:rsid w:val="00B80D3A"/>
    <w:rsid w:val="00B82736"/>
    <w:rsid w:val="00B837A8"/>
    <w:rsid w:val="00B838C1"/>
    <w:rsid w:val="00B83EFA"/>
    <w:rsid w:val="00B8406B"/>
    <w:rsid w:val="00B84659"/>
    <w:rsid w:val="00B84D91"/>
    <w:rsid w:val="00B84F33"/>
    <w:rsid w:val="00B856B9"/>
    <w:rsid w:val="00B860C9"/>
    <w:rsid w:val="00B87367"/>
    <w:rsid w:val="00B9026B"/>
    <w:rsid w:val="00B90563"/>
    <w:rsid w:val="00B9058B"/>
    <w:rsid w:val="00B90796"/>
    <w:rsid w:val="00B92D34"/>
    <w:rsid w:val="00B92F18"/>
    <w:rsid w:val="00B93336"/>
    <w:rsid w:val="00B94401"/>
    <w:rsid w:val="00B94885"/>
    <w:rsid w:val="00B956C8"/>
    <w:rsid w:val="00B95EC4"/>
    <w:rsid w:val="00B96857"/>
    <w:rsid w:val="00B96D46"/>
    <w:rsid w:val="00B96DC0"/>
    <w:rsid w:val="00BA0C19"/>
    <w:rsid w:val="00BA2478"/>
    <w:rsid w:val="00BA2E2D"/>
    <w:rsid w:val="00BA310D"/>
    <w:rsid w:val="00BA3375"/>
    <w:rsid w:val="00BA4191"/>
    <w:rsid w:val="00BA535E"/>
    <w:rsid w:val="00BA5D8E"/>
    <w:rsid w:val="00BA5F57"/>
    <w:rsid w:val="00BA6762"/>
    <w:rsid w:val="00BA68B6"/>
    <w:rsid w:val="00BA731A"/>
    <w:rsid w:val="00BA78F5"/>
    <w:rsid w:val="00BA7A32"/>
    <w:rsid w:val="00BB0F9A"/>
    <w:rsid w:val="00BB1696"/>
    <w:rsid w:val="00BB17F4"/>
    <w:rsid w:val="00BB1B00"/>
    <w:rsid w:val="00BB1CD9"/>
    <w:rsid w:val="00BB272D"/>
    <w:rsid w:val="00BB2ADB"/>
    <w:rsid w:val="00BB3BCA"/>
    <w:rsid w:val="00BB5632"/>
    <w:rsid w:val="00BB6DD3"/>
    <w:rsid w:val="00BB6F7F"/>
    <w:rsid w:val="00BB77C8"/>
    <w:rsid w:val="00BC0298"/>
    <w:rsid w:val="00BC0A96"/>
    <w:rsid w:val="00BC1A09"/>
    <w:rsid w:val="00BC276C"/>
    <w:rsid w:val="00BC323E"/>
    <w:rsid w:val="00BC594F"/>
    <w:rsid w:val="00BC6277"/>
    <w:rsid w:val="00BC6C43"/>
    <w:rsid w:val="00BD0562"/>
    <w:rsid w:val="00BD14B0"/>
    <w:rsid w:val="00BD188B"/>
    <w:rsid w:val="00BD1953"/>
    <w:rsid w:val="00BD1A17"/>
    <w:rsid w:val="00BD2010"/>
    <w:rsid w:val="00BD3124"/>
    <w:rsid w:val="00BD4B7A"/>
    <w:rsid w:val="00BD52D4"/>
    <w:rsid w:val="00BD609E"/>
    <w:rsid w:val="00BD6B68"/>
    <w:rsid w:val="00BD708D"/>
    <w:rsid w:val="00BD7132"/>
    <w:rsid w:val="00BE0BB3"/>
    <w:rsid w:val="00BE0BCA"/>
    <w:rsid w:val="00BE104C"/>
    <w:rsid w:val="00BE390A"/>
    <w:rsid w:val="00BE3A4E"/>
    <w:rsid w:val="00BE4381"/>
    <w:rsid w:val="00BE459D"/>
    <w:rsid w:val="00BE56E1"/>
    <w:rsid w:val="00BE5B5B"/>
    <w:rsid w:val="00BE5D2E"/>
    <w:rsid w:val="00BE64E4"/>
    <w:rsid w:val="00BE6C55"/>
    <w:rsid w:val="00BE6E65"/>
    <w:rsid w:val="00BE737C"/>
    <w:rsid w:val="00BE747F"/>
    <w:rsid w:val="00BF0A91"/>
    <w:rsid w:val="00BF23A8"/>
    <w:rsid w:val="00BF2742"/>
    <w:rsid w:val="00BF2D27"/>
    <w:rsid w:val="00BF2F30"/>
    <w:rsid w:val="00BF3118"/>
    <w:rsid w:val="00BF3B42"/>
    <w:rsid w:val="00BF4D06"/>
    <w:rsid w:val="00BF622F"/>
    <w:rsid w:val="00BF6D7B"/>
    <w:rsid w:val="00BF7564"/>
    <w:rsid w:val="00C004F0"/>
    <w:rsid w:val="00C00861"/>
    <w:rsid w:val="00C01A85"/>
    <w:rsid w:val="00C01C2F"/>
    <w:rsid w:val="00C02AB3"/>
    <w:rsid w:val="00C02F08"/>
    <w:rsid w:val="00C03B17"/>
    <w:rsid w:val="00C03C09"/>
    <w:rsid w:val="00C040A7"/>
    <w:rsid w:val="00C04215"/>
    <w:rsid w:val="00C04963"/>
    <w:rsid w:val="00C04A44"/>
    <w:rsid w:val="00C04AE8"/>
    <w:rsid w:val="00C04FA0"/>
    <w:rsid w:val="00C0554F"/>
    <w:rsid w:val="00C05EAB"/>
    <w:rsid w:val="00C066A9"/>
    <w:rsid w:val="00C06DF2"/>
    <w:rsid w:val="00C075AE"/>
    <w:rsid w:val="00C07604"/>
    <w:rsid w:val="00C11063"/>
    <w:rsid w:val="00C11769"/>
    <w:rsid w:val="00C12FF1"/>
    <w:rsid w:val="00C135AF"/>
    <w:rsid w:val="00C139C1"/>
    <w:rsid w:val="00C14017"/>
    <w:rsid w:val="00C142B2"/>
    <w:rsid w:val="00C1509C"/>
    <w:rsid w:val="00C16106"/>
    <w:rsid w:val="00C162B7"/>
    <w:rsid w:val="00C16B7A"/>
    <w:rsid w:val="00C176DF"/>
    <w:rsid w:val="00C17D34"/>
    <w:rsid w:val="00C20114"/>
    <w:rsid w:val="00C207F2"/>
    <w:rsid w:val="00C20DC6"/>
    <w:rsid w:val="00C20E14"/>
    <w:rsid w:val="00C21E99"/>
    <w:rsid w:val="00C2200D"/>
    <w:rsid w:val="00C22592"/>
    <w:rsid w:val="00C22BB9"/>
    <w:rsid w:val="00C2320F"/>
    <w:rsid w:val="00C23228"/>
    <w:rsid w:val="00C2333B"/>
    <w:rsid w:val="00C24326"/>
    <w:rsid w:val="00C24818"/>
    <w:rsid w:val="00C24EE7"/>
    <w:rsid w:val="00C25CDB"/>
    <w:rsid w:val="00C26256"/>
    <w:rsid w:val="00C26630"/>
    <w:rsid w:val="00C27F25"/>
    <w:rsid w:val="00C30257"/>
    <w:rsid w:val="00C3043A"/>
    <w:rsid w:val="00C308A8"/>
    <w:rsid w:val="00C3113D"/>
    <w:rsid w:val="00C322DD"/>
    <w:rsid w:val="00C32470"/>
    <w:rsid w:val="00C326A7"/>
    <w:rsid w:val="00C3296F"/>
    <w:rsid w:val="00C32A88"/>
    <w:rsid w:val="00C32F3C"/>
    <w:rsid w:val="00C334C6"/>
    <w:rsid w:val="00C33D8B"/>
    <w:rsid w:val="00C34705"/>
    <w:rsid w:val="00C34F2B"/>
    <w:rsid w:val="00C3569C"/>
    <w:rsid w:val="00C3581C"/>
    <w:rsid w:val="00C35ADF"/>
    <w:rsid w:val="00C36043"/>
    <w:rsid w:val="00C366E5"/>
    <w:rsid w:val="00C36A48"/>
    <w:rsid w:val="00C371F1"/>
    <w:rsid w:val="00C37673"/>
    <w:rsid w:val="00C3774B"/>
    <w:rsid w:val="00C37EC1"/>
    <w:rsid w:val="00C37FFC"/>
    <w:rsid w:val="00C401EE"/>
    <w:rsid w:val="00C402BC"/>
    <w:rsid w:val="00C40639"/>
    <w:rsid w:val="00C40794"/>
    <w:rsid w:val="00C40992"/>
    <w:rsid w:val="00C41048"/>
    <w:rsid w:val="00C4141E"/>
    <w:rsid w:val="00C418FA"/>
    <w:rsid w:val="00C41DAE"/>
    <w:rsid w:val="00C41FE2"/>
    <w:rsid w:val="00C429F6"/>
    <w:rsid w:val="00C434F6"/>
    <w:rsid w:val="00C43CCA"/>
    <w:rsid w:val="00C44414"/>
    <w:rsid w:val="00C44D35"/>
    <w:rsid w:val="00C450A0"/>
    <w:rsid w:val="00C46668"/>
    <w:rsid w:val="00C46A04"/>
    <w:rsid w:val="00C4721A"/>
    <w:rsid w:val="00C4764E"/>
    <w:rsid w:val="00C47A67"/>
    <w:rsid w:val="00C50290"/>
    <w:rsid w:val="00C50E48"/>
    <w:rsid w:val="00C515CC"/>
    <w:rsid w:val="00C5181C"/>
    <w:rsid w:val="00C52802"/>
    <w:rsid w:val="00C52A86"/>
    <w:rsid w:val="00C52B66"/>
    <w:rsid w:val="00C533DE"/>
    <w:rsid w:val="00C53984"/>
    <w:rsid w:val="00C539F7"/>
    <w:rsid w:val="00C548B0"/>
    <w:rsid w:val="00C56822"/>
    <w:rsid w:val="00C568CD"/>
    <w:rsid w:val="00C607FE"/>
    <w:rsid w:val="00C60A97"/>
    <w:rsid w:val="00C61103"/>
    <w:rsid w:val="00C6119E"/>
    <w:rsid w:val="00C611D1"/>
    <w:rsid w:val="00C62299"/>
    <w:rsid w:val="00C63820"/>
    <w:rsid w:val="00C6432E"/>
    <w:rsid w:val="00C64345"/>
    <w:rsid w:val="00C645B6"/>
    <w:rsid w:val="00C64D42"/>
    <w:rsid w:val="00C654A9"/>
    <w:rsid w:val="00C665A6"/>
    <w:rsid w:val="00C66745"/>
    <w:rsid w:val="00C668FD"/>
    <w:rsid w:val="00C66A05"/>
    <w:rsid w:val="00C712C2"/>
    <w:rsid w:val="00C71D6D"/>
    <w:rsid w:val="00C7285C"/>
    <w:rsid w:val="00C72AB1"/>
    <w:rsid w:val="00C72BC9"/>
    <w:rsid w:val="00C7370D"/>
    <w:rsid w:val="00C73D3A"/>
    <w:rsid w:val="00C74F68"/>
    <w:rsid w:val="00C75C4F"/>
    <w:rsid w:val="00C7737C"/>
    <w:rsid w:val="00C77430"/>
    <w:rsid w:val="00C802F4"/>
    <w:rsid w:val="00C80575"/>
    <w:rsid w:val="00C80915"/>
    <w:rsid w:val="00C80D96"/>
    <w:rsid w:val="00C816D9"/>
    <w:rsid w:val="00C8199A"/>
    <w:rsid w:val="00C8211E"/>
    <w:rsid w:val="00C830D0"/>
    <w:rsid w:val="00C83215"/>
    <w:rsid w:val="00C835F4"/>
    <w:rsid w:val="00C8365A"/>
    <w:rsid w:val="00C83D09"/>
    <w:rsid w:val="00C8427D"/>
    <w:rsid w:val="00C86A52"/>
    <w:rsid w:val="00C86CA6"/>
    <w:rsid w:val="00C86E9B"/>
    <w:rsid w:val="00C86F31"/>
    <w:rsid w:val="00C87076"/>
    <w:rsid w:val="00C90BEB"/>
    <w:rsid w:val="00C9165A"/>
    <w:rsid w:val="00C91985"/>
    <w:rsid w:val="00C91C5E"/>
    <w:rsid w:val="00C91D2C"/>
    <w:rsid w:val="00C9277A"/>
    <w:rsid w:val="00C927B7"/>
    <w:rsid w:val="00C93001"/>
    <w:rsid w:val="00C930F9"/>
    <w:rsid w:val="00C9356F"/>
    <w:rsid w:val="00C9424D"/>
    <w:rsid w:val="00C956ED"/>
    <w:rsid w:val="00C95F02"/>
    <w:rsid w:val="00C96F11"/>
    <w:rsid w:val="00C97A31"/>
    <w:rsid w:val="00C97ABC"/>
    <w:rsid w:val="00CA0B5A"/>
    <w:rsid w:val="00CA13ED"/>
    <w:rsid w:val="00CA141A"/>
    <w:rsid w:val="00CA1E74"/>
    <w:rsid w:val="00CA23E3"/>
    <w:rsid w:val="00CA24AB"/>
    <w:rsid w:val="00CA2A1A"/>
    <w:rsid w:val="00CA3B6D"/>
    <w:rsid w:val="00CA3BB5"/>
    <w:rsid w:val="00CA4905"/>
    <w:rsid w:val="00CA4A79"/>
    <w:rsid w:val="00CA4B09"/>
    <w:rsid w:val="00CA4BAE"/>
    <w:rsid w:val="00CA4FF9"/>
    <w:rsid w:val="00CA5BAA"/>
    <w:rsid w:val="00CA67F9"/>
    <w:rsid w:val="00CA687A"/>
    <w:rsid w:val="00CA6C6C"/>
    <w:rsid w:val="00CA73DC"/>
    <w:rsid w:val="00CA7813"/>
    <w:rsid w:val="00CA7FE9"/>
    <w:rsid w:val="00CB033B"/>
    <w:rsid w:val="00CB0467"/>
    <w:rsid w:val="00CB0693"/>
    <w:rsid w:val="00CB1252"/>
    <w:rsid w:val="00CB1489"/>
    <w:rsid w:val="00CB18B3"/>
    <w:rsid w:val="00CB1A63"/>
    <w:rsid w:val="00CB1F21"/>
    <w:rsid w:val="00CB25DD"/>
    <w:rsid w:val="00CB283C"/>
    <w:rsid w:val="00CB2CC8"/>
    <w:rsid w:val="00CB3A1A"/>
    <w:rsid w:val="00CB3C62"/>
    <w:rsid w:val="00CB4492"/>
    <w:rsid w:val="00CB669C"/>
    <w:rsid w:val="00CB74FD"/>
    <w:rsid w:val="00CB7549"/>
    <w:rsid w:val="00CB7A45"/>
    <w:rsid w:val="00CB7C2D"/>
    <w:rsid w:val="00CB7F89"/>
    <w:rsid w:val="00CC0CA9"/>
    <w:rsid w:val="00CC0F56"/>
    <w:rsid w:val="00CC18A1"/>
    <w:rsid w:val="00CC19EC"/>
    <w:rsid w:val="00CC2242"/>
    <w:rsid w:val="00CC2D96"/>
    <w:rsid w:val="00CC3029"/>
    <w:rsid w:val="00CC66EE"/>
    <w:rsid w:val="00CC67B6"/>
    <w:rsid w:val="00CC74B8"/>
    <w:rsid w:val="00CD075C"/>
    <w:rsid w:val="00CD0DC8"/>
    <w:rsid w:val="00CD2119"/>
    <w:rsid w:val="00CD233F"/>
    <w:rsid w:val="00CD261C"/>
    <w:rsid w:val="00CD2D2B"/>
    <w:rsid w:val="00CD31CE"/>
    <w:rsid w:val="00CD3B06"/>
    <w:rsid w:val="00CD3C71"/>
    <w:rsid w:val="00CD3D64"/>
    <w:rsid w:val="00CD464F"/>
    <w:rsid w:val="00CD47EF"/>
    <w:rsid w:val="00CD4BD1"/>
    <w:rsid w:val="00CD4EC1"/>
    <w:rsid w:val="00CD55C1"/>
    <w:rsid w:val="00CD7624"/>
    <w:rsid w:val="00CE055F"/>
    <w:rsid w:val="00CE09F9"/>
    <w:rsid w:val="00CE1103"/>
    <w:rsid w:val="00CE1201"/>
    <w:rsid w:val="00CE1C31"/>
    <w:rsid w:val="00CE2F9E"/>
    <w:rsid w:val="00CE3529"/>
    <w:rsid w:val="00CE3A55"/>
    <w:rsid w:val="00CE3E10"/>
    <w:rsid w:val="00CE44FE"/>
    <w:rsid w:val="00CE4834"/>
    <w:rsid w:val="00CE4D5A"/>
    <w:rsid w:val="00CE4E88"/>
    <w:rsid w:val="00CE507F"/>
    <w:rsid w:val="00CE5B88"/>
    <w:rsid w:val="00CE61A9"/>
    <w:rsid w:val="00CE61E4"/>
    <w:rsid w:val="00CE6A62"/>
    <w:rsid w:val="00CE6E44"/>
    <w:rsid w:val="00CE7025"/>
    <w:rsid w:val="00CE709A"/>
    <w:rsid w:val="00CE719D"/>
    <w:rsid w:val="00CF0330"/>
    <w:rsid w:val="00CF03BC"/>
    <w:rsid w:val="00CF0C2E"/>
    <w:rsid w:val="00CF0F04"/>
    <w:rsid w:val="00CF1833"/>
    <w:rsid w:val="00CF1EDD"/>
    <w:rsid w:val="00CF227C"/>
    <w:rsid w:val="00CF33B7"/>
    <w:rsid w:val="00CF36CA"/>
    <w:rsid w:val="00CF3DB9"/>
    <w:rsid w:val="00CF3E75"/>
    <w:rsid w:val="00CF59B2"/>
    <w:rsid w:val="00CF6740"/>
    <w:rsid w:val="00CF744D"/>
    <w:rsid w:val="00CF7566"/>
    <w:rsid w:val="00D007B0"/>
    <w:rsid w:val="00D010E3"/>
    <w:rsid w:val="00D01176"/>
    <w:rsid w:val="00D01F21"/>
    <w:rsid w:val="00D020EC"/>
    <w:rsid w:val="00D038A9"/>
    <w:rsid w:val="00D03F06"/>
    <w:rsid w:val="00D04038"/>
    <w:rsid w:val="00D042BB"/>
    <w:rsid w:val="00D04A38"/>
    <w:rsid w:val="00D05622"/>
    <w:rsid w:val="00D063EE"/>
    <w:rsid w:val="00D070B9"/>
    <w:rsid w:val="00D072D1"/>
    <w:rsid w:val="00D10602"/>
    <w:rsid w:val="00D111D5"/>
    <w:rsid w:val="00D11B50"/>
    <w:rsid w:val="00D11E53"/>
    <w:rsid w:val="00D12E97"/>
    <w:rsid w:val="00D13166"/>
    <w:rsid w:val="00D13778"/>
    <w:rsid w:val="00D139FA"/>
    <w:rsid w:val="00D13D1D"/>
    <w:rsid w:val="00D147D4"/>
    <w:rsid w:val="00D14871"/>
    <w:rsid w:val="00D15D63"/>
    <w:rsid w:val="00D177C7"/>
    <w:rsid w:val="00D1781C"/>
    <w:rsid w:val="00D1796B"/>
    <w:rsid w:val="00D204B3"/>
    <w:rsid w:val="00D2142B"/>
    <w:rsid w:val="00D215D5"/>
    <w:rsid w:val="00D219C1"/>
    <w:rsid w:val="00D22101"/>
    <w:rsid w:val="00D224C1"/>
    <w:rsid w:val="00D226F9"/>
    <w:rsid w:val="00D23484"/>
    <w:rsid w:val="00D236C1"/>
    <w:rsid w:val="00D24750"/>
    <w:rsid w:val="00D24A0B"/>
    <w:rsid w:val="00D24E27"/>
    <w:rsid w:val="00D2518D"/>
    <w:rsid w:val="00D25A83"/>
    <w:rsid w:val="00D25DD6"/>
    <w:rsid w:val="00D261ED"/>
    <w:rsid w:val="00D27222"/>
    <w:rsid w:val="00D301F2"/>
    <w:rsid w:val="00D313F6"/>
    <w:rsid w:val="00D32830"/>
    <w:rsid w:val="00D328B1"/>
    <w:rsid w:val="00D333AA"/>
    <w:rsid w:val="00D33D1E"/>
    <w:rsid w:val="00D33D95"/>
    <w:rsid w:val="00D34E2E"/>
    <w:rsid w:val="00D35AAE"/>
    <w:rsid w:val="00D3695F"/>
    <w:rsid w:val="00D3781E"/>
    <w:rsid w:val="00D40031"/>
    <w:rsid w:val="00D40DAE"/>
    <w:rsid w:val="00D410E8"/>
    <w:rsid w:val="00D41192"/>
    <w:rsid w:val="00D41CAA"/>
    <w:rsid w:val="00D42362"/>
    <w:rsid w:val="00D444C8"/>
    <w:rsid w:val="00D4502B"/>
    <w:rsid w:val="00D457FC"/>
    <w:rsid w:val="00D45B43"/>
    <w:rsid w:val="00D46902"/>
    <w:rsid w:val="00D47871"/>
    <w:rsid w:val="00D47E09"/>
    <w:rsid w:val="00D50271"/>
    <w:rsid w:val="00D5041F"/>
    <w:rsid w:val="00D51007"/>
    <w:rsid w:val="00D513B3"/>
    <w:rsid w:val="00D51505"/>
    <w:rsid w:val="00D51635"/>
    <w:rsid w:val="00D52945"/>
    <w:rsid w:val="00D52DD3"/>
    <w:rsid w:val="00D52F0F"/>
    <w:rsid w:val="00D53107"/>
    <w:rsid w:val="00D54D6F"/>
    <w:rsid w:val="00D55341"/>
    <w:rsid w:val="00D559FE"/>
    <w:rsid w:val="00D55FD8"/>
    <w:rsid w:val="00D562FD"/>
    <w:rsid w:val="00D56E17"/>
    <w:rsid w:val="00D56EE3"/>
    <w:rsid w:val="00D57291"/>
    <w:rsid w:val="00D5734A"/>
    <w:rsid w:val="00D575F1"/>
    <w:rsid w:val="00D57684"/>
    <w:rsid w:val="00D57B80"/>
    <w:rsid w:val="00D57BA1"/>
    <w:rsid w:val="00D57DFC"/>
    <w:rsid w:val="00D60644"/>
    <w:rsid w:val="00D6123F"/>
    <w:rsid w:val="00D6281B"/>
    <w:rsid w:val="00D63953"/>
    <w:rsid w:val="00D63B09"/>
    <w:rsid w:val="00D63C99"/>
    <w:rsid w:val="00D63D01"/>
    <w:rsid w:val="00D6466B"/>
    <w:rsid w:val="00D64A7B"/>
    <w:rsid w:val="00D653E3"/>
    <w:rsid w:val="00D65449"/>
    <w:rsid w:val="00D65F72"/>
    <w:rsid w:val="00D67D0C"/>
    <w:rsid w:val="00D7003B"/>
    <w:rsid w:val="00D709FD"/>
    <w:rsid w:val="00D71A78"/>
    <w:rsid w:val="00D71B33"/>
    <w:rsid w:val="00D721C5"/>
    <w:rsid w:val="00D727AC"/>
    <w:rsid w:val="00D735B6"/>
    <w:rsid w:val="00D73A45"/>
    <w:rsid w:val="00D74686"/>
    <w:rsid w:val="00D74D5C"/>
    <w:rsid w:val="00D76107"/>
    <w:rsid w:val="00D77092"/>
    <w:rsid w:val="00D776BF"/>
    <w:rsid w:val="00D80925"/>
    <w:rsid w:val="00D81023"/>
    <w:rsid w:val="00D816B9"/>
    <w:rsid w:val="00D8301A"/>
    <w:rsid w:val="00D83491"/>
    <w:rsid w:val="00D83756"/>
    <w:rsid w:val="00D83D1E"/>
    <w:rsid w:val="00D8449B"/>
    <w:rsid w:val="00D85291"/>
    <w:rsid w:val="00D8590B"/>
    <w:rsid w:val="00D86323"/>
    <w:rsid w:val="00D868DF"/>
    <w:rsid w:val="00D87A72"/>
    <w:rsid w:val="00D87CB8"/>
    <w:rsid w:val="00D87D21"/>
    <w:rsid w:val="00D90265"/>
    <w:rsid w:val="00D904B0"/>
    <w:rsid w:val="00D931E1"/>
    <w:rsid w:val="00D93DF3"/>
    <w:rsid w:val="00D944CB"/>
    <w:rsid w:val="00D955B0"/>
    <w:rsid w:val="00D957DD"/>
    <w:rsid w:val="00D9581C"/>
    <w:rsid w:val="00D95F26"/>
    <w:rsid w:val="00D9653E"/>
    <w:rsid w:val="00D967DB"/>
    <w:rsid w:val="00D97996"/>
    <w:rsid w:val="00DA0264"/>
    <w:rsid w:val="00DA0B1A"/>
    <w:rsid w:val="00DA105F"/>
    <w:rsid w:val="00DA14BA"/>
    <w:rsid w:val="00DA1A1A"/>
    <w:rsid w:val="00DA1E39"/>
    <w:rsid w:val="00DA1E65"/>
    <w:rsid w:val="00DA279D"/>
    <w:rsid w:val="00DA3773"/>
    <w:rsid w:val="00DA37FC"/>
    <w:rsid w:val="00DA4713"/>
    <w:rsid w:val="00DA4A2E"/>
    <w:rsid w:val="00DA5311"/>
    <w:rsid w:val="00DA5709"/>
    <w:rsid w:val="00DA5ACF"/>
    <w:rsid w:val="00DA70FC"/>
    <w:rsid w:val="00DA78AD"/>
    <w:rsid w:val="00DB04BF"/>
    <w:rsid w:val="00DB0EF5"/>
    <w:rsid w:val="00DB1079"/>
    <w:rsid w:val="00DB1108"/>
    <w:rsid w:val="00DB118D"/>
    <w:rsid w:val="00DB2578"/>
    <w:rsid w:val="00DB26AB"/>
    <w:rsid w:val="00DB30F6"/>
    <w:rsid w:val="00DB3745"/>
    <w:rsid w:val="00DB54E3"/>
    <w:rsid w:val="00DB5790"/>
    <w:rsid w:val="00DB6EFE"/>
    <w:rsid w:val="00DC08D4"/>
    <w:rsid w:val="00DC0966"/>
    <w:rsid w:val="00DC0F27"/>
    <w:rsid w:val="00DC1232"/>
    <w:rsid w:val="00DC28A6"/>
    <w:rsid w:val="00DC3665"/>
    <w:rsid w:val="00DC3D29"/>
    <w:rsid w:val="00DC6D60"/>
    <w:rsid w:val="00DD03C5"/>
    <w:rsid w:val="00DD178B"/>
    <w:rsid w:val="00DD1849"/>
    <w:rsid w:val="00DD2575"/>
    <w:rsid w:val="00DD2691"/>
    <w:rsid w:val="00DD302D"/>
    <w:rsid w:val="00DD3B9D"/>
    <w:rsid w:val="00DD4B7D"/>
    <w:rsid w:val="00DD4E94"/>
    <w:rsid w:val="00DD4F45"/>
    <w:rsid w:val="00DD5047"/>
    <w:rsid w:val="00DD514C"/>
    <w:rsid w:val="00DD56A2"/>
    <w:rsid w:val="00DD7687"/>
    <w:rsid w:val="00DD7952"/>
    <w:rsid w:val="00DE0A0A"/>
    <w:rsid w:val="00DE0FFC"/>
    <w:rsid w:val="00DE159A"/>
    <w:rsid w:val="00DE23FF"/>
    <w:rsid w:val="00DE2848"/>
    <w:rsid w:val="00DE3427"/>
    <w:rsid w:val="00DE3CE3"/>
    <w:rsid w:val="00DE5CEF"/>
    <w:rsid w:val="00DE5D89"/>
    <w:rsid w:val="00DE61E2"/>
    <w:rsid w:val="00DE69CD"/>
    <w:rsid w:val="00DE6B79"/>
    <w:rsid w:val="00DE6DD5"/>
    <w:rsid w:val="00DE6E9E"/>
    <w:rsid w:val="00DE74AF"/>
    <w:rsid w:val="00DE771F"/>
    <w:rsid w:val="00DE7905"/>
    <w:rsid w:val="00DE79DE"/>
    <w:rsid w:val="00DF1882"/>
    <w:rsid w:val="00DF1FEA"/>
    <w:rsid w:val="00DF2BC8"/>
    <w:rsid w:val="00DF3F92"/>
    <w:rsid w:val="00DF41A0"/>
    <w:rsid w:val="00DF4948"/>
    <w:rsid w:val="00DF4F7E"/>
    <w:rsid w:val="00DF529D"/>
    <w:rsid w:val="00DF5D6E"/>
    <w:rsid w:val="00DF5E67"/>
    <w:rsid w:val="00DF6000"/>
    <w:rsid w:val="00DF63C6"/>
    <w:rsid w:val="00DF63E9"/>
    <w:rsid w:val="00DF64DC"/>
    <w:rsid w:val="00DF65FC"/>
    <w:rsid w:val="00DF67DB"/>
    <w:rsid w:val="00DF6B93"/>
    <w:rsid w:val="00DF7993"/>
    <w:rsid w:val="00E00686"/>
    <w:rsid w:val="00E009C5"/>
    <w:rsid w:val="00E00E62"/>
    <w:rsid w:val="00E00F9D"/>
    <w:rsid w:val="00E01812"/>
    <w:rsid w:val="00E01879"/>
    <w:rsid w:val="00E01D81"/>
    <w:rsid w:val="00E02618"/>
    <w:rsid w:val="00E02CEB"/>
    <w:rsid w:val="00E03092"/>
    <w:rsid w:val="00E04342"/>
    <w:rsid w:val="00E04998"/>
    <w:rsid w:val="00E0512D"/>
    <w:rsid w:val="00E05678"/>
    <w:rsid w:val="00E06FE1"/>
    <w:rsid w:val="00E07008"/>
    <w:rsid w:val="00E07D2F"/>
    <w:rsid w:val="00E10362"/>
    <w:rsid w:val="00E106C7"/>
    <w:rsid w:val="00E11635"/>
    <w:rsid w:val="00E119BC"/>
    <w:rsid w:val="00E11A41"/>
    <w:rsid w:val="00E11BC5"/>
    <w:rsid w:val="00E122DC"/>
    <w:rsid w:val="00E12B06"/>
    <w:rsid w:val="00E130F2"/>
    <w:rsid w:val="00E135D4"/>
    <w:rsid w:val="00E14C69"/>
    <w:rsid w:val="00E14CD4"/>
    <w:rsid w:val="00E1521B"/>
    <w:rsid w:val="00E173B6"/>
    <w:rsid w:val="00E21DE4"/>
    <w:rsid w:val="00E22B57"/>
    <w:rsid w:val="00E236BD"/>
    <w:rsid w:val="00E23D4D"/>
    <w:rsid w:val="00E24520"/>
    <w:rsid w:val="00E2511A"/>
    <w:rsid w:val="00E2568F"/>
    <w:rsid w:val="00E26007"/>
    <w:rsid w:val="00E264C1"/>
    <w:rsid w:val="00E26FFB"/>
    <w:rsid w:val="00E2779F"/>
    <w:rsid w:val="00E317B2"/>
    <w:rsid w:val="00E32A36"/>
    <w:rsid w:val="00E32C1E"/>
    <w:rsid w:val="00E32F78"/>
    <w:rsid w:val="00E33B77"/>
    <w:rsid w:val="00E340E9"/>
    <w:rsid w:val="00E3419A"/>
    <w:rsid w:val="00E344F9"/>
    <w:rsid w:val="00E3457F"/>
    <w:rsid w:val="00E373D1"/>
    <w:rsid w:val="00E37F5E"/>
    <w:rsid w:val="00E402B6"/>
    <w:rsid w:val="00E4037E"/>
    <w:rsid w:val="00E407A7"/>
    <w:rsid w:val="00E40DFE"/>
    <w:rsid w:val="00E40E87"/>
    <w:rsid w:val="00E40EF2"/>
    <w:rsid w:val="00E40F1E"/>
    <w:rsid w:val="00E41BD7"/>
    <w:rsid w:val="00E428B3"/>
    <w:rsid w:val="00E4382A"/>
    <w:rsid w:val="00E43C67"/>
    <w:rsid w:val="00E443A2"/>
    <w:rsid w:val="00E44958"/>
    <w:rsid w:val="00E44C30"/>
    <w:rsid w:val="00E457FB"/>
    <w:rsid w:val="00E458A7"/>
    <w:rsid w:val="00E45B56"/>
    <w:rsid w:val="00E45DAD"/>
    <w:rsid w:val="00E45E29"/>
    <w:rsid w:val="00E464EC"/>
    <w:rsid w:val="00E4657B"/>
    <w:rsid w:val="00E471C6"/>
    <w:rsid w:val="00E4740E"/>
    <w:rsid w:val="00E479A5"/>
    <w:rsid w:val="00E51733"/>
    <w:rsid w:val="00E51CB6"/>
    <w:rsid w:val="00E51FC3"/>
    <w:rsid w:val="00E522C2"/>
    <w:rsid w:val="00E5274D"/>
    <w:rsid w:val="00E53259"/>
    <w:rsid w:val="00E537DB"/>
    <w:rsid w:val="00E53A27"/>
    <w:rsid w:val="00E54177"/>
    <w:rsid w:val="00E541EE"/>
    <w:rsid w:val="00E547BA"/>
    <w:rsid w:val="00E54FE4"/>
    <w:rsid w:val="00E5598D"/>
    <w:rsid w:val="00E55BA9"/>
    <w:rsid w:val="00E55C9F"/>
    <w:rsid w:val="00E5670D"/>
    <w:rsid w:val="00E57735"/>
    <w:rsid w:val="00E57C88"/>
    <w:rsid w:val="00E60102"/>
    <w:rsid w:val="00E620C9"/>
    <w:rsid w:val="00E62C3C"/>
    <w:rsid w:val="00E6386E"/>
    <w:rsid w:val="00E647B3"/>
    <w:rsid w:val="00E66D73"/>
    <w:rsid w:val="00E66FD8"/>
    <w:rsid w:val="00E67437"/>
    <w:rsid w:val="00E675D2"/>
    <w:rsid w:val="00E67759"/>
    <w:rsid w:val="00E67811"/>
    <w:rsid w:val="00E67C25"/>
    <w:rsid w:val="00E70155"/>
    <w:rsid w:val="00E70448"/>
    <w:rsid w:val="00E705A7"/>
    <w:rsid w:val="00E711C6"/>
    <w:rsid w:val="00E71377"/>
    <w:rsid w:val="00E71DF8"/>
    <w:rsid w:val="00E72644"/>
    <w:rsid w:val="00E7325B"/>
    <w:rsid w:val="00E74F41"/>
    <w:rsid w:val="00E757D1"/>
    <w:rsid w:val="00E75A7F"/>
    <w:rsid w:val="00E80AB7"/>
    <w:rsid w:val="00E8152F"/>
    <w:rsid w:val="00E81810"/>
    <w:rsid w:val="00E81A4F"/>
    <w:rsid w:val="00E81BC3"/>
    <w:rsid w:val="00E82849"/>
    <w:rsid w:val="00E82FE9"/>
    <w:rsid w:val="00E8309B"/>
    <w:rsid w:val="00E83416"/>
    <w:rsid w:val="00E839C2"/>
    <w:rsid w:val="00E84350"/>
    <w:rsid w:val="00E8477A"/>
    <w:rsid w:val="00E873EC"/>
    <w:rsid w:val="00E87727"/>
    <w:rsid w:val="00E87732"/>
    <w:rsid w:val="00E90CCD"/>
    <w:rsid w:val="00E91B4C"/>
    <w:rsid w:val="00E91C00"/>
    <w:rsid w:val="00E92092"/>
    <w:rsid w:val="00E92600"/>
    <w:rsid w:val="00E92CB4"/>
    <w:rsid w:val="00E92F6C"/>
    <w:rsid w:val="00E937BF"/>
    <w:rsid w:val="00E93B11"/>
    <w:rsid w:val="00E93E1C"/>
    <w:rsid w:val="00E93E44"/>
    <w:rsid w:val="00E9428A"/>
    <w:rsid w:val="00E956C9"/>
    <w:rsid w:val="00E96CEB"/>
    <w:rsid w:val="00E96D24"/>
    <w:rsid w:val="00EA0340"/>
    <w:rsid w:val="00EA0DF0"/>
    <w:rsid w:val="00EA12F9"/>
    <w:rsid w:val="00EA2F73"/>
    <w:rsid w:val="00EA365D"/>
    <w:rsid w:val="00EA3D0D"/>
    <w:rsid w:val="00EA481F"/>
    <w:rsid w:val="00EA4D7F"/>
    <w:rsid w:val="00EA581E"/>
    <w:rsid w:val="00EA5B18"/>
    <w:rsid w:val="00EA6387"/>
    <w:rsid w:val="00EA76C6"/>
    <w:rsid w:val="00EB09EA"/>
    <w:rsid w:val="00EB12A0"/>
    <w:rsid w:val="00EB1390"/>
    <w:rsid w:val="00EB1A32"/>
    <w:rsid w:val="00EB2395"/>
    <w:rsid w:val="00EB2D47"/>
    <w:rsid w:val="00EB3045"/>
    <w:rsid w:val="00EB30C9"/>
    <w:rsid w:val="00EB4CAD"/>
    <w:rsid w:val="00EB5606"/>
    <w:rsid w:val="00EB56BC"/>
    <w:rsid w:val="00EB5F84"/>
    <w:rsid w:val="00EB6391"/>
    <w:rsid w:val="00EB692C"/>
    <w:rsid w:val="00EB786A"/>
    <w:rsid w:val="00EB7A54"/>
    <w:rsid w:val="00EC05BE"/>
    <w:rsid w:val="00EC11DB"/>
    <w:rsid w:val="00EC1247"/>
    <w:rsid w:val="00EC1876"/>
    <w:rsid w:val="00EC2037"/>
    <w:rsid w:val="00EC28B7"/>
    <w:rsid w:val="00EC2A90"/>
    <w:rsid w:val="00EC2E14"/>
    <w:rsid w:val="00EC4578"/>
    <w:rsid w:val="00EC4E4B"/>
    <w:rsid w:val="00EC67F6"/>
    <w:rsid w:val="00EC6854"/>
    <w:rsid w:val="00ED0018"/>
    <w:rsid w:val="00ED0529"/>
    <w:rsid w:val="00ED0841"/>
    <w:rsid w:val="00ED0D2B"/>
    <w:rsid w:val="00ED0E3D"/>
    <w:rsid w:val="00ED142E"/>
    <w:rsid w:val="00ED173E"/>
    <w:rsid w:val="00ED1A7F"/>
    <w:rsid w:val="00ED231E"/>
    <w:rsid w:val="00ED251E"/>
    <w:rsid w:val="00ED2A61"/>
    <w:rsid w:val="00ED3247"/>
    <w:rsid w:val="00ED3775"/>
    <w:rsid w:val="00ED3BF5"/>
    <w:rsid w:val="00ED3FC2"/>
    <w:rsid w:val="00ED4D9D"/>
    <w:rsid w:val="00ED64AA"/>
    <w:rsid w:val="00ED6EE5"/>
    <w:rsid w:val="00ED7F7A"/>
    <w:rsid w:val="00EE1079"/>
    <w:rsid w:val="00EE10E3"/>
    <w:rsid w:val="00EE1318"/>
    <w:rsid w:val="00EE1736"/>
    <w:rsid w:val="00EE1D44"/>
    <w:rsid w:val="00EE1FF2"/>
    <w:rsid w:val="00EE26E3"/>
    <w:rsid w:val="00EE2C31"/>
    <w:rsid w:val="00EE302E"/>
    <w:rsid w:val="00EE30C0"/>
    <w:rsid w:val="00EE3802"/>
    <w:rsid w:val="00EE441E"/>
    <w:rsid w:val="00EE49AC"/>
    <w:rsid w:val="00EE5F53"/>
    <w:rsid w:val="00EE64FD"/>
    <w:rsid w:val="00EE6C86"/>
    <w:rsid w:val="00EE7410"/>
    <w:rsid w:val="00EE7619"/>
    <w:rsid w:val="00EE7737"/>
    <w:rsid w:val="00EF0127"/>
    <w:rsid w:val="00EF1052"/>
    <w:rsid w:val="00EF13DB"/>
    <w:rsid w:val="00EF1C51"/>
    <w:rsid w:val="00EF213D"/>
    <w:rsid w:val="00EF2455"/>
    <w:rsid w:val="00EF3D9E"/>
    <w:rsid w:val="00EF5664"/>
    <w:rsid w:val="00EF5CDD"/>
    <w:rsid w:val="00EF6070"/>
    <w:rsid w:val="00EF7298"/>
    <w:rsid w:val="00EF7CD4"/>
    <w:rsid w:val="00F0067B"/>
    <w:rsid w:val="00F00C4D"/>
    <w:rsid w:val="00F00DB1"/>
    <w:rsid w:val="00F0130E"/>
    <w:rsid w:val="00F026F9"/>
    <w:rsid w:val="00F027D1"/>
    <w:rsid w:val="00F033EC"/>
    <w:rsid w:val="00F03833"/>
    <w:rsid w:val="00F0494D"/>
    <w:rsid w:val="00F05D39"/>
    <w:rsid w:val="00F07367"/>
    <w:rsid w:val="00F07C02"/>
    <w:rsid w:val="00F104D7"/>
    <w:rsid w:val="00F10BBF"/>
    <w:rsid w:val="00F10C2B"/>
    <w:rsid w:val="00F10CF9"/>
    <w:rsid w:val="00F1177D"/>
    <w:rsid w:val="00F11F18"/>
    <w:rsid w:val="00F12754"/>
    <w:rsid w:val="00F12DF1"/>
    <w:rsid w:val="00F140DB"/>
    <w:rsid w:val="00F14380"/>
    <w:rsid w:val="00F1475D"/>
    <w:rsid w:val="00F14FC8"/>
    <w:rsid w:val="00F16684"/>
    <w:rsid w:val="00F16939"/>
    <w:rsid w:val="00F16EAD"/>
    <w:rsid w:val="00F17B22"/>
    <w:rsid w:val="00F20290"/>
    <w:rsid w:val="00F2032E"/>
    <w:rsid w:val="00F20434"/>
    <w:rsid w:val="00F20785"/>
    <w:rsid w:val="00F208CA"/>
    <w:rsid w:val="00F20935"/>
    <w:rsid w:val="00F2097F"/>
    <w:rsid w:val="00F21A32"/>
    <w:rsid w:val="00F21EF3"/>
    <w:rsid w:val="00F21F29"/>
    <w:rsid w:val="00F22492"/>
    <w:rsid w:val="00F2283E"/>
    <w:rsid w:val="00F231A9"/>
    <w:rsid w:val="00F23E89"/>
    <w:rsid w:val="00F24469"/>
    <w:rsid w:val="00F2455D"/>
    <w:rsid w:val="00F24C49"/>
    <w:rsid w:val="00F25346"/>
    <w:rsid w:val="00F25504"/>
    <w:rsid w:val="00F25F05"/>
    <w:rsid w:val="00F26122"/>
    <w:rsid w:val="00F265B6"/>
    <w:rsid w:val="00F265E6"/>
    <w:rsid w:val="00F27F4E"/>
    <w:rsid w:val="00F27FEC"/>
    <w:rsid w:val="00F30FBE"/>
    <w:rsid w:val="00F31331"/>
    <w:rsid w:val="00F32296"/>
    <w:rsid w:val="00F33273"/>
    <w:rsid w:val="00F34CE4"/>
    <w:rsid w:val="00F34D62"/>
    <w:rsid w:val="00F35CC4"/>
    <w:rsid w:val="00F364DB"/>
    <w:rsid w:val="00F40BDF"/>
    <w:rsid w:val="00F40C8E"/>
    <w:rsid w:val="00F40D21"/>
    <w:rsid w:val="00F41129"/>
    <w:rsid w:val="00F423D9"/>
    <w:rsid w:val="00F42594"/>
    <w:rsid w:val="00F42850"/>
    <w:rsid w:val="00F42BB7"/>
    <w:rsid w:val="00F42C0F"/>
    <w:rsid w:val="00F42F92"/>
    <w:rsid w:val="00F43CB4"/>
    <w:rsid w:val="00F4470D"/>
    <w:rsid w:val="00F44E39"/>
    <w:rsid w:val="00F460E5"/>
    <w:rsid w:val="00F46761"/>
    <w:rsid w:val="00F469F8"/>
    <w:rsid w:val="00F47BEE"/>
    <w:rsid w:val="00F505BC"/>
    <w:rsid w:val="00F50794"/>
    <w:rsid w:val="00F513C0"/>
    <w:rsid w:val="00F51CD1"/>
    <w:rsid w:val="00F51F05"/>
    <w:rsid w:val="00F51F9F"/>
    <w:rsid w:val="00F5220A"/>
    <w:rsid w:val="00F523A9"/>
    <w:rsid w:val="00F52FFC"/>
    <w:rsid w:val="00F53090"/>
    <w:rsid w:val="00F5342E"/>
    <w:rsid w:val="00F53700"/>
    <w:rsid w:val="00F544E8"/>
    <w:rsid w:val="00F5493A"/>
    <w:rsid w:val="00F54BEC"/>
    <w:rsid w:val="00F54E23"/>
    <w:rsid w:val="00F57134"/>
    <w:rsid w:val="00F57D84"/>
    <w:rsid w:val="00F6046D"/>
    <w:rsid w:val="00F60747"/>
    <w:rsid w:val="00F60DBB"/>
    <w:rsid w:val="00F615D5"/>
    <w:rsid w:val="00F626B3"/>
    <w:rsid w:val="00F628A6"/>
    <w:rsid w:val="00F63727"/>
    <w:rsid w:val="00F644C7"/>
    <w:rsid w:val="00F64911"/>
    <w:rsid w:val="00F64F0D"/>
    <w:rsid w:val="00F651DE"/>
    <w:rsid w:val="00F65208"/>
    <w:rsid w:val="00F663A8"/>
    <w:rsid w:val="00F6684D"/>
    <w:rsid w:val="00F674AB"/>
    <w:rsid w:val="00F67D46"/>
    <w:rsid w:val="00F70096"/>
    <w:rsid w:val="00F70815"/>
    <w:rsid w:val="00F70FC5"/>
    <w:rsid w:val="00F71290"/>
    <w:rsid w:val="00F71D67"/>
    <w:rsid w:val="00F732B5"/>
    <w:rsid w:val="00F74041"/>
    <w:rsid w:val="00F74873"/>
    <w:rsid w:val="00F74D2E"/>
    <w:rsid w:val="00F7537C"/>
    <w:rsid w:val="00F76607"/>
    <w:rsid w:val="00F7700D"/>
    <w:rsid w:val="00F7758A"/>
    <w:rsid w:val="00F77ABA"/>
    <w:rsid w:val="00F77CCD"/>
    <w:rsid w:val="00F77CEF"/>
    <w:rsid w:val="00F80821"/>
    <w:rsid w:val="00F80F22"/>
    <w:rsid w:val="00F814EF"/>
    <w:rsid w:val="00F81852"/>
    <w:rsid w:val="00F82345"/>
    <w:rsid w:val="00F82543"/>
    <w:rsid w:val="00F83A87"/>
    <w:rsid w:val="00F85037"/>
    <w:rsid w:val="00F853C3"/>
    <w:rsid w:val="00F85C40"/>
    <w:rsid w:val="00F86417"/>
    <w:rsid w:val="00F86A94"/>
    <w:rsid w:val="00F86AF0"/>
    <w:rsid w:val="00F87A1B"/>
    <w:rsid w:val="00F904E4"/>
    <w:rsid w:val="00F90CCB"/>
    <w:rsid w:val="00F95956"/>
    <w:rsid w:val="00F95E13"/>
    <w:rsid w:val="00F96ACD"/>
    <w:rsid w:val="00F977B5"/>
    <w:rsid w:val="00FA1915"/>
    <w:rsid w:val="00FA2375"/>
    <w:rsid w:val="00FA25A7"/>
    <w:rsid w:val="00FA2927"/>
    <w:rsid w:val="00FA4418"/>
    <w:rsid w:val="00FA58FB"/>
    <w:rsid w:val="00FA5F08"/>
    <w:rsid w:val="00FA7024"/>
    <w:rsid w:val="00FA757D"/>
    <w:rsid w:val="00FA784D"/>
    <w:rsid w:val="00FB02FC"/>
    <w:rsid w:val="00FB128B"/>
    <w:rsid w:val="00FB141F"/>
    <w:rsid w:val="00FB1A8A"/>
    <w:rsid w:val="00FB1AE7"/>
    <w:rsid w:val="00FB253F"/>
    <w:rsid w:val="00FB2F23"/>
    <w:rsid w:val="00FB37C4"/>
    <w:rsid w:val="00FB384A"/>
    <w:rsid w:val="00FB3922"/>
    <w:rsid w:val="00FB3B3F"/>
    <w:rsid w:val="00FB3C14"/>
    <w:rsid w:val="00FB3EA4"/>
    <w:rsid w:val="00FB3FBC"/>
    <w:rsid w:val="00FB4320"/>
    <w:rsid w:val="00FB4C2A"/>
    <w:rsid w:val="00FB6C37"/>
    <w:rsid w:val="00FB76A7"/>
    <w:rsid w:val="00FB7847"/>
    <w:rsid w:val="00FB7B70"/>
    <w:rsid w:val="00FB7BBE"/>
    <w:rsid w:val="00FC05A9"/>
    <w:rsid w:val="00FC097B"/>
    <w:rsid w:val="00FC1249"/>
    <w:rsid w:val="00FC1250"/>
    <w:rsid w:val="00FC1367"/>
    <w:rsid w:val="00FC24B4"/>
    <w:rsid w:val="00FC3B3A"/>
    <w:rsid w:val="00FC4924"/>
    <w:rsid w:val="00FC606E"/>
    <w:rsid w:val="00FC63CD"/>
    <w:rsid w:val="00FC7566"/>
    <w:rsid w:val="00FC7DA5"/>
    <w:rsid w:val="00FD06D8"/>
    <w:rsid w:val="00FD0D6C"/>
    <w:rsid w:val="00FD1538"/>
    <w:rsid w:val="00FD1621"/>
    <w:rsid w:val="00FD1807"/>
    <w:rsid w:val="00FD231E"/>
    <w:rsid w:val="00FD276D"/>
    <w:rsid w:val="00FD2DBB"/>
    <w:rsid w:val="00FD334F"/>
    <w:rsid w:val="00FD34C7"/>
    <w:rsid w:val="00FD363A"/>
    <w:rsid w:val="00FD39DE"/>
    <w:rsid w:val="00FD3F71"/>
    <w:rsid w:val="00FD40EE"/>
    <w:rsid w:val="00FD5A54"/>
    <w:rsid w:val="00FD6D20"/>
    <w:rsid w:val="00FD73CE"/>
    <w:rsid w:val="00FD7716"/>
    <w:rsid w:val="00FE00B6"/>
    <w:rsid w:val="00FE10FA"/>
    <w:rsid w:val="00FE1312"/>
    <w:rsid w:val="00FE1B2D"/>
    <w:rsid w:val="00FE1CC4"/>
    <w:rsid w:val="00FE1F26"/>
    <w:rsid w:val="00FE20F1"/>
    <w:rsid w:val="00FE233D"/>
    <w:rsid w:val="00FE337D"/>
    <w:rsid w:val="00FE59BB"/>
    <w:rsid w:val="00FE6732"/>
    <w:rsid w:val="00FE71BD"/>
    <w:rsid w:val="00FE7539"/>
    <w:rsid w:val="00FE7FCF"/>
    <w:rsid w:val="00FF0156"/>
    <w:rsid w:val="00FF0ACA"/>
    <w:rsid w:val="00FF1AE5"/>
    <w:rsid w:val="00FF2805"/>
    <w:rsid w:val="00FF2DF6"/>
    <w:rsid w:val="00FF423F"/>
    <w:rsid w:val="00FF4937"/>
    <w:rsid w:val="00FF495B"/>
    <w:rsid w:val="00FF4C2C"/>
    <w:rsid w:val="00FF5083"/>
    <w:rsid w:val="00FF5358"/>
    <w:rsid w:val="00FF6076"/>
    <w:rsid w:val="00FF6477"/>
    <w:rsid w:val="00FF68D4"/>
    <w:rsid w:val="00FF6B9B"/>
    <w:rsid w:val="00FF708D"/>
    <w:rsid w:val="00FF7225"/>
    <w:rsid w:val="00FF74C2"/>
    <w:rsid w:val="00FF78DF"/>
    <w:rsid w:val="00FF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9A65CA"/>
    <w:rPr>
      <w:rFonts w:ascii="Book Antiqua" w:hAnsi="Book Antiqua" w:cs="Book Antiqua"/>
      <w:lang w:val="en-US"/>
    </w:rPr>
  </w:style>
  <w:style w:type="paragraph" w:styleId="1">
    <w:name w:val="heading 1"/>
    <w:aliases w:val="Section,Section Heading,HD1"/>
    <w:basedOn w:val="a0"/>
    <w:next w:val="a1"/>
    <w:link w:val="10"/>
    <w:uiPriority w:val="99"/>
    <w:qFormat/>
    <w:rsid w:val="009A65CA"/>
    <w:pPr>
      <w:keepNext/>
      <w:keepLines/>
      <w:tabs>
        <w:tab w:val="left" w:pos="2520"/>
      </w:tabs>
      <w:spacing w:after="960"/>
      <w:ind w:right="720"/>
      <w:outlineLvl w:val="0"/>
    </w:pPr>
    <w:rPr>
      <w:sz w:val="60"/>
      <w:szCs w:val="60"/>
    </w:rPr>
  </w:style>
  <w:style w:type="paragraph" w:styleId="20">
    <w:name w:val="heading 2"/>
    <w:aliases w:val="HD2,Heading 2 Hidden,h2,H2,Proposal,Titre3,Reset numbering,Major,Section title,Heading Two,2,headi,heading2,h21,h22,21,Numbered text 3,A,UNDERRUBRIK 1-2"/>
    <w:basedOn w:val="a1"/>
    <w:next w:val="a1"/>
    <w:link w:val="21"/>
    <w:uiPriority w:val="99"/>
    <w:qFormat/>
    <w:rsid w:val="009A65CA"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bCs/>
      <w:sz w:val="28"/>
      <w:szCs w:val="28"/>
    </w:rPr>
  </w:style>
  <w:style w:type="paragraph" w:styleId="3">
    <w:name w:val="heading 3"/>
    <w:aliases w:val="H3,HD3,Heading 3 - old,h3,Minor,TF-Overskrift 3,subhead,1.,CSF Heading 3,3,Heading 3E,Level 1 - 1"/>
    <w:basedOn w:val="a1"/>
    <w:next w:val="a1"/>
    <w:link w:val="30"/>
    <w:uiPriority w:val="99"/>
    <w:qFormat/>
    <w:rsid w:val="009A65CA"/>
    <w:pPr>
      <w:keepNext/>
      <w:keepLines/>
      <w:ind w:left="0"/>
      <w:outlineLvl w:val="2"/>
    </w:pPr>
    <w:rPr>
      <w:b/>
      <w:bCs/>
      <w:sz w:val="24"/>
      <w:szCs w:val="24"/>
    </w:rPr>
  </w:style>
  <w:style w:type="paragraph" w:styleId="4">
    <w:name w:val="heading 4"/>
    <w:aliases w:val="Sub-Minor,Level 2 - a"/>
    <w:basedOn w:val="a1"/>
    <w:next w:val="a1"/>
    <w:link w:val="40"/>
    <w:uiPriority w:val="99"/>
    <w:qFormat/>
    <w:rsid w:val="009A65CA"/>
    <w:pPr>
      <w:keepNext/>
      <w:keepLines/>
      <w:pBdr>
        <w:bottom w:val="single" w:sz="6" w:space="1" w:color="auto"/>
      </w:pBdr>
      <w:tabs>
        <w:tab w:val="center" w:pos="6480"/>
        <w:tab w:val="right" w:pos="10440"/>
      </w:tabs>
      <w:spacing w:before="240" w:after="0"/>
      <w:outlineLvl w:val="3"/>
    </w:pPr>
    <w:rPr>
      <w:b/>
      <w:bCs/>
    </w:rPr>
  </w:style>
  <w:style w:type="paragraph" w:styleId="5">
    <w:name w:val="heading 5"/>
    <w:aliases w:val="Level 3 - i"/>
    <w:basedOn w:val="a1"/>
    <w:next w:val="a1"/>
    <w:link w:val="50"/>
    <w:uiPriority w:val="99"/>
    <w:qFormat/>
    <w:rsid w:val="009A65CA"/>
    <w:pPr>
      <w:keepNext/>
      <w:keepLines/>
      <w:outlineLvl w:val="4"/>
    </w:pPr>
    <w:rPr>
      <w:b/>
      <w:bCs/>
      <w:i/>
      <w:iCs/>
    </w:rPr>
  </w:style>
  <w:style w:type="paragraph" w:styleId="6">
    <w:name w:val="heading 6"/>
    <w:aliases w:val="Legal Level 1."/>
    <w:basedOn w:val="a0"/>
    <w:next w:val="a2"/>
    <w:link w:val="60"/>
    <w:uiPriority w:val="99"/>
    <w:qFormat/>
    <w:rsid w:val="009A65CA"/>
    <w:pPr>
      <w:ind w:left="720"/>
      <w:outlineLvl w:val="5"/>
    </w:pPr>
    <w:rPr>
      <w:rFonts w:ascii="Times" w:hAnsi="Times" w:cs="Times"/>
      <w:u w:val="single"/>
    </w:rPr>
  </w:style>
  <w:style w:type="paragraph" w:styleId="7">
    <w:name w:val="heading 7"/>
    <w:aliases w:val="Legal Level 1.1."/>
    <w:basedOn w:val="a0"/>
    <w:next w:val="a2"/>
    <w:link w:val="70"/>
    <w:uiPriority w:val="99"/>
    <w:qFormat/>
    <w:rsid w:val="009A65CA"/>
    <w:pPr>
      <w:ind w:left="720"/>
      <w:outlineLvl w:val="6"/>
    </w:pPr>
    <w:rPr>
      <w:rFonts w:ascii="Times" w:hAnsi="Times" w:cs="Times"/>
      <w:i/>
      <w:iCs/>
    </w:rPr>
  </w:style>
  <w:style w:type="paragraph" w:styleId="8">
    <w:name w:val="heading 8"/>
    <w:aliases w:val="Legal Level 1.1.1."/>
    <w:basedOn w:val="a0"/>
    <w:next w:val="a2"/>
    <w:link w:val="80"/>
    <w:uiPriority w:val="99"/>
    <w:qFormat/>
    <w:rsid w:val="009A65CA"/>
    <w:pPr>
      <w:ind w:left="720"/>
      <w:outlineLvl w:val="7"/>
    </w:pPr>
    <w:rPr>
      <w:rFonts w:ascii="Times" w:hAnsi="Times" w:cs="Times"/>
      <w:i/>
      <w:iCs/>
    </w:rPr>
  </w:style>
  <w:style w:type="paragraph" w:styleId="9">
    <w:name w:val="heading 9"/>
    <w:aliases w:val="Legal Level 1.1.1.1."/>
    <w:basedOn w:val="a0"/>
    <w:next w:val="a2"/>
    <w:link w:val="90"/>
    <w:uiPriority w:val="99"/>
    <w:qFormat/>
    <w:rsid w:val="009A65CA"/>
    <w:pPr>
      <w:ind w:left="720"/>
      <w:outlineLvl w:val="8"/>
    </w:pPr>
    <w:rPr>
      <w:rFonts w:ascii="Times" w:hAnsi="Times" w:cs="Times"/>
      <w:i/>
      <w:i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Section Знак,Section Heading Знак,HD1 Знак"/>
    <w:link w:val="1"/>
    <w:uiPriority w:val="99"/>
    <w:locked/>
    <w:rsid w:val="00CA6C6C"/>
    <w:rPr>
      <w:rFonts w:ascii="Book Antiqua" w:hAnsi="Book Antiqua" w:cs="Book Antiqua"/>
      <w:sz w:val="60"/>
      <w:szCs w:val="60"/>
      <w:lang w:eastAsia="ru-RU"/>
    </w:rPr>
  </w:style>
  <w:style w:type="character" w:customStyle="1" w:styleId="Heading2Char">
    <w:name w:val="Heading 2 Char"/>
    <w:aliases w:val="HD2 Char,Heading 2 Hidden Char,h2 Char,H2 Char,Proposal Char,Titre3 Char,Reset numbering Char,Major Char,Section title Char,Heading Two Char,2 Char,headi Char,heading2 Char,h21 Char,h22 Char,21 Char,Numbered text 3 Char,A Char"/>
    <w:uiPriority w:val="99"/>
    <w:semiHidden/>
    <w:locked/>
    <w:rsid w:val="00C665A6"/>
    <w:rPr>
      <w:rFonts w:ascii="Cambria" w:hAnsi="Cambria" w:cs="Cambria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aliases w:val="H3 Char,HD3 Char,Heading 3 - old Char,h3 Char,Minor Char,TF-Overskrift 3 Char,subhead Char,1. Char,CSF Heading 3 Char,3 Char,Heading 3E Char,Level 1 - 1 Char"/>
    <w:uiPriority w:val="99"/>
    <w:semiHidden/>
    <w:locked/>
    <w:rsid w:val="00B77B37"/>
    <w:rPr>
      <w:rFonts w:ascii="Cambria" w:hAnsi="Cambria" w:cs="Cambria"/>
      <w:b/>
      <w:bCs/>
      <w:sz w:val="26"/>
      <w:szCs w:val="26"/>
      <w:lang w:val="en-US"/>
    </w:rPr>
  </w:style>
  <w:style w:type="character" w:customStyle="1" w:styleId="Heading4Char">
    <w:name w:val="Heading 4 Char"/>
    <w:aliases w:val="Sub-Minor Char,Level 2 - a Char"/>
    <w:uiPriority w:val="99"/>
    <w:semiHidden/>
    <w:locked/>
    <w:rsid w:val="00B77B37"/>
    <w:rPr>
      <w:rFonts w:ascii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aliases w:val="Level 3 - i Char"/>
    <w:uiPriority w:val="99"/>
    <w:semiHidden/>
    <w:locked/>
    <w:rsid w:val="00B77B37"/>
    <w:rPr>
      <w:rFonts w:ascii="Calibri" w:hAnsi="Calibri" w:cs="Calibri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aliases w:val="Legal Level 1. Знак"/>
    <w:link w:val="6"/>
    <w:uiPriority w:val="99"/>
    <w:locked/>
    <w:rsid w:val="00B77B37"/>
    <w:rPr>
      <w:u w:val="single"/>
      <w:lang w:val="en-US"/>
    </w:rPr>
  </w:style>
  <w:style w:type="character" w:customStyle="1" w:styleId="70">
    <w:name w:val="Заголовок 7 Знак"/>
    <w:aliases w:val="Legal Level 1.1. Знак"/>
    <w:link w:val="7"/>
    <w:uiPriority w:val="99"/>
    <w:locked/>
    <w:rsid w:val="00B77B37"/>
    <w:rPr>
      <w:i/>
      <w:iCs/>
      <w:lang w:val="en-US"/>
    </w:rPr>
  </w:style>
  <w:style w:type="character" w:customStyle="1" w:styleId="80">
    <w:name w:val="Заголовок 8 Знак"/>
    <w:aliases w:val="Legal Level 1.1.1. Знак"/>
    <w:link w:val="8"/>
    <w:uiPriority w:val="99"/>
    <w:locked/>
    <w:rsid w:val="00B77B37"/>
    <w:rPr>
      <w:i/>
      <w:iCs/>
      <w:lang w:val="en-US"/>
    </w:rPr>
  </w:style>
  <w:style w:type="character" w:customStyle="1" w:styleId="90">
    <w:name w:val="Заголовок 9 Знак"/>
    <w:aliases w:val="Legal Level 1.1.1.1. Знак"/>
    <w:link w:val="9"/>
    <w:uiPriority w:val="99"/>
    <w:locked/>
    <w:rsid w:val="00B77B37"/>
    <w:rPr>
      <w:i/>
      <w:iCs/>
      <w:lang w:val="en-US"/>
    </w:rPr>
  </w:style>
  <w:style w:type="paragraph" w:styleId="a1">
    <w:name w:val="Body Text"/>
    <w:aliases w:val="body text,Platte tekst,bt,1,contents,Corps de texte,heading_txt,bodytxy2,Body Text - Level 2,??2,Основной текст Знак,Body 3,body text Знак Знак Знак,Основной текст Знак1,Основной текст Знак Знак,Основной текст Знак1 Знак Знак Знак Знак Зн"/>
    <w:basedOn w:val="a0"/>
    <w:link w:val="22"/>
    <w:uiPriority w:val="99"/>
    <w:rsid w:val="009A65CA"/>
    <w:pPr>
      <w:spacing w:before="120" w:after="120"/>
      <w:ind w:left="2520"/>
    </w:pPr>
  </w:style>
  <w:style w:type="character" w:customStyle="1" w:styleId="22">
    <w:name w:val="Основной текст Знак2"/>
    <w:aliases w:val="body text Знак,Platte tekst Знак,bt Знак,1 Знак,contents Знак,Corps de texte Знак,heading_txt Знак,bodytxy2 Знак,Body Text - Level 2 Знак,??2 Знак,Основной текст Знак Знак1,Body 3 Знак,body text Знак Знак Знак Знак"/>
    <w:link w:val="a1"/>
    <w:uiPriority w:val="99"/>
    <w:locked/>
    <w:rsid w:val="004754F1"/>
    <w:rPr>
      <w:rFonts w:ascii="Book Antiqua" w:hAnsi="Book Antiqua" w:cs="Book Antiqua"/>
      <w:lang w:val="en-US" w:eastAsia="ru-RU"/>
    </w:rPr>
  </w:style>
  <w:style w:type="paragraph" w:styleId="a2">
    <w:name w:val="Normal Indent"/>
    <w:basedOn w:val="a0"/>
    <w:uiPriority w:val="99"/>
    <w:rsid w:val="009A65CA"/>
    <w:pPr>
      <w:ind w:left="720"/>
    </w:pPr>
  </w:style>
  <w:style w:type="paragraph" w:styleId="51">
    <w:name w:val="toc 5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3600"/>
    </w:pPr>
    <w:rPr>
      <w:sz w:val="18"/>
      <w:szCs w:val="18"/>
    </w:rPr>
  </w:style>
  <w:style w:type="paragraph" w:customStyle="1" w:styleId="Checklist-X">
    <w:name w:val="Checklist-X"/>
    <w:basedOn w:val="Checklist"/>
    <w:uiPriority w:val="99"/>
    <w:rsid w:val="009A65CA"/>
  </w:style>
  <w:style w:type="paragraph" w:customStyle="1" w:styleId="Checklist">
    <w:name w:val="Checklist"/>
    <w:basedOn w:val="Bullet"/>
    <w:uiPriority w:val="99"/>
    <w:rsid w:val="009A65CA"/>
    <w:pPr>
      <w:ind w:left="3427" w:hanging="547"/>
    </w:pPr>
  </w:style>
  <w:style w:type="paragraph" w:customStyle="1" w:styleId="Bullet">
    <w:name w:val="Bullet"/>
    <w:basedOn w:val="a1"/>
    <w:uiPriority w:val="99"/>
    <w:rsid w:val="009A65CA"/>
    <w:pPr>
      <w:keepLines/>
      <w:spacing w:before="60" w:after="60"/>
      <w:ind w:left="3096" w:hanging="216"/>
    </w:pPr>
  </w:style>
  <w:style w:type="paragraph" w:styleId="31">
    <w:name w:val="toc 3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2880"/>
    </w:pPr>
  </w:style>
  <w:style w:type="paragraph" w:styleId="23">
    <w:name w:val="toc 2"/>
    <w:basedOn w:val="a0"/>
    <w:next w:val="a0"/>
    <w:autoRedefine/>
    <w:uiPriority w:val="99"/>
    <w:semiHidden/>
    <w:rsid w:val="009A65CA"/>
    <w:pPr>
      <w:tabs>
        <w:tab w:val="right" w:leader="dot" w:pos="10080"/>
      </w:tabs>
      <w:spacing w:before="120" w:after="120"/>
      <w:ind w:left="2520"/>
    </w:pPr>
  </w:style>
  <w:style w:type="paragraph" w:styleId="11">
    <w:name w:val="toc 1"/>
    <w:basedOn w:val="a0"/>
    <w:next w:val="a0"/>
    <w:autoRedefine/>
    <w:uiPriority w:val="99"/>
    <w:semiHidden/>
    <w:rsid w:val="009A65CA"/>
    <w:pPr>
      <w:keepNext/>
      <w:tabs>
        <w:tab w:val="left" w:pos="2520"/>
        <w:tab w:val="right" w:leader="dot" w:pos="10080"/>
      </w:tabs>
      <w:spacing w:before="240" w:after="120"/>
    </w:pPr>
    <w:rPr>
      <w:b/>
      <w:bCs/>
    </w:rPr>
  </w:style>
  <w:style w:type="paragraph" w:styleId="a6">
    <w:name w:val="footer"/>
    <w:basedOn w:val="a0"/>
    <w:link w:val="a7"/>
    <w:uiPriority w:val="99"/>
    <w:rsid w:val="009A65CA"/>
    <w:pPr>
      <w:tabs>
        <w:tab w:val="right" w:pos="7920"/>
      </w:tabs>
    </w:pPr>
    <w:rPr>
      <w:sz w:val="16"/>
      <w:szCs w:val="16"/>
    </w:rPr>
  </w:style>
  <w:style w:type="character" w:customStyle="1" w:styleId="a7">
    <w:name w:val="Нижний колонтитул Знак"/>
    <w:link w:val="a6"/>
    <w:uiPriority w:val="99"/>
    <w:locked/>
    <w:rsid w:val="00B77B37"/>
    <w:rPr>
      <w:rFonts w:ascii="Book Antiqua" w:hAnsi="Book Antiqua" w:cs="Book Antiqua"/>
      <w:sz w:val="16"/>
      <w:szCs w:val="16"/>
      <w:lang w:val="en-US"/>
    </w:rPr>
  </w:style>
  <w:style w:type="paragraph" w:styleId="a8">
    <w:name w:val="header"/>
    <w:aliases w:val="Новый верхний колонтитул"/>
    <w:basedOn w:val="a0"/>
    <w:link w:val="a9"/>
    <w:uiPriority w:val="99"/>
    <w:rsid w:val="009A65CA"/>
    <w:pPr>
      <w:tabs>
        <w:tab w:val="right" w:pos="10440"/>
      </w:tabs>
    </w:pPr>
    <w:rPr>
      <w:sz w:val="16"/>
      <w:szCs w:val="16"/>
    </w:rPr>
  </w:style>
  <w:style w:type="character" w:customStyle="1" w:styleId="a9">
    <w:name w:val="Верхний колонтитул Знак"/>
    <w:aliases w:val="Новый верхний колонтитул Знак"/>
    <w:link w:val="a8"/>
    <w:uiPriority w:val="99"/>
    <w:locked/>
    <w:rsid w:val="001F2941"/>
    <w:rPr>
      <w:rFonts w:ascii="Book Antiqua" w:hAnsi="Book Antiqua" w:cs="Book Antiqua"/>
      <w:sz w:val="16"/>
      <w:szCs w:val="16"/>
      <w:lang w:eastAsia="ru-RU"/>
    </w:rPr>
  </w:style>
  <w:style w:type="character" w:styleId="aa">
    <w:name w:val="footnote reference"/>
    <w:uiPriority w:val="99"/>
    <w:semiHidden/>
    <w:rsid w:val="009A65CA"/>
    <w:rPr>
      <w:position w:val="6"/>
      <w:sz w:val="16"/>
      <w:szCs w:val="16"/>
    </w:rPr>
  </w:style>
  <w:style w:type="paragraph" w:styleId="ab">
    <w:name w:val="footnote text"/>
    <w:basedOn w:val="a0"/>
    <w:link w:val="ac"/>
    <w:uiPriority w:val="99"/>
    <w:semiHidden/>
    <w:rsid w:val="009A65CA"/>
    <w:pPr>
      <w:spacing w:after="240"/>
      <w:ind w:hanging="720"/>
    </w:pPr>
  </w:style>
  <w:style w:type="character" w:customStyle="1" w:styleId="ac">
    <w:name w:val="Текст сноски Знак"/>
    <w:link w:val="ab"/>
    <w:uiPriority w:val="99"/>
    <w:semiHidden/>
    <w:locked/>
    <w:rsid w:val="00B77B37"/>
    <w:rPr>
      <w:rFonts w:ascii="Book Antiqua" w:hAnsi="Book Antiqua" w:cs="Book Antiqua"/>
      <w:lang w:val="en-US"/>
    </w:rPr>
  </w:style>
  <w:style w:type="paragraph" w:styleId="ad">
    <w:name w:val="Title"/>
    <w:basedOn w:val="a0"/>
    <w:link w:val="ae"/>
    <w:uiPriority w:val="99"/>
    <w:qFormat/>
    <w:rsid w:val="009A65CA"/>
    <w:pPr>
      <w:keepLines/>
      <w:spacing w:after="120"/>
      <w:ind w:left="2520" w:right="720"/>
    </w:pPr>
    <w:rPr>
      <w:sz w:val="48"/>
      <w:szCs w:val="48"/>
    </w:rPr>
  </w:style>
  <w:style w:type="character" w:customStyle="1" w:styleId="ae">
    <w:name w:val="Название Знак"/>
    <w:link w:val="ad"/>
    <w:uiPriority w:val="99"/>
    <w:locked/>
    <w:rsid w:val="00667FBB"/>
    <w:rPr>
      <w:rFonts w:ascii="Book Antiqua" w:hAnsi="Book Antiqua" w:cs="Book Antiqua"/>
      <w:sz w:val="48"/>
      <w:szCs w:val="48"/>
      <w:lang w:eastAsia="ru-RU"/>
    </w:rPr>
  </w:style>
  <w:style w:type="paragraph" w:customStyle="1" w:styleId="tty132">
    <w:name w:val="tty132"/>
    <w:basedOn w:val="a0"/>
    <w:uiPriority w:val="99"/>
    <w:rsid w:val="009A65CA"/>
    <w:rPr>
      <w:rFonts w:ascii="Courier New" w:hAnsi="Courier New" w:cs="Courier New"/>
      <w:sz w:val="12"/>
      <w:szCs w:val="12"/>
    </w:rPr>
  </w:style>
  <w:style w:type="paragraph" w:customStyle="1" w:styleId="tty80">
    <w:name w:val="tty80"/>
    <w:basedOn w:val="a0"/>
    <w:uiPriority w:val="99"/>
    <w:rsid w:val="009A65CA"/>
    <w:rPr>
      <w:rFonts w:ascii="Courier New" w:hAnsi="Courier New" w:cs="Courier New"/>
    </w:rPr>
  </w:style>
  <w:style w:type="paragraph" w:customStyle="1" w:styleId="hangingindent">
    <w:name w:val="hanging indent"/>
    <w:basedOn w:val="a1"/>
    <w:uiPriority w:val="99"/>
    <w:rsid w:val="009A65CA"/>
    <w:pPr>
      <w:keepLines/>
      <w:ind w:left="5400" w:hanging="2880"/>
    </w:pPr>
  </w:style>
  <w:style w:type="paragraph" w:customStyle="1" w:styleId="TableText">
    <w:name w:val="Table Text"/>
    <w:basedOn w:val="a0"/>
    <w:uiPriority w:val="99"/>
    <w:rsid w:val="009A65CA"/>
    <w:pPr>
      <w:keepLines/>
    </w:pPr>
    <w:rPr>
      <w:sz w:val="16"/>
      <w:szCs w:val="16"/>
    </w:rPr>
  </w:style>
  <w:style w:type="paragraph" w:customStyle="1" w:styleId="NumberList">
    <w:name w:val="Number List"/>
    <w:basedOn w:val="a1"/>
    <w:uiPriority w:val="99"/>
    <w:rsid w:val="009A65CA"/>
    <w:pPr>
      <w:spacing w:before="60" w:after="60"/>
      <w:ind w:left="3240" w:hanging="360"/>
    </w:pPr>
  </w:style>
  <w:style w:type="paragraph" w:customStyle="1" w:styleId="HeadingBar">
    <w:name w:val="Heading Bar"/>
    <w:basedOn w:val="a0"/>
    <w:next w:val="3"/>
    <w:uiPriority w:val="99"/>
    <w:rsid w:val="009A65CA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</w:rPr>
  </w:style>
  <w:style w:type="paragraph" w:customStyle="1" w:styleId="InfoBox">
    <w:name w:val="Info Box"/>
    <w:basedOn w:val="a1"/>
    <w:uiPriority w:val="99"/>
    <w:rsid w:val="009A65CA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  <w:szCs w:val="18"/>
    </w:rPr>
  </w:style>
  <w:style w:type="paragraph" w:customStyle="1" w:styleId="tty180">
    <w:name w:val="tty180"/>
    <w:basedOn w:val="a0"/>
    <w:uiPriority w:val="99"/>
    <w:rsid w:val="009A65CA"/>
    <w:pPr>
      <w:ind w:right="-720"/>
    </w:pPr>
    <w:rPr>
      <w:rFonts w:ascii="Courier New" w:hAnsi="Courier New" w:cs="Courier New"/>
      <w:sz w:val="8"/>
      <w:szCs w:val="8"/>
    </w:rPr>
  </w:style>
  <w:style w:type="paragraph" w:customStyle="1" w:styleId="TitleBar">
    <w:name w:val="Title Bar"/>
    <w:basedOn w:val="a0"/>
    <w:uiPriority w:val="99"/>
    <w:rsid w:val="009A65CA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</w:rPr>
  </w:style>
  <w:style w:type="paragraph" w:customStyle="1" w:styleId="tty80indent">
    <w:name w:val="tty80 indent"/>
    <w:basedOn w:val="tty80"/>
    <w:uiPriority w:val="99"/>
    <w:rsid w:val="009A65CA"/>
    <w:pPr>
      <w:ind w:left="2895"/>
    </w:pPr>
  </w:style>
  <w:style w:type="paragraph" w:customStyle="1" w:styleId="12">
    <w:name w:val="Заголовок оглавления1"/>
    <w:basedOn w:val="a0"/>
    <w:uiPriority w:val="99"/>
    <w:rsid w:val="009A65CA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</w:rPr>
  </w:style>
  <w:style w:type="character" w:customStyle="1" w:styleId="ChapterTitle">
    <w:name w:val="Chapter Title"/>
    <w:basedOn w:val="a3"/>
    <w:uiPriority w:val="99"/>
    <w:rsid w:val="009A65CA"/>
  </w:style>
  <w:style w:type="paragraph" w:customStyle="1" w:styleId="Legal">
    <w:name w:val="Legal"/>
    <w:basedOn w:val="a0"/>
    <w:uiPriority w:val="99"/>
    <w:rsid w:val="009A65CA"/>
    <w:pPr>
      <w:spacing w:after="240"/>
      <w:ind w:left="2160"/>
    </w:pPr>
    <w:rPr>
      <w:rFonts w:ascii="Times" w:hAnsi="Times" w:cs="Times"/>
    </w:rPr>
  </w:style>
  <w:style w:type="character" w:customStyle="1" w:styleId="HighlightedVariable">
    <w:name w:val="Highlighted Variable"/>
    <w:uiPriority w:val="99"/>
    <w:rsid w:val="009A65CA"/>
    <w:rPr>
      <w:rFonts w:ascii="Book Antiqua" w:hAnsi="Book Antiqua" w:cs="Book Antiqua"/>
      <w:color w:val="0000FF"/>
    </w:rPr>
  </w:style>
  <w:style w:type="paragraph" w:customStyle="1" w:styleId="Note">
    <w:name w:val="Note"/>
    <w:basedOn w:val="a1"/>
    <w:link w:val="Note0"/>
    <w:uiPriority w:val="99"/>
    <w:rsid w:val="009A65CA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uiPriority w:val="99"/>
    <w:rsid w:val="009A65CA"/>
    <w:pPr>
      <w:spacing w:before="120" w:after="120"/>
    </w:pPr>
    <w:rPr>
      <w:b/>
      <w:bCs/>
    </w:rPr>
  </w:style>
  <w:style w:type="paragraph" w:styleId="af">
    <w:name w:val="macro"/>
    <w:link w:val="af0"/>
    <w:uiPriority w:val="99"/>
    <w:semiHidden/>
    <w:rsid w:val="009A65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 w:cs="Arial Narrow"/>
      <w:lang w:val="en-US"/>
    </w:rPr>
  </w:style>
  <w:style w:type="character" w:customStyle="1" w:styleId="af0">
    <w:name w:val="Текст макроса Знак"/>
    <w:link w:val="af"/>
    <w:uiPriority w:val="99"/>
    <w:semiHidden/>
    <w:locked/>
    <w:rsid w:val="00B77B37"/>
    <w:rPr>
      <w:rFonts w:ascii="Arial Narrow" w:hAnsi="Arial Narrow" w:cs="Arial Narrow"/>
      <w:lang w:val="en-US" w:eastAsia="ru-RU"/>
    </w:rPr>
  </w:style>
  <w:style w:type="paragraph" w:styleId="41">
    <w:name w:val="toc 4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3240"/>
    </w:pPr>
    <w:rPr>
      <w:sz w:val="18"/>
      <w:szCs w:val="18"/>
    </w:rPr>
  </w:style>
  <w:style w:type="character" w:styleId="af1">
    <w:name w:val="page number"/>
    <w:uiPriority w:val="99"/>
    <w:rsid w:val="009A65CA"/>
    <w:rPr>
      <w:rFonts w:ascii="Book Antiqua" w:hAnsi="Book Antiqua" w:cs="Book Antiqua"/>
    </w:rPr>
  </w:style>
  <w:style w:type="character" w:styleId="af2">
    <w:name w:val="annotation reference"/>
    <w:uiPriority w:val="99"/>
    <w:semiHidden/>
    <w:rsid w:val="009A65CA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rsid w:val="009A65CA"/>
  </w:style>
  <w:style w:type="character" w:customStyle="1" w:styleId="af4">
    <w:name w:val="Текст примечания Знак"/>
    <w:link w:val="af3"/>
    <w:uiPriority w:val="99"/>
    <w:semiHidden/>
    <w:locked/>
    <w:rsid w:val="00B77B37"/>
    <w:rPr>
      <w:rFonts w:ascii="Book Antiqua" w:hAnsi="Book Antiqua" w:cs="Book Antiqua"/>
      <w:lang w:val="en-US"/>
    </w:rPr>
  </w:style>
  <w:style w:type="paragraph" w:customStyle="1" w:styleId="Title-Major">
    <w:name w:val="Title-Major"/>
    <w:basedOn w:val="ad"/>
    <w:uiPriority w:val="99"/>
    <w:rsid w:val="009A65CA"/>
    <w:rPr>
      <w:smallCaps/>
    </w:rPr>
  </w:style>
  <w:style w:type="paragraph" w:customStyle="1" w:styleId="RouteTitle">
    <w:name w:val="Route Title"/>
    <w:basedOn w:val="a0"/>
    <w:uiPriority w:val="99"/>
    <w:rsid w:val="009A65CA"/>
    <w:pPr>
      <w:keepLines/>
      <w:spacing w:after="120"/>
      <w:ind w:left="2520" w:right="720"/>
    </w:pPr>
    <w:rPr>
      <w:sz w:val="36"/>
      <w:szCs w:val="36"/>
    </w:rPr>
  </w:style>
  <w:style w:type="paragraph" w:customStyle="1" w:styleId="NoteWide">
    <w:name w:val="Note Wide"/>
    <w:basedOn w:val="Note"/>
    <w:uiPriority w:val="99"/>
    <w:rsid w:val="009A65CA"/>
    <w:pPr>
      <w:ind w:right="2160"/>
    </w:pPr>
  </w:style>
  <w:style w:type="paragraph" w:customStyle="1" w:styleId="n">
    <w:name w:val="n"/>
    <w:basedOn w:val="HeadingBar"/>
    <w:uiPriority w:val="99"/>
    <w:rsid w:val="009A65CA"/>
    <w:rPr>
      <w:b/>
      <w:bCs/>
    </w:rPr>
  </w:style>
  <w:style w:type="paragraph" w:customStyle="1" w:styleId="ConsNonformat">
    <w:name w:val="ConsNonformat"/>
    <w:uiPriority w:val="99"/>
    <w:rsid w:val="009A65CA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styleId="af5">
    <w:name w:val="Hyperlink"/>
    <w:uiPriority w:val="99"/>
    <w:rsid w:val="009A65CA"/>
    <w:rPr>
      <w:color w:val="0000FF"/>
      <w:u w:val="single"/>
    </w:rPr>
  </w:style>
  <w:style w:type="character" w:styleId="af6">
    <w:name w:val="FollowedHyperlink"/>
    <w:uiPriority w:val="99"/>
    <w:rsid w:val="009A65CA"/>
    <w:rPr>
      <w:color w:val="800080"/>
      <w:u w:val="single"/>
    </w:rPr>
  </w:style>
  <w:style w:type="paragraph" w:styleId="61">
    <w:name w:val="toc 6"/>
    <w:basedOn w:val="a0"/>
    <w:next w:val="a0"/>
    <w:autoRedefine/>
    <w:uiPriority w:val="99"/>
    <w:semiHidden/>
    <w:rsid w:val="009A65CA"/>
    <w:pPr>
      <w:ind w:left="1000"/>
    </w:pPr>
  </w:style>
  <w:style w:type="paragraph" w:styleId="71">
    <w:name w:val="toc 7"/>
    <w:basedOn w:val="a0"/>
    <w:next w:val="a0"/>
    <w:autoRedefine/>
    <w:uiPriority w:val="99"/>
    <w:semiHidden/>
    <w:rsid w:val="009A65CA"/>
    <w:pPr>
      <w:ind w:left="1200"/>
    </w:pPr>
  </w:style>
  <w:style w:type="paragraph" w:styleId="81">
    <w:name w:val="toc 8"/>
    <w:basedOn w:val="a0"/>
    <w:next w:val="a0"/>
    <w:autoRedefine/>
    <w:uiPriority w:val="99"/>
    <w:semiHidden/>
    <w:rsid w:val="009A65CA"/>
    <w:pPr>
      <w:ind w:left="1400"/>
    </w:pPr>
  </w:style>
  <w:style w:type="paragraph" w:styleId="91">
    <w:name w:val="toc 9"/>
    <w:basedOn w:val="a0"/>
    <w:next w:val="a0"/>
    <w:autoRedefine/>
    <w:uiPriority w:val="99"/>
    <w:semiHidden/>
    <w:rsid w:val="009A65CA"/>
    <w:pPr>
      <w:ind w:left="1600"/>
    </w:pPr>
  </w:style>
  <w:style w:type="paragraph" w:styleId="af7">
    <w:name w:val="Balloon Text"/>
    <w:basedOn w:val="a0"/>
    <w:link w:val="af8"/>
    <w:uiPriority w:val="99"/>
    <w:semiHidden/>
    <w:rsid w:val="00E66FD8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locked/>
    <w:rsid w:val="00B77B37"/>
    <w:rPr>
      <w:rFonts w:ascii="Tahoma" w:hAnsi="Tahoma" w:cs="Tahoma"/>
      <w:sz w:val="16"/>
      <w:szCs w:val="16"/>
      <w:lang w:val="en-US"/>
    </w:rPr>
  </w:style>
  <w:style w:type="paragraph" w:styleId="af9">
    <w:name w:val="annotation subject"/>
    <w:basedOn w:val="af3"/>
    <w:next w:val="af3"/>
    <w:link w:val="afa"/>
    <w:uiPriority w:val="99"/>
    <w:semiHidden/>
    <w:rsid w:val="001E625B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locked/>
    <w:rsid w:val="00B77B37"/>
    <w:rPr>
      <w:rFonts w:ascii="Book Antiqua" w:hAnsi="Book Antiqua" w:cs="Book Antiqua"/>
      <w:b/>
      <w:bCs/>
      <w:lang w:val="en-US"/>
    </w:rPr>
  </w:style>
  <w:style w:type="paragraph" w:customStyle="1" w:styleId="TableText0">
    <w:name w:val="Table Text Знак"/>
    <w:basedOn w:val="a0"/>
    <w:link w:val="TableText1"/>
    <w:uiPriority w:val="99"/>
    <w:rsid w:val="009C6815"/>
    <w:pPr>
      <w:keepLines/>
    </w:pPr>
    <w:rPr>
      <w:sz w:val="16"/>
      <w:szCs w:val="16"/>
      <w:lang w:eastAsia="en-US"/>
    </w:rPr>
  </w:style>
  <w:style w:type="character" w:customStyle="1" w:styleId="TableText1">
    <w:name w:val="Table Text Знак Знак"/>
    <w:link w:val="TableText0"/>
    <w:uiPriority w:val="99"/>
    <w:locked/>
    <w:rsid w:val="009C6815"/>
    <w:rPr>
      <w:rFonts w:ascii="Book Antiqua" w:hAnsi="Book Antiqua" w:cs="Book Antiqua"/>
      <w:sz w:val="16"/>
      <w:szCs w:val="16"/>
      <w:lang w:val="en-US" w:eastAsia="en-US"/>
    </w:rPr>
  </w:style>
  <w:style w:type="paragraph" w:styleId="afb">
    <w:name w:val="caption"/>
    <w:basedOn w:val="a0"/>
    <w:next w:val="a0"/>
    <w:uiPriority w:val="99"/>
    <w:qFormat/>
    <w:rsid w:val="003756B8"/>
    <w:rPr>
      <w:b/>
      <w:bCs/>
    </w:rPr>
  </w:style>
  <w:style w:type="character" w:styleId="afc">
    <w:name w:val="Strong"/>
    <w:uiPriority w:val="99"/>
    <w:qFormat/>
    <w:rsid w:val="006D45B1"/>
    <w:rPr>
      <w:b/>
      <w:bCs/>
    </w:rPr>
  </w:style>
  <w:style w:type="table" w:styleId="afd">
    <w:name w:val="Table Grid"/>
    <w:basedOn w:val="a4"/>
    <w:uiPriority w:val="99"/>
    <w:rsid w:val="005C1425"/>
    <w:rPr>
      <w:rFonts w:cs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aliases w:val="Sub-Minor Знак,Level 2 - a Знак"/>
    <w:link w:val="4"/>
    <w:uiPriority w:val="99"/>
    <w:locked/>
    <w:rsid w:val="00CC2242"/>
    <w:rPr>
      <w:rFonts w:ascii="Book Antiqua" w:hAnsi="Book Antiqua" w:cs="Book Antiqua"/>
      <w:b/>
      <w:bCs/>
      <w:lang w:val="en-US" w:eastAsia="ru-RU"/>
    </w:rPr>
  </w:style>
  <w:style w:type="character" w:customStyle="1" w:styleId="52">
    <w:name w:val="Знак Знак5"/>
    <w:uiPriority w:val="99"/>
    <w:rsid w:val="00DF6B93"/>
    <w:rPr>
      <w:rFonts w:ascii="Book Antiqua" w:hAnsi="Book Antiqua" w:cs="Book Antiqua"/>
      <w:b/>
      <w:bCs/>
      <w:lang w:val="en-US" w:eastAsia="ru-RU"/>
    </w:rPr>
  </w:style>
  <w:style w:type="paragraph" w:customStyle="1" w:styleId="DocumentName">
    <w:name w:val="Document Name"/>
    <w:basedOn w:val="a1"/>
    <w:uiPriority w:val="99"/>
    <w:rsid w:val="001F2941"/>
    <w:pPr>
      <w:spacing w:before="0"/>
      <w:ind w:left="0"/>
      <w:jc w:val="center"/>
    </w:pPr>
    <w:rPr>
      <w:b/>
      <w:bCs/>
      <w:sz w:val="32"/>
      <w:szCs w:val="32"/>
      <w:lang w:val="ru-RU"/>
    </w:rPr>
  </w:style>
  <w:style w:type="paragraph" w:customStyle="1" w:styleId="Rj">
    <w:name w:val="R_j"/>
    <w:basedOn w:val="a0"/>
    <w:uiPriority w:val="99"/>
    <w:rsid w:val="001F2941"/>
    <w:pPr>
      <w:spacing w:after="60"/>
      <w:ind w:left="1134"/>
    </w:pPr>
    <w:rPr>
      <w:lang w:val="ru-RU"/>
    </w:rPr>
  </w:style>
  <w:style w:type="paragraph" w:customStyle="1" w:styleId="13">
    <w:name w:val="Абзац списка1"/>
    <w:basedOn w:val="a0"/>
    <w:uiPriority w:val="99"/>
    <w:rsid w:val="00EA0340"/>
    <w:pPr>
      <w:ind w:left="720"/>
    </w:pPr>
  </w:style>
  <w:style w:type="paragraph" w:customStyle="1" w:styleId="RL">
    <w:name w:val="R_L"/>
    <w:basedOn w:val="Rj"/>
    <w:uiPriority w:val="99"/>
    <w:rsid w:val="00BA78F5"/>
    <w:pPr>
      <w:ind w:left="0"/>
    </w:pPr>
  </w:style>
  <w:style w:type="paragraph" w:customStyle="1" w:styleId="tabletext2">
    <w:name w:val="tabletext2"/>
    <w:basedOn w:val="a0"/>
    <w:uiPriority w:val="99"/>
    <w:rsid w:val="000D6B1C"/>
    <w:rPr>
      <w:sz w:val="16"/>
      <w:szCs w:val="16"/>
      <w:lang w:eastAsia="en-US"/>
    </w:rPr>
  </w:style>
  <w:style w:type="character" w:customStyle="1" w:styleId="30">
    <w:name w:val="Заголовок 3 Знак"/>
    <w:aliases w:val="H3 Знак,HD3 Знак,Heading 3 - old Знак,h3 Знак,Minor Знак,TF-Overskrift 3 Знак,subhead Знак,1. Знак,CSF Heading 3 Знак,3 Знак,Heading 3E Знак,Level 1 - 1 Знак"/>
    <w:link w:val="3"/>
    <w:uiPriority w:val="99"/>
    <w:locked/>
    <w:rsid w:val="00DD4E94"/>
    <w:rPr>
      <w:rFonts w:ascii="Book Antiqua" w:hAnsi="Book Antiqua" w:cs="Book Antiqua"/>
      <w:b/>
      <w:bCs/>
      <w:sz w:val="24"/>
      <w:szCs w:val="24"/>
      <w:lang w:eastAsia="ru-RU"/>
    </w:rPr>
  </w:style>
  <w:style w:type="paragraph" w:customStyle="1" w:styleId="14">
    <w:name w:val="Без интервала1"/>
    <w:uiPriority w:val="99"/>
    <w:rsid w:val="00AA4181"/>
    <w:rPr>
      <w:rFonts w:ascii="Book Antiqua" w:hAnsi="Book Antiqua" w:cs="Book Antiqua"/>
      <w:lang w:val="en-US"/>
    </w:rPr>
  </w:style>
  <w:style w:type="paragraph" w:customStyle="1" w:styleId="tabletext3">
    <w:name w:val="tabletext"/>
    <w:basedOn w:val="a0"/>
    <w:uiPriority w:val="99"/>
    <w:rsid w:val="000A3CEB"/>
    <w:rPr>
      <w:lang w:eastAsia="en-US"/>
    </w:rPr>
  </w:style>
  <w:style w:type="paragraph" w:styleId="afe">
    <w:name w:val="endnote text"/>
    <w:basedOn w:val="a0"/>
    <w:link w:val="aff"/>
    <w:uiPriority w:val="99"/>
    <w:semiHidden/>
    <w:rsid w:val="00DB0EF5"/>
  </w:style>
  <w:style w:type="character" w:customStyle="1" w:styleId="aff">
    <w:name w:val="Текст концевой сноски Знак"/>
    <w:link w:val="afe"/>
    <w:uiPriority w:val="99"/>
    <w:locked/>
    <w:rsid w:val="00DB0EF5"/>
    <w:rPr>
      <w:rFonts w:ascii="Book Antiqua" w:hAnsi="Book Antiqua" w:cs="Book Antiqua"/>
      <w:lang w:eastAsia="ru-RU"/>
    </w:rPr>
  </w:style>
  <w:style w:type="character" w:styleId="aff0">
    <w:name w:val="endnote reference"/>
    <w:uiPriority w:val="99"/>
    <w:semiHidden/>
    <w:rsid w:val="00DB0EF5"/>
    <w:rPr>
      <w:vertAlign w:val="superscript"/>
    </w:rPr>
  </w:style>
  <w:style w:type="paragraph" w:customStyle="1" w:styleId="pl-">
    <w:name w:val="pl-"/>
    <w:basedOn w:val="a0"/>
    <w:uiPriority w:val="99"/>
    <w:rsid w:val="00D60644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21">
    <w:name w:val="Заголовок 2 Знак"/>
    <w:aliases w:val="HD2 Знак,Heading 2 Hidden Знак,h2 Знак,H2 Знак,Proposal Знак,Titre3 Знак,Reset numbering Знак,Major Знак,Section title Знак,Heading Two Знак,2 Знак,headi Знак,heading2 Знак,h21 Знак,h22 Знак,21 Знак,Numbered text 3 Знак,A Знак"/>
    <w:link w:val="20"/>
    <w:uiPriority w:val="99"/>
    <w:locked/>
    <w:rsid w:val="00F34D62"/>
    <w:rPr>
      <w:rFonts w:ascii="Book Antiqua" w:hAnsi="Book Antiqua" w:cs="Book Antiqua"/>
      <w:b/>
      <w:bCs/>
      <w:sz w:val="28"/>
      <w:szCs w:val="28"/>
      <w:lang w:eastAsia="ru-RU"/>
    </w:rPr>
  </w:style>
  <w:style w:type="paragraph" w:styleId="aff1">
    <w:name w:val="Revision"/>
    <w:hidden/>
    <w:uiPriority w:val="99"/>
    <w:semiHidden/>
    <w:rsid w:val="00985004"/>
    <w:rPr>
      <w:rFonts w:ascii="Book Antiqua" w:hAnsi="Book Antiqua" w:cs="Book Antiqua"/>
      <w:lang w:val="en-US"/>
    </w:rPr>
  </w:style>
  <w:style w:type="paragraph" w:styleId="aff2">
    <w:name w:val="List Paragraph"/>
    <w:basedOn w:val="a0"/>
    <w:uiPriority w:val="99"/>
    <w:qFormat/>
    <w:rsid w:val="003C1520"/>
    <w:pPr>
      <w:ind w:left="720"/>
    </w:pPr>
    <w:rPr>
      <w:sz w:val="24"/>
      <w:szCs w:val="24"/>
    </w:rPr>
  </w:style>
  <w:style w:type="paragraph" w:styleId="aff3">
    <w:name w:val="No Spacing"/>
    <w:uiPriority w:val="99"/>
    <w:qFormat/>
    <w:rsid w:val="003C1520"/>
    <w:pPr>
      <w:jc w:val="both"/>
    </w:pPr>
    <w:rPr>
      <w:rFonts w:ascii="Book Antiqua" w:hAnsi="Book Antiqua" w:cs="Book Antiqua"/>
      <w:sz w:val="24"/>
      <w:szCs w:val="24"/>
      <w:lang w:val="en-US" w:eastAsia="es-ES"/>
    </w:rPr>
  </w:style>
  <w:style w:type="table" w:styleId="-5">
    <w:name w:val="Table List 5"/>
    <w:basedOn w:val="a4"/>
    <w:uiPriority w:val="99"/>
    <w:rsid w:val="002F6509"/>
    <w:rPr>
      <w:rFonts w:cs="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2">
    <w:name w:val="Heading 2 Char2"/>
    <w:aliases w:val="HD2 Char3,Heading 2 Hidden Char3,Major Char2,Numbered text 3 Char1,Reset numbering Char2,h2 Char2,2 Char2,A Char1,21 Char2,UNDERRUBRIK 1-2 Char,H2 Char2,Proposal Char2,Titre3 Char2,Section title Char2,Heading Two Char2,headi Char2,h21 C"/>
    <w:uiPriority w:val="99"/>
    <w:semiHidden/>
    <w:rsid w:val="00B77B37"/>
    <w:rPr>
      <w:rFonts w:ascii="Cambria" w:hAnsi="Cambria" w:cs="Cambria"/>
      <w:b/>
      <w:bCs/>
      <w:i/>
      <w:iCs/>
      <w:sz w:val="28"/>
      <w:szCs w:val="28"/>
      <w:lang w:val="en-US"/>
    </w:rPr>
  </w:style>
  <w:style w:type="paragraph" w:styleId="aff4">
    <w:name w:val="Document Map"/>
    <w:basedOn w:val="a0"/>
    <w:link w:val="aff5"/>
    <w:uiPriority w:val="99"/>
    <w:semiHidden/>
    <w:rsid w:val="00B77B37"/>
    <w:pPr>
      <w:shd w:val="clear" w:color="auto" w:fill="000080"/>
    </w:pPr>
    <w:rPr>
      <w:rFonts w:ascii="Tahoma" w:hAnsi="Tahoma" w:cs="Tahoma"/>
      <w:sz w:val="24"/>
      <w:szCs w:val="24"/>
    </w:rPr>
  </w:style>
  <w:style w:type="character" w:customStyle="1" w:styleId="aff5">
    <w:name w:val="Схема документа Знак"/>
    <w:link w:val="aff4"/>
    <w:uiPriority w:val="99"/>
    <w:locked/>
    <w:rsid w:val="00B77B37"/>
    <w:rPr>
      <w:rFonts w:ascii="Tahoma" w:hAnsi="Tahoma" w:cs="Tahoma"/>
      <w:sz w:val="24"/>
      <w:szCs w:val="24"/>
      <w:shd w:val="clear" w:color="auto" w:fill="000080"/>
      <w:lang w:val="en-US"/>
    </w:rPr>
  </w:style>
  <w:style w:type="character" w:customStyle="1" w:styleId="Note0">
    <w:name w:val="Note Знак"/>
    <w:link w:val="Note"/>
    <w:uiPriority w:val="99"/>
    <w:locked/>
    <w:rsid w:val="00B77B37"/>
    <w:rPr>
      <w:rFonts w:ascii="Book Antiqua" w:hAnsi="Book Antiqua" w:cs="Book Antiqua"/>
      <w:vanish/>
      <w:shd w:val="solid" w:color="FFFF00" w:fill="auto"/>
      <w:lang w:val="en-US"/>
    </w:rPr>
  </w:style>
  <w:style w:type="paragraph" w:customStyle="1" w:styleId="HelpNote">
    <w:name w:val="Help Note"/>
    <w:basedOn w:val="a0"/>
    <w:uiPriority w:val="99"/>
    <w:rsid w:val="00B77B37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shd w:val="solid" w:color="00FF00" w:fill="auto"/>
      <w:spacing w:before="120" w:after="120"/>
      <w:ind w:left="1260" w:right="5040" w:hanging="1260"/>
    </w:pPr>
    <w:rPr>
      <w:vanish/>
      <w:sz w:val="24"/>
      <w:szCs w:val="24"/>
    </w:rPr>
  </w:style>
  <w:style w:type="paragraph" w:customStyle="1" w:styleId="pp">
    <w:name w:val="pp"/>
    <w:basedOn w:val="a0"/>
    <w:uiPriority w:val="99"/>
    <w:rsid w:val="00B77B37"/>
    <w:pPr>
      <w:spacing w:before="240"/>
    </w:pPr>
    <w:rPr>
      <w:rFonts w:ascii="Arial" w:hAnsi="Arial" w:cs="Arial"/>
      <w:sz w:val="24"/>
      <w:szCs w:val="24"/>
    </w:rPr>
  </w:style>
  <w:style w:type="paragraph" w:customStyle="1" w:styleId="24">
    <w:name w:val="çàãîëîâîê 2"/>
    <w:basedOn w:val="a1"/>
    <w:next w:val="a1"/>
    <w:uiPriority w:val="99"/>
    <w:rsid w:val="00B77B37"/>
    <w:pPr>
      <w:keepNext/>
      <w:keepLines/>
      <w:pageBreakBefore/>
      <w:pBdr>
        <w:top w:val="single" w:sz="30" w:space="4" w:color="auto"/>
      </w:pBdr>
      <w:ind w:left="0"/>
    </w:pPr>
    <w:rPr>
      <w:b/>
      <w:bCs/>
      <w:sz w:val="28"/>
      <w:szCs w:val="28"/>
      <w:lang w:val="ru-RU" w:eastAsia="en-US"/>
    </w:rPr>
  </w:style>
  <w:style w:type="paragraph" w:customStyle="1" w:styleId="xl24">
    <w:name w:val="xl24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25">
    <w:name w:val="xl25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6">
    <w:name w:val="xl26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7">
    <w:name w:val="xl27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8">
    <w:name w:val="xl28"/>
    <w:basedOn w:val="a0"/>
    <w:uiPriority w:val="99"/>
    <w:rsid w:val="00B77B37"/>
    <w:pPr>
      <w:spacing w:before="100" w:beforeAutospacing="1" w:after="100" w:afterAutospacing="1"/>
      <w:jc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9">
    <w:name w:val="xl29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30">
    <w:name w:val="xl30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1">
    <w:name w:val="xl31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2">
    <w:name w:val="xl32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3">
    <w:name w:val="xl33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4">
    <w:name w:val="xl34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5">
    <w:name w:val="xl35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53">
    <w:name w:val="заголовок 5"/>
    <w:basedOn w:val="a1"/>
    <w:next w:val="a1"/>
    <w:uiPriority w:val="99"/>
    <w:rsid w:val="00B77B37"/>
    <w:pPr>
      <w:keepNext/>
      <w:keepLines/>
    </w:pPr>
    <w:rPr>
      <w:b/>
      <w:bCs/>
      <w:i/>
      <w:iCs/>
      <w:sz w:val="24"/>
      <w:szCs w:val="24"/>
      <w:lang w:eastAsia="en-US"/>
    </w:rPr>
  </w:style>
  <w:style w:type="paragraph" w:customStyle="1" w:styleId="caaieiaie1">
    <w:name w:val="caaieiaie 1"/>
    <w:basedOn w:val="a0"/>
    <w:next w:val="a0"/>
    <w:uiPriority w:val="99"/>
    <w:rsid w:val="00B77B37"/>
    <w:pPr>
      <w:keepNext/>
      <w:widowControl w:val="0"/>
      <w:overflowPunct w:val="0"/>
      <w:autoSpaceDE w:val="0"/>
      <w:autoSpaceDN w:val="0"/>
      <w:adjustRightInd w:val="0"/>
      <w:spacing w:before="159" w:after="102"/>
      <w:ind w:firstLine="482"/>
      <w:jc w:val="center"/>
      <w:textAlignment w:val="baseline"/>
    </w:pPr>
    <w:rPr>
      <w:rFonts w:ascii="a_Helver" w:hAnsi="a_Helver" w:cs="a_Helver"/>
      <w:b/>
      <w:bCs/>
      <w:sz w:val="24"/>
      <w:szCs w:val="24"/>
      <w:u w:val="single"/>
      <w:lang w:eastAsia="en-US"/>
    </w:rPr>
  </w:style>
  <w:style w:type="paragraph" w:customStyle="1" w:styleId="BodyText21">
    <w:name w:val="Body Text 21"/>
    <w:basedOn w:val="a0"/>
    <w:uiPriority w:val="99"/>
    <w:rsid w:val="00B77B37"/>
    <w:pPr>
      <w:widowControl w:val="0"/>
      <w:overflowPunct w:val="0"/>
      <w:autoSpaceDE w:val="0"/>
      <w:autoSpaceDN w:val="0"/>
      <w:adjustRightInd w:val="0"/>
      <w:ind w:firstLine="482"/>
      <w:jc w:val="both"/>
      <w:textAlignment w:val="baseline"/>
    </w:pPr>
    <w:rPr>
      <w:rFonts w:ascii="a_Timer" w:hAnsi="a_Timer" w:cs="a_Timer"/>
      <w:sz w:val="24"/>
      <w:szCs w:val="24"/>
      <w:lang w:eastAsia="en-US"/>
    </w:rPr>
  </w:style>
  <w:style w:type="paragraph" w:customStyle="1" w:styleId="041">
    <w:name w:val="04_МКД Техт Знак1 Знак"/>
    <w:basedOn w:val="a0"/>
    <w:link w:val="0411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1">
    <w:name w:val="04_МКД Техт Знак1 Знак Знак1"/>
    <w:link w:val="041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DeliverableBodyText">
    <w:name w:val="Deliverable Body Text"/>
    <w:basedOn w:val="a0"/>
    <w:uiPriority w:val="99"/>
    <w:rsid w:val="00B77B37"/>
    <w:rPr>
      <w:rFonts w:ascii="Arial" w:hAnsi="Arial" w:cs="Arial"/>
      <w:sz w:val="24"/>
      <w:szCs w:val="24"/>
      <w:lang w:val="en-GB" w:eastAsia="en-US"/>
    </w:rPr>
  </w:style>
  <w:style w:type="paragraph" w:customStyle="1" w:styleId="OL1text">
    <w:name w:val="OL1 text"/>
    <w:basedOn w:val="a0"/>
    <w:uiPriority w:val="99"/>
    <w:rsid w:val="00B77B37"/>
    <w:pPr>
      <w:widowControl w:val="0"/>
      <w:autoSpaceDE w:val="0"/>
      <w:autoSpaceDN w:val="0"/>
      <w:adjustRightInd w:val="0"/>
      <w:spacing w:before="100" w:after="40"/>
      <w:ind w:left="380"/>
      <w:jc w:val="both"/>
    </w:pPr>
    <w:rPr>
      <w:rFonts w:ascii="Arial" w:hAnsi="Arial" w:cs="Arial"/>
      <w:sz w:val="18"/>
      <w:szCs w:val="18"/>
      <w:lang w:val="ru-RU" w:eastAsia="en-US"/>
    </w:rPr>
  </w:style>
  <w:style w:type="paragraph" w:customStyle="1" w:styleId="IndentedText">
    <w:name w:val="Indented Text"/>
    <w:basedOn w:val="a0"/>
    <w:uiPriority w:val="99"/>
    <w:rsid w:val="00B77B37"/>
    <w:pPr>
      <w:autoSpaceDE w:val="0"/>
      <w:autoSpaceDN w:val="0"/>
      <w:adjustRightInd w:val="0"/>
      <w:spacing w:before="28" w:after="28"/>
      <w:ind w:left="576"/>
      <w:jc w:val="both"/>
    </w:pPr>
    <w:rPr>
      <w:rFonts w:ascii="Helvetica" w:hAnsi="Helvetica" w:cs="Helvetica"/>
      <w:sz w:val="24"/>
      <w:szCs w:val="24"/>
      <w:lang w:val="ru-RU"/>
    </w:rPr>
  </w:style>
  <w:style w:type="paragraph" w:customStyle="1" w:styleId="15">
    <w:name w:val="Стиль1"/>
    <w:basedOn w:val="a0"/>
    <w:uiPriority w:val="99"/>
    <w:rsid w:val="00B77B37"/>
    <w:pPr>
      <w:tabs>
        <w:tab w:val="num" w:pos="2290"/>
      </w:tabs>
      <w:ind w:left="2290" w:right="-32" w:hanging="360"/>
      <w:jc w:val="both"/>
    </w:pPr>
    <w:rPr>
      <w:sz w:val="24"/>
      <w:szCs w:val="24"/>
      <w:lang w:val="ru-RU"/>
    </w:rPr>
  </w:style>
  <w:style w:type="paragraph" w:customStyle="1" w:styleId="25">
    <w:name w:val="Стиль2"/>
    <w:basedOn w:val="a0"/>
    <w:uiPriority w:val="99"/>
    <w:rsid w:val="00B77B37"/>
    <w:pPr>
      <w:tabs>
        <w:tab w:val="num" w:pos="360"/>
      </w:tabs>
      <w:ind w:left="1843" w:right="-35" w:hanging="425"/>
    </w:pPr>
    <w:rPr>
      <w:sz w:val="24"/>
      <w:szCs w:val="24"/>
      <w:lang w:val="ru-RU"/>
    </w:rPr>
  </w:style>
  <w:style w:type="paragraph" w:customStyle="1" w:styleId="aff6">
    <w:name w:val="Стиль список полей"/>
    <w:basedOn w:val="a0"/>
    <w:uiPriority w:val="99"/>
    <w:rsid w:val="00B77B37"/>
    <w:pPr>
      <w:tabs>
        <w:tab w:val="left" w:pos="6379"/>
      </w:tabs>
      <w:ind w:left="4253" w:right="-35"/>
    </w:pPr>
    <w:rPr>
      <w:sz w:val="24"/>
      <w:szCs w:val="24"/>
      <w:lang w:val="ru-RU"/>
    </w:rPr>
  </w:style>
  <w:style w:type="character" w:customStyle="1" w:styleId="rvts314518">
    <w:name w:val="rvts314518"/>
    <w:uiPriority w:val="99"/>
    <w:rsid w:val="00B77B37"/>
    <w:rPr>
      <w:rFonts w:ascii="Verdana" w:hAnsi="Verdana" w:cs="Verdana"/>
      <w:color w:val="000000"/>
      <w:sz w:val="16"/>
      <w:szCs w:val="16"/>
      <w:u w:val="none"/>
      <w:effect w:val="none"/>
      <w:shd w:val="clear" w:color="auto" w:fill="auto"/>
    </w:rPr>
  </w:style>
  <w:style w:type="character" w:customStyle="1" w:styleId="rvts314512">
    <w:name w:val="rvts314512"/>
    <w:uiPriority w:val="99"/>
    <w:rsid w:val="00B77B37"/>
    <w:rPr>
      <w:rFonts w:ascii="Verdana" w:hAnsi="Verdana" w:cs="Verdana"/>
      <w:b/>
      <w:bCs/>
      <w:color w:val="000000"/>
      <w:sz w:val="16"/>
      <w:szCs w:val="16"/>
      <w:u w:val="none"/>
      <w:effect w:val="none"/>
      <w:shd w:val="clear" w:color="auto" w:fill="auto"/>
    </w:rPr>
  </w:style>
  <w:style w:type="character" w:styleId="aff7">
    <w:name w:val="line number"/>
    <w:basedOn w:val="a3"/>
    <w:uiPriority w:val="99"/>
    <w:rsid w:val="00B77B37"/>
  </w:style>
  <w:style w:type="character" w:styleId="HTML">
    <w:name w:val="HTML Typewriter"/>
    <w:uiPriority w:val="99"/>
    <w:rsid w:val="00B77B37"/>
    <w:rPr>
      <w:rFonts w:ascii="Courier New" w:hAnsi="Courier New" w:cs="Courier New"/>
      <w:sz w:val="20"/>
      <w:szCs w:val="20"/>
    </w:rPr>
  </w:style>
  <w:style w:type="character" w:customStyle="1" w:styleId="HD2Char2">
    <w:name w:val="HD2 Char2"/>
    <w:aliases w:val="heading 2 Char,Heading 2 Hidden Char2"/>
    <w:uiPriority w:val="99"/>
    <w:rsid w:val="00B77B37"/>
    <w:rPr>
      <w:rFonts w:ascii="Book Antiqua" w:hAnsi="Book Antiqua" w:cs="Book Antiqua"/>
      <w:b/>
      <w:bCs/>
      <w:sz w:val="28"/>
      <w:szCs w:val="28"/>
      <w:lang w:val="ru-RU" w:eastAsia="ru-RU"/>
    </w:rPr>
  </w:style>
  <w:style w:type="character" w:customStyle="1" w:styleId="BodyTextChar1">
    <w:name w:val="Body Text Char1 Знак"/>
    <w:aliases w:val="Body Text Char Char Знак,body text Char Char Знак,body text Char1 Знак"/>
    <w:uiPriority w:val="99"/>
    <w:rsid w:val="00B77B37"/>
    <w:rPr>
      <w:rFonts w:ascii="Book Antiqua" w:hAnsi="Book Antiqua" w:cs="Book Antiqua"/>
      <w:lang w:val="en-US" w:eastAsia="en-US"/>
    </w:rPr>
  </w:style>
  <w:style w:type="paragraph" w:styleId="32">
    <w:name w:val="Body Text 3"/>
    <w:basedOn w:val="a0"/>
    <w:link w:val="33"/>
    <w:uiPriority w:val="99"/>
    <w:rsid w:val="00B77B37"/>
    <w:pPr>
      <w:spacing w:after="120"/>
    </w:pPr>
    <w:rPr>
      <w:sz w:val="16"/>
      <w:szCs w:val="16"/>
      <w:lang w:eastAsia="en-US"/>
    </w:rPr>
  </w:style>
  <w:style w:type="character" w:customStyle="1" w:styleId="33">
    <w:name w:val="Основной текст 3 Знак"/>
    <w:link w:val="32"/>
    <w:uiPriority w:val="99"/>
    <w:locked/>
    <w:rsid w:val="00B77B37"/>
    <w:rPr>
      <w:rFonts w:ascii="Book Antiqua" w:hAnsi="Book Antiqua" w:cs="Book Antiqua"/>
      <w:sz w:val="16"/>
      <w:szCs w:val="16"/>
      <w:lang w:val="en-US" w:eastAsia="en-US"/>
    </w:rPr>
  </w:style>
  <w:style w:type="paragraph" w:customStyle="1" w:styleId="Heading3H3">
    <w:name w:val="Heading3 (H3)"/>
    <w:basedOn w:val="a0"/>
    <w:uiPriority w:val="99"/>
    <w:rsid w:val="00B77B37"/>
    <w:pPr>
      <w:widowControl w:val="0"/>
      <w:autoSpaceDE w:val="0"/>
      <w:autoSpaceDN w:val="0"/>
      <w:adjustRightInd w:val="0"/>
      <w:spacing w:before="180" w:after="100"/>
    </w:pPr>
    <w:rPr>
      <w:b/>
      <w:bCs/>
      <w:sz w:val="28"/>
      <w:szCs w:val="28"/>
      <w:lang w:val="ru-RU" w:eastAsia="en-US"/>
    </w:rPr>
  </w:style>
  <w:style w:type="paragraph" w:customStyle="1" w:styleId="041CharChar">
    <w:name w:val="04_МКД Техт Знак1 Знак Char Char"/>
    <w:basedOn w:val="a0"/>
    <w:link w:val="041CharCharChar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CharCharChar">
    <w:name w:val="04_МКД Техт Знак1 Знак Char Char Char"/>
    <w:link w:val="041CharChar"/>
    <w:uiPriority w:val="99"/>
    <w:locked/>
    <w:rsid w:val="00B77B37"/>
    <w:rPr>
      <w:rFonts w:ascii="Verdana" w:hAnsi="Verdana" w:cs="Verdana"/>
      <w:sz w:val="24"/>
      <w:szCs w:val="24"/>
    </w:rPr>
  </w:style>
  <w:style w:type="paragraph" w:styleId="HTML0">
    <w:name w:val="HTML Preformatted"/>
    <w:basedOn w:val="a0"/>
    <w:link w:val="HTML1"/>
    <w:uiPriority w:val="99"/>
    <w:rsid w:val="00B77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  <w:lang w:val="ru-RU"/>
    </w:rPr>
  </w:style>
  <w:style w:type="character" w:customStyle="1" w:styleId="HTML1">
    <w:name w:val="Стандартный HTML Знак"/>
    <w:link w:val="HTML0"/>
    <w:uiPriority w:val="99"/>
    <w:locked/>
    <w:rsid w:val="00B77B37"/>
    <w:rPr>
      <w:rFonts w:ascii="Courier New" w:hAnsi="Courier New" w:cs="Courier New"/>
      <w:sz w:val="24"/>
      <w:szCs w:val="24"/>
    </w:rPr>
  </w:style>
  <w:style w:type="character" w:customStyle="1" w:styleId="0410">
    <w:name w:val="04_МКД Техт Знак1 Знак Знак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paragraph" w:customStyle="1" w:styleId="03">
    <w:name w:val="03_МКД Подзаголовок"/>
    <w:basedOn w:val="a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b/>
      <w:bCs/>
      <w:i/>
      <w:iCs/>
      <w:color w:val="333399"/>
      <w:sz w:val="24"/>
      <w:szCs w:val="24"/>
      <w:lang w:val="ru-RU"/>
    </w:rPr>
  </w:style>
  <w:style w:type="paragraph" w:customStyle="1" w:styleId="PwCTableText">
    <w:name w:val="PwC Table Text"/>
    <w:basedOn w:val="a0"/>
    <w:uiPriority w:val="99"/>
    <w:rsid w:val="00B77B37"/>
    <w:pPr>
      <w:spacing w:after="60"/>
    </w:pPr>
    <w:rPr>
      <w:rFonts w:ascii="Arial" w:hAnsi="Arial" w:cs="Arial"/>
      <w:b/>
      <w:bCs/>
      <w:sz w:val="18"/>
      <w:szCs w:val="18"/>
      <w:lang w:val="en-GB" w:eastAsia="en-US"/>
    </w:rPr>
  </w:style>
  <w:style w:type="paragraph" w:customStyle="1" w:styleId="DeliverableHeading1">
    <w:name w:val="Deliverable Heading 1"/>
    <w:basedOn w:val="1"/>
    <w:uiPriority w:val="99"/>
    <w:rsid w:val="00B77B37"/>
    <w:pPr>
      <w:keepLines w:val="0"/>
      <w:tabs>
        <w:tab w:val="clear" w:pos="2520"/>
      </w:tabs>
      <w:spacing w:before="240" w:after="0"/>
      <w:ind w:right="0"/>
      <w:jc w:val="both"/>
    </w:pPr>
    <w:rPr>
      <w:rFonts w:ascii="Arial" w:hAnsi="Arial" w:cs="Arial"/>
      <w:b/>
      <w:bCs/>
      <w:kern w:val="32"/>
      <w:sz w:val="24"/>
      <w:szCs w:val="24"/>
      <w:lang w:val="ru-RU" w:eastAsia="en-US"/>
    </w:rPr>
  </w:style>
  <w:style w:type="paragraph" w:customStyle="1" w:styleId="DeliverableHeading2">
    <w:name w:val="Deliverable Heading 2"/>
    <w:basedOn w:val="20"/>
    <w:uiPriority w:val="99"/>
    <w:rsid w:val="00B77B37"/>
    <w:pPr>
      <w:keepLines w:val="0"/>
      <w:pageBreakBefore w:val="0"/>
      <w:pBdr>
        <w:top w:val="none" w:sz="0" w:space="0" w:color="auto"/>
      </w:pBdr>
      <w:spacing w:after="0"/>
    </w:pPr>
    <w:rPr>
      <w:rFonts w:ascii="Arial" w:hAnsi="Arial" w:cs="Arial"/>
      <w:i/>
      <w:iCs/>
      <w:sz w:val="24"/>
      <w:szCs w:val="24"/>
      <w:lang w:val="en-GB" w:eastAsia="en-US"/>
    </w:rPr>
  </w:style>
  <w:style w:type="paragraph" w:customStyle="1" w:styleId="PwCFileName">
    <w:name w:val="PwC File Name"/>
    <w:basedOn w:val="a6"/>
    <w:uiPriority w:val="99"/>
    <w:rsid w:val="00B77B37"/>
    <w:pPr>
      <w:tabs>
        <w:tab w:val="clear" w:pos="7920"/>
        <w:tab w:val="center" w:pos="4320"/>
        <w:tab w:val="right" w:pos="8640"/>
      </w:tabs>
      <w:spacing w:before="60"/>
    </w:pPr>
    <w:rPr>
      <w:rFonts w:ascii="Arial" w:hAnsi="Arial" w:cs="Arial"/>
      <w:lang w:val="en-GB" w:eastAsia="en-US"/>
    </w:rPr>
  </w:style>
  <w:style w:type="paragraph" w:customStyle="1" w:styleId="01">
    <w:name w:val="01_МКД Раздел"/>
    <w:basedOn w:val="1"/>
    <w:uiPriority w:val="99"/>
    <w:rsid w:val="00B77B37"/>
    <w:pPr>
      <w:keepLines w:val="0"/>
      <w:pageBreakBefore/>
      <w:pBdr>
        <w:bottom w:val="thickThinSmallGap" w:sz="24" w:space="1" w:color="auto"/>
      </w:pBdr>
      <w:tabs>
        <w:tab w:val="clear" w:pos="2520"/>
        <w:tab w:val="left" w:pos="3119"/>
      </w:tabs>
      <w:spacing w:after="0" w:line="192" w:lineRule="auto"/>
      <w:ind w:left="360" w:right="45" w:hanging="360"/>
    </w:pPr>
    <w:rPr>
      <w:rFonts w:ascii="Verdana" w:hAnsi="Verdana" w:cs="Verdana"/>
      <w:b/>
      <w:bCs/>
      <w:color w:val="333399"/>
      <w:sz w:val="44"/>
      <w:szCs w:val="44"/>
      <w:lang w:val="ru-RU"/>
    </w:rPr>
  </w:style>
  <w:style w:type="paragraph" w:customStyle="1" w:styleId="02">
    <w:name w:val="02_МКД Заголовок"/>
    <w:basedOn w:val="4"/>
    <w:link w:val="020"/>
    <w:uiPriority w:val="99"/>
    <w:rsid w:val="00B77B37"/>
    <w:pPr>
      <w:keepLines w:val="0"/>
      <w:pBdr>
        <w:bottom w:val="none" w:sz="0" w:space="0" w:color="auto"/>
      </w:pBdr>
      <w:tabs>
        <w:tab w:val="clear" w:pos="6480"/>
        <w:tab w:val="clear" w:pos="10440"/>
      </w:tabs>
      <w:spacing w:before="120" w:after="60"/>
      <w:ind w:left="360" w:right="4536" w:hanging="360"/>
    </w:pPr>
    <w:rPr>
      <w:rFonts w:ascii="Haettenschweiler" w:hAnsi="Haettenschweiler" w:cs="Haettenschweiler"/>
      <w:b w:val="0"/>
      <w:bCs w:val="0"/>
      <w:color w:val="333399"/>
      <w:sz w:val="36"/>
      <w:szCs w:val="36"/>
      <w:lang w:eastAsia="en-US"/>
    </w:rPr>
  </w:style>
  <w:style w:type="paragraph" w:customStyle="1" w:styleId="04">
    <w:name w:val="04_МКД Техт Знак"/>
    <w:basedOn w:val="a0"/>
    <w:link w:val="04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0">
    <w:name w:val="04_МКД Техт Знак Знак"/>
    <w:link w:val="04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05">
    <w:name w:val="05_МКД Маркировка Знак Знак"/>
    <w:basedOn w:val="a0"/>
    <w:link w:val="050"/>
    <w:uiPriority w:val="99"/>
    <w:rsid w:val="00B77B37"/>
    <w:pPr>
      <w:numPr>
        <w:numId w:val="10"/>
      </w:numPr>
      <w:overflowPunct w:val="0"/>
      <w:autoSpaceDE w:val="0"/>
      <w:autoSpaceDN w:val="0"/>
      <w:adjustRightInd w:val="0"/>
      <w:spacing w:after="40" w:line="240" w:lineRule="exact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50">
    <w:name w:val="05_МКД Маркировка Знак Знак Знак"/>
    <w:link w:val="05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0412">
    <w:name w:val="04_МКД Техт Знак1"/>
    <w:basedOn w:val="a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paragraph" w:customStyle="1" w:styleId="051">
    <w:name w:val="05_МКД Маркировка"/>
    <w:basedOn w:val="a0"/>
    <w:uiPriority w:val="99"/>
    <w:rsid w:val="00B77B37"/>
    <w:pPr>
      <w:tabs>
        <w:tab w:val="num" w:pos="1571"/>
      </w:tabs>
      <w:overflowPunct w:val="0"/>
      <w:autoSpaceDE w:val="0"/>
      <w:autoSpaceDN w:val="0"/>
      <w:adjustRightInd w:val="0"/>
      <w:spacing w:after="40" w:line="240" w:lineRule="exact"/>
      <w:ind w:left="1571" w:hanging="720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paragraph" w:customStyle="1" w:styleId="Textbody2">
    <w:name w:val="Text body 2"/>
    <w:basedOn w:val="a0"/>
    <w:uiPriority w:val="99"/>
    <w:rsid w:val="00B77B37"/>
    <w:pPr>
      <w:spacing w:after="60"/>
      <w:ind w:left="737"/>
      <w:jc w:val="both"/>
    </w:pPr>
    <w:rPr>
      <w:sz w:val="22"/>
      <w:szCs w:val="22"/>
      <w:lang w:val="ru-RU"/>
    </w:rPr>
  </w:style>
  <w:style w:type="paragraph" w:customStyle="1" w:styleId="Textbody3">
    <w:name w:val="Text body 3"/>
    <w:basedOn w:val="a0"/>
    <w:uiPriority w:val="99"/>
    <w:rsid w:val="00B77B37"/>
    <w:pPr>
      <w:spacing w:after="60"/>
      <w:ind w:left="1701"/>
      <w:jc w:val="both"/>
    </w:pPr>
    <w:rPr>
      <w:sz w:val="22"/>
      <w:szCs w:val="22"/>
      <w:lang w:val="ru-RU"/>
    </w:rPr>
  </w:style>
  <w:style w:type="paragraph" w:customStyle="1" w:styleId="041CharChar0">
    <w:name w:val="04_МКД Техт Знак1 Знак Char Char Знак"/>
    <w:basedOn w:val="a0"/>
    <w:link w:val="041CharChar1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CharChar1">
    <w:name w:val="04_МКД Техт Знак1 Знак Char Char Знак Знак"/>
    <w:link w:val="041CharChar0"/>
    <w:uiPriority w:val="99"/>
    <w:locked/>
    <w:rsid w:val="00B77B37"/>
    <w:rPr>
      <w:rFonts w:ascii="Verdana" w:hAnsi="Verdana" w:cs="Verdana"/>
      <w:sz w:val="24"/>
      <w:szCs w:val="24"/>
    </w:rPr>
  </w:style>
  <w:style w:type="table" w:customStyle="1" w:styleId="TableNormal1">
    <w:name w:val="Table Normal1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wCFirstPageHeading">
    <w:name w:val="PwC First Page Heading"/>
    <w:basedOn w:val="a0"/>
    <w:uiPriority w:val="99"/>
    <w:rsid w:val="00B77B37"/>
    <w:pPr>
      <w:spacing w:before="240" w:after="240"/>
      <w:jc w:val="right"/>
    </w:pPr>
    <w:rPr>
      <w:rFonts w:ascii="Arial" w:hAnsi="Arial" w:cs="Arial"/>
      <w:b/>
      <w:bCs/>
      <w:sz w:val="22"/>
      <w:szCs w:val="22"/>
      <w:lang w:val="en-GB" w:eastAsia="en-US"/>
    </w:rPr>
  </w:style>
  <w:style w:type="paragraph" w:styleId="aff8">
    <w:name w:val="Normal (Web)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sz w:val="24"/>
      <w:szCs w:val="24"/>
      <w:lang w:val="ru-RU"/>
    </w:rPr>
  </w:style>
  <w:style w:type="character" w:styleId="aff9">
    <w:name w:val="Emphasis"/>
    <w:uiPriority w:val="99"/>
    <w:qFormat/>
    <w:rsid w:val="00B77B37"/>
    <w:rPr>
      <w:i/>
      <w:iCs/>
    </w:rPr>
  </w:style>
  <w:style w:type="paragraph" w:customStyle="1" w:styleId="oraheader">
    <w:name w:val="oraheader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color w:val="336699"/>
      <w:sz w:val="24"/>
      <w:szCs w:val="24"/>
      <w:lang w:val="ru-RU"/>
    </w:rPr>
  </w:style>
  <w:style w:type="paragraph" w:customStyle="1" w:styleId="H4">
    <w:name w:val="H4"/>
    <w:basedOn w:val="a0"/>
    <w:next w:val="a0"/>
    <w:uiPriority w:val="99"/>
    <w:rsid w:val="00B77B37"/>
    <w:pPr>
      <w:keepNext/>
      <w:autoSpaceDE w:val="0"/>
      <w:autoSpaceDN w:val="0"/>
      <w:adjustRightInd w:val="0"/>
      <w:spacing w:before="100" w:after="100"/>
      <w:outlineLvl w:val="4"/>
    </w:pPr>
    <w:rPr>
      <w:b/>
      <w:bCs/>
      <w:sz w:val="24"/>
      <w:szCs w:val="24"/>
      <w:lang w:val="ru-RU"/>
    </w:rPr>
  </w:style>
  <w:style w:type="paragraph" w:customStyle="1" w:styleId="H5">
    <w:name w:val="H5"/>
    <w:basedOn w:val="a0"/>
    <w:next w:val="a0"/>
    <w:uiPriority w:val="99"/>
    <w:rsid w:val="00B77B37"/>
    <w:pPr>
      <w:keepNext/>
      <w:autoSpaceDE w:val="0"/>
      <w:autoSpaceDN w:val="0"/>
      <w:adjustRightInd w:val="0"/>
      <w:spacing w:before="100" w:after="100"/>
      <w:outlineLvl w:val="5"/>
    </w:pPr>
    <w:rPr>
      <w:b/>
      <w:bCs/>
      <w:sz w:val="24"/>
      <w:szCs w:val="24"/>
      <w:lang w:val="ru-RU"/>
    </w:rPr>
  </w:style>
  <w:style w:type="paragraph" w:customStyle="1" w:styleId="Blockquote">
    <w:name w:val="Blockquote"/>
    <w:basedOn w:val="a0"/>
    <w:uiPriority w:val="99"/>
    <w:rsid w:val="00B77B37"/>
    <w:pPr>
      <w:autoSpaceDE w:val="0"/>
      <w:autoSpaceDN w:val="0"/>
      <w:adjustRightInd w:val="0"/>
      <w:spacing w:before="100" w:after="100"/>
      <w:ind w:left="360" w:right="360"/>
    </w:pPr>
    <w:rPr>
      <w:sz w:val="24"/>
      <w:szCs w:val="24"/>
      <w:lang w:val="ru-RU"/>
    </w:rPr>
  </w:style>
  <w:style w:type="paragraph" w:customStyle="1" w:styleId="msw">
    <w:name w:val="msw"/>
    <w:basedOn w:val="a8"/>
    <w:uiPriority w:val="99"/>
    <w:rsid w:val="00B77B37"/>
    <w:pPr>
      <w:pBdr>
        <w:bottom w:val="single" w:sz="4" w:space="0" w:color="auto"/>
      </w:pBdr>
      <w:tabs>
        <w:tab w:val="clear" w:pos="10440"/>
        <w:tab w:val="center" w:pos="4844"/>
        <w:tab w:val="right" w:pos="9689"/>
      </w:tabs>
    </w:pPr>
    <w:rPr>
      <w:rFonts w:ascii="Arial" w:hAnsi="Arial" w:cs="Arial"/>
      <w:sz w:val="20"/>
      <w:szCs w:val="20"/>
    </w:rPr>
  </w:style>
  <w:style w:type="character" w:customStyle="1" w:styleId="Char">
    <w:name w:val="Char"/>
    <w:uiPriority w:val="99"/>
    <w:rsid w:val="00B77B37"/>
    <w:rPr>
      <w:rFonts w:ascii="Book Antiqua" w:hAnsi="Book Antiqua" w:cs="Book Antiqua"/>
      <w:b/>
      <w:bCs/>
      <w:lang w:val="en-US" w:eastAsia="en-US"/>
    </w:rPr>
  </w:style>
  <w:style w:type="character" w:customStyle="1" w:styleId="020">
    <w:name w:val="02_МКД Заголовок Знак"/>
    <w:link w:val="02"/>
    <w:uiPriority w:val="99"/>
    <w:locked/>
    <w:rsid w:val="00B77B37"/>
    <w:rPr>
      <w:rFonts w:ascii="Haettenschweiler" w:hAnsi="Haettenschweiler" w:cs="Haettenschweiler"/>
      <w:b/>
      <w:bCs/>
      <w:color w:val="333399"/>
      <w:sz w:val="36"/>
      <w:szCs w:val="36"/>
      <w:lang w:val="en-US" w:eastAsia="en-US"/>
    </w:rPr>
  </w:style>
  <w:style w:type="character" w:customStyle="1" w:styleId="05Char">
    <w:name w:val="05_МКД Маркировка Знак Знак Char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paragraph" w:customStyle="1" w:styleId="EYTableText">
    <w:name w:val="EY:TableText"/>
    <w:basedOn w:val="a0"/>
    <w:uiPriority w:val="99"/>
    <w:rsid w:val="00B77B37"/>
    <w:pPr>
      <w:spacing w:after="120" w:line="280" w:lineRule="atLeast"/>
    </w:pPr>
    <w:rPr>
      <w:rFonts w:ascii="Arial" w:hAnsi="Arial" w:cs="Arial"/>
      <w:sz w:val="24"/>
      <w:szCs w:val="24"/>
    </w:rPr>
  </w:style>
  <w:style w:type="character" w:customStyle="1" w:styleId="041CharCharCharChar">
    <w:name w:val="04_МКД Техт Знак1 Знак Char Char Char Char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table" w:customStyle="1" w:styleId="TableNormal2">
    <w:name w:val="Table Normal2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table of figures"/>
    <w:aliases w:val="Перечень таблиц"/>
    <w:basedOn w:val="a0"/>
    <w:next w:val="a0"/>
    <w:uiPriority w:val="99"/>
    <w:semiHidden/>
    <w:rsid w:val="00B77B37"/>
    <w:pPr>
      <w:adjustRightInd w:val="0"/>
      <w:spacing w:line="360" w:lineRule="auto"/>
      <w:ind w:left="480" w:hanging="480"/>
      <w:jc w:val="both"/>
    </w:pPr>
    <w:rPr>
      <w:sz w:val="24"/>
      <w:szCs w:val="24"/>
      <w:lang w:val="ru-RU" w:eastAsia="en-US"/>
    </w:rPr>
  </w:style>
  <w:style w:type="paragraph" w:customStyle="1" w:styleId="16">
    <w:name w:val="Текст выноски1"/>
    <w:basedOn w:val="a0"/>
    <w:uiPriority w:val="99"/>
    <w:semiHidden/>
    <w:rsid w:val="00B77B37"/>
    <w:pPr>
      <w:adjustRightInd w:val="0"/>
      <w:spacing w:line="360" w:lineRule="auto"/>
      <w:ind w:firstLine="720"/>
      <w:jc w:val="both"/>
    </w:pPr>
    <w:rPr>
      <w:rFonts w:ascii="Tahoma" w:hAnsi="Tahoma" w:cs="Tahoma"/>
      <w:sz w:val="16"/>
      <w:szCs w:val="16"/>
      <w:lang w:val="ru-RU"/>
    </w:rPr>
  </w:style>
  <w:style w:type="table" w:customStyle="1" w:styleId="TableGrid1">
    <w:name w:val="Table Grid1"/>
    <w:uiPriority w:val="99"/>
    <w:rsid w:val="00B77B37"/>
    <w:pPr>
      <w:adjustRightInd w:val="0"/>
      <w:spacing w:line="360" w:lineRule="auto"/>
      <w:ind w:firstLine="720"/>
      <w:jc w:val="both"/>
    </w:pPr>
    <w:rPr>
      <w:rFonts w:ascii="Book Antiqua" w:hAnsi="Book Antiqua" w:cs="Book Antiq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6">
    <w:name w:val="Body Text 2"/>
    <w:basedOn w:val="a0"/>
    <w:link w:val="27"/>
    <w:uiPriority w:val="99"/>
    <w:rsid w:val="00B77B37"/>
    <w:pPr>
      <w:adjustRightInd w:val="0"/>
      <w:spacing w:after="120" w:line="480" w:lineRule="auto"/>
      <w:ind w:firstLine="720"/>
      <w:jc w:val="both"/>
    </w:pPr>
    <w:rPr>
      <w:sz w:val="24"/>
      <w:szCs w:val="24"/>
      <w:lang w:val="ru-RU"/>
    </w:rPr>
  </w:style>
  <w:style w:type="character" w:customStyle="1" w:styleId="27">
    <w:name w:val="Основной текст 2 Знак"/>
    <w:link w:val="26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customStyle="1" w:styleId="Bullets">
    <w:name w:val="Bullets"/>
    <w:basedOn w:val="a0"/>
    <w:uiPriority w:val="99"/>
    <w:rsid w:val="00B77B37"/>
    <w:pPr>
      <w:numPr>
        <w:numId w:val="11"/>
      </w:numPr>
      <w:adjustRightInd w:val="0"/>
      <w:spacing w:line="360" w:lineRule="auto"/>
      <w:jc w:val="both"/>
    </w:pPr>
    <w:rPr>
      <w:sz w:val="24"/>
      <w:szCs w:val="24"/>
      <w:lang w:val="ru-RU"/>
    </w:rPr>
  </w:style>
  <w:style w:type="paragraph" w:styleId="28">
    <w:name w:val="Body Text Indent 2"/>
    <w:basedOn w:val="a0"/>
    <w:link w:val="29"/>
    <w:uiPriority w:val="99"/>
    <w:rsid w:val="00B77B37"/>
    <w:pPr>
      <w:adjustRightInd w:val="0"/>
      <w:spacing w:after="120" w:line="480" w:lineRule="auto"/>
      <w:ind w:left="283" w:firstLine="720"/>
      <w:jc w:val="both"/>
    </w:pPr>
    <w:rPr>
      <w:sz w:val="24"/>
      <w:szCs w:val="24"/>
      <w:lang w:val="ru-RU"/>
    </w:rPr>
  </w:style>
  <w:style w:type="character" w:customStyle="1" w:styleId="29">
    <w:name w:val="Основной текст с отступом 2 Знак"/>
    <w:link w:val="28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styleId="34">
    <w:name w:val="Body Text Indent 3"/>
    <w:basedOn w:val="a0"/>
    <w:link w:val="35"/>
    <w:uiPriority w:val="99"/>
    <w:rsid w:val="00B77B37"/>
    <w:pPr>
      <w:adjustRightInd w:val="0"/>
      <w:spacing w:after="120" w:line="360" w:lineRule="auto"/>
      <w:ind w:left="283" w:firstLine="720"/>
      <w:jc w:val="both"/>
    </w:pPr>
    <w:rPr>
      <w:sz w:val="16"/>
      <w:szCs w:val="16"/>
      <w:lang w:val="ru-RU"/>
    </w:rPr>
  </w:style>
  <w:style w:type="character" w:customStyle="1" w:styleId="35">
    <w:name w:val="Основной текст с отступом 3 Знак"/>
    <w:link w:val="34"/>
    <w:uiPriority w:val="99"/>
    <w:locked/>
    <w:rsid w:val="00B77B37"/>
    <w:rPr>
      <w:rFonts w:ascii="Times New Roman" w:hAnsi="Times New Roman" w:cs="Times New Roman"/>
      <w:sz w:val="16"/>
      <w:szCs w:val="16"/>
    </w:rPr>
  </w:style>
  <w:style w:type="paragraph" w:customStyle="1" w:styleId="rvps31454">
    <w:name w:val="rvps31454"/>
    <w:basedOn w:val="a0"/>
    <w:uiPriority w:val="99"/>
    <w:rsid w:val="00B77B37"/>
    <w:rPr>
      <w:rFonts w:ascii="Verdana" w:hAnsi="Verdana" w:cs="Verdana"/>
      <w:color w:val="000000"/>
      <w:sz w:val="11"/>
      <w:szCs w:val="11"/>
      <w:lang w:val="ru-RU"/>
    </w:rPr>
  </w:style>
  <w:style w:type="paragraph" w:styleId="affb">
    <w:name w:val="Body Text Indent"/>
    <w:basedOn w:val="a0"/>
    <w:link w:val="affc"/>
    <w:uiPriority w:val="99"/>
    <w:rsid w:val="00B77B37"/>
    <w:pPr>
      <w:ind w:left="270" w:hanging="270"/>
    </w:pPr>
    <w:rPr>
      <w:sz w:val="24"/>
      <w:szCs w:val="24"/>
      <w:lang w:val="ru-RU"/>
    </w:rPr>
  </w:style>
  <w:style w:type="character" w:customStyle="1" w:styleId="affc">
    <w:name w:val="Основной текст с отступом Знак"/>
    <w:link w:val="affb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customStyle="1" w:styleId="BULresp1">
    <w:name w:val="BUL_resp_1"/>
    <w:basedOn w:val="a0"/>
    <w:uiPriority w:val="99"/>
    <w:rsid w:val="00B77B37"/>
    <w:pPr>
      <w:numPr>
        <w:numId w:val="12"/>
      </w:numPr>
    </w:pPr>
    <w:rPr>
      <w:color w:val="0000FF"/>
      <w:sz w:val="22"/>
      <w:szCs w:val="22"/>
      <w:lang w:val="en-GB" w:eastAsia="en-US"/>
    </w:rPr>
  </w:style>
  <w:style w:type="paragraph" w:customStyle="1" w:styleId="BULresp2">
    <w:name w:val="BUL_resp_2"/>
    <w:basedOn w:val="a0"/>
    <w:uiPriority w:val="99"/>
    <w:rsid w:val="00B77B37"/>
    <w:pPr>
      <w:numPr>
        <w:numId w:val="13"/>
      </w:numPr>
    </w:pPr>
    <w:rPr>
      <w:color w:val="0000FF"/>
      <w:sz w:val="22"/>
      <w:szCs w:val="22"/>
      <w:lang w:val="en-GB" w:eastAsia="en-US"/>
    </w:rPr>
  </w:style>
  <w:style w:type="paragraph" w:styleId="affd">
    <w:name w:val="List Number"/>
    <w:basedOn w:val="a0"/>
    <w:uiPriority w:val="99"/>
    <w:rsid w:val="00B77B37"/>
    <w:pPr>
      <w:tabs>
        <w:tab w:val="num" w:pos="360"/>
      </w:tabs>
      <w:spacing w:line="360" w:lineRule="auto"/>
      <w:ind w:left="360" w:hanging="360"/>
      <w:jc w:val="both"/>
    </w:pPr>
    <w:rPr>
      <w:sz w:val="24"/>
      <w:szCs w:val="24"/>
      <w:lang w:eastAsia="en-US"/>
    </w:rPr>
  </w:style>
  <w:style w:type="paragraph" w:customStyle="1" w:styleId="Table">
    <w:name w:val="Table"/>
    <w:basedOn w:val="a0"/>
    <w:uiPriority w:val="99"/>
    <w:rsid w:val="00B77B37"/>
    <w:pPr>
      <w:spacing w:line="360" w:lineRule="auto"/>
      <w:jc w:val="both"/>
    </w:pPr>
    <w:rPr>
      <w:rFonts w:ascii="Arial" w:hAnsi="Arial" w:cs="Arial"/>
      <w:sz w:val="18"/>
      <w:szCs w:val="18"/>
      <w:lang w:val="ru-RU" w:eastAsia="en-US"/>
    </w:rPr>
  </w:style>
  <w:style w:type="paragraph" w:styleId="affe">
    <w:name w:val="List"/>
    <w:basedOn w:val="a0"/>
    <w:uiPriority w:val="99"/>
    <w:rsid w:val="00B77B37"/>
    <w:pPr>
      <w:tabs>
        <w:tab w:val="num" w:pos="360"/>
      </w:tabs>
      <w:ind w:left="3192" w:hanging="357"/>
      <w:jc w:val="both"/>
    </w:pPr>
    <w:rPr>
      <w:sz w:val="24"/>
      <w:szCs w:val="24"/>
      <w:lang w:eastAsia="en-US"/>
    </w:rPr>
  </w:style>
  <w:style w:type="paragraph" w:customStyle="1" w:styleId="Nornum">
    <w:name w:val="Nornum"/>
    <w:basedOn w:val="a0"/>
    <w:uiPriority w:val="99"/>
    <w:rsid w:val="00B77B37"/>
    <w:pPr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11">
    <w:name w:val="Level 1.1"/>
    <w:basedOn w:val="a0"/>
    <w:uiPriority w:val="99"/>
    <w:rsid w:val="00B77B37"/>
    <w:pPr>
      <w:keepLines/>
      <w:tabs>
        <w:tab w:val="left" w:pos="1440"/>
        <w:tab w:val="left" w:pos="2304"/>
      </w:tabs>
      <w:spacing w:after="288"/>
      <w:ind w:left="720" w:hanging="720"/>
      <w:jc w:val="both"/>
    </w:pPr>
    <w:rPr>
      <w:kern w:val="28"/>
      <w:sz w:val="24"/>
      <w:szCs w:val="24"/>
      <w:lang w:val="en-GB" w:eastAsia="en-US"/>
    </w:rPr>
  </w:style>
  <w:style w:type="paragraph" w:customStyle="1" w:styleId="Level1">
    <w:name w:val="Level 1"/>
    <w:basedOn w:val="a0"/>
    <w:autoRedefine/>
    <w:uiPriority w:val="99"/>
    <w:rsid w:val="00B77B37"/>
    <w:pPr>
      <w:tabs>
        <w:tab w:val="left" w:pos="720"/>
        <w:tab w:val="left" w:pos="1440"/>
        <w:tab w:val="left" w:pos="2304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2">
    <w:name w:val="Level 2"/>
    <w:basedOn w:val="a0"/>
    <w:uiPriority w:val="99"/>
    <w:rsid w:val="00B77B37"/>
    <w:pPr>
      <w:tabs>
        <w:tab w:val="left" w:pos="2304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3">
    <w:name w:val="Level 3"/>
    <w:basedOn w:val="a0"/>
    <w:uiPriority w:val="99"/>
    <w:rsid w:val="00B77B37"/>
    <w:pPr>
      <w:tabs>
        <w:tab w:val="left" w:pos="1440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BulletDash">
    <w:name w:val="Bullet Dash"/>
    <w:basedOn w:val="Bullet"/>
    <w:uiPriority w:val="99"/>
    <w:rsid w:val="00B77B37"/>
    <w:pPr>
      <w:keepLines w:val="0"/>
      <w:tabs>
        <w:tab w:val="num" w:pos="360"/>
        <w:tab w:val="left" w:pos="720"/>
        <w:tab w:val="left" w:pos="2304"/>
      </w:tabs>
      <w:spacing w:before="0" w:after="288"/>
      <w:ind w:left="360" w:hanging="360"/>
      <w:jc w:val="both"/>
    </w:pPr>
    <w:rPr>
      <w:sz w:val="24"/>
      <w:szCs w:val="24"/>
      <w:lang w:val="en-GB" w:eastAsia="en-US"/>
    </w:rPr>
  </w:style>
  <w:style w:type="paragraph" w:customStyle="1" w:styleId="BulletBox">
    <w:name w:val="Bullet Box"/>
    <w:basedOn w:val="a0"/>
    <w:uiPriority w:val="99"/>
    <w:rsid w:val="00B77B37"/>
    <w:pPr>
      <w:numPr>
        <w:ilvl w:val="1"/>
        <w:numId w:val="14"/>
      </w:numPr>
      <w:tabs>
        <w:tab w:val="left" w:pos="720"/>
        <w:tab w:val="num" w:pos="1440"/>
        <w:tab w:val="left" w:pos="2304"/>
      </w:tabs>
      <w:spacing w:after="288"/>
      <w:ind w:left="1440"/>
      <w:jc w:val="both"/>
    </w:pPr>
    <w:rPr>
      <w:sz w:val="24"/>
      <w:szCs w:val="24"/>
      <w:lang w:val="en-GB" w:eastAsia="en-US"/>
    </w:rPr>
  </w:style>
  <w:style w:type="paragraph" w:customStyle="1" w:styleId="BulletTick">
    <w:name w:val="Bullet Tick"/>
    <w:basedOn w:val="a0"/>
    <w:uiPriority w:val="99"/>
    <w:rsid w:val="00B77B37"/>
    <w:pPr>
      <w:numPr>
        <w:ilvl w:val="2"/>
        <w:numId w:val="14"/>
      </w:numPr>
      <w:tabs>
        <w:tab w:val="clear" w:pos="360"/>
        <w:tab w:val="left" w:pos="720"/>
        <w:tab w:val="num" w:pos="1440"/>
        <w:tab w:val="left" w:pos="2304"/>
      </w:tabs>
      <w:spacing w:after="288"/>
      <w:ind w:left="1440" w:hanging="720"/>
      <w:jc w:val="both"/>
    </w:pPr>
    <w:rPr>
      <w:sz w:val="24"/>
      <w:szCs w:val="24"/>
      <w:lang w:val="en-GB" w:eastAsia="en-US"/>
    </w:rPr>
  </w:style>
  <w:style w:type="paragraph" w:customStyle="1" w:styleId="RT2number">
    <w:name w:val="RT2 number"/>
    <w:basedOn w:val="JT3numbering"/>
    <w:autoRedefine/>
    <w:uiPriority w:val="99"/>
    <w:rsid w:val="00B77B37"/>
    <w:pPr>
      <w:numPr>
        <w:ilvl w:val="3"/>
      </w:numPr>
      <w:tabs>
        <w:tab w:val="clear" w:pos="1440"/>
        <w:tab w:val="num" w:pos="567"/>
      </w:tabs>
      <w:ind w:left="567" w:hanging="567"/>
    </w:pPr>
    <w:rPr>
      <w:rFonts w:ascii="Book Antiqua" w:hAnsi="Book Antiqua" w:cs="Book Antiqua"/>
      <w:color w:val="000080"/>
      <w:sz w:val="22"/>
      <w:szCs w:val="22"/>
    </w:rPr>
  </w:style>
  <w:style w:type="paragraph" w:customStyle="1" w:styleId="JT3numbering">
    <w:name w:val="JT3 numbering"/>
    <w:basedOn w:val="a0"/>
    <w:uiPriority w:val="99"/>
    <w:rsid w:val="00B77B37"/>
    <w:pPr>
      <w:numPr>
        <w:ilvl w:val="4"/>
        <w:numId w:val="14"/>
      </w:numPr>
      <w:tabs>
        <w:tab w:val="clear" w:pos="2304"/>
      </w:tabs>
      <w:spacing w:after="120"/>
      <w:ind w:left="567" w:hanging="567"/>
      <w:jc w:val="both"/>
    </w:pPr>
    <w:rPr>
      <w:rFonts w:ascii="CG Times (W1)" w:hAnsi="CG Times (W1)" w:cs="CG Times (W1)"/>
      <w:sz w:val="24"/>
      <w:szCs w:val="24"/>
      <w:lang w:val="en-GB" w:eastAsia="en-US"/>
    </w:rPr>
  </w:style>
  <w:style w:type="paragraph" w:customStyle="1" w:styleId="RT5number">
    <w:name w:val="RT5 number"/>
    <w:basedOn w:val="JT3numbering"/>
    <w:autoRedefine/>
    <w:uiPriority w:val="99"/>
    <w:rsid w:val="00B77B37"/>
    <w:pPr>
      <w:numPr>
        <w:ilvl w:val="0"/>
        <w:numId w:val="16"/>
      </w:numPr>
      <w:tabs>
        <w:tab w:val="clear" w:pos="2304"/>
        <w:tab w:val="num" w:pos="567"/>
      </w:tabs>
      <w:ind w:left="360" w:hanging="360"/>
      <w:jc w:val="left"/>
    </w:pPr>
    <w:rPr>
      <w:rFonts w:ascii="Book Antiqua" w:hAnsi="Book Antiqua" w:cs="Book Antiqua"/>
      <w:color w:val="000080"/>
      <w:sz w:val="22"/>
      <w:szCs w:val="22"/>
    </w:rPr>
  </w:style>
  <w:style w:type="paragraph" w:customStyle="1" w:styleId="RT6tables">
    <w:name w:val="RT6 tables"/>
    <w:basedOn w:val="RT6number"/>
    <w:autoRedefine/>
    <w:uiPriority w:val="99"/>
    <w:rsid w:val="00B77B37"/>
    <w:pPr>
      <w:numPr>
        <w:numId w:val="15"/>
      </w:numPr>
      <w:tabs>
        <w:tab w:val="clear" w:pos="1440"/>
      </w:tabs>
      <w:spacing w:before="120" w:after="0"/>
      <w:ind w:left="567" w:hanging="567"/>
    </w:pPr>
    <w:rPr>
      <w:b/>
      <w:bCs/>
    </w:rPr>
  </w:style>
  <w:style w:type="paragraph" w:customStyle="1" w:styleId="RT6number">
    <w:name w:val="RT6 number"/>
    <w:basedOn w:val="JT6numbering"/>
    <w:autoRedefine/>
    <w:uiPriority w:val="99"/>
    <w:rsid w:val="00B77B37"/>
    <w:pPr>
      <w:numPr>
        <w:numId w:val="17"/>
      </w:numPr>
      <w:tabs>
        <w:tab w:val="clear" w:pos="1440"/>
      </w:tabs>
      <w:ind w:left="0" w:firstLine="0"/>
      <w:jc w:val="left"/>
    </w:pPr>
    <w:rPr>
      <w:rFonts w:ascii="Book Antiqua" w:hAnsi="Book Antiqua" w:cs="Book Antiqua"/>
      <w:color w:val="000080"/>
      <w:sz w:val="22"/>
      <w:szCs w:val="22"/>
      <w:lang w:val="ru-RU"/>
    </w:rPr>
  </w:style>
  <w:style w:type="paragraph" w:customStyle="1" w:styleId="JT6numbering">
    <w:name w:val="JT6 numbering"/>
    <w:basedOn w:val="a0"/>
    <w:uiPriority w:val="99"/>
    <w:rsid w:val="00B77B37"/>
    <w:pPr>
      <w:spacing w:after="120"/>
      <w:ind w:left="567" w:hanging="567"/>
      <w:jc w:val="both"/>
    </w:pPr>
    <w:rPr>
      <w:rFonts w:ascii="CG Times (W1)" w:hAnsi="CG Times (W1)" w:cs="CG Times (W1)"/>
      <w:sz w:val="24"/>
      <w:szCs w:val="24"/>
      <w:lang w:val="en-GB" w:eastAsia="en-US"/>
    </w:rPr>
  </w:style>
  <w:style w:type="paragraph" w:customStyle="1" w:styleId="RT8number">
    <w:name w:val="RT8 number"/>
    <w:basedOn w:val="RT7number"/>
    <w:autoRedefine/>
    <w:uiPriority w:val="99"/>
    <w:rsid w:val="00B77B37"/>
    <w:pPr>
      <w:numPr>
        <w:numId w:val="0"/>
      </w:numPr>
      <w:tabs>
        <w:tab w:val="num" w:pos="360"/>
      </w:tabs>
      <w:ind w:left="360" w:hanging="360"/>
    </w:pPr>
  </w:style>
  <w:style w:type="paragraph" w:customStyle="1" w:styleId="RT7number">
    <w:name w:val="RT7 number"/>
    <w:basedOn w:val="RT6number"/>
    <w:autoRedefine/>
    <w:uiPriority w:val="99"/>
    <w:rsid w:val="00B77B37"/>
  </w:style>
  <w:style w:type="paragraph" w:customStyle="1" w:styleId="RT1number">
    <w:name w:val="RT1 number"/>
    <w:basedOn w:val="RT2number"/>
    <w:autoRedefine/>
    <w:uiPriority w:val="99"/>
    <w:rsid w:val="00B77B37"/>
    <w:pPr>
      <w:numPr>
        <w:ilvl w:val="0"/>
        <w:numId w:val="0"/>
      </w:numPr>
      <w:tabs>
        <w:tab w:val="num" w:pos="360"/>
      </w:tabs>
      <w:ind w:left="360" w:hanging="360"/>
    </w:pPr>
  </w:style>
  <w:style w:type="paragraph" w:customStyle="1" w:styleId="TableColumnHeader">
    <w:name w:val="Table Column Header"/>
    <w:basedOn w:val="a0"/>
    <w:uiPriority w:val="99"/>
    <w:rsid w:val="00B77B37"/>
    <w:pPr>
      <w:spacing w:before="120" w:after="170" w:line="260" w:lineRule="atLeast"/>
    </w:pPr>
    <w:rPr>
      <w:b/>
      <w:bCs/>
      <w:sz w:val="24"/>
      <w:szCs w:val="24"/>
      <w:lang w:val="en-GB" w:eastAsia="en-US"/>
    </w:rPr>
  </w:style>
  <w:style w:type="paragraph" w:customStyle="1" w:styleId="afff">
    <w:name w:val="Îáû÷íûé"/>
    <w:uiPriority w:val="99"/>
    <w:rsid w:val="00B77B37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lang w:eastAsia="en-US"/>
    </w:rPr>
  </w:style>
  <w:style w:type="paragraph" w:customStyle="1" w:styleId="BodySingle">
    <w:name w:val="Body Single"/>
    <w:basedOn w:val="a1"/>
    <w:uiPriority w:val="99"/>
    <w:rsid w:val="00B77B37"/>
    <w:pPr>
      <w:spacing w:before="0" w:after="0" w:line="260" w:lineRule="atLeast"/>
      <w:ind w:left="0"/>
    </w:pPr>
    <w:rPr>
      <w:sz w:val="24"/>
      <w:szCs w:val="24"/>
      <w:lang w:val="en-GB" w:eastAsia="en-US"/>
    </w:rPr>
  </w:style>
  <w:style w:type="paragraph" w:customStyle="1" w:styleId="RTbullet">
    <w:name w:val="RT bullet"/>
    <w:basedOn w:val="a0"/>
    <w:autoRedefine/>
    <w:uiPriority w:val="99"/>
    <w:rsid w:val="00B77B37"/>
    <w:pPr>
      <w:spacing w:after="120"/>
      <w:ind w:left="720"/>
    </w:pPr>
    <w:rPr>
      <w:color w:val="000080"/>
      <w:sz w:val="22"/>
      <w:szCs w:val="22"/>
      <w:lang w:val="en-GB" w:eastAsia="en-US"/>
    </w:rPr>
  </w:style>
  <w:style w:type="paragraph" w:customStyle="1" w:styleId="Instructional">
    <w:name w:val="Instructional"/>
    <w:basedOn w:val="a0"/>
    <w:uiPriority w:val="99"/>
    <w:rsid w:val="00B77B37"/>
    <w:pPr>
      <w:spacing w:after="120"/>
    </w:pPr>
    <w:rPr>
      <w:color w:val="0000FF"/>
      <w:sz w:val="24"/>
      <w:szCs w:val="24"/>
      <w:lang w:eastAsia="en-US"/>
    </w:rPr>
  </w:style>
  <w:style w:type="paragraph" w:customStyle="1" w:styleId="coursenameEnglish">
    <w:name w:val="course_name_English"/>
    <w:basedOn w:val="a0"/>
    <w:uiPriority w:val="99"/>
    <w:rsid w:val="00B77B37"/>
    <w:pPr>
      <w:overflowPunct w:val="0"/>
      <w:autoSpaceDE w:val="0"/>
      <w:autoSpaceDN w:val="0"/>
      <w:adjustRightInd w:val="0"/>
      <w:textAlignment w:val="baseline"/>
    </w:pPr>
    <w:rPr>
      <w:rFonts w:ascii="PragmaticaCTT" w:hAnsi="PragmaticaCTT" w:cs="PragmaticaCTT"/>
      <w:sz w:val="24"/>
      <w:szCs w:val="24"/>
      <w:lang w:eastAsia="en-US"/>
    </w:rPr>
  </w:style>
  <w:style w:type="paragraph" w:customStyle="1" w:styleId="DefaultText1">
    <w:name w:val="Default Text:1"/>
    <w:basedOn w:val="a0"/>
    <w:uiPriority w:val="99"/>
    <w:rsid w:val="00B77B37"/>
    <w:pPr>
      <w:autoSpaceDE w:val="0"/>
      <w:autoSpaceDN w:val="0"/>
      <w:adjustRightInd w:val="0"/>
      <w:spacing w:after="28"/>
    </w:pPr>
    <w:rPr>
      <w:rFonts w:ascii="Helvetica" w:hAnsi="Helvetica" w:cs="Helvetica"/>
      <w:sz w:val="24"/>
      <w:szCs w:val="24"/>
      <w:lang w:val="ru-RU"/>
    </w:rPr>
  </w:style>
  <w:style w:type="paragraph" w:customStyle="1" w:styleId="DefaultText">
    <w:name w:val="Default Text"/>
    <w:basedOn w:val="a0"/>
    <w:uiPriority w:val="99"/>
    <w:rsid w:val="00B77B37"/>
    <w:pPr>
      <w:autoSpaceDE w:val="0"/>
      <w:autoSpaceDN w:val="0"/>
      <w:adjustRightInd w:val="0"/>
      <w:spacing w:after="28"/>
    </w:pPr>
    <w:rPr>
      <w:rFonts w:ascii="Helvetica" w:hAnsi="Helvetica" w:cs="Helvetica"/>
      <w:sz w:val="18"/>
      <w:szCs w:val="18"/>
      <w:lang w:val="ru-RU"/>
    </w:rPr>
  </w:style>
  <w:style w:type="paragraph" w:styleId="afff0">
    <w:name w:val="List Bullet"/>
    <w:aliases w:val="Знак"/>
    <w:basedOn w:val="a0"/>
    <w:link w:val="afff1"/>
    <w:autoRedefine/>
    <w:uiPriority w:val="99"/>
    <w:rsid w:val="00B77B37"/>
    <w:pPr>
      <w:spacing w:line="360" w:lineRule="auto"/>
      <w:ind w:left="360" w:hanging="360"/>
      <w:jc w:val="both"/>
    </w:pPr>
    <w:rPr>
      <w:rFonts w:cs="Times New Roman"/>
      <w:sz w:val="24"/>
      <w:szCs w:val="24"/>
      <w:lang w:eastAsia="en-US"/>
    </w:rPr>
  </w:style>
  <w:style w:type="paragraph" w:customStyle="1" w:styleId="L1">
    <w:name w:val="L1"/>
    <w:basedOn w:val="a0"/>
    <w:uiPriority w:val="99"/>
    <w:rsid w:val="00B77B37"/>
    <w:pPr>
      <w:spacing w:before="60" w:after="60"/>
      <w:ind w:left="720" w:hanging="720"/>
      <w:jc w:val="center"/>
    </w:pPr>
    <w:rPr>
      <w:b/>
      <w:bCs/>
      <w:sz w:val="22"/>
      <w:szCs w:val="22"/>
      <w:lang w:val="ru-RU" w:eastAsia="en-US"/>
    </w:rPr>
  </w:style>
  <w:style w:type="paragraph" w:customStyle="1" w:styleId="L2">
    <w:name w:val="L2"/>
    <w:basedOn w:val="a0"/>
    <w:uiPriority w:val="99"/>
    <w:rsid w:val="00B77B37"/>
    <w:pPr>
      <w:spacing w:before="60" w:after="60"/>
      <w:ind w:left="720" w:hanging="720"/>
    </w:pPr>
    <w:rPr>
      <w:rFonts w:ascii="Times New Roman Bold" w:hAnsi="Times New Roman Bold" w:cs="Times New Roman Bold"/>
      <w:b/>
      <w:bCs/>
      <w:sz w:val="24"/>
      <w:szCs w:val="24"/>
      <w:lang w:val="ru-RU" w:eastAsia="en-US"/>
    </w:rPr>
  </w:style>
  <w:style w:type="paragraph" w:customStyle="1" w:styleId="L3">
    <w:name w:val="L3"/>
    <w:basedOn w:val="a0"/>
    <w:uiPriority w:val="99"/>
    <w:rsid w:val="00B77B37"/>
    <w:pPr>
      <w:spacing w:line="360" w:lineRule="auto"/>
      <w:ind w:left="720" w:hanging="720"/>
      <w:outlineLvl w:val="0"/>
    </w:pPr>
    <w:rPr>
      <w:sz w:val="24"/>
      <w:szCs w:val="24"/>
      <w:lang w:val="ru-RU" w:eastAsia="en-US"/>
    </w:rPr>
  </w:style>
  <w:style w:type="paragraph" w:customStyle="1" w:styleId="tableheading1">
    <w:name w:val="table heading 1"/>
    <w:basedOn w:val="Table"/>
    <w:uiPriority w:val="99"/>
    <w:rsid w:val="00B77B37"/>
    <w:pPr>
      <w:spacing w:before="60" w:after="60" w:line="240" w:lineRule="auto"/>
      <w:jc w:val="left"/>
    </w:pPr>
    <w:rPr>
      <w:rFonts w:ascii="Times New Roman Bold" w:hAnsi="Times New Roman Bold" w:cs="Times New Roman Bold"/>
      <w:b/>
      <w:bCs/>
      <w:sz w:val="22"/>
      <w:szCs w:val="22"/>
    </w:rPr>
  </w:style>
  <w:style w:type="paragraph" w:customStyle="1" w:styleId="tableheading2">
    <w:name w:val="table heading 2"/>
    <w:basedOn w:val="a0"/>
    <w:uiPriority w:val="99"/>
    <w:rsid w:val="00B77B37"/>
    <w:pPr>
      <w:spacing w:before="60" w:after="60"/>
    </w:pPr>
    <w:rPr>
      <w:rFonts w:ascii="Times New Roman Bold" w:hAnsi="Times New Roman Bold" w:cs="Times New Roman Bold"/>
      <w:b/>
      <w:bCs/>
      <w:sz w:val="24"/>
      <w:szCs w:val="24"/>
      <w:lang w:val="ru-RU" w:eastAsia="en-US"/>
    </w:rPr>
  </w:style>
  <w:style w:type="character" w:customStyle="1" w:styleId="50">
    <w:name w:val="Заголовок 5 Знак"/>
    <w:aliases w:val="Level 3 - i Знак"/>
    <w:link w:val="5"/>
    <w:uiPriority w:val="99"/>
    <w:locked/>
    <w:rsid w:val="00B77B37"/>
    <w:rPr>
      <w:rFonts w:ascii="Book Antiqua" w:hAnsi="Book Antiqua" w:cs="Book Antiqua"/>
      <w:b/>
      <w:bCs/>
      <w:i/>
      <w:iCs/>
      <w:lang w:val="en-US"/>
    </w:rPr>
  </w:style>
  <w:style w:type="paragraph" w:customStyle="1" w:styleId="b">
    <w:name w:val="b"/>
    <w:basedOn w:val="a0"/>
    <w:uiPriority w:val="99"/>
    <w:rsid w:val="00B77B37"/>
    <w:pPr>
      <w:spacing w:before="100" w:beforeAutospacing="1" w:after="100" w:afterAutospacing="1"/>
    </w:pPr>
    <w:rPr>
      <w:rFonts w:ascii="Courier New" w:hAnsi="Courier New" w:cs="Courier New"/>
      <w:b/>
      <w:bCs/>
      <w:color w:val="FF0000"/>
      <w:sz w:val="24"/>
      <w:szCs w:val="24"/>
      <w:lang w:val="ru-RU"/>
    </w:rPr>
  </w:style>
  <w:style w:type="paragraph" w:customStyle="1" w:styleId="e">
    <w:name w:val="e"/>
    <w:basedOn w:val="a0"/>
    <w:uiPriority w:val="99"/>
    <w:rsid w:val="00B77B37"/>
    <w:pPr>
      <w:spacing w:before="100" w:beforeAutospacing="1" w:after="100" w:afterAutospacing="1"/>
      <w:ind w:left="240" w:right="240" w:hanging="240"/>
    </w:pPr>
    <w:rPr>
      <w:sz w:val="24"/>
      <w:szCs w:val="24"/>
      <w:lang w:val="ru-RU"/>
    </w:rPr>
  </w:style>
  <w:style w:type="paragraph" w:customStyle="1" w:styleId="k">
    <w:name w:val="k"/>
    <w:basedOn w:val="a0"/>
    <w:uiPriority w:val="99"/>
    <w:rsid w:val="00B77B37"/>
    <w:pPr>
      <w:spacing w:before="100" w:beforeAutospacing="1" w:after="100" w:afterAutospacing="1"/>
      <w:ind w:left="240" w:right="240" w:hanging="240"/>
    </w:pPr>
    <w:rPr>
      <w:sz w:val="24"/>
      <w:szCs w:val="24"/>
      <w:lang w:val="ru-RU"/>
    </w:rPr>
  </w:style>
  <w:style w:type="paragraph" w:customStyle="1" w:styleId="t">
    <w:name w:val="t"/>
    <w:basedOn w:val="a0"/>
    <w:uiPriority w:val="99"/>
    <w:rsid w:val="00B77B37"/>
    <w:pPr>
      <w:spacing w:before="100" w:beforeAutospacing="1" w:after="100" w:afterAutospacing="1"/>
    </w:pPr>
    <w:rPr>
      <w:color w:val="990000"/>
      <w:sz w:val="24"/>
      <w:szCs w:val="24"/>
      <w:lang w:val="ru-RU"/>
    </w:rPr>
  </w:style>
  <w:style w:type="paragraph" w:customStyle="1" w:styleId="xt">
    <w:name w:val="xt"/>
    <w:basedOn w:val="a0"/>
    <w:uiPriority w:val="99"/>
    <w:rsid w:val="00B77B37"/>
    <w:pPr>
      <w:spacing w:before="100" w:beforeAutospacing="1" w:after="100" w:afterAutospacing="1"/>
    </w:pPr>
    <w:rPr>
      <w:color w:val="990099"/>
      <w:sz w:val="24"/>
      <w:szCs w:val="24"/>
      <w:lang w:val="ru-RU"/>
    </w:rPr>
  </w:style>
  <w:style w:type="paragraph" w:customStyle="1" w:styleId="ns">
    <w:name w:val="ns"/>
    <w:basedOn w:val="a0"/>
    <w:uiPriority w:val="99"/>
    <w:rsid w:val="00B77B37"/>
    <w:pPr>
      <w:spacing w:before="100" w:beforeAutospacing="1" w:after="100" w:afterAutospacing="1"/>
    </w:pPr>
    <w:rPr>
      <w:color w:val="FF0000"/>
      <w:sz w:val="24"/>
      <w:szCs w:val="24"/>
      <w:lang w:val="ru-RU"/>
    </w:rPr>
  </w:style>
  <w:style w:type="paragraph" w:customStyle="1" w:styleId="dt">
    <w:name w:val="dt"/>
    <w:basedOn w:val="a0"/>
    <w:uiPriority w:val="99"/>
    <w:rsid w:val="00B77B37"/>
    <w:pPr>
      <w:spacing w:before="100" w:beforeAutospacing="1" w:after="100" w:afterAutospacing="1"/>
    </w:pPr>
    <w:rPr>
      <w:color w:val="008000"/>
      <w:sz w:val="24"/>
      <w:szCs w:val="24"/>
      <w:lang w:val="ru-RU"/>
    </w:rPr>
  </w:style>
  <w:style w:type="paragraph" w:customStyle="1" w:styleId="m">
    <w:name w:val="m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tx">
    <w:name w:val="tx"/>
    <w:basedOn w:val="a0"/>
    <w:uiPriority w:val="99"/>
    <w:rsid w:val="00B77B37"/>
    <w:pPr>
      <w:spacing w:before="100" w:beforeAutospacing="1" w:after="100" w:afterAutospacing="1"/>
    </w:pPr>
    <w:rPr>
      <w:b/>
      <w:bCs/>
      <w:sz w:val="24"/>
      <w:szCs w:val="24"/>
      <w:lang w:val="ru-RU"/>
    </w:rPr>
  </w:style>
  <w:style w:type="paragraph" w:customStyle="1" w:styleId="db">
    <w:name w:val="db"/>
    <w:basedOn w:val="a0"/>
    <w:uiPriority w:val="99"/>
    <w:rsid w:val="00B77B37"/>
    <w:pPr>
      <w:pBdr>
        <w:left w:val="single" w:sz="6" w:space="4" w:color="CCCCCC"/>
      </w:pBdr>
      <w:ind w:left="240"/>
    </w:pPr>
    <w:rPr>
      <w:rFonts w:ascii="Courier" w:hAnsi="Courier" w:cs="Courier"/>
      <w:sz w:val="24"/>
      <w:szCs w:val="24"/>
      <w:lang w:val="ru-RU"/>
    </w:rPr>
  </w:style>
  <w:style w:type="paragraph" w:customStyle="1" w:styleId="di">
    <w:name w:val="di"/>
    <w:basedOn w:val="a0"/>
    <w:uiPriority w:val="99"/>
    <w:rsid w:val="00B77B37"/>
    <w:pPr>
      <w:spacing w:before="100" w:beforeAutospacing="1" w:after="100" w:afterAutospacing="1"/>
    </w:pPr>
    <w:rPr>
      <w:rFonts w:ascii="Courier" w:hAnsi="Courier" w:cs="Courier"/>
      <w:sz w:val="24"/>
      <w:szCs w:val="24"/>
      <w:lang w:val="ru-RU"/>
    </w:rPr>
  </w:style>
  <w:style w:type="paragraph" w:customStyle="1" w:styleId="d">
    <w:name w:val="d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pi">
    <w:name w:val="pi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cb">
    <w:name w:val="cb"/>
    <w:basedOn w:val="a0"/>
    <w:uiPriority w:val="99"/>
    <w:rsid w:val="00B77B37"/>
    <w:pPr>
      <w:ind w:left="240"/>
    </w:pPr>
    <w:rPr>
      <w:rFonts w:ascii="Courier" w:hAnsi="Courier" w:cs="Courier"/>
      <w:color w:val="888888"/>
      <w:sz w:val="24"/>
      <w:szCs w:val="24"/>
      <w:lang w:val="ru-RU"/>
    </w:rPr>
  </w:style>
  <w:style w:type="paragraph" w:customStyle="1" w:styleId="ci">
    <w:name w:val="ci"/>
    <w:basedOn w:val="a0"/>
    <w:uiPriority w:val="99"/>
    <w:rsid w:val="00B77B37"/>
    <w:pPr>
      <w:spacing w:before="100" w:beforeAutospacing="1" w:after="100" w:afterAutospacing="1"/>
    </w:pPr>
    <w:rPr>
      <w:rFonts w:ascii="Courier" w:hAnsi="Courier" w:cs="Courier"/>
      <w:color w:val="888888"/>
      <w:sz w:val="24"/>
      <w:szCs w:val="24"/>
      <w:lang w:val="ru-RU"/>
    </w:rPr>
  </w:style>
  <w:style w:type="character" w:customStyle="1" w:styleId="b1">
    <w:name w:val="b1"/>
    <w:uiPriority w:val="99"/>
    <w:rsid w:val="00B77B37"/>
    <w:rPr>
      <w:rFonts w:ascii="Courier New" w:hAnsi="Courier New" w:cs="Courier New"/>
      <w:b/>
      <w:bCs/>
      <w:color w:val="FF0000"/>
      <w:u w:val="none"/>
      <w:effect w:val="none"/>
    </w:rPr>
  </w:style>
  <w:style w:type="character" w:customStyle="1" w:styleId="m1">
    <w:name w:val="m1"/>
    <w:uiPriority w:val="99"/>
    <w:rsid w:val="00B77B37"/>
    <w:rPr>
      <w:color w:val="0000FF"/>
    </w:rPr>
  </w:style>
  <w:style w:type="character" w:customStyle="1" w:styleId="pi1">
    <w:name w:val="pi1"/>
    <w:uiPriority w:val="99"/>
    <w:rsid w:val="00B77B37"/>
    <w:rPr>
      <w:color w:val="0000FF"/>
    </w:rPr>
  </w:style>
  <w:style w:type="character" w:customStyle="1" w:styleId="ci1">
    <w:name w:val="ci1"/>
    <w:uiPriority w:val="99"/>
    <w:rsid w:val="00B77B37"/>
    <w:rPr>
      <w:rFonts w:ascii="Courier" w:hAnsi="Courier" w:cs="Courier"/>
      <w:color w:val="888888"/>
      <w:sz w:val="24"/>
      <w:szCs w:val="24"/>
    </w:rPr>
  </w:style>
  <w:style w:type="character" w:customStyle="1" w:styleId="c">
    <w:name w:val="c"/>
    <w:basedOn w:val="a3"/>
    <w:uiPriority w:val="99"/>
    <w:rsid w:val="00B77B37"/>
  </w:style>
  <w:style w:type="character" w:customStyle="1" w:styleId="cb1">
    <w:name w:val="cb1"/>
    <w:uiPriority w:val="99"/>
    <w:rsid w:val="00B77B37"/>
    <w:rPr>
      <w:rFonts w:ascii="Courier" w:hAnsi="Courier" w:cs="Courier"/>
      <w:color w:val="888888"/>
      <w:sz w:val="24"/>
      <w:szCs w:val="24"/>
    </w:rPr>
  </w:style>
  <w:style w:type="character" w:customStyle="1" w:styleId="t1">
    <w:name w:val="t1"/>
    <w:uiPriority w:val="99"/>
    <w:rsid w:val="00B77B37"/>
    <w:rPr>
      <w:color w:val="990000"/>
    </w:rPr>
  </w:style>
  <w:style w:type="character" w:customStyle="1" w:styleId="tx1">
    <w:name w:val="tx1"/>
    <w:uiPriority w:val="99"/>
    <w:rsid w:val="00B77B37"/>
    <w:rPr>
      <w:b/>
      <w:bCs/>
    </w:rPr>
  </w:style>
  <w:style w:type="paragraph" w:styleId="afff2">
    <w:name w:val="Plain Text"/>
    <w:basedOn w:val="a0"/>
    <w:link w:val="afff3"/>
    <w:uiPriority w:val="99"/>
    <w:rsid w:val="00B77B37"/>
    <w:rPr>
      <w:rFonts w:ascii="Courier New" w:hAnsi="Courier New" w:cs="Courier New"/>
      <w:sz w:val="24"/>
      <w:szCs w:val="24"/>
      <w:lang w:val="ru-RU"/>
    </w:rPr>
  </w:style>
  <w:style w:type="character" w:customStyle="1" w:styleId="afff3">
    <w:name w:val="Текст Знак"/>
    <w:link w:val="afff2"/>
    <w:uiPriority w:val="99"/>
    <w:locked/>
    <w:rsid w:val="00B77B37"/>
    <w:rPr>
      <w:rFonts w:ascii="Courier New" w:hAnsi="Courier New" w:cs="Courier New"/>
      <w:sz w:val="24"/>
      <w:szCs w:val="24"/>
    </w:rPr>
  </w:style>
  <w:style w:type="paragraph" w:styleId="afff4">
    <w:name w:val="toa heading"/>
    <w:basedOn w:val="a0"/>
    <w:next w:val="a0"/>
    <w:uiPriority w:val="99"/>
    <w:semiHidden/>
    <w:rsid w:val="00B77B37"/>
    <w:pPr>
      <w:spacing w:before="120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Subhead">
    <w:name w:val="Subhead"/>
    <w:basedOn w:val="a0"/>
    <w:uiPriority w:val="99"/>
    <w:rsid w:val="00B77B37"/>
    <w:pPr>
      <w:widowControl w:val="0"/>
      <w:autoSpaceDE w:val="0"/>
      <w:autoSpaceDN w:val="0"/>
      <w:adjustRightInd w:val="0"/>
      <w:spacing w:before="72" w:after="72"/>
    </w:pPr>
    <w:rPr>
      <w:sz w:val="24"/>
      <w:szCs w:val="24"/>
      <w:lang w:val="ru-RU" w:eastAsia="en-US"/>
    </w:rPr>
  </w:style>
  <w:style w:type="paragraph" w:customStyle="1" w:styleId="Tabletext4">
    <w:name w:val="Table text"/>
    <w:basedOn w:val="a0"/>
    <w:uiPriority w:val="99"/>
    <w:rsid w:val="00B77B37"/>
    <w:pPr>
      <w:widowControl w:val="0"/>
      <w:autoSpaceDE w:val="0"/>
      <w:autoSpaceDN w:val="0"/>
      <w:adjustRightInd w:val="0"/>
      <w:spacing w:before="140"/>
    </w:pPr>
    <w:rPr>
      <w:rFonts w:ascii="Arial" w:hAnsi="Arial" w:cs="Arial"/>
      <w:sz w:val="24"/>
      <w:szCs w:val="24"/>
      <w:lang w:val="ru-RU" w:eastAsia="en-US"/>
    </w:rPr>
  </w:style>
  <w:style w:type="table" w:customStyle="1" w:styleId="TableNormal3">
    <w:name w:val="Table Normal3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NewRoman">
    <w:name w:val="Times New Roman"/>
    <w:basedOn w:val="afff2"/>
    <w:uiPriority w:val="99"/>
    <w:rsid w:val="00B77B37"/>
    <w:rPr>
      <w:rFonts w:ascii="Book Antiqua" w:hAnsi="Book Antiqua" w:cs="Book Antiqua"/>
      <w:lang w:val="en-US"/>
    </w:rPr>
  </w:style>
  <w:style w:type="paragraph" w:styleId="2a">
    <w:name w:val="List Bullet 2"/>
    <w:basedOn w:val="a0"/>
    <w:autoRedefine/>
    <w:uiPriority w:val="99"/>
    <w:rsid w:val="00B77B37"/>
    <w:pPr>
      <w:tabs>
        <w:tab w:val="num" w:pos="643"/>
      </w:tabs>
      <w:ind w:left="643" w:hanging="360"/>
    </w:pPr>
    <w:rPr>
      <w:sz w:val="24"/>
      <w:szCs w:val="24"/>
      <w:lang w:eastAsia="en-US"/>
    </w:rPr>
  </w:style>
  <w:style w:type="paragraph" w:customStyle="1" w:styleId="font5">
    <w:name w:val="font5"/>
    <w:basedOn w:val="a0"/>
    <w:uiPriority w:val="99"/>
    <w:rsid w:val="00B77B37"/>
    <w:pPr>
      <w:spacing w:before="100" w:beforeAutospacing="1" w:after="100" w:afterAutospacing="1"/>
    </w:pPr>
    <w:rPr>
      <w:color w:val="000000"/>
      <w:sz w:val="16"/>
      <w:szCs w:val="16"/>
      <w:lang w:val="ru-RU"/>
    </w:rPr>
  </w:style>
  <w:style w:type="paragraph" w:customStyle="1" w:styleId="xl36">
    <w:name w:val="xl3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7">
    <w:name w:val="xl37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8">
    <w:name w:val="xl38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9">
    <w:name w:val="xl39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0">
    <w:name w:val="xl40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1">
    <w:name w:val="xl41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2">
    <w:name w:val="xl42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3">
    <w:name w:val="xl43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4">
    <w:name w:val="xl44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5">
    <w:name w:val="xl45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6">
    <w:name w:val="xl4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7">
    <w:name w:val="xl47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8">
    <w:name w:val="xl48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9">
    <w:name w:val="xl49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ru-RU"/>
    </w:rPr>
  </w:style>
  <w:style w:type="paragraph" w:customStyle="1" w:styleId="xl50">
    <w:name w:val="xl50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ru-RU"/>
    </w:rPr>
  </w:style>
  <w:style w:type="paragraph" w:customStyle="1" w:styleId="xl51">
    <w:name w:val="xl51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52">
    <w:name w:val="xl52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53">
    <w:name w:val="xl53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color w:val="000000"/>
      <w:sz w:val="16"/>
      <w:szCs w:val="16"/>
      <w:lang w:val="ru-RU"/>
    </w:rPr>
  </w:style>
  <w:style w:type="paragraph" w:customStyle="1" w:styleId="xl54">
    <w:name w:val="xl54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5">
    <w:name w:val="xl55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6">
    <w:name w:val="xl5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7">
    <w:name w:val="xl57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8">
    <w:name w:val="xl58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9">
    <w:name w:val="xl59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font6">
    <w:name w:val="font6"/>
    <w:basedOn w:val="a0"/>
    <w:uiPriority w:val="99"/>
    <w:rsid w:val="00B77B37"/>
    <w:pPr>
      <w:spacing w:before="100" w:beforeAutospacing="1" w:after="100" w:afterAutospacing="1"/>
    </w:pPr>
    <w:rPr>
      <w:color w:val="0000FF"/>
      <w:sz w:val="18"/>
      <w:szCs w:val="18"/>
      <w:lang w:val="ru-RU"/>
    </w:rPr>
  </w:style>
  <w:style w:type="paragraph" w:customStyle="1" w:styleId="xl60">
    <w:name w:val="xl60"/>
    <w:basedOn w:val="a0"/>
    <w:uiPriority w:val="99"/>
    <w:rsid w:val="00B77B37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b/>
      <w:bCs/>
      <w:color w:val="000000"/>
      <w:sz w:val="12"/>
      <w:szCs w:val="12"/>
      <w:lang w:val="ru-RU"/>
    </w:rPr>
  </w:style>
  <w:style w:type="paragraph" w:customStyle="1" w:styleId="xl61">
    <w:name w:val="xl61"/>
    <w:basedOn w:val="a0"/>
    <w:uiPriority w:val="99"/>
    <w:rsid w:val="00B77B37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i/>
      <w:iCs/>
      <w:color w:val="000000"/>
      <w:sz w:val="12"/>
      <w:szCs w:val="12"/>
      <w:lang w:val="ru-RU"/>
    </w:rPr>
  </w:style>
  <w:style w:type="paragraph" w:customStyle="1" w:styleId="xl62">
    <w:name w:val="xl62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color w:val="000000"/>
      <w:sz w:val="12"/>
      <w:szCs w:val="12"/>
      <w:lang w:val="ru-RU"/>
    </w:rPr>
  </w:style>
  <w:style w:type="paragraph" w:customStyle="1" w:styleId="xl63">
    <w:name w:val="xl63"/>
    <w:basedOn w:val="a0"/>
    <w:uiPriority w:val="99"/>
    <w:rsid w:val="00B77B37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  <w:rPr>
      <w:b/>
      <w:bCs/>
      <w:color w:val="000000"/>
      <w:sz w:val="12"/>
      <w:szCs w:val="12"/>
      <w:lang w:val="ru-RU"/>
    </w:rPr>
  </w:style>
  <w:style w:type="paragraph" w:customStyle="1" w:styleId="xl64">
    <w:name w:val="xl64"/>
    <w:basedOn w:val="a0"/>
    <w:uiPriority w:val="99"/>
    <w:rsid w:val="00B77B37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  <w:rPr>
      <w:color w:val="000000"/>
      <w:sz w:val="12"/>
      <w:szCs w:val="12"/>
      <w:lang w:val="ru-RU"/>
    </w:rPr>
  </w:style>
  <w:style w:type="paragraph" w:customStyle="1" w:styleId="xl65">
    <w:name w:val="xl65"/>
    <w:basedOn w:val="a0"/>
    <w:uiPriority w:val="99"/>
    <w:rsid w:val="00B77B37"/>
    <w:pPr>
      <w:pBdr>
        <w:top w:val="single" w:sz="4" w:space="0" w:color="auto"/>
        <w:left w:val="single" w:sz="4" w:space="18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ind w:firstLineChars="200" w:firstLine="200"/>
    </w:pPr>
    <w:rPr>
      <w:color w:val="000000"/>
      <w:sz w:val="12"/>
      <w:szCs w:val="12"/>
      <w:lang w:val="ru-RU"/>
    </w:rPr>
  </w:style>
  <w:style w:type="paragraph" w:customStyle="1" w:styleId="xl66">
    <w:name w:val="xl66"/>
    <w:basedOn w:val="a0"/>
    <w:uiPriority w:val="99"/>
    <w:rsid w:val="00B77B37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ind w:firstLineChars="400" w:firstLine="400"/>
    </w:pPr>
    <w:rPr>
      <w:color w:val="000000"/>
      <w:sz w:val="12"/>
      <w:szCs w:val="12"/>
      <w:lang w:val="ru-RU"/>
    </w:rPr>
  </w:style>
  <w:style w:type="paragraph" w:customStyle="1" w:styleId="font7">
    <w:name w:val="font7"/>
    <w:basedOn w:val="a0"/>
    <w:uiPriority w:val="99"/>
    <w:rsid w:val="00B77B37"/>
    <w:pPr>
      <w:spacing w:before="100" w:beforeAutospacing="1" w:after="100" w:afterAutospacing="1"/>
    </w:pPr>
    <w:rPr>
      <w:b/>
      <w:bCs/>
      <w:color w:val="0000FF"/>
      <w:sz w:val="18"/>
      <w:szCs w:val="18"/>
      <w:lang w:val="ru-RU"/>
    </w:rPr>
  </w:style>
  <w:style w:type="paragraph" w:customStyle="1" w:styleId="font8">
    <w:name w:val="font8"/>
    <w:basedOn w:val="a0"/>
    <w:uiPriority w:val="99"/>
    <w:rsid w:val="00B77B37"/>
    <w:pPr>
      <w:spacing w:before="100" w:beforeAutospacing="1" w:after="100" w:afterAutospacing="1"/>
    </w:pPr>
    <w:rPr>
      <w:b/>
      <w:bCs/>
      <w:color w:val="0000FF"/>
      <w:sz w:val="18"/>
      <w:szCs w:val="18"/>
      <w:lang w:val="ru-RU"/>
    </w:rPr>
  </w:style>
  <w:style w:type="paragraph" w:customStyle="1" w:styleId="font9">
    <w:name w:val="font9"/>
    <w:basedOn w:val="a0"/>
    <w:uiPriority w:val="99"/>
    <w:rsid w:val="00B77B37"/>
    <w:pPr>
      <w:spacing w:before="100" w:beforeAutospacing="1" w:after="100" w:afterAutospacing="1"/>
    </w:pPr>
    <w:rPr>
      <w:color w:val="0000FF"/>
      <w:sz w:val="18"/>
      <w:szCs w:val="18"/>
      <w:lang w:val="ru-RU"/>
    </w:rPr>
  </w:style>
  <w:style w:type="paragraph" w:customStyle="1" w:styleId="font1">
    <w:name w:val="font1"/>
    <w:basedOn w:val="a0"/>
    <w:uiPriority w:val="99"/>
    <w:rsid w:val="00B77B37"/>
    <w:pPr>
      <w:spacing w:before="100" w:beforeAutospacing="1" w:after="100" w:afterAutospacing="1"/>
    </w:pPr>
    <w:rPr>
      <w:rFonts w:ascii="Arial CYR" w:hAnsi="Arial CYR" w:cs="Arial CYR"/>
      <w:sz w:val="24"/>
      <w:szCs w:val="24"/>
      <w:lang w:val="ru-RU"/>
    </w:rPr>
  </w:style>
  <w:style w:type="paragraph" w:customStyle="1" w:styleId="consnonformat0">
    <w:name w:val="consnonformat"/>
    <w:basedOn w:val="a0"/>
    <w:uiPriority w:val="99"/>
    <w:rsid w:val="00B77B37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2b">
    <w:name w:val="Заголовок оглавления2"/>
    <w:basedOn w:val="a0"/>
    <w:uiPriority w:val="99"/>
    <w:rsid w:val="00B77B37"/>
    <w:pPr>
      <w:keepNext/>
      <w:pageBreakBefore/>
      <w:pBdr>
        <w:top w:val="single" w:sz="48" w:space="26" w:color="auto"/>
      </w:pBdr>
      <w:spacing w:before="960" w:after="960"/>
      <w:ind w:left="1440"/>
      <w:jc w:val="both"/>
    </w:pPr>
    <w:rPr>
      <w:sz w:val="36"/>
      <w:szCs w:val="36"/>
      <w:lang w:val="ru-RU" w:eastAsia="es-ES"/>
    </w:rPr>
  </w:style>
  <w:style w:type="paragraph" w:customStyle="1" w:styleId="afff5">
    <w:name w:val="Стиль По ширине Междустр.интервал:  полуторный"/>
    <w:basedOn w:val="a0"/>
    <w:uiPriority w:val="99"/>
    <w:rsid w:val="00B77B37"/>
    <w:pPr>
      <w:spacing w:line="288" w:lineRule="auto"/>
      <w:jc w:val="both"/>
    </w:pPr>
    <w:rPr>
      <w:sz w:val="24"/>
      <w:szCs w:val="24"/>
      <w:lang w:val="ru-RU"/>
    </w:rPr>
  </w:style>
  <w:style w:type="character" w:styleId="afff6">
    <w:name w:val="Book Title"/>
    <w:uiPriority w:val="99"/>
    <w:qFormat/>
    <w:rsid w:val="00B77B37"/>
    <w:rPr>
      <w:rFonts w:ascii="Times New Roman" w:hAnsi="Times New Roman" w:cs="Times New Roman"/>
      <w:b/>
      <w:bCs/>
      <w:smallCaps/>
      <w:spacing w:val="5"/>
      <w:sz w:val="24"/>
      <w:szCs w:val="24"/>
    </w:rPr>
  </w:style>
  <w:style w:type="paragraph" w:customStyle="1" w:styleId="style10">
    <w:name w:val="style1"/>
    <w:basedOn w:val="a0"/>
    <w:uiPriority w:val="99"/>
    <w:rsid w:val="00B77B37"/>
    <w:pPr>
      <w:spacing w:before="100" w:beforeAutospacing="1" w:after="100" w:afterAutospacing="1"/>
      <w:jc w:val="both"/>
    </w:pPr>
    <w:rPr>
      <w:rFonts w:ascii="Arial Unicode MS" w:hAnsi="Arial Unicode MS" w:cs="Arial Unicode MS"/>
      <w:sz w:val="24"/>
      <w:szCs w:val="24"/>
      <w:lang w:val="ru-RU" w:eastAsia="en-US"/>
    </w:rPr>
  </w:style>
  <w:style w:type="paragraph" w:customStyle="1" w:styleId="a">
    <w:name w:val="Для БП"/>
    <w:basedOn w:val="1"/>
    <w:uiPriority w:val="99"/>
    <w:rsid w:val="00B77B37"/>
    <w:pPr>
      <w:numPr>
        <w:numId w:val="18"/>
      </w:numPr>
      <w:tabs>
        <w:tab w:val="clear" w:pos="2520"/>
      </w:tabs>
      <w:spacing w:before="480" w:after="0" w:line="276" w:lineRule="auto"/>
      <w:ind w:right="0"/>
    </w:pPr>
    <w:rPr>
      <w:rFonts w:ascii="Cambria" w:hAnsi="Cambria" w:cs="Cambria"/>
      <w:color w:val="95B3D7"/>
      <w:sz w:val="28"/>
      <w:szCs w:val="28"/>
      <w:lang w:val="ru-RU" w:eastAsia="en-US"/>
    </w:rPr>
  </w:style>
  <w:style w:type="table" w:customStyle="1" w:styleId="17">
    <w:name w:val="Светлый список1"/>
    <w:uiPriority w:val="99"/>
    <w:rsid w:val="00B77B37"/>
    <w:rPr>
      <w:rFonts w:ascii="Calibri" w:hAnsi="Calibri" w:cs="Calibri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7">
    <w:name w:val="TOC Heading"/>
    <w:basedOn w:val="1"/>
    <w:next w:val="a0"/>
    <w:uiPriority w:val="99"/>
    <w:qFormat/>
    <w:rsid w:val="00B77B37"/>
    <w:pPr>
      <w:tabs>
        <w:tab w:val="clear" w:pos="2520"/>
      </w:tabs>
      <w:spacing w:before="480" w:after="0" w:line="276" w:lineRule="auto"/>
      <w:ind w:right="0"/>
      <w:outlineLvl w:val="9"/>
    </w:pPr>
    <w:rPr>
      <w:rFonts w:ascii="Cambria" w:hAnsi="Cambria" w:cs="Cambria"/>
      <w:b/>
      <w:bCs/>
      <w:color w:val="365F91"/>
      <w:sz w:val="28"/>
      <w:szCs w:val="28"/>
      <w:lang w:val="ru-RU" w:eastAsia="en-US"/>
    </w:rPr>
  </w:style>
  <w:style w:type="character" w:customStyle="1" w:styleId="apple-converted-space">
    <w:name w:val="apple-converted-space"/>
    <w:basedOn w:val="a3"/>
    <w:uiPriority w:val="99"/>
    <w:rsid w:val="00B77B37"/>
  </w:style>
  <w:style w:type="paragraph" w:customStyle="1" w:styleId="TOCHeading1">
    <w:name w:val="TOC Heading1"/>
    <w:basedOn w:val="a0"/>
    <w:uiPriority w:val="99"/>
    <w:rsid w:val="00B77B37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</w:rPr>
  </w:style>
  <w:style w:type="paragraph" w:customStyle="1" w:styleId="DocumentMap2">
    <w:name w:val="Document Map2"/>
    <w:basedOn w:val="a0"/>
    <w:uiPriority w:val="99"/>
    <w:rsid w:val="00B77B37"/>
    <w:pPr>
      <w:shd w:val="clear" w:color="auto" w:fill="000080"/>
      <w:spacing w:before="60" w:after="60"/>
    </w:pPr>
    <w:rPr>
      <w:rFonts w:ascii="Tahoma" w:hAnsi="Tahoma" w:cs="Tahoma"/>
      <w:sz w:val="24"/>
      <w:szCs w:val="24"/>
    </w:rPr>
  </w:style>
  <w:style w:type="paragraph" w:customStyle="1" w:styleId="Iauiue">
    <w:name w:val="Iau?iue"/>
    <w:uiPriority w:val="99"/>
    <w:rsid w:val="00B77B37"/>
    <w:pPr>
      <w:widowControl w:val="0"/>
      <w:overflowPunct w:val="0"/>
      <w:autoSpaceDE w:val="0"/>
      <w:autoSpaceDN w:val="0"/>
      <w:adjustRightInd w:val="0"/>
      <w:textAlignment w:val="baseline"/>
    </w:pPr>
    <w:rPr>
      <w:rFonts w:ascii="Book Antiqua" w:hAnsi="Book Antiqua" w:cs="Book Antiqua"/>
    </w:rPr>
  </w:style>
  <w:style w:type="paragraph" w:customStyle="1" w:styleId="in">
    <w:name w:val="in"/>
    <w:basedOn w:val="Iauiue"/>
    <w:uiPriority w:val="99"/>
    <w:rsid w:val="00B77B37"/>
    <w:pPr>
      <w:widowControl/>
      <w:ind w:left="2552" w:hanging="2552"/>
    </w:pPr>
  </w:style>
  <w:style w:type="paragraph" w:styleId="18">
    <w:name w:val="index 1"/>
    <w:basedOn w:val="a0"/>
    <w:next w:val="a0"/>
    <w:autoRedefine/>
    <w:uiPriority w:val="99"/>
    <w:semiHidden/>
    <w:rsid w:val="00B77B37"/>
    <w:pPr>
      <w:tabs>
        <w:tab w:val="right" w:leader="dot" w:pos="10440"/>
      </w:tabs>
      <w:spacing w:before="60" w:after="60"/>
      <w:ind w:left="200" w:hanging="200"/>
    </w:pPr>
    <w:rPr>
      <w:sz w:val="24"/>
      <w:szCs w:val="24"/>
    </w:rPr>
  </w:style>
  <w:style w:type="paragraph" w:styleId="afff8">
    <w:name w:val="index heading"/>
    <w:basedOn w:val="a0"/>
    <w:next w:val="18"/>
    <w:uiPriority w:val="99"/>
    <w:semiHidden/>
    <w:rsid w:val="00B77B37"/>
    <w:pPr>
      <w:spacing w:before="60" w:after="60"/>
    </w:pPr>
    <w:rPr>
      <w:rFonts w:ascii="Arial" w:hAnsi="Arial" w:cs="Arial"/>
      <w:b/>
      <w:bCs/>
      <w:sz w:val="24"/>
      <w:szCs w:val="24"/>
    </w:rPr>
  </w:style>
  <w:style w:type="paragraph" w:styleId="afff9">
    <w:name w:val="Message Header"/>
    <w:basedOn w:val="a0"/>
    <w:link w:val="afffa"/>
    <w:uiPriority w:val="99"/>
    <w:rsid w:val="00B77B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60" w:after="60"/>
      <w:ind w:left="1134" w:hanging="1134"/>
    </w:pPr>
    <w:rPr>
      <w:rFonts w:ascii="Arial" w:hAnsi="Arial" w:cs="Arial"/>
      <w:sz w:val="24"/>
      <w:szCs w:val="24"/>
    </w:rPr>
  </w:style>
  <w:style w:type="character" w:customStyle="1" w:styleId="afffa">
    <w:name w:val="Шапка Знак"/>
    <w:link w:val="afff9"/>
    <w:uiPriority w:val="99"/>
    <w:locked/>
    <w:rsid w:val="00B77B37"/>
    <w:rPr>
      <w:rFonts w:ascii="Arial" w:hAnsi="Arial" w:cs="Arial"/>
      <w:sz w:val="24"/>
      <w:szCs w:val="24"/>
      <w:shd w:val="pct20" w:color="auto" w:fill="auto"/>
      <w:lang w:val="en-US"/>
    </w:rPr>
  </w:style>
  <w:style w:type="paragraph" w:styleId="afffb">
    <w:name w:val="Subtitle"/>
    <w:basedOn w:val="a0"/>
    <w:link w:val="afffc"/>
    <w:uiPriority w:val="99"/>
    <w:qFormat/>
    <w:rsid w:val="00B77B37"/>
    <w:pPr>
      <w:spacing w:before="60" w:after="60"/>
      <w:jc w:val="center"/>
    </w:pPr>
    <w:rPr>
      <w:rFonts w:ascii="Arial" w:hAnsi="Arial" w:cs="Arial"/>
      <w:sz w:val="24"/>
      <w:szCs w:val="24"/>
    </w:rPr>
  </w:style>
  <w:style w:type="character" w:customStyle="1" w:styleId="afffc">
    <w:name w:val="Подзаголовок Знак"/>
    <w:link w:val="afffb"/>
    <w:uiPriority w:val="99"/>
    <w:locked/>
    <w:rsid w:val="00B77B37"/>
    <w:rPr>
      <w:rFonts w:ascii="Arial" w:hAnsi="Arial" w:cs="Arial"/>
      <w:sz w:val="24"/>
      <w:szCs w:val="24"/>
      <w:lang w:val="en-US"/>
    </w:rPr>
  </w:style>
  <w:style w:type="paragraph" w:customStyle="1" w:styleId="DocumentMap1">
    <w:name w:val="Document Map1"/>
    <w:basedOn w:val="a0"/>
    <w:uiPriority w:val="99"/>
    <w:rsid w:val="00B77B37"/>
    <w:pPr>
      <w:shd w:val="clear" w:color="auto" w:fill="000080"/>
      <w:spacing w:before="60" w:after="60"/>
    </w:pPr>
    <w:rPr>
      <w:rFonts w:ascii="Tahoma" w:hAnsi="Tahoma" w:cs="Tahoma"/>
      <w:sz w:val="24"/>
      <w:szCs w:val="24"/>
    </w:rPr>
  </w:style>
  <w:style w:type="paragraph" w:customStyle="1" w:styleId="AxureHeading1">
    <w:name w:val="AxureHeading1"/>
    <w:basedOn w:val="a0"/>
    <w:uiPriority w:val="99"/>
    <w:rsid w:val="00B77B37"/>
    <w:pPr>
      <w:numPr>
        <w:ilvl w:val="2"/>
        <w:numId w:val="19"/>
      </w:numPr>
      <w:spacing w:before="360" w:after="60"/>
    </w:pPr>
    <w:rPr>
      <w:rFonts w:ascii="Arial" w:hAnsi="Arial" w:cs="Arial"/>
      <w:b/>
      <w:bCs/>
      <w:sz w:val="18"/>
      <w:szCs w:val="18"/>
      <w:lang w:eastAsia="en-US"/>
    </w:rPr>
  </w:style>
  <w:style w:type="paragraph" w:customStyle="1" w:styleId="AxureHeading2">
    <w:name w:val="AxureHeading2"/>
    <w:basedOn w:val="a0"/>
    <w:uiPriority w:val="99"/>
    <w:rsid w:val="00B77B37"/>
    <w:pPr>
      <w:numPr>
        <w:ilvl w:val="3"/>
        <w:numId w:val="19"/>
      </w:numPr>
      <w:spacing w:before="360" w:after="60"/>
    </w:pPr>
    <w:rPr>
      <w:rFonts w:ascii="Arial" w:hAnsi="Arial" w:cs="Arial"/>
      <w:b/>
      <w:bCs/>
      <w:i/>
      <w:iCs/>
      <w:sz w:val="24"/>
      <w:szCs w:val="24"/>
      <w:lang w:eastAsia="en-US"/>
    </w:rPr>
  </w:style>
  <w:style w:type="paragraph" w:customStyle="1" w:styleId="AxureHeading3">
    <w:name w:val="AxureHeading3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AxureHeading4">
    <w:name w:val="AxureHeading4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18"/>
      <w:szCs w:val="18"/>
      <w:lang w:eastAsia="en-US"/>
    </w:rPr>
  </w:style>
  <w:style w:type="paragraph" w:customStyle="1" w:styleId="Normal1">
    <w:name w:val="Normal1"/>
    <w:basedOn w:val="a0"/>
    <w:uiPriority w:val="99"/>
    <w:rsid w:val="00B77B37"/>
    <w:pPr>
      <w:spacing w:before="60" w:after="60"/>
    </w:pPr>
    <w:rPr>
      <w:rFonts w:ascii="Arial" w:hAnsi="Arial" w:cs="Arial"/>
      <w:sz w:val="18"/>
      <w:szCs w:val="18"/>
      <w:lang w:eastAsia="en-US"/>
    </w:rPr>
  </w:style>
  <w:style w:type="paragraph" w:customStyle="1" w:styleId="AxureHeadingBasic">
    <w:name w:val="AxureHeadingBasic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18"/>
      <w:szCs w:val="18"/>
      <w:u w:val="single"/>
      <w:lang w:eastAsia="en-US"/>
    </w:rPr>
  </w:style>
  <w:style w:type="paragraph" w:customStyle="1" w:styleId="PL-0">
    <w:name w:val="PL - Название таблицы"/>
    <w:basedOn w:val="a0"/>
    <w:next w:val="a0"/>
    <w:uiPriority w:val="99"/>
    <w:rsid w:val="00B77B37"/>
    <w:pPr>
      <w:spacing w:before="240" w:after="120"/>
      <w:ind w:left="2518"/>
    </w:pPr>
    <w:rPr>
      <w:b/>
      <w:bCs/>
      <w:sz w:val="24"/>
      <w:szCs w:val="24"/>
      <w:lang w:val="ru-RU"/>
    </w:rPr>
  </w:style>
  <w:style w:type="paragraph" w:customStyle="1" w:styleId="2">
    <w:name w:val="Маркированный список уровень 2"/>
    <w:basedOn w:val="a0"/>
    <w:link w:val="2c"/>
    <w:uiPriority w:val="99"/>
    <w:rsid w:val="00B77B37"/>
    <w:pPr>
      <w:numPr>
        <w:numId w:val="20"/>
      </w:numPr>
      <w:spacing w:after="120"/>
      <w:jc w:val="both"/>
    </w:pPr>
    <w:rPr>
      <w:rFonts w:ascii="Arial" w:hAnsi="Arial" w:cs="Arial"/>
      <w:sz w:val="24"/>
      <w:szCs w:val="24"/>
      <w:lang w:val="ru-RU"/>
    </w:rPr>
  </w:style>
  <w:style w:type="character" w:customStyle="1" w:styleId="2c">
    <w:name w:val="Маркированный список уровень 2 Знак"/>
    <w:link w:val="2"/>
    <w:uiPriority w:val="99"/>
    <w:locked/>
    <w:rsid w:val="00B77B37"/>
    <w:rPr>
      <w:rFonts w:ascii="Arial" w:hAnsi="Arial" w:cs="Arial"/>
      <w:sz w:val="24"/>
      <w:szCs w:val="24"/>
    </w:rPr>
  </w:style>
  <w:style w:type="paragraph" w:customStyle="1" w:styleId="-">
    <w:name w:val="Таблица - обычный"/>
    <w:basedOn w:val="a0"/>
    <w:uiPriority w:val="99"/>
    <w:rsid w:val="00B77B37"/>
    <w:pPr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-0">
    <w:name w:val="Таблица - заголовок"/>
    <w:basedOn w:val="a0"/>
    <w:next w:val="a0"/>
    <w:uiPriority w:val="99"/>
    <w:rsid w:val="00B77B37"/>
    <w:pPr>
      <w:shd w:val="clear" w:color="auto" w:fill="C0C0C0"/>
    </w:pPr>
    <w:rPr>
      <w:rFonts w:ascii="Arial" w:hAnsi="Arial" w:cs="Arial"/>
      <w:b/>
      <w:bCs/>
      <w:sz w:val="24"/>
      <w:szCs w:val="24"/>
    </w:rPr>
  </w:style>
  <w:style w:type="paragraph" w:customStyle="1" w:styleId="-1">
    <w:name w:val="Примечание - заголовок"/>
    <w:basedOn w:val="a0"/>
    <w:next w:val="-2"/>
    <w:link w:val="-3"/>
    <w:uiPriority w:val="99"/>
    <w:rsid w:val="00B77B37"/>
    <w:pPr>
      <w:shd w:val="clear" w:color="auto" w:fill="808080"/>
      <w:spacing w:after="120"/>
      <w:ind w:left="1134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-2">
    <w:name w:val="Примечание - текст"/>
    <w:basedOn w:val="a0"/>
    <w:next w:val="a0"/>
    <w:link w:val="-4"/>
    <w:uiPriority w:val="99"/>
    <w:rsid w:val="00B77B37"/>
    <w:pPr>
      <w:shd w:val="clear" w:color="auto" w:fill="C0C0C0"/>
      <w:spacing w:after="120"/>
      <w:ind w:left="1134"/>
      <w:jc w:val="both"/>
    </w:pPr>
    <w:rPr>
      <w:rFonts w:ascii="Arial" w:hAnsi="Arial" w:cs="Arial"/>
      <w:sz w:val="24"/>
      <w:szCs w:val="24"/>
      <w:lang w:val="ru-RU"/>
    </w:rPr>
  </w:style>
  <w:style w:type="character" w:customStyle="1" w:styleId="-4">
    <w:name w:val="Примечание - текст Знак"/>
    <w:link w:val="-2"/>
    <w:uiPriority w:val="99"/>
    <w:locked/>
    <w:rsid w:val="00B77B37"/>
    <w:rPr>
      <w:rFonts w:ascii="Arial" w:hAnsi="Arial" w:cs="Arial"/>
      <w:sz w:val="24"/>
      <w:szCs w:val="24"/>
      <w:shd w:val="clear" w:color="auto" w:fill="C0C0C0"/>
    </w:rPr>
  </w:style>
  <w:style w:type="character" w:customStyle="1" w:styleId="-3">
    <w:name w:val="Примечание - заголовок Знак"/>
    <w:link w:val="-1"/>
    <w:uiPriority w:val="99"/>
    <w:locked/>
    <w:rsid w:val="00B77B37"/>
    <w:rPr>
      <w:rFonts w:ascii="Arial" w:hAnsi="Arial" w:cs="Arial"/>
      <w:sz w:val="24"/>
      <w:szCs w:val="24"/>
      <w:shd w:val="clear" w:color="auto" w:fill="808080"/>
    </w:rPr>
  </w:style>
  <w:style w:type="character" w:customStyle="1" w:styleId="afff1">
    <w:name w:val="Маркированный список Знак"/>
    <w:aliases w:val="Знак Знак"/>
    <w:link w:val="afff0"/>
    <w:uiPriority w:val="99"/>
    <w:locked/>
    <w:rsid w:val="00B77B37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100">
    <w:name w:val="Стиль 10 пт полужирный"/>
    <w:uiPriority w:val="99"/>
    <w:rsid w:val="00B77B37"/>
    <w:rPr>
      <w:b/>
      <w:bCs/>
      <w:sz w:val="20"/>
      <w:szCs w:val="20"/>
    </w:rPr>
  </w:style>
  <w:style w:type="paragraph" w:customStyle="1" w:styleId="Style1">
    <w:name w:val="Style1"/>
    <w:basedOn w:val="a0"/>
    <w:uiPriority w:val="99"/>
    <w:rsid w:val="00B77B37"/>
    <w:pPr>
      <w:numPr>
        <w:numId w:val="21"/>
      </w:numPr>
      <w:spacing w:before="60"/>
      <w:jc w:val="both"/>
    </w:pPr>
    <w:rPr>
      <w:rFonts w:ascii="Arial" w:hAnsi="Arial" w:cs="Arial"/>
      <w:lang w:eastAsia="en-US"/>
    </w:rPr>
  </w:style>
  <w:style w:type="character" w:customStyle="1" w:styleId="productname">
    <w:name w:val="productname"/>
    <w:basedOn w:val="a3"/>
    <w:uiPriority w:val="99"/>
    <w:rsid w:val="004410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9A65CA"/>
    <w:rPr>
      <w:rFonts w:ascii="Book Antiqua" w:hAnsi="Book Antiqua" w:cs="Book Antiqua"/>
      <w:lang w:val="en-US"/>
    </w:rPr>
  </w:style>
  <w:style w:type="paragraph" w:styleId="1">
    <w:name w:val="heading 1"/>
    <w:aliases w:val="Section,Section Heading,HD1"/>
    <w:basedOn w:val="a0"/>
    <w:next w:val="a1"/>
    <w:link w:val="10"/>
    <w:uiPriority w:val="99"/>
    <w:qFormat/>
    <w:rsid w:val="009A65CA"/>
    <w:pPr>
      <w:keepNext/>
      <w:keepLines/>
      <w:tabs>
        <w:tab w:val="left" w:pos="2520"/>
      </w:tabs>
      <w:spacing w:after="960"/>
      <w:ind w:right="720"/>
      <w:outlineLvl w:val="0"/>
    </w:pPr>
    <w:rPr>
      <w:sz w:val="60"/>
      <w:szCs w:val="60"/>
    </w:rPr>
  </w:style>
  <w:style w:type="paragraph" w:styleId="20">
    <w:name w:val="heading 2"/>
    <w:aliases w:val="HD2,Heading 2 Hidden,h2,H2,Proposal,Titre3,Reset numbering,Major,Section title,Heading Two,2,headi,heading2,h21,h22,21,Numbered text 3,A,UNDERRUBRIK 1-2"/>
    <w:basedOn w:val="a1"/>
    <w:next w:val="a1"/>
    <w:link w:val="21"/>
    <w:uiPriority w:val="99"/>
    <w:qFormat/>
    <w:rsid w:val="009A65CA"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bCs/>
      <w:sz w:val="28"/>
      <w:szCs w:val="28"/>
    </w:rPr>
  </w:style>
  <w:style w:type="paragraph" w:styleId="3">
    <w:name w:val="heading 3"/>
    <w:aliases w:val="H3,HD3,Heading 3 - old,h3,Minor,TF-Overskrift 3,subhead,1.,CSF Heading 3,3,Heading 3E,Level 1 - 1"/>
    <w:basedOn w:val="a1"/>
    <w:next w:val="a1"/>
    <w:link w:val="30"/>
    <w:uiPriority w:val="99"/>
    <w:qFormat/>
    <w:rsid w:val="009A65CA"/>
    <w:pPr>
      <w:keepNext/>
      <w:keepLines/>
      <w:ind w:left="0"/>
      <w:outlineLvl w:val="2"/>
    </w:pPr>
    <w:rPr>
      <w:b/>
      <w:bCs/>
      <w:sz w:val="24"/>
      <w:szCs w:val="24"/>
    </w:rPr>
  </w:style>
  <w:style w:type="paragraph" w:styleId="4">
    <w:name w:val="heading 4"/>
    <w:aliases w:val="Sub-Minor,Level 2 - a"/>
    <w:basedOn w:val="a1"/>
    <w:next w:val="a1"/>
    <w:link w:val="40"/>
    <w:uiPriority w:val="99"/>
    <w:qFormat/>
    <w:rsid w:val="009A65CA"/>
    <w:pPr>
      <w:keepNext/>
      <w:keepLines/>
      <w:pBdr>
        <w:bottom w:val="single" w:sz="6" w:space="1" w:color="auto"/>
      </w:pBdr>
      <w:tabs>
        <w:tab w:val="center" w:pos="6480"/>
        <w:tab w:val="right" w:pos="10440"/>
      </w:tabs>
      <w:spacing w:before="240" w:after="0"/>
      <w:outlineLvl w:val="3"/>
    </w:pPr>
    <w:rPr>
      <w:b/>
      <w:bCs/>
    </w:rPr>
  </w:style>
  <w:style w:type="paragraph" w:styleId="5">
    <w:name w:val="heading 5"/>
    <w:aliases w:val="Level 3 - i"/>
    <w:basedOn w:val="a1"/>
    <w:next w:val="a1"/>
    <w:link w:val="50"/>
    <w:uiPriority w:val="99"/>
    <w:qFormat/>
    <w:rsid w:val="009A65CA"/>
    <w:pPr>
      <w:keepNext/>
      <w:keepLines/>
      <w:outlineLvl w:val="4"/>
    </w:pPr>
    <w:rPr>
      <w:b/>
      <w:bCs/>
      <w:i/>
      <w:iCs/>
    </w:rPr>
  </w:style>
  <w:style w:type="paragraph" w:styleId="6">
    <w:name w:val="heading 6"/>
    <w:aliases w:val="Legal Level 1."/>
    <w:basedOn w:val="a0"/>
    <w:next w:val="a2"/>
    <w:link w:val="60"/>
    <w:uiPriority w:val="99"/>
    <w:qFormat/>
    <w:rsid w:val="009A65CA"/>
    <w:pPr>
      <w:ind w:left="720"/>
      <w:outlineLvl w:val="5"/>
    </w:pPr>
    <w:rPr>
      <w:rFonts w:ascii="Times" w:hAnsi="Times" w:cs="Times"/>
      <w:u w:val="single"/>
    </w:rPr>
  </w:style>
  <w:style w:type="paragraph" w:styleId="7">
    <w:name w:val="heading 7"/>
    <w:aliases w:val="Legal Level 1.1."/>
    <w:basedOn w:val="a0"/>
    <w:next w:val="a2"/>
    <w:link w:val="70"/>
    <w:uiPriority w:val="99"/>
    <w:qFormat/>
    <w:rsid w:val="009A65CA"/>
    <w:pPr>
      <w:ind w:left="720"/>
      <w:outlineLvl w:val="6"/>
    </w:pPr>
    <w:rPr>
      <w:rFonts w:ascii="Times" w:hAnsi="Times" w:cs="Times"/>
      <w:i/>
      <w:iCs/>
    </w:rPr>
  </w:style>
  <w:style w:type="paragraph" w:styleId="8">
    <w:name w:val="heading 8"/>
    <w:aliases w:val="Legal Level 1.1.1."/>
    <w:basedOn w:val="a0"/>
    <w:next w:val="a2"/>
    <w:link w:val="80"/>
    <w:uiPriority w:val="99"/>
    <w:qFormat/>
    <w:rsid w:val="009A65CA"/>
    <w:pPr>
      <w:ind w:left="720"/>
      <w:outlineLvl w:val="7"/>
    </w:pPr>
    <w:rPr>
      <w:rFonts w:ascii="Times" w:hAnsi="Times" w:cs="Times"/>
      <w:i/>
      <w:iCs/>
    </w:rPr>
  </w:style>
  <w:style w:type="paragraph" w:styleId="9">
    <w:name w:val="heading 9"/>
    <w:aliases w:val="Legal Level 1.1.1.1."/>
    <w:basedOn w:val="a0"/>
    <w:next w:val="a2"/>
    <w:link w:val="90"/>
    <w:uiPriority w:val="99"/>
    <w:qFormat/>
    <w:rsid w:val="009A65CA"/>
    <w:pPr>
      <w:ind w:left="720"/>
      <w:outlineLvl w:val="8"/>
    </w:pPr>
    <w:rPr>
      <w:rFonts w:ascii="Times" w:hAnsi="Times" w:cs="Times"/>
      <w:i/>
      <w:i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Section Знак,Section Heading Знак,HD1 Знак"/>
    <w:link w:val="1"/>
    <w:uiPriority w:val="99"/>
    <w:locked/>
    <w:rsid w:val="00CA6C6C"/>
    <w:rPr>
      <w:rFonts w:ascii="Book Antiqua" w:hAnsi="Book Antiqua" w:cs="Book Antiqua"/>
      <w:sz w:val="60"/>
      <w:szCs w:val="60"/>
      <w:lang w:eastAsia="ru-RU"/>
    </w:rPr>
  </w:style>
  <w:style w:type="character" w:customStyle="1" w:styleId="Heading2Char">
    <w:name w:val="Heading 2 Char"/>
    <w:aliases w:val="HD2 Char,Heading 2 Hidden Char,h2 Char,H2 Char,Proposal Char,Titre3 Char,Reset numbering Char,Major Char,Section title Char,Heading Two Char,2 Char,headi Char,heading2 Char,h21 Char,h22 Char,21 Char,Numbered text 3 Char,A Char"/>
    <w:uiPriority w:val="99"/>
    <w:semiHidden/>
    <w:locked/>
    <w:rsid w:val="00C665A6"/>
    <w:rPr>
      <w:rFonts w:ascii="Cambria" w:hAnsi="Cambria" w:cs="Cambria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aliases w:val="H3 Char,HD3 Char,Heading 3 - old Char,h3 Char,Minor Char,TF-Overskrift 3 Char,subhead Char,1. Char,CSF Heading 3 Char,3 Char,Heading 3E Char,Level 1 - 1 Char"/>
    <w:uiPriority w:val="99"/>
    <w:semiHidden/>
    <w:locked/>
    <w:rsid w:val="00B77B37"/>
    <w:rPr>
      <w:rFonts w:ascii="Cambria" w:hAnsi="Cambria" w:cs="Cambria"/>
      <w:b/>
      <w:bCs/>
      <w:sz w:val="26"/>
      <w:szCs w:val="26"/>
      <w:lang w:val="en-US"/>
    </w:rPr>
  </w:style>
  <w:style w:type="character" w:customStyle="1" w:styleId="Heading4Char">
    <w:name w:val="Heading 4 Char"/>
    <w:aliases w:val="Sub-Minor Char,Level 2 - a Char"/>
    <w:uiPriority w:val="99"/>
    <w:semiHidden/>
    <w:locked/>
    <w:rsid w:val="00B77B37"/>
    <w:rPr>
      <w:rFonts w:ascii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aliases w:val="Level 3 - i Char"/>
    <w:uiPriority w:val="99"/>
    <w:semiHidden/>
    <w:locked/>
    <w:rsid w:val="00B77B37"/>
    <w:rPr>
      <w:rFonts w:ascii="Calibri" w:hAnsi="Calibri" w:cs="Calibri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aliases w:val="Legal Level 1. Знак"/>
    <w:link w:val="6"/>
    <w:uiPriority w:val="99"/>
    <w:locked/>
    <w:rsid w:val="00B77B37"/>
    <w:rPr>
      <w:u w:val="single"/>
      <w:lang w:val="en-US"/>
    </w:rPr>
  </w:style>
  <w:style w:type="character" w:customStyle="1" w:styleId="70">
    <w:name w:val="Заголовок 7 Знак"/>
    <w:aliases w:val="Legal Level 1.1. Знак"/>
    <w:link w:val="7"/>
    <w:uiPriority w:val="99"/>
    <w:locked/>
    <w:rsid w:val="00B77B37"/>
    <w:rPr>
      <w:i/>
      <w:iCs/>
      <w:lang w:val="en-US"/>
    </w:rPr>
  </w:style>
  <w:style w:type="character" w:customStyle="1" w:styleId="80">
    <w:name w:val="Заголовок 8 Знак"/>
    <w:aliases w:val="Legal Level 1.1.1. Знак"/>
    <w:link w:val="8"/>
    <w:uiPriority w:val="99"/>
    <w:locked/>
    <w:rsid w:val="00B77B37"/>
    <w:rPr>
      <w:i/>
      <w:iCs/>
      <w:lang w:val="en-US"/>
    </w:rPr>
  </w:style>
  <w:style w:type="character" w:customStyle="1" w:styleId="90">
    <w:name w:val="Заголовок 9 Знак"/>
    <w:aliases w:val="Legal Level 1.1.1.1. Знак"/>
    <w:link w:val="9"/>
    <w:uiPriority w:val="99"/>
    <w:locked/>
    <w:rsid w:val="00B77B37"/>
    <w:rPr>
      <w:i/>
      <w:iCs/>
      <w:lang w:val="en-US"/>
    </w:rPr>
  </w:style>
  <w:style w:type="paragraph" w:styleId="a1">
    <w:name w:val="Body Text"/>
    <w:aliases w:val="body text,Platte tekst,bt,1,contents,Corps de texte,heading_txt,bodytxy2,Body Text - Level 2,??2,Основной текст Знак,Body 3,body text Знак Знак Знак,Основной текст Знак1,Основной текст Знак Знак,Основной текст Знак1 Знак Знак Знак Знак Зн"/>
    <w:basedOn w:val="a0"/>
    <w:link w:val="22"/>
    <w:uiPriority w:val="99"/>
    <w:rsid w:val="009A65CA"/>
    <w:pPr>
      <w:spacing w:before="120" w:after="120"/>
      <w:ind w:left="2520"/>
    </w:pPr>
  </w:style>
  <w:style w:type="character" w:customStyle="1" w:styleId="22">
    <w:name w:val="Основной текст Знак2"/>
    <w:aliases w:val="body text Знак,Platte tekst Знак,bt Знак,1 Знак,contents Знак,Corps de texte Знак,heading_txt Знак,bodytxy2 Знак,Body Text - Level 2 Знак,??2 Знак,Основной текст Знак Знак1,Body 3 Знак,body text Знак Знак Знак Знак"/>
    <w:link w:val="a1"/>
    <w:uiPriority w:val="99"/>
    <w:locked/>
    <w:rsid w:val="004754F1"/>
    <w:rPr>
      <w:rFonts w:ascii="Book Antiqua" w:hAnsi="Book Antiqua" w:cs="Book Antiqua"/>
      <w:lang w:val="en-US" w:eastAsia="ru-RU"/>
    </w:rPr>
  </w:style>
  <w:style w:type="paragraph" w:styleId="a2">
    <w:name w:val="Normal Indent"/>
    <w:basedOn w:val="a0"/>
    <w:uiPriority w:val="99"/>
    <w:rsid w:val="009A65CA"/>
    <w:pPr>
      <w:ind w:left="720"/>
    </w:pPr>
  </w:style>
  <w:style w:type="paragraph" w:styleId="51">
    <w:name w:val="toc 5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3600"/>
    </w:pPr>
    <w:rPr>
      <w:sz w:val="18"/>
      <w:szCs w:val="18"/>
    </w:rPr>
  </w:style>
  <w:style w:type="paragraph" w:customStyle="1" w:styleId="Checklist-X">
    <w:name w:val="Checklist-X"/>
    <w:basedOn w:val="Checklist"/>
    <w:uiPriority w:val="99"/>
    <w:rsid w:val="009A65CA"/>
  </w:style>
  <w:style w:type="paragraph" w:customStyle="1" w:styleId="Checklist">
    <w:name w:val="Checklist"/>
    <w:basedOn w:val="Bullet"/>
    <w:uiPriority w:val="99"/>
    <w:rsid w:val="009A65CA"/>
    <w:pPr>
      <w:ind w:left="3427" w:hanging="547"/>
    </w:pPr>
  </w:style>
  <w:style w:type="paragraph" w:customStyle="1" w:styleId="Bullet">
    <w:name w:val="Bullet"/>
    <w:basedOn w:val="a1"/>
    <w:uiPriority w:val="99"/>
    <w:rsid w:val="009A65CA"/>
    <w:pPr>
      <w:keepLines/>
      <w:spacing w:before="60" w:after="60"/>
      <w:ind w:left="3096" w:hanging="216"/>
    </w:pPr>
  </w:style>
  <w:style w:type="paragraph" w:styleId="31">
    <w:name w:val="toc 3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2880"/>
    </w:pPr>
  </w:style>
  <w:style w:type="paragraph" w:styleId="23">
    <w:name w:val="toc 2"/>
    <w:basedOn w:val="a0"/>
    <w:next w:val="a0"/>
    <w:autoRedefine/>
    <w:uiPriority w:val="99"/>
    <w:semiHidden/>
    <w:rsid w:val="009A65CA"/>
    <w:pPr>
      <w:tabs>
        <w:tab w:val="right" w:leader="dot" w:pos="10080"/>
      </w:tabs>
      <w:spacing w:before="120" w:after="120"/>
      <w:ind w:left="2520"/>
    </w:pPr>
  </w:style>
  <w:style w:type="paragraph" w:styleId="11">
    <w:name w:val="toc 1"/>
    <w:basedOn w:val="a0"/>
    <w:next w:val="a0"/>
    <w:autoRedefine/>
    <w:uiPriority w:val="99"/>
    <w:semiHidden/>
    <w:rsid w:val="009A65CA"/>
    <w:pPr>
      <w:keepNext/>
      <w:tabs>
        <w:tab w:val="left" w:pos="2520"/>
        <w:tab w:val="right" w:leader="dot" w:pos="10080"/>
      </w:tabs>
      <w:spacing w:before="240" w:after="120"/>
    </w:pPr>
    <w:rPr>
      <w:b/>
      <w:bCs/>
    </w:rPr>
  </w:style>
  <w:style w:type="paragraph" w:styleId="a6">
    <w:name w:val="footer"/>
    <w:basedOn w:val="a0"/>
    <w:link w:val="a7"/>
    <w:uiPriority w:val="99"/>
    <w:rsid w:val="009A65CA"/>
    <w:pPr>
      <w:tabs>
        <w:tab w:val="right" w:pos="7920"/>
      </w:tabs>
    </w:pPr>
    <w:rPr>
      <w:sz w:val="16"/>
      <w:szCs w:val="16"/>
    </w:rPr>
  </w:style>
  <w:style w:type="character" w:customStyle="1" w:styleId="a7">
    <w:name w:val="Нижний колонтитул Знак"/>
    <w:link w:val="a6"/>
    <w:uiPriority w:val="99"/>
    <w:locked/>
    <w:rsid w:val="00B77B37"/>
    <w:rPr>
      <w:rFonts w:ascii="Book Antiqua" w:hAnsi="Book Antiqua" w:cs="Book Antiqua"/>
      <w:sz w:val="16"/>
      <w:szCs w:val="16"/>
      <w:lang w:val="en-US"/>
    </w:rPr>
  </w:style>
  <w:style w:type="paragraph" w:styleId="a8">
    <w:name w:val="header"/>
    <w:aliases w:val="Новый верхний колонтитул"/>
    <w:basedOn w:val="a0"/>
    <w:link w:val="a9"/>
    <w:uiPriority w:val="99"/>
    <w:rsid w:val="009A65CA"/>
    <w:pPr>
      <w:tabs>
        <w:tab w:val="right" w:pos="10440"/>
      </w:tabs>
    </w:pPr>
    <w:rPr>
      <w:sz w:val="16"/>
      <w:szCs w:val="16"/>
    </w:rPr>
  </w:style>
  <w:style w:type="character" w:customStyle="1" w:styleId="a9">
    <w:name w:val="Верхний колонтитул Знак"/>
    <w:aliases w:val="Новый верхний колонтитул Знак"/>
    <w:link w:val="a8"/>
    <w:uiPriority w:val="99"/>
    <w:locked/>
    <w:rsid w:val="001F2941"/>
    <w:rPr>
      <w:rFonts w:ascii="Book Antiqua" w:hAnsi="Book Antiqua" w:cs="Book Antiqua"/>
      <w:sz w:val="16"/>
      <w:szCs w:val="16"/>
      <w:lang w:eastAsia="ru-RU"/>
    </w:rPr>
  </w:style>
  <w:style w:type="character" w:styleId="aa">
    <w:name w:val="footnote reference"/>
    <w:uiPriority w:val="99"/>
    <w:semiHidden/>
    <w:rsid w:val="009A65CA"/>
    <w:rPr>
      <w:position w:val="6"/>
      <w:sz w:val="16"/>
      <w:szCs w:val="16"/>
    </w:rPr>
  </w:style>
  <w:style w:type="paragraph" w:styleId="ab">
    <w:name w:val="footnote text"/>
    <w:basedOn w:val="a0"/>
    <w:link w:val="ac"/>
    <w:uiPriority w:val="99"/>
    <w:semiHidden/>
    <w:rsid w:val="009A65CA"/>
    <w:pPr>
      <w:spacing w:after="240"/>
      <w:ind w:hanging="720"/>
    </w:pPr>
  </w:style>
  <w:style w:type="character" w:customStyle="1" w:styleId="ac">
    <w:name w:val="Текст сноски Знак"/>
    <w:link w:val="ab"/>
    <w:uiPriority w:val="99"/>
    <w:semiHidden/>
    <w:locked/>
    <w:rsid w:val="00B77B37"/>
    <w:rPr>
      <w:rFonts w:ascii="Book Antiqua" w:hAnsi="Book Antiqua" w:cs="Book Antiqua"/>
      <w:lang w:val="en-US"/>
    </w:rPr>
  </w:style>
  <w:style w:type="paragraph" w:styleId="ad">
    <w:name w:val="Title"/>
    <w:basedOn w:val="a0"/>
    <w:link w:val="ae"/>
    <w:uiPriority w:val="99"/>
    <w:qFormat/>
    <w:rsid w:val="009A65CA"/>
    <w:pPr>
      <w:keepLines/>
      <w:spacing w:after="120"/>
      <w:ind w:left="2520" w:right="720"/>
    </w:pPr>
    <w:rPr>
      <w:sz w:val="48"/>
      <w:szCs w:val="48"/>
    </w:rPr>
  </w:style>
  <w:style w:type="character" w:customStyle="1" w:styleId="ae">
    <w:name w:val="Название Знак"/>
    <w:link w:val="ad"/>
    <w:uiPriority w:val="99"/>
    <w:locked/>
    <w:rsid w:val="00667FBB"/>
    <w:rPr>
      <w:rFonts w:ascii="Book Antiqua" w:hAnsi="Book Antiqua" w:cs="Book Antiqua"/>
      <w:sz w:val="48"/>
      <w:szCs w:val="48"/>
      <w:lang w:eastAsia="ru-RU"/>
    </w:rPr>
  </w:style>
  <w:style w:type="paragraph" w:customStyle="1" w:styleId="tty132">
    <w:name w:val="tty132"/>
    <w:basedOn w:val="a0"/>
    <w:uiPriority w:val="99"/>
    <w:rsid w:val="009A65CA"/>
    <w:rPr>
      <w:rFonts w:ascii="Courier New" w:hAnsi="Courier New" w:cs="Courier New"/>
      <w:sz w:val="12"/>
      <w:szCs w:val="12"/>
    </w:rPr>
  </w:style>
  <w:style w:type="paragraph" w:customStyle="1" w:styleId="tty80">
    <w:name w:val="tty80"/>
    <w:basedOn w:val="a0"/>
    <w:uiPriority w:val="99"/>
    <w:rsid w:val="009A65CA"/>
    <w:rPr>
      <w:rFonts w:ascii="Courier New" w:hAnsi="Courier New" w:cs="Courier New"/>
    </w:rPr>
  </w:style>
  <w:style w:type="paragraph" w:customStyle="1" w:styleId="hangingindent">
    <w:name w:val="hanging indent"/>
    <w:basedOn w:val="a1"/>
    <w:uiPriority w:val="99"/>
    <w:rsid w:val="009A65CA"/>
    <w:pPr>
      <w:keepLines/>
      <w:ind w:left="5400" w:hanging="2880"/>
    </w:pPr>
  </w:style>
  <w:style w:type="paragraph" w:customStyle="1" w:styleId="TableText">
    <w:name w:val="Table Text"/>
    <w:basedOn w:val="a0"/>
    <w:uiPriority w:val="99"/>
    <w:rsid w:val="009A65CA"/>
    <w:pPr>
      <w:keepLines/>
    </w:pPr>
    <w:rPr>
      <w:sz w:val="16"/>
      <w:szCs w:val="16"/>
    </w:rPr>
  </w:style>
  <w:style w:type="paragraph" w:customStyle="1" w:styleId="NumberList">
    <w:name w:val="Number List"/>
    <w:basedOn w:val="a1"/>
    <w:uiPriority w:val="99"/>
    <w:rsid w:val="009A65CA"/>
    <w:pPr>
      <w:spacing w:before="60" w:after="60"/>
      <w:ind w:left="3240" w:hanging="360"/>
    </w:pPr>
  </w:style>
  <w:style w:type="paragraph" w:customStyle="1" w:styleId="HeadingBar">
    <w:name w:val="Heading Bar"/>
    <w:basedOn w:val="a0"/>
    <w:next w:val="3"/>
    <w:uiPriority w:val="99"/>
    <w:rsid w:val="009A65CA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</w:rPr>
  </w:style>
  <w:style w:type="paragraph" w:customStyle="1" w:styleId="InfoBox">
    <w:name w:val="Info Box"/>
    <w:basedOn w:val="a1"/>
    <w:uiPriority w:val="99"/>
    <w:rsid w:val="009A65CA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  <w:szCs w:val="18"/>
    </w:rPr>
  </w:style>
  <w:style w:type="paragraph" w:customStyle="1" w:styleId="tty180">
    <w:name w:val="tty180"/>
    <w:basedOn w:val="a0"/>
    <w:uiPriority w:val="99"/>
    <w:rsid w:val="009A65CA"/>
    <w:pPr>
      <w:ind w:right="-720"/>
    </w:pPr>
    <w:rPr>
      <w:rFonts w:ascii="Courier New" w:hAnsi="Courier New" w:cs="Courier New"/>
      <w:sz w:val="8"/>
      <w:szCs w:val="8"/>
    </w:rPr>
  </w:style>
  <w:style w:type="paragraph" w:customStyle="1" w:styleId="TitleBar">
    <w:name w:val="Title Bar"/>
    <w:basedOn w:val="a0"/>
    <w:uiPriority w:val="99"/>
    <w:rsid w:val="009A65CA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</w:rPr>
  </w:style>
  <w:style w:type="paragraph" w:customStyle="1" w:styleId="tty80indent">
    <w:name w:val="tty80 indent"/>
    <w:basedOn w:val="tty80"/>
    <w:uiPriority w:val="99"/>
    <w:rsid w:val="009A65CA"/>
    <w:pPr>
      <w:ind w:left="2895"/>
    </w:pPr>
  </w:style>
  <w:style w:type="paragraph" w:customStyle="1" w:styleId="12">
    <w:name w:val="Заголовок оглавления1"/>
    <w:basedOn w:val="a0"/>
    <w:uiPriority w:val="99"/>
    <w:rsid w:val="009A65CA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</w:rPr>
  </w:style>
  <w:style w:type="character" w:customStyle="1" w:styleId="ChapterTitle">
    <w:name w:val="Chapter Title"/>
    <w:basedOn w:val="a3"/>
    <w:uiPriority w:val="99"/>
    <w:rsid w:val="009A65CA"/>
  </w:style>
  <w:style w:type="paragraph" w:customStyle="1" w:styleId="Legal">
    <w:name w:val="Legal"/>
    <w:basedOn w:val="a0"/>
    <w:uiPriority w:val="99"/>
    <w:rsid w:val="009A65CA"/>
    <w:pPr>
      <w:spacing w:after="240"/>
      <w:ind w:left="2160"/>
    </w:pPr>
    <w:rPr>
      <w:rFonts w:ascii="Times" w:hAnsi="Times" w:cs="Times"/>
    </w:rPr>
  </w:style>
  <w:style w:type="character" w:customStyle="1" w:styleId="HighlightedVariable">
    <w:name w:val="Highlighted Variable"/>
    <w:uiPriority w:val="99"/>
    <w:rsid w:val="009A65CA"/>
    <w:rPr>
      <w:rFonts w:ascii="Book Antiqua" w:hAnsi="Book Antiqua" w:cs="Book Antiqua"/>
      <w:color w:val="0000FF"/>
    </w:rPr>
  </w:style>
  <w:style w:type="paragraph" w:customStyle="1" w:styleId="Note">
    <w:name w:val="Note"/>
    <w:basedOn w:val="a1"/>
    <w:link w:val="Note0"/>
    <w:uiPriority w:val="99"/>
    <w:rsid w:val="009A65CA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uiPriority w:val="99"/>
    <w:rsid w:val="009A65CA"/>
    <w:pPr>
      <w:spacing w:before="120" w:after="120"/>
    </w:pPr>
    <w:rPr>
      <w:b/>
      <w:bCs/>
    </w:rPr>
  </w:style>
  <w:style w:type="paragraph" w:styleId="af">
    <w:name w:val="macro"/>
    <w:link w:val="af0"/>
    <w:uiPriority w:val="99"/>
    <w:semiHidden/>
    <w:rsid w:val="009A65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 w:cs="Arial Narrow"/>
      <w:lang w:val="en-US"/>
    </w:rPr>
  </w:style>
  <w:style w:type="character" w:customStyle="1" w:styleId="af0">
    <w:name w:val="Текст макроса Знак"/>
    <w:link w:val="af"/>
    <w:uiPriority w:val="99"/>
    <w:semiHidden/>
    <w:locked/>
    <w:rsid w:val="00B77B37"/>
    <w:rPr>
      <w:rFonts w:ascii="Arial Narrow" w:hAnsi="Arial Narrow" w:cs="Arial Narrow"/>
      <w:lang w:val="en-US" w:eastAsia="ru-RU"/>
    </w:rPr>
  </w:style>
  <w:style w:type="paragraph" w:styleId="41">
    <w:name w:val="toc 4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3240"/>
    </w:pPr>
    <w:rPr>
      <w:sz w:val="18"/>
      <w:szCs w:val="18"/>
    </w:rPr>
  </w:style>
  <w:style w:type="character" w:styleId="af1">
    <w:name w:val="page number"/>
    <w:uiPriority w:val="99"/>
    <w:rsid w:val="009A65CA"/>
    <w:rPr>
      <w:rFonts w:ascii="Book Antiqua" w:hAnsi="Book Antiqua" w:cs="Book Antiqua"/>
    </w:rPr>
  </w:style>
  <w:style w:type="character" w:styleId="af2">
    <w:name w:val="annotation reference"/>
    <w:uiPriority w:val="99"/>
    <w:semiHidden/>
    <w:rsid w:val="009A65CA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rsid w:val="009A65CA"/>
  </w:style>
  <w:style w:type="character" w:customStyle="1" w:styleId="af4">
    <w:name w:val="Текст примечания Знак"/>
    <w:link w:val="af3"/>
    <w:uiPriority w:val="99"/>
    <w:semiHidden/>
    <w:locked/>
    <w:rsid w:val="00B77B37"/>
    <w:rPr>
      <w:rFonts w:ascii="Book Antiqua" w:hAnsi="Book Antiqua" w:cs="Book Antiqua"/>
      <w:lang w:val="en-US"/>
    </w:rPr>
  </w:style>
  <w:style w:type="paragraph" w:customStyle="1" w:styleId="Title-Major">
    <w:name w:val="Title-Major"/>
    <w:basedOn w:val="ad"/>
    <w:uiPriority w:val="99"/>
    <w:rsid w:val="009A65CA"/>
    <w:rPr>
      <w:smallCaps/>
    </w:rPr>
  </w:style>
  <w:style w:type="paragraph" w:customStyle="1" w:styleId="RouteTitle">
    <w:name w:val="Route Title"/>
    <w:basedOn w:val="a0"/>
    <w:uiPriority w:val="99"/>
    <w:rsid w:val="009A65CA"/>
    <w:pPr>
      <w:keepLines/>
      <w:spacing w:after="120"/>
      <w:ind w:left="2520" w:right="720"/>
    </w:pPr>
    <w:rPr>
      <w:sz w:val="36"/>
      <w:szCs w:val="36"/>
    </w:rPr>
  </w:style>
  <w:style w:type="paragraph" w:customStyle="1" w:styleId="NoteWide">
    <w:name w:val="Note Wide"/>
    <w:basedOn w:val="Note"/>
    <w:uiPriority w:val="99"/>
    <w:rsid w:val="009A65CA"/>
    <w:pPr>
      <w:ind w:right="2160"/>
    </w:pPr>
  </w:style>
  <w:style w:type="paragraph" w:customStyle="1" w:styleId="n">
    <w:name w:val="n"/>
    <w:basedOn w:val="HeadingBar"/>
    <w:uiPriority w:val="99"/>
    <w:rsid w:val="009A65CA"/>
    <w:rPr>
      <w:b/>
      <w:bCs/>
    </w:rPr>
  </w:style>
  <w:style w:type="paragraph" w:customStyle="1" w:styleId="ConsNonformat">
    <w:name w:val="ConsNonformat"/>
    <w:uiPriority w:val="99"/>
    <w:rsid w:val="009A65CA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styleId="af5">
    <w:name w:val="Hyperlink"/>
    <w:uiPriority w:val="99"/>
    <w:rsid w:val="009A65CA"/>
    <w:rPr>
      <w:color w:val="0000FF"/>
      <w:u w:val="single"/>
    </w:rPr>
  </w:style>
  <w:style w:type="character" w:styleId="af6">
    <w:name w:val="FollowedHyperlink"/>
    <w:uiPriority w:val="99"/>
    <w:rsid w:val="009A65CA"/>
    <w:rPr>
      <w:color w:val="800080"/>
      <w:u w:val="single"/>
    </w:rPr>
  </w:style>
  <w:style w:type="paragraph" w:styleId="61">
    <w:name w:val="toc 6"/>
    <w:basedOn w:val="a0"/>
    <w:next w:val="a0"/>
    <w:autoRedefine/>
    <w:uiPriority w:val="99"/>
    <w:semiHidden/>
    <w:rsid w:val="009A65CA"/>
    <w:pPr>
      <w:ind w:left="1000"/>
    </w:pPr>
  </w:style>
  <w:style w:type="paragraph" w:styleId="71">
    <w:name w:val="toc 7"/>
    <w:basedOn w:val="a0"/>
    <w:next w:val="a0"/>
    <w:autoRedefine/>
    <w:uiPriority w:val="99"/>
    <w:semiHidden/>
    <w:rsid w:val="009A65CA"/>
    <w:pPr>
      <w:ind w:left="1200"/>
    </w:pPr>
  </w:style>
  <w:style w:type="paragraph" w:styleId="81">
    <w:name w:val="toc 8"/>
    <w:basedOn w:val="a0"/>
    <w:next w:val="a0"/>
    <w:autoRedefine/>
    <w:uiPriority w:val="99"/>
    <w:semiHidden/>
    <w:rsid w:val="009A65CA"/>
    <w:pPr>
      <w:ind w:left="1400"/>
    </w:pPr>
  </w:style>
  <w:style w:type="paragraph" w:styleId="91">
    <w:name w:val="toc 9"/>
    <w:basedOn w:val="a0"/>
    <w:next w:val="a0"/>
    <w:autoRedefine/>
    <w:uiPriority w:val="99"/>
    <w:semiHidden/>
    <w:rsid w:val="009A65CA"/>
    <w:pPr>
      <w:ind w:left="1600"/>
    </w:pPr>
  </w:style>
  <w:style w:type="paragraph" w:styleId="af7">
    <w:name w:val="Balloon Text"/>
    <w:basedOn w:val="a0"/>
    <w:link w:val="af8"/>
    <w:uiPriority w:val="99"/>
    <w:semiHidden/>
    <w:rsid w:val="00E66FD8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locked/>
    <w:rsid w:val="00B77B37"/>
    <w:rPr>
      <w:rFonts w:ascii="Tahoma" w:hAnsi="Tahoma" w:cs="Tahoma"/>
      <w:sz w:val="16"/>
      <w:szCs w:val="16"/>
      <w:lang w:val="en-US"/>
    </w:rPr>
  </w:style>
  <w:style w:type="paragraph" w:styleId="af9">
    <w:name w:val="annotation subject"/>
    <w:basedOn w:val="af3"/>
    <w:next w:val="af3"/>
    <w:link w:val="afa"/>
    <w:uiPriority w:val="99"/>
    <w:semiHidden/>
    <w:rsid w:val="001E625B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locked/>
    <w:rsid w:val="00B77B37"/>
    <w:rPr>
      <w:rFonts w:ascii="Book Antiqua" w:hAnsi="Book Antiqua" w:cs="Book Antiqua"/>
      <w:b/>
      <w:bCs/>
      <w:lang w:val="en-US"/>
    </w:rPr>
  </w:style>
  <w:style w:type="paragraph" w:customStyle="1" w:styleId="TableText0">
    <w:name w:val="Table Text Знак"/>
    <w:basedOn w:val="a0"/>
    <w:link w:val="TableText1"/>
    <w:uiPriority w:val="99"/>
    <w:rsid w:val="009C6815"/>
    <w:pPr>
      <w:keepLines/>
    </w:pPr>
    <w:rPr>
      <w:sz w:val="16"/>
      <w:szCs w:val="16"/>
      <w:lang w:eastAsia="en-US"/>
    </w:rPr>
  </w:style>
  <w:style w:type="character" w:customStyle="1" w:styleId="TableText1">
    <w:name w:val="Table Text Знак Знак"/>
    <w:link w:val="TableText0"/>
    <w:uiPriority w:val="99"/>
    <w:locked/>
    <w:rsid w:val="009C6815"/>
    <w:rPr>
      <w:rFonts w:ascii="Book Antiqua" w:hAnsi="Book Antiqua" w:cs="Book Antiqua"/>
      <w:sz w:val="16"/>
      <w:szCs w:val="16"/>
      <w:lang w:val="en-US" w:eastAsia="en-US"/>
    </w:rPr>
  </w:style>
  <w:style w:type="paragraph" w:styleId="afb">
    <w:name w:val="caption"/>
    <w:basedOn w:val="a0"/>
    <w:next w:val="a0"/>
    <w:uiPriority w:val="99"/>
    <w:qFormat/>
    <w:rsid w:val="003756B8"/>
    <w:rPr>
      <w:b/>
      <w:bCs/>
    </w:rPr>
  </w:style>
  <w:style w:type="character" w:styleId="afc">
    <w:name w:val="Strong"/>
    <w:uiPriority w:val="99"/>
    <w:qFormat/>
    <w:rsid w:val="006D45B1"/>
    <w:rPr>
      <w:b/>
      <w:bCs/>
    </w:rPr>
  </w:style>
  <w:style w:type="table" w:styleId="afd">
    <w:name w:val="Table Grid"/>
    <w:basedOn w:val="a4"/>
    <w:uiPriority w:val="99"/>
    <w:rsid w:val="005C1425"/>
    <w:rPr>
      <w:rFonts w:cs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aliases w:val="Sub-Minor Знак,Level 2 - a Знак"/>
    <w:link w:val="4"/>
    <w:uiPriority w:val="99"/>
    <w:locked/>
    <w:rsid w:val="00CC2242"/>
    <w:rPr>
      <w:rFonts w:ascii="Book Antiqua" w:hAnsi="Book Antiqua" w:cs="Book Antiqua"/>
      <w:b/>
      <w:bCs/>
      <w:lang w:val="en-US" w:eastAsia="ru-RU"/>
    </w:rPr>
  </w:style>
  <w:style w:type="character" w:customStyle="1" w:styleId="52">
    <w:name w:val="Знак Знак5"/>
    <w:uiPriority w:val="99"/>
    <w:rsid w:val="00DF6B93"/>
    <w:rPr>
      <w:rFonts w:ascii="Book Antiqua" w:hAnsi="Book Antiqua" w:cs="Book Antiqua"/>
      <w:b/>
      <w:bCs/>
      <w:lang w:val="en-US" w:eastAsia="ru-RU"/>
    </w:rPr>
  </w:style>
  <w:style w:type="paragraph" w:customStyle="1" w:styleId="DocumentName">
    <w:name w:val="Document Name"/>
    <w:basedOn w:val="a1"/>
    <w:uiPriority w:val="99"/>
    <w:rsid w:val="001F2941"/>
    <w:pPr>
      <w:spacing w:before="0"/>
      <w:ind w:left="0"/>
      <w:jc w:val="center"/>
    </w:pPr>
    <w:rPr>
      <w:b/>
      <w:bCs/>
      <w:sz w:val="32"/>
      <w:szCs w:val="32"/>
      <w:lang w:val="ru-RU"/>
    </w:rPr>
  </w:style>
  <w:style w:type="paragraph" w:customStyle="1" w:styleId="Rj">
    <w:name w:val="R_j"/>
    <w:basedOn w:val="a0"/>
    <w:uiPriority w:val="99"/>
    <w:rsid w:val="001F2941"/>
    <w:pPr>
      <w:spacing w:after="60"/>
      <w:ind w:left="1134"/>
    </w:pPr>
    <w:rPr>
      <w:lang w:val="ru-RU"/>
    </w:rPr>
  </w:style>
  <w:style w:type="paragraph" w:customStyle="1" w:styleId="13">
    <w:name w:val="Абзац списка1"/>
    <w:basedOn w:val="a0"/>
    <w:uiPriority w:val="99"/>
    <w:rsid w:val="00EA0340"/>
    <w:pPr>
      <w:ind w:left="720"/>
    </w:pPr>
  </w:style>
  <w:style w:type="paragraph" w:customStyle="1" w:styleId="RL">
    <w:name w:val="R_L"/>
    <w:basedOn w:val="Rj"/>
    <w:uiPriority w:val="99"/>
    <w:rsid w:val="00BA78F5"/>
    <w:pPr>
      <w:ind w:left="0"/>
    </w:pPr>
  </w:style>
  <w:style w:type="paragraph" w:customStyle="1" w:styleId="tabletext2">
    <w:name w:val="tabletext2"/>
    <w:basedOn w:val="a0"/>
    <w:uiPriority w:val="99"/>
    <w:rsid w:val="000D6B1C"/>
    <w:rPr>
      <w:sz w:val="16"/>
      <w:szCs w:val="16"/>
      <w:lang w:eastAsia="en-US"/>
    </w:rPr>
  </w:style>
  <w:style w:type="character" w:customStyle="1" w:styleId="30">
    <w:name w:val="Заголовок 3 Знак"/>
    <w:aliases w:val="H3 Знак,HD3 Знак,Heading 3 - old Знак,h3 Знак,Minor Знак,TF-Overskrift 3 Знак,subhead Знак,1. Знак,CSF Heading 3 Знак,3 Знак,Heading 3E Знак,Level 1 - 1 Знак"/>
    <w:link w:val="3"/>
    <w:uiPriority w:val="99"/>
    <w:locked/>
    <w:rsid w:val="00DD4E94"/>
    <w:rPr>
      <w:rFonts w:ascii="Book Antiqua" w:hAnsi="Book Antiqua" w:cs="Book Antiqua"/>
      <w:b/>
      <w:bCs/>
      <w:sz w:val="24"/>
      <w:szCs w:val="24"/>
      <w:lang w:eastAsia="ru-RU"/>
    </w:rPr>
  </w:style>
  <w:style w:type="paragraph" w:customStyle="1" w:styleId="14">
    <w:name w:val="Без интервала1"/>
    <w:uiPriority w:val="99"/>
    <w:rsid w:val="00AA4181"/>
    <w:rPr>
      <w:rFonts w:ascii="Book Antiqua" w:hAnsi="Book Antiqua" w:cs="Book Antiqua"/>
      <w:lang w:val="en-US"/>
    </w:rPr>
  </w:style>
  <w:style w:type="paragraph" w:customStyle="1" w:styleId="tabletext3">
    <w:name w:val="tabletext"/>
    <w:basedOn w:val="a0"/>
    <w:uiPriority w:val="99"/>
    <w:rsid w:val="000A3CEB"/>
    <w:rPr>
      <w:lang w:eastAsia="en-US"/>
    </w:rPr>
  </w:style>
  <w:style w:type="paragraph" w:styleId="afe">
    <w:name w:val="endnote text"/>
    <w:basedOn w:val="a0"/>
    <w:link w:val="aff"/>
    <w:uiPriority w:val="99"/>
    <w:semiHidden/>
    <w:rsid w:val="00DB0EF5"/>
  </w:style>
  <w:style w:type="character" w:customStyle="1" w:styleId="aff">
    <w:name w:val="Текст концевой сноски Знак"/>
    <w:link w:val="afe"/>
    <w:uiPriority w:val="99"/>
    <w:locked/>
    <w:rsid w:val="00DB0EF5"/>
    <w:rPr>
      <w:rFonts w:ascii="Book Antiqua" w:hAnsi="Book Antiqua" w:cs="Book Antiqua"/>
      <w:lang w:eastAsia="ru-RU"/>
    </w:rPr>
  </w:style>
  <w:style w:type="character" w:styleId="aff0">
    <w:name w:val="endnote reference"/>
    <w:uiPriority w:val="99"/>
    <w:semiHidden/>
    <w:rsid w:val="00DB0EF5"/>
    <w:rPr>
      <w:vertAlign w:val="superscript"/>
    </w:rPr>
  </w:style>
  <w:style w:type="paragraph" w:customStyle="1" w:styleId="pl-">
    <w:name w:val="pl-"/>
    <w:basedOn w:val="a0"/>
    <w:uiPriority w:val="99"/>
    <w:rsid w:val="00D60644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21">
    <w:name w:val="Заголовок 2 Знак"/>
    <w:aliases w:val="HD2 Знак,Heading 2 Hidden Знак,h2 Знак,H2 Знак,Proposal Знак,Titre3 Знак,Reset numbering Знак,Major Знак,Section title Знак,Heading Two Знак,2 Знак,headi Знак,heading2 Знак,h21 Знак,h22 Знак,21 Знак,Numbered text 3 Знак,A Знак"/>
    <w:link w:val="20"/>
    <w:uiPriority w:val="99"/>
    <w:locked/>
    <w:rsid w:val="00F34D62"/>
    <w:rPr>
      <w:rFonts w:ascii="Book Antiqua" w:hAnsi="Book Antiqua" w:cs="Book Antiqua"/>
      <w:b/>
      <w:bCs/>
      <w:sz w:val="28"/>
      <w:szCs w:val="28"/>
      <w:lang w:eastAsia="ru-RU"/>
    </w:rPr>
  </w:style>
  <w:style w:type="paragraph" w:styleId="aff1">
    <w:name w:val="Revision"/>
    <w:hidden/>
    <w:uiPriority w:val="99"/>
    <w:semiHidden/>
    <w:rsid w:val="00985004"/>
    <w:rPr>
      <w:rFonts w:ascii="Book Antiqua" w:hAnsi="Book Antiqua" w:cs="Book Antiqua"/>
      <w:lang w:val="en-US"/>
    </w:rPr>
  </w:style>
  <w:style w:type="paragraph" w:styleId="aff2">
    <w:name w:val="List Paragraph"/>
    <w:basedOn w:val="a0"/>
    <w:uiPriority w:val="99"/>
    <w:qFormat/>
    <w:rsid w:val="003C1520"/>
    <w:pPr>
      <w:ind w:left="720"/>
    </w:pPr>
    <w:rPr>
      <w:sz w:val="24"/>
      <w:szCs w:val="24"/>
    </w:rPr>
  </w:style>
  <w:style w:type="paragraph" w:styleId="aff3">
    <w:name w:val="No Spacing"/>
    <w:uiPriority w:val="99"/>
    <w:qFormat/>
    <w:rsid w:val="003C1520"/>
    <w:pPr>
      <w:jc w:val="both"/>
    </w:pPr>
    <w:rPr>
      <w:rFonts w:ascii="Book Antiqua" w:hAnsi="Book Antiqua" w:cs="Book Antiqua"/>
      <w:sz w:val="24"/>
      <w:szCs w:val="24"/>
      <w:lang w:val="en-US" w:eastAsia="es-ES"/>
    </w:rPr>
  </w:style>
  <w:style w:type="table" w:styleId="-5">
    <w:name w:val="Table List 5"/>
    <w:basedOn w:val="a4"/>
    <w:uiPriority w:val="99"/>
    <w:rsid w:val="002F6509"/>
    <w:rPr>
      <w:rFonts w:cs="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2">
    <w:name w:val="Heading 2 Char2"/>
    <w:aliases w:val="HD2 Char3,Heading 2 Hidden Char3,Major Char2,Numbered text 3 Char1,Reset numbering Char2,h2 Char2,2 Char2,A Char1,21 Char2,UNDERRUBRIK 1-2 Char,H2 Char2,Proposal Char2,Titre3 Char2,Section title Char2,Heading Two Char2,headi Char2,h21 C"/>
    <w:uiPriority w:val="99"/>
    <w:semiHidden/>
    <w:rsid w:val="00B77B37"/>
    <w:rPr>
      <w:rFonts w:ascii="Cambria" w:hAnsi="Cambria" w:cs="Cambria"/>
      <w:b/>
      <w:bCs/>
      <w:i/>
      <w:iCs/>
      <w:sz w:val="28"/>
      <w:szCs w:val="28"/>
      <w:lang w:val="en-US"/>
    </w:rPr>
  </w:style>
  <w:style w:type="paragraph" w:styleId="aff4">
    <w:name w:val="Document Map"/>
    <w:basedOn w:val="a0"/>
    <w:link w:val="aff5"/>
    <w:uiPriority w:val="99"/>
    <w:semiHidden/>
    <w:rsid w:val="00B77B37"/>
    <w:pPr>
      <w:shd w:val="clear" w:color="auto" w:fill="000080"/>
    </w:pPr>
    <w:rPr>
      <w:rFonts w:ascii="Tahoma" w:hAnsi="Tahoma" w:cs="Tahoma"/>
      <w:sz w:val="24"/>
      <w:szCs w:val="24"/>
    </w:rPr>
  </w:style>
  <w:style w:type="character" w:customStyle="1" w:styleId="aff5">
    <w:name w:val="Схема документа Знак"/>
    <w:link w:val="aff4"/>
    <w:uiPriority w:val="99"/>
    <w:locked/>
    <w:rsid w:val="00B77B37"/>
    <w:rPr>
      <w:rFonts w:ascii="Tahoma" w:hAnsi="Tahoma" w:cs="Tahoma"/>
      <w:sz w:val="24"/>
      <w:szCs w:val="24"/>
      <w:shd w:val="clear" w:color="auto" w:fill="000080"/>
      <w:lang w:val="en-US"/>
    </w:rPr>
  </w:style>
  <w:style w:type="character" w:customStyle="1" w:styleId="Note0">
    <w:name w:val="Note Знак"/>
    <w:link w:val="Note"/>
    <w:uiPriority w:val="99"/>
    <w:locked/>
    <w:rsid w:val="00B77B37"/>
    <w:rPr>
      <w:rFonts w:ascii="Book Antiqua" w:hAnsi="Book Antiqua" w:cs="Book Antiqua"/>
      <w:vanish/>
      <w:shd w:val="solid" w:color="FFFF00" w:fill="auto"/>
      <w:lang w:val="en-US"/>
    </w:rPr>
  </w:style>
  <w:style w:type="paragraph" w:customStyle="1" w:styleId="HelpNote">
    <w:name w:val="Help Note"/>
    <w:basedOn w:val="a0"/>
    <w:uiPriority w:val="99"/>
    <w:rsid w:val="00B77B37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shd w:val="solid" w:color="00FF00" w:fill="auto"/>
      <w:spacing w:before="120" w:after="120"/>
      <w:ind w:left="1260" w:right="5040" w:hanging="1260"/>
    </w:pPr>
    <w:rPr>
      <w:vanish/>
      <w:sz w:val="24"/>
      <w:szCs w:val="24"/>
    </w:rPr>
  </w:style>
  <w:style w:type="paragraph" w:customStyle="1" w:styleId="pp">
    <w:name w:val="pp"/>
    <w:basedOn w:val="a0"/>
    <w:uiPriority w:val="99"/>
    <w:rsid w:val="00B77B37"/>
    <w:pPr>
      <w:spacing w:before="240"/>
    </w:pPr>
    <w:rPr>
      <w:rFonts w:ascii="Arial" w:hAnsi="Arial" w:cs="Arial"/>
      <w:sz w:val="24"/>
      <w:szCs w:val="24"/>
    </w:rPr>
  </w:style>
  <w:style w:type="paragraph" w:customStyle="1" w:styleId="24">
    <w:name w:val="çàãîëîâîê 2"/>
    <w:basedOn w:val="a1"/>
    <w:next w:val="a1"/>
    <w:uiPriority w:val="99"/>
    <w:rsid w:val="00B77B37"/>
    <w:pPr>
      <w:keepNext/>
      <w:keepLines/>
      <w:pageBreakBefore/>
      <w:pBdr>
        <w:top w:val="single" w:sz="30" w:space="4" w:color="auto"/>
      </w:pBdr>
      <w:ind w:left="0"/>
    </w:pPr>
    <w:rPr>
      <w:b/>
      <w:bCs/>
      <w:sz w:val="28"/>
      <w:szCs w:val="28"/>
      <w:lang w:val="ru-RU" w:eastAsia="en-US"/>
    </w:rPr>
  </w:style>
  <w:style w:type="paragraph" w:customStyle="1" w:styleId="xl24">
    <w:name w:val="xl24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25">
    <w:name w:val="xl25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6">
    <w:name w:val="xl26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7">
    <w:name w:val="xl27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8">
    <w:name w:val="xl28"/>
    <w:basedOn w:val="a0"/>
    <w:uiPriority w:val="99"/>
    <w:rsid w:val="00B77B37"/>
    <w:pPr>
      <w:spacing w:before="100" w:beforeAutospacing="1" w:after="100" w:afterAutospacing="1"/>
      <w:jc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9">
    <w:name w:val="xl29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30">
    <w:name w:val="xl30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1">
    <w:name w:val="xl31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2">
    <w:name w:val="xl32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3">
    <w:name w:val="xl33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4">
    <w:name w:val="xl34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5">
    <w:name w:val="xl35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53">
    <w:name w:val="заголовок 5"/>
    <w:basedOn w:val="a1"/>
    <w:next w:val="a1"/>
    <w:uiPriority w:val="99"/>
    <w:rsid w:val="00B77B37"/>
    <w:pPr>
      <w:keepNext/>
      <w:keepLines/>
    </w:pPr>
    <w:rPr>
      <w:b/>
      <w:bCs/>
      <w:i/>
      <w:iCs/>
      <w:sz w:val="24"/>
      <w:szCs w:val="24"/>
      <w:lang w:eastAsia="en-US"/>
    </w:rPr>
  </w:style>
  <w:style w:type="paragraph" w:customStyle="1" w:styleId="caaieiaie1">
    <w:name w:val="caaieiaie 1"/>
    <w:basedOn w:val="a0"/>
    <w:next w:val="a0"/>
    <w:uiPriority w:val="99"/>
    <w:rsid w:val="00B77B37"/>
    <w:pPr>
      <w:keepNext/>
      <w:widowControl w:val="0"/>
      <w:overflowPunct w:val="0"/>
      <w:autoSpaceDE w:val="0"/>
      <w:autoSpaceDN w:val="0"/>
      <w:adjustRightInd w:val="0"/>
      <w:spacing w:before="159" w:after="102"/>
      <w:ind w:firstLine="482"/>
      <w:jc w:val="center"/>
      <w:textAlignment w:val="baseline"/>
    </w:pPr>
    <w:rPr>
      <w:rFonts w:ascii="a_Helver" w:hAnsi="a_Helver" w:cs="a_Helver"/>
      <w:b/>
      <w:bCs/>
      <w:sz w:val="24"/>
      <w:szCs w:val="24"/>
      <w:u w:val="single"/>
      <w:lang w:eastAsia="en-US"/>
    </w:rPr>
  </w:style>
  <w:style w:type="paragraph" w:customStyle="1" w:styleId="BodyText21">
    <w:name w:val="Body Text 21"/>
    <w:basedOn w:val="a0"/>
    <w:uiPriority w:val="99"/>
    <w:rsid w:val="00B77B37"/>
    <w:pPr>
      <w:widowControl w:val="0"/>
      <w:overflowPunct w:val="0"/>
      <w:autoSpaceDE w:val="0"/>
      <w:autoSpaceDN w:val="0"/>
      <w:adjustRightInd w:val="0"/>
      <w:ind w:firstLine="482"/>
      <w:jc w:val="both"/>
      <w:textAlignment w:val="baseline"/>
    </w:pPr>
    <w:rPr>
      <w:rFonts w:ascii="a_Timer" w:hAnsi="a_Timer" w:cs="a_Timer"/>
      <w:sz w:val="24"/>
      <w:szCs w:val="24"/>
      <w:lang w:eastAsia="en-US"/>
    </w:rPr>
  </w:style>
  <w:style w:type="paragraph" w:customStyle="1" w:styleId="041">
    <w:name w:val="04_МКД Техт Знак1 Знак"/>
    <w:basedOn w:val="a0"/>
    <w:link w:val="0411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1">
    <w:name w:val="04_МКД Техт Знак1 Знак Знак1"/>
    <w:link w:val="041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DeliverableBodyText">
    <w:name w:val="Deliverable Body Text"/>
    <w:basedOn w:val="a0"/>
    <w:uiPriority w:val="99"/>
    <w:rsid w:val="00B77B37"/>
    <w:rPr>
      <w:rFonts w:ascii="Arial" w:hAnsi="Arial" w:cs="Arial"/>
      <w:sz w:val="24"/>
      <w:szCs w:val="24"/>
      <w:lang w:val="en-GB" w:eastAsia="en-US"/>
    </w:rPr>
  </w:style>
  <w:style w:type="paragraph" w:customStyle="1" w:styleId="OL1text">
    <w:name w:val="OL1 text"/>
    <w:basedOn w:val="a0"/>
    <w:uiPriority w:val="99"/>
    <w:rsid w:val="00B77B37"/>
    <w:pPr>
      <w:widowControl w:val="0"/>
      <w:autoSpaceDE w:val="0"/>
      <w:autoSpaceDN w:val="0"/>
      <w:adjustRightInd w:val="0"/>
      <w:spacing w:before="100" w:after="40"/>
      <w:ind w:left="380"/>
      <w:jc w:val="both"/>
    </w:pPr>
    <w:rPr>
      <w:rFonts w:ascii="Arial" w:hAnsi="Arial" w:cs="Arial"/>
      <w:sz w:val="18"/>
      <w:szCs w:val="18"/>
      <w:lang w:val="ru-RU" w:eastAsia="en-US"/>
    </w:rPr>
  </w:style>
  <w:style w:type="paragraph" w:customStyle="1" w:styleId="IndentedText">
    <w:name w:val="Indented Text"/>
    <w:basedOn w:val="a0"/>
    <w:uiPriority w:val="99"/>
    <w:rsid w:val="00B77B37"/>
    <w:pPr>
      <w:autoSpaceDE w:val="0"/>
      <w:autoSpaceDN w:val="0"/>
      <w:adjustRightInd w:val="0"/>
      <w:spacing w:before="28" w:after="28"/>
      <w:ind w:left="576"/>
      <w:jc w:val="both"/>
    </w:pPr>
    <w:rPr>
      <w:rFonts w:ascii="Helvetica" w:hAnsi="Helvetica" w:cs="Helvetica"/>
      <w:sz w:val="24"/>
      <w:szCs w:val="24"/>
      <w:lang w:val="ru-RU"/>
    </w:rPr>
  </w:style>
  <w:style w:type="paragraph" w:customStyle="1" w:styleId="15">
    <w:name w:val="Стиль1"/>
    <w:basedOn w:val="a0"/>
    <w:uiPriority w:val="99"/>
    <w:rsid w:val="00B77B37"/>
    <w:pPr>
      <w:tabs>
        <w:tab w:val="num" w:pos="2290"/>
      </w:tabs>
      <w:ind w:left="2290" w:right="-32" w:hanging="360"/>
      <w:jc w:val="both"/>
    </w:pPr>
    <w:rPr>
      <w:sz w:val="24"/>
      <w:szCs w:val="24"/>
      <w:lang w:val="ru-RU"/>
    </w:rPr>
  </w:style>
  <w:style w:type="paragraph" w:customStyle="1" w:styleId="25">
    <w:name w:val="Стиль2"/>
    <w:basedOn w:val="a0"/>
    <w:uiPriority w:val="99"/>
    <w:rsid w:val="00B77B37"/>
    <w:pPr>
      <w:tabs>
        <w:tab w:val="num" w:pos="360"/>
      </w:tabs>
      <w:ind w:left="1843" w:right="-35" w:hanging="425"/>
    </w:pPr>
    <w:rPr>
      <w:sz w:val="24"/>
      <w:szCs w:val="24"/>
      <w:lang w:val="ru-RU"/>
    </w:rPr>
  </w:style>
  <w:style w:type="paragraph" w:customStyle="1" w:styleId="aff6">
    <w:name w:val="Стиль список полей"/>
    <w:basedOn w:val="a0"/>
    <w:uiPriority w:val="99"/>
    <w:rsid w:val="00B77B37"/>
    <w:pPr>
      <w:tabs>
        <w:tab w:val="left" w:pos="6379"/>
      </w:tabs>
      <w:ind w:left="4253" w:right="-35"/>
    </w:pPr>
    <w:rPr>
      <w:sz w:val="24"/>
      <w:szCs w:val="24"/>
      <w:lang w:val="ru-RU"/>
    </w:rPr>
  </w:style>
  <w:style w:type="character" w:customStyle="1" w:styleId="rvts314518">
    <w:name w:val="rvts314518"/>
    <w:uiPriority w:val="99"/>
    <w:rsid w:val="00B77B37"/>
    <w:rPr>
      <w:rFonts w:ascii="Verdana" w:hAnsi="Verdana" w:cs="Verdana"/>
      <w:color w:val="000000"/>
      <w:sz w:val="16"/>
      <w:szCs w:val="16"/>
      <w:u w:val="none"/>
      <w:effect w:val="none"/>
      <w:shd w:val="clear" w:color="auto" w:fill="auto"/>
    </w:rPr>
  </w:style>
  <w:style w:type="character" w:customStyle="1" w:styleId="rvts314512">
    <w:name w:val="rvts314512"/>
    <w:uiPriority w:val="99"/>
    <w:rsid w:val="00B77B37"/>
    <w:rPr>
      <w:rFonts w:ascii="Verdana" w:hAnsi="Verdana" w:cs="Verdana"/>
      <w:b/>
      <w:bCs/>
      <w:color w:val="000000"/>
      <w:sz w:val="16"/>
      <w:szCs w:val="16"/>
      <w:u w:val="none"/>
      <w:effect w:val="none"/>
      <w:shd w:val="clear" w:color="auto" w:fill="auto"/>
    </w:rPr>
  </w:style>
  <w:style w:type="character" w:styleId="aff7">
    <w:name w:val="line number"/>
    <w:basedOn w:val="a3"/>
    <w:uiPriority w:val="99"/>
    <w:rsid w:val="00B77B37"/>
  </w:style>
  <w:style w:type="character" w:styleId="HTML">
    <w:name w:val="HTML Typewriter"/>
    <w:uiPriority w:val="99"/>
    <w:rsid w:val="00B77B37"/>
    <w:rPr>
      <w:rFonts w:ascii="Courier New" w:hAnsi="Courier New" w:cs="Courier New"/>
      <w:sz w:val="20"/>
      <w:szCs w:val="20"/>
    </w:rPr>
  </w:style>
  <w:style w:type="character" w:customStyle="1" w:styleId="HD2Char2">
    <w:name w:val="HD2 Char2"/>
    <w:aliases w:val="heading 2 Char,Heading 2 Hidden Char2"/>
    <w:uiPriority w:val="99"/>
    <w:rsid w:val="00B77B37"/>
    <w:rPr>
      <w:rFonts w:ascii="Book Antiqua" w:hAnsi="Book Antiqua" w:cs="Book Antiqua"/>
      <w:b/>
      <w:bCs/>
      <w:sz w:val="28"/>
      <w:szCs w:val="28"/>
      <w:lang w:val="ru-RU" w:eastAsia="ru-RU"/>
    </w:rPr>
  </w:style>
  <w:style w:type="character" w:customStyle="1" w:styleId="BodyTextChar1">
    <w:name w:val="Body Text Char1 Знак"/>
    <w:aliases w:val="Body Text Char Char Знак,body text Char Char Знак,body text Char1 Знак"/>
    <w:uiPriority w:val="99"/>
    <w:rsid w:val="00B77B37"/>
    <w:rPr>
      <w:rFonts w:ascii="Book Antiqua" w:hAnsi="Book Antiqua" w:cs="Book Antiqua"/>
      <w:lang w:val="en-US" w:eastAsia="en-US"/>
    </w:rPr>
  </w:style>
  <w:style w:type="paragraph" w:styleId="32">
    <w:name w:val="Body Text 3"/>
    <w:basedOn w:val="a0"/>
    <w:link w:val="33"/>
    <w:uiPriority w:val="99"/>
    <w:rsid w:val="00B77B37"/>
    <w:pPr>
      <w:spacing w:after="120"/>
    </w:pPr>
    <w:rPr>
      <w:sz w:val="16"/>
      <w:szCs w:val="16"/>
      <w:lang w:eastAsia="en-US"/>
    </w:rPr>
  </w:style>
  <w:style w:type="character" w:customStyle="1" w:styleId="33">
    <w:name w:val="Основной текст 3 Знак"/>
    <w:link w:val="32"/>
    <w:uiPriority w:val="99"/>
    <w:locked/>
    <w:rsid w:val="00B77B37"/>
    <w:rPr>
      <w:rFonts w:ascii="Book Antiqua" w:hAnsi="Book Antiqua" w:cs="Book Antiqua"/>
      <w:sz w:val="16"/>
      <w:szCs w:val="16"/>
      <w:lang w:val="en-US" w:eastAsia="en-US"/>
    </w:rPr>
  </w:style>
  <w:style w:type="paragraph" w:customStyle="1" w:styleId="Heading3H3">
    <w:name w:val="Heading3 (H3)"/>
    <w:basedOn w:val="a0"/>
    <w:uiPriority w:val="99"/>
    <w:rsid w:val="00B77B37"/>
    <w:pPr>
      <w:widowControl w:val="0"/>
      <w:autoSpaceDE w:val="0"/>
      <w:autoSpaceDN w:val="0"/>
      <w:adjustRightInd w:val="0"/>
      <w:spacing w:before="180" w:after="100"/>
    </w:pPr>
    <w:rPr>
      <w:b/>
      <w:bCs/>
      <w:sz w:val="28"/>
      <w:szCs w:val="28"/>
      <w:lang w:val="ru-RU" w:eastAsia="en-US"/>
    </w:rPr>
  </w:style>
  <w:style w:type="paragraph" w:customStyle="1" w:styleId="041CharChar">
    <w:name w:val="04_МКД Техт Знак1 Знак Char Char"/>
    <w:basedOn w:val="a0"/>
    <w:link w:val="041CharCharChar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CharCharChar">
    <w:name w:val="04_МКД Техт Знак1 Знак Char Char Char"/>
    <w:link w:val="041CharChar"/>
    <w:uiPriority w:val="99"/>
    <w:locked/>
    <w:rsid w:val="00B77B37"/>
    <w:rPr>
      <w:rFonts w:ascii="Verdana" w:hAnsi="Verdana" w:cs="Verdana"/>
      <w:sz w:val="24"/>
      <w:szCs w:val="24"/>
    </w:rPr>
  </w:style>
  <w:style w:type="paragraph" w:styleId="HTML0">
    <w:name w:val="HTML Preformatted"/>
    <w:basedOn w:val="a0"/>
    <w:link w:val="HTML1"/>
    <w:uiPriority w:val="99"/>
    <w:rsid w:val="00B77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  <w:lang w:val="ru-RU"/>
    </w:rPr>
  </w:style>
  <w:style w:type="character" w:customStyle="1" w:styleId="HTML1">
    <w:name w:val="Стандартный HTML Знак"/>
    <w:link w:val="HTML0"/>
    <w:uiPriority w:val="99"/>
    <w:locked/>
    <w:rsid w:val="00B77B37"/>
    <w:rPr>
      <w:rFonts w:ascii="Courier New" w:hAnsi="Courier New" w:cs="Courier New"/>
      <w:sz w:val="24"/>
      <w:szCs w:val="24"/>
    </w:rPr>
  </w:style>
  <w:style w:type="character" w:customStyle="1" w:styleId="0410">
    <w:name w:val="04_МКД Техт Знак1 Знак Знак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paragraph" w:customStyle="1" w:styleId="03">
    <w:name w:val="03_МКД Подзаголовок"/>
    <w:basedOn w:val="a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b/>
      <w:bCs/>
      <w:i/>
      <w:iCs/>
      <w:color w:val="333399"/>
      <w:sz w:val="24"/>
      <w:szCs w:val="24"/>
      <w:lang w:val="ru-RU"/>
    </w:rPr>
  </w:style>
  <w:style w:type="paragraph" w:customStyle="1" w:styleId="PwCTableText">
    <w:name w:val="PwC Table Text"/>
    <w:basedOn w:val="a0"/>
    <w:uiPriority w:val="99"/>
    <w:rsid w:val="00B77B37"/>
    <w:pPr>
      <w:spacing w:after="60"/>
    </w:pPr>
    <w:rPr>
      <w:rFonts w:ascii="Arial" w:hAnsi="Arial" w:cs="Arial"/>
      <w:b/>
      <w:bCs/>
      <w:sz w:val="18"/>
      <w:szCs w:val="18"/>
      <w:lang w:val="en-GB" w:eastAsia="en-US"/>
    </w:rPr>
  </w:style>
  <w:style w:type="paragraph" w:customStyle="1" w:styleId="DeliverableHeading1">
    <w:name w:val="Deliverable Heading 1"/>
    <w:basedOn w:val="1"/>
    <w:uiPriority w:val="99"/>
    <w:rsid w:val="00B77B37"/>
    <w:pPr>
      <w:keepLines w:val="0"/>
      <w:tabs>
        <w:tab w:val="clear" w:pos="2520"/>
      </w:tabs>
      <w:spacing w:before="240" w:after="0"/>
      <w:ind w:right="0"/>
      <w:jc w:val="both"/>
    </w:pPr>
    <w:rPr>
      <w:rFonts w:ascii="Arial" w:hAnsi="Arial" w:cs="Arial"/>
      <w:b/>
      <w:bCs/>
      <w:kern w:val="32"/>
      <w:sz w:val="24"/>
      <w:szCs w:val="24"/>
      <w:lang w:val="ru-RU" w:eastAsia="en-US"/>
    </w:rPr>
  </w:style>
  <w:style w:type="paragraph" w:customStyle="1" w:styleId="DeliverableHeading2">
    <w:name w:val="Deliverable Heading 2"/>
    <w:basedOn w:val="20"/>
    <w:uiPriority w:val="99"/>
    <w:rsid w:val="00B77B37"/>
    <w:pPr>
      <w:keepLines w:val="0"/>
      <w:pageBreakBefore w:val="0"/>
      <w:pBdr>
        <w:top w:val="none" w:sz="0" w:space="0" w:color="auto"/>
      </w:pBdr>
      <w:spacing w:after="0"/>
    </w:pPr>
    <w:rPr>
      <w:rFonts w:ascii="Arial" w:hAnsi="Arial" w:cs="Arial"/>
      <w:i/>
      <w:iCs/>
      <w:sz w:val="24"/>
      <w:szCs w:val="24"/>
      <w:lang w:val="en-GB" w:eastAsia="en-US"/>
    </w:rPr>
  </w:style>
  <w:style w:type="paragraph" w:customStyle="1" w:styleId="PwCFileName">
    <w:name w:val="PwC File Name"/>
    <w:basedOn w:val="a6"/>
    <w:uiPriority w:val="99"/>
    <w:rsid w:val="00B77B37"/>
    <w:pPr>
      <w:tabs>
        <w:tab w:val="clear" w:pos="7920"/>
        <w:tab w:val="center" w:pos="4320"/>
        <w:tab w:val="right" w:pos="8640"/>
      </w:tabs>
      <w:spacing w:before="60"/>
    </w:pPr>
    <w:rPr>
      <w:rFonts w:ascii="Arial" w:hAnsi="Arial" w:cs="Arial"/>
      <w:lang w:val="en-GB" w:eastAsia="en-US"/>
    </w:rPr>
  </w:style>
  <w:style w:type="paragraph" w:customStyle="1" w:styleId="01">
    <w:name w:val="01_МКД Раздел"/>
    <w:basedOn w:val="1"/>
    <w:uiPriority w:val="99"/>
    <w:rsid w:val="00B77B37"/>
    <w:pPr>
      <w:keepLines w:val="0"/>
      <w:pageBreakBefore/>
      <w:pBdr>
        <w:bottom w:val="thickThinSmallGap" w:sz="24" w:space="1" w:color="auto"/>
      </w:pBdr>
      <w:tabs>
        <w:tab w:val="clear" w:pos="2520"/>
        <w:tab w:val="left" w:pos="3119"/>
      </w:tabs>
      <w:spacing w:after="0" w:line="192" w:lineRule="auto"/>
      <w:ind w:left="360" w:right="45" w:hanging="360"/>
    </w:pPr>
    <w:rPr>
      <w:rFonts w:ascii="Verdana" w:hAnsi="Verdana" w:cs="Verdana"/>
      <w:b/>
      <w:bCs/>
      <w:color w:val="333399"/>
      <w:sz w:val="44"/>
      <w:szCs w:val="44"/>
      <w:lang w:val="ru-RU"/>
    </w:rPr>
  </w:style>
  <w:style w:type="paragraph" w:customStyle="1" w:styleId="02">
    <w:name w:val="02_МКД Заголовок"/>
    <w:basedOn w:val="4"/>
    <w:link w:val="020"/>
    <w:uiPriority w:val="99"/>
    <w:rsid w:val="00B77B37"/>
    <w:pPr>
      <w:keepLines w:val="0"/>
      <w:pBdr>
        <w:bottom w:val="none" w:sz="0" w:space="0" w:color="auto"/>
      </w:pBdr>
      <w:tabs>
        <w:tab w:val="clear" w:pos="6480"/>
        <w:tab w:val="clear" w:pos="10440"/>
      </w:tabs>
      <w:spacing w:before="120" w:after="60"/>
      <w:ind w:left="360" w:right="4536" w:hanging="360"/>
    </w:pPr>
    <w:rPr>
      <w:rFonts w:ascii="Haettenschweiler" w:hAnsi="Haettenschweiler" w:cs="Haettenschweiler"/>
      <w:b w:val="0"/>
      <w:bCs w:val="0"/>
      <w:color w:val="333399"/>
      <w:sz w:val="36"/>
      <w:szCs w:val="36"/>
      <w:lang w:eastAsia="en-US"/>
    </w:rPr>
  </w:style>
  <w:style w:type="paragraph" w:customStyle="1" w:styleId="04">
    <w:name w:val="04_МКД Техт Знак"/>
    <w:basedOn w:val="a0"/>
    <w:link w:val="04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0">
    <w:name w:val="04_МКД Техт Знак Знак"/>
    <w:link w:val="04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05">
    <w:name w:val="05_МКД Маркировка Знак Знак"/>
    <w:basedOn w:val="a0"/>
    <w:link w:val="050"/>
    <w:uiPriority w:val="99"/>
    <w:rsid w:val="00B77B37"/>
    <w:pPr>
      <w:numPr>
        <w:numId w:val="10"/>
      </w:numPr>
      <w:overflowPunct w:val="0"/>
      <w:autoSpaceDE w:val="0"/>
      <w:autoSpaceDN w:val="0"/>
      <w:adjustRightInd w:val="0"/>
      <w:spacing w:after="40" w:line="240" w:lineRule="exact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50">
    <w:name w:val="05_МКД Маркировка Знак Знак Знак"/>
    <w:link w:val="05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0412">
    <w:name w:val="04_МКД Техт Знак1"/>
    <w:basedOn w:val="a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paragraph" w:customStyle="1" w:styleId="051">
    <w:name w:val="05_МКД Маркировка"/>
    <w:basedOn w:val="a0"/>
    <w:uiPriority w:val="99"/>
    <w:rsid w:val="00B77B37"/>
    <w:pPr>
      <w:tabs>
        <w:tab w:val="num" w:pos="1571"/>
      </w:tabs>
      <w:overflowPunct w:val="0"/>
      <w:autoSpaceDE w:val="0"/>
      <w:autoSpaceDN w:val="0"/>
      <w:adjustRightInd w:val="0"/>
      <w:spacing w:after="40" w:line="240" w:lineRule="exact"/>
      <w:ind w:left="1571" w:hanging="720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paragraph" w:customStyle="1" w:styleId="Textbody2">
    <w:name w:val="Text body 2"/>
    <w:basedOn w:val="a0"/>
    <w:uiPriority w:val="99"/>
    <w:rsid w:val="00B77B37"/>
    <w:pPr>
      <w:spacing w:after="60"/>
      <w:ind w:left="737"/>
      <w:jc w:val="both"/>
    </w:pPr>
    <w:rPr>
      <w:sz w:val="22"/>
      <w:szCs w:val="22"/>
      <w:lang w:val="ru-RU"/>
    </w:rPr>
  </w:style>
  <w:style w:type="paragraph" w:customStyle="1" w:styleId="Textbody3">
    <w:name w:val="Text body 3"/>
    <w:basedOn w:val="a0"/>
    <w:uiPriority w:val="99"/>
    <w:rsid w:val="00B77B37"/>
    <w:pPr>
      <w:spacing w:after="60"/>
      <w:ind w:left="1701"/>
      <w:jc w:val="both"/>
    </w:pPr>
    <w:rPr>
      <w:sz w:val="22"/>
      <w:szCs w:val="22"/>
      <w:lang w:val="ru-RU"/>
    </w:rPr>
  </w:style>
  <w:style w:type="paragraph" w:customStyle="1" w:styleId="041CharChar0">
    <w:name w:val="04_МКД Техт Знак1 Знак Char Char Знак"/>
    <w:basedOn w:val="a0"/>
    <w:link w:val="041CharChar1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CharChar1">
    <w:name w:val="04_МКД Техт Знак1 Знак Char Char Знак Знак"/>
    <w:link w:val="041CharChar0"/>
    <w:uiPriority w:val="99"/>
    <w:locked/>
    <w:rsid w:val="00B77B37"/>
    <w:rPr>
      <w:rFonts w:ascii="Verdana" w:hAnsi="Verdana" w:cs="Verdana"/>
      <w:sz w:val="24"/>
      <w:szCs w:val="24"/>
    </w:rPr>
  </w:style>
  <w:style w:type="table" w:customStyle="1" w:styleId="TableNormal1">
    <w:name w:val="Table Normal1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wCFirstPageHeading">
    <w:name w:val="PwC First Page Heading"/>
    <w:basedOn w:val="a0"/>
    <w:uiPriority w:val="99"/>
    <w:rsid w:val="00B77B37"/>
    <w:pPr>
      <w:spacing w:before="240" w:after="240"/>
      <w:jc w:val="right"/>
    </w:pPr>
    <w:rPr>
      <w:rFonts w:ascii="Arial" w:hAnsi="Arial" w:cs="Arial"/>
      <w:b/>
      <w:bCs/>
      <w:sz w:val="22"/>
      <w:szCs w:val="22"/>
      <w:lang w:val="en-GB" w:eastAsia="en-US"/>
    </w:rPr>
  </w:style>
  <w:style w:type="paragraph" w:styleId="aff8">
    <w:name w:val="Normal (Web)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sz w:val="24"/>
      <w:szCs w:val="24"/>
      <w:lang w:val="ru-RU"/>
    </w:rPr>
  </w:style>
  <w:style w:type="character" w:styleId="aff9">
    <w:name w:val="Emphasis"/>
    <w:uiPriority w:val="99"/>
    <w:qFormat/>
    <w:rsid w:val="00B77B37"/>
    <w:rPr>
      <w:i/>
      <w:iCs/>
    </w:rPr>
  </w:style>
  <w:style w:type="paragraph" w:customStyle="1" w:styleId="oraheader">
    <w:name w:val="oraheader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color w:val="336699"/>
      <w:sz w:val="24"/>
      <w:szCs w:val="24"/>
      <w:lang w:val="ru-RU"/>
    </w:rPr>
  </w:style>
  <w:style w:type="paragraph" w:customStyle="1" w:styleId="H4">
    <w:name w:val="H4"/>
    <w:basedOn w:val="a0"/>
    <w:next w:val="a0"/>
    <w:uiPriority w:val="99"/>
    <w:rsid w:val="00B77B37"/>
    <w:pPr>
      <w:keepNext/>
      <w:autoSpaceDE w:val="0"/>
      <w:autoSpaceDN w:val="0"/>
      <w:adjustRightInd w:val="0"/>
      <w:spacing w:before="100" w:after="100"/>
      <w:outlineLvl w:val="4"/>
    </w:pPr>
    <w:rPr>
      <w:b/>
      <w:bCs/>
      <w:sz w:val="24"/>
      <w:szCs w:val="24"/>
      <w:lang w:val="ru-RU"/>
    </w:rPr>
  </w:style>
  <w:style w:type="paragraph" w:customStyle="1" w:styleId="H5">
    <w:name w:val="H5"/>
    <w:basedOn w:val="a0"/>
    <w:next w:val="a0"/>
    <w:uiPriority w:val="99"/>
    <w:rsid w:val="00B77B37"/>
    <w:pPr>
      <w:keepNext/>
      <w:autoSpaceDE w:val="0"/>
      <w:autoSpaceDN w:val="0"/>
      <w:adjustRightInd w:val="0"/>
      <w:spacing w:before="100" w:after="100"/>
      <w:outlineLvl w:val="5"/>
    </w:pPr>
    <w:rPr>
      <w:b/>
      <w:bCs/>
      <w:sz w:val="24"/>
      <w:szCs w:val="24"/>
      <w:lang w:val="ru-RU"/>
    </w:rPr>
  </w:style>
  <w:style w:type="paragraph" w:customStyle="1" w:styleId="Blockquote">
    <w:name w:val="Blockquote"/>
    <w:basedOn w:val="a0"/>
    <w:uiPriority w:val="99"/>
    <w:rsid w:val="00B77B37"/>
    <w:pPr>
      <w:autoSpaceDE w:val="0"/>
      <w:autoSpaceDN w:val="0"/>
      <w:adjustRightInd w:val="0"/>
      <w:spacing w:before="100" w:after="100"/>
      <w:ind w:left="360" w:right="360"/>
    </w:pPr>
    <w:rPr>
      <w:sz w:val="24"/>
      <w:szCs w:val="24"/>
      <w:lang w:val="ru-RU"/>
    </w:rPr>
  </w:style>
  <w:style w:type="paragraph" w:customStyle="1" w:styleId="msw">
    <w:name w:val="msw"/>
    <w:basedOn w:val="a8"/>
    <w:uiPriority w:val="99"/>
    <w:rsid w:val="00B77B37"/>
    <w:pPr>
      <w:pBdr>
        <w:bottom w:val="single" w:sz="4" w:space="0" w:color="auto"/>
      </w:pBdr>
      <w:tabs>
        <w:tab w:val="clear" w:pos="10440"/>
        <w:tab w:val="center" w:pos="4844"/>
        <w:tab w:val="right" w:pos="9689"/>
      </w:tabs>
    </w:pPr>
    <w:rPr>
      <w:rFonts w:ascii="Arial" w:hAnsi="Arial" w:cs="Arial"/>
      <w:sz w:val="20"/>
      <w:szCs w:val="20"/>
    </w:rPr>
  </w:style>
  <w:style w:type="character" w:customStyle="1" w:styleId="Char">
    <w:name w:val="Char"/>
    <w:uiPriority w:val="99"/>
    <w:rsid w:val="00B77B37"/>
    <w:rPr>
      <w:rFonts w:ascii="Book Antiqua" w:hAnsi="Book Antiqua" w:cs="Book Antiqua"/>
      <w:b/>
      <w:bCs/>
      <w:lang w:val="en-US" w:eastAsia="en-US"/>
    </w:rPr>
  </w:style>
  <w:style w:type="character" w:customStyle="1" w:styleId="020">
    <w:name w:val="02_МКД Заголовок Знак"/>
    <w:link w:val="02"/>
    <w:uiPriority w:val="99"/>
    <w:locked/>
    <w:rsid w:val="00B77B37"/>
    <w:rPr>
      <w:rFonts w:ascii="Haettenschweiler" w:hAnsi="Haettenschweiler" w:cs="Haettenschweiler"/>
      <w:b/>
      <w:bCs/>
      <w:color w:val="333399"/>
      <w:sz w:val="36"/>
      <w:szCs w:val="36"/>
      <w:lang w:val="en-US" w:eastAsia="en-US"/>
    </w:rPr>
  </w:style>
  <w:style w:type="character" w:customStyle="1" w:styleId="05Char">
    <w:name w:val="05_МКД Маркировка Знак Знак Char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paragraph" w:customStyle="1" w:styleId="EYTableText">
    <w:name w:val="EY:TableText"/>
    <w:basedOn w:val="a0"/>
    <w:uiPriority w:val="99"/>
    <w:rsid w:val="00B77B37"/>
    <w:pPr>
      <w:spacing w:after="120" w:line="280" w:lineRule="atLeast"/>
    </w:pPr>
    <w:rPr>
      <w:rFonts w:ascii="Arial" w:hAnsi="Arial" w:cs="Arial"/>
      <w:sz w:val="24"/>
      <w:szCs w:val="24"/>
    </w:rPr>
  </w:style>
  <w:style w:type="character" w:customStyle="1" w:styleId="041CharCharCharChar">
    <w:name w:val="04_МКД Техт Знак1 Знак Char Char Char Char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table" w:customStyle="1" w:styleId="TableNormal2">
    <w:name w:val="Table Normal2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table of figures"/>
    <w:aliases w:val="Перечень таблиц"/>
    <w:basedOn w:val="a0"/>
    <w:next w:val="a0"/>
    <w:uiPriority w:val="99"/>
    <w:semiHidden/>
    <w:rsid w:val="00B77B37"/>
    <w:pPr>
      <w:adjustRightInd w:val="0"/>
      <w:spacing w:line="360" w:lineRule="auto"/>
      <w:ind w:left="480" w:hanging="480"/>
      <w:jc w:val="both"/>
    </w:pPr>
    <w:rPr>
      <w:sz w:val="24"/>
      <w:szCs w:val="24"/>
      <w:lang w:val="ru-RU" w:eastAsia="en-US"/>
    </w:rPr>
  </w:style>
  <w:style w:type="paragraph" w:customStyle="1" w:styleId="16">
    <w:name w:val="Текст выноски1"/>
    <w:basedOn w:val="a0"/>
    <w:uiPriority w:val="99"/>
    <w:semiHidden/>
    <w:rsid w:val="00B77B37"/>
    <w:pPr>
      <w:adjustRightInd w:val="0"/>
      <w:spacing w:line="360" w:lineRule="auto"/>
      <w:ind w:firstLine="720"/>
      <w:jc w:val="both"/>
    </w:pPr>
    <w:rPr>
      <w:rFonts w:ascii="Tahoma" w:hAnsi="Tahoma" w:cs="Tahoma"/>
      <w:sz w:val="16"/>
      <w:szCs w:val="16"/>
      <w:lang w:val="ru-RU"/>
    </w:rPr>
  </w:style>
  <w:style w:type="table" w:customStyle="1" w:styleId="TableGrid1">
    <w:name w:val="Table Grid1"/>
    <w:uiPriority w:val="99"/>
    <w:rsid w:val="00B77B37"/>
    <w:pPr>
      <w:adjustRightInd w:val="0"/>
      <w:spacing w:line="360" w:lineRule="auto"/>
      <w:ind w:firstLine="720"/>
      <w:jc w:val="both"/>
    </w:pPr>
    <w:rPr>
      <w:rFonts w:ascii="Book Antiqua" w:hAnsi="Book Antiqua" w:cs="Book Antiq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6">
    <w:name w:val="Body Text 2"/>
    <w:basedOn w:val="a0"/>
    <w:link w:val="27"/>
    <w:uiPriority w:val="99"/>
    <w:rsid w:val="00B77B37"/>
    <w:pPr>
      <w:adjustRightInd w:val="0"/>
      <w:spacing w:after="120" w:line="480" w:lineRule="auto"/>
      <w:ind w:firstLine="720"/>
      <w:jc w:val="both"/>
    </w:pPr>
    <w:rPr>
      <w:sz w:val="24"/>
      <w:szCs w:val="24"/>
      <w:lang w:val="ru-RU"/>
    </w:rPr>
  </w:style>
  <w:style w:type="character" w:customStyle="1" w:styleId="27">
    <w:name w:val="Основной текст 2 Знак"/>
    <w:link w:val="26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customStyle="1" w:styleId="Bullets">
    <w:name w:val="Bullets"/>
    <w:basedOn w:val="a0"/>
    <w:uiPriority w:val="99"/>
    <w:rsid w:val="00B77B37"/>
    <w:pPr>
      <w:numPr>
        <w:numId w:val="11"/>
      </w:numPr>
      <w:adjustRightInd w:val="0"/>
      <w:spacing w:line="360" w:lineRule="auto"/>
      <w:jc w:val="both"/>
    </w:pPr>
    <w:rPr>
      <w:sz w:val="24"/>
      <w:szCs w:val="24"/>
      <w:lang w:val="ru-RU"/>
    </w:rPr>
  </w:style>
  <w:style w:type="paragraph" w:styleId="28">
    <w:name w:val="Body Text Indent 2"/>
    <w:basedOn w:val="a0"/>
    <w:link w:val="29"/>
    <w:uiPriority w:val="99"/>
    <w:rsid w:val="00B77B37"/>
    <w:pPr>
      <w:adjustRightInd w:val="0"/>
      <w:spacing w:after="120" w:line="480" w:lineRule="auto"/>
      <w:ind w:left="283" w:firstLine="720"/>
      <w:jc w:val="both"/>
    </w:pPr>
    <w:rPr>
      <w:sz w:val="24"/>
      <w:szCs w:val="24"/>
      <w:lang w:val="ru-RU"/>
    </w:rPr>
  </w:style>
  <w:style w:type="character" w:customStyle="1" w:styleId="29">
    <w:name w:val="Основной текст с отступом 2 Знак"/>
    <w:link w:val="28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styleId="34">
    <w:name w:val="Body Text Indent 3"/>
    <w:basedOn w:val="a0"/>
    <w:link w:val="35"/>
    <w:uiPriority w:val="99"/>
    <w:rsid w:val="00B77B37"/>
    <w:pPr>
      <w:adjustRightInd w:val="0"/>
      <w:spacing w:after="120" w:line="360" w:lineRule="auto"/>
      <w:ind w:left="283" w:firstLine="720"/>
      <w:jc w:val="both"/>
    </w:pPr>
    <w:rPr>
      <w:sz w:val="16"/>
      <w:szCs w:val="16"/>
      <w:lang w:val="ru-RU"/>
    </w:rPr>
  </w:style>
  <w:style w:type="character" w:customStyle="1" w:styleId="35">
    <w:name w:val="Основной текст с отступом 3 Знак"/>
    <w:link w:val="34"/>
    <w:uiPriority w:val="99"/>
    <w:locked/>
    <w:rsid w:val="00B77B37"/>
    <w:rPr>
      <w:rFonts w:ascii="Times New Roman" w:hAnsi="Times New Roman" w:cs="Times New Roman"/>
      <w:sz w:val="16"/>
      <w:szCs w:val="16"/>
    </w:rPr>
  </w:style>
  <w:style w:type="paragraph" w:customStyle="1" w:styleId="rvps31454">
    <w:name w:val="rvps31454"/>
    <w:basedOn w:val="a0"/>
    <w:uiPriority w:val="99"/>
    <w:rsid w:val="00B77B37"/>
    <w:rPr>
      <w:rFonts w:ascii="Verdana" w:hAnsi="Verdana" w:cs="Verdana"/>
      <w:color w:val="000000"/>
      <w:sz w:val="11"/>
      <w:szCs w:val="11"/>
      <w:lang w:val="ru-RU"/>
    </w:rPr>
  </w:style>
  <w:style w:type="paragraph" w:styleId="affb">
    <w:name w:val="Body Text Indent"/>
    <w:basedOn w:val="a0"/>
    <w:link w:val="affc"/>
    <w:uiPriority w:val="99"/>
    <w:rsid w:val="00B77B37"/>
    <w:pPr>
      <w:ind w:left="270" w:hanging="270"/>
    </w:pPr>
    <w:rPr>
      <w:sz w:val="24"/>
      <w:szCs w:val="24"/>
      <w:lang w:val="ru-RU"/>
    </w:rPr>
  </w:style>
  <w:style w:type="character" w:customStyle="1" w:styleId="affc">
    <w:name w:val="Основной текст с отступом Знак"/>
    <w:link w:val="affb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customStyle="1" w:styleId="BULresp1">
    <w:name w:val="BUL_resp_1"/>
    <w:basedOn w:val="a0"/>
    <w:uiPriority w:val="99"/>
    <w:rsid w:val="00B77B37"/>
    <w:pPr>
      <w:numPr>
        <w:numId w:val="12"/>
      </w:numPr>
    </w:pPr>
    <w:rPr>
      <w:color w:val="0000FF"/>
      <w:sz w:val="22"/>
      <w:szCs w:val="22"/>
      <w:lang w:val="en-GB" w:eastAsia="en-US"/>
    </w:rPr>
  </w:style>
  <w:style w:type="paragraph" w:customStyle="1" w:styleId="BULresp2">
    <w:name w:val="BUL_resp_2"/>
    <w:basedOn w:val="a0"/>
    <w:uiPriority w:val="99"/>
    <w:rsid w:val="00B77B37"/>
    <w:pPr>
      <w:numPr>
        <w:numId w:val="13"/>
      </w:numPr>
    </w:pPr>
    <w:rPr>
      <w:color w:val="0000FF"/>
      <w:sz w:val="22"/>
      <w:szCs w:val="22"/>
      <w:lang w:val="en-GB" w:eastAsia="en-US"/>
    </w:rPr>
  </w:style>
  <w:style w:type="paragraph" w:styleId="affd">
    <w:name w:val="List Number"/>
    <w:basedOn w:val="a0"/>
    <w:uiPriority w:val="99"/>
    <w:rsid w:val="00B77B37"/>
    <w:pPr>
      <w:tabs>
        <w:tab w:val="num" w:pos="360"/>
      </w:tabs>
      <w:spacing w:line="360" w:lineRule="auto"/>
      <w:ind w:left="360" w:hanging="360"/>
      <w:jc w:val="both"/>
    </w:pPr>
    <w:rPr>
      <w:sz w:val="24"/>
      <w:szCs w:val="24"/>
      <w:lang w:eastAsia="en-US"/>
    </w:rPr>
  </w:style>
  <w:style w:type="paragraph" w:customStyle="1" w:styleId="Table">
    <w:name w:val="Table"/>
    <w:basedOn w:val="a0"/>
    <w:uiPriority w:val="99"/>
    <w:rsid w:val="00B77B37"/>
    <w:pPr>
      <w:spacing w:line="360" w:lineRule="auto"/>
      <w:jc w:val="both"/>
    </w:pPr>
    <w:rPr>
      <w:rFonts w:ascii="Arial" w:hAnsi="Arial" w:cs="Arial"/>
      <w:sz w:val="18"/>
      <w:szCs w:val="18"/>
      <w:lang w:val="ru-RU" w:eastAsia="en-US"/>
    </w:rPr>
  </w:style>
  <w:style w:type="paragraph" w:styleId="affe">
    <w:name w:val="List"/>
    <w:basedOn w:val="a0"/>
    <w:uiPriority w:val="99"/>
    <w:rsid w:val="00B77B37"/>
    <w:pPr>
      <w:tabs>
        <w:tab w:val="num" w:pos="360"/>
      </w:tabs>
      <w:ind w:left="3192" w:hanging="357"/>
      <w:jc w:val="both"/>
    </w:pPr>
    <w:rPr>
      <w:sz w:val="24"/>
      <w:szCs w:val="24"/>
      <w:lang w:eastAsia="en-US"/>
    </w:rPr>
  </w:style>
  <w:style w:type="paragraph" w:customStyle="1" w:styleId="Nornum">
    <w:name w:val="Nornum"/>
    <w:basedOn w:val="a0"/>
    <w:uiPriority w:val="99"/>
    <w:rsid w:val="00B77B37"/>
    <w:pPr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11">
    <w:name w:val="Level 1.1"/>
    <w:basedOn w:val="a0"/>
    <w:uiPriority w:val="99"/>
    <w:rsid w:val="00B77B37"/>
    <w:pPr>
      <w:keepLines/>
      <w:tabs>
        <w:tab w:val="left" w:pos="1440"/>
        <w:tab w:val="left" w:pos="2304"/>
      </w:tabs>
      <w:spacing w:after="288"/>
      <w:ind w:left="720" w:hanging="720"/>
      <w:jc w:val="both"/>
    </w:pPr>
    <w:rPr>
      <w:kern w:val="28"/>
      <w:sz w:val="24"/>
      <w:szCs w:val="24"/>
      <w:lang w:val="en-GB" w:eastAsia="en-US"/>
    </w:rPr>
  </w:style>
  <w:style w:type="paragraph" w:customStyle="1" w:styleId="Level1">
    <w:name w:val="Level 1"/>
    <w:basedOn w:val="a0"/>
    <w:autoRedefine/>
    <w:uiPriority w:val="99"/>
    <w:rsid w:val="00B77B37"/>
    <w:pPr>
      <w:tabs>
        <w:tab w:val="left" w:pos="720"/>
        <w:tab w:val="left" w:pos="1440"/>
        <w:tab w:val="left" w:pos="2304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2">
    <w:name w:val="Level 2"/>
    <w:basedOn w:val="a0"/>
    <w:uiPriority w:val="99"/>
    <w:rsid w:val="00B77B37"/>
    <w:pPr>
      <w:tabs>
        <w:tab w:val="left" w:pos="2304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3">
    <w:name w:val="Level 3"/>
    <w:basedOn w:val="a0"/>
    <w:uiPriority w:val="99"/>
    <w:rsid w:val="00B77B37"/>
    <w:pPr>
      <w:tabs>
        <w:tab w:val="left" w:pos="1440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BulletDash">
    <w:name w:val="Bullet Dash"/>
    <w:basedOn w:val="Bullet"/>
    <w:uiPriority w:val="99"/>
    <w:rsid w:val="00B77B37"/>
    <w:pPr>
      <w:keepLines w:val="0"/>
      <w:tabs>
        <w:tab w:val="num" w:pos="360"/>
        <w:tab w:val="left" w:pos="720"/>
        <w:tab w:val="left" w:pos="2304"/>
      </w:tabs>
      <w:spacing w:before="0" w:after="288"/>
      <w:ind w:left="360" w:hanging="360"/>
      <w:jc w:val="both"/>
    </w:pPr>
    <w:rPr>
      <w:sz w:val="24"/>
      <w:szCs w:val="24"/>
      <w:lang w:val="en-GB" w:eastAsia="en-US"/>
    </w:rPr>
  </w:style>
  <w:style w:type="paragraph" w:customStyle="1" w:styleId="BulletBox">
    <w:name w:val="Bullet Box"/>
    <w:basedOn w:val="a0"/>
    <w:uiPriority w:val="99"/>
    <w:rsid w:val="00B77B37"/>
    <w:pPr>
      <w:numPr>
        <w:ilvl w:val="1"/>
        <w:numId w:val="14"/>
      </w:numPr>
      <w:tabs>
        <w:tab w:val="left" w:pos="720"/>
        <w:tab w:val="num" w:pos="1440"/>
        <w:tab w:val="left" w:pos="2304"/>
      </w:tabs>
      <w:spacing w:after="288"/>
      <w:ind w:left="1440"/>
      <w:jc w:val="both"/>
    </w:pPr>
    <w:rPr>
      <w:sz w:val="24"/>
      <w:szCs w:val="24"/>
      <w:lang w:val="en-GB" w:eastAsia="en-US"/>
    </w:rPr>
  </w:style>
  <w:style w:type="paragraph" w:customStyle="1" w:styleId="BulletTick">
    <w:name w:val="Bullet Tick"/>
    <w:basedOn w:val="a0"/>
    <w:uiPriority w:val="99"/>
    <w:rsid w:val="00B77B37"/>
    <w:pPr>
      <w:numPr>
        <w:ilvl w:val="2"/>
        <w:numId w:val="14"/>
      </w:numPr>
      <w:tabs>
        <w:tab w:val="clear" w:pos="360"/>
        <w:tab w:val="left" w:pos="720"/>
        <w:tab w:val="num" w:pos="1440"/>
        <w:tab w:val="left" w:pos="2304"/>
      </w:tabs>
      <w:spacing w:after="288"/>
      <w:ind w:left="1440" w:hanging="720"/>
      <w:jc w:val="both"/>
    </w:pPr>
    <w:rPr>
      <w:sz w:val="24"/>
      <w:szCs w:val="24"/>
      <w:lang w:val="en-GB" w:eastAsia="en-US"/>
    </w:rPr>
  </w:style>
  <w:style w:type="paragraph" w:customStyle="1" w:styleId="RT2number">
    <w:name w:val="RT2 number"/>
    <w:basedOn w:val="JT3numbering"/>
    <w:autoRedefine/>
    <w:uiPriority w:val="99"/>
    <w:rsid w:val="00B77B37"/>
    <w:pPr>
      <w:numPr>
        <w:ilvl w:val="3"/>
      </w:numPr>
      <w:tabs>
        <w:tab w:val="clear" w:pos="1440"/>
        <w:tab w:val="num" w:pos="567"/>
      </w:tabs>
      <w:ind w:left="567" w:hanging="567"/>
    </w:pPr>
    <w:rPr>
      <w:rFonts w:ascii="Book Antiqua" w:hAnsi="Book Antiqua" w:cs="Book Antiqua"/>
      <w:color w:val="000080"/>
      <w:sz w:val="22"/>
      <w:szCs w:val="22"/>
    </w:rPr>
  </w:style>
  <w:style w:type="paragraph" w:customStyle="1" w:styleId="JT3numbering">
    <w:name w:val="JT3 numbering"/>
    <w:basedOn w:val="a0"/>
    <w:uiPriority w:val="99"/>
    <w:rsid w:val="00B77B37"/>
    <w:pPr>
      <w:numPr>
        <w:ilvl w:val="4"/>
        <w:numId w:val="14"/>
      </w:numPr>
      <w:tabs>
        <w:tab w:val="clear" w:pos="2304"/>
      </w:tabs>
      <w:spacing w:after="120"/>
      <w:ind w:left="567" w:hanging="567"/>
      <w:jc w:val="both"/>
    </w:pPr>
    <w:rPr>
      <w:rFonts w:ascii="CG Times (W1)" w:hAnsi="CG Times (W1)" w:cs="CG Times (W1)"/>
      <w:sz w:val="24"/>
      <w:szCs w:val="24"/>
      <w:lang w:val="en-GB" w:eastAsia="en-US"/>
    </w:rPr>
  </w:style>
  <w:style w:type="paragraph" w:customStyle="1" w:styleId="RT5number">
    <w:name w:val="RT5 number"/>
    <w:basedOn w:val="JT3numbering"/>
    <w:autoRedefine/>
    <w:uiPriority w:val="99"/>
    <w:rsid w:val="00B77B37"/>
    <w:pPr>
      <w:numPr>
        <w:ilvl w:val="0"/>
        <w:numId w:val="16"/>
      </w:numPr>
      <w:tabs>
        <w:tab w:val="clear" w:pos="2304"/>
        <w:tab w:val="num" w:pos="567"/>
      </w:tabs>
      <w:ind w:left="360" w:hanging="360"/>
      <w:jc w:val="left"/>
    </w:pPr>
    <w:rPr>
      <w:rFonts w:ascii="Book Antiqua" w:hAnsi="Book Antiqua" w:cs="Book Antiqua"/>
      <w:color w:val="000080"/>
      <w:sz w:val="22"/>
      <w:szCs w:val="22"/>
    </w:rPr>
  </w:style>
  <w:style w:type="paragraph" w:customStyle="1" w:styleId="RT6tables">
    <w:name w:val="RT6 tables"/>
    <w:basedOn w:val="RT6number"/>
    <w:autoRedefine/>
    <w:uiPriority w:val="99"/>
    <w:rsid w:val="00B77B37"/>
    <w:pPr>
      <w:numPr>
        <w:numId w:val="15"/>
      </w:numPr>
      <w:tabs>
        <w:tab w:val="clear" w:pos="1440"/>
      </w:tabs>
      <w:spacing w:before="120" w:after="0"/>
      <w:ind w:left="567" w:hanging="567"/>
    </w:pPr>
    <w:rPr>
      <w:b/>
      <w:bCs/>
    </w:rPr>
  </w:style>
  <w:style w:type="paragraph" w:customStyle="1" w:styleId="RT6number">
    <w:name w:val="RT6 number"/>
    <w:basedOn w:val="JT6numbering"/>
    <w:autoRedefine/>
    <w:uiPriority w:val="99"/>
    <w:rsid w:val="00B77B37"/>
    <w:pPr>
      <w:numPr>
        <w:numId w:val="17"/>
      </w:numPr>
      <w:tabs>
        <w:tab w:val="clear" w:pos="1440"/>
      </w:tabs>
      <w:ind w:left="0" w:firstLine="0"/>
      <w:jc w:val="left"/>
    </w:pPr>
    <w:rPr>
      <w:rFonts w:ascii="Book Antiqua" w:hAnsi="Book Antiqua" w:cs="Book Antiqua"/>
      <w:color w:val="000080"/>
      <w:sz w:val="22"/>
      <w:szCs w:val="22"/>
      <w:lang w:val="ru-RU"/>
    </w:rPr>
  </w:style>
  <w:style w:type="paragraph" w:customStyle="1" w:styleId="JT6numbering">
    <w:name w:val="JT6 numbering"/>
    <w:basedOn w:val="a0"/>
    <w:uiPriority w:val="99"/>
    <w:rsid w:val="00B77B37"/>
    <w:pPr>
      <w:spacing w:after="120"/>
      <w:ind w:left="567" w:hanging="567"/>
      <w:jc w:val="both"/>
    </w:pPr>
    <w:rPr>
      <w:rFonts w:ascii="CG Times (W1)" w:hAnsi="CG Times (W1)" w:cs="CG Times (W1)"/>
      <w:sz w:val="24"/>
      <w:szCs w:val="24"/>
      <w:lang w:val="en-GB" w:eastAsia="en-US"/>
    </w:rPr>
  </w:style>
  <w:style w:type="paragraph" w:customStyle="1" w:styleId="RT8number">
    <w:name w:val="RT8 number"/>
    <w:basedOn w:val="RT7number"/>
    <w:autoRedefine/>
    <w:uiPriority w:val="99"/>
    <w:rsid w:val="00B77B37"/>
    <w:pPr>
      <w:numPr>
        <w:numId w:val="0"/>
      </w:numPr>
      <w:tabs>
        <w:tab w:val="num" w:pos="360"/>
      </w:tabs>
      <w:ind w:left="360" w:hanging="360"/>
    </w:pPr>
  </w:style>
  <w:style w:type="paragraph" w:customStyle="1" w:styleId="RT7number">
    <w:name w:val="RT7 number"/>
    <w:basedOn w:val="RT6number"/>
    <w:autoRedefine/>
    <w:uiPriority w:val="99"/>
    <w:rsid w:val="00B77B37"/>
  </w:style>
  <w:style w:type="paragraph" w:customStyle="1" w:styleId="RT1number">
    <w:name w:val="RT1 number"/>
    <w:basedOn w:val="RT2number"/>
    <w:autoRedefine/>
    <w:uiPriority w:val="99"/>
    <w:rsid w:val="00B77B37"/>
    <w:pPr>
      <w:numPr>
        <w:ilvl w:val="0"/>
        <w:numId w:val="0"/>
      </w:numPr>
      <w:tabs>
        <w:tab w:val="num" w:pos="360"/>
      </w:tabs>
      <w:ind w:left="360" w:hanging="360"/>
    </w:pPr>
  </w:style>
  <w:style w:type="paragraph" w:customStyle="1" w:styleId="TableColumnHeader">
    <w:name w:val="Table Column Header"/>
    <w:basedOn w:val="a0"/>
    <w:uiPriority w:val="99"/>
    <w:rsid w:val="00B77B37"/>
    <w:pPr>
      <w:spacing w:before="120" w:after="170" w:line="260" w:lineRule="atLeast"/>
    </w:pPr>
    <w:rPr>
      <w:b/>
      <w:bCs/>
      <w:sz w:val="24"/>
      <w:szCs w:val="24"/>
      <w:lang w:val="en-GB" w:eastAsia="en-US"/>
    </w:rPr>
  </w:style>
  <w:style w:type="paragraph" w:customStyle="1" w:styleId="afff">
    <w:name w:val="Îáû÷íûé"/>
    <w:uiPriority w:val="99"/>
    <w:rsid w:val="00B77B37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lang w:eastAsia="en-US"/>
    </w:rPr>
  </w:style>
  <w:style w:type="paragraph" w:customStyle="1" w:styleId="BodySingle">
    <w:name w:val="Body Single"/>
    <w:basedOn w:val="a1"/>
    <w:uiPriority w:val="99"/>
    <w:rsid w:val="00B77B37"/>
    <w:pPr>
      <w:spacing w:before="0" w:after="0" w:line="260" w:lineRule="atLeast"/>
      <w:ind w:left="0"/>
    </w:pPr>
    <w:rPr>
      <w:sz w:val="24"/>
      <w:szCs w:val="24"/>
      <w:lang w:val="en-GB" w:eastAsia="en-US"/>
    </w:rPr>
  </w:style>
  <w:style w:type="paragraph" w:customStyle="1" w:styleId="RTbullet">
    <w:name w:val="RT bullet"/>
    <w:basedOn w:val="a0"/>
    <w:autoRedefine/>
    <w:uiPriority w:val="99"/>
    <w:rsid w:val="00B77B37"/>
    <w:pPr>
      <w:spacing w:after="120"/>
      <w:ind w:left="720"/>
    </w:pPr>
    <w:rPr>
      <w:color w:val="000080"/>
      <w:sz w:val="22"/>
      <w:szCs w:val="22"/>
      <w:lang w:val="en-GB" w:eastAsia="en-US"/>
    </w:rPr>
  </w:style>
  <w:style w:type="paragraph" w:customStyle="1" w:styleId="Instructional">
    <w:name w:val="Instructional"/>
    <w:basedOn w:val="a0"/>
    <w:uiPriority w:val="99"/>
    <w:rsid w:val="00B77B37"/>
    <w:pPr>
      <w:spacing w:after="120"/>
    </w:pPr>
    <w:rPr>
      <w:color w:val="0000FF"/>
      <w:sz w:val="24"/>
      <w:szCs w:val="24"/>
      <w:lang w:eastAsia="en-US"/>
    </w:rPr>
  </w:style>
  <w:style w:type="paragraph" w:customStyle="1" w:styleId="coursenameEnglish">
    <w:name w:val="course_name_English"/>
    <w:basedOn w:val="a0"/>
    <w:uiPriority w:val="99"/>
    <w:rsid w:val="00B77B37"/>
    <w:pPr>
      <w:overflowPunct w:val="0"/>
      <w:autoSpaceDE w:val="0"/>
      <w:autoSpaceDN w:val="0"/>
      <w:adjustRightInd w:val="0"/>
      <w:textAlignment w:val="baseline"/>
    </w:pPr>
    <w:rPr>
      <w:rFonts w:ascii="PragmaticaCTT" w:hAnsi="PragmaticaCTT" w:cs="PragmaticaCTT"/>
      <w:sz w:val="24"/>
      <w:szCs w:val="24"/>
      <w:lang w:eastAsia="en-US"/>
    </w:rPr>
  </w:style>
  <w:style w:type="paragraph" w:customStyle="1" w:styleId="DefaultText1">
    <w:name w:val="Default Text:1"/>
    <w:basedOn w:val="a0"/>
    <w:uiPriority w:val="99"/>
    <w:rsid w:val="00B77B37"/>
    <w:pPr>
      <w:autoSpaceDE w:val="0"/>
      <w:autoSpaceDN w:val="0"/>
      <w:adjustRightInd w:val="0"/>
      <w:spacing w:after="28"/>
    </w:pPr>
    <w:rPr>
      <w:rFonts w:ascii="Helvetica" w:hAnsi="Helvetica" w:cs="Helvetica"/>
      <w:sz w:val="24"/>
      <w:szCs w:val="24"/>
      <w:lang w:val="ru-RU"/>
    </w:rPr>
  </w:style>
  <w:style w:type="paragraph" w:customStyle="1" w:styleId="DefaultText">
    <w:name w:val="Default Text"/>
    <w:basedOn w:val="a0"/>
    <w:uiPriority w:val="99"/>
    <w:rsid w:val="00B77B37"/>
    <w:pPr>
      <w:autoSpaceDE w:val="0"/>
      <w:autoSpaceDN w:val="0"/>
      <w:adjustRightInd w:val="0"/>
      <w:spacing w:after="28"/>
    </w:pPr>
    <w:rPr>
      <w:rFonts w:ascii="Helvetica" w:hAnsi="Helvetica" w:cs="Helvetica"/>
      <w:sz w:val="18"/>
      <w:szCs w:val="18"/>
      <w:lang w:val="ru-RU"/>
    </w:rPr>
  </w:style>
  <w:style w:type="paragraph" w:styleId="afff0">
    <w:name w:val="List Bullet"/>
    <w:aliases w:val="Знак"/>
    <w:basedOn w:val="a0"/>
    <w:link w:val="afff1"/>
    <w:autoRedefine/>
    <w:uiPriority w:val="99"/>
    <w:rsid w:val="00B77B37"/>
    <w:pPr>
      <w:spacing w:line="360" w:lineRule="auto"/>
      <w:ind w:left="360" w:hanging="360"/>
      <w:jc w:val="both"/>
    </w:pPr>
    <w:rPr>
      <w:rFonts w:cs="Times New Roman"/>
      <w:sz w:val="24"/>
      <w:szCs w:val="24"/>
      <w:lang w:eastAsia="en-US"/>
    </w:rPr>
  </w:style>
  <w:style w:type="paragraph" w:customStyle="1" w:styleId="L1">
    <w:name w:val="L1"/>
    <w:basedOn w:val="a0"/>
    <w:uiPriority w:val="99"/>
    <w:rsid w:val="00B77B37"/>
    <w:pPr>
      <w:spacing w:before="60" w:after="60"/>
      <w:ind w:left="720" w:hanging="720"/>
      <w:jc w:val="center"/>
    </w:pPr>
    <w:rPr>
      <w:b/>
      <w:bCs/>
      <w:sz w:val="22"/>
      <w:szCs w:val="22"/>
      <w:lang w:val="ru-RU" w:eastAsia="en-US"/>
    </w:rPr>
  </w:style>
  <w:style w:type="paragraph" w:customStyle="1" w:styleId="L2">
    <w:name w:val="L2"/>
    <w:basedOn w:val="a0"/>
    <w:uiPriority w:val="99"/>
    <w:rsid w:val="00B77B37"/>
    <w:pPr>
      <w:spacing w:before="60" w:after="60"/>
      <w:ind w:left="720" w:hanging="720"/>
    </w:pPr>
    <w:rPr>
      <w:rFonts w:ascii="Times New Roman Bold" w:hAnsi="Times New Roman Bold" w:cs="Times New Roman Bold"/>
      <w:b/>
      <w:bCs/>
      <w:sz w:val="24"/>
      <w:szCs w:val="24"/>
      <w:lang w:val="ru-RU" w:eastAsia="en-US"/>
    </w:rPr>
  </w:style>
  <w:style w:type="paragraph" w:customStyle="1" w:styleId="L3">
    <w:name w:val="L3"/>
    <w:basedOn w:val="a0"/>
    <w:uiPriority w:val="99"/>
    <w:rsid w:val="00B77B37"/>
    <w:pPr>
      <w:spacing w:line="360" w:lineRule="auto"/>
      <w:ind w:left="720" w:hanging="720"/>
      <w:outlineLvl w:val="0"/>
    </w:pPr>
    <w:rPr>
      <w:sz w:val="24"/>
      <w:szCs w:val="24"/>
      <w:lang w:val="ru-RU" w:eastAsia="en-US"/>
    </w:rPr>
  </w:style>
  <w:style w:type="paragraph" w:customStyle="1" w:styleId="tableheading1">
    <w:name w:val="table heading 1"/>
    <w:basedOn w:val="Table"/>
    <w:uiPriority w:val="99"/>
    <w:rsid w:val="00B77B37"/>
    <w:pPr>
      <w:spacing w:before="60" w:after="60" w:line="240" w:lineRule="auto"/>
      <w:jc w:val="left"/>
    </w:pPr>
    <w:rPr>
      <w:rFonts w:ascii="Times New Roman Bold" w:hAnsi="Times New Roman Bold" w:cs="Times New Roman Bold"/>
      <w:b/>
      <w:bCs/>
      <w:sz w:val="22"/>
      <w:szCs w:val="22"/>
    </w:rPr>
  </w:style>
  <w:style w:type="paragraph" w:customStyle="1" w:styleId="tableheading2">
    <w:name w:val="table heading 2"/>
    <w:basedOn w:val="a0"/>
    <w:uiPriority w:val="99"/>
    <w:rsid w:val="00B77B37"/>
    <w:pPr>
      <w:spacing w:before="60" w:after="60"/>
    </w:pPr>
    <w:rPr>
      <w:rFonts w:ascii="Times New Roman Bold" w:hAnsi="Times New Roman Bold" w:cs="Times New Roman Bold"/>
      <w:b/>
      <w:bCs/>
      <w:sz w:val="24"/>
      <w:szCs w:val="24"/>
      <w:lang w:val="ru-RU" w:eastAsia="en-US"/>
    </w:rPr>
  </w:style>
  <w:style w:type="character" w:customStyle="1" w:styleId="50">
    <w:name w:val="Заголовок 5 Знак"/>
    <w:aliases w:val="Level 3 - i Знак"/>
    <w:link w:val="5"/>
    <w:uiPriority w:val="99"/>
    <w:locked/>
    <w:rsid w:val="00B77B37"/>
    <w:rPr>
      <w:rFonts w:ascii="Book Antiqua" w:hAnsi="Book Antiqua" w:cs="Book Antiqua"/>
      <w:b/>
      <w:bCs/>
      <w:i/>
      <w:iCs/>
      <w:lang w:val="en-US"/>
    </w:rPr>
  </w:style>
  <w:style w:type="paragraph" w:customStyle="1" w:styleId="b">
    <w:name w:val="b"/>
    <w:basedOn w:val="a0"/>
    <w:uiPriority w:val="99"/>
    <w:rsid w:val="00B77B37"/>
    <w:pPr>
      <w:spacing w:before="100" w:beforeAutospacing="1" w:after="100" w:afterAutospacing="1"/>
    </w:pPr>
    <w:rPr>
      <w:rFonts w:ascii="Courier New" w:hAnsi="Courier New" w:cs="Courier New"/>
      <w:b/>
      <w:bCs/>
      <w:color w:val="FF0000"/>
      <w:sz w:val="24"/>
      <w:szCs w:val="24"/>
      <w:lang w:val="ru-RU"/>
    </w:rPr>
  </w:style>
  <w:style w:type="paragraph" w:customStyle="1" w:styleId="e">
    <w:name w:val="e"/>
    <w:basedOn w:val="a0"/>
    <w:uiPriority w:val="99"/>
    <w:rsid w:val="00B77B37"/>
    <w:pPr>
      <w:spacing w:before="100" w:beforeAutospacing="1" w:after="100" w:afterAutospacing="1"/>
      <w:ind w:left="240" w:right="240" w:hanging="240"/>
    </w:pPr>
    <w:rPr>
      <w:sz w:val="24"/>
      <w:szCs w:val="24"/>
      <w:lang w:val="ru-RU"/>
    </w:rPr>
  </w:style>
  <w:style w:type="paragraph" w:customStyle="1" w:styleId="k">
    <w:name w:val="k"/>
    <w:basedOn w:val="a0"/>
    <w:uiPriority w:val="99"/>
    <w:rsid w:val="00B77B37"/>
    <w:pPr>
      <w:spacing w:before="100" w:beforeAutospacing="1" w:after="100" w:afterAutospacing="1"/>
      <w:ind w:left="240" w:right="240" w:hanging="240"/>
    </w:pPr>
    <w:rPr>
      <w:sz w:val="24"/>
      <w:szCs w:val="24"/>
      <w:lang w:val="ru-RU"/>
    </w:rPr>
  </w:style>
  <w:style w:type="paragraph" w:customStyle="1" w:styleId="t">
    <w:name w:val="t"/>
    <w:basedOn w:val="a0"/>
    <w:uiPriority w:val="99"/>
    <w:rsid w:val="00B77B37"/>
    <w:pPr>
      <w:spacing w:before="100" w:beforeAutospacing="1" w:after="100" w:afterAutospacing="1"/>
    </w:pPr>
    <w:rPr>
      <w:color w:val="990000"/>
      <w:sz w:val="24"/>
      <w:szCs w:val="24"/>
      <w:lang w:val="ru-RU"/>
    </w:rPr>
  </w:style>
  <w:style w:type="paragraph" w:customStyle="1" w:styleId="xt">
    <w:name w:val="xt"/>
    <w:basedOn w:val="a0"/>
    <w:uiPriority w:val="99"/>
    <w:rsid w:val="00B77B37"/>
    <w:pPr>
      <w:spacing w:before="100" w:beforeAutospacing="1" w:after="100" w:afterAutospacing="1"/>
    </w:pPr>
    <w:rPr>
      <w:color w:val="990099"/>
      <w:sz w:val="24"/>
      <w:szCs w:val="24"/>
      <w:lang w:val="ru-RU"/>
    </w:rPr>
  </w:style>
  <w:style w:type="paragraph" w:customStyle="1" w:styleId="ns">
    <w:name w:val="ns"/>
    <w:basedOn w:val="a0"/>
    <w:uiPriority w:val="99"/>
    <w:rsid w:val="00B77B37"/>
    <w:pPr>
      <w:spacing w:before="100" w:beforeAutospacing="1" w:after="100" w:afterAutospacing="1"/>
    </w:pPr>
    <w:rPr>
      <w:color w:val="FF0000"/>
      <w:sz w:val="24"/>
      <w:szCs w:val="24"/>
      <w:lang w:val="ru-RU"/>
    </w:rPr>
  </w:style>
  <w:style w:type="paragraph" w:customStyle="1" w:styleId="dt">
    <w:name w:val="dt"/>
    <w:basedOn w:val="a0"/>
    <w:uiPriority w:val="99"/>
    <w:rsid w:val="00B77B37"/>
    <w:pPr>
      <w:spacing w:before="100" w:beforeAutospacing="1" w:after="100" w:afterAutospacing="1"/>
    </w:pPr>
    <w:rPr>
      <w:color w:val="008000"/>
      <w:sz w:val="24"/>
      <w:szCs w:val="24"/>
      <w:lang w:val="ru-RU"/>
    </w:rPr>
  </w:style>
  <w:style w:type="paragraph" w:customStyle="1" w:styleId="m">
    <w:name w:val="m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tx">
    <w:name w:val="tx"/>
    <w:basedOn w:val="a0"/>
    <w:uiPriority w:val="99"/>
    <w:rsid w:val="00B77B37"/>
    <w:pPr>
      <w:spacing w:before="100" w:beforeAutospacing="1" w:after="100" w:afterAutospacing="1"/>
    </w:pPr>
    <w:rPr>
      <w:b/>
      <w:bCs/>
      <w:sz w:val="24"/>
      <w:szCs w:val="24"/>
      <w:lang w:val="ru-RU"/>
    </w:rPr>
  </w:style>
  <w:style w:type="paragraph" w:customStyle="1" w:styleId="db">
    <w:name w:val="db"/>
    <w:basedOn w:val="a0"/>
    <w:uiPriority w:val="99"/>
    <w:rsid w:val="00B77B37"/>
    <w:pPr>
      <w:pBdr>
        <w:left w:val="single" w:sz="6" w:space="4" w:color="CCCCCC"/>
      </w:pBdr>
      <w:ind w:left="240"/>
    </w:pPr>
    <w:rPr>
      <w:rFonts w:ascii="Courier" w:hAnsi="Courier" w:cs="Courier"/>
      <w:sz w:val="24"/>
      <w:szCs w:val="24"/>
      <w:lang w:val="ru-RU"/>
    </w:rPr>
  </w:style>
  <w:style w:type="paragraph" w:customStyle="1" w:styleId="di">
    <w:name w:val="di"/>
    <w:basedOn w:val="a0"/>
    <w:uiPriority w:val="99"/>
    <w:rsid w:val="00B77B37"/>
    <w:pPr>
      <w:spacing w:before="100" w:beforeAutospacing="1" w:after="100" w:afterAutospacing="1"/>
    </w:pPr>
    <w:rPr>
      <w:rFonts w:ascii="Courier" w:hAnsi="Courier" w:cs="Courier"/>
      <w:sz w:val="24"/>
      <w:szCs w:val="24"/>
      <w:lang w:val="ru-RU"/>
    </w:rPr>
  </w:style>
  <w:style w:type="paragraph" w:customStyle="1" w:styleId="d">
    <w:name w:val="d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pi">
    <w:name w:val="pi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cb">
    <w:name w:val="cb"/>
    <w:basedOn w:val="a0"/>
    <w:uiPriority w:val="99"/>
    <w:rsid w:val="00B77B37"/>
    <w:pPr>
      <w:ind w:left="240"/>
    </w:pPr>
    <w:rPr>
      <w:rFonts w:ascii="Courier" w:hAnsi="Courier" w:cs="Courier"/>
      <w:color w:val="888888"/>
      <w:sz w:val="24"/>
      <w:szCs w:val="24"/>
      <w:lang w:val="ru-RU"/>
    </w:rPr>
  </w:style>
  <w:style w:type="paragraph" w:customStyle="1" w:styleId="ci">
    <w:name w:val="ci"/>
    <w:basedOn w:val="a0"/>
    <w:uiPriority w:val="99"/>
    <w:rsid w:val="00B77B37"/>
    <w:pPr>
      <w:spacing w:before="100" w:beforeAutospacing="1" w:after="100" w:afterAutospacing="1"/>
    </w:pPr>
    <w:rPr>
      <w:rFonts w:ascii="Courier" w:hAnsi="Courier" w:cs="Courier"/>
      <w:color w:val="888888"/>
      <w:sz w:val="24"/>
      <w:szCs w:val="24"/>
      <w:lang w:val="ru-RU"/>
    </w:rPr>
  </w:style>
  <w:style w:type="character" w:customStyle="1" w:styleId="b1">
    <w:name w:val="b1"/>
    <w:uiPriority w:val="99"/>
    <w:rsid w:val="00B77B37"/>
    <w:rPr>
      <w:rFonts w:ascii="Courier New" w:hAnsi="Courier New" w:cs="Courier New"/>
      <w:b/>
      <w:bCs/>
      <w:color w:val="FF0000"/>
      <w:u w:val="none"/>
      <w:effect w:val="none"/>
    </w:rPr>
  </w:style>
  <w:style w:type="character" w:customStyle="1" w:styleId="m1">
    <w:name w:val="m1"/>
    <w:uiPriority w:val="99"/>
    <w:rsid w:val="00B77B37"/>
    <w:rPr>
      <w:color w:val="0000FF"/>
    </w:rPr>
  </w:style>
  <w:style w:type="character" w:customStyle="1" w:styleId="pi1">
    <w:name w:val="pi1"/>
    <w:uiPriority w:val="99"/>
    <w:rsid w:val="00B77B37"/>
    <w:rPr>
      <w:color w:val="0000FF"/>
    </w:rPr>
  </w:style>
  <w:style w:type="character" w:customStyle="1" w:styleId="ci1">
    <w:name w:val="ci1"/>
    <w:uiPriority w:val="99"/>
    <w:rsid w:val="00B77B37"/>
    <w:rPr>
      <w:rFonts w:ascii="Courier" w:hAnsi="Courier" w:cs="Courier"/>
      <w:color w:val="888888"/>
      <w:sz w:val="24"/>
      <w:szCs w:val="24"/>
    </w:rPr>
  </w:style>
  <w:style w:type="character" w:customStyle="1" w:styleId="c">
    <w:name w:val="c"/>
    <w:basedOn w:val="a3"/>
    <w:uiPriority w:val="99"/>
    <w:rsid w:val="00B77B37"/>
  </w:style>
  <w:style w:type="character" w:customStyle="1" w:styleId="cb1">
    <w:name w:val="cb1"/>
    <w:uiPriority w:val="99"/>
    <w:rsid w:val="00B77B37"/>
    <w:rPr>
      <w:rFonts w:ascii="Courier" w:hAnsi="Courier" w:cs="Courier"/>
      <w:color w:val="888888"/>
      <w:sz w:val="24"/>
      <w:szCs w:val="24"/>
    </w:rPr>
  </w:style>
  <w:style w:type="character" w:customStyle="1" w:styleId="t1">
    <w:name w:val="t1"/>
    <w:uiPriority w:val="99"/>
    <w:rsid w:val="00B77B37"/>
    <w:rPr>
      <w:color w:val="990000"/>
    </w:rPr>
  </w:style>
  <w:style w:type="character" w:customStyle="1" w:styleId="tx1">
    <w:name w:val="tx1"/>
    <w:uiPriority w:val="99"/>
    <w:rsid w:val="00B77B37"/>
    <w:rPr>
      <w:b/>
      <w:bCs/>
    </w:rPr>
  </w:style>
  <w:style w:type="paragraph" w:styleId="afff2">
    <w:name w:val="Plain Text"/>
    <w:basedOn w:val="a0"/>
    <w:link w:val="afff3"/>
    <w:uiPriority w:val="99"/>
    <w:rsid w:val="00B77B37"/>
    <w:rPr>
      <w:rFonts w:ascii="Courier New" w:hAnsi="Courier New" w:cs="Courier New"/>
      <w:sz w:val="24"/>
      <w:szCs w:val="24"/>
      <w:lang w:val="ru-RU"/>
    </w:rPr>
  </w:style>
  <w:style w:type="character" w:customStyle="1" w:styleId="afff3">
    <w:name w:val="Текст Знак"/>
    <w:link w:val="afff2"/>
    <w:uiPriority w:val="99"/>
    <w:locked/>
    <w:rsid w:val="00B77B37"/>
    <w:rPr>
      <w:rFonts w:ascii="Courier New" w:hAnsi="Courier New" w:cs="Courier New"/>
      <w:sz w:val="24"/>
      <w:szCs w:val="24"/>
    </w:rPr>
  </w:style>
  <w:style w:type="paragraph" w:styleId="afff4">
    <w:name w:val="toa heading"/>
    <w:basedOn w:val="a0"/>
    <w:next w:val="a0"/>
    <w:uiPriority w:val="99"/>
    <w:semiHidden/>
    <w:rsid w:val="00B77B37"/>
    <w:pPr>
      <w:spacing w:before="120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Subhead">
    <w:name w:val="Subhead"/>
    <w:basedOn w:val="a0"/>
    <w:uiPriority w:val="99"/>
    <w:rsid w:val="00B77B37"/>
    <w:pPr>
      <w:widowControl w:val="0"/>
      <w:autoSpaceDE w:val="0"/>
      <w:autoSpaceDN w:val="0"/>
      <w:adjustRightInd w:val="0"/>
      <w:spacing w:before="72" w:after="72"/>
    </w:pPr>
    <w:rPr>
      <w:sz w:val="24"/>
      <w:szCs w:val="24"/>
      <w:lang w:val="ru-RU" w:eastAsia="en-US"/>
    </w:rPr>
  </w:style>
  <w:style w:type="paragraph" w:customStyle="1" w:styleId="Tabletext4">
    <w:name w:val="Table text"/>
    <w:basedOn w:val="a0"/>
    <w:uiPriority w:val="99"/>
    <w:rsid w:val="00B77B37"/>
    <w:pPr>
      <w:widowControl w:val="0"/>
      <w:autoSpaceDE w:val="0"/>
      <w:autoSpaceDN w:val="0"/>
      <w:adjustRightInd w:val="0"/>
      <w:spacing w:before="140"/>
    </w:pPr>
    <w:rPr>
      <w:rFonts w:ascii="Arial" w:hAnsi="Arial" w:cs="Arial"/>
      <w:sz w:val="24"/>
      <w:szCs w:val="24"/>
      <w:lang w:val="ru-RU" w:eastAsia="en-US"/>
    </w:rPr>
  </w:style>
  <w:style w:type="table" w:customStyle="1" w:styleId="TableNormal3">
    <w:name w:val="Table Normal3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NewRoman">
    <w:name w:val="Times New Roman"/>
    <w:basedOn w:val="afff2"/>
    <w:uiPriority w:val="99"/>
    <w:rsid w:val="00B77B37"/>
    <w:rPr>
      <w:rFonts w:ascii="Book Antiqua" w:hAnsi="Book Antiqua" w:cs="Book Antiqua"/>
      <w:lang w:val="en-US"/>
    </w:rPr>
  </w:style>
  <w:style w:type="paragraph" w:styleId="2a">
    <w:name w:val="List Bullet 2"/>
    <w:basedOn w:val="a0"/>
    <w:autoRedefine/>
    <w:uiPriority w:val="99"/>
    <w:rsid w:val="00B77B37"/>
    <w:pPr>
      <w:tabs>
        <w:tab w:val="num" w:pos="643"/>
      </w:tabs>
      <w:ind w:left="643" w:hanging="360"/>
    </w:pPr>
    <w:rPr>
      <w:sz w:val="24"/>
      <w:szCs w:val="24"/>
      <w:lang w:eastAsia="en-US"/>
    </w:rPr>
  </w:style>
  <w:style w:type="paragraph" w:customStyle="1" w:styleId="font5">
    <w:name w:val="font5"/>
    <w:basedOn w:val="a0"/>
    <w:uiPriority w:val="99"/>
    <w:rsid w:val="00B77B37"/>
    <w:pPr>
      <w:spacing w:before="100" w:beforeAutospacing="1" w:after="100" w:afterAutospacing="1"/>
    </w:pPr>
    <w:rPr>
      <w:color w:val="000000"/>
      <w:sz w:val="16"/>
      <w:szCs w:val="16"/>
      <w:lang w:val="ru-RU"/>
    </w:rPr>
  </w:style>
  <w:style w:type="paragraph" w:customStyle="1" w:styleId="xl36">
    <w:name w:val="xl3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7">
    <w:name w:val="xl37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8">
    <w:name w:val="xl38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9">
    <w:name w:val="xl39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0">
    <w:name w:val="xl40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1">
    <w:name w:val="xl41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2">
    <w:name w:val="xl42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3">
    <w:name w:val="xl43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4">
    <w:name w:val="xl44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5">
    <w:name w:val="xl45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6">
    <w:name w:val="xl4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7">
    <w:name w:val="xl47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8">
    <w:name w:val="xl48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9">
    <w:name w:val="xl49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ru-RU"/>
    </w:rPr>
  </w:style>
  <w:style w:type="paragraph" w:customStyle="1" w:styleId="xl50">
    <w:name w:val="xl50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ru-RU"/>
    </w:rPr>
  </w:style>
  <w:style w:type="paragraph" w:customStyle="1" w:styleId="xl51">
    <w:name w:val="xl51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52">
    <w:name w:val="xl52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53">
    <w:name w:val="xl53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color w:val="000000"/>
      <w:sz w:val="16"/>
      <w:szCs w:val="16"/>
      <w:lang w:val="ru-RU"/>
    </w:rPr>
  </w:style>
  <w:style w:type="paragraph" w:customStyle="1" w:styleId="xl54">
    <w:name w:val="xl54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5">
    <w:name w:val="xl55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6">
    <w:name w:val="xl5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7">
    <w:name w:val="xl57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8">
    <w:name w:val="xl58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9">
    <w:name w:val="xl59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font6">
    <w:name w:val="font6"/>
    <w:basedOn w:val="a0"/>
    <w:uiPriority w:val="99"/>
    <w:rsid w:val="00B77B37"/>
    <w:pPr>
      <w:spacing w:before="100" w:beforeAutospacing="1" w:after="100" w:afterAutospacing="1"/>
    </w:pPr>
    <w:rPr>
      <w:color w:val="0000FF"/>
      <w:sz w:val="18"/>
      <w:szCs w:val="18"/>
      <w:lang w:val="ru-RU"/>
    </w:rPr>
  </w:style>
  <w:style w:type="paragraph" w:customStyle="1" w:styleId="xl60">
    <w:name w:val="xl60"/>
    <w:basedOn w:val="a0"/>
    <w:uiPriority w:val="99"/>
    <w:rsid w:val="00B77B37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b/>
      <w:bCs/>
      <w:color w:val="000000"/>
      <w:sz w:val="12"/>
      <w:szCs w:val="12"/>
      <w:lang w:val="ru-RU"/>
    </w:rPr>
  </w:style>
  <w:style w:type="paragraph" w:customStyle="1" w:styleId="xl61">
    <w:name w:val="xl61"/>
    <w:basedOn w:val="a0"/>
    <w:uiPriority w:val="99"/>
    <w:rsid w:val="00B77B37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i/>
      <w:iCs/>
      <w:color w:val="000000"/>
      <w:sz w:val="12"/>
      <w:szCs w:val="12"/>
      <w:lang w:val="ru-RU"/>
    </w:rPr>
  </w:style>
  <w:style w:type="paragraph" w:customStyle="1" w:styleId="xl62">
    <w:name w:val="xl62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color w:val="000000"/>
      <w:sz w:val="12"/>
      <w:szCs w:val="12"/>
      <w:lang w:val="ru-RU"/>
    </w:rPr>
  </w:style>
  <w:style w:type="paragraph" w:customStyle="1" w:styleId="xl63">
    <w:name w:val="xl63"/>
    <w:basedOn w:val="a0"/>
    <w:uiPriority w:val="99"/>
    <w:rsid w:val="00B77B37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  <w:rPr>
      <w:b/>
      <w:bCs/>
      <w:color w:val="000000"/>
      <w:sz w:val="12"/>
      <w:szCs w:val="12"/>
      <w:lang w:val="ru-RU"/>
    </w:rPr>
  </w:style>
  <w:style w:type="paragraph" w:customStyle="1" w:styleId="xl64">
    <w:name w:val="xl64"/>
    <w:basedOn w:val="a0"/>
    <w:uiPriority w:val="99"/>
    <w:rsid w:val="00B77B37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  <w:rPr>
      <w:color w:val="000000"/>
      <w:sz w:val="12"/>
      <w:szCs w:val="12"/>
      <w:lang w:val="ru-RU"/>
    </w:rPr>
  </w:style>
  <w:style w:type="paragraph" w:customStyle="1" w:styleId="xl65">
    <w:name w:val="xl65"/>
    <w:basedOn w:val="a0"/>
    <w:uiPriority w:val="99"/>
    <w:rsid w:val="00B77B37"/>
    <w:pPr>
      <w:pBdr>
        <w:top w:val="single" w:sz="4" w:space="0" w:color="auto"/>
        <w:left w:val="single" w:sz="4" w:space="18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ind w:firstLineChars="200" w:firstLine="200"/>
    </w:pPr>
    <w:rPr>
      <w:color w:val="000000"/>
      <w:sz w:val="12"/>
      <w:szCs w:val="12"/>
      <w:lang w:val="ru-RU"/>
    </w:rPr>
  </w:style>
  <w:style w:type="paragraph" w:customStyle="1" w:styleId="xl66">
    <w:name w:val="xl66"/>
    <w:basedOn w:val="a0"/>
    <w:uiPriority w:val="99"/>
    <w:rsid w:val="00B77B37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ind w:firstLineChars="400" w:firstLine="400"/>
    </w:pPr>
    <w:rPr>
      <w:color w:val="000000"/>
      <w:sz w:val="12"/>
      <w:szCs w:val="12"/>
      <w:lang w:val="ru-RU"/>
    </w:rPr>
  </w:style>
  <w:style w:type="paragraph" w:customStyle="1" w:styleId="font7">
    <w:name w:val="font7"/>
    <w:basedOn w:val="a0"/>
    <w:uiPriority w:val="99"/>
    <w:rsid w:val="00B77B37"/>
    <w:pPr>
      <w:spacing w:before="100" w:beforeAutospacing="1" w:after="100" w:afterAutospacing="1"/>
    </w:pPr>
    <w:rPr>
      <w:b/>
      <w:bCs/>
      <w:color w:val="0000FF"/>
      <w:sz w:val="18"/>
      <w:szCs w:val="18"/>
      <w:lang w:val="ru-RU"/>
    </w:rPr>
  </w:style>
  <w:style w:type="paragraph" w:customStyle="1" w:styleId="font8">
    <w:name w:val="font8"/>
    <w:basedOn w:val="a0"/>
    <w:uiPriority w:val="99"/>
    <w:rsid w:val="00B77B37"/>
    <w:pPr>
      <w:spacing w:before="100" w:beforeAutospacing="1" w:after="100" w:afterAutospacing="1"/>
    </w:pPr>
    <w:rPr>
      <w:b/>
      <w:bCs/>
      <w:color w:val="0000FF"/>
      <w:sz w:val="18"/>
      <w:szCs w:val="18"/>
      <w:lang w:val="ru-RU"/>
    </w:rPr>
  </w:style>
  <w:style w:type="paragraph" w:customStyle="1" w:styleId="font9">
    <w:name w:val="font9"/>
    <w:basedOn w:val="a0"/>
    <w:uiPriority w:val="99"/>
    <w:rsid w:val="00B77B37"/>
    <w:pPr>
      <w:spacing w:before="100" w:beforeAutospacing="1" w:after="100" w:afterAutospacing="1"/>
    </w:pPr>
    <w:rPr>
      <w:color w:val="0000FF"/>
      <w:sz w:val="18"/>
      <w:szCs w:val="18"/>
      <w:lang w:val="ru-RU"/>
    </w:rPr>
  </w:style>
  <w:style w:type="paragraph" w:customStyle="1" w:styleId="font1">
    <w:name w:val="font1"/>
    <w:basedOn w:val="a0"/>
    <w:uiPriority w:val="99"/>
    <w:rsid w:val="00B77B37"/>
    <w:pPr>
      <w:spacing w:before="100" w:beforeAutospacing="1" w:after="100" w:afterAutospacing="1"/>
    </w:pPr>
    <w:rPr>
      <w:rFonts w:ascii="Arial CYR" w:hAnsi="Arial CYR" w:cs="Arial CYR"/>
      <w:sz w:val="24"/>
      <w:szCs w:val="24"/>
      <w:lang w:val="ru-RU"/>
    </w:rPr>
  </w:style>
  <w:style w:type="paragraph" w:customStyle="1" w:styleId="consnonformat0">
    <w:name w:val="consnonformat"/>
    <w:basedOn w:val="a0"/>
    <w:uiPriority w:val="99"/>
    <w:rsid w:val="00B77B37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2b">
    <w:name w:val="Заголовок оглавления2"/>
    <w:basedOn w:val="a0"/>
    <w:uiPriority w:val="99"/>
    <w:rsid w:val="00B77B37"/>
    <w:pPr>
      <w:keepNext/>
      <w:pageBreakBefore/>
      <w:pBdr>
        <w:top w:val="single" w:sz="48" w:space="26" w:color="auto"/>
      </w:pBdr>
      <w:spacing w:before="960" w:after="960"/>
      <w:ind w:left="1440"/>
      <w:jc w:val="both"/>
    </w:pPr>
    <w:rPr>
      <w:sz w:val="36"/>
      <w:szCs w:val="36"/>
      <w:lang w:val="ru-RU" w:eastAsia="es-ES"/>
    </w:rPr>
  </w:style>
  <w:style w:type="paragraph" w:customStyle="1" w:styleId="afff5">
    <w:name w:val="Стиль По ширине Междустр.интервал:  полуторный"/>
    <w:basedOn w:val="a0"/>
    <w:uiPriority w:val="99"/>
    <w:rsid w:val="00B77B37"/>
    <w:pPr>
      <w:spacing w:line="288" w:lineRule="auto"/>
      <w:jc w:val="both"/>
    </w:pPr>
    <w:rPr>
      <w:sz w:val="24"/>
      <w:szCs w:val="24"/>
      <w:lang w:val="ru-RU"/>
    </w:rPr>
  </w:style>
  <w:style w:type="character" w:styleId="afff6">
    <w:name w:val="Book Title"/>
    <w:uiPriority w:val="99"/>
    <w:qFormat/>
    <w:rsid w:val="00B77B37"/>
    <w:rPr>
      <w:rFonts w:ascii="Times New Roman" w:hAnsi="Times New Roman" w:cs="Times New Roman"/>
      <w:b/>
      <w:bCs/>
      <w:smallCaps/>
      <w:spacing w:val="5"/>
      <w:sz w:val="24"/>
      <w:szCs w:val="24"/>
    </w:rPr>
  </w:style>
  <w:style w:type="paragraph" w:customStyle="1" w:styleId="style10">
    <w:name w:val="style1"/>
    <w:basedOn w:val="a0"/>
    <w:uiPriority w:val="99"/>
    <w:rsid w:val="00B77B37"/>
    <w:pPr>
      <w:spacing w:before="100" w:beforeAutospacing="1" w:after="100" w:afterAutospacing="1"/>
      <w:jc w:val="both"/>
    </w:pPr>
    <w:rPr>
      <w:rFonts w:ascii="Arial Unicode MS" w:hAnsi="Arial Unicode MS" w:cs="Arial Unicode MS"/>
      <w:sz w:val="24"/>
      <w:szCs w:val="24"/>
      <w:lang w:val="ru-RU" w:eastAsia="en-US"/>
    </w:rPr>
  </w:style>
  <w:style w:type="paragraph" w:customStyle="1" w:styleId="a">
    <w:name w:val="Для БП"/>
    <w:basedOn w:val="1"/>
    <w:uiPriority w:val="99"/>
    <w:rsid w:val="00B77B37"/>
    <w:pPr>
      <w:numPr>
        <w:numId w:val="18"/>
      </w:numPr>
      <w:tabs>
        <w:tab w:val="clear" w:pos="2520"/>
      </w:tabs>
      <w:spacing w:before="480" w:after="0" w:line="276" w:lineRule="auto"/>
      <w:ind w:right="0"/>
    </w:pPr>
    <w:rPr>
      <w:rFonts w:ascii="Cambria" w:hAnsi="Cambria" w:cs="Cambria"/>
      <w:color w:val="95B3D7"/>
      <w:sz w:val="28"/>
      <w:szCs w:val="28"/>
      <w:lang w:val="ru-RU" w:eastAsia="en-US"/>
    </w:rPr>
  </w:style>
  <w:style w:type="table" w:customStyle="1" w:styleId="17">
    <w:name w:val="Светлый список1"/>
    <w:uiPriority w:val="99"/>
    <w:rsid w:val="00B77B37"/>
    <w:rPr>
      <w:rFonts w:ascii="Calibri" w:hAnsi="Calibri" w:cs="Calibri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7">
    <w:name w:val="TOC Heading"/>
    <w:basedOn w:val="1"/>
    <w:next w:val="a0"/>
    <w:uiPriority w:val="99"/>
    <w:qFormat/>
    <w:rsid w:val="00B77B37"/>
    <w:pPr>
      <w:tabs>
        <w:tab w:val="clear" w:pos="2520"/>
      </w:tabs>
      <w:spacing w:before="480" w:after="0" w:line="276" w:lineRule="auto"/>
      <w:ind w:right="0"/>
      <w:outlineLvl w:val="9"/>
    </w:pPr>
    <w:rPr>
      <w:rFonts w:ascii="Cambria" w:hAnsi="Cambria" w:cs="Cambria"/>
      <w:b/>
      <w:bCs/>
      <w:color w:val="365F91"/>
      <w:sz w:val="28"/>
      <w:szCs w:val="28"/>
      <w:lang w:val="ru-RU" w:eastAsia="en-US"/>
    </w:rPr>
  </w:style>
  <w:style w:type="character" w:customStyle="1" w:styleId="apple-converted-space">
    <w:name w:val="apple-converted-space"/>
    <w:basedOn w:val="a3"/>
    <w:uiPriority w:val="99"/>
    <w:rsid w:val="00B77B37"/>
  </w:style>
  <w:style w:type="paragraph" w:customStyle="1" w:styleId="TOCHeading1">
    <w:name w:val="TOC Heading1"/>
    <w:basedOn w:val="a0"/>
    <w:uiPriority w:val="99"/>
    <w:rsid w:val="00B77B37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</w:rPr>
  </w:style>
  <w:style w:type="paragraph" w:customStyle="1" w:styleId="DocumentMap2">
    <w:name w:val="Document Map2"/>
    <w:basedOn w:val="a0"/>
    <w:uiPriority w:val="99"/>
    <w:rsid w:val="00B77B37"/>
    <w:pPr>
      <w:shd w:val="clear" w:color="auto" w:fill="000080"/>
      <w:spacing w:before="60" w:after="60"/>
    </w:pPr>
    <w:rPr>
      <w:rFonts w:ascii="Tahoma" w:hAnsi="Tahoma" w:cs="Tahoma"/>
      <w:sz w:val="24"/>
      <w:szCs w:val="24"/>
    </w:rPr>
  </w:style>
  <w:style w:type="paragraph" w:customStyle="1" w:styleId="Iauiue">
    <w:name w:val="Iau?iue"/>
    <w:uiPriority w:val="99"/>
    <w:rsid w:val="00B77B37"/>
    <w:pPr>
      <w:widowControl w:val="0"/>
      <w:overflowPunct w:val="0"/>
      <w:autoSpaceDE w:val="0"/>
      <w:autoSpaceDN w:val="0"/>
      <w:adjustRightInd w:val="0"/>
      <w:textAlignment w:val="baseline"/>
    </w:pPr>
    <w:rPr>
      <w:rFonts w:ascii="Book Antiqua" w:hAnsi="Book Antiqua" w:cs="Book Antiqua"/>
    </w:rPr>
  </w:style>
  <w:style w:type="paragraph" w:customStyle="1" w:styleId="in">
    <w:name w:val="in"/>
    <w:basedOn w:val="Iauiue"/>
    <w:uiPriority w:val="99"/>
    <w:rsid w:val="00B77B37"/>
    <w:pPr>
      <w:widowControl/>
      <w:ind w:left="2552" w:hanging="2552"/>
    </w:pPr>
  </w:style>
  <w:style w:type="paragraph" w:styleId="18">
    <w:name w:val="index 1"/>
    <w:basedOn w:val="a0"/>
    <w:next w:val="a0"/>
    <w:autoRedefine/>
    <w:uiPriority w:val="99"/>
    <w:semiHidden/>
    <w:rsid w:val="00B77B37"/>
    <w:pPr>
      <w:tabs>
        <w:tab w:val="right" w:leader="dot" w:pos="10440"/>
      </w:tabs>
      <w:spacing w:before="60" w:after="60"/>
      <w:ind w:left="200" w:hanging="200"/>
    </w:pPr>
    <w:rPr>
      <w:sz w:val="24"/>
      <w:szCs w:val="24"/>
    </w:rPr>
  </w:style>
  <w:style w:type="paragraph" w:styleId="afff8">
    <w:name w:val="index heading"/>
    <w:basedOn w:val="a0"/>
    <w:next w:val="18"/>
    <w:uiPriority w:val="99"/>
    <w:semiHidden/>
    <w:rsid w:val="00B77B37"/>
    <w:pPr>
      <w:spacing w:before="60" w:after="60"/>
    </w:pPr>
    <w:rPr>
      <w:rFonts w:ascii="Arial" w:hAnsi="Arial" w:cs="Arial"/>
      <w:b/>
      <w:bCs/>
      <w:sz w:val="24"/>
      <w:szCs w:val="24"/>
    </w:rPr>
  </w:style>
  <w:style w:type="paragraph" w:styleId="afff9">
    <w:name w:val="Message Header"/>
    <w:basedOn w:val="a0"/>
    <w:link w:val="afffa"/>
    <w:uiPriority w:val="99"/>
    <w:rsid w:val="00B77B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60" w:after="60"/>
      <w:ind w:left="1134" w:hanging="1134"/>
    </w:pPr>
    <w:rPr>
      <w:rFonts w:ascii="Arial" w:hAnsi="Arial" w:cs="Arial"/>
      <w:sz w:val="24"/>
      <w:szCs w:val="24"/>
    </w:rPr>
  </w:style>
  <w:style w:type="character" w:customStyle="1" w:styleId="afffa">
    <w:name w:val="Шапка Знак"/>
    <w:link w:val="afff9"/>
    <w:uiPriority w:val="99"/>
    <w:locked/>
    <w:rsid w:val="00B77B37"/>
    <w:rPr>
      <w:rFonts w:ascii="Arial" w:hAnsi="Arial" w:cs="Arial"/>
      <w:sz w:val="24"/>
      <w:szCs w:val="24"/>
      <w:shd w:val="pct20" w:color="auto" w:fill="auto"/>
      <w:lang w:val="en-US"/>
    </w:rPr>
  </w:style>
  <w:style w:type="paragraph" w:styleId="afffb">
    <w:name w:val="Subtitle"/>
    <w:basedOn w:val="a0"/>
    <w:link w:val="afffc"/>
    <w:uiPriority w:val="99"/>
    <w:qFormat/>
    <w:rsid w:val="00B77B37"/>
    <w:pPr>
      <w:spacing w:before="60" w:after="60"/>
      <w:jc w:val="center"/>
    </w:pPr>
    <w:rPr>
      <w:rFonts w:ascii="Arial" w:hAnsi="Arial" w:cs="Arial"/>
      <w:sz w:val="24"/>
      <w:szCs w:val="24"/>
    </w:rPr>
  </w:style>
  <w:style w:type="character" w:customStyle="1" w:styleId="afffc">
    <w:name w:val="Подзаголовок Знак"/>
    <w:link w:val="afffb"/>
    <w:uiPriority w:val="99"/>
    <w:locked/>
    <w:rsid w:val="00B77B37"/>
    <w:rPr>
      <w:rFonts w:ascii="Arial" w:hAnsi="Arial" w:cs="Arial"/>
      <w:sz w:val="24"/>
      <w:szCs w:val="24"/>
      <w:lang w:val="en-US"/>
    </w:rPr>
  </w:style>
  <w:style w:type="paragraph" w:customStyle="1" w:styleId="DocumentMap1">
    <w:name w:val="Document Map1"/>
    <w:basedOn w:val="a0"/>
    <w:uiPriority w:val="99"/>
    <w:rsid w:val="00B77B37"/>
    <w:pPr>
      <w:shd w:val="clear" w:color="auto" w:fill="000080"/>
      <w:spacing w:before="60" w:after="60"/>
    </w:pPr>
    <w:rPr>
      <w:rFonts w:ascii="Tahoma" w:hAnsi="Tahoma" w:cs="Tahoma"/>
      <w:sz w:val="24"/>
      <w:szCs w:val="24"/>
    </w:rPr>
  </w:style>
  <w:style w:type="paragraph" w:customStyle="1" w:styleId="AxureHeading1">
    <w:name w:val="AxureHeading1"/>
    <w:basedOn w:val="a0"/>
    <w:uiPriority w:val="99"/>
    <w:rsid w:val="00B77B37"/>
    <w:pPr>
      <w:numPr>
        <w:ilvl w:val="2"/>
        <w:numId w:val="19"/>
      </w:numPr>
      <w:spacing w:before="360" w:after="60"/>
    </w:pPr>
    <w:rPr>
      <w:rFonts w:ascii="Arial" w:hAnsi="Arial" w:cs="Arial"/>
      <w:b/>
      <w:bCs/>
      <w:sz w:val="18"/>
      <w:szCs w:val="18"/>
      <w:lang w:eastAsia="en-US"/>
    </w:rPr>
  </w:style>
  <w:style w:type="paragraph" w:customStyle="1" w:styleId="AxureHeading2">
    <w:name w:val="AxureHeading2"/>
    <w:basedOn w:val="a0"/>
    <w:uiPriority w:val="99"/>
    <w:rsid w:val="00B77B37"/>
    <w:pPr>
      <w:numPr>
        <w:ilvl w:val="3"/>
        <w:numId w:val="19"/>
      </w:numPr>
      <w:spacing w:before="360" w:after="60"/>
    </w:pPr>
    <w:rPr>
      <w:rFonts w:ascii="Arial" w:hAnsi="Arial" w:cs="Arial"/>
      <w:b/>
      <w:bCs/>
      <w:i/>
      <w:iCs/>
      <w:sz w:val="24"/>
      <w:szCs w:val="24"/>
      <w:lang w:eastAsia="en-US"/>
    </w:rPr>
  </w:style>
  <w:style w:type="paragraph" w:customStyle="1" w:styleId="AxureHeading3">
    <w:name w:val="AxureHeading3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AxureHeading4">
    <w:name w:val="AxureHeading4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18"/>
      <w:szCs w:val="18"/>
      <w:lang w:eastAsia="en-US"/>
    </w:rPr>
  </w:style>
  <w:style w:type="paragraph" w:customStyle="1" w:styleId="Normal1">
    <w:name w:val="Normal1"/>
    <w:basedOn w:val="a0"/>
    <w:uiPriority w:val="99"/>
    <w:rsid w:val="00B77B37"/>
    <w:pPr>
      <w:spacing w:before="60" w:after="60"/>
    </w:pPr>
    <w:rPr>
      <w:rFonts w:ascii="Arial" w:hAnsi="Arial" w:cs="Arial"/>
      <w:sz w:val="18"/>
      <w:szCs w:val="18"/>
      <w:lang w:eastAsia="en-US"/>
    </w:rPr>
  </w:style>
  <w:style w:type="paragraph" w:customStyle="1" w:styleId="AxureHeadingBasic">
    <w:name w:val="AxureHeadingBasic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18"/>
      <w:szCs w:val="18"/>
      <w:u w:val="single"/>
      <w:lang w:eastAsia="en-US"/>
    </w:rPr>
  </w:style>
  <w:style w:type="paragraph" w:customStyle="1" w:styleId="PL-0">
    <w:name w:val="PL - Название таблицы"/>
    <w:basedOn w:val="a0"/>
    <w:next w:val="a0"/>
    <w:uiPriority w:val="99"/>
    <w:rsid w:val="00B77B37"/>
    <w:pPr>
      <w:spacing w:before="240" w:after="120"/>
      <w:ind w:left="2518"/>
    </w:pPr>
    <w:rPr>
      <w:b/>
      <w:bCs/>
      <w:sz w:val="24"/>
      <w:szCs w:val="24"/>
      <w:lang w:val="ru-RU"/>
    </w:rPr>
  </w:style>
  <w:style w:type="paragraph" w:customStyle="1" w:styleId="2">
    <w:name w:val="Маркированный список уровень 2"/>
    <w:basedOn w:val="a0"/>
    <w:link w:val="2c"/>
    <w:uiPriority w:val="99"/>
    <w:rsid w:val="00B77B37"/>
    <w:pPr>
      <w:numPr>
        <w:numId w:val="20"/>
      </w:numPr>
      <w:spacing w:after="120"/>
      <w:jc w:val="both"/>
    </w:pPr>
    <w:rPr>
      <w:rFonts w:ascii="Arial" w:hAnsi="Arial" w:cs="Arial"/>
      <w:sz w:val="24"/>
      <w:szCs w:val="24"/>
      <w:lang w:val="ru-RU"/>
    </w:rPr>
  </w:style>
  <w:style w:type="character" w:customStyle="1" w:styleId="2c">
    <w:name w:val="Маркированный список уровень 2 Знак"/>
    <w:link w:val="2"/>
    <w:uiPriority w:val="99"/>
    <w:locked/>
    <w:rsid w:val="00B77B37"/>
    <w:rPr>
      <w:rFonts w:ascii="Arial" w:hAnsi="Arial" w:cs="Arial"/>
      <w:sz w:val="24"/>
      <w:szCs w:val="24"/>
    </w:rPr>
  </w:style>
  <w:style w:type="paragraph" w:customStyle="1" w:styleId="-">
    <w:name w:val="Таблица - обычный"/>
    <w:basedOn w:val="a0"/>
    <w:uiPriority w:val="99"/>
    <w:rsid w:val="00B77B37"/>
    <w:pPr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-0">
    <w:name w:val="Таблица - заголовок"/>
    <w:basedOn w:val="a0"/>
    <w:next w:val="a0"/>
    <w:uiPriority w:val="99"/>
    <w:rsid w:val="00B77B37"/>
    <w:pPr>
      <w:shd w:val="clear" w:color="auto" w:fill="C0C0C0"/>
    </w:pPr>
    <w:rPr>
      <w:rFonts w:ascii="Arial" w:hAnsi="Arial" w:cs="Arial"/>
      <w:b/>
      <w:bCs/>
      <w:sz w:val="24"/>
      <w:szCs w:val="24"/>
    </w:rPr>
  </w:style>
  <w:style w:type="paragraph" w:customStyle="1" w:styleId="-1">
    <w:name w:val="Примечание - заголовок"/>
    <w:basedOn w:val="a0"/>
    <w:next w:val="-2"/>
    <w:link w:val="-3"/>
    <w:uiPriority w:val="99"/>
    <w:rsid w:val="00B77B37"/>
    <w:pPr>
      <w:shd w:val="clear" w:color="auto" w:fill="808080"/>
      <w:spacing w:after="120"/>
      <w:ind w:left="1134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-2">
    <w:name w:val="Примечание - текст"/>
    <w:basedOn w:val="a0"/>
    <w:next w:val="a0"/>
    <w:link w:val="-4"/>
    <w:uiPriority w:val="99"/>
    <w:rsid w:val="00B77B37"/>
    <w:pPr>
      <w:shd w:val="clear" w:color="auto" w:fill="C0C0C0"/>
      <w:spacing w:after="120"/>
      <w:ind w:left="1134"/>
      <w:jc w:val="both"/>
    </w:pPr>
    <w:rPr>
      <w:rFonts w:ascii="Arial" w:hAnsi="Arial" w:cs="Arial"/>
      <w:sz w:val="24"/>
      <w:szCs w:val="24"/>
      <w:lang w:val="ru-RU"/>
    </w:rPr>
  </w:style>
  <w:style w:type="character" w:customStyle="1" w:styleId="-4">
    <w:name w:val="Примечание - текст Знак"/>
    <w:link w:val="-2"/>
    <w:uiPriority w:val="99"/>
    <w:locked/>
    <w:rsid w:val="00B77B37"/>
    <w:rPr>
      <w:rFonts w:ascii="Arial" w:hAnsi="Arial" w:cs="Arial"/>
      <w:sz w:val="24"/>
      <w:szCs w:val="24"/>
      <w:shd w:val="clear" w:color="auto" w:fill="C0C0C0"/>
    </w:rPr>
  </w:style>
  <w:style w:type="character" w:customStyle="1" w:styleId="-3">
    <w:name w:val="Примечание - заголовок Знак"/>
    <w:link w:val="-1"/>
    <w:uiPriority w:val="99"/>
    <w:locked/>
    <w:rsid w:val="00B77B37"/>
    <w:rPr>
      <w:rFonts w:ascii="Arial" w:hAnsi="Arial" w:cs="Arial"/>
      <w:sz w:val="24"/>
      <w:szCs w:val="24"/>
      <w:shd w:val="clear" w:color="auto" w:fill="808080"/>
    </w:rPr>
  </w:style>
  <w:style w:type="character" w:customStyle="1" w:styleId="afff1">
    <w:name w:val="Маркированный список Знак"/>
    <w:aliases w:val="Знак Знак"/>
    <w:link w:val="afff0"/>
    <w:uiPriority w:val="99"/>
    <w:locked/>
    <w:rsid w:val="00B77B37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100">
    <w:name w:val="Стиль 10 пт полужирный"/>
    <w:uiPriority w:val="99"/>
    <w:rsid w:val="00B77B37"/>
    <w:rPr>
      <w:b/>
      <w:bCs/>
      <w:sz w:val="20"/>
      <w:szCs w:val="20"/>
    </w:rPr>
  </w:style>
  <w:style w:type="paragraph" w:customStyle="1" w:styleId="Style1">
    <w:name w:val="Style1"/>
    <w:basedOn w:val="a0"/>
    <w:uiPriority w:val="99"/>
    <w:rsid w:val="00B77B37"/>
    <w:pPr>
      <w:numPr>
        <w:numId w:val="21"/>
      </w:numPr>
      <w:spacing w:before="60"/>
      <w:jc w:val="both"/>
    </w:pPr>
    <w:rPr>
      <w:rFonts w:ascii="Arial" w:hAnsi="Arial" w:cs="Arial"/>
      <w:lang w:eastAsia="en-US"/>
    </w:rPr>
  </w:style>
  <w:style w:type="character" w:customStyle="1" w:styleId="productname">
    <w:name w:val="productname"/>
    <w:basedOn w:val="a3"/>
    <w:uiPriority w:val="99"/>
    <w:rsid w:val="00441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396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6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3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6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6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6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6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96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616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9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396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6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ludia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MD.050 Функциональный дизайн расширения</vt:lpstr>
    </vt:vector>
  </TitlesOfParts>
  <Company>ITSK</Company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MD.050 Функциональный дизайн расширения</dc:title>
  <dc:subject>Информационно-аналитическая система Департамента экономической безопасности</dc:subject>
  <dc:creator>Druzhinin_SM</dc:creator>
  <cp:lastModifiedBy>Perl</cp:lastModifiedBy>
  <cp:revision>40</cp:revision>
  <cp:lastPrinted>2012-08-17T12:49:00Z</cp:lastPrinted>
  <dcterms:created xsi:type="dcterms:W3CDTF">2014-12-19T06:47:00Z</dcterms:created>
  <dcterms:modified xsi:type="dcterms:W3CDTF">2014-12-23T12:45:00Z</dcterms:modified>
</cp:coreProperties>
</file>