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02" w:rsidRPr="00A22DAE" w:rsidRDefault="00412802" w:rsidP="00412802">
      <w:pPr>
        <w:pStyle w:val="HeadingBar"/>
        <w:rPr>
          <w:rFonts w:ascii="Times New Roman" w:hAnsi="Times New Roman" w:cs="Times New Roman"/>
          <w:lang w:val="ru-RU"/>
        </w:rPr>
      </w:pPr>
    </w:p>
    <w:p w:rsidR="00412802" w:rsidRPr="000A723B" w:rsidRDefault="00412802" w:rsidP="00412802"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Описания</w:t>
      </w:r>
      <w:r w:rsidRPr="00FE042C">
        <w:rPr>
          <w:rFonts w:ascii="Times New Roman" w:hAnsi="Times New Roman" w:cs="Times New Roman"/>
        </w:rPr>
        <w:t xml:space="preserve"> </w:t>
      </w:r>
      <w:r w:rsidR="007336D8">
        <w:rPr>
          <w:rFonts w:ascii="Times New Roman" w:hAnsi="Times New Roman" w:cs="Times New Roman"/>
          <w:lang w:val="ru-RU"/>
        </w:rPr>
        <w:t>таблиц презентационного</w:t>
      </w:r>
      <w:r w:rsidR="007336D8" w:rsidRPr="000A723B">
        <w:rPr>
          <w:rFonts w:ascii="Times New Roman" w:hAnsi="Times New Roman" w:cs="Times New Roman"/>
        </w:rPr>
        <w:t xml:space="preserve"> </w:t>
      </w:r>
      <w:r w:rsidR="007336D8">
        <w:rPr>
          <w:rFonts w:ascii="Times New Roman" w:hAnsi="Times New Roman" w:cs="Times New Roman"/>
          <w:lang w:val="ru-RU"/>
        </w:rPr>
        <w:t>слоя</w:t>
      </w:r>
    </w:p>
    <w:p w:rsidR="00D87534" w:rsidRPr="000A723B" w:rsidRDefault="000A723B" w:rsidP="00D87534">
      <w:pPr>
        <w:spacing w:line="360" w:lineRule="auto"/>
        <w:ind w:firstLine="965"/>
        <w:rPr>
          <w:rFonts w:ascii="Times New Roman" w:hAnsi="Times New Roman" w:cs="Times New Roman"/>
          <w:b/>
          <w:noProof/>
          <w:sz w:val="22"/>
          <w:szCs w:val="24"/>
        </w:rPr>
      </w:pPr>
      <w:r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Pr="000A723B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"#foreach($table in $presentationTables)"  \* MERGEFORMAT </w:instrText>
      </w:r>
      <w:r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Pr="000A723B">
        <w:rPr>
          <w:rFonts w:ascii="Times New Roman" w:hAnsi="Times New Roman" w:cs="Times New Roman"/>
          <w:b/>
          <w:noProof/>
          <w:sz w:val="22"/>
          <w:szCs w:val="24"/>
        </w:rPr>
        <w:t>«#foreach($table in $presentationTables)»</w:t>
      </w:r>
      <w:r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  <w:r w:rsidR="0018343F">
        <w:rPr>
          <w:rFonts w:ascii="Times New Roman" w:hAnsi="Times New Roman" w:cs="Times New Roman"/>
          <w:b/>
          <w:noProof/>
          <w:sz w:val="22"/>
          <w:szCs w:val="24"/>
          <w:lang w:val="ru-RU"/>
        </w:rPr>
        <w:t>Таблица</w:t>
      </w:r>
      <w:r w:rsidR="00290B0C" w:rsidRPr="00780568">
        <w:rPr>
          <w:rFonts w:ascii="Times New Roman" w:hAnsi="Times New Roman" w:cs="Times New Roman"/>
          <w:b/>
          <w:noProof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begin"/>
      </w:r>
      <w:r w:rsidRPr="000A723B">
        <w:rPr>
          <w:rFonts w:ascii="Times New Roman" w:hAnsi="Times New Roman" w:cs="Times New Roman"/>
          <w:b/>
          <w:noProof/>
          <w:sz w:val="22"/>
          <w:szCs w:val="24"/>
        </w:rPr>
        <w:instrText xml:space="preserve"> MERGEFIELD  $table.name  \* MERGEFORMAT </w:instrText>
      </w:r>
      <w:r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separate"/>
      </w:r>
      <w:r w:rsidRPr="000A723B">
        <w:rPr>
          <w:rFonts w:ascii="Times New Roman" w:hAnsi="Times New Roman" w:cs="Times New Roman"/>
          <w:b/>
          <w:noProof/>
          <w:sz w:val="22"/>
          <w:szCs w:val="24"/>
        </w:rPr>
        <w:t>«$table.name»</w:t>
      </w:r>
      <w:r>
        <w:rPr>
          <w:rFonts w:ascii="Times New Roman" w:hAnsi="Times New Roman" w:cs="Times New Roman"/>
          <w:b/>
          <w:noProof/>
          <w:sz w:val="22"/>
          <w:szCs w:val="24"/>
          <w:lang w:val="ru-RU"/>
        </w:rPr>
        <w:fldChar w:fldCharType="end"/>
      </w:r>
    </w:p>
    <w:p w:rsidR="00433691" w:rsidRPr="00433691" w:rsidRDefault="000A723B" w:rsidP="000A723B">
      <w:pPr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  <w:lang w:val="ru-RU"/>
        </w:rPr>
        <w:t>Столбцы</w:t>
      </w:r>
      <w:r w:rsidR="007565BF">
        <w:rPr>
          <w:rFonts w:ascii="Times New Roman" w:hAnsi="Times New Roman" w:cs="Times New Roman"/>
          <w:i/>
          <w:szCs w:val="24"/>
        </w:rPr>
        <w:t>:</w:t>
      </w:r>
      <w:r w:rsidR="00EA325A" w:rsidRPr="007565BF">
        <w:rPr>
          <w:rFonts w:ascii="Times New Roman" w:hAnsi="Times New Roman" w:cs="Times New Roman"/>
          <w:b/>
          <w:sz w:val="24"/>
          <w:szCs w:val="18"/>
        </w:rPr>
        <w:t xml:space="preserve"> </w:t>
      </w:r>
    </w:p>
    <w:tbl>
      <w:tblPr>
        <w:tblW w:w="10206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44"/>
        <w:gridCol w:w="3544"/>
        <w:gridCol w:w="3118"/>
      </w:tblGrid>
      <w:tr w:rsidR="000A723B" w:rsidRPr="009D5BF1" w:rsidTr="0081149C">
        <w:trPr>
          <w:trHeight w:val="479"/>
          <w:tblHeader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:rsidR="000A723B" w:rsidRPr="009D5BF1" w:rsidRDefault="000A723B" w:rsidP="00433691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A723B" w:rsidRPr="000A723B" w:rsidRDefault="000A723B" w:rsidP="00EB5488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столбца логического слоя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A723B" w:rsidRDefault="000A723B" w:rsidP="000A723B">
            <w:pPr>
              <w:pStyle w:val="TableText"/>
              <w:snapToGrid w:val="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Наименование таблицы логического слоя</w:t>
            </w:r>
          </w:p>
        </w:tc>
      </w:tr>
      <w:tr w:rsidR="0081149C" w:rsidRPr="009D5BF1" w:rsidTr="00402EC4">
        <w:trPr>
          <w:trHeight w:val="208"/>
          <w:tblHeader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pct75" w:color="auto" w:fill="auto"/>
          </w:tcPr>
          <w:p w:rsidR="0081149C" w:rsidRPr="00412802" w:rsidRDefault="0081149C" w:rsidP="00EB5488">
            <w:pPr>
              <w:rPr>
                <w:rFonts w:ascii="Times New Roman" w:hAnsi="Times New Roman" w:cs="Times New Roman"/>
                <w:color w:val="000000"/>
                <w:sz w:val="16"/>
                <w:szCs w:val="16"/>
                <w:lang w:eastAsia="en-US"/>
              </w:rPr>
            </w:pPr>
          </w:p>
        </w:tc>
      </w:tr>
      <w:tr w:rsidR="000A723B" w:rsidRPr="00621AFA" w:rsidTr="0081149C">
        <w:tblPrEx>
          <w:tblCellMar>
            <w:left w:w="108" w:type="dxa"/>
            <w:right w:w="108" w:type="dxa"/>
          </w:tblCellMar>
          <w:tblLook w:val="00A0" w:firstRow="1" w:lastRow="0" w:firstColumn="1" w:lastColumn="0" w:noHBand="0" w:noVBand="0"/>
        </w:tblPrEx>
        <w:trPr>
          <w:trHeight w:val="30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0A723B" w:rsidRPr="003728C8" w:rsidRDefault="00F47177" w:rsidP="00F47177">
            <w:pPr>
              <w:rPr>
                <w:b/>
                <w:sz w:val="24"/>
                <w:szCs w:val="24"/>
              </w:rPr>
            </w:pPr>
            <w:fldSimple w:instr=" MERGEFIELD  &quot;@before-row#foreach($column in $table.mappings)&quot;  \* MERGEFORMAT ">
              <w:r>
                <w:rPr>
                  <w:noProof/>
                </w:rPr>
                <w:t>«@before-row#foreach($column in $table.ma»</w:t>
              </w:r>
            </w:fldSimple>
            <w:fldSimple w:instr=" MERGEFIELD  $column.presentationColumn.name  \* MERGEFORMAT ">
              <w:r w:rsidR="0081149C">
                <w:rPr>
                  <w:noProof/>
                </w:rPr>
                <w:t>«$column.presentationColumn.name»</w:t>
              </w:r>
            </w:fldSimple>
            <w:fldSimple w:instr=" MERGEFIELD  @after-row#end  \* MERGEFORMAT ">
              <w:r w:rsidR="000A723B" w:rsidRPr="00D87534">
                <w:t>«@after-row#end»</w:t>
              </w:r>
            </w:fldSimple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0A723B" w:rsidRPr="00D87534" w:rsidRDefault="003705A5" w:rsidP="00EB5488">
            <w:pPr>
              <w:rPr>
                <w:rFonts w:ascii="Times New Roman" w:hAnsi="Times New Roman" w:cs="Times New Roman"/>
              </w:rPr>
            </w:pPr>
            <w:fldSimple w:instr=" MERGEFIELD  $column.logicalColumn.name  \* MERGEFORMAT ">
              <w:r>
                <w:rPr>
                  <w:noProof/>
                </w:rPr>
                <w:t>«$column.logicalColumn.name»</w:t>
              </w:r>
            </w:fldSimple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A723B" w:rsidRDefault="003705A5" w:rsidP="00EB5488">
            <w:fldSimple w:instr=" MERGEFIELD  $column.logicalColumn.containers.logicalTable.name  \* MERGEFORMAT ">
              <w:r>
                <w:rPr>
                  <w:noProof/>
                </w:rPr>
                <w:t>«$column.logicalColumn.containers.logical»</w:t>
              </w:r>
            </w:fldSimple>
            <w:bookmarkStart w:id="0" w:name="_GoBack"/>
            <w:bookmarkEnd w:id="0"/>
          </w:p>
        </w:tc>
      </w:tr>
    </w:tbl>
    <w:p w:rsidR="00780568" w:rsidRDefault="00780568" w:rsidP="009516C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  <w:lang w:val="ru-RU"/>
        </w:rPr>
      </w:pPr>
    </w:p>
    <w:p w:rsidR="00D87534" w:rsidRPr="009516CA" w:rsidRDefault="00D87534" w:rsidP="009516CA">
      <w:pPr>
        <w:spacing w:line="360" w:lineRule="auto"/>
        <w:ind w:firstLine="965"/>
        <w:rPr>
          <w:rFonts w:ascii="Times New Roman" w:hAnsi="Times New Roman" w:cs="Times New Roman"/>
          <w:noProof/>
          <w:sz w:val="22"/>
          <w:szCs w:val="24"/>
        </w:rPr>
      </w:pP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begin"/>
      </w:r>
      <w:r w:rsidRPr="00D87534">
        <w:rPr>
          <w:rFonts w:ascii="Times New Roman" w:hAnsi="Times New Roman" w:cs="Times New Roman"/>
          <w:noProof/>
          <w:sz w:val="22"/>
          <w:szCs w:val="24"/>
        </w:rPr>
        <w:instrText xml:space="preserve"> MERGEFIELD  #end  \* MERGEFORMAT </w:instrTex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separate"/>
      </w:r>
      <w:r w:rsidRPr="00D87534">
        <w:rPr>
          <w:rFonts w:ascii="Times New Roman" w:hAnsi="Times New Roman" w:cs="Times New Roman"/>
          <w:noProof/>
          <w:sz w:val="22"/>
          <w:szCs w:val="24"/>
        </w:rPr>
        <w:t>«#end»</w:t>
      </w:r>
      <w:r w:rsidRPr="00D87534">
        <w:rPr>
          <w:rFonts w:ascii="Times New Roman" w:hAnsi="Times New Roman" w:cs="Times New Roman"/>
          <w:noProof/>
          <w:sz w:val="22"/>
          <w:szCs w:val="24"/>
        </w:rPr>
        <w:fldChar w:fldCharType="end"/>
      </w:r>
    </w:p>
    <w:sectPr w:rsidR="00D87534" w:rsidRPr="009516CA" w:rsidSect="00412802">
      <w:headerReference w:type="default" r:id="rId8"/>
      <w:footerReference w:type="default" r:id="rId9"/>
      <w:type w:val="continuous"/>
      <w:pgSz w:w="11907" w:h="16834" w:code="9"/>
      <w:pgMar w:top="720" w:right="720" w:bottom="1358" w:left="720" w:header="576" w:footer="432" w:gutter="357"/>
      <w:cols w:space="720"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42A" w:rsidRDefault="00F6142A">
      <w:r>
        <w:separator/>
      </w:r>
    </w:p>
  </w:endnote>
  <w:endnote w:type="continuationSeparator" w:id="0">
    <w:p w:rsidR="00F6142A" w:rsidRDefault="00F6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_Helve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_Time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ragmaticaCTT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756FDF" w:rsidRDefault="00C16B7A" w:rsidP="00DD4E94">
    <w:pPr>
      <w:pStyle w:val="a6"/>
      <w:tabs>
        <w:tab w:val="left" w:pos="300"/>
        <w:tab w:val="right" w:pos="10110"/>
      </w:tabs>
      <w:rPr>
        <w:sz w:val="18"/>
        <w:szCs w:val="18"/>
        <w:lang w:val="ru-RU"/>
      </w:rPr>
    </w:pPr>
    <w:r w:rsidRPr="00CC3029">
      <w:rPr>
        <w:sz w:val="18"/>
        <w:szCs w:val="18"/>
        <w:lang w:val="ru-RU"/>
      </w:rPr>
      <w:fldChar w:fldCharType="begin"/>
    </w:r>
    <w:r w:rsidRPr="00CC3029">
      <w:rPr>
        <w:sz w:val="18"/>
        <w:szCs w:val="18"/>
        <w:lang w:val="ru-RU"/>
      </w:rPr>
      <w:instrText xml:space="preserve"> FILENAME </w:instrText>
    </w:r>
    <w:r w:rsidRPr="00CC3029">
      <w:rPr>
        <w:sz w:val="18"/>
        <w:szCs w:val="18"/>
        <w:lang w:val="ru-RU"/>
      </w:rPr>
      <w:fldChar w:fldCharType="separate"/>
    </w:r>
    <w:r>
      <w:rPr>
        <w:noProof/>
        <w:sz w:val="18"/>
        <w:szCs w:val="18"/>
        <w:lang w:val="ru-RU"/>
      </w:rPr>
      <w:t>SIBUR_DES_MD_070-002-A00-01 Техническое описание реализации ИСУП.docx</w:t>
    </w:r>
    <w:r w:rsidRPr="00CC3029">
      <w:rPr>
        <w:sz w:val="18"/>
        <w:szCs w:val="18"/>
        <w:lang w:val="ru-RU"/>
      </w:rPr>
      <w:fldChar w:fldCharType="end"/>
    </w:r>
    <w:r w:rsidRPr="0070261B">
      <w:rPr>
        <w:sz w:val="18"/>
        <w:szCs w:val="18"/>
        <w:lang w:val="ru-RU"/>
      </w:rPr>
      <w:tab/>
    </w:r>
    <w:r w:rsidRPr="0070261B">
      <w:rPr>
        <w:sz w:val="18"/>
        <w:szCs w:val="18"/>
        <w:lang w:val="ru-RU"/>
      </w:rPr>
      <w:tab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стр. 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begin"/>
    </w:r>
    <w:r w:rsidRPr="0070261B">
      <w:rPr>
        <w:rStyle w:val="af1"/>
        <w:rFonts w:ascii="Times New Roman" w:hAnsi="Times New Roman" w:cs="Times New Roman"/>
        <w:sz w:val="18"/>
        <w:szCs w:val="18"/>
      </w:rPr>
      <w:instrText>PAGE</w:instrText>
    </w:r>
    <w:r w:rsidRPr="0070261B">
      <w:rPr>
        <w:rStyle w:val="af1"/>
        <w:rFonts w:ascii="Times New Roman" w:hAnsi="Times New Roman" w:cs="Times New Roman"/>
        <w:sz w:val="18"/>
        <w:szCs w:val="18"/>
        <w:lang w:val="ru-RU"/>
      </w:rPr>
      <w:instrText xml:space="preserve">  </w:instrTex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separate"/>
    </w:r>
    <w:r w:rsidR="003705A5">
      <w:rPr>
        <w:rStyle w:val="af1"/>
        <w:rFonts w:ascii="Times New Roman" w:hAnsi="Times New Roman" w:cs="Times New Roman"/>
        <w:noProof/>
        <w:sz w:val="18"/>
        <w:szCs w:val="18"/>
      </w:rPr>
      <w:t>1</w:t>
    </w:r>
    <w:r w:rsidRPr="0070261B">
      <w:rPr>
        <w:rStyle w:val="af1"/>
        <w:rFonts w:ascii="Times New Roman" w:hAnsi="Times New Roman" w:cs="Times New Roman"/>
        <w:sz w:val="18"/>
        <w:szCs w:val="18"/>
      </w:rPr>
      <w:fldChar w:fldCharType="end"/>
    </w:r>
    <w:r w:rsidRPr="0070261B">
      <w:rPr>
        <w:rFonts w:ascii="Times New Roman" w:hAnsi="Times New Roman" w:cs="Times New Roman"/>
        <w:sz w:val="18"/>
        <w:szCs w:val="18"/>
        <w:lang w:val="ru-RU"/>
      </w:rPr>
      <w:t xml:space="preserve">  из 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begin"/>
    </w:r>
    <w:r w:rsidRPr="0070261B">
      <w:rPr>
        <w:rFonts w:ascii="Times New Roman" w:hAnsi="Times New Roman" w:cs="Times New Roman"/>
        <w:sz w:val="18"/>
        <w:szCs w:val="18"/>
        <w:lang w:val="ru-RU"/>
      </w:rPr>
      <w:instrText xml:space="preserve"> NUMPAGES </w:instrTex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separate"/>
    </w:r>
    <w:r w:rsidR="003705A5">
      <w:rPr>
        <w:rFonts w:ascii="Times New Roman" w:hAnsi="Times New Roman" w:cs="Times New Roman"/>
        <w:noProof/>
        <w:sz w:val="18"/>
        <w:szCs w:val="18"/>
        <w:lang w:val="ru-RU"/>
      </w:rPr>
      <w:t>1</w:t>
    </w:r>
    <w:r w:rsidRPr="0070261B">
      <w:rPr>
        <w:rFonts w:ascii="Times New Roman" w:hAnsi="Times New Roman" w:cs="Times New Roman"/>
        <w:sz w:val="18"/>
        <w:szCs w:val="18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42A" w:rsidRDefault="00F6142A">
      <w:r>
        <w:separator/>
      </w:r>
    </w:p>
  </w:footnote>
  <w:footnote w:type="continuationSeparator" w:id="0">
    <w:p w:rsidR="00F6142A" w:rsidRDefault="00F61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B7A" w:rsidRPr="00DB2578" w:rsidRDefault="00F644C7" w:rsidP="008C37CB">
    <w:pPr>
      <w:pStyle w:val="a8"/>
      <w:tabs>
        <w:tab w:val="left" w:pos="7635"/>
      </w:tabs>
      <w:rPr>
        <w:rFonts w:ascii="Arial Narrow" w:hAnsi="Arial Narrow" w:cs="Arial Narrow"/>
        <w:sz w:val="18"/>
        <w:szCs w:val="18"/>
      </w:rPr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3158F766" wp14:editId="3D17C4F1">
          <wp:simplePos x="0" y="0"/>
          <wp:positionH relativeFrom="column">
            <wp:posOffset>-44450</wp:posOffset>
          </wp:positionH>
          <wp:positionV relativeFrom="paragraph">
            <wp:posOffset>11430</wp:posOffset>
          </wp:positionV>
          <wp:extent cx="1714500" cy="467995"/>
          <wp:effectExtent l="0" t="0" r="0" b="8255"/>
          <wp:wrapNone/>
          <wp:docPr id="2" name="Рисунок 11" descr="логотип для КП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1" descr="логотип для КП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467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16B7A" w:rsidRPr="0023580C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sz w:val="18"/>
        <w:szCs w:val="18"/>
        <w:lang w:val="ru-RU"/>
      </w:rPr>
    </w:pPr>
    <w:r w:rsidRPr="0023580C">
      <w:rPr>
        <w:rFonts w:ascii="Arial Narrow" w:hAnsi="Arial Narrow" w:cs="Arial Narrow"/>
        <w:sz w:val="18"/>
        <w:szCs w:val="18"/>
        <w:lang w:val="ru-RU"/>
      </w:rPr>
      <w:t xml:space="preserve"> </w:t>
    </w:r>
    <w:proofErr w:type="spellStart"/>
    <w:r w:rsidRPr="0023580C">
      <w:rPr>
        <w:rFonts w:ascii="Arial Narrow" w:hAnsi="Arial Narrow" w:cs="Arial Narrow"/>
        <w:sz w:val="18"/>
        <w:szCs w:val="18"/>
        <w:lang w:val="ru-RU"/>
      </w:rPr>
      <w:t>г</w:t>
    </w:r>
    <w:proofErr w:type="gramStart"/>
    <w:r w:rsidRPr="0023580C">
      <w:rPr>
        <w:rFonts w:ascii="Arial Narrow" w:hAnsi="Arial Narrow" w:cs="Arial Narrow"/>
        <w:sz w:val="18"/>
        <w:szCs w:val="18"/>
        <w:lang w:val="ru-RU"/>
      </w:rPr>
      <w:t>.Ч</w:t>
    </w:r>
    <w:proofErr w:type="gramEnd"/>
    <w:r w:rsidRPr="0023580C">
      <w:rPr>
        <w:rFonts w:ascii="Arial Narrow" w:hAnsi="Arial Narrow" w:cs="Arial Narrow"/>
        <w:sz w:val="18"/>
        <w:szCs w:val="18"/>
        <w:lang w:val="ru-RU"/>
      </w:rPr>
      <w:t>ебоксары</w:t>
    </w:r>
    <w:proofErr w:type="spellEnd"/>
    <w:r w:rsidRPr="0023580C">
      <w:rPr>
        <w:rFonts w:ascii="Arial Narrow" w:hAnsi="Arial Narrow" w:cs="Arial Narrow"/>
        <w:sz w:val="18"/>
        <w:szCs w:val="18"/>
        <w:lang w:val="ru-RU"/>
      </w:rPr>
      <w:t>, ул. Калинина, д.80 Г, тел.: (495) 661 39 84, (8352) 22 02 65</w:t>
    </w:r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  <w:proofErr w:type="gramStart"/>
    <w:r w:rsidRPr="002170B4">
      <w:rPr>
        <w:rFonts w:ascii="Arial Narrow" w:hAnsi="Arial Narrow" w:cs="Arial Narrow"/>
        <w:color w:val="0250A0"/>
        <w:sz w:val="18"/>
        <w:szCs w:val="18"/>
      </w:rPr>
      <w:t>e-mail</w:t>
    </w:r>
    <w:proofErr w:type="gramEnd"/>
    <w:r w:rsidRPr="002170B4">
      <w:rPr>
        <w:rFonts w:ascii="Arial Narrow" w:hAnsi="Arial Narrow" w:cs="Arial Narrow"/>
        <w:color w:val="0250A0"/>
        <w:sz w:val="18"/>
        <w:szCs w:val="18"/>
      </w:rPr>
      <w:t xml:space="preserve">: office@light-business.ru, www.light-business.ru, </w:t>
    </w:r>
    <w:hyperlink r:id="rId2" w:history="1">
      <w:r w:rsidRPr="001A320E">
        <w:rPr>
          <w:rStyle w:val="af5"/>
          <w:rFonts w:ascii="Arial Narrow" w:hAnsi="Arial Narrow" w:cs="Arial Narrow"/>
          <w:sz w:val="18"/>
          <w:szCs w:val="18"/>
        </w:rPr>
        <w:t>www.eludia.ru</w:t>
      </w:r>
    </w:hyperlink>
  </w:p>
  <w:p w:rsidR="00C16B7A" w:rsidRPr="00514F06" w:rsidRDefault="00C16B7A" w:rsidP="008C37CB">
    <w:pPr>
      <w:pStyle w:val="a8"/>
      <w:tabs>
        <w:tab w:val="center" w:pos="3969"/>
        <w:tab w:val="left" w:pos="4536"/>
        <w:tab w:val="left" w:pos="4820"/>
        <w:tab w:val="left" w:pos="7635"/>
        <w:tab w:val="right" w:pos="9072"/>
      </w:tabs>
      <w:jc w:val="right"/>
      <w:rPr>
        <w:rFonts w:ascii="Arial Narrow" w:hAnsi="Arial Narrow" w:cs="Arial Narrow"/>
        <w:color w:val="0250A0"/>
        <w:sz w:val="18"/>
        <w:szCs w:val="18"/>
      </w:rPr>
    </w:pPr>
  </w:p>
  <w:p w:rsidR="00C16B7A" w:rsidRPr="008C37CB" w:rsidRDefault="00F644C7">
    <w:pPr>
      <w:pStyle w:val="a8"/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3EB36EE" wp14:editId="01A71917">
              <wp:simplePos x="0" y="0"/>
              <wp:positionH relativeFrom="column">
                <wp:posOffset>-12700</wp:posOffset>
              </wp:positionH>
              <wp:positionV relativeFrom="paragraph">
                <wp:posOffset>19050</wp:posOffset>
              </wp:positionV>
              <wp:extent cx="5779770" cy="0"/>
              <wp:effectExtent l="15875" t="9525" r="14605" b="9525"/>
              <wp:wrapNone/>
              <wp:docPr id="1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7977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250A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Прямая соединительная линия 7" o:spid="_x0000_s1026" style="position:absolute;flip:y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1.5pt" to="454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" strokecolor="#0250a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45AE9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1">
    <w:nsid w:val="FFFFFF88"/>
    <w:multiLevelType w:val="singleLevel"/>
    <w:tmpl w:val="89088D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C6646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0000003"/>
    <w:multiLevelType w:val="singleLevel"/>
    <w:tmpl w:val="00000003"/>
    <w:name w:val="WW8Num3"/>
    <w:lvl w:ilvl="0">
      <w:start w:val="1"/>
      <w:numFmt w:val="none"/>
      <w:suff w:val="nothing"/>
      <w:lvlText w:val="Note:"/>
      <w:lvlJc w:val="left"/>
      <w:pPr>
        <w:tabs>
          <w:tab w:val="num" w:pos="0"/>
        </w:tabs>
        <w:ind w:left="720" w:hanging="720"/>
      </w:pPr>
      <w:rPr>
        <w:b/>
        <w:bCs/>
        <w:i w:val="0"/>
        <w:iCs w:val="0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240" w:hanging="360"/>
      </w:pPr>
    </w:lvl>
  </w:abstractNum>
  <w:abstractNum w:abstractNumId="5">
    <w:nsid w:val="02104A78"/>
    <w:multiLevelType w:val="hybridMultilevel"/>
    <w:tmpl w:val="879E5EE4"/>
    <w:lvl w:ilvl="0" w:tplc="0419000F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7F74A5"/>
    <w:multiLevelType w:val="singleLevel"/>
    <w:tmpl w:val="5B2630E4"/>
    <w:lvl w:ilvl="0">
      <w:start w:val="1"/>
      <w:numFmt w:val="bullet"/>
      <w:pStyle w:val="RT5number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</w:abstractNum>
  <w:abstractNum w:abstractNumId="7">
    <w:nsid w:val="181B7440"/>
    <w:multiLevelType w:val="hybridMultilevel"/>
    <w:tmpl w:val="A3D81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43D55"/>
    <w:multiLevelType w:val="singleLevel"/>
    <w:tmpl w:val="389048E6"/>
    <w:lvl w:ilvl="0">
      <w:start w:val="1"/>
      <w:numFmt w:val="bullet"/>
      <w:pStyle w:val="RT6tables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24"/>
        <w:szCs w:val="24"/>
      </w:rPr>
    </w:lvl>
  </w:abstractNum>
  <w:abstractNum w:abstractNumId="9">
    <w:nsid w:val="24352C65"/>
    <w:multiLevelType w:val="hybridMultilevel"/>
    <w:tmpl w:val="DB70EEC8"/>
    <w:lvl w:ilvl="0" w:tplc="767838F2">
      <w:start w:val="1"/>
      <w:numFmt w:val="bullet"/>
      <w:pStyle w:val="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nsid w:val="32E2588B"/>
    <w:multiLevelType w:val="multilevel"/>
    <w:tmpl w:val="1C426588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Box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BulletTick"/>
      <w:lvlText w:val="%3"/>
      <w:lvlJc w:val="left"/>
      <w:pPr>
        <w:tabs>
          <w:tab w:val="num" w:pos="360"/>
        </w:tabs>
      </w:pPr>
    </w:lvl>
    <w:lvl w:ilvl="3">
      <w:start w:val="1"/>
      <w:numFmt w:val="lowerLetter"/>
      <w:pStyle w:val="RT2number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JT3numbering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sz w:val="16"/>
        <w:szCs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1">
    <w:nsid w:val="40C341E2"/>
    <w:multiLevelType w:val="hybridMultilevel"/>
    <w:tmpl w:val="DB747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9009BE"/>
    <w:multiLevelType w:val="multilevel"/>
    <w:tmpl w:val="019C2968"/>
    <w:lvl w:ilvl="0">
      <w:start w:val="1"/>
      <w:numFmt w:val="bullet"/>
      <w:pStyle w:val="Bullets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521C31BA"/>
    <w:multiLevelType w:val="singleLevel"/>
    <w:tmpl w:val="1BF005EE"/>
    <w:lvl w:ilvl="0">
      <w:start w:val="1"/>
      <w:numFmt w:val="bullet"/>
      <w:pStyle w:val="BULresp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82E2B18"/>
    <w:multiLevelType w:val="singleLevel"/>
    <w:tmpl w:val="4D529B4E"/>
    <w:lvl w:ilvl="0">
      <w:start w:val="1"/>
      <w:numFmt w:val="bullet"/>
      <w:pStyle w:val="RT6number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</w:rPr>
    </w:lvl>
  </w:abstractNum>
  <w:abstractNum w:abstractNumId="15">
    <w:nsid w:val="5ECD1BA9"/>
    <w:multiLevelType w:val="hybridMultilevel"/>
    <w:tmpl w:val="C7D85538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6">
    <w:nsid w:val="699C5955"/>
    <w:multiLevelType w:val="singleLevel"/>
    <w:tmpl w:val="0F92D684"/>
    <w:lvl w:ilvl="0">
      <w:start w:val="1"/>
      <w:numFmt w:val="bullet"/>
      <w:pStyle w:val="BULresp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6F666439"/>
    <w:multiLevelType w:val="hybridMultilevel"/>
    <w:tmpl w:val="552C0B88"/>
    <w:lvl w:ilvl="0" w:tplc="4C0246E4">
      <w:start w:val="1"/>
      <w:numFmt w:val="bullet"/>
      <w:pStyle w:val="05"/>
      <w:lvlText w:val="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16"/>
        <w:szCs w:val="16"/>
      </w:rPr>
    </w:lvl>
    <w:lvl w:ilvl="1" w:tplc="1C44DD26">
      <w:start w:val="1"/>
      <w:numFmt w:val="bullet"/>
      <w:lvlText w:val=""/>
      <w:lvlJc w:val="left"/>
      <w:pPr>
        <w:tabs>
          <w:tab w:val="num" w:pos="2291"/>
        </w:tabs>
        <w:ind w:left="2291" w:hanging="360"/>
      </w:pPr>
      <w:rPr>
        <w:rFonts w:ascii="Wingdings" w:hAnsi="Wingdings" w:cs="Wingdings" w:hint="default"/>
        <w:sz w:val="16"/>
        <w:szCs w:val="16"/>
      </w:rPr>
    </w:lvl>
    <w:lvl w:ilvl="2" w:tplc="78D88690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C5029262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 w:hint="default"/>
      </w:rPr>
    </w:lvl>
    <w:lvl w:ilvl="4" w:tplc="4E48701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B23C1DA4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81CCEACC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12AE2346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991AFD7E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8">
    <w:nsid w:val="73D576BA"/>
    <w:multiLevelType w:val="hybridMultilevel"/>
    <w:tmpl w:val="21A28C22"/>
    <w:lvl w:ilvl="0" w:tplc="04190001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60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32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48" w:hanging="360"/>
      </w:pPr>
      <w:rPr>
        <w:rFonts w:ascii="Wingdings" w:hAnsi="Wingdings" w:cs="Wingdings" w:hint="default"/>
      </w:rPr>
    </w:lvl>
  </w:abstractNum>
  <w:abstractNum w:abstractNumId="19">
    <w:nsid w:val="749C4B28"/>
    <w:multiLevelType w:val="multilevel"/>
    <w:tmpl w:val="02D87E5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6"/>
        </w:tabs>
        <w:ind w:left="1296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04"/>
        </w:tabs>
        <w:ind w:left="2304" w:hanging="15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92"/>
        </w:tabs>
        <w:ind w:left="2592" w:hanging="172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18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12"/>
        </w:tabs>
        <w:ind w:left="3312" w:hanging="2160"/>
      </w:pPr>
      <w:rPr>
        <w:rFonts w:hint="default"/>
      </w:rPr>
    </w:lvl>
  </w:abstractNum>
  <w:abstractNum w:abstractNumId="20">
    <w:nsid w:val="74C91160"/>
    <w:multiLevelType w:val="hybridMultilevel"/>
    <w:tmpl w:val="77C6439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1">
    <w:nsid w:val="786B65CA"/>
    <w:multiLevelType w:val="multilevel"/>
    <w:tmpl w:val="AE54752E"/>
    <w:lvl w:ilvl="0">
      <w:start w:val="1"/>
      <w:numFmt w:val="decimal"/>
      <w:pStyle w:val="AxureHeading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AxureHeading2"/>
      <w:suff w:val="space"/>
      <w:lvlText w:val="2.%2."/>
      <w:lvlJc w:val="left"/>
      <w:rPr>
        <w:rFonts w:hint="default"/>
      </w:rPr>
    </w:lvl>
    <w:lvl w:ilvl="2">
      <w:start w:val="1"/>
      <w:numFmt w:val="decimal"/>
      <w:pStyle w:val="AxureHeading1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AxureHeading2"/>
      <w:suff w:val="space"/>
      <w:lvlText w:val="%1.%2.%3.%4."/>
      <w:lvlJc w:val="left"/>
      <w:rPr>
        <w:rFonts w:hint="default"/>
      </w:rPr>
    </w:lvl>
    <w:lvl w:ilvl="4">
      <w:start w:val="1"/>
      <w:numFmt w:val="deci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2"/>
  </w:num>
  <w:num w:numId="6">
    <w:abstractNumId w:val="0"/>
  </w:num>
  <w:num w:numId="7">
    <w:abstractNumId w:val="11"/>
  </w:num>
  <w:num w:numId="8">
    <w:abstractNumId w:val="18"/>
  </w:num>
  <w:num w:numId="9">
    <w:abstractNumId w:val="15"/>
  </w:num>
  <w:num w:numId="10">
    <w:abstractNumId w:val="17"/>
  </w:num>
  <w:num w:numId="11">
    <w:abstractNumId w:val="12"/>
  </w:num>
  <w:num w:numId="12">
    <w:abstractNumId w:val="16"/>
  </w:num>
  <w:num w:numId="13">
    <w:abstractNumId w:val="13"/>
  </w:num>
  <w:num w:numId="14">
    <w:abstractNumId w:val="10"/>
  </w:num>
  <w:num w:numId="15">
    <w:abstractNumId w:val="8"/>
  </w:num>
  <w:num w:numId="16">
    <w:abstractNumId w:val="6"/>
  </w:num>
  <w:num w:numId="17">
    <w:abstractNumId w:val="14"/>
  </w:num>
  <w:num w:numId="18">
    <w:abstractNumId w:val="19"/>
  </w:num>
  <w:num w:numId="19">
    <w:abstractNumId w:val="21"/>
  </w:num>
  <w:num w:numId="20">
    <w:abstractNumId w:val="9"/>
  </w:num>
  <w:num w:numId="21">
    <w:abstractNumId w:val="5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intFractionalCharacterWidth/>
  <w:embedSystemFonts/>
  <w:proofState w:spelling="clean" w:grammar="clean"/>
  <w:defaultTabStop w:val="965"/>
  <w:autoHyphenation/>
  <w:hyphenationZone w:val="357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IM_Version" w:val="1.2.0"/>
    <w:docVar w:name="ProjectCode" w:val="AIM20DEV"/>
  </w:docVars>
  <w:rsids>
    <w:rsidRoot w:val="00C46668"/>
    <w:rsid w:val="000009B6"/>
    <w:rsid w:val="000014C0"/>
    <w:rsid w:val="000015BA"/>
    <w:rsid w:val="00001D37"/>
    <w:rsid w:val="00001D48"/>
    <w:rsid w:val="000023C9"/>
    <w:rsid w:val="000029E3"/>
    <w:rsid w:val="00003041"/>
    <w:rsid w:val="00003070"/>
    <w:rsid w:val="000033AB"/>
    <w:rsid w:val="00003770"/>
    <w:rsid w:val="00004B4B"/>
    <w:rsid w:val="000058D0"/>
    <w:rsid w:val="00006CC4"/>
    <w:rsid w:val="0000710B"/>
    <w:rsid w:val="00007536"/>
    <w:rsid w:val="00007B6B"/>
    <w:rsid w:val="00012A1C"/>
    <w:rsid w:val="000132DB"/>
    <w:rsid w:val="00013BA3"/>
    <w:rsid w:val="00013C5A"/>
    <w:rsid w:val="00013DD8"/>
    <w:rsid w:val="00013DF2"/>
    <w:rsid w:val="00013FF7"/>
    <w:rsid w:val="000143D7"/>
    <w:rsid w:val="00014655"/>
    <w:rsid w:val="000148FC"/>
    <w:rsid w:val="00014958"/>
    <w:rsid w:val="00014D4A"/>
    <w:rsid w:val="00014D7C"/>
    <w:rsid w:val="00015E13"/>
    <w:rsid w:val="00016D90"/>
    <w:rsid w:val="00017E88"/>
    <w:rsid w:val="00020648"/>
    <w:rsid w:val="000207B7"/>
    <w:rsid w:val="00020F56"/>
    <w:rsid w:val="000224C3"/>
    <w:rsid w:val="0002494F"/>
    <w:rsid w:val="00024B54"/>
    <w:rsid w:val="00025875"/>
    <w:rsid w:val="00027000"/>
    <w:rsid w:val="00027FD8"/>
    <w:rsid w:val="00027FDA"/>
    <w:rsid w:val="0003036C"/>
    <w:rsid w:val="000306E6"/>
    <w:rsid w:val="00030AA4"/>
    <w:rsid w:val="0003101A"/>
    <w:rsid w:val="000311A3"/>
    <w:rsid w:val="00031B0B"/>
    <w:rsid w:val="00031B40"/>
    <w:rsid w:val="00031D0B"/>
    <w:rsid w:val="000322B0"/>
    <w:rsid w:val="00032781"/>
    <w:rsid w:val="00032B81"/>
    <w:rsid w:val="00032EFC"/>
    <w:rsid w:val="00033FC0"/>
    <w:rsid w:val="00034D42"/>
    <w:rsid w:val="0003526D"/>
    <w:rsid w:val="00036093"/>
    <w:rsid w:val="00036A92"/>
    <w:rsid w:val="000370AB"/>
    <w:rsid w:val="00040EB9"/>
    <w:rsid w:val="0004105D"/>
    <w:rsid w:val="000415CE"/>
    <w:rsid w:val="00042097"/>
    <w:rsid w:val="00042A4C"/>
    <w:rsid w:val="00042A62"/>
    <w:rsid w:val="00042CB8"/>
    <w:rsid w:val="00043037"/>
    <w:rsid w:val="000430AC"/>
    <w:rsid w:val="00043291"/>
    <w:rsid w:val="00043329"/>
    <w:rsid w:val="00043A28"/>
    <w:rsid w:val="00043BE7"/>
    <w:rsid w:val="00044104"/>
    <w:rsid w:val="00044130"/>
    <w:rsid w:val="000444A7"/>
    <w:rsid w:val="000444CB"/>
    <w:rsid w:val="00044DD0"/>
    <w:rsid w:val="00046846"/>
    <w:rsid w:val="0004719F"/>
    <w:rsid w:val="0004782C"/>
    <w:rsid w:val="00047995"/>
    <w:rsid w:val="00050D1D"/>
    <w:rsid w:val="00050D22"/>
    <w:rsid w:val="00051063"/>
    <w:rsid w:val="0005150B"/>
    <w:rsid w:val="00051577"/>
    <w:rsid w:val="00051805"/>
    <w:rsid w:val="0005187E"/>
    <w:rsid w:val="00052AD8"/>
    <w:rsid w:val="0005316C"/>
    <w:rsid w:val="0005393E"/>
    <w:rsid w:val="00053AFC"/>
    <w:rsid w:val="0005420D"/>
    <w:rsid w:val="000548EA"/>
    <w:rsid w:val="00054A36"/>
    <w:rsid w:val="00055807"/>
    <w:rsid w:val="00055C67"/>
    <w:rsid w:val="000561CD"/>
    <w:rsid w:val="00056548"/>
    <w:rsid w:val="000565EB"/>
    <w:rsid w:val="00056B82"/>
    <w:rsid w:val="00056B91"/>
    <w:rsid w:val="00056E27"/>
    <w:rsid w:val="00056E57"/>
    <w:rsid w:val="00056F36"/>
    <w:rsid w:val="000576B2"/>
    <w:rsid w:val="000576E5"/>
    <w:rsid w:val="000609EB"/>
    <w:rsid w:val="000612BA"/>
    <w:rsid w:val="00062AA7"/>
    <w:rsid w:val="0006391C"/>
    <w:rsid w:val="00063DBB"/>
    <w:rsid w:val="00064229"/>
    <w:rsid w:val="00064406"/>
    <w:rsid w:val="000645FF"/>
    <w:rsid w:val="00066007"/>
    <w:rsid w:val="000660CC"/>
    <w:rsid w:val="00067335"/>
    <w:rsid w:val="000700C7"/>
    <w:rsid w:val="00070800"/>
    <w:rsid w:val="00072AED"/>
    <w:rsid w:val="00072F8C"/>
    <w:rsid w:val="00073209"/>
    <w:rsid w:val="00073262"/>
    <w:rsid w:val="000732DA"/>
    <w:rsid w:val="0007369C"/>
    <w:rsid w:val="00073F7B"/>
    <w:rsid w:val="000740F2"/>
    <w:rsid w:val="0007410E"/>
    <w:rsid w:val="0007415A"/>
    <w:rsid w:val="000744FA"/>
    <w:rsid w:val="00074766"/>
    <w:rsid w:val="00074CEF"/>
    <w:rsid w:val="00074D1F"/>
    <w:rsid w:val="00074F75"/>
    <w:rsid w:val="000751F3"/>
    <w:rsid w:val="00075942"/>
    <w:rsid w:val="00076177"/>
    <w:rsid w:val="000761D3"/>
    <w:rsid w:val="00076623"/>
    <w:rsid w:val="000817C1"/>
    <w:rsid w:val="00082610"/>
    <w:rsid w:val="00082878"/>
    <w:rsid w:val="00083E4A"/>
    <w:rsid w:val="00083E8A"/>
    <w:rsid w:val="00084625"/>
    <w:rsid w:val="0008486E"/>
    <w:rsid w:val="00084D9D"/>
    <w:rsid w:val="00084FEF"/>
    <w:rsid w:val="00085770"/>
    <w:rsid w:val="00085BE9"/>
    <w:rsid w:val="00085F4F"/>
    <w:rsid w:val="00086D17"/>
    <w:rsid w:val="00087E2E"/>
    <w:rsid w:val="00087EAE"/>
    <w:rsid w:val="00087F5C"/>
    <w:rsid w:val="00091A9C"/>
    <w:rsid w:val="0009232F"/>
    <w:rsid w:val="00093715"/>
    <w:rsid w:val="00093D22"/>
    <w:rsid w:val="00093D45"/>
    <w:rsid w:val="00094B45"/>
    <w:rsid w:val="0009559D"/>
    <w:rsid w:val="000955D2"/>
    <w:rsid w:val="0009645F"/>
    <w:rsid w:val="00096DA0"/>
    <w:rsid w:val="000972F0"/>
    <w:rsid w:val="00097937"/>
    <w:rsid w:val="000A06CA"/>
    <w:rsid w:val="000A0705"/>
    <w:rsid w:val="000A1CF7"/>
    <w:rsid w:val="000A1DFF"/>
    <w:rsid w:val="000A268B"/>
    <w:rsid w:val="000A2EA2"/>
    <w:rsid w:val="000A3CEB"/>
    <w:rsid w:val="000A4DCA"/>
    <w:rsid w:val="000A5C4A"/>
    <w:rsid w:val="000A6CE9"/>
    <w:rsid w:val="000A723B"/>
    <w:rsid w:val="000A732C"/>
    <w:rsid w:val="000A742E"/>
    <w:rsid w:val="000A7CF0"/>
    <w:rsid w:val="000A7EC6"/>
    <w:rsid w:val="000B055F"/>
    <w:rsid w:val="000B0F70"/>
    <w:rsid w:val="000B1B36"/>
    <w:rsid w:val="000B1C14"/>
    <w:rsid w:val="000B2251"/>
    <w:rsid w:val="000B2AD4"/>
    <w:rsid w:val="000B340B"/>
    <w:rsid w:val="000B49D8"/>
    <w:rsid w:val="000B4E41"/>
    <w:rsid w:val="000B5CEF"/>
    <w:rsid w:val="000B5D28"/>
    <w:rsid w:val="000B657F"/>
    <w:rsid w:val="000B69B1"/>
    <w:rsid w:val="000B6C5E"/>
    <w:rsid w:val="000B7A8D"/>
    <w:rsid w:val="000C0047"/>
    <w:rsid w:val="000C1AA3"/>
    <w:rsid w:val="000C1B00"/>
    <w:rsid w:val="000C1E2D"/>
    <w:rsid w:val="000C2515"/>
    <w:rsid w:val="000C2BEC"/>
    <w:rsid w:val="000C2D68"/>
    <w:rsid w:val="000C3810"/>
    <w:rsid w:val="000C454B"/>
    <w:rsid w:val="000C4E9E"/>
    <w:rsid w:val="000C4FB1"/>
    <w:rsid w:val="000C56BB"/>
    <w:rsid w:val="000C5990"/>
    <w:rsid w:val="000C65EE"/>
    <w:rsid w:val="000C6715"/>
    <w:rsid w:val="000C6885"/>
    <w:rsid w:val="000C701E"/>
    <w:rsid w:val="000C7342"/>
    <w:rsid w:val="000D0633"/>
    <w:rsid w:val="000D1129"/>
    <w:rsid w:val="000D146C"/>
    <w:rsid w:val="000D1B52"/>
    <w:rsid w:val="000D1EC7"/>
    <w:rsid w:val="000D2094"/>
    <w:rsid w:val="000D22D4"/>
    <w:rsid w:val="000D24FB"/>
    <w:rsid w:val="000D3057"/>
    <w:rsid w:val="000D49ED"/>
    <w:rsid w:val="000D5E0A"/>
    <w:rsid w:val="000D6018"/>
    <w:rsid w:val="000D6B1C"/>
    <w:rsid w:val="000D75BE"/>
    <w:rsid w:val="000D7CFA"/>
    <w:rsid w:val="000E0532"/>
    <w:rsid w:val="000E0951"/>
    <w:rsid w:val="000E0FC2"/>
    <w:rsid w:val="000E190F"/>
    <w:rsid w:val="000E1DD3"/>
    <w:rsid w:val="000E22C7"/>
    <w:rsid w:val="000E2376"/>
    <w:rsid w:val="000E2B66"/>
    <w:rsid w:val="000E326A"/>
    <w:rsid w:val="000E3290"/>
    <w:rsid w:val="000E34B0"/>
    <w:rsid w:val="000E38B9"/>
    <w:rsid w:val="000E3B62"/>
    <w:rsid w:val="000E4B71"/>
    <w:rsid w:val="000E59FD"/>
    <w:rsid w:val="000E650C"/>
    <w:rsid w:val="000F0A64"/>
    <w:rsid w:val="000F18C6"/>
    <w:rsid w:val="000F2AAB"/>
    <w:rsid w:val="000F2C01"/>
    <w:rsid w:val="000F4CD9"/>
    <w:rsid w:val="000F5DA9"/>
    <w:rsid w:val="000F5EBD"/>
    <w:rsid w:val="000F6DDA"/>
    <w:rsid w:val="000F701E"/>
    <w:rsid w:val="000F734B"/>
    <w:rsid w:val="000F7793"/>
    <w:rsid w:val="000F7F2D"/>
    <w:rsid w:val="00100C1D"/>
    <w:rsid w:val="00101047"/>
    <w:rsid w:val="00101668"/>
    <w:rsid w:val="00101855"/>
    <w:rsid w:val="0010215D"/>
    <w:rsid w:val="00102B99"/>
    <w:rsid w:val="00102E4E"/>
    <w:rsid w:val="0010683B"/>
    <w:rsid w:val="00110E0D"/>
    <w:rsid w:val="001119CE"/>
    <w:rsid w:val="00111AE6"/>
    <w:rsid w:val="00111EE6"/>
    <w:rsid w:val="00111F44"/>
    <w:rsid w:val="001127B0"/>
    <w:rsid w:val="001129B6"/>
    <w:rsid w:val="001139DC"/>
    <w:rsid w:val="00113AB4"/>
    <w:rsid w:val="00113B1E"/>
    <w:rsid w:val="00114315"/>
    <w:rsid w:val="00114674"/>
    <w:rsid w:val="001158F6"/>
    <w:rsid w:val="00115C01"/>
    <w:rsid w:val="001161E5"/>
    <w:rsid w:val="00116FB9"/>
    <w:rsid w:val="001174E3"/>
    <w:rsid w:val="0012096C"/>
    <w:rsid w:val="00120BF3"/>
    <w:rsid w:val="00120C3F"/>
    <w:rsid w:val="00120F12"/>
    <w:rsid w:val="00121275"/>
    <w:rsid w:val="0012136A"/>
    <w:rsid w:val="001214AA"/>
    <w:rsid w:val="00122038"/>
    <w:rsid w:val="00122C8B"/>
    <w:rsid w:val="0012363E"/>
    <w:rsid w:val="00123B1B"/>
    <w:rsid w:val="001244E7"/>
    <w:rsid w:val="001245B3"/>
    <w:rsid w:val="001251DE"/>
    <w:rsid w:val="00125E9F"/>
    <w:rsid w:val="00126586"/>
    <w:rsid w:val="00126AE6"/>
    <w:rsid w:val="0012758F"/>
    <w:rsid w:val="00130091"/>
    <w:rsid w:val="00130272"/>
    <w:rsid w:val="001303D7"/>
    <w:rsid w:val="0013055C"/>
    <w:rsid w:val="00130F2B"/>
    <w:rsid w:val="001319AD"/>
    <w:rsid w:val="00131D08"/>
    <w:rsid w:val="00132014"/>
    <w:rsid w:val="0013234C"/>
    <w:rsid w:val="00132D5C"/>
    <w:rsid w:val="00133FD0"/>
    <w:rsid w:val="0013430F"/>
    <w:rsid w:val="00134888"/>
    <w:rsid w:val="00134A15"/>
    <w:rsid w:val="0013596A"/>
    <w:rsid w:val="00136991"/>
    <w:rsid w:val="00136998"/>
    <w:rsid w:val="001371F3"/>
    <w:rsid w:val="001373A4"/>
    <w:rsid w:val="001375EF"/>
    <w:rsid w:val="00137ABB"/>
    <w:rsid w:val="00141108"/>
    <w:rsid w:val="00141206"/>
    <w:rsid w:val="0014176F"/>
    <w:rsid w:val="001428D2"/>
    <w:rsid w:val="00142B38"/>
    <w:rsid w:val="00142BBC"/>
    <w:rsid w:val="001433E0"/>
    <w:rsid w:val="00143A80"/>
    <w:rsid w:val="00144977"/>
    <w:rsid w:val="00144A3F"/>
    <w:rsid w:val="00145213"/>
    <w:rsid w:val="00145E76"/>
    <w:rsid w:val="0014656C"/>
    <w:rsid w:val="001466EA"/>
    <w:rsid w:val="001474E5"/>
    <w:rsid w:val="00147C99"/>
    <w:rsid w:val="00150349"/>
    <w:rsid w:val="00150A9A"/>
    <w:rsid w:val="001515BE"/>
    <w:rsid w:val="001517A5"/>
    <w:rsid w:val="00151DBB"/>
    <w:rsid w:val="00151F51"/>
    <w:rsid w:val="00152317"/>
    <w:rsid w:val="00153600"/>
    <w:rsid w:val="0015382C"/>
    <w:rsid w:val="00156C2F"/>
    <w:rsid w:val="00156F36"/>
    <w:rsid w:val="00163E20"/>
    <w:rsid w:val="001643A0"/>
    <w:rsid w:val="00165ECF"/>
    <w:rsid w:val="001665D8"/>
    <w:rsid w:val="00166668"/>
    <w:rsid w:val="00166C7F"/>
    <w:rsid w:val="00167A80"/>
    <w:rsid w:val="00170107"/>
    <w:rsid w:val="00170318"/>
    <w:rsid w:val="00170C9F"/>
    <w:rsid w:val="00170F12"/>
    <w:rsid w:val="00171557"/>
    <w:rsid w:val="00172657"/>
    <w:rsid w:val="00172E97"/>
    <w:rsid w:val="00174AF0"/>
    <w:rsid w:val="00175143"/>
    <w:rsid w:val="001755CB"/>
    <w:rsid w:val="0017622D"/>
    <w:rsid w:val="00176B5B"/>
    <w:rsid w:val="00176BD8"/>
    <w:rsid w:val="001772CE"/>
    <w:rsid w:val="001779D4"/>
    <w:rsid w:val="00180412"/>
    <w:rsid w:val="001804CC"/>
    <w:rsid w:val="001812C3"/>
    <w:rsid w:val="00182542"/>
    <w:rsid w:val="00182AF7"/>
    <w:rsid w:val="00182ED2"/>
    <w:rsid w:val="0018343F"/>
    <w:rsid w:val="0018489C"/>
    <w:rsid w:val="00186093"/>
    <w:rsid w:val="00186898"/>
    <w:rsid w:val="00187157"/>
    <w:rsid w:val="00190347"/>
    <w:rsid w:val="00190901"/>
    <w:rsid w:val="001909AE"/>
    <w:rsid w:val="0019135E"/>
    <w:rsid w:val="00191F48"/>
    <w:rsid w:val="00191F8D"/>
    <w:rsid w:val="001923CE"/>
    <w:rsid w:val="00192AF8"/>
    <w:rsid w:val="00192DE3"/>
    <w:rsid w:val="00193327"/>
    <w:rsid w:val="00194080"/>
    <w:rsid w:val="00194429"/>
    <w:rsid w:val="0019449C"/>
    <w:rsid w:val="00194879"/>
    <w:rsid w:val="001958A2"/>
    <w:rsid w:val="001958DD"/>
    <w:rsid w:val="00197900"/>
    <w:rsid w:val="001A0D22"/>
    <w:rsid w:val="001A2354"/>
    <w:rsid w:val="001A2DCB"/>
    <w:rsid w:val="001A2F7D"/>
    <w:rsid w:val="001A320E"/>
    <w:rsid w:val="001A39B7"/>
    <w:rsid w:val="001A4E13"/>
    <w:rsid w:val="001A5B2A"/>
    <w:rsid w:val="001A5C10"/>
    <w:rsid w:val="001A646E"/>
    <w:rsid w:val="001A6770"/>
    <w:rsid w:val="001A739B"/>
    <w:rsid w:val="001B0387"/>
    <w:rsid w:val="001B2A24"/>
    <w:rsid w:val="001B3038"/>
    <w:rsid w:val="001B457D"/>
    <w:rsid w:val="001B58FE"/>
    <w:rsid w:val="001B5948"/>
    <w:rsid w:val="001B63E5"/>
    <w:rsid w:val="001B669C"/>
    <w:rsid w:val="001B669D"/>
    <w:rsid w:val="001B6955"/>
    <w:rsid w:val="001B733B"/>
    <w:rsid w:val="001B7D54"/>
    <w:rsid w:val="001C0D39"/>
    <w:rsid w:val="001C0E18"/>
    <w:rsid w:val="001C1681"/>
    <w:rsid w:val="001C194D"/>
    <w:rsid w:val="001C1AAA"/>
    <w:rsid w:val="001C216D"/>
    <w:rsid w:val="001C2ABE"/>
    <w:rsid w:val="001C3B33"/>
    <w:rsid w:val="001C4F12"/>
    <w:rsid w:val="001C5E2E"/>
    <w:rsid w:val="001C651F"/>
    <w:rsid w:val="001C680B"/>
    <w:rsid w:val="001C72A5"/>
    <w:rsid w:val="001C7A69"/>
    <w:rsid w:val="001D0C94"/>
    <w:rsid w:val="001D0EC8"/>
    <w:rsid w:val="001D11BF"/>
    <w:rsid w:val="001D1272"/>
    <w:rsid w:val="001D1BA7"/>
    <w:rsid w:val="001D2E62"/>
    <w:rsid w:val="001D31D4"/>
    <w:rsid w:val="001D4824"/>
    <w:rsid w:val="001D5522"/>
    <w:rsid w:val="001D56D8"/>
    <w:rsid w:val="001D61DE"/>
    <w:rsid w:val="001D67DB"/>
    <w:rsid w:val="001E0E84"/>
    <w:rsid w:val="001E13D8"/>
    <w:rsid w:val="001E1E10"/>
    <w:rsid w:val="001E24B7"/>
    <w:rsid w:val="001E2834"/>
    <w:rsid w:val="001E2D46"/>
    <w:rsid w:val="001E2EAD"/>
    <w:rsid w:val="001E321A"/>
    <w:rsid w:val="001E39C8"/>
    <w:rsid w:val="001E53F5"/>
    <w:rsid w:val="001E5B75"/>
    <w:rsid w:val="001E625B"/>
    <w:rsid w:val="001E7185"/>
    <w:rsid w:val="001F1863"/>
    <w:rsid w:val="001F19B1"/>
    <w:rsid w:val="001F1E0C"/>
    <w:rsid w:val="001F2941"/>
    <w:rsid w:val="001F29D1"/>
    <w:rsid w:val="001F2A93"/>
    <w:rsid w:val="001F35C4"/>
    <w:rsid w:val="001F3FDF"/>
    <w:rsid w:val="001F492E"/>
    <w:rsid w:val="001F49B8"/>
    <w:rsid w:val="001F4A37"/>
    <w:rsid w:val="001F53B4"/>
    <w:rsid w:val="001F5FC5"/>
    <w:rsid w:val="001F6981"/>
    <w:rsid w:val="001F7A4D"/>
    <w:rsid w:val="00200B8D"/>
    <w:rsid w:val="00201315"/>
    <w:rsid w:val="002013B5"/>
    <w:rsid w:val="002018F3"/>
    <w:rsid w:val="0020192B"/>
    <w:rsid w:val="00202547"/>
    <w:rsid w:val="00202AAF"/>
    <w:rsid w:val="002031FB"/>
    <w:rsid w:val="002039FF"/>
    <w:rsid w:val="00203D08"/>
    <w:rsid w:val="00203DD7"/>
    <w:rsid w:val="002045D2"/>
    <w:rsid w:val="002049BB"/>
    <w:rsid w:val="00204DCF"/>
    <w:rsid w:val="00204FBC"/>
    <w:rsid w:val="002053A3"/>
    <w:rsid w:val="00205522"/>
    <w:rsid w:val="00205528"/>
    <w:rsid w:val="00205642"/>
    <w:rsid w:val="002056BA"/>
    <w:rsid w:val="002059C1"/>
    <w:rsid w:val="00205A87"/>
    <w:rsid w:val="00205FC4"/>
    <w:rsid w:val="002061B4"/>
    <w:rsid w:val="002061B5"/>
    <w:rsid w:val="00206900"/>
    <w:rsid w:val="00206EC1"/>
    <w:rsid w:val="00206FB9"/>
    <w:rsid w:val="00207C39"/>
    <w:rsid w:val="00210162"/>
    <w:rsid w:val="00210B29"/>
    <w:rsid w:val="00211735"/>
    <w:rsid w:val="002119AB"/>
    <w:rsid w:val="00212254"/>
    <w:rsid w:val="002128D8"/>
    <w:rsid w:val="00213DDB"/>
    <w:rsid w:val="00214329"/>
    <w:rsid w:val="00214A04"/>
    <w:rsid w:val="00214AE8"/>
    <w:rsid w:val="00214CE7"/>
    <w:rsid w:val="00215F6A"/>
    <w:rsid w:val="00216975"/>
    <w:rsid w:val="002170B4"/>
    <w:rsid w:val="00217293"/>
    <w:rsid w:val="00220EB5"/>
    <w:rsid w:val="00221BAB"/>
    <w:rsid w:val="00221F7E"/>
    <w:rsid w:val="002223E0"/>
    <w:rsid w:val="0022320B"/>
    <w:rsid w:val="002236CC"/>
    <w:rsid w:val="00224182"/>
    <w:rsid w:val="0022563D"/>
    <w:rsid w:val="002257CA"/>
    <w:rsid w:val="00225833"/>
    <w:rsid w:val="00225C46"/>
    <w:rsid w:val="00225F3F"/>
    <w:rsid w:val="00226399"/>
    <w:rsid w:val="00226A59"/>
    <w:rsid w:val="00230600"/>
    <w:rsid w:val="002309A9"/>
    <w:rsid w:val="0023187B"/>
    <w:rsid w:val="0023216A"/>
    <w:rsid w:val="00232438"/>
    <w:rsid w:val="0023243B"/>
    <w:rsid w:val="00233318"/>
    <w:rsid w:val="0023451F"/>
    <w:rsid w:val="002348AF"/>
    <w:rsid w:val="00235235"/>
    <w:rsid w:val="002352B1"/>
    <w:rsid w:val="0023580C"/>
    <w:rsid w:val="00235D1C"/>
    <w:rsid w:val="002364B2"/>
    <w:rsid w:val="00240326"/>
    <w:rsid w:val="0024038C"/>
    <w:rsid w:val="002415BA"/>
    <w:rsid w:val="00241786"/>
    <w:rsid w:val="00241AAE"/>
    <w:rsid w:val="00242D53"/>
    <w:rsid w:val="0024339B"/>
    <w:rsid w:val="00244B7B"/>
    <w:rsid w:val="00245583"/>
    <w:rsid w:val="002456F9"/>
    <w:rsid w:val="00245701"/>
    <w:rsid w:val="002461DB"/>
    <w:rsid w:val="002465F7"/>
    <w:rsid w:val="002468A6"/>
    <w:rsid w:val="00246C53"/>
    <w:rsid w:val="00246C58"/>
    <w:rsid w:val="00247003"/>
    <w:rsid w:val="0024782B"/>
    <w:rsid w:val="00247B73"/>
    <w:rsid w:val="00247D37"/>
    <w:rsid w:val="00247F00"/>
    <w:rsid w:val="002500F5"/>
    <w:rsid w:val="002508C2"/>
    <w:rsid w:val="00250BCC"/>
    <w:rsid w:val="00251AE1"/>
    <w:rsid w:val="00252065"/>
    <w:rsid w:val="00252441"/>
    <w:rsid w:val="00252843"/>
    <w:rsid w:val="00252A2E"/>
    <w:rsid w:val="002539C8"/>
    <w:rsid w:val="00253C20"/>
    <w:rsid w:val="0025476F"/>
    <w:rsid w:val="002554D9"/>
    <w:rsid w:val="002556F1"/>
    <w:rsid w:val="002573EA"/>
    <w:rsid w:val="002573F1"/>
    <w:rsid w:val="002575B4"/>
    <w:rsid w:val="00257FEA"/>
    <w:rsid w:val="00260BC7"/>
    <w:rsid w:val="00261C54"/>
    <w:rsid w:val="00262482"/>
    <w:rsid w:val="0026265B"/>
    <w:rsid w:val="0026345D"/>
    <w:rsid w:val="00263464"/>
    <w:rsid w:val="00263ABF"/>
    <w:rsid w:val="002640CF"/>
    <w:rsid w:val="00264654"/>
    <w:rsid w:val="00265414"/>
    <w:rsid w:val="00265FB7"/>
    <w:rsid w:val="00266541"/>
    <w:rsid w:val="002666EB"/>
    <w:rsid w:val="00266C0C"/>
    <w:rsid w:val="00266FED"/>
    <w:rsid w:val="00267C83"/>
    <w:rsid w:val="002701A4"/>
    <w:rsid w:val="00270E7F"/>
    <w:rsid w:val="00271087"/>
    <w:rsid w:val="0027149B"/>
    <w:rsid w:val="0027276E"/>
    <w:rsid w:val="002730F2"/>
    <w:rsid w:val="00273177"/>
    <w:rsid w:val="00273573"/>
    <w:rsid w:val="002735DF"/>
    <w:rsid w:val="002739BA"/>
    <w:rsid w:val="00274316"/>
    <w:rsid w:val="00274D95"/>
    <w:rsid w:val="00275278"/>
    <w:rsid w:val="00275967"/>
    <w:rsid w:val="00275B54"/>
    <w:rsid w:val="00276940"/>
    <w:rsid w:val="00277378"/>
    <w:rsid w:val="00277901"/>
    <w:rsid w:val="00277EDB"/>
    <w:rsid w:val="00280663"/>
    <w:rsid w:val="00280E69"/>
    <w:rsid w:val="00281188"/>
    <w:rsid w:val="0028282B"/>
    <w:rsid w:val="00282982"/>
    <w:rsid w:val="00282E5A"/>
    <w:rsid w:val="00283100"/>
    <w:rsid w:val="0028368F"/>
    <w:rsid w:val="002841E8"/>
    <w:rsid w:val="00284242"/>
    <w:rsid w:val="0028489E"/>
    <w:rsid w:val="00284C50"/>
    <w:rsid w:val="00284FAA"/>
    <w:rsid w:val="00285125"/>
    <w:rsid w:val="00285D42"/>
    <w:rsid w:val="00286073"/>
    <w:rsid w:val="00286A22"/>
    <w:rsid w:val="00286C18"/>
    <w:rsid w:val="00286CA8"/>
    <w:rsid w:val="00287723"/>
    <w:rsid w:val="00287F94"/>
    <w:rsid w:val="00287FAE"/>
    <w:rsid w:val="00290AD3"/>
    <w:rsid w:val="00290B0C"/>
    <w:rsid w:val="0029189C"/>
    <w:rsid w:val="00292324"/>
    <w:rsid w:val="00292503"/>
    <w:rsid w:val="00292CD5"/>
    <w:rsid w:val="00292EAF"/>
    <w:rsid w:val="00293AF6"/>
    <w:rsid w:val="002940A8"/>
    <w:rsid w:val="00294ECA"/>
    <w:rsid w:val="0029563B"/>
    <w:rsid w:val="00295E8D"/>
    <w:rsid w:val="00296B6F"/>
    <w:rsid w:val="00296EDA"/>
    <w:rsid w:val="00296FBA"/>
    <w:rsid w:val="002976C8"/>
    <w:rsid w:val="00297D87"/>
    <w:rsid w:val="00297E09"/>
    <w:rsid w:val="002A0DE0"/>
    <w:rsid w:val="002A12D9"/>
    <w:rsid w:val="002A227C"/>
    <w:rsid w:val="002A24EF"/>
    <w:rsid w:val="002A26F7"/>
    <w:rsid w:val="002A32E8"/>
    <w:rsid w:val="002A38F1"/>
    <w:rsid w:val="002A3E2E"/>
    <w:rsid w:val="002A4108"/>
    <w:rsid w:val="002A4DC9"/>
    <w:rsid w:val="002A5303"/>
    <w:rsid w:val="002A59C0"/>
    <w:rsid w:val="002A68D1"/>
    <w:rsid w:val="002A7397"/>
    <w:rsid w:val="002A7565"/>
    <w:rsid w:val="002A76F6"/>
    <w:rsid w:val="002A788A"/>
    <w:rsid w:val="002A7FAA"/>
    <w:rsid w:val="002B0243"/>
    <w:rsid w:val="002B08AC"/>
    <w:rsid w:val="002B098D"/>
    <w:rsid w:val="002B15B5"/>
    <w:rsid w:val="002B1931"/>
    <w:rsid w:val="002B1B04"/>
    <w:rsid w:val="002B1F63"/>
    <w:rsid w:val="002B27FD"/>
    <w:rsid w:val="002B29B5"/>
    <w:rsid w:val="002B29E9"/>
    <w:rsid w:val="002B3719"/>
    <w:rsid w:val="002B395D"/>
    <w:rsid w:val="002B3A31"/>
    <w:rsid w:val="002B3DD3"/>
    <w:rsid w:val="002B40F6"/>
    <w:rsid w:val="002B41C5"/>
    <w:rsid w:val="002B4C48"/>
    <w:rsid w:val="002B5285"/>
    <w:rsid w:val="002B58A6"/>
    <w:rsid w:val="002B6122"/>
    <w:rsid w:val="002B6FAE"/>
    <w:rsid w:val="002B7DA3"/>
    <w:rsid w:val="002C117F"/>
    <w:rsid w:val="002C16D1"/>
    <w:rsid w:val="002C22CF"/>
    <w:rsid w:val="002C2456"/>
    <w:rsid w:val="002C2B78"/>
    <w:rsid w:val="002C31DB"/>
    <w:rsid w:val="002C32D4"/>
    <w:rsid w:val="002C3881"/>
    <w:rsid w:val="002C3E6D"/>
    <w:rsid w:val="002C414C"/>
    <w:rsid w:val="002C4766"/>
    <w:rsid w:val="002C4C81"/>
    <w:rsid w:val="002C4E84"/>
    <w:rsid w:val="002C5B13"/>
    <w:rsid w:val="002C72EB"/>
    <w:rsid w:val="002D0F92"/>
    <w:rsid w:val="002D1B14"/>
    <w:rsid w:val="002D2A9C"/>
    <w:rsid w:val="002D2CF5"/>
    <w:rsid w:val="002D33ED"/>
    <w:rsid w:val="002D3F84"/>
    <w:rsid w:val="002D4392"/>
    <w:rsid w:val="002D5088"/>
    <w:rsid w:val="002D5A36"/>
    <w:rsid w:val="002D5EC0"/>
    <w:rsid w:val="002D7AE3"/>
    <w:rsid w:val="002D7F30"/>
    <w:rsid w:val="002E070C"/>
    <w:rsid w:val="002E0C31"/>
    <w:rsid w:val="002E0D91"/>
    <w:rsid w:val="002E0F37"/>
    <w:rsid w:val="002E10A8"/>
    <w:rsid w:val="002E2192"/>
    <w:rsid w:val="002E2A17"/>
    <w:rsid w:val="002E3CA3"/>
    <w:rsid w:val="002E3F7F"/>
    <w:rsid w:val="002E4873"/>
    <w:rsid w:val="002E4B66"/>
    <w:rsid w:val="002E5C60"/>
    <w:rsid w:val="002E5F71"/>
    <w:rsid w:val="002E6C07"/>
    <w:rsid w:val="002E6E23"/>
    <w:rsid w:val="002E72D0"/>
    <w:rsid w:val="002E76DE"/>
    <w:rsid w:val="002E7CE4"/>
    <w:rsid w:val="002F0544"/>
    <w:rsid w:val="002F0798"/>
    <w:rsid w:val="002F09D7"/>
    <w:rsid w:val="002F1348"/>
    <w:rsid w:val="002F190F"/>
    <w:rsid w:val="002F1A3C"/>
    <w:rsid w:val="002F215D"/>
    <w:rsid w:val="002F2422"/>
    <w:rsid w:val="002F2E25"/>
    <w:rsid w:val="002F2F20"/>
    <w:rsid w:val="002F34C8"/>
    <w:rsid w:val="002F5212"/>
    <w:rsid w:val="002F542B"/>
    <w:rsid w:val="002F5509"/>
    <w:rsid w:val="002F5710"/>
    <w:rsid w:val="002F5F29"/>
    <w:rsid w:val="002F5FF3"/>
    <w:rsid w:val="002F6509"/>
    <w:rsid w:val="002F6977"/>
    <w:rsid w:val="002F69B2"/>
    <w:rsid w:val="002F6F72"/>
    <w:rsid w:val="002F77FC"/>
    <w:rsid w:val="002F7FEE"/>
    <w:rsid w:val="00300592"/>
    <w:rsid w:val="00300779"/>
    <w:rsid w:val="003009ED"/>
    <w:rsid w:val="00300DD3"/>
    <w:rsid w:val="00300F3C"/>
    <w:rsid w:val="003012AA"/>
    <w:rsid w:val="003026BD"/>
    <w:rsid w:val="00302A65"/>
    <w:rsid w:val="00302BF5"/>
    <w:rsid w:val="00303DF1"/>
    <w:rsid w:val="0030402D"/>
    <w:rsid w:val="00307CED"/>
    <w:rsid w:val="003123C4"/>
    <w:rsid w:val="00312881"/>
    <w:rsid w:val="0031542C"/>
    <w:rsid w:val="00315977"/>
    <w:rsid w:val="00315FE8"/>
    <w:rsid w:val="00316396"/>
    <w:rsid w:val="00316414"/>
    <w:rsid w:val="003167C9"/>
    <w:rsid w:val="003169A0"/>
    <w:rsid w:val="00317288"/>
    <w:rsid w:val="003208BB"/>
    <w:rsid w:val="00320FAC"/>
    <w:rsid w:val="00321229"/>
    <w:rsid w:val="0032146B"/>
    <w:rsid w:val="0032274E"/>
    <w:rsid w:val="00322BD8"/>
    <w:rsid w:val="00322CE1"/>
    <w:rsid w:val="00323509"/>
    <w:rsid w:val="00323AEE"/>
    <w:rsid w:val="00323BDE"/>
    <w:rsid w:val="00323D0F"/>
    <w:rsid w:val="00323D3A"/>
    <w:rsid w:val="00324422"/>
    <w:rsid w:val="00324BD0"/>
    <w:rsid w:val="00324F76"/>
    <w:rsid w:val="0032525F"/>
    <w:rsid w:val="00325416"/>
    <w:rsid w:val="0032562A"/>
    <w:rsid w:val="00325A1E"/>
    <w:rsid w:val="0032601C"/>
    <w:rsid w:val="00330508"/>
    <w:rsid w:val="00330DB6"/>
    <w:rsid w:val="003338A0"/>
    <w:rsid w:val="00333A3F"/>
    <w:rsid w:val="00333F1C"/>
    <w:rsid w:val="00334033"/>
    <w:rsid w:val="003346A1"/>
    <w:rsid w:val="003358E6"/>
    <w:rsid w:val="00335F9F"/>
    <w:rsid w:val="0033625F"/>
    <w:rsid w:val="00336329"/>
    <w:rsid w:val="003363AD"/>
    <w:rsid w:val="00336A95"/>
    <w:rsid w:val="00336BEB"/>
    <w:rsid w:val="00336C42"/>
    <w:rsid w:val="0033767A"/>
    <w:rsid w:val="00337ED0"/>
    <w:rsid w:val="00340D40"/>
    <w:rsid w:val="00340E4C"/>
    <w:rsid w:val="003416D1"/>
    <w:rsid w:val="0034230D"/>
    <w:rsid w:val="00342902"/>
    <w:rsid w:val="003431DC"/>
    <w:rsid w:val="003440E2"/>
    <w:rsid w:val="0034458B"/>
    <w:rsid w:val="0034618F"/>
    <w:rsid w:val="00346E20"/>
    <w:rsid w:val="00347D65"/>
    <w:rsid w:val="00347D96"/>
    <w:rsid w:val="00350BD5"/>
    <w:rsid w:val="00350D9B"/>
    <w:rsid w:val="00350EE9"/>
    <w:rsid w:val="003534DE"/>
    <w:rsid w:val="00353F1F"/>
    <w:rsid w:val="0035449E"/>
    <w:rsid w:val="00354687"/>
    <w:rsid w:val="00355E3B"/>
    <w:rsid w:val="00356572"/>
    <w:rsid w:val="00356F9A"/>
    <w:rsid w:val="0035724A"/>
    <w:rsid w:val="0035767A"/>
    <w:rsid w:val="00357A49"/>
    <w:rsid w:val="00357DF9"/>
    <w:rsid w:val="00360351"/>
    <w:rsid w:val="00361166"/>
    <w:rsid w:val="00361344"/>
    <w:rsid w:val="00361CBD"/>
    <w:rsid w:val="0036257F"/>
    <w:rsid w:val="003627F7"/>
    <w:rsid w:val="00363032"/>
    <w:rsid w:val="003632E7"/>
    <w:rsid w:val="0036474A"/>
    <w:rsid w:val="0036491A"/>
    <w:rsid w:val="00364F3E"/>
    <w:rsid w:val="003660AA"/>
    <w:rsid w:val="00366420"/>
    <w:rsid w:val="0036651F"/>
    <w:rsid w:val="00366A54"/>
    <w:rsid w:val="00366E1C"/>
    <w:rsid w:val="0036771C"/>
    <w:rsid w:val="00367C61"/>
    <w:rsid w:val="003700B4"/>
    <w:rsid w:val="003704DD"/>
    <w:rsid w:val="003705A5"/>
    <w:rsid w:val="0037120A"/>
    <w:rsid w:val="00371546"/>
    <w:rsid w:val="003719AA"/>
    <w:rsid w:val="00371B06"/>
    <w:rsid w:val="00372058"/>
    <w:rsid w:val="00372855"/>
    <w:rsid w:val="00372B90"/>
    <w:rsid w:val="00372BC3"/>
    <w:rsid w:val="0037333E"/>
    <w:rsid w:val="003733F5"/>
    <w:rsid w:val="00373BBB"/>
    <w:rsid w:val="00374FDE"/>
    <w:rsid w:val="003756B8"/>
    <w:rsid w:val="00375F43"/>
    <w:rsid w:val="003767B5"/>
    <w:rsid w:val="00377CCF"/>
    <w:rsid w:val="00377F0E"/>
    <w:rsid w:val="0038012F"/>
    <w:rsid w:val="003807FE"/>
    <w:rsid w:val="00380D8E"/>
    <w:rsid w:val="00380F3A"/>
    <w:rsid w:val="00380FBB"/>
    <w:rsid w:val="0038136D"/>
    <w:rsid w:val="00381566"/>
    <w:rsid w:val="00381596"/>
    <w:rsid w:val="003824EB"/>
    <w:rsid w:val="00384BB1"/>
    <w:rsid w:val="00384D3F"/>
    <w:rsid w:val="00384D61"/>
    <w:rsid w:val="00385204"/>
    <w:rsid w:val="00385E47"/>
    <w:rsid w:val="003906DB"/>
    <w:rsid w:val="00391B61"/>
    <w:rsid w:val="00391BD5"/>
    <w:rsid w:val="00392190"/>
    <w:rsid w:val="00392DEE"/>
    <w:rsid w:val="003933EB"/>
    <w:rsid w:val="0039356E"/>
    <w:rsid w:val="00393721"/>
    <w:rsid w:val="00393781"/>
    <w:rsid w:val="00393A49"/>
    <w:rsid w:val="00393DD4"/>
    <w:rsid w:val="00393F86"/>
    <w:rsid w:val="0039479D"/>
    <w:rsid w:val="00394EEF"/>
    <w:rsid w:val="00395638"/>
    <w:rsid w:val="00395F4B"/>
    <w:rsid w:val="003969E0"/>
    <w:rsid w:val="00397036"/>
    <w:rsid w:val="003973AC"/>
    <w:rsid w:val="003979CD"/>
    <w:rsid w:val="00397D2A"/>
    <w:rsid w:val="00397E51"/>
    <w:rsid w:val="003A02DA"/>
    <w:rsid w:val="003A13D9"/>
    <w:rsid w:val="003A29A1"/>
    <w:rsid w:val="003A4B86"/>
    <w:rsid w:val="003A7929"/>
    <w:rsid w:val="003B23FB"/>
    <w:rsid w:val="003B298E"/>
    <w:rsid w:val="003B2A34"/>
    <w:rsid w:val="003B327E"/>
    <w:rsid w:val="003B3304"/>
    <w:rsid w:val="003B3344"/>
    <w:rsid w:val="003B35FA"/>
    <w:rsid w:val="003B3ADD"/>
    <w:rsid w:val="003B4B54"/>
    <w:rsid w:val="003B5798"/>
    <w:rsid w:val="003B6A36"/>
    <w:rsid w:val="003B6C83"/>
    <w:rsid w:val="003B73F1"/>
    <w:rsid w:val="003B7803"/>
    <w:rsid w:val="003B7F34"/>
    <w:rsid w:val="003C06AE"/>
    <w:rsid w:val="003C0EFC"/>
    <w:rsid w:val="003C1520"/>
    <w:rsid w:val="003C20D3"/>
    <w:rsid w:val="003C24B7"/>
    <w:rsid w:val="003C2723"/>
    <w:rsid w:val="003C2AC3"/>
    <w:rsid w:val="003C3060"/>
    <w:rsid w:val="003C32BA"/>
    <w:rsid w:val="003C3655"/>
    <w:rsid w:val="003C3AAD"/>
    <w:rsid w:val="003C3F3A"/>
    <w:rsid w:val="003C41B3"/>
    <w:rsid w:val="003C4475"/>
    <w:rsid w:val="003C49F6"/>
    <w:rsid w:val="003C5686"/>
    <w:rsid w:val="003C5DD6"/>
    <w:rsid w:val="003C6993"/>
    <w:rsid w:val="003C79C8"/>
    <w:rsid w:val="003D07A7"/>
    <w:rsid w:val="003D0CC7"/>
    <w:rsid w:val="003D2CF7"/>
    <w:rsid w:val="003D3659"/>
    <w:rsid w:val="003D3A24"/>
    <w:rsid w:val="003D42F9"/>
    <w:rsid w:val="003D4B2D"/>
    <w:rsid w:val="003D4BF8"/>
    <w:rsid w:val="003D51A2"/>
    <w:rsid w:val="003D54FB"/>
    <w:rsid w:val="003D55A4"/>
    <w:rsid w:val="003D59BD"/>
    <w:rsid w:val="003D5EBF"/>
    <w:rsid w:val="003D62CA"/>
    <w:rsid w:val="003D7199"/>
    <w:rsid w:val="003D75EC"/>
    <w:rsid w:val="003E03B3"/>
    <w:rsid w:val="003E06E6"/>
    <w:rsid w:val="003E235F"/>
    <w:rsid w:val="003E2360"/>
    <w:rsid w:val="003E4405"/>
    <w:rsid w:val="003E4A2B"/>
    <w:rsid w:val="003E58E4"/>
    <w:rsid w:val="003E6591"/>
    <w:rsid w:val="003E71B7"/>
    <w:rsid w:val="003E7831"/>
    <w:rsid w:val="003E7CAD"/>
    <w:rsid w:val="003F029C"/>
    <w:rsid w:val="003F0356"/>
    <w:rsid w:val="003F04D5"/>
    <w:rsid w:val="003F0B6D"/>
    <w:rsid w:val="003F0F59"/>
    <w:rsid w:val="003F2096"/>
    <w:rsid w:val="003F21A3"/>
    <w:rsid w:val="003F2283"/>
    <w:rsid w:val="003F2341"/>
    <w:rsid w:val="003F29A4"/>
    <w:rsid w:val="003F3D6B"/>
    <w:rsid w:val="003F4036"/>
    <w:rsid w:val="003F50F5"/>
    <w:rsid w:val="003F5E83"/>
    <w:rsid w:val="003F5E84"/>
    <w:rsid w:val="003F74C0"/>
    <w:rsid w:val="00400238"/>
    <w:rsid w:val="00400BB0"/>
    <w:rsid w:val="00400C98"/>
    <w:rsid w:val="00401B66"/>
    <w:rsid w:val="00402006"/>
    <w:rsid w:val="0040462F"/>
    <w:rsid w:val="00404E76"/>
    <w:rsid w:val="00406222"/>
    <w:rsid w:val="004070D1"/>
    <w:rsid w:val="00407253"/>
    <w:rsid w:val="00410A12"/>
    <w:rsid w:val="00410B02"/>
    <w:rsid w:val="00411483"/>
    <w:rsid w:val="00412802"/>
    <w:rsid w:val="004128B9"/>
    <w:rsid w:val="00412C19"/>
    <w:rsid w:val="00412E20"/>
    <w:rsid w:val="00413814"/>
    <w:rsid w:val="004139D5"/>
    <w:rsid w:val="00414210"/>
    <w:rsid w:val="0041455A"/>
    <w:rsid w:val="00415B72"/>
    <w:rsid w:val="004177BD"/>
    <w:rsid w:val="00421052"/>
    <w:rsid w:val="00421543"/>
    <w:rsid w:val="004218E6"/>
    <w:rsid w:val="00421992"/>
    <w:rsid w:val="0042263C"/>
    <w:rsid w:val="00423A98"/>
    <w:rsid w:val="00424075"/>
    <w:rsid w:val="0042444B"/>
    <w:rsid w:val="00424CE3"/>
    <w:rsid w:val="004257F6"/>
    <w:rsid w:val="00425EE8"/>
    <w:rsid w:val="00426116"/>
    <w:rsid w:val="004264D7"/>
    <w:rsid w:val="004267E6"/>
    <w:rsid w:val="00426A1F"/>
    <w:rsid w:val="004275F7"/>
    <w:rsid w:val="004276C2"/>
    <w:rsid w:val="004303F3"/>
    <w:rsid w:val="0043152D"/>
    <w:rsid w:val="00431640"/>
    <w:rsid w:val="004318C0"/>
    <w:rsid w:val="004320A2"/>
    <w:rsid w:val="00432C62"/>
    <w:rsid w:val="00432D2A"/>
    <w:rsid w:val="00432E07"/>
    <w:rsid w:val="00433338"/>
    <w:rsid w:val="00433691"/>
    <w:rsid w:val="00434447"/>
    <w:rsid w:val="00435386"/>
    <w:rsid w:val="00435CA2"/>
    <w:rsid w:val="00436643"/>
    <w:rsid w:val="00437084"/>
    <w:rsid w:val="00437A6C"/>
    <w:rsid w:val="00437BD6"/>
    <w:rsid w:val="00437FB5"/>
    <w:rsid w:val="0044109F"/>
    <w:rsid w:val="004416F1"/>
    <w:rsid w:val="00441F86"/>
    <w:rsid w:val="00442656"/>
    <w:rsid w:val="00442FE4"/>
    <w:rsid w:val="004433DF"/>
    <w:rsid w:val="004434E5"/>
    <w:rsid w:val="0044382A"/>
    <w:rsid w:val="00443A56"/>
    <w:rsid w:val="0044428C"/>
    <w:rsid w:val="00444C3C"/>
    <w:rsid w:val="00445239"/>
    <w:rsid w:val="0044599B"/>
    <w:rsid w:val="0044689F"/>
    <w:rsid w:val="00446F9E"/>
    <w:rsid w:val="0044707D"/>
    <w:rsid w:val="004470E9"/>
    <w:rsid w:val="004502E0"/>
    <w:rsid w:val="00450E98"/>
    <w:rsid w:val="0045121B"/>
    <w:rsid w:val="0045253B"/>
    <w:rsid w:val="004525FA"/>
    <w:rsid w:val="0045260F"/>
    <w:rsid w:val="00452776"/>
    <w:rsid w:val="00452BB3"/>
    <w:rsid w:val="00453184"/>
    <w:rsid w:val="004532EE"/>
    <w:rsid w:val="00454080"/>
    <w:rsid w:val="00454F99"/>
    <w:rsid w:val="00455A85"/>
    <w:rsid w:val="00455E65"/>
    <w:rsid w:val="0045660C"/>
    <w:rsid w:val="0045738C"/>
    <w:rsid w:val="00457423"/>
    <w:rsid w:val="00457ED2"/>
    <w:rsid w:val="00460007"/>
    <w:rsid w:val="004628D3"/>
    <w:rsid w:val="00462C26"/>
    <w:rsid w:val="00462ED0"/>
    <w:rsid w:val="004634FC"/>
    <w:rsid w:val="00463A10"/>
    <w:rsid w:val="004640C3"/>
    <w:rsid w:val="00464133"/>
    <w:rsid w:val="0046428E"/>
    <w:rsid w:val="00466F35"/>
    <w:rsid w:val="00466FCC"/>
    <w:rsid w:val="004702F6"/>
    <w:rsid w:val="0047051A"/>
    <w:rsid w:val="00470B7E"/>
    <w:rsid w:val="00471205"/>
    <w:rsid w:val="004717FE"/>
    <w:rsid w:val="0047235B"/>
    <w:rsid w:val="00473201"/>
    <w:rsid w:val="00473F2D"/>
    <w:rsid w:val="004741E1"/>
    <w:rsid w:val="00474EF8"/>
    <w:rsid w:val="004754F1"/>
    <w:rsid w:val="00475E59"/>
    <w:rsid w:val="00475F00"/>
    <w:rsid w:val="004765AC"/>
    <w:rsid w:val="00476BBF"/>
    <w:rsid w:val="00476BEB"/>
    <w:rsid w:val="00476CA7"/>
    <w:rsid w:val="004770C6"/>
    <w:rsid w:val="00477E42"/>
    <w:rsid w:val="004802D3"/>
    <w:rsid w:val="00480D04"/>
    <w:rsid w:val="0048148C"/>
    <w:rsid w:val="00481708"/>
    <w:rsid w:val="004820E1"/>
    <w:rsid w:val="0048227D"/>
    <w:rsid w:val="00482510"/>
    <w:rsid w:val="00482875"/>
    <w:rsid w:val="004829F6"/>
    <w:rsid w:val="00482AF1"/>
    <w:rsid w:val="004836B4"/>
    <w:rsid w:val="0048460B"/>
    <w:rsid w:val="0048471D"/>
    <w:rsid w:val="004857C0"/>
    <w:rsid w:val="00486671"/>
    <w:rsid w:val="0049047A"/>
    <w:rsid w:val="0049084F"/>
    <w:rsid w:val="00490854"/>
    <w:rsid w:val="00490C39"/>
    <w:rsid w:val="00492178"/>
    <w:rsid w:val="00492970"/>
    <w:rsid w:val="00492A30"/>
    <w:rsid w:val="00492CA7"/>
    <w:rsid w:val="00493C0A"/>
    <w:rsid w:val="0049429F"/>
    <w:rsid w:val="00494762"/>
    <w:rsid w:val="00494D67"/>
    <w:rsid w:val="00495605"/>
    <w:rsid w:val="00495CC3"/>
    <w:rsid w:val="0049611E"/>
    <w:rsid w:val="004962E4"/>
    <w:rsid w:val="0049630D"/>
    <w:rsid w:val="00496768"/>
    <w:rsid w:val="00497049"/>
    <w:rsid w:val="00497179"/>
    <w:rsid w:val="00497320"/>
    <w:rsid w:val="00497644"/>
    <w:rsid w:val="0049769A"/>
    <w:rsid w:val="00497872"/>
    <w:rsid w:val="004A0A3A"/>
    <w:rsid w:val="004A10F0"/>
    <w:rsid w:val="004A13C8"/>
    <w:rsid w:val="004A1E35"/>
    <w:rsid w:val="004A25C6"/>
    <w:rsid w:val="004A2603"/>
    <w:rsid w:val="004A3607"/>
    <w:rsid w:val="004A3E2B"/>
    <w:rsid w:val="004A5453"/>
    <w:rsid w:val="004A6082"/>
    <w:rsid w:val="004A61A6"/>
    <w:rsid w:val="004A66F6"/>
    <w:rsid w:val="004A6E26"/>
    <w:rsid w:val="004A7263"/>
    <w:rsid w:val="004A7483"/>
    <w:rsid w:val="004A7491"/>
    <w:rsid w:val="004A7ECE"/>
    <w:rsid w:val="004B0D33"/>
    <w:rsid w:val="004B229C"/>
    <w:rsid w:val="004B2DB6"/>
    <w:rsid w:val="004B3E1B"/>
    <w:rsid w:val="004B4F61"/>
    <w:rsid w:val="004B5251"/>
    <w:rsid w:val="004B54E5"/>
    <w:rsid w:val="004B5A26"/>
    <w:rsid w:val="004B6C47"/>
    <w:rsid w:val="004B72C2"/>
    <w:rsid w:val="004B743F"/>
    <w:rsid w:val="004B7EC4"/>
    <w:rsid w:val="004B7F02"/>
    <w:rsid w:val="004C00B2"/>
    <w:rsid w:val="004C1E7B"/>
    <w:rsid w:val="004C2445"/>
    <w:rsid w:val="004C3A71"/>
    <w:rsid w:val="004C48DD"/>
    <w:rsid w:val="004C4A9D"/>
    <w:rsid w:val="004C4D93"/>
    <w:rsid w:val="004C5026"/>
    <w:rsid w:val="004C5182"/>
    <w:rsid w:val="004C528F"/>
    <w:rsid w:val="004C562A"/>
    <w:rsid w:val="004C5BE9"/>
    <w:rsid w:val="004C5E7B"/>
    <w:rsid w:val="004C5F64"/>
    <w:rsid w:val="004C60D9"/>
    <w:rsid w:val="004C738C"/>
    <w:rsid w:val="004C73AB"/>
    <w:rsid w:val="004D0429"/>
    <w:rsid w:val="004D0E83"/>
    <w:rsid w:val="004D1373"/>
    <w:rsid w:val="004D2D64"/>
    <w:rsid w:val="004D3919"/>
    <w:rsid w:val="004D3FB3"/>
    <w:rsid w:val="004D404D"/>
    <w:rsid w:val="004D4537"/>
    <w:rsid w:val="004D4558"/>
    <w:rsid w:val="004D48D6"/>
    <w:rsid w:val="004D49C2"/>
    <w:rsid w:val="004D5053"/>
    <w:rsid w:val="004D5914"/>
    <w:rsid w:val="004D5C7E"/>
    <w:rsid w:val="004D689F"/>
    <w:rsid w:val="004D794A"/>
    <w:rsid w:val="004E0EDC"/>
    <w:rsid w:val="004E0F4E"/>
    <w:rsid w:val="004E159F"/>
    <w:rsid w:val="004E180E"/>
    <w:rsid w:val="004E24E2"/>
    <w:rsid w:val="004E2572"/>
    <w:rsid w:val="004E30BC"/>
    <w:rsid w:val="004E328F"/>
    <w:rsid w:val="004E4618"/>
    <w:rsid w:val="004E47D8"/>
    <w:rsid w:val="004E48CE"/>
    <w:rsid w:val="004E49ED"/>
    <w:rsid w:val="004E60A7"/>
    <w:rsid w:val="004E6667"/>
    <w:rsid w:val="004E74C9"/>
    <w:rsid w:val="004E77D6"/>
    <w:rsid w:val="004E78C0"/>
    <w:rsid w:val="004E7C36"/>
    <w:rsid w:val="004F027C"/>
    <w:rsid w:val="004F04C1"/>
    <w:rsid w:val="004F0559"/>
    <w:rsid w:val="004F1722"/>
    <w:rsid w:val="004F1FA0"/>
    <w:rsid w:val="004F24B6"/>
    <w:rsid w:val="004F2837"/>
    <w:rsid w:val="004F2EFA"/>
    <w:rsid w:val="004F376C"/>
    <w:rsid w:val="004F40AD"/>
    <w:rsid w:val="004F45ED"/>
    <w:rsid w:val="004F4DB6"/>
    <w:rsid w:val="004F558B"/>
    <w:rsid w:val="004F638C"/>
    <w:rsid w:val="004F651F"/>
    <w:rsid w:val="004F6A10"/>
    <w:rsid w:val="004F7459"/>
    <w:rsid w:val="0050046D"/>
    <w:rsid w:val="00501665"/>
    <w:rsid w:val="00501765"/>
    <w:rsid w:val="00501C6F"/>
    <w:rsid w:val="00502BFE"/>
    <w:rsid w:val="00503307"/>
    <w:rsid w:val="0050452B"/>
    <w:rsid w:val="005052AD"/>
    <w:rsid w:val="00505999"/>
    <w:rsid w:val="00506367"/>
    <w:rsid w:val="005063E5"/>
    <w:rsid w:val="0050642D"/>
    <w:rsid w:val="00507213"/>
    <w:rsid w:val="005077B8"/>
    <w:rsid w:val="00510ACA"/>
    <w:rsid w:val="0051116B"/>
    <w:rsid w:val="005116E2"/>
    <w:rsid w:val="00511DBC"/>
    <w:rsid w:val="0051208C"/>
    <w:rsid w:val="005123F5"/>
    <w:rsid w:val="005135DE"/>
    <w:rsid w:val="00513D31"/>
    <w:rsid w:val="00513F9C"/>
    <w:rsid w:val="00514154"/>
    <w:rsid w:val="00514F06"/>
    <w:rsid w:val="0051542B"/>
    <w:rsid w:val="005155DE"/>
    <w:rsid w:val="0051580F"/>
    <w:rsid w:val="005163DC"/>
    <w:rsid w:val="0051756C"/>
    <w:rsid w:val="005208FF"/>
    <w:rsid w:val="005224C9"/>
    <w:rsid w:val="005233ED"/>
    <w:rsid w:val="00523567"/>
    <w:rsid w:val="00523B99"/>
    <w:rsid w:val="00523E21"/>
    <w:rsid w:val="005240F0"/>
    <w:rsid w:val="00525B77"/>
    <w:rsid w:val="005266A5"/>
    <w:rsid w:val="005269FE"/>
    <w:rsid w:val="00527EBB"/>
    <w:rsid w:val="00530CF8"/>
    <w:rsid w:val="00531028"/>
    <w:rsid w:val="00532027"/>
    <w:rsid w:val="0053230E"/>
    <w:rsid w:val="00533853"/>
    <w:rsid w:val="00535CB5"/>
    <w:rsid w:val="00535DE0"/>
    <w:rsid w:val="005364B5"/>
    <w:rsid w:val="005366D3"/>
    <w:rsid w:val="00536797"/>
    <w:rsid w:val="00536CBD"/>
    <w:rsid w:val="00536E36"/>
    <w:rsid w:val="00536E54"/>
    <w:rsid w:val="00536F96"/>
    <w:rsid w:val="00537B9D"/>
    <w:rsid w:val="00537E8A"/>
    <w:rsid w:val="005405AF"/>
    <w:rsid w:val="00540DB1"/>
    <w:rsid w:val="00541B2C"/>
    <w:rsid w:val="00542A25"/>
    <w:rsid w:val="00543B7F"/>
    <w:rsid w:val="0054433D"/>
    <w:rsid w:val="005454B1"/>
    <w:rsid w:val="00545688"/>
    <w:rsid w:val="00546C42"/>
    <w:rsid w:val="00546DE3"/>
    <w:rsid w:val="00546DF7"/>
    <w:rsid w:val="005474E4"/>
    <w:rsid w:val="00547678"/>
    <w:rsid w:val="00550604"/>
    <w:rsid w:val="00550D4F"/>
    <w:rsid w:val="00552594"/>
    <w:rsid w:val="005526EC"/>
    <w:rsid w:val="005529A5"/>
    <w:rsid w:val="00553F93"/>
    <w:rsid w:val="00554A67"/>
    <w:rsid w:val="0055575C"/>
    <w:rsid w:val="00555FB6"/>
    <w:rsid w:val="00556F37"/>
    <w:rsid w:val="00560DB5"/>
    <w:rsid w:val="005613DD"/>
    <w:rsid w:val="00561A80"/>
    <w:rsid w:val="00561C37"/>
    <w:rsid w:val="00561CE0"/>
    <w:rsid w:val="00561D3A"/>
    <w:rsid w:val="005622B0"/>
    <w:rsid w:val="00563385"/>
    <w:rsid w:val="00563D20"/>
    <w:rsid w:val="00564279"/>
    <w:rsid w:val="0056502A"/>
    <w:rsid w:val="005658EB"/>
    <w:rsid w:val="00565A50"/>
    <w:rsid w:val="00565B47"/>
    <w:rsid w:val="00566554"/>
    <w:rsid w:val="00566E36"/>
    <w:rsid w:val="005676CD"/>
    <w:rsid w:val="00570549"/>
    <w:rsid w:val="00570AA2"/>
    <w:rsid w:val="0057140F"/>
    <w:rsid w:val="0057169E"/>
    <w:rsid w:val="00573CED"/>
    <w:rsid w:val="00573E8B"/>
    <w:rsid w:val="00574B2E"/>
    <w:rsid w:val="00574E18"/>
    <w:rsid w:val="00575F06"/>
    <w:rsid w:val="0057622D"/>
    <w:rsid w:val="00577345"/>
    <w:rsid w:val="00577EA0"/>
    <w:rsid w:val="005800A8"/>
    <w:rsid w:val="005807ED"/>
    <w:rsid w:val="00580836"/>
    <w:rsid w:val="00580FB4"/>
    <w:rsid w:val="00581EB0"/>
    <w:rsid w:val="00582585"/>
    <w:rsid w:val="00582D2C"/>
    <w:rsid w:val="005842E9"/>
    <w:rsid w:val="005843C6"/>
    <w:rsid w:val="00584A2C"/>
    <w:rsid w:val="0058528B"/>
    <w:rsid w:val="00585561"/>
    <w:rsid w:val="005871DB"/>
    <w:rsid w:val="00587722"/>
    <w:rsid w:val="00590671"/>
    <w:rsid w:val="0059079A"/>
    <w:rsid w:val="00590EE2"/>
    <w:rsid w:val="0059153D"/>
    <w:rsid w:val="00591B5E"/>
    <w:rsid w:val="00591C66"/>
    <w:rsid w:val="00591D63"/>
    <w:rsid w:val="00592304"/>
    <w:rsid w:val="005934AA"/>
    <w:rsid w:val="005935F4"/>
    <w:rsid w:val="00593FE9"/>
    <w:rsid w:val="00594A61"/>
    <w:rsid w:val="00595CAF"/>
    <w:rsid w:val="0059637E"/>
    <w:rsid w:val="0059706D"/>
    <w:rsid w:val="00597FE4"/>
    <w:rsid w:val="005A011D"/>
    <w:rsid w:val="005A0258"/>
    <w:rsid w:val="005A0364"/>
    <w:rsid w:val="005A047F"/>
    <w:rsid w:val="005A0927"/>
    <w:rsid w:val="005A0E41"/>
    <w:rsid w:val="005A1478"/>
    <w:rsid w:val="005A1757"/>
    <w:rsid w:val="005A3FB7"/>
    <w:rsid w:val="005A40EE"/>
    <w:rsid w:val="005A46D6"/>
    <w:rsid w:val="005A5094"/>
    <w:rsid w:val="005A6D21"/>
    <w:rsid w:val="005A79A6"/>
    <w:rsid w:val="005B0098"/>
    <w:rsid w:val="005B0519"/>
    <w:rsid w:val="005B0941"/>
    <w:rsid w:val="005B0A47"/>
    <w:rsid w:val="005B0BCD"/>
    <w:rsid w:val="005B0D55"/>
    <w:rsid w:val="005B0FE5"/>
    <w:rsid w:val="005B113B"/>
    <w:rsid w:val="005B192C"/>
    <w:rsid w:val="005B2070"/>
    <w:rsid w:val="005B2425"/>
    <w:rsid w:val="005B29BA"/>
    <w:rsid w:val="005B2DD3"/>
    <w:rsid w:val="005B2E06"/>
    <w:rsid w:val="005B3FD5"/>
    <w:rsid w:val="005B4934"/>
    <w:rsid w:val="005B4D9B"/>
    <w:rsid w:val="005B5758"/>
    <w:rsid w:val="005B6428"/>
    <w:rsid w:val="005B748E"/>
    <w:rsid w:val="005B7557"/>
    <w:rsid w:val="005B763A"/>
    <w:rsid w:val="005B79F4"/>
    <w:rsid w:val="005B7AAB"/>
    <w:rsid w:val="005B7B98"/>
    <w:rsid w:val="005B7EA5"/>
    <w:rsid w:val="005C0222"/>
    <w:rsid w:val="005C1425"/>
    <w:rsid w:val="005C2905"/>
    <w:rsid w:val="005C34CD"/>
    <w:rsid w:val="005C3968"/>
    <w:rsid w:val="005C3A5C"/>
    <w:rsid w:val="005C4030"/>
    <w:rsid w:val="005C42BA"/>
    <w:rsid w:val="005C462E"/>
    <w:rsid w:val="005C4738"/>
    <w:rsid w:val="005C5627"/>
    <w:rsid w:val="005C567F"/>
    <w:rsid w:val="005C57BD"/>
    <w:rsid w:val="005C59E2"/>
    <w:rsid w:val="005C6762"/>
    <w:rsid w:val="005C71C6"/>
    <w:rsid w:val="005D004A"/>
    <w:rsid w:val="005D03EB"/>
    <w:rsid w:val="005D24B9"/>
    <w:rsid w:val="005D25DE"/>
    <w:rsid w:val="005D2662"/>
    <w:rsid w:val="005D2DBC"/>
    <w:rsid w:val="005D4C71"/>
    <w:rsid w:val="005D4D6E"/>
    <w:rsid w:val="005D4FD1"/>
    <w:rsid w:val="005D5AF5"/>
    <w:rsid w:val="005D5E45"/>
    <w:rsid w:val="005D6259"/>
    <w:rsid w:val="005D6A13"/>
    <w:rsid w:val="005E1A8B"/>
    <w:rsid w:val="005E1C92"/>
    <w:rsid w:val="005E29C9"/>
    <w:rsid w:val="005E33FB"/>
    <w:rsid w:val="005E3C77"/>
    <w:rsid w:val="005E55B7"/>
    <w:rsid w:val="005E6470"/>
    <w:rsid w:val="005E6F21"/>
    <w:rsid w:val="005E70B6"/>
    <w:rsid w:val="005E796E"/>
    <w:rsid w:val="005F0B38"/>
    <w:rsid w:val="005F0C36"/>
    <w:rsid w:val="005F0C5A"/>
    <w:rsid w:val="005F0CA8"/>
    <w:rsid w:val="005F27D4"/>
    <w:rsid w:val="005F2A14"/>
    <w:rsid w:val="005F2B90"/>
    <w:rsid w:val="005F2BA1"/>
    <w:rsid w:val="005F308D"/>
    <w:rsid w:val="005F38C9"/>
    <w:rsid w:val="005F3BBF"/>
    <w:rsid w:val="005F4C47"/>
    <w:rsid w:val="005F54C7"/>
    <w:rsid w:val="005F5831"/>
    <w:rsid w:val="005F586E"/>
    <w:rsid w:val="005F59D7"/>
    <w:rsid w:val="005F6964"/>
    <w:rsid w:val="005F69DA"/>
    <w:rsid w:val="005F7CCA"/>
    <w:rsid w:val="005F7D03"/>
    <w:rsid w:val="005F7E08"/>
    <w:rsid w:val="00600F33"/>
    <w:rsid w:val="00601941"/>
    <w:rsid w:val="00602045"/>
    <w:rsid w:val="006020B6"/>
    <w:rsid w:val="0060285D"/>
    <w:rsid w:val="0060445C"/>
    <w:rsid w:val="00604640"/>
    <w:rsid w:val="00604CF8"/>
    <w:rsid w:val="00605718"/>
    <w:rsid w:val="006064BF"/>
    <w:rsid w:val="00607110"/>
    <w:rsid w:val="00607C58"/>
    <w:rsid w:val="00607D29"/>
    <w:rsid w:val="00607D82"/>
    <w:rsid w:val="0061037A"/>
    <w:rsid w:val="006106A6"/>
    <w:rsid w:val="00610EA6"/>
    <w:rsid w:val="00611242"/>
    <w:rsid w:val="00611A7F"/>
    <w:rsid w:val="006125D9"/>
    <w:rsid w:val="00612E43"/>
    <w:rsid w:val="006133FD"/>
    <w:rsid w:val="0061398D"/>
    <w:rsid w:val="00615EA9"/>
    <w:rsid w:val="00615F60"/>
    <w:rsid w:val="00616CF2"/>
    <w:rsid w:val="006215D3"/>
    <w:rsid w:val="00621AFA"/>
    <w:rsid w:val="0062320E"/>
    <w:rsid w:val="00624025"/>
    <w:rsid w:val="006244AB"/>
    <w:rsid w:val="00624AC2"/>
    <w:rsid w:val="00624C5E"/>
    <w:rsid w:val="00624DD2"/>
    <w:rsid w:val="00625B82"/>
    <w:rsid w:val="00625EE8"/>
    <w:rsid w:val="00626091"/>
    <w:rsid w:val="006266F0"/>
    <w:rsid w:val="006273B2"/>
    <w:rsid w:val="00630AC0"/>
    <w:rsid w:val="006322F6"/>
    <w:rsid w:val="0063235B"/>
    <w:rsid w:val="006325D2"/>
    <w:rsid w:val="00633AF3"/>
    <w:rsid w:val="00633BFC"/>
    <w:rsid w:val="0063458A"/>
    <w:rsid w:val="006349E6"/>
    <w:rsid w:val="00634AC1"/>
    <w:rsid w:val="00634E6D"/>
    <w:rsid w:val="0063554A"/>
    <w:rsid w:val="00635AA6"/>
    <w:rsid w:val="00635ED1"/>
    <w:rsid w:val="00641CE2"/>
    <w:rsid w:val="00641D1F"/>
    <w:rsid w:val="00641D6B"/>
    <w:rsid w:val="00641DA2"/>
    <w:rsid w:val="0064236D"/>
    <w:rsid w:val="0064355E"/>
    <w:rsid w:val="00643A73"/>
    <w:rsid w:val="00643B73"/>
    <w:rsid w:val="006442F1"/>
    <w:rsid w:val="006451DE"/>
    <w:rsid w:val="00645A21"/>
    <w:rsid w:val="00646744"/>
    <w:rsid w:val="00646D7E"/>
    <w:rsid w:val="00646EE3"/>
    <w:rsid w:val="00647024"/>
    <w:rsid w:val="00647D27"/>
    <w:rsid w:val="00650064"/>
    <w:rsid w:val="006500C7"/>
    <w:rsid w:val="00650102"/>
    <w:rsid w:val="00650159"/>
    <w:rsid w:val="006503CF"/>
    <w:rsid w:val="006517DE"/>
    <w:rsid w:val="00651C79"/>
    <w:rsid w:val="00651F52"/>
    <w:rsid w:val="00652690"/>
    <w:rsid w:val="00652ABD"/>
    <w:rsid w:val="0065365D"/>
    <w:rsid w:val="00653759"/>
    <w:rsid w:val="006538BE"/>
    <w:rsid w:val="00653A0C"/>
    <w:rsid w:val="00653A71"/>
    <w:rsid w:val="00653B37"/>
    <w:rsid w:val="00653DBD"/>
    <w:rsid w:val="006544D0"/>
    <w:rsid w:val="00654915"/>
    <w:rsid w:val="00654930"/>
    <w:rsid w:val="006552A5"/>
    <w:rsid w:val="00657616"/>
    <w:rsid w:val="00657B4D"/>
    <w:rsid w:val="0066063C"/>
    <w:rsid w:val="00661C01"/>
    <w:rsid w:val="00662D02"/>
    <w:rsid w:val="00663247"/>
    <w:rsid w:val="00663333"/>
    <w:rsid w:val="00664854"/>
    <w:rsid w:val="00665400"/>
    <w:rsid w:val="00665427"/>
    <w:rsid w:val="00665BB0"/>
    <w:rsid w:val="006664A3"/>
    <w:rsid w:val="006676C7"/>
    <w:rsid w:val="00667CED"/>
    <w:rsid w:val="00667FBB"/>
    <w:rsid w:val="006706DE"/>
    <w:rsid w:val="00670B2A"/>
    <w:rsid w:val="00671007"/>
    <w:rsid w:val="00671C76"/>
    <w:rsid w:val="0067240B"/>
    <w:rsid w:val="006724F7"/>
    <w:rsid w:val="006725B9"/>
    <w:rsid w:val="006727EB"/>
    <w:rsid w:val="00672DC9"/>
    <w:rsid w:val="00673C6C"/>
    <w:rsid w:val="00673E93"/>
    <w:rsid w:val="006762FD"/>
    <w:rsid w:val="00680074"/>
    <w:rsid w:val="006806E3"/>
    <w:rsid w:val="00680F6E"/>
    <w:rsid w:val="00681DAB"/>
    <w:rsid w:val="0068223D"/>
    <w:rsid w:val="006824CC"/>
    <w:rsid w:val="0068291F"/>
    <w:rsid w:val="00683122"/>
    <w:rsid w:val="00683A5A"/>
    <w:rsid w:val="00684435"/>
    <w:rsid w:val="00684D48"/>
    <w:rsid w:val="0068575F"/>
    <w:rsid w:val="00685E16"/>
    <w:rsid w:val="006864A2"/>
    <w:rsid w:val="00686688"/>
    <w:rsid w:val="00686829"/>
    <w:rsid w:val="00687642"/>
    <w:rsid w:val="00687AD1"/>
    <w:rsid w:val="00691B21"/>
    <w:rsid w:val="00691B6F"/>
    <w:rsid w:val="006923F0"/>
    <w:rsid w:val="00692419"/>
    <w:rsid w:val="006924AC"/>
    <w:rsid w:val="0069306B"/>
    <w:rsid w:val="00694213"/>
    <w:rsid w:val="006945D5"/>
    <w:rsid w:val="0069460A"/>
    <w:rsid w:val="00694616"/>
    <w:rsid w:val="006946E4"/>
    <w:rsid w:val="006956E3"/>
    <w:rsid w:val="00695985"/>
    <w:rsid w:val="00695C3A"/>
    <w:rsid w:val="00696220"/>
    <w:rsid w:val="006A0F11"/>
    <w:rsid w:val="006A1618"/>
    <w:rsid w:val="006A173C"/>
    <w:rsid w:val="006A22E5"/>
    <w:rsid w:val="006A261D"/>
    <w:rsid w:val="006A2D9A"/>
    <w:rsid w:val="006A3C0B"/>
    <w:rsid w:val="006A3D6B"/>
    <w:rsid w:val="006A40E0"/>
    <w:rsid w:val="006A4394"/>
    <w:rsid w:val="006A51AE"/>
    <w:rsid w:val="006A5356"/>
    <w:rsid w:val="006A584C"/>
    <w:rsid w:val="006A7078"/>
    <w:rsid w:val="006A79F0"/>
    <w:rsid w:val="006B03C4"/>
    <w:rsid w:val="006B03D0"/>
    <w:rsid w:val="006B1580"/>
    <w:rsid w:val="006B1C0D"/>
    <w:rsid w:val="006B2091"/>
    <w:rsid w:val="006B3971"/>
    <w:rsid w:val="006B45E9"/>
    <w:rsid w:val="006B4E10"/>
    <w:rsid w:val="006B6D11"/>
    <w:rsid w:val="006B702A"/>
    <w:rsid w:val="006B7764"/>
    <w:rsid w:val="006B7A4C"/>
    <w:rsid w:val="006B7E26"/>
    <w:rsid w:val="006C12C6"/>
    <w:rsid w:val="006C1A18"/>
    <w:rsid w:val="006C249D"/>
    <w:rsid w:val="006C2BC8"/>
    <w:rsid w:val="006C2F4F"/>
    <w:rsid w:val="006C37E8"/>
    <w:rsid w:val="006C4AC4"/>
    <w:rsid w:val="006C65AA"/>
    <w:rsid w:val="006C6E52"/>
    <w:rsid w:val="006C749A"/>
    <w:rsid w:val="006C776C"/>
    <w:rsid w:val="006C78D2"/>
    <w:rsid w:val="006C7D6D"/>
    <w:rsid w:val="006D013A"/>
    <w:rsid w:val="006D025B"/>
    <w:rsid w:val="006D112A"/>
    <w:rsid w:val="006D2597"/>
    <w:rsid w:val="006D33EE"/>
    <w:rsid w:val="006D3F01"/>
    <w:rsid w:val="006D4513"/>
    <w:rsid w:val="006D4557"/>
    <w:rsid w:val="006D45B1"/>
    <w:rsid w:val="006D4986"/>
    <w:rsid w:val="006D5065"/>
    <w:rsid w:val="006D7412"/>
    <w:rsid w:val="006D756B"/>
    <w:rsid w:val="006E034C"/>
    <w:rsid w:val="006E09AB"/>
    <w:rsid w:val="006E185F"/>
    <w:rsid w:val="006E186C"/>
    <w:rsid w:val="006E19CF"/>
    <w:rsid w:val="006E25A5"/>
    <w:rsid w:val="006E30BD"/>
    <w:rsid w:val="006E3BBA"/>
    <w:rsid w:val="006E47D3"/>
    <w:rsid w:val="006E4824"/>
    <w:rsid w:val="006E4F10"/>
    <w:rsid w:val="006E5E8D"/>
    <w:rsid w:val="006E61DE"/>
    <w:rsid w:val="006E6639"/>
    <w:rsid w:val="006E7137"/>
    <w:rsid w:val="006E75FC"/>
    <w:rsid w:val="006E7AEF"/>
    <w:rsid w:val="006F0BBD"/>
    <w:rsid w:val="006F1918"/>
    <w:rsid w:val="006F1D2B"/>
    <w:rsid w:val="006F22EA"/>
    <w:rsid w:val="006F2471"/>
    <w:rsid w:val="006F34CC"/>
    <w:rsid w:val="006F3702"/>
    <w:rsid w:val="006F55D3"/>
    <w:rsid w:val="006F5D31"/>
    <w:rsid w:val="006F5D4F"/>
    <w:rsid w:val="006F6447"/>
    <w:rsid w:val="006F64F7"/>
    <w:rsid w:val="00700C7E"/>
    <w:rsid w:val="00702351"/>
    <w:rsid w:val="0070261B"/>
    <w:rsid w:val="007029F4"/>
    <w:rsid w:val="00702CD0"/>
    <w:rsid w:val="00702D0F"/>
    <w:rsid w:val="00702D18"/>
    <w:rsid w:val="00702FD9"/>
    <w:rsid w:val="007031BA"/>
    <w:rsid w:val="00704595"/>
    <w:rsid w:val="00704BA6"/>
    <w:rsid w:val="00706015"/>
    <w:rsid w:val="00706025"/>
    <w:rsid w:val="007064F6"/>
    <w:rsid w:val="00706A36"/>
    <w:rsid w:val="00706D88"/>
    <w:rsid w:val="00707666"/>
    <w:rsid w:val="00707C7C"/>
    <w:rsid w:val="00710C6E"/>
    <w:rsid w:val="00711247"/>
    <w:rsid w:val="00711454"/>
    <w:rsid w:val="00711613"/>
    <w:rsid w:val="007119FF"/>
    <w:rsid w:val="007122C4"/>
    <w:rsid w:val="00712CC0"/>
    <w:rsid w:val="00712E5E"/>
    <w:rsid w:val="00713255"/>
    <w:rsid w:val="007143EA"/>
    <w:rsid w:val="0071524C"/>
    <w:rsid w:val="007154B3"/>
    <w:rsid w:val="00715B5A"/>
    <w:rsid w:val="00715CF5"/>
    <w:rsid w:val="00716A33"/>
    <w:rsid w:val="00716FC8"/>
    <w:rsid w:val="007174A6"/>
    <w:rsid w:val="00717B39"/>
    <w:rsid w:val="00717C97"/>
    <w:rsid w:val="00720090"/>
    <w:rsid w:val="00720449"/>
    <w:rsid w:val="007209FE"/>
    <w:rsid w:val="00720B2C"/>
    <w:rsid w:val="00720BE9"/>
    <w:rsid w:val="00720F06"/>
    <w:rsid w:val="00721076"/>
    <w:rsid w:val="007217FB"/>
    <w:rsid w:val="00721C65"/>
    <w:rsid w:val="00722365"/>
    <w:rsid w:val="00722930"/>
    <w:rsid w:val="00722CE2"/>
    <w:rsid w:val="0072330A"/>
    <w:rsid w:val="0072342A"/>
    <w:rsid w:val="007238B2"/>
    <w:rsid w:val="00723BF2"/>
    <w:rsid w:val="00723D0D"/>
    <w:rsid w:val="0072546F"/>
    <w:rsid w:val="00725505"/>
    <w:rsid w:val="00726B8E"/>
    <w:rsid w:val="00727F67"/>
    <w:rsid w:val="007301FA"/>
    <w:rsid w:val="00730EF1"/>
    <w:rsid w:val="00730FD3"/>
    <w:rsid w:val="007318B7"/>
    <w:rsid w:val="007321BE"/>
    <w:rsid w:val="0073266C"/>
    <w:rsid w:val="00732AAB"/>
    <w:rsid w:val="0073354F"/>
    <w:rsid w:val="007336A0"/>
    <w:rsid w:val="007336D8"/>
    <w:rsid w:val="007355C3"/>
    <w:rsid w:val="00735633"/>
    <w:rsid w:val="007357AF"/>
    <w:rsid w:val="007358CB"/>
    <w:rsid w:val="00735A39"/>
    <w:rsid w:val="00735CD8"/>
    <w:rsid w:val="00735D4C"/>
    <w:rsid w:val="007362FA"/>
    <w:rsid w:val="007364BC"/>
    <w:rsid w:val="00736B05"/>
    <w:rsid w:val="007373FF"/>
    <w:rsid w:val="00737529"/>
    <w:rsid w:val="0073785B"/>
    <w:rsid w:val="00737B2B"/>
    <w:rsid w:val="0074102E"/>
    <w:rsid w:val="007414CD"/>
    <w:rsid w:val="0074164D"/>
    <w:rsid w:val="00741A05"/>
    <w:rsid w:val="00741F2D"/>
    <w:rsid w:val="00742B44"/>
    <w:rsid w:val="00743160"/>
    <w:rsid w:val="007432F6"/>
    <w:rsid w:val="00743324"/>
    <w:rsid w:val="0074358C"/>
    <w:rsid w:val="00743A39"/>
    <w:rsid w:val="00743A5A"/>
    <w:rsid w:val="0074477F"/>
    <w:rsid w:val="00745129"/>
    <w:rsid w:val="007451DB"/>
    <w:rsid w:val="00745EB9"/>
    <w:rsid w:val="007460BD"/>
    <w:rsid w:val="00746932"/>
    <w:rsid w:val="00746F16"/>
    <w:rsid w:val="007471F8"/>
    <w:rsid w:val="0074746E"/>
    <w:rsid w:val="00747DB7"/>
    <w:rsid w:val="00747E73"/>
    <w:rsid w:val="007502AB"/>
    <w:rsid w:val="007504D5"/>
    <w:rsid w:val="00750E1D"/>
    <w:rsid w:val="007513EA"/>
    <w:rsid w:val="00751F19"/>
    <w:rsid w:val="0075284D"/>
    <w:rsid w:val="00752F27"/>
    <w:rsid w:val="00753A35"/>
    <w:rsid w:val="00753C5B"/>
    <w:rsid w:val="00754F36"/>
    <w:rsid w:val="007550AD"/>
    <w:rsid w:val="00755224"/>
    <w:rsid w:val="00755264"/>
    <w:rsid w:val="00755362"/>
    <w:rsid w:val="007555F1"/>
    <w:rsid w:val="00755A44"/>
    <w:rsid w:val="007564B9"/>
    <w:rsid w:val="007565BF"/>
    <w:rsid w:val="00756FDF"/>
    <w:rsid w:val="007574AB"/>
    <w:rsid w:val="007579AE"/>
    <w:rsid w:val="00757C62"/>
    <w:rsid w:val="00757EA7"/>
    <w:rsid w:val="0076078B"/>
    <w:rsid w:val="00760DEA"/>
    <w:rsid w:val="0076125C"/>
    <w:rsid w:val="0076172A"/>
    <w:rsid w:val="007619A8"/>
    <w:rsid w:val="007624FF"/>
    <w:rsid w:val="0076281D"/>
    <w:rsid w:val="0076307E"/>
    <w:rsid w:val="00763289"/>
    <w:rsid w:val="007639B7"/>
    <w:rsid w:val="00764582"/>
    <w:rsid w:val="0076470C"/>
    <w:rsid w:val="00764EB2"/>
    <w:rsid w:val="00765EFB"/>
    <w:rsid w:val="007662BC"/>
    <w:rsid w:val="0076640D"/>
    <w:rsid w:val="00766D4F"/>
    <w:rsid w:val="0076729D"/>
    <w:rsid w:val="00767B3F"/>
    <w:rsid w:val="007702A9"/>
    <w:rsid w:val="00770B20"/>
    <w:rsid w:val="00770DB6"/>
    <w:rsid w:val="00771E4B"/>
    <w:rsid w:val="007722E0"/>
    <w:rsid w:val="0077278E"/>
    <w:rsid w:val="007727D4"/>
    <w:rsid w:val="0077523D"/>
    <w:rsid w:val="007756A2"/>
    <w:rsid w:val="007758B9"/>
    <w:rsid w:val="00776A90"/>
    <w:rsid w:val="00780408"/>
    <w:rsid w:val="00780568"/>
    <w:rsid w:val="00780602"/>
    <w:rsid w:val="00780641"/>
    <w:rsid w:val="00780759"/>
    <w:rsid w:val="00780FCF"/>
    <w:rsid w:val="00781324"/>
    <w:rsid w:val="00781C87"/>
    <w:rsid w:val="0078221C"/>
    <w:rsid w:val="00783459"/>
    <w:rsid w:val="00784117"/>
    <w:rsid w:val="00784722"/>
    <w:rsid w:val="00785518"/>
    <w:rsid w:val="0078627F"/>
    <w:rsid w:val="00787256"/>
    <w:rsid w:val="00787FC5"/>
    <w:rsid w:val="007902DF"/>
    <w:rsid w:val="00790F6C"/>
    <w:rsid w:val="0079127D"/>
    <w:rsid w:val="00791523"/>
    <w:rsid w:val="00792B5C"/>
    <w:rsid w:val="00793106"/>
    <w:rsid w:val="007931BE"/>
    <w:rsid w:val="007934BE"/>
    <w:rsid w:val="00793500"/>
    <w:rsid w:val="00793865"/>
    <w:rsid w:val="00793F12"/>
    <w:rsid w:val="007940A1"/>
    <w:rsid w:val="007944F6"/>
    <w:rsid w:val="00794BF8"/>
    <w:rsid w:val="007956C0"/>
    <w:rsid w:val="00795CFC"/>
    <w:rsid w:val="00795E8E"/>
    <w:rsid w:val="007961BA"/>
    <w:rsid w:val="007966D7"/>
    <w:rsid w:val="00796DC7"/>
    <w:rsid w:val="00796DED"/>
    <w:rsid w:val="007A0DFA"/>
    <w:rsid w:val="007A186C"/>
    <w:rsid w:val="007A23F3"/>
    <w:rsid w:val="007A29E9"/>
    <w:rsid w:val="007A2ACE"/>
    <w:rsid w:val="007A3B73"/>
    <w:rsid w:val="007A3E83"/>
    <w:rsid w:val="007A43DA"/>
    <w:rsid w:val="007A5C89"/>
    <w:rsid w:val="007A5D93"/>
    <w:rsid w:val="007A5EE4"/>
    <w:rsid w:val="007A5F7F"/>
    <w:rsid w:val="007A68BE"/>
    <w:rsid w:val="007A6A5D"/>
    <w:rsid w:val="007A702E"/>
    <w:rsid w:val="007A7FA9"/>
    <w:rsid w:val="007B0676"/>
    <w:rsid w:val="007B286F"/>
    <w:rsid w:val="007B3310"/>
    <w:rsid w:val="007B3814"/>
    <w:rsid w:val="007B3F50"/>
    <w:rsid w:val="007B4361"/>
    <w:rsid w:val="007B455B"/>
    <w:rsid w:val="007B463A"/>
    <w:rsid w:val="007B46E9"/>
    <w:rsid w:val="007B632A"/>
    <w:rsid w:val="007B67E0"/>
    <w:rsid w:val="007B6AF3"/>
    <w:rsid w:val="007B6B64"/>
    <w:rsid w:val="007B7121"/>
    <w:rsid w:val="007B7790"/>
    <w:rsid w:val="007B7EED"/>
    <w:rsid w:val="007C0590"/>
    <w:rsid w:val="007C07CC"/>
    <w:rsid w:val="007C1466"/>
    <w:rsid w:val="007C1C9E"/>
    <w:rsid w:val="007C281B"/>
    <w:rsid w:val="007C32F7"/>
    <w:rsid w:val="007C33B1"/>
    <w:rsid w:val="007C3556"/>
    <w:rsid w:val="007C3A47"/>
    <w:rsid w:val="007C52DE"/>
    <w:rsid w:val="007C5932"/>
    <w:rsid w:val="007C71B0"/>
    <w:rsid w:val="007C72BE"/>
    <w:rsid w:val="007D0948"/>
    <w:rsid w:val="007D0D7A"/>
    <w:rsid w:val="007D18D2"/>
    <w:rsid w:val="007D1D64"/>
    <w:rsid w:val="007D1ED5"/>
    <w:rsid w:val="007D296B"/>
    <w:rsid w:val="007D3C21"/>
    <w:rsid w:val="007D544D"/>
    <w:rsid w:val="007D5B96"/>
    <w:rsid w:val="007D5BAC"/>
    <w:rsid w:val="007D5C5D"/>
    <w:rsid w:val="007D607C"/>
    <w:rsid w:val="007D64C2"/>
    <w:rsid w:val="007D6547"/>
    <w:rsid w:val="007D662F"/>
    <w:rsid w:val="007D72CE"/>
    <w:rsid w:val="007D73A0"/>
    <w:rsid w:val="007D7829"/>
    <w:rsid w:val="007D7AB9"/>
    <w:rsid w:val="007E0B67"/>
    <w:rsid w:val="007E0C75"/>
    <w:rsid w:val="007E1524"/>
    <w:rsid w:val="007E15DE"/>
    <w:rsid w:val="007E18C9"/>
    <w:rsid w:val="007E39E6"/>
    <w:rsid w:val="007E3BB3"/>
    <w:rsid w:val="007E51FD"/>
    <w:rsid w:val="007E61CA"/>
    <w:rsid w:val="007E6376"/>
    <w:rsid w:val="007E6B8F"/>
    <w:rsid w:val="007E79FF"/>
    <w:rsid w:val="007E7B26"/>
    <w:rsid w:val="007F0070"/>
    <w:rsid w:val="007F1263"/>
    <w:rsid w:val="007F14C6"/>
    <w:rsid w:val="007F322E"/>
    <w:rsid w:val="007F397D"/>
    <w:rsid w:val="007F4B89"/>
    <w:rsid w:val="007F5277"/>
    <w:rsid w:val="007F549E"/>
    <w:rsid w:val="007F5FF3"/>
    <w:rsid w:val="007F6601"/>
    <w:rsid w:val="007F713C"/>
    <w:rsid w:val="007F7885"/>
    <w:rsid w:val="00800242"/>
    <w:rsid w:val="008004E1"/>
    <w:rsid w:val="0080079D"/>
    <w:rsid w:val="0080092C"/>
    <w:rsid w:val="00800F05"/>
    <w:rsid w:val="00801B47"/>
    <w:rsid w:val="008034C8"/>
    <w:rsid w:val="00803789"/>
    <w:rsid w:val="0080488C"/>
    <w:rsid w:val="0080501E"/>
    <w:rsid w:val="008066C7"/>
    <w:rsid w:val="00806E93"/>
    <w:rsid w:val="008077BD"/>
    <w:rsid w:val="00810C8F"/>
    <w:rsid w:val="00810EDA"/>
    <w:rsid w:val="0081149C"/>
    <w:rsid w:val="00811550"/>
    <w:rsid w:val="008115AD"/>
    <w:rsid w:val="00811845"/>
    <w:rsid w:val="00811F8E"/>
    <w:rsid w:val="0081233A"/>
    <w:rsid w:val="008132BB"/>
    <w:rsid w:val="00813703"/>
    <w:rsid w:val="00813CDA"/>
    <w:rsid w:val="00815384"/>
    <w:rsid w:val="0081568F"/>
    <w:rsid w:val="00815F05"/>
    <w:rsid w:val="00816945"/>
    <w:rsid w:val="0081757B"/>
    <w:rsid w:val="00817F87"/>
    <w:rsid w:val="008205DB"/>
    <w:rsid w:val="0082086C"/>
    <w:rsid w:val="00822430"/>
    <w:rsid w:val="0082247D"/>
    <w:rsid w:val="00823512"/>
    <w:rsid w:val="00823641"/>
    <w:rsid w:val="0082398D"/>
    <w:rsid w:val="00823E67"/>
    <w:rsid w:val="00824064"/>
    <w:rsid w:val="0082478D"/>
    <w:rsid w:val="0082494A"/>
    <w:rsid w:val="008249DD"/>
    <w:rsid w:val="00825F40"/>
    <w:rsid w:val="00825FDF"/>
    <w:rsid w:val="008264F1"/>
    <w:rsid w:val="00826976"/>
    <w:rsid w:val="00826E22"/>
    <w:rsid w:val="00826EF3"/>
    <w:rsid w:val="008273F1"/>
    <w:rsid w:val="00830472"/>
    <w:rsid w:val="00830C8E"/>
    <w:rsid w:val="008315B4"/>
    <w:rsid w:val="008315BA"/>
    <w:rsid w:val="00831888"/>
    <w:rsid w:val="00831A59"/>
    <w:rsid w:val="00831BBD"/>
    <w:rsid w:val="00831C8A"/>
    <w:rsid w:val="00831DA2"/>
    <w:rsid w:val="00831FB8"/>
    <w:rsid w:val="008329DB"/>
    <w:rsid w:val="00832D0B"/>
    <w:rsid w:val="008352BE"/>
    <w:rsid w:val="008353F6"/>
    <w:rsid w:val="0083555B"/>
    <w:rsid w:val="0083565A"/>
    <w:rsid w:val="00835909"/>
    <w:rsid w:val="0083591B"/>
    <w:rsid w:val="00835C09"/>
    <w:rsid w:val="00836229"/>
    <w:rsid w:val="00836462"/>
    <w:rsid w:val="00840321"/>
    <w:rsid w:val="00840BBF"/>
    <w:rsid w:val="00841283"/>
    <w:rsid w:val="008412F9"/>
    <w:rsid w:val="008415C2"/>
    <w:rsid w:val="008415D7"/>
    <w:rsid w:val="008425A6"/>
    <w:rsid w:val="00842F82"/>
    <w:rsid w:val="0084327A"/>
    <w:rsid w:val="008436DA"/>
    <w:rsid w:val="008436FB"/>
    <w:rsid w:val="00843969"/>
    <w:rsid w:val="008440AC"/>
    <w:rsid w:val="00844866"/>
    <w:rsid w:val="00845716"/>
    <w:rsid w:val="00845734"/>
    <w:rsid w:val="00846207"/>
    <w:rsid w:val="00846A2F"/>
    <w:rsid w:val="0084791C"/>
    <w:rsid w:val="008503CD"/>
    <w:rsid w:val="008521E2"/>
    <w:rsid w:val="00852387"/>
    <w:rsid w:val="00853127"/>
    <w:rsid w:val="00853B65"/>
    <w:rsid w:val="00854327"/>
    <w:rsid w:val="00854883"/>
    <w:rsid w:val="00855F4C"/>
    <w:rsid w:val="00856294"/>
    <w:rsid w:val="00856BAC"/>
    <w:rsid w:val="00857774"/>
    <w:rsid w:val="00857B82"/>
    <w:rsid w:val="00860068"/>
    <w:rsid w:val="00860309"/>
    <w:rsid w:val="00860767"/>
    <w:rsid w:val="00860FCC"/>
    <w:rsid w:val="00861313"/>
    <w:rsid w:val="00861E6F"/>
    <w:rsid w:val="0086225B"/>
    <w:rsid w:val="00862539"/>
    <w:rsid w:val="008638A1"/>
    <w:rsid w:val="008639A9"/>
    <w:rsid w:val="00863AF5"/>
    <w:rsid w:val="008641AD"/>
    <w:rsid w:val="00864DE4"/>
    <w:rsid w:val="0086599D"/>
    <w:rsid w:val="00865B5D"/>
    <w:rsid w:val="00865E24"/>
    <w:rsid w:val="00866429"/>
    <w:rsid w:val="00866570"/>
    <w:rsid w:val="008666F4"/>
    <w:rsid w:val="00867BEB"/>
    <w:rsid w:val="0087109A"/>
    <w:rsid w:val="00871139"/>
    <w:rsid w:val="00871D25"/>
    <w:rsid w:val="00872994"/>
    <w:rsid w:val="00872B48"/>
    <w:rsid w:val="00873003"/>
    <w:rsid w:val="00873152"/>
    <w:rsid w:val="008731F4"/>
    <w:rsid w:val="00873354"/>
    <w:rsid w:val="00873611"/>
    <w:rsid w:val="00874AB9"/>
    <w:rsid w:val="00874AE0"/>
    <w:rsid w:val="00875990"/>
    <w:rsid w:val="00875C91"/>
    <w:rsid w:val="008773D5"/>
    <w:rsid w:val="0087777A"/>
    <w:rsid w:val="00877A8B"/>
    <w:rsid w:val="00880F52"/>
    <w:rsid w:val="00880FA2"/>
    <w:rsid w:val="008814C7"/>
    <w:rsid w:val="0088213C"/>
    <w:rsid w:val="00883A17"/>
    <w:rsid w:val="00883D80"/>
    <w:rsid w:val="00883DDA"/>
    <w:rsid w:val="00884FF5"/>
    <w:rsid w:val="00885281"/>
    <w:rsid w:val="008853D5"/>
    <w:rsid w:val="00886373"/>
    <w:rsid w:val="0088664D"/>
    <w:rsid w:val="00886A53"/>
    <w:rsid w:val="0088788C"/>
    <w:rsid w:val="008879A2"/>
    <w:rsid w:val="00887CE5"/>
    <w:rsid w:val="008907F4"/>
    <w:rsid w:val="0089083E"/>
    <w:rsid w:val="00891309"/>
    <w:rsid w:val="00891599"/>
    <w:rsid w:val="008925C0"/>
    <w:rsid w:val="008926D0"/>
    <w:rsid w:val="008926D4"/>
    <w:rsid w:val="0089322E"/>
    <w:rsid w:val="0089418B"/>
    <w:rsid w:val="00894F64"/>
    <w:rsid w:val="00894F9F"/>
    <w:rsid w:val="00895440"/>
    <w:rsid w:val="00895C0A"/>
    <w:rsid w:val="00895C5A"/>
    <w:rsid w:val="008962E0"/>
    <w:rsid w:val="008A085D"/>
    <w:rsid w:val="008A10DC"/>
    <w:rsid w:val="008A11CD"/>
    <w:rsid w:val="008A1B14"/>
    <w:rsid w:val="008A1BA2"/>
    <w:rsid w:val="008A1E1F"/>
    <w:rsid w:val="008A2111"/>
    <w:rsid w:val="008A262E"/>
    <w:rsid w:val="008A2C8F"/>
    <w:rsid w:val="008A3A45"/>
    <w:rsid w:val="008A47E4"/>
    <w:rsid w:val="008A4F0A"/>
    <w:rsid w:val="008A508C"/>
    <w:rsid w:val="008A6395"/>
    <w:rsid w:val="008A6B45"/>
    <w:rsid w:val="008A7EDD"/>
    <w:rsid w:val="008B00C7"/>
    <w:rsid w:val="008B0191"/>
    <w:rsid w:val="008B05D2"/>
    <w:rsid w:val="008B08D2"/>
    <w:rsid w:val="008B0A6A"/>
    <w:rsid w:val="008B11A9"/>
    <w:rsid w:val="008B132D"/>
    <w:rsid w:val="008B1A09"/>
    <w:rsid w:val="008B1C2A"/>
    <w:rsid w:val="008B2144"/>
    <w:rsid w:val="008B2C57"/>
    <w:rsid w:val="008B3735"/>
    <w:rsid w:val="008B406E"/>
    <w:rsid w:val="008B519D"/>
    <w:rsid w:val="008B5B2D"/>
    <w:rsid w:val="008B5F7B"/>
    <w:rsid w:val="008B63E1"/>
    <w:rsid w:val="008B69CC"/>
    <w:rsid w:val="008B6B82"/>
    <w:rsid w:val="008B71C7"/>
    <w:rsid w:val="008B7B10"/>
    <w:rsid w:val="008B7E19"/>
    <w:rsid w:val="008C07A5"/>
    <w:rsid w:val="008C15F0"/>
    <w:rsid w:val="008C16A2"/>
    <w:rsid w:val="008C1A9E"/>
    <w:rsid w:val="008C237E"/>
    <w:rsid w:val="008C2539"/>
    <w:rsid w:val="008C359A"/>
    <w:rsid w:val="008C37CB"/>
    <w:rsid w:val="008C3AC3"/>
    <w:rsid w:val="008C4095"/>
    <w:rsid w:val="008C5046"/>
    <w:rsid w:val="008C5083"/>
    <w:rsid w:val="008C58B1"/>
    <w:rsid w:val="008C6544"/>
    <w:rsid w:val="008C6818"/>
    <w:rsid w:val="008C69F8"/>
    <w:rsid w:val="008C72D4"/>
    <w:rsid w:val="008C7316"/>
    <w:rsid w:val="008C7BD1"/>
    <w:rsid w:val="008C7D2B"/>
    <w:rsid w:val="008D038F"/>
    <w:rsid w:val="008D054C"/>
    <w:rsid w:val="008D0590"/>
    <w:rsid w:val="008D0D06"/>
    <w:rsid w:val="008D1CCC"/>
    <w:rsid w:val="008D29E4"/>
    <w:rsid w:val="008D3712"/>
    <w:rsid w:val="008D49B5"/>
    <w:rsid w:val="008D5A17"/>
    <w:rsid w:val="008D5BBF"/>
    <w:rsid w:val="008D674A"/>
    <w:rsid w:val="008D6CAB"/>
    <w:rsid w:val="008D765C"/>
    <w:rsid w:val="008D7D1A"/>
    <w:rsid w:val="008D7DB8"/>
    <w:rsid w:val="008E09DE"/>
    <w:rsid w:val="008E0B10"/>
    <w:rsid w:val="008E1900"/>
    <w:rsid w:val="008E1D83"/>
    <w:rsid w:val="008E1F65"/>
    <w:rsid w:val="008E2DA0"/>
    <w:rsid w:val="008E33B7"/>
    <w:rsid w:val="008E38C5"/>
    <w:rsid w:val="008E3994"/>
    <w:rsid w:val="008E46D8"/>
    <w:rsid w:val="008E4D2E"/>
    <w:rsid w:val="008E59F7"/>
    <w:rsid w:val="008E625B"/>
    <w:rsid w:val="008E6F86"/>
    <w:rsid w:val="008F0C2A"/>
    <w:rsid w:val="008F0F3F"/>
    <w:rsid w:val="008F142D"/>
    <w:rsid w:val="008F2143"/>
    <w:rsid w:val="008F2447"/>
    <w:rsid w:val="008F3486"/>
    <w:rsid w:val="008F37AC"/>
    <w:rsid w:val="008F3A54"/>
    <w:rsid w:val="008F3F7E"/>
    <w:rsid w:val="008F449E"/>
    <w:rsid w:val="008F551D"/>
    <w:rsid w:val="008F5DB4"/>
    <w:rsid w:val="008F6B98"/>
    <w:rsid w:val="008F6BAA"/>
    <w:rsid w:val="008F751E"/>
    <w:rsid w:val="008F7758"/>
    <w:rsid w:val="008F7AD8"/>
    <w:rsid w:val="008F7BC4"/>
    <w:rsid w:val="0090135B"/>
    <w:rsid w:val="009022D8"/>
    <w:rsid w:val="00902E2D"/>
    <w:rsid w:val="00902FB7"/>
    <w:rsid w:val="00903C1F"/>
    <w:rsid w:val="00904707"/>
    <w:rsid w:val="0090481D"/>
    <w:rsid w:val="00904A04"/>
    <w:rsid w:val="00905551"/>
    <w:rsid w:val="00905CEC"/>
    <w:rsid w:val="009063E1"/>
    <w:rsid w:val="0090694E"/>
    <w:rsid w:val="00906B5E"/>
    <w:rsid w:val="00907D12"/>
    <w:rsid w:val="009104E6"/>
    <w:rsid w:val="00910B9F"/>
    <w:rsid w:val="009115C1"/>
    <w:rsid w:val="00911A4F"/>
    <w:rsid w:val="00911B39"/>
    <w:rsid w:val="009122AD"/>
    <w:rsid w:val="009126F0"/>
    <w:rsid w:val="00912DB4"/>
    <w:rsid w:val="00913237"/>
    <w:rsid w:val="00913499"/>
    <w:rsid w:val="00914484"/>
    <w:rsid w:val="009146C2"/>
    <w:rsid w:val="009146EC"/>
    <w:rsid w:val="00914B75"/>
    <w:rsid w:val="00915038"/>
    <w:rsid w:val="00915CBE"/>
    <w:rsid w:val="009169DA"/>
    <w:rsid w:val="0091729C"/>
    <w:rsid w:val="00917671"/>
    <w:rsid w:val="009179A1"/>
    <w:rsid w:val="00917B7A"/>
    <w:rsid w:val="00917C48"/>
    <w:rsid w:val="00922DB6"/>
    <w:rsid w:val="00922DD4"/>
    <w:rsid w:val="00923178"/>
    <w:rsid w:val="009240A3"/>
    <w:rsid w:val="0092473C"/>
    <w:rsid w:val="00924CD7"/>
    <w:rsid w:val="00925E8A"/>
    <w:rsid w:val="00926138"/>
    <w:rsid w:val="0092684C"/>
    <w:rsid w:val="00926EA4"/>
    <w:rsid w:val="00927432"/>
    <w:rsid w:val="00927626"/>
    <w:rsid w:val="0092785C"/>
    <w:rsid w:val="00930743"/>
    <w:rsid w:val="0093096E"/>
    <w:rsid w:val="00930B0E"/>
    <w:rsid w:val="00930FB5"/>
    <w:rsid w:val="00931552"/>
    <w:rsid w:val="00931699"/>
    <w:rsid w:val="009316DE"/>
    <w:rsid w:val="00931CAA"/>
    <w:rsid w:val="00933C43"/>
    <w:rsid w:val="00934727"/>
    <w:rsid w:val="00934BEA"/>
    <w:rsid w:val="00934ECA"/>
    <w:rsid w:val="0093540B"/>
    <w:rsid w:val="00935C4C"/>
    <w:rsid w:val="00936352"/>
    <w:rsid w:val="009365B6"/>
    <w:rsid w:val="00936F19"/>
    <w:rsid w:val="00937098"/>
    <w:rsid w:val="00937722"/>
    <w:rsid w:val="00937D79"/>
    <w:rsid w:val="00937E31"/>
    <w:rsid w:val="0094001A"/>
    <w:rsid w:val="009403E1"/>
    <w:rsid w:val="00940704"/>
    <w:rsid w:val="00941C29"/>
    <w:rsid w:val="00942377"/>
    <w:rsid w:val="009423B3"/>
    <w:rsid w:val="009429A3"/>
    <w:rsid w:val="00943332"/>
    <w:rsid w:val="00944730"/>
    <w:rsid w:val="009460B1"/>
    <w:rsid w:val="00946E4A"/>
    <w:rsid w:val="0094720F"/>
    <w:rsid w:val="00950A90"/>
    <w:rsid w:val="009516CA"/>
    <w:rsid w:val="00951A5B"/>
    <w:rsid w:val="0095247D"/>
    <w:rsid w:val="00952C8A"/>
    <w:rsid w:val="00953434"/>
    <w:rsid w:val="009534C4"/>
    <w:rsid w:val="00954DBE"/>
    <w:rsid w:val="009551AF"/>
    <w:rsid w:val="0095572E"/>
    <w:rsid w:val="00955BCF"/>
    <w:rsid w:val="009569D2"/>
    <w:rsid w:val="00957421"/>
    <w:rsid w:val="009576DB"/>
    <w:rsid w:val="009579F8"/>
    <w:rsid w:val="0096036A"/>
    <w:rsid w:val="0096041D"/>
    <w:rsid w:val="00961237"/>
    <w:rsid w:val="00961240"/>
    <w:rsid w:val="00961E43"/>
    <w:rsid w:val="0096381A"/>
    <w:rsid w:val="0096391E"/>
    <w:rsid w:val="00963967"/>
    <w:rsid w:val="0096459D"/>
    <w:rsid w:val="00965116"/>
    <w:rsid w:val="009651A2"/>
    <w:rsid w:val="0096577F"/>
    <w:rsid w:val="00965DA3"/>
    <w:rsid w:val="00965E61"/>
    <w:rsid w:val="00970748"/>
    <w:rsid w:val="00970C1B"/>
    <w:rsid w:val="009721D4"/>
    <w:rsid w:val="00972D32"/>
    <w:rsid w:val="00973A2E"/>
    <w:rsid w:val="00973E7A"/>
    <w:rsid w:val="00973FCF"/>
    <w:rsid w:val="009742F5"/>
    <w:rsid w:val="00974E59"/>
    <w:rsid w:val="00975D8C"/>
    <w:rsid w:val="00980622"/>
    <w:rsid w:val="009806F7"/>
    <w:rsid w:val="00980A3A"/>
    <w:rsid w:val="009814DB"/>
    <w:rsid w:val="00981518"/>
    <w:rsid w:val="00981BEC"/>
    <w:rsid w:val="00981DCE"/>
    <w:rsid w:val="009827E1"/>
    <w:rsid w:val="00982A95"/>
    <w:rsid w:val="0098309C"/>
    <w:rsid w:val="009837D1"/>
    <w:rsid w:val="00983B31"/>
    <w:rsid w:val="00983C38"/>
    <w:rsid w:val="00983F13"/>
    <w:rsid w:val="00985004"/>
    <w:rsid w:val="009863BA"/>
    <w:rsid w:val="00986414"/>
    <w:rsid w:val="00986F00"/>
    <w:rsid w:val="00990196"/>
    <w:rsid w:val="00990671"/>
    <w:rsid w:val="00990731"/>
    <w:rsid w:val="00990AD2"/>
    <w:rsid w:val="00990C93"/>
    <w:rsid w:val="009911BD"/>
    <w:rsid w:val="00991AF6"/>
    <w:rsid w:val="00992153"/>
    <w:rsid w:val="009929F3"/>
    <w:rsid w:val="00993F04"/>
    <w:rsid w:val="00994106"/>
    <w:rsid w:val="00994466"/>
    <w:rsid w:val="009953A8"/>
    <w:rsid w:val="00995B36"/>
    <w:rsid w:val="009962CF"/>
    <w:rsid w:val="0099663B"/>
    <w:rsid w:val="00996670"/>
    <w:rsid w:val="009969F0"/>
    <w:rsid w:val="009969F4"/>
    <w:rsid w:val="00996C17"/>
    <w:rsid w:val="00997008"/>
    <w:rsid w:val="00997F2B"/>
    <w:rsid w:val="009A13CB"/>
    <w:rsid w:val="009A2D09"/>
    <w:rsid w:val="009A43A1"/>
    <w:rsid w:val="009A4448"/>
    <w:rsid w:val="009A47AB"/>
    <w:rsid w:val="009A4838"/>
    <w:rsid w:val="009A5D3B"/>
    <w:rsid w:val="009A65CA"/>
    <w:rsid w:val="009A775D"/>
    <w:rsid w:val="009B04E4"/>
    <w:rsid w:val="009B1993"/>
    <w:rsid w:val="009B254F"/>
    <w:rsid w:val="009B294C"/>
    <w:rsid w:val="009B3181"/>
    <w:rsid w:val="009B4E94"/>
    <w:rsid w:val="009B4FA5"/>
    <w:rsid w:val="009B5BF4"/>
    <w:rsid w:val="009B7210"/>
    <w:rsid w:val="009B7343"/>
    <w:rsid w:val="009B7598"/>
    <w:rsid w:val="009B7DF8"/>
    <w:rsid w:val="009C06EA"/>
    <w:rsid w:val="009C15F8"/>
    <w:rsid w:val="009C16F4"/>
    <w:rsid w:val="009C18F8"/>
    <w:rsid w:val="009C26EC"/>
    <w:rsid w:val="009C35F6"/>
    <w:rsid w:val="009C41A3"/>
    <w:rsid w:val="009C4747"/>
    <w:rsid w:val="009C51D8"/>
    <w:rsid w:val="009C585E"/>
    <w:rsid w:val="009C615D"/>
    <w:rsid w:val="009C61D6"/>
    <w:rsid w:val="009C652E"/>
    <w:rsid w:val="009C6815"/>
    <w:rsid w:val="009C68BD"/>
    <w:rsid w:val="009C69DF"/>
    <w:rsid w:val="009C7133"/>
    <w:rsid w:val="009C773C"/>
    <w:rsid w:val="009C7DF7"/>
    <w:rsid w:val="009D00AC"/>
    <w:rsid w:val="009D0466"/>
    <w:rsid w:val="009D06C1"/>
    <w:rsid w:val="009D0D68"/>
    <w:rsid w:val="009D10B8"/>
    <w:rsid w:val="009D11BD"/>
    <w:rsid w:val="009D1A5E"/>
    <w:rsid w:val="009D202F"/>
    <w:rsid w:val="009D26A6"/>
    <w:rsid w:val="009D2A00"/>
    <w:rsid w:val="009D3B58"/>
    <w:rsid w:val="009D3E8B"/>
    <w:rsid w:val="009D413B"/>
    <w:rsid w:val="009D4406"/>
    <w:rsid w:val="009D46C4"/>
    <w:rsid w:val="009D4FD9"/>
    <w:rsid w:val="009D537B"/>
    <w:rsid w:val="009D5BF1"/>
    <w:rsid w:val="009D5E4F"/>
    <w:rsid w:val="009D6559"/>
    <w:rsid w:val="009D6D03"/>
    <w:rsid w:val="009D7087"/>
    <w:rsid w:val="009D7F38"/>
    <w:rsid w:val="009E052B"/>
    <w:rsid w:val="009E2938"/>
    <w:rsid w:val="009E2DBC"/>
    <w:rsid w:val="009E2F02"/>
    <w:rsid w:val="009E3989"/>
    <w:rsid w:val="009E446A"/>
    <w:rsid w:val="009E4A56"/>
    <w:rsid w:val="009E54B8"/>
    <w:rsid w:val="009E5900"/>
    <w:rsid w:val="009E5B81"/>
    <w:rsid w:val="009E61C0"/>
    <w:rsid w:val="009E634C"/>
    <w:rsid w:val="009E6489"/>
    <w:rsid w:val="009E6C38"/>
    <w:rsid w:val="009E77BE"/>
    <w:rsid w:val="009E7F4F"/>
    <w:rsid w:val="009F165F"/>
    <w:rsid w:val="009F1741"/>
    <w:rsid w:val="009F176F"/>
    <w:rsid w:val="009F1D2F"/>
    <w:rsid w:val="009F25F4"/>
    <w:rsid w:val="009F275F"/>
    <w:rsid w:val="009F2FAB"/>
    <w:rsid w:val="009F33AF"/>
    <w:rsid w:val="009F457E"/>
    <w:rsid w:val="009F4CBB"/>
    <w:rsid w:val="009F4DBE"/>
    <w:rsid w:val="009F55EF"/>
    <w:rsid w:val="009F565D"/>
    <w:rsid w:val="009F569C"/>
    <w:rsid w:val="009F59DB"/>
    <w:rsid w:val="009F60D5"/>
    <w:rsid w:val="009F7894"/>
    <w:rsid w:val="009F7B63"/>
    <w:rsid w:val="00A007AE"/>
    <w:rsid w:val="00A01775"/>
    <w:rsid w:val="00A01E03"/>
    <w:rsid w:val="00A01FA3"/>
    <w:rsid w:val="00A02A48"/>
    <w:rsid w:val="00A02E55"/>
    <w:rsid w:val="00A02EDF"/>
    <w:rsid w:val="00A0327C"/>
    <w:rsid w:val="00A03EB9"/>
    <w:rsid w:val="00A06061"/>
    <w:rsid w:val="00A06D71"/>
    <w:rsid w:val="00A0758E"/>
    <w:rsid w:val="00A07ACB"/>
    <w:rsid w:val="00A10D6C"/>
    <w:rsid w:val="00A11280"/>
    <w:rsid w:val="00A112F4"/>
    <w:rsid w:val="00A1187B"/>
    <w:rsid w:val="00A11BC4"/>
    <w:rsid w:val="00A1215D"/>
    <w:rsid w:val="00A14459"/>
    <w:rsid w:val="00A14928"/>
    <w:rsid w:val="00A14F9D"/>
    <w:rsid w:val="00A153D3"/>
    <w:rsid w:val="00A16795"/>
    <w:rsid w:val="00A20601"/>
    <w:rsid w:val="00A20C01"/>
    <w:rsid w:val="00A2137C"/>
    <w:rsid w:val="00A214BB"/>
    <w:rsid w:val="00A21CA9"/>
    <w:rsid w:val="00A2295E"/>
    <w:rsid w:val="00A22DAE"/>
    <w:rsid w:val="00A22E1C"/>
    <w:rsid w:val="00A23551"/>
    <w:rsid w:val="00A23CA4"/>
    <w:rsid w:val="00A2428C"/>
    <w:rsid w:val="00A24688"/>
    <w:rsid w:val="00A2526A"/>
    <w:rsid w:val="00A2548B"/>
    <w:rsid w:val="00A254D9"/>
    <w:rsid w:val="00A26777"/>
    <w:rsid w:val="00A26BAD"/>
    <w:rsid w:val="00A270A2"/>
    <w:rsid w:val="00A30884"/>
    <w:rsid w:val="00A31C8E"/>
    <w:rsid w:val="00A31F7D"/>
    <w:rsid w:val="00A32201"/>
    <w:rsid w:val="00A329E0"/>
    <w:rsid w:val="00A32E93"/>
    <w:rsid w:val="00A3354F"/>
    <w:rsid w:val="00A337D6"/>
    <w:rsid w:val="00A3448F"/>
    <w:rsid w:val="00A35BAA"/>
    <w:rsid w:val="00A368B1"/>
    <w:rsid w:val="00A36A00"/>
    <w:rsid w:val="00A36A55"/>
    <w:rsid w:val="00A3737D"/>
    <w:rsid w:val="00A404C9"/>
    <w:rsid w:val="00A4110F"/>
    <w:rsid w:val="00A41119"/>
    <w:rsid w:val="00A425F0"/>
    <w:rsid w:val="00A42624"/>
    <w:rsid w:val="00A43707"/>
    <w:rsid w:val="00A43D1C"/>
    <w:rsid w:val="00A43F2E"/>
    <w:rsid w:val="00A4423A"/>
    <w:rsid w:val="00A4589B"/>
    <w:rsid w:val="00A469C0"/>
    <w:rsid w:val="00A471BB"/>
    <w:rsid w:val="00A507E0"/>
    <w:rsid w:val="00A519FA"/>
    <w:rsid w:val="00A52B8B"/>
    <w:rsid w:val="00A5327D"/>
    <w:rsid w:val="00A5374D"/>
    <w:rsid w:val="00A545BC"/>
    <w:rsid w:val="00A547BD"/>
    <w:rsid w:val="00A55595"/>
    <w:rsid w:val="00A56176"/>
    <w:rsid w:val="00A56A71"/>
    <w:rsid w:val="00A56F69"/>
    <w:rsid w:val="00A571A4"/>
    <w:rsid w:val="00A577D0"/>
    <w:rsid w:val="00A61969"/>
    <w:rsid w:val="00A61BD6"/>
    <w:rsid w:val="00A61E0F"/>
    <w:rsid w:val="00A626FB"/>
    <w:rsid w:val="00A6354D"/>
    <w:rsid w:val="00A63807"/>
    <w:rsid w:val="00A63EBF"/>
    <w:rsid w:val="00A64538"/>
    <w:rsid w:val="00A64BC5"/>
    <w:rsid w:val="00A6560D"/>
    <w:rsid w:val="00A65626"/>
    <w:rsid w:val="00A657A7"/>
    <w:rsid w:val="00A65F13"/>
    <w:rsid w:val="00A66284"/>
    <w:rsid w:val="00A6661B"/>
    <w:rsid w:val="00A6662B"/>
    <w:rsid w:val="00A66D8C"/>
    <w:rsid w:val="00A67281"/>
    <w:rsid w:val="00A675A1"/>
    <w:rsid w:val="00A70C3F"/>
    <w:rsid w:val="00A71C60"/>
    <w:rsid w:val="00A72200"/>
    <w:rsid w:val="00A72905"/>
    <w:rsid w:val="00A750AC"/>
    <w:rsid w:val="00A754FF"/>
    <w:rsid w:val="00A758DE"/>
    <w:rsid w:val="00A75AF0"/>
    <w:rsid w:val="00A75EF1"/>
    <w:rsid w:val="00A761DB"/>
    <w:rsid w:val="00A7621F"/>
    <w:rsid w:val="00A763B5"/>
    <w:rsid w:val="00A7646D"/>
    <w:rsid w:val="00A7687B"/>
    <w:rsid w:val="00A77228"/>
    <w:rsid w:val="00A7745E"/>
    <w:rsid w:val="00A77AC8"/>
    <w:rsid w:val="00A80C8E"/>
    <w:rsid w:val="00A819D0"/>
    <w:rsid w:val="00A81D92"/>
    <w:rsid w:val="00A83B28"/>
    <w:rsid w:val="00A84998"/>
    <w:rsid w:val="00A864A7"/>
    <w:rsid w:val="00A8660A"/>
    <w:rsid w:val="00A866B4"/>
    <w:rsid w:val="00A8670B"/>
    <w:rsid w:val="00A86BA7"/>
    <w:rsid w:val="00A9012E"/>
    <w:rsid w:val="00A908CA"/>
    <w:rsid w:val="00A913BF"/>
    <w:rsid w:val="00A917D1"/>
    <w:rsid w:val="00A92915"/>
    <w:rsid w:val="00A92FAA"/>
    <w:rsid w:val="00A93281"/>
    <w:rsid w:val="00A9380B"/>
    <w:rsid w:val="00A93D84"/>
    <w:rsid w:val="00A94020"/>
    <w:rsid w:val="00A958A8"/>
    <w:rsid w:val="00A95A50"/>
    <w:rsid w:val="00A95C3E"/>
    <w:rsid w:val="00A95CA4"/>
    <w:rsid w:val="00A97055"/>
    <w:rsid w:val="00A9743B"/>
    <w:rsid w:val="00AA027C"/>
    <w:rsid w:val="00AA02A1"/>
    <w:rsid w:val="00AA0B15"/>
    <w:rsid w:val="00AA1352"/>
    <w:rsid w:val="00AA136F"/>
    <w:rsid w:val="00AA1A68"/>
    <w:rsid w:val="00AA1DBA"/>
    <w:rsid w:val="00AA22AE"/>
    <w:rsid w:val="00AA2703"/>
    <w:rsid w:val="00AA27E5"/>
    <w:rsid w:val="00AA2FCB"/>
    <w:rsid w:val="00AA348C"/>
    <w:rsid w:val="00AA36E7"/>
    <w:rsid w:val="00AA4181"/>
    <w:rsid w:val="00AA4558"/>
    <w:rsid w:val="00AA488A"/>
    <w:rsid w:val="00AA54B7"/>
    <w:rsid w:val="00AA6596"/>
    <w:rsid w:val="00AA6A7B"/>
    <w:rsid w:val="00AA7194"/>
    <w:rsid w:val="00AA737F"/>
    <w:rsid w:val="00AA7846"/>
    <w:rsid w:val="00AB0598"/>
    <w:rsid w:val="00AB0BFE"/>
    <w:rsid w:val="00AB0C33"/>
    <w:rsid w:val="00AB1527"/>
    <w:rsid w:val="00AB205E"/>
    <w:rsid w:val="00AB2802"/>
    <w:rsid w:val="00AB34D5"/>
    <w:rsid w:val="00AB3715"/>
    <w:rsid w:val="00AB3CF9"/>
    <w:rsid w:val="00AB409B"/>
    <w:rsid w:val="00AB425F"/>
    <w:rsid w:val="00AB4573"/>
    <w:rsid w:val="00AB4ACD"/>
    <w:rsid w:val="00AB4BDA"/>
    <w:rsid w:val="00AB5153"/>
    <w:rsid w:val="00AB6065"/>
    <w:rsid w:val="00AB617E"/>
    <w:rsid w:val="00AB686A"/>
    <w:rsid w:val="00AB6BE7"/>
    <w:rsid w:val="00AB6DB8"/>
    <w:rsid w:val="00AB6E93"/>
    <w:rsid w:val="00AB7A25"/>
    <w:rsid w:val="00AB7B1D"/>
    <w:rsid w:val="00AC12F1"/>
    <w:rsid w:val="00AC2501"/>
    <w:rsid w:val="00AC2C05"/>
    <w:rsid w:val="00AC3216"/>
    <w:rsid w:val="00AC493A"/>
    <w:rsid w:val="00AC53D0"/>
    <w:rsid w:val="00AC6140"/>
    <w:rsid w:val="00AC669D"/>
    <w:rsid w:val="00AD0731"/>
    <w:rsid w:val="00AD0A34"/>
    <w:rsid w:val="00AD0D9D"/>
    <w:rsid w:val="00AD0F88"/>
    <w:rsid w:val="00AD1313"/>
    <w:rsid w:val="00AD2D50"/>
    <w:rsid w:val="00AD31DF"/>
    <w:rsid w:val="00AD35C7"/>
    <w:rsid w:val="00AD3823"/>
    <w:rsid w:val="00AD38A4"/>
    <w:rsid w:val="00AD631F"/>
    <w:rsid w:val="00AD6B04"/>
    <w:rsid w:val="00AD6CDE"/>
    <w:rsid w:val="00AD7828"/>
    <w:rsid w:val="00AD7D30"/>
    <w:rsid w:val="00AE0025"/>
    <w:rsid w:val="00AE0983"/>
    <w:rsid w:val="00AE0E33"/>
    <w:rsid w:val="00AE0EC5"/>
    <w:rsid w:val="00AE1EBF"/>
    <w:rsid w:val="00AE25AB"/>
    <w:rsid w:val="00AE2891"/>
    <w:rsid w:val="00AE3222"/>
    <w:rsid w:val="00AE3A7C"/>
    <w:rsid w:val="00AE41B5"/>
    <w:rsid w:val="00AE5B68"/>
    <w:rsid w:val="00AE5DCC"/>
    <w:rsid w:val="00AE650A"/>
    <w:rsid w:val="00AE6649"/>
    <w:rsid w:val="00AE6AC6"/>
    <w:rsid w:val="00AE6C4A"/>
    <w:rsid w:val="00AE7C16"/>
    <w:rsid w:val="00AF0791"/>
    <w:rsid w:val="00AF0C7A"/>
    <w:rsid w:val="00AF0FD6"/>
    <w:rsid w:val="00AF20B5"/>
    <w:rsid w:val="00AF2460"/>
    <w:rsid w:val="00AF24E4"/>
    <w:rsid w:val="00AF42A3"/>
    <w:rsid w:val="00AF45AF"/>
    <w:rsid w:val="00AF4952"/>
    <w:rsid w:val="00AF499F"/>
    <w:rsid w:val="00AF4BFC"/>
    <w:rsid w:val="00AF4CF3"/>
    <w:rsid w:val="00AF5216"/>
    <w:rsid w:val="00AF5992"/>
    <w:rsid w:val="00AF5AD5"/>
    <w:rsid w:val="00AF5F32"/>
    <w:rsid w:val="00AF5FE3"/>
    <w:rsid w:val="00AF7517"/>
    <w:rsid w:val="00B00425"/>
    <w:rsid w:val="00B009A0"/>
    <w:rsid w:val="00B00F12"/>
    <w:rsid w:val="00B01054"/>
    <w:rsid w:val="00B03680"/>
    <w:rsid w:val="00B03769"/>
    <w:rsid w:val="00B038B9"/>
    <w:rsid w:val="00B03C55"/>
    <w:rsid w:val="00B05791"/>
    <w:rsid w:val="00B06585"/>
    <w:rsid w:val="00B072C4"/>
    <w:rsid w:val="00B073FC"/>
    <w:rsid w:val="00B105A9"/>
    <w:rsid w:val="00B1112A"/>
    <w:rsid w:val="00B1131E"/>
    <w:rsid w:val="00B11E36"/>
    <w:rsid w:val="00B12536"/>
    <w:rsid w:val="00B12700"/>
    <w:rsid w:val="00B1362B"/>
    <w:rsid w:val="00B13A4C"/>
    <w:rsid w:val="00B13B10"/>
    <w:rsid w:val="00B13FED"/>
    <w:rsid w:val="00B143B9"/>
    <w:rsid w:val="00B1495A"/>
    <w:rsid w:val="00B1536A"/>
    <w:rsid w:val="00B15488"/>
    <w:rsid w:val="00B15CF1"/>
    <w:rsid w:val="00B16D8A"/>
    <w:rsid w:val="00B17BAA"/>
    <w:rsid w:val="00B20925"/>
    <w:rsid w:val="00B212DE"/>
    <w:rsid w:val="00B22A54"/>
    <w:rsid w:val="00B22DC6"/>
    <w:rsid w:val="00B25004"/>
    <w:rsid w:val="00B25048"/>
    <w:rsid w:val="00B25623"/>
    <w:rsid w:val="00B25722"/>
    <w:rsid w:val="00B25D71"/>
    <w:rsid w:val="00B2618D"/>
    <w:rsid w:val="00B27165"/>
    <w:rsid w:val="00B27214"/>
    <w:rsid w:val="00B27546"/>
    <w:rsid w:val="00B27D34"/>
    <w:rsid w:val="00B27EEB"/>
    <w:rsid w:val="00B303D5"/>
    <w:rsid w:val="00B30621"/>
    <w:rsid w:val="00B309E4"/>
    <w:rsid w:val="00B3128A"/>
    <w:rsid w:val="00B321B9"/>
    <w:rsid w:val="00B32852"/>
    <w:rsid w:val="00B3306C"/>
    <w:rsid w:val="00B33D2D"/>
    <w:rsid w:val="00B34048"/>
    <w:rsid w:val="00B34522"/>
    <w:rsid w:val="00B346F9"/>
    <w:rsid w:val="00B3492D"/>
    <w:rsid w:val="00B353F2"/>
    <w:rsid w:val="00B354D0"/>
    <w:rsid w:val="00B35C35"/>
    <w:rsid w:val="00B3681E"/>
    <w:rsid w:val="00B371A9"/>
    <w:rsid w:val="00B37BD7"/>
    <w:rsid w:val="00B37D0E"/>
    <w:rsid w:val="00B40198"/>
    <w:rsid w:val="00B414CF"/>
    <w:rsid w:val="00B416B5"/>
    <w:rsid w:val="00B41A4B"/>
    <w:rsid w:val="00B426DD"/>
    <w:rsid w:val="00B42CD2"/>
    <w:rsid w:val="00B42D02"/>
    <w:rsid w:val="00B4354D"/>
    <w:rsid w:val="00B44045"/>
    <w:rsid w:val="00B447FC"/>
    <w:rsid w:val="00B44F63"/>
    <w:rsid w:val="00B45016"/>
    <w:rsid w:val="00B45908"/>
    <w:rsid w:val="00B45A91"/>
    <w:rsid w:val="00B45E0F"/>
    <w:rsid w:val="00B47CCC"/>
    <w:rsid w:val="00B52442"/>
    <w:rsid w:val="00B5252A"/>
    <w:rsid w:val="00B527BA"/>
    <w:rsid w:val="00B5378B"/>
    <w:rsid w:val="00B53968"/>
    <w:rsid w:val="00B53E0E"/>
    <w:rsid w:val="00B54A16"/>
    <w:rsid w:val="00B54B9D"/>
    <w:rsid w:val="00B54FC4"/>
    <w:rsid w:val="00B56FDD"/>
    <w:rsid w:val="00B605E7"/>
    <w:rsid w:val="00B608FD"/>
    <w:rsid w:val="00B61898"/>
    <w:rsid w:val="00B6209B"/>
    <w:rsid w:val="00B6259C"/>
    <w:rsid w:val="00B625CB"/>
    <w:rsid w:val="00B637E7"/>
    <w:rsid w:val="00B6407C"/>
    <w:rsid w:val="00B64425"/>
    <w:rsid w:val="00B64E53"/>
    <w:rsid w:val="00B64EF1"/>
    <w:rsid w:val="00B659CF"/>
    <w:rsid w:val="00B65EFB"/>
    <w:rsid w:val="00B671F1"/>
    <w:rsid w:val="00B6764C"/>
    <w:rsid w:val="00B67B35"/>
    <w:rsid w:val="00B67B4D"/>
    <w:rsid w:val="00B67BFF"/>
    <w:rsid w:val="00B70DA7"/>
    <w:rsid w:val="00B72A63"/>
    <w:rsid w:val="00B7309B"/>
    <w:rsid w:val="00B73228"/>
    <w:rsid w:val="00B7421B"/>
    <w:rsid w:val="00B7440D"/>
    <w:rsid w:val="00B74965"/>
    <w:rsid w:val="00B7536F"/>
    <w:rsid w:val="00B75B70"/>
    <w:rsid w:val="00B76686"/>
    <w:rsid w:val="00B76A56"/>
    <w:rsid w:val="00B7740A"/>
    <w:rsid w:val="00B77B37"/>
    <w:rsid w:val="00B77EE2"/>
    <w:rsid w:val="00B80D3A"/>
    <w:rsid w:val="00B82736"/>
    <w:rsid w:val="00B837A8"/>
    <w:rsid w:val="00B838C1"/>
    <w:rsid w:val="00B83EFA"/>
    <w:rsid w:val="00B8406B"/>
    <w:rsid w:val="00B84659"/>
    <w:rsid w:val="00B84D91"/>
    <w:rsid w:val="00B84F33"/>
    <w:rsid w:val="00B856B9"/>
    <w:rsid w:val="00B860C9"/>
    <w:rsid w:val="00B86E76"/>
    <w:rsid w:val="00B87367"/>
    <w:rsid w:val="00B9026B"/>
    <w:rsid w:val="00B90563"/>
    <w:rsid w:val="00B9058B"/>
    <w:rsid w:val="00B90796"/>
    <w:rsid w:val="00B92D34"/>
    <w:rsid w:val="00B92F18"/>
    <w:rsid w:val="00B93336"/>
    <w:rsid w:val="00B94401"/>
    <w:rsid w:val="00B94885"/>
    <w:rsid w:val="00B955BA"/>
    <w:rsid w:val="00B956C8"/>
    <w:rsid w:val="00B95EC4"/>
    <w:rsid w:val="00B96857"/>
    <w:rsid w:val="00B96D46"/>
    <w:rsid w:val="00B96DC0"/>
    <w:rsid w:val="00BA0C19"/>
    <w:rsid w:val="00BA2478"/>
    <w:rsid w:val="00BA2E2D"/>
    <w:rsid w:val="00BA310D"/>
    <w:rsid w:val="00BA3375"/>
    <w:rsid w:val="00BA3C19"/>
    <w:rsid w:val="00BA4191"/>
    <w:rsid w:val="00BA535E"/>
    <w:rsid w:val="00BA5D8E"/>
    <w:rsid w:val="00BA5F57"/>
    <w:rsid w:val="00BA6762"/>
    <w:rsid w:val="00BA68B6"/>
    <w:rsid w:val="00BA731A"/>
    <w:rsid w:val="00BA78F5"/>
    <w:rsid w:val="00BA7A32"/>
    <w:rsid w:val="00BB0F9A"/>
    <w:rsid w:val="00BB1696"/>
    <w:rsid w:val="00BB17F4"/>
    <w:rsid w:val="00BB1B00"/>
    <w:rsid w:val="00BB1CD9"/>
    <w:rsid w:val="00BB272D"/>
    <w:rsid w:val="00BB2ADB"/>
    <w:rsid w:val="00BB3BCA"/>
    <w:rsid w:val="00BB5632"/>
    <w:rsid w:val="00BB648F"/>
    <w:rsid w:val="00BB6DD3"/>
    <w:rsid w:val="00BB6F7F"/>
    <w:rsid w:val="00BB77C8"/>
    <w:rsid w:val="00BC0298"/>
    <w:rsid w:val="00BC0A96"/>
    <w:rsid w:val="00BC1A09"/>
    <w:rsid w:val="00BC276C"/>
    <w:rsid w:val="00BC323E"/>
    <w:rsid w:val="00BC594F"/>
    <w:rsid w:val="00BC6277"/>
    <w:rsid w:val="00BC6C43"/>
    <w:rsid w:val="00BD0562"/>
    <w:rsid w:val="00BD14B0"/>
    <w:rsid w:val="00BD188B"/>
    <w:rsid w:val="00BD1953"/>
    <w:rsid w:val="00BD1A17"/>
    <w:rsid w:val="00BD2010"/>
    <w:rsid w:val="00BD3124"/>
    <w:rsid w:val="00BD4B7A"/>
    <w:rsid w:val="00BD52D4"/>
    <w:rsid w:val="00BD609E"/>
    <w:rsid w:val="00BD6B68"/>
    <w:rsid w:val="00BD708D"/>
    <w:rsid w:val="00BD7132"/>
    <w:rsid w:val="00BE0BB3"/>
    <w:rsid w:val="00BE0BCA"/>
    <w:rsid w:val="00BE104C"/>
    <w:rsid w:val="00BE2DC5"/>
    <w:rsid w:val="00BE390A"/>
    <w:rsid w:val="00BE3A4E"/>
    <w:rsid w:val="00BE4381"/>
    <w:rsid w:val="00BE459D"/>
    <w:rsid w:val="00BE56E1"/>
    <w:rsid w:val="00BE5B5B"/>
    <w:rsid w:val="00BE5D2E"/>
    <w:rsid w:val="00BE64E4"/>
    <w:rsid w:val="00BE6C55"/>
    <w:rsid w:val="00BE6E65"/>
    <w:rsid w:val="00BE737C"/>
    <w:rsid w:val="00BE747F"/>
    <w:rsid w:val="00BF0A91"/>
    <w:rsid w:val="00BF23A8"/>
    <w:rsid w:val="00BF2742"/>
    <w:rsid w:val="00BF2D27"/>
    <w:rsid w:val="00BF2F30"/>
    <w:rsid w:val="00BF3118"/>
    <w:rsid w:val="00BF3B42"/>
    <w:rsid w:val="00BF4D06"/>
    <w:rsid w:val="00BF5B8E"/>
    <w:rsid w:val="00BF622F"/>
    <w:rsid w:val="00BF6D7B"/>
    <w:rsid w:val="00BF7564"/>
    <w:rsid w:val="00C004F0"/>
    <w:rsid w:val="00C00861"/>
    <w:rsid w:val="00C01A85"/>
    <w:rsid w:val="00C01C2F"/>
    <w:rsid w:val="00C02AB3"/>
    <w:rsid w:val="00C02F08"/>
    <w:rsid w:val="00C03B17"/>
    <w:rsid w:val="00C03C09"/>
    <w:rsid w:val="00C040A7"/>
    <w:rsid w:val="00C04215"/>
    <w:rsid w:val="00C04963"/>
    <w:rsid w:val="00C04A44"/>
    <w:rsid w:val="00C04AE8"/>
    <w:rsid w:val="00C04FA0"/>
    <w:rsid w:val="00C0554F"/>
    <w:rsid w:val="00C05EAB"/>
    <w:rsid w:val="00C066A9"/>
    <w:rsid w:val="00C06DF2"/>
    <w:rsid w:val="00C075AE"/>
    <w:rsid w:val="00C07604"/>
    <w:rsid w:val="00C11063"/>
    <w:rsid w:val="00C11769"/>
    <w:rsid w:val="00C12FF1"/>
    <w:rsid w:val="00C135AF"/>
    <w:rsid w:val="00C139C1"/>
    <w:rsid w:val="00C14017"/>
    <w:rsid w:val="00C142B2"/>
    <w:rsid w:val="00C1509C"/>
    <w:rsid w:val="00C16106"/>
    <w:rsid w:val="00C162B7"/>
    <w:rsid w:val="00C16B7A"/>
    <w:rsid w:val="00C176DF"/>
    <w:rsid w:val="00C17D34"/>
    <w:rsid w:val="00C20114"/>
    <w:rsid w:val="00C207F2"/>
    <w:rsid w:val="00C20DC6"/>
    <w:rsid w:val="00C20E14"/>
    <w:rsid w:val="00C21E99"/>
    <w:rsid w:val="00C2200D"/>
    <w:rsid w:val="00C22592"/>
    <w:rsid w:val="00C22BB9"/>
    <w:rsid w:val="00C2320F"/>
    <w:rsid w:val="00C23228"/>
    <w:rsid w:val="00C2333B"/>
    <w:rsid w:val="00C24326"/>
    <w:rsid w:val="00C24818"/>
    <w:rsid w:val="00C24EE7"/>
    <w:rsid w:val="00C25CDB"/>
    <w:rsid w:val="00C26256"/>
    <w:rsid w:val="00C26630"/>
    <w:rsid w:val="00C27F25"/>
    <w:rsid w:val="00C30257"/>
    <w:rsid w:val="00C3043A"/>
    <w:rsid w:val="00C308A8"/>
    <w:rsid w:val="00C3113D"/>
    <w:rsid w:val="00C322DD"/>
    <w:rsid w:val="00C32470"/>
    <w:rsid w:val="00C326A7"/>
    <w:rsid w:val="00C3296F"/>
    <w:rsid w:val="00C32A88"/>
    <w:rsid w:val="00C32F3C"/>
    <w:rsid w:val="00C334C6"/>
    <w:rsid w:val="00C33D8B"/>
    <w:rsid w:val="00C34705"/>
    <w:rsid w:val="00C34F2B"/>
    <w:rsid w:val="00C3569C"/>
    <w:rsid w:val="00C3581C"/>
    <w:rsid w:val="00C35ADF"/>
    <w:rsid w:val="00C36043"/>
    <w:rsid w:val="00C366E5"/>
    <w:rsid w:val="00C36A48"/>
    <w:rsid w:val="00C371F1"/>
    <w:rsid w:val="00C37673"/>
    <w:rsid w:val="00C3774B"/>
    <w:rsid w:val="00C37EC1"/>
    <w:rsid w:val="00C37FFC"/>
    <w:rsid w:val="00C401EE"/>
    <w:rsid w:val="00C402BC"/>
    <w:rsid w:val="00C40639"/>
    <w:rsid w:val="00C40794"/>
    <w:rsid w:val="00C40992"/>
    <w:rsid w:val="00C41048"/>
    <w:rsid w:val="00C4141E"/>
    <w:rsid w:val="00C418FA"/>
    <w:rsid w:val="00C41DAE"/>
    <w:rsid w:val="00C41FE2"/>
    <w:rsid w:val="00C429F6"/>
    <w:rsid w:val="00C434F6"/>
    <w:rsid w:val="00C43CCA"/>
    <w:rsid w:val="00C44414"/>
    <w:rsid w:val="00C44D35"/>
    <w:rsid w:val="00C450A0"/>
    <w:rsid w:val="00C46668"/>
    <w:rsid w:val="00C46A04"/>
    <w:rsid w:val="00C4721A"/>
    <w:rsid w:val="00C4764E"/>
    <w:rsid w:val="00C47A67"/>
    <w:rsid w:val="00C50290"/>
    <w:rsid w:val="00C50600"/>
    <w:rsid w:val="00C50E48"/>
    <w:rsid w:val="00C515CC"/>
    <w:rsid w:val="00C5181C"/>
    <w:rsid w:val="00C52802"/>
    <w:rsid w:val="00C52A86"/>
    <w:rsid w:val="00C52B66"/>
    <w:rsid w:val="00C533DE"/>
    <w:rsid w:val="00C53984"/>
    <w:rsid w:val="00C539F7"/>
    <w:rsid w:val="00C548B0"/>
    <w:rsid w:val="00C56822"/>
    <w:rsid w:val="00C568CD"/>
    <w:rsid w:val="00C607FE"/>
    <w:rsid w:val="00C60A97"/>
    <w:rsid w:val="00C61103"/>
    <w:rsid w:val="00C6119E"/>
    <w:rsid w:val="00C611D1"/>
    <w:rsid w:val="00C62299"/>
    <w:rsid w:val="00C63820"/>
    <w:rsid w:val="00C6432E"/>
    <w:rsid w:val="00C64345"/>
    <w:rsid w:val="00C645B6"/>
    <w:rsid w:val="00C64D42"/>
    <w:rsid w:val="00C654A9"/>
    <w:rsid w:val="00C665A6"/>
    <w:rsid w:val="00C66745"/>
    <w:rsid w:val="00C668FD"/>
    <w:rsid w:val="00C66A05"/>
    <w:rsid w:val="00C712C2"/>
    <w:rsid w:val="00C71CFA"/>
    <w:rsid w:val="00C71D6D"/>
    <w:rsid w:val="00C7285C"/>
    <w:rsid w:val="00C72AB1"/>
    <w:rsid w:val="00C72BC9"/>
    <w:rsid w:val="00C7370D"/>
    <w:rsid w:val="00C73D3A"/>
    <w:rsid w:val="00C74F68"/>
    <w:rsid w:val="00C75C4F"/>
    <w:rsid w:val="00C7737C"/>
    <w:rsid w:val="00C77430"/>
    <w:rsid w:val="00C802F4"/>
    <w:rsid w:val="00C80575"/>
    <w:rsid w:val="00C80915"/>
    <w:rsid w:val="00C80D96"/>
    <w:rsid w:val="00C816D9"/>
    <w:rsid w:val="00C8199A"/>
    <w:rsid w:val="00C8211E"/>
    <w:rsid w:val="00C830D0"/>
    <w:rsid w:val="00C83215"/>
    <w:rsid w:val="00C835F4"/>
    <w:rsid w:val="00C8365A"/>
    <w:rsid w:val="00C83D09"/>
    <w:rsid w:val="00C8427D"/>
    <w:rsid w:val="00C86A52"/>
    <w:rsid w:val="00C86CA6"/>
    <w:rsid w:val="00C86E9B"/>
    <w:rsid w:val="00C86F31"/>
    <w:rsid w:val="00C87076"/>
    <w:rsid w:val="00C90BEB"/>
    <w:rsid w:val="00C9165A"/>
    <w:rsid w:val="00C91985"/>
    <w:rsid w:val="00C91C5E"/>
    <w:rsid w:val="00C91D2C"/>
    <w:rsid w:val="00C9277A"/>
    <w:rsid w:val="00C927B7"/>
    <w:rsid w:val="00C93001"/>
    <w:rsid w:val="00C930F9"/>
    <w:rsid w:val="00C9356F"/>
    <w:rsid w:val="00C9424D"/>
    <w:rsid w:val="00C956ED"/>
    <w:rsid w:val="00C95F02"/>
    <w:rsid w:val="00C96F11"/>
    <w:rsid w:val="00C97A31"/>
    <w:rsid w:val="00C97ABC"/>
    <w:rsid w:val="00CA0B5A"/>
    <w:rsid w:val="00CA13ED"/>
    <w:rsid w:val="00CA141A"/>
    <w:rsid w:val="00CA1E74"/>
    <w:rsid w:val="00CA23E3"/>
    <w:rsid w:val="00CA24AB"/>
    <w:rsid w:val="00CA2A1A"/>
    <w:rsid w:val="00CA3B6D"/>
    <w:rsid w:val="00CA3BB5"/>
    <w:rsid w:val="00CA4905"/>
    <w:rsid w:val="00CA4A79"/>
    <w:rsid w:val="00CA4B09"/>
    <w:rsid w:val="00CA4BAE"/>
    <w:rsid w:val="00CA4FF9"/>
    <w:rsid w:val="00CA5BAA"/>
    <w:rsid w:val="00CA67F9"/>
    <w:rsid w:val="00CA687A"/>
    <w:rsid w:val="00CA6C6C"/>
    <w:rsid w:val="00CA73DC"/>
    <w:rsid w:val="00CA7813"/>
    <w:rsid w:val="00CA7FE9"/>
    <w:rsid w:val="00CB033B"/>
    <w:rsid w:val="00CB0467"/>
    <w:rsid w:val="00CB0693"/>
    <w:rsid w:val="00CB1252"/>
    <w:rsid w:val="00CB1489"/>
    <w:rsid w:val="00CB18B3"/>
    <w:rsid w:val="00CB1A63"/>
    <w:rsid w:val="00CB1F21"/>
    <w:rsid w:val="00CB25DD"/>
    <w:rsid w:val="00CB283C"/>
    <w:rsid w:val="00CB2CC8"/>
    <w:rsid w:val="00CB3A1A"/>
    <w:rsid w:val="00CB3C62"/>
    <w:rsid w:val="00CB4492"/>
    <w:rsid w:val="00CB669C"/>
    <w:rsid w:val="00CB74FD"/>
    <w:rsid w:val="00CB7549"/>
    <w:rsid w:val="00CB7A45"/>
    <w:rsid w:val="00CB7C2D"/>
    <w:rsid w:val="00CB7F89"/>
    <w:rsid w:val="00CC0CA9"/>
    <w:rsid w:val="00CC0F56"/>
    <w:rsid w:val="00CC18A1"/>
    <w:rsid w:val="00CC19EC"/>
    <w:rsid w:val="00CC2242"/>
    <w:rsid w:val="00CC2D96"/>
    <w:rsid w:val="00CC3029"/>
    <w:rsid w:val="00CC66EE"/>
    <w:rsid w:val="00CC67B6"/>
    <w:rsid w:val="00CC74B8"/>
    <w:rsid w:val="00CD075C"/>
    <w:rsid w:val="00CD0DC8"/>
    <w:rsid w:val="00CD2119"/>
    <w:rsid w:val="00CD233F"/>
    <w:rsid w:val="00CD261C"/>
    <w:rsid w:val="00CD2D2B"/>
    <w:rsid w:val="00CD31CE"/>
    <w:rsid w:val="00CD3B06"/>
    <w:rsid w:val="00CD3C71"/>
    <w:rsid w:val="00CD3D64"/>
    <w:rsid w:val="00CD464F"/>
    <w:rsid w:val="00CD47EF"/>
    <w:rsid w:val="00CD4BD1"/>
    <w:rsid w:val="00CD4EC1"/>
    <w:rsid w:val="00CD55C1"/>
    <w:rsid w:val="00CD7624"/>
    <w:rsid w:val="00CE055F"/>
    <w:rsid w:val="00CE09F9"/>
    <w:rsid w:val="00CE1103"/>
    <w:rsid w:val="00CE1201"/>
    <w:rsid w:val="00CE1C31"/>
    <w:rsid w:val="00CE2F9E"/>
    <w:rsid w:val="00CE3529"/>
    <w:rsid w:val="00CE3A55"/>
    <w:rsid w:val="00CE3E10"/>
    <w:rsid w:val="00CE44FE"/>
    <w:rsid w:val="00CE4834"/>
    <w:rsid w:val="00CE4D5A"/>
    <w:rsid w:val="00CE4E88"/>
    <w:rsid w:val="00CE507F"/>
    <w:rsid w:val="00CE5B88"/>
    <w:rsid w:val="00CE61A9"/>
    <w:rsid w:val="00CE61E4"/>
    <w:rsid w:val="00CE6A62"/>
    <w:rsid w:val="00CE6E44"/>
    <w:rsid w:val="00CE7025"/>
    <w:rsid w:val="00CE709A"/>
    <w:rsid w:val="00CE719D"/>
    <w:rsid w:val="00CF0330"/>
    <w:rsid w:val="00CF03BC"/>
    <w:rsid w:val="00CF0C2E"/>
    <w:rsid w:val="00CF0F04"/>
    <w:rsid w:val="00CF1833"/>
    <w:rsid w:val="00CF1EDD"/>
    <w:rsid w:val="00CF227C"/>
    <w:rsid w:val="00CF33B7"/>
    <w:rsid w:val="00CF36CA"/>
    <w:rsid w:val="00CF3DB9"/>
    <w:rsid w:val="00CF3E75"/>
    <w:rsid w:val="00CF59B2"/>
    <w:rsid w:val="00CF6740"/>
    <w:rsid w:val="00CF744D"/>
    <w:rsid w:val="00CF7566"/>
    <w:rsid w:val="00D007B0"/>
    <w:rsid w:val="00D010E3"/>
    <w:rsid w:val="00D01176"/>
    <w:rsid w:val="00D01F21"/>
    <w:rsid w:val="00D020EC"/>
    <w:rsid w:val="00D038A9"/>
    <w:rsid w:val="00D03F06"/>
    <w:rsid w:val="00D04038"/>
    <w:rsid w:val="00D042BB"/>
    <w:rsid w:val="00D04A38"/>
    <w:rsid w:val="00D05622"/>
    <w:rsid w:val="00D063EE"/>
    <w:rsid w:val="00D070B9"/>
    <w:rsid w:val="00D072D1"/>
    <w:rsid w:val="00D10602"/>
    <w:rsid w:val="00D111D5"/>
    <w:rsid w:val="00D11B50"/>
    <w:rsid w:val="00D11E53"/>
    <w:rsid w:val="00D12E97"/>
    <w:rsid w:val="00D13166"/>
    <w:rsid w:val="00D13778"/>
    <w:rsid w:val="00D139FA"/>
    <w:rsid w:val="00D13D1D"/>
    <w:rsid w:val="00D147D4"/>
    <w:rsid w:val="00D14871"/>
    <w:rsid w:val="00D15D63"/>
    <w:rsid w:val="00D177C7"/>
    <w:rsid w:val="00D1781C"/>
    <w:rsid w:val="00D1796B"/>
    <w:rsid w:val="00D204B3"/>
    <w:rsid w:val="00D2142B"/>
    <w:rsid w:val="00D215D5"/>
    <w:rsid w:val="00D219C1"/>
    <w:rsid w:val="00D22101"/>
    <w:rsid w:val="00D224C1"/>
    <w:rsid w:val="00D226F9"/>
    <w:rsid w:val="00D23484"/>
    <w:rsid w:val="00D236C1"/>
    <w:rsid w:val="00D24750"/>
    <w:rsid w:val="00D24A0B"/>
    <w:rsid w:val="00D24E27"/>
    <w:rsid w:val="00D2518D"/>
    <w:rsid w:val="00D2575C"/>
    <w:rsid w:val="00D25A83"/>
    <w:rsid w:val="00D25DD6"/>
    <w:rsid w:val="00D261ED"/>
    <w:rsid w:val="00D27222"/>
    <w:rsid w:val="00D301F2"/>
    <w:rsid w:val="00D313F6"/>
    <w:rsid w:val="00D32830"/>
    <w:rsid w:val="00D328B1"/>
    <w:rsid w:val="00D333AA"/>
    <w:rsid w:val="00D33D1E"/>
    <w:rsid w:val="00D33D95"/>
    <w:rsid w:val="00D34E2E"/>
    <w:rsid w:val="00D35AAE"/>
    <w:rsid w:val="00D3695F"/>
    <w:rsid w:val="00D3781E"/>
    <w:rsid w:val="00D40031"/>
    <w:rsid w:val="00D40DAE"/>
    <w:rsid w:val="00D410E8"/>
    <w:rsid w:val="00D41192"/>
    <w:rsid w:val="00D41CAA"/>
    <w:rsid w:val="00D42362"/>
    <w:rsid w:val="00D444C8"/>
    <w:rsid w:val="00D4502B"/>
    <w:rsid w:val="00D457FC"/>
    <w:rsid w:val="00D45B43"/>
    <w:rsid w:val="00D46902"/>
    <w:rsid w:val="00D47871"/>
    <w:rsid w:val="00D47E09"/>
    <w:rsid w:val="00D50271"/>
    <w:rsid w:val="00D5041F"/>
    <w:rsid w:val="00D51007"/>
    <w:rsid w:val="00D513B3"/>
    <w:rsid w:val="00D51505"/>
    <w:rsid w:val="00D51635"/>
    <w:rsid w:val="00D52945"/>
    <w:rsid w:val="00D52DD3"/>
    <w:rsid w:val="00D52F0F"/>
    <w:rsid w:val="00D53107"/>
    <w:rsid w:val="00D54D6F"/>
    <w:rsid w:val="00D55341"/>
    <w:rsid w:val="00D559FE"/>
    <w:rsid w:val="00D55FD8"/>
    <w:rsid w:val="00D562FD"/>
    <w:rsid w:val="00D56E17"/>
    <w:rsid w:val="00D56EE3"/>
    <w:rsid w:val="00D57291"/>
    <w:rsid w:val="00D5734A"/>
    <w:rsid w:val="00D575F1"/>
    <w:rsid w:val="00D57684"/>
    <w:rsid w:val="00D57B80"/>
    <w:rsid w:val="00D57BA1"/>
    <w:rsid w:val="00D57DFC"/>
    <w:rsid w:val="00D60644"/>
    <w:rsid w:val="00D60FE7"/>
    <w:rsid w:val="00D6123F"/>
    <w:rsid w:val="00D6281B"/>
    <w:rsid w:val="00D63953"/>
    <w:rsid w:val="00D63B09"/>
    <w:rsid w:val="00D63C99"/>
    <w:rsid w:val="00D63D01"/>
    <w:rsid w:val="00D6466B"/>
    <w:rsid w:val="00D64A7B"/>
    <w:rsid w:val="00D653E3"/>
    <w:rsid w:val="00D65449"/>
    <w:rsid w:val="00D65F72"/>
    <w:rsid w:val="00D67D0C"/>
    <w:rsid w:val="00D7003B"/>
    <w:rsid w:val="00D709FD"/>
    <w:rsid w:val="00D71A78"/>
    <w:rsid w:val="00D71B33"/>
    <w:rsid w:val="00D721C5"/>
    <w:rsid w:val="00D727AC"/>
    <w:rsid w:val="00D735B6"/>
    <w:rsid w:val="00D73A45"/>
    <w:rsid w:val="00D74686"/>
    <w:rsid w:val="00D74D5C"/>
    <w:rsid w:val="00D76107"/>
    <w:rsid w:val="00D76897"/>
    <w:rsid w:val="00D77092"/>
    <w:rsid w:val="00D776BF"/>
    <w:rsid w:val="00D80925"/>
    <w:rsid w:val="00D81023"/>
    <w:rsid w:val="00D816B9"/>
    <w:rsid w:val="00D82E15"/>
    <w:rsid w:val="00D8301A"/>
    <w:rsid w:val="00D83491"/>
    <w:rsid w:val="00D83756"/>
    <w:rsid w:val="00D83D1E"/>
    <w:rsid w:val="00D8449B"/>
    <w:rsid w:val="00D85291"/>
    <w:rsid w:val="00D8590B"/>
    <w:rsid w:val="00D86323"/>
    <w:rsid w:val="00D868DF"/>
    <w:rsid w:val="00D87534"/>
    <w:rsid w:val="00D87A72"/>
    <w:rsid w:val="00D87CB8"/>
    <w:rsid w:val="00D87D21"/>
    <w:rsid w:val="00D90265"/>
    <w:rsid w:val="00D904B0"/>
    <w:rsid w:val="00D931E1"/>
    <w:rsid w:val="00D93DF3"/>
    <w:rsid w:val="00D944CB"/>
    <w:rsid w:val="00D955B0"/>
    <w:rsid w:val="00D957DD"/>
    <w:rsid w:val="00D9581C"/>
    <w:rsid w:val="00D95F26"/>
    <w:rsid w:val="00D9653E"/>
    <w:rsid w:val="00D967DB"/>
    <w:rsid w:val="00D97996"/>
    <w:rsid w:val="00DA0264"/>
    <w:rsid w:val="00DA0B1A"/>
    <w:rsid w:val="00DA105F"/>
    <w:rsid w:val="00DA14BA"/>
    <w:rsid w:val="00DA1A1A"/>
    <w:rsid w:val="00DA1E39"/>
    <w:rsid w:val="00DA1E65"/>
    <w:rsid w:val="00DA279D"/>
    <w:rsid w:val="00DA3773"/>
    <w:rsid w:val="00DA37FC"/>
    <w:rsid w:val="00DA4713"/>
    <w:rsid w:val="00DA4A2E"/>
    <w:rsid w:val="00DA5311"/>
    <w:rsid w:val="00DA5709"/>
    <w:rsid w:val="00DA5ACF"/>
    <w:rsid w:val="00DA70FC"/>
    <w:rsid w:val="00DA78AD"/>
    <w:rsid w:val="00DB04BF"/>
    <w:rsid w:val="00DB0EF5"/>
    <w:rsid w:val="00DB1079"/>
    <w:rsid w:val="00DB1108"/>
    <w:rsid w:val="00DB118D"/>
    <w:rsid w:val="00DB2578"/>
    <w:rsid w:val="00DB26AB"/>
    <w:rsid w:val="00DB30F6"/>
    <w:rsid w:val="00DB3745"/>
    <w:rsid w:val="00DB54E3"/>
    <w:rsid w:val="00DB5790"/>
    <w:rsid w:val="00DB6EFE"/>
    <w:rsid w:val="00DC08D4"/>
    <w:rsid w:val="00DC0966"/>
    <w:rsid w:val="00DC0F27"/>
    <w:rsid w:val="00DC1232"/>
    <w:rsid w:val="00DC28A6"/>
    <w:rsid w:val="00DC3665"/>
    <w:rsid w:val="00DC3D29"/>
    <w:rsid w:val="00DC6D60"/>
    <w:rsid w:val="00DD03C5"/>
    <w:rsid w:val="00DD178B"/>
    <w:rsid w:val="00DD1849"/>
    <w:rsid w:val="00DD2575"/>
    <w:rsid w:val="00DD2691"/>
    <w:rsid w:val="00DD302D"/>
    <w:rsid w:val="00DD3B9D"/>
    <w:rsid w:val="00DD4B7D"/>
    <w:rsid w:val="00DD4E94"/>
    <w:rsid w:val="00DD4F45"/>
    <w:rsid w:val="00DD5047"/>
    <w:rsid w:val="00DD514C"/>
    <w:rsid w:val="00DD56A2"/>
    <w:rsid w:val="00DD7687"/>
    <w:rsid w:val="00DD7952"/>
    <w:rsid w:val="00DE0A0A"/>
    <w:rsid w:val="00DE0FFC"/>
    <w:rsid w:val="00DE159A"/>
    <w:rsid w:val="00DE23FF"/>
    <w:rsid w:val="00DE2848"/>
    <w:rsid w:val="00DE3427"/>
    <w:rsid w:val="00DE3CE3"/>
    <w:rsid w:val="00DE5CEF"/>
    <w:rsid w:val="00DE5D89"/>
    <w:rsid w:val="00DE61E2"/>
    <w:rsid w:val="00DE69CD"/>
    <w:rsid w:val="00DE6B79"/>
    <w:rsid w:val="00DE6DD5"/>
    <w:rsid w:val="00DE6E9E"/>
    <w:rsid w:val="00DE74AF"/>
    <w:rsid w:val="00DE771F"/>
    <w:rsid w:val="00DE7905"/>
    <w:rsid w:val="00DE79DE"/>
    <w:rsid w:val="00DF1882"/>
    <w:rsid w:val="00DF1FEA"/>
    <w:rsid w:val="00DF2BC8"/>
    <w:rsid w:val="00DF3F92"/>
    <w:rsid w:val="00DF41A0"/>
    <w:rsid w:val="00DF4948"/>
    <w:rsid w:val="00DF4F7E"/>
    <w:rsid w:val="00DF529D"/>
    <w:rsid w:val="00DF5D6E"/>
    <w:rsid w:val="00DF5E67"/>
    <w:rsid w:val="00DF6000"/>
    <w:rsid w:val="00DF63C6"/>
    <w:rsid w:val="00DF63E9"/>
    <w:rsid w:val="00DF64DC"/>
    <w:rsid w:val="00DF65FC"/>
    <w:rsid w:val="00DF67DB"/>
    <w:rsid w:val="00DF6B93"/>
    <w:rsid w:val="00DF7993"/>
    <w:rsid w:val="00E003E6"/>
    <w:rsid w:val="00E00686"/>
    <w:rsid w:val="00E009C5"/>
    <w:rsid w:val="00E00E62"/>
    <w:rsid w:val="00E00F9D"/>
    <w:rsid w:val="00E01812"/>
    <w:rsid w:val="00E01879"/>
    <w:rsid w:val="00E01D81"/>
    <w:rsid w:val="00E02618"/>
    <w:rsid w:val="00E02CEB"/>
    <w:rsid w:val="00E03092"/>
    <w:rsid w:val="00E04342"/>
    <w:rsid w:val="00E04998"/>
    <w:rsid w:val="00E0512D"/>
    <w:rsid w:val="00E05678"/>
    <w:rsid w:val="00E06FE1"/>
    <w:rsid w:val="00E07008"/>
    <w:rsid w:val="00E07D2F"/>
    <w:rsid w:val="00E10362"/>
    <w:rsid w:val="00E106C7"/>
    <w:rsid w:val="00E11635"/>
    <w:rsid w:val="00E119BC"/>
    <w:rsid w:val="00E11A14"/>
    <w:rsid w:val="00E11A41"/>
    <w:rsid w:val="00E11BC5"/>
    <w:rsid w:val="00E122DC"/>
    <w:rsid w:val="00E12B06"/>
    <w:rsid w:val="00E130F2"/>
    <w:rsid w:val="00E135D4"/>
    <w:rsid w:val="00E14C69"/>
    <w:rsid w:val="00E14CD4"/>
    <w:rsid w:val="00E1521B"/>
    <w:rsid w:val="00E173B6"/>
    <w:rsid w:val="00E21DE4"/>
    <w:rsid w:val="00E22B57"/>
    <w:rsid w:val="00E236BD"/>
    <w:rsid w:val="00E23D4D"/>
    <w:rsid w:val="00E2511A"/>
    <w:rsid w:val="00E2568F"/>
    <w:rsid w:val="00E26007"/>
    <w:rsid w:val="00E264C1"/>
    <w:rsid w:val="00E26FFB"/>
    <w:rsid w:val="00E2779F"/>
    <w:rsid w:val="00E317B2"/>
    <w:rsid w:val="00E32A36"/>
    <w:rsid w:val="00E32C1E"/>
    <w:rsid w:val="00E32F78"/>
    <w:rsid w:val="00E33B77"/>
    <w:rsid w:val="00E340E9"/>
    <w:rsid w:val="00E3419A"/>
    <w:rsid w:val="00E344F9"/>
    <w:rsid w:val="00E3457F"/>
    <w:rsid w:val="00E373D1"/>
    <w:rsid w:val="00E37F5E"/>
    <w:rsid w:val="00E402B6"/>
    <w:rsid w:val="00E4037E"/>
    <w:rsid w:val="00E407A7"/>
    <w:rsid w:val="00E40DFE"/>
    <w:rsid w:val="00E40E87"/>
    <w:rsid w:val="00E40EF2"/>
    <w:rsid w:val="00E40F1E"/>
    <w:rsid w:val="00E41BD7"/>
    <w:rsid w:val="00E428B3"/>
    <w:rsid w:val="00E4382A"/>
    <w:rsid w:val="00E43C67"/>
    <w:rsid w:val="00E443A2"/>
    <w:rsid w:val="00E44958"/>
    <w:rsid w:val="00E44C30"/>
    <w:rsid w:val="00E457FB"/>
    <w:rsid w:val="00E458A7"/>
    <w:rsid w:val="00E45B56"/>
    <w:rsid w:val="00E45D8D"/>
    <w:rsid w:val="00E45DAD"/>
    <w:rsid w:val="00E45E29"/>
    <w:rsid w:val="00E464EC"/>
    <w:rsid w:val="00E4657B"/>
    <w:rsid w:val="00E471C6"/>
    <w:rsid w:val="00E4740E"/>
    <w:rsid w:val="00E479A5"/>
    <w:rsid w:val="00E51733"/>
    <w:rsid w:val="00E51CB6"/>
    <w:rsid w:val="00E51FC3"/>
    <w:rsid w:val="00E522C2"/>
    <w:rsid w:val="00E53259"/>
    <w:rsid w:val="00E537DB"/>
    <w:rsid w:val="00E53A27"/>
    <w:rsid w:val="00E541EE"/>
    <w:rsid w:val="00E547BA"/>
    <w:rsid w:val="00E54FE4"/>
    <w:rsid w:val="00E5598D"/>
    <w:rsid w:val="00E55BA9"/>
    <w:rsid w:val="00E55C9F"/>
    <w:rsid w:val="00E5670D"/>
    <w:rsid w:val="00E57735"/>
    <w:rsid w:val="00E57C88"/>
    <w:rsid w:val="00E60102"/>
    <w:rsid w:val="00E620C9"/>
    <w:rsid w:val="00E62C3C"/>
    <w:rsid w:val="00E6386E"/>
    <w:rsid w:val="00E647B3"/>
    <w:rsid w:val="00E66D73"/>
    <w:rsid w:val="00E66FD8"/>
    <w:rsid w:val="00E67437"/>
    <w:rsid w:val="00E675D2"/>
    <w:rsid w:val="00E67759"/>
    <w:rsid w:val="00E67811"/>
    <w:rsid w:val="00E70155"/>
    <w:rsid w:val="00E70448"/>
    <w:rsid w:val="00E705A7"/>
    <w:rsid w:val="00E711C6"/>
    <w:rsid w:val="00E71377"/>
    <w:rsid w:val="00E71DF8"/>
    <w:rsid w:val="00E72644"/>
    <w:rsid w:val="00E7325B"/>
    <w:rsid w:val="00E74F41"/>
    <w:rsid w:val="00E757D1"/>
    <w:rsid w:val="00E75A7F"/>
    <w:rsid w:val="00E80AB7"/>
    <w:rsid w:val="00E8152F"/>
    <w:rsid w:val="00E81810"/>
    <w:rsid w:val="00E81A4F"/>
    <w:rsid w:val="00E81BC3"/>
    <w:rsid w:val="00E82849"/>
    <w:rsid w:val="00E82FE9"/>
    <w:rsid w:val="00E8309B"/>
    <w:rsid w:val="00E83416"/>
    <w:rsid w:val="00E839C2"/>
    <w:rsid w:val="00E84350"/>
    <w:rsid w:val="00E8477A"/>
    <w:rsid w:val="00E873EC"/>
    <w:rsid w:val="00E87727"/>
    <w:rsid w:val="00E87732"/>
    <w:rsid w:val="00E90CCD"/>
    <w:rsid w:val="00E91B4C"/>
    <w:rsid w:val="00E91C00"/>
    <w:rsid w:val="00E92092"/>
    <w:rsid w:val="00E92600"/>
    <w:rsid w:val="00E92CB4"/>
    <w:rsid w:val="00E92F6C"/>
    <w:rsid w:val="00E937BF"/>
    <w:rsid w:val="00E93B11"/>
    <w:rsid w:val="00E93E1C"/>
    <w:rsid w:val="00E93E44"/>
    <w:rsid w:val="00E9428A"/>
    <w:rsid w:val="00E95272"/>
    <w:rsid w:val="00E956C9"/>
    <w:rsid w:val="00E96CEB"/>
    <w:rsid w:val="00E96D24"/>
    <w:rsid w:val="00EA0340"/>
    <w:rsid w:val="00EA0DF0"/>
    <w:rsid w:val="00EA12F9"/>
    <w:rsid w:val="00EA2F73"/>
    <w:rsid w:val="00EA325A"/>
    <w:rsid w:val="00EA365D"/>
    <w:rsid w:val="00EA3D0D"/>
    <w:rsid w:val="00EA481F"/>
    <w:rsid w:val="00EA4D7F"/>
    <w:rsid w:val="00EA581E"/>
    <w:rsid w:val="00EA5B18"/>
    <w:rsid w:val="00EA6387"/>
    <w:rsid w:val="00EA76C6"/>
    <w:rsid w:val="00EB09EA"/>
    <w:rsid w:val="00EB12A0"/>
    <w:rsid w:val="00EB1390"/>
    <w:rsid w:val="00EB1A32"/>
    <w:rsid w:val="00EB2395"/>
    <w:rsid w:val="00EB2D47"/>
    <w:rsid w:val="00EB3045"/>
    <w:rsid w:val="00EB30C9"/>
    <w:rsid w:val="00EB4CAD"/>
    <w:rsid w:val="00EB5606"/>
    <w:rsid w:val="00EB56BC"/>
    <w:rsid w:val="00EB5F84"/>
    <w:rsid w:val="00EB6391"/>
    <w:rsid w:val="00EB692C"/>
    <w:rsid w:val="00EB786A"/>
    <w:rsid w:val="00EB7A54"/>
    <w:rsid w:val="00EC05BE"/>
    <w:rsid w:val="00EC11DB"/>
    <w:rsid w:val="00EC1247"/>
    <w:rsid w:val="00EC1876"/>
    <w:rsid w:val="00EC2037"/>
    <w:rsid w:val="00EC28B7"/>
    <w:rsid w:val="00EC2A90"/>
    <w:rsid w:val="00EC2E14"/>
    <w:rsid w:val="00EC4578"/>
    <w:rsid w:val="00EC4E4B"/>
    <w:rsid w:val="00EC67F6"/>
    <w:rsid w:val="00EC6854"/>
    <w:rsid w:val="00ED0018"/>
    <w:rsid w:val="00ED0529"/>
    <w:rsid w:val="00ED0841"/>
    <w:rsid w:val="00ED0D2B"/>
    <w:rsid w:val="00ED0E3D"/>
    <w:rsid w:val="00ED142E"/>
    <w:rsid w:val="00ED173E"/>
    <w:rsid w:val="00ED1A7F"/>
    <w:rsid w:val="00ED231E"/>
    <w:rsid w:val="00ED251E"/>
    <w:rsid w:val="00ED2A61"/>
    <w:rsid w:val="00ED3247"/>
    <w:rsid w:val="00ED3775"/>
    <w:rsid w:val="00ED3BF5"/>
    <w:rsid w:val="00ED3FC2"/>
    <w:rsid w:val="00ED4D9D"/>
    <w:rsid w:val="00ED64AA"/>
    <w:rsid w:val="00ED6EE5"/>
    <w:rsid w:val="00ED7F7A"/>
    <w:rsid w:val="00EE1079"/>
    <w:rsid w:val="00EE10E3"/>
    <w:rsid w:val="00EE1318"/>
    <w:rsid w:val="00EE1736"/>
    <w:rsid w:val="00EE1D44"/>
    <w:rsid w:val="00EE1FF2"/>
    <w:rsid w:val="00EE26E3"/>
    <w:rsid w:val="00EE2C31"/>
    <w:rsid w:val="00EE302E"/>
    <w:rsid w:val="00EE30C0"/>
    <w:rsid w:val="00EE3802"/>
    <w:rsid w:val="00EE441E"/>
    <w:rsid w:val="00EE49AC"/>
    <w:rsid w:val="00EE5F53"/>
    <w:rsid w:val="00EE64FD"/>
    <w:rsid w:val="00EE6C86"/>
    <w:rsid w:val="00EE7410"/>
    <w:rsid w:val="00EE7619"/>
    <w:rsid w:val="00EE7737"/>
    <w:rsid w:val="00EF0127"/>
    <w:rsid w:val="00EF1052"/>
    <w:rsid w:val="00EF13DB"/>
    <w:rsid w:val="00EF1C51"/>
    <w:rsid w:val="00EF213D"/>
    <w:rsid w:val="00EF2455"/>
    <w:rsid w:val="00EF3D9E"/>
    <w:rsid w:val="00EF5664"/>
    <w:rsid w:val="00EF5CDD"/>
    <w:rsid w:val="00EF6070"/>
    <w:rsid w:val="00EF7298"/>
    <w:rsid w:val="00EF7CD4"/>
    <w:rsid w:val="00F0067B"/>
    <w:rsid w:val="00F00C4D"/>
    <w:rsid w:val="00F00DB1"/>
    <w:rsid w:val="00F0130E"/>
    <w:rsid w:val="00F026F9"/>
    <w:rsid w:val="00F027D1"/>
    <w:rsid w:val="00F033EC"/>
    <w:rsid w:val="00F03833"/>
    <w:rsid w:val="00F0494D"/>
    <w:rsid w:val="00F05D39"/>
    <w:rsid w:val="00F07367"/>
    <w:rsid w:val="00F07C02"/>
    <w:rsid w:val="00F104D7"/>
    <w:rsid w:val="00F10BBF"/>
    <w:rsid w:val="00F10C2B"/>
    <w:rsid w:val="00F10CF9"/>
    <w:rsid w:val="00F1177D"/>
    <w:rsid w:val="00F11F18"/>
    <w:rsid w:val="00F12754"/>
    <w:rsid w:val="00F12DF1"/>
    <w:rsid w:val="00F140DB"/>
    <w:rsid w:val="00F14380"/>
    <w:rsid w:val="00F1475D"/>
    <w:rsid w:val="00F14FC8"/>
    <w:rsid w:val="00F16684"/>
    <w:rsid w:val="00F16939"/>
    <w:rsid w:val="00F16EAD"/>
    <w:rsid w:val="00F17B22"/>
    <w:rsid w:val="00F20290"/>
    <w:rsid w:val="00F2031C"/>
    <w:rsid w:val="00F2032E"/>
    <w:rsid w:val="00F20434"/>
    <w:rsid w:val="00F20785"/>
    <w:rsid w:val="00F208CA"/>
    <w:rsid w:val="00F20935"/>
    <w:rsid w:val="00F2097F"/>
    <w:rsid w:val="00F21A32"/>
    <w:rsid w:val="00F21EF3"/>
    <w:rsid w:val="00F21F29"/>
    <w:rsid w:val="00F22492"/>
    <w:rsid w:val="00F2283E"/>
    <w:rsid w:val="00F231A9"/>
    <w:rsid w:val="00F23E89"/>
    <w:rsid w:val="00F24469"/>
    <w:rsid w:val="00F2455D"/>
    <w:rsid w:val="00F24C49"/>
    <w:rsid w:val="00F25346"/>
    <w:rsid w:val="00F25504"/>
    <w:rsid w:val="00F25F05"/>
    <w:rsid w:val="00F26122"/>
    <w:rsid w:val="00F265B6"/>
    <w:rsid w:val="00F265E6"/>
    <w:rsid w:val="00F27F4E"/>
    <w:rsid w:val="00F27FEC"/>
    <w:rsid w:val="00F30FBE"/>
    <w:rsid w:val="00F31331"/>
    <w:rsid w:val="00F32296"/>
    <w:rsid w:val="00F33273"/>
    <w:rsid w:val="00F34CE4"/>
    <w:rsid w:val="00F34D62"/>
    <w:rsid w:val="00F35CC4"/>
    <w:rsid w:val="00F364DB"/>
    <w:rsid w:val="00F40BDF"/>
    <w:rsid w:val="00F40C8E"/>
    <w:rsid w:val="00F40D21"/>
    <w:rsid w:val="00F41129"/>
    <w:rsid w:val="00F423D9"/>
    <w:rsid w:val="00F42594"/>
    <w:rsid w:val="00F42850"/>
    <w:rsid w:val="00F42BB7"/>
    <w:rsid w:val="00F42C0F"/>
    <w:rsid w:val="00F42F92"/>
    <w:rsid w:val="00F43CB4"/>
    <w:rsid w:val="00F4470D"/>
    <w:rsid w:val="00F44E39"/>
    <w:rsid w:val="00F460E5"/>
    <w:rsid w:val="00F46761"/>
    <w:rsid w:val="00F469F8"/>
    <w:rsid w:val="00F47177"/>
    <w:rsid w:val="00F47BEE"/>
    <w:rsid w:val="00F505BC"/>
    <w:rsid w:val="00F50794"/>
    <w:rsid w:val="00F513C0"/>
    <w:rsid w:val="00F51CD1"/>
    <w:rsid w:val="00F51F05"/>
    <w:rsid w:val="00F51F9F"/>
    <w:rsid w:val="00F5220A"/>
    <w:rsid w:val="00F523A9"/>
    <w:rsid w:val="00F52FFC"/>
    <w:rsid w:val="00F53090"/>
    <w:rsid w:val="00F5342E"/>
    <w:rsid w:val="00F53700"/>
    <w:rsid w:val="00F544E8"/>
    <w:rsid w:val="00F5493A"/>
    <w:rsid w:val="00F54BEC"/>
    <w:rsid w:val="00F54E23"/>
    <w:rsid w:val="00F55CFD"/>
    <w:rsid w:val="00F57134"/>
    <w:rsid w:val="00F57D84"/>
    <w:rsid w:val="00F60747"/>
    <w:rsid w:val="00F60DBB"/>
    <w:rsid w:val="00F6142A"/>
    <w:rsid w:val="00F615D5"/>
    <w:rsid w:val="00F626B3"/>
    <w:rsid w:val="00F628A6"/>
    <w:rsid w:val="00F63727"/>
    <w:rsid w:val="00F644C7"/>
    <w:rsid w:val="00F64911"/>
    <w:rsid w:val="00F64F0D"/>
    <w:rsid w:val="00F651DE"/>
    <w:rsid w:val="00F65208"/>
    <w:rsid w:val="00F663A8"/>
    <w:rsid w:val="00F6684D"/>
    <w:rsid w:val="00F674AB"/>
    <w:rsid w:val="00F67D46"/>
    <w:rsid w:val="00F70096"/>
    <w:rsid w:val="00F70815"/>
    <w:rsid w:val="00F70FC5"/>
    <w:rsid w:val="00F71290"/>
    <w:rsid w:val="00F71D67"/>
    <w:rsid w:val="00F732B5"/>
    <w:rsid w:val="00F74041"/>
    <w:rsid w:val="00F74873"/>
    <w:rsid w:val="00F74D2E"/>
    <w:rsid w:val="00F7537C"/>
    <w:rsid w:val="00F76607"/>
    <w:rsid w:val="00F7700D"/>
    <w:rsid w:val="00F7758A"/>
    <w:rsid w:val="00F77ABA"/>
    <w:rsid w:val="00F77CCD"/>
    <w:rsid w:val="00F77CEF"/>
    <w:rsid w:val="00F80821"/>
    <w:rsid w:val="00F80F22"/>
    <w:rsid w:val="00F814EF"/>
    <w:rsid w:val="00F81852"/>
    <w:rsid w:val="00F82345"/>
    <w:rsid w:val="00F82543"/>
    <w:rsid w:val="00F83A87"/>
    <w:rsid w:val="00F85037"/>
    <w:rsid w:val="00F853C3"/>
    <w:rsid w:val="00F85C40"/>
    <w:rsid w:val="00F86417"/>
    <w:rsid w:val="00F86A94"/>
    <w:rsid w:val="00F86AF0"/>
    <w:rsid w:val="00F87A1B"/>
    <w:rsid w:val="00F904E4"/>
    <w:rsid w:val="00F90CCB"/>
    <w:rsid w:val="00F95956"/>
    <w:rsid w:val="00F95E13"/>
    <w:rsid w:val="00F96ACD"/>
    <w:rsid w:val="00F977B5"/>
    <w:rsid w:val="00FA1915"/>
    <w:rsid w:val="00FA25A7"/>
    <w:rsid w:val="00FA2927"/>
    <w:rsid w:val="00FA4418"/>
    <w:rsid w:val="00FA58FB"/>
    <w:rsid w:val="00FA5F08"/>
    <w:rsid w:val="00FA7024"/>
    <w:rsid w:val="00FA757D"/>
    <w:rsid w:val="00FA784D"/>
    <w:rsid w:val="00FB02FC"/>
    <w:rsid w:val="00FB128B"/>
    <w:rsid w:val="00FB141F"/>
    <w:rsid w:val="00FB1A8A"/>
    <w:rsid w:val="00FB1AE7"/>
    <w:rsid w:val="00FB253F"/>
    <w:rsid w:val="00FB2F23"/>
    <w:rsid w:val="00FB37C4"/>
    <w:rsid w:val="00FB384A"/>
    <w:rsid w:val="00FB3922"/>
    <w:rsid w:val="00FB3B3F"/>
    <w:rsid w:val="00FB3C14"/>
    <w:rsid w:val="00FB3EA4"/>
    <w:rsid w:val="00FB3FBC"/>
    <w:rsid w:val="00FB4320"/>
    <w:rsid w:val="00FB4C2A"/>
    <w:rsid w:val="00FB6C37"/>
    <w:rsid w:val="00FB76A7"/>
    <w:rsid w:val="00FB7847"/>
    <w:rsid w:val="00FB7B70"/>
    <w:rsid w:val="00FB7BBE"/>
    <w:rsid w:val="00FC05A9"/>
    <w:rsid w:val="00FC097B"/>
    <w:rsid w:val="00FC1249"/>
    <w:rsid w:val="00FC1250"/>
    <w:rsid w:val="00FC1367"/>
    <w:rsid w:val="00FC24B4"/>
    <w:rsid w:val="00FC3B3A"/>
    <w:rsid w:val="00FC4924"/>
    <w:rsid w:val="00FC606E"/>
    <w:rsid w:val="00FC63CD"/>
    <w:rsid w:val="00FC7566"/>
    <w:rsid w:val="00FC7DA5"/>
    <w:rsid w:val="00FD06D8"/>
    <w:rsid w:val="00FD0D6C"/>
    <w:rsid w:val="00FD1538"/>
    <w:rsid w:val="00FD1621"/>
    <w:rsid w:val="00FD1807"/>
    <w:rsid w:val="00FD231E"/>
    <w:rsid w:val="00FD276D"/>
    <w:rsid w:val="00FD2DBB"/>
    <w:rsid w:val="00FD334F"/>
    <w:rsid w:val="00FD34C7"/>
    <w:rsid w:val="00FD363A"/>
    <w:rsid w:val="00FD39DE"/>
    <w:rsid w:val="00FD3F71"/>
    <w:rsid w:val="00FD40EE"/>
    <w:rsid w:val="00FD5A54"/>
    <w:rsid w:val="00FD6D20"/>
    <w:rsid w:val="00FD73CE"/>
    <w:rsid w:val="00FD7716"/>
    <w:rsid w:val="00FE00B6"/>
    <w:rsid w:val="00FE042C"/>
    <w:rsid w:val="00FE10FA"/>
    <w:rsid w:val="00FE1312"/>
    <w:rsid w:val="00FE1B2D"/>
    <w:rsid w:val="00FE1CC4"/>
    <w:rsid w:val="00FE1F26"/>
    <w:rsid w:val="00FE20F1"/>
    <w:rsid w:val="00FE233D"/>
    <w:rsid w:val="00FE337D"/>
    <w:rsid w:val="00FE59BB"/>
    <w:rsid w:val="00FE6732"/>
    <w:rsid w:val="00FE71BD"/>
    <w:rsid w:val="00FE7539"/>
    <w:rsid w:val="00FE7FCF"/>
    <w:rsid w:val="00FF0156"/>
    <w:rsid w:val="00FF0ACA"/>
    <w:rsid w:val="00FF1AE5"/>
    <w:rsid w:val="00FF2805"/>
    <w:rsid w:val="00FF2DF6"/>
    <w:rsid w:val="00FF423F"/>
    <w:rsid w:val="00FF4937"/>
    <w:rsid w:val="00FF495B"/>
    <w:rsid w:val="00FF4C2C"/>
    <w:rsid w:val="00FF5083"/>
    <w:rsid w:val="00FF5358"/>
    <w:rsid w:val="00FF6076"/>
    <w:rsid w:val="00FF6477"/>
    <w:rsid w:val="00FF68D4"/>
    <w:rsid w:val="00FF6B9B"/>
    <w:rsid w:val="00FF708D"/>
    <w:rsid w:val="00FF7225"/>
    <w:rsid w:val="00FF74C2"/>
    <w:rsid w:val="00FF78DF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A65CA"/>
    <w:rPr>
      <w:rFonts w:ascii="Book Antiqua" w:hAnsi="Book Antiqua" w:cs="Book Antiqua"/>
      <w:lang w:val="en-US"/>
    </w:rPr>
  </w:style>
  <w:style w:type="paragraph" w:styleId="1">
    <w:name w:val="heading 1"/>
    <w:aliases w:val="Section,Section Heading,HD1"/>
    <w:basedOn w:val="a0"/>
    <w:next w:val="a1"/>
    <w:link w:val="10"/>
    <w:uiPriority w:val="99"/>
    <w:qFormat/>
    <w:rsid w:val="009A65CA"/>
    <w:pPr>
      <w:keepNext/>
      <w:keepLines/>
      <w:tabs>
        <w:tab w:val="left" w:pos="2520"/>
      </w:tabs>
      <w:spacing w:after="960"/>
      <w:ind w:right="720"/>
      <w:outlineLvl w:val="0"/>
    </w:pPr>
    <w:rPr>
      <w:sz w:val="60"/>
      <w:szCs w:val="60"/>
    </w:rPr>
  </w:style>
  <w:style w:type="paragraph" w:styleId="20">
    <w:name w:val="heading 2"/>
    <w:aliases w:val="HD2,Heading 2 Hidden,h2,H2,Proposal,Titre3,Reset numbering,Major,Section title,Heading Two,2,headi,heading2,h21,h22,21,Numbered text 3,A,UNDERRUBRIK 1-2"/>
    <w:basedOn w:val="a1"/>
    <w:next w:val="a1"/>
    <w:link w:val="21"/>
    <w:uiPriority w:val="99"/>
    <w:qFormat/>
    <w:rsid w:val="009A65CA"/>
    <w:pPr>
      <w:keepNext/>
      <w:keepLines/>
      <w:pageBreakBefore/>
      <w:pBdr>
        <w:top w:val="single" w:sz="48" w:space="4" w:color="auto"/>
      </w:pBdr>
      <w:ind w:left="0"/>
      <w:outlineLvl w:val="1"/>
    </w:pPr>
    <w:rPr>
      <w:b/>
      <w:bCs/>
      <w:sz w:val="28"/>
      <w:szCs w:val="28"/>
    </w:rPr>
  </w:style>
  <w:style w:type="paragraph" w:styleId="3">
    <w:name w:val="heading 3"/>
    <w:aliases w:val="H3,HD3,Heading 3 - old,h3,Minor,TF-Overskrift 3,subhead,1.,CSF Heading 3,3,Heading 3E,Level 1 - 1"/>
    <w:basedOn w:val="a1"/>
    <w:next w:val="a1"/>
    <w:link w:val="30"/>
    <w:uiPriority w:val="99"/>
    <w:qFormat/>
    <w:rsid w:val="009A65CA"/>
    <w:pPr>
      <w:keepNext/>
      <w:keepLines/>
      <w:ind w:left="0"/>
      <w:outlineLvl w:val="2"/>
    </w:pPr>
    <w:rPr>
      <w:b/>
      <w:bCs/>
      <w:sz w:val="24"/>
      <w:szCs w:val="24"/>
    </w:rPr>
  </w:style>
  <w:style w:type="paragraph" w:styleId="4">
    <w:name w:val="heading 4"/>
    <w:aliases w:val="Sub-Minor,Level 2 - a"/>
    <w:basedOn w:val="a1"/>
    <w:next w:val="a1"/>
    <w:link w:val="40"/>
    <w:uiPriority w:val="99"/>
    <w:qFormat/>
    <w:rsid w:val="009A65CA"/>
    <w:pPr>
      <w:keepNext/>
      <w:keepLines/>
      <w:pBdr>
        <w:bottom w:val="single" w:sz="6" w:space="1" w:color="auto"/>
      </w:pBdr>
      <w:tabs>
        <w:tab w:val="center" w:pos="6480"/>
        <w:tab w:val="right" w:pos="10440"/>
      </w:tabs>
      <w:spacing w:before="240" w:after="0"/>
      <w:outlineLvl w:val="3"/>
    </w:pPr>
    <w:rPr>
      <w:b/>
      <w:bCs/>
    </w:rPr>
  </w:style>
  <w:style w:type="paragraph" w:styleId="5">
    <w:name w:val="heading 5"/>
    <w:aliases w:val="Level 3 - i"/>
    <w:basedOn w:val="a1"/>
    <w:next w:val="a1"/>
    <w:link w:val="50"/>
    <w:uiPriority w:val="99"/>
    <w:qFormat/>
    <w:rsid w:val="009A65CA"/>
    <w:pPr>
      <w:keepNext/>
      <w:keepLines/>
      <w:outlineLvl w:val="4"/>
    </w:pPr>
    <w:rPr>
      <w:b/>
      <w:bCs/>
      <w:i/>
      <w:iCs/>
    </w:rPr>
  </w:style>
  <w:style w:type="paragraph" w:styleId="6">
    <w:name w:val="heading 6"/>
    <w:aliases w:val="Legal Level 1."/>
    <w:basedOn w:val="a0"/>
    <w:next w:val="a2"/>
    <w:link w:val="60"/>
    <w:uiPriority w:val="99"/>
    <w:qFormat/>
    <w:rsid w:val="009A65CA"/>
    <w:pPr>
      <w:ind w:left="720"/>
      <w:outlineLvl w:val="5"/>
    </w:pPr>
    <w:rPr>
      <w:rFonts w:ascii="Times" w:hAnsi="Times" w:cs="Times"/>
      <w:u w:val="single"/>
    </w:rPr>
  </w:style>
  <w:style w:type="paragraph" w:styleId="7">
    <w:name w:val="heading 7"/>
    <w:aliases w:val="Legal Level 1.1."/>
    <w:basedOn w:val="a0"/>
    <w:next w:val="a2"/>
    <w:link w:val="70"/>
    <w:uiPriority w:val="99"/>
    <w:qFormat/>
    <w:rsid w:val="009A65CA"/>
    <w:pPr>
      <w:ind w:left="720"/>
      <w:outlineLvl w:val="6"/>
    </w:pPr>
    <w:rPr>
      <w:rFonts w:ascii="Times" w:hAnsi="Times" w:cs="Times"/>
      <w:i/>
      <w:iCs/>
    </w:rPr>
  </w:style>
  <w:style w:type="paragraph" w:styleId="8">
    <w:name w:val="heading 8"/>
    <w:aliases w:val="Legal Level 1.1.1."/>
    <w:basedOn w:val="a0"/>
    <w:next w:val="a2"/>
    <w:link w:val="80"/>
    <w:uiPriority w:val="99"/>
    <w:qFormat/>
    <w:rsid w:val="009A65CA"/>
    <w:pPr>
      <w:ind w:left="720"/>
      <w:outlineLvl w:val="7"/>
    </w:pPr>
    <w:rPr>
      <w:rFonts w:ascii="Times" w:hAnsi="Times" w:cs="Times"/>
      <w:i/>
      <w:iCs/>
    </w:rPr>
  </w:style>
  <w:style w:type="paragraph" w:styleId="9">
    <w:name w:val="heading 9"/>
    <w:aliases w:val="Legal Level 1.1.1.1."/>
    <w:basedOn w:val="a0"/>
    <w:next w:val="a2"/>
    <w:link w:val="90"/>
    <w:uiPriority w:val="99"/>
    <w:qFormat/>
    <w:rsid w:val="009A65CA"/>
    <w:pPr>
      <w:ind w:left="720"/>
      <w:outlineLvl w:val="8"/>
    </w:pPr>
    <w:rPr>
      <w:rFonts w:ascii="Times" w:hAnsi="Times" w:cs="Times"/>
      <w:i/>
      <w:i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Section Знак,Section Heading Знак,HD1 Знак"/>
    <w:link w:val="1"/>
    <w:uiPriority w:val="99"/>
    <w:locked/>
    <w:rsid w:val="00CA6C6C"/>
    <w:rPr>
      <w:rFonts w:ascii="Book Antiqua" w:hAnsi="Book Antiqua" w:cs="Book Antiqua"/>
      <w:sz w:val="60"/>
      <w:szCs w:val="60"/>
      <w:lang w:eastAsia="ru-RU"/>
    </w:rPr>
  </w:style>
  <w:style w:type="character" w:customStyle="1" w:styleId="Heading2Char">
    <w:name w:val="Heading 2 Char"/>
    <w:aliases w:val="HD2 Char,Heading 2 Hidden Char,h2 Char,H2 Char,Proposal Char,Titre3 Char,Reset numbering Char,Major Char,Section title Char,Heading Two Char,2 Char,headi Char,heading2 Char,h21 Char,h22 Char,21 Char,Numbered text 3 Char,A Char"/>
    <w:uiPriority w:val="99"/>
    <w:semiHidden/>
    <w:locked/>
    <w:rsid w:val="00C665A6"/>
    <w:rPr>
      <w:rFonts w:ascii="Cambria" w:hAnsi="Cambria" w:cs="Cambria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aliases w:val="H3 Char,HD3 Char,Heading 3 - old Char,h3 Char,Minor Char,TF-Overskrift 3 Char,subhead Char,1. Char,CSF Heading 3 Char,3 Char,Heading 3E Char,Level 1 - 1 Char"/>
    <w:uiPriority w:val="99"/>
    <w:semiHidden/>
    <w:locked/>
    <w:rsid w:val="00B77B37"/>
    <w:rPr>
      <w:rFonts w:ascii="Cambria" w:hAnsi="Cambria" w:cs="Cambria"/>
      <w:b/>
      <w:bCs/>
      <w:sz w:val="26"/>
      <w:szCs w:val="26"/>
      <w:lang w:val="en-US"/>
    </w:rPr>
  </w:style>
  <w:style w:type="character" w:customStyle="1" w:styleId="Heading4Char">
    <w:name w:val="Heading 4 Char"/>
    <w:aliases w:val="Sub-Minor Char,Level 2 - a Char"/>
    <w:uiPriority w:val="99"/>
    <w:semiHidden/>
    <w:locked/>
    <w:rsid w:val="00B77B37"/>
    <w:rPr>
      <w:rFonts w:ascii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aliases w:val="Level 3 - i Char"/>
    <w:uiPriority w:val="99"/>
    <w:semiHidden/>
    <w:locked/>
    <w:rsid w:val="00B77B37"/>
    <w:rPr>
      <w:rFonts w:ascii="Calibri" w:hAnsi="Calibri" w:cs="Calibri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aliases w:val="Legal Level 1. Знак"/>
    <w:link w:val="6"/>
    <w:uiPriority w:val="99"/>
    <w:locked/>
    <w:rsid w:val="00B77B37"/>
    <w:rPr>
      <w:u w:val="single"/>
      <w:lang w:val="en-US"/>
    </w:rPr>
  </w:style>
  <w:style w:type="character" w:customStyle="1" w:styleId="70">
    <w:name w:val="Заголовок 7 Знак"/>
    <w:aliases w:val="Legal Level 1.1. Знак"/>
    <w:link w:val="7"/>
    <w:uiPriority w:val="99"/>
    <w:locked/>
    <w:rsid w:val="00B77B37"/>
    <w:rPr>
      <w:i/>
      <w:iCs/>
      <w:lang w:val="en-US"/>
    </w:rPr>
  </w:style>
  <w:style w:type="character" w:customStyle="1" w:styleId="80">
    <w:name w:val="Заголовок 8 Знак"/>
    <w:aliases w:val="Legal Level 1.1.1. Знак"/>
    <w:link w:val="8"/>
    <w:uiPriority w:val="99"/>
    <w:locked/>
    <w:rsid w:val="00B77B37"/>
    <w:rPr>
      <w:i/>
      <w:iCs/>
      <w:lang w:val="en-US"/>
    </w:rPr>
  </w:style>
  <w:style w:type="character" w:customStyle="1" w:styleId="90">
    <w:name w:val="Заголовок 9 Знак"/>
    <w:aliases w:val="Legal Level 1.1.1.1. Знак"/>
    <w:link w:val="9"/>
    <w:uiPriority w:val="99"/>
    <w:locked/>
    <w:rsid w:val="00B77B37"/>
    <w:rPr>
      <w:i/>
      <w:iCs/>
      <w:lang w:val="en-US"/>
    </w:rPr>
  </w:style>
  <w:style w:type="paragraph" w:styleId="a1">
    <w:name w:val="Body Text"/>
    <w:aliases w:val="body text,Platte tekst,bt,1,contents,Corps de texte,heading_txt,bodytxy2,Body Text - Level 2,??2,Основной текст Знак,Body 3,body text Знак Знак Знак,Основной текст Знак1,Основной текст Знак Знак,Основной текст Знак1 Знак Знак Знак Знак Зн"/>
    <w:basedOn w:val="a0"/>
    <w:link w:val="22"/>
    <w:uiPriority w:val="99"/>
    <w:rsid w:val="009A65CA"/>
    <w:pPr>
      <w:spacing w:before="120" w:after="120"/>
      <w:ind w:left="2520"/>
    </w:pPr>
  </w:style>
  <w:style w:type="character" w:customStyle="1" w:styleId="22">
    <w:name w:val="Основной текст Знак2"/>
    <w:aliases w:val="body text Знак,Platte tekst Знак,bt Знак,1 Знак,contents Знак,Corps de texte Знак,heading_txt Знак,bodytxy2 Знак,Body Text - Level 2 Знак,??2 Знак,Основной текст Знак Знак1,Body 3 Знак,body text Знак Знак Знак Знак"/>
    <w:link w:val="a1"/>
    <w:uiPriority w:val="99"/>
    <w:locked/>
    <w:rsid w:val="004754F1"/>
    <w:rPr>
      <w:rFonts w:ascii="Book Antiqua" w:hAnsi="Book Antiqua" w:cs="Book Antiqua"/>
      <w:lang w:val="en-US" w:eastAsia="ru-RU"/>
    </w:rPr>
  </w:style>
  <w:style w:type="paragraph" w:styleId="a2">
    <w:name w:val="Normal Indent"/>
    <w:basedOn w:val="a0"/>
    <w:uiPriority w:val="99"/>
    <w:rsid w:val="009A65CA"/>
    <w:pPr>
      <w:ind w:left="720"/>
    </w:pPr>
  </w:style>
  <w:style w:type="paragraph" w:styleId="51">
    <w:name w:val="toc 5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600"/>
    </w:pPr>
    <w:rPr>
      <w:sz w:val="18"/>
      <w:szCs w:val="18"/>
    </w:rPr>
  </w:style>
  <w:style w:type="paragraph" w:customStyle="1" w:styleId="Checklist-X">
    <w:name w:val="Checklist-X"/>
    <w:basedOn w:val="Checklist"/>
    <w:uiPriority w:val="99"/>
    <w:rsid w:val="009A65CA"/>
  </w:style>
  <w:style w:type="paragraph" w:customStyle="1" w:styleId="Checklist">
    <w:name w:val="Checklist"/>
    <w:basedOn w:val="Bullet"/>
    <w:uiPriority w:val="99"/>
    <w:rsid w:val="009A65CA"/>
    <w:pPr>
      <w:ind w:left="3427" w:hanging="547"/>
    </w:pPr>
  </w:style>
  <w:style w:type="paragraph" w:customStyle="1" w:styleId="Bullet">
    <w:name w:val="Bullet"/>
    <w:basedOn w:val="a1"/>
    <w:uiPriority w:val="99"/>
    <w:rsid w:val="009A65CA"/>
    <w:pPr>
      <w:keepLines/>
      <w:spacing w:before="60" w:after="60"/>
      <w:ind w:left="3096" w:hanging="216"/>
    </w:pPr>
  </w:style>
  <w:style w:type="paragraph" w:styleId="31">
    <w:name w:val="toc 3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2880"/>
    </w:pPr>
  </w:style>
  <w:style w:type="paragraph" w:styleId="23">
    <w:name w:val="toc 2"/>
    <w:basedOn w:val="a0"/>
    <w:next w:val="a0"/>
    <w:autoRedefine/>
    <w:uiPriority w:val="99"/>
    <w:semiHidden/>
    <w:rsid w:val="009A65CA"/>
    <w:pPr>
      <w:tabs>
        <w:tab w:val="right" w:leader="dot" w:pos="10080"/>
      </w:tabs>
      <w:spacing w:before="120" w:after="120"/>
      <w:ind w:left="2520"/>
    </w:pPr>
  </w:style>
  <w:style w:type="paragraph" w:styleId="11">
    <w:name w:val="toc 1"/>
    <w:basedOn w:val="a0"/>
    <w:next w:val="a0"/>
    <w:autoRedefine/>
    <w:uiPriority w:val="99"/>
    <w:semiHidden/>
    <w:rsid w:val="009A65CA"/>
    <w:pPr>
      <w:keepNext/>
      <w:tabs>
        <w:tab w:val="left" w:pos="2520"/>
        <w:tab w:val="right" w:leader="dot" w:pos="10080"/>
      </w:tabs>
      <w:spacing w:before="240" w:after="120"/>
    </w:pPr>
    <w:rPr>
      <w:b/>
      <w:bCs/>
    </w:rPr>
  </w:style>
  <w:style w:type="paragraph" w:styleId="a6">
    <w:name w:val="footer"/>
    <w:basedOn w:val="a0"/>
    <w:link w:val="a7"/>
    <w:uiPriority w:val="99"/>
    <w:rsid w:val="009A65CA"/>
    <w:pPr>
      <w:tabs>
        <w:tab w:val="right" w:pos="7920"/>
      </w:tabs>
    </w:pPr>
    <w:rPr>
      <w:sz w:val="16"/>
      <w:szCs w:val="16"/>
    </w:rPr>
  </w:style>
  <w:style w:type="character" w:customStyle="1" w:styleId="a7">
    <w:name w:val="Нижний колонтитул Знак"/>
    <w:link w:val="a6"/>
    <w:uiPriority w:val="99"/>
    <w:locked/>
    <w:rsid w:val="00B77B37"/>
    <w:rPr>
      <w:rFonts w:ascii="Book Antiqua" w:hAnsi="Book Antiqua" w:cs="Book Antiqua"/>
      <w:sz w:val="16"/>
      <w:szCs w:val="16"/>
      <w:lang w:val="en-US"/>
    </w:rPr>
  </w:style>
  <w:style w:type="paragraph" w:styleId="a8">
    <w:name w:val="header"/>
    <w:aliases w:val="Новый верхний колонтитул"/>
    <w:basedOn w:val="a0"/>
    <w:link w:val="a9"/>
    <w:uiPriority w:val="99"/>
    <w:rsid w:val="009A65CA"/>
    <w:pPr>
      <w:tabs>
        <w:tab w:val="right" w:pos="10440"/>
      </w:tabs>
    </w:pPr>
    <w:rPr>
      <w:sz w:val="16"/>
      <w:szCs w:val="16"/>
    </w:rPr>
  </w:style>
  <w:style w:type="character" w:customStyle="1" w:styleId="a9">
    <w:name w:val="Верхний колонтитул Знак"/>
    <w:aliases w:val="Новый верхний колонтитул Знак"/>
    <w:link w:val="a8"/>
    <w:uiPriority w:val="99"/>
    <w:locked/>
    <w:rsid w:val="001F2941"/>
    <w:rPr>
      <w:rFonts w:ascii="Book Antiqua" w:hAnsi="Book Antiqua" w:cs="Book Antiqua"/>
      <w:sz w:val="16"/>
      <w:szCs w:val="16"/>
      <w:lang w:eastAsia="ru-RU"/>
    </w:rPr>
  </w:style>
  <w:style w:type="character" w:styleId="aa">
    <w:name w:val="footnote reference"/>
    <w:uiPriority w:val="99"/>
    <w:semiHidden/>
    <w:rsid w:val="009A65CA"/>
    <w:rPr>
      <w:position w:val="6"/>
      <w:sz w:val="16"/>
      <w:szCs w:val="16"/>
    </w:rPr>
  </w:style>
  <w:style w:type="paragraph" w:styleId="ab">
    <w:name w:val="footnote text"/>
    <w:basedOn w:val="a0"/>
    <w:link w:val="ac"/>
    <w:uiPriority w:val="99"/>
    <w:semiHidden/>
    <w:rsid w:val="009A65CA"/>
    <w:pPr>
      <w:spacing w:after="240"/>
      <w:ind w:hanging="720"/>
    </w:pPr>
  </w:style>
  <w:style w:type="character" w:customStyle="1" w:styleId="ac">
    <w:name w:val="Текст сноски Знак"/>
    <w:link w:val="ab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styleId="ad">
    <w:name w:val="Title"/>
    <w:basedOn w:val="a0"/>
    <w:link w:val="ae"/>
    <w:uiPriority w:val="99"/>
    <w:qFormat/>
    <w:rsid w:val="009A65CA"/>
    <w:pPr>
      <w:keepLines/>
      <w:spacing w:after="120"/>
      <w:ind w:left="2520" w:right="720"/>
    </w:pPr>
    <w:rPr>
      <w:sz w:val="48"/>
      <w:szCs w:val="48"/>
    </w:rPr>
  </w:style>
  <w:style w:type="character" w:customStyle="1" w:styleId="ae">
    <w:name w:val="Название Знак"/>
    <w:link w:val="ad"/>
    <w:uiPriority w:val="99"/>
    <w:locked/>
    <w:rsid w:val="00667FBB"/>
    <w:rPr>
      <w:rFonts w:ascii="Book Antiqua" w:hAnsi="Book Antiqua" w:cs="Book Antiqua"/>
      <w:sz w:val="48"/>
      <w:szCs w:val="48"/>
      <w:lang w:eastAsia="ru-RU"/>
    </w:rPr>
  </w:style>
  <w:style w:type="paragraph" w:customStyle="1" w:styleId="tty132">
    <w:name w:val="tty132"/>
    <w:basedOn w:val="a0"/>
    <w:uiPriority w:val="99"/>
    <w:rsid w:val="009A65CA"/>
    <w:rPr>
      <w:rFonts w:ascii="Courier New" w:hAnsi="Courier New" w:cs="Courier New"/>
      <w:sz w:val="12"/>
      <w:szCs w:val="12"/>
    </w:rPr>
  </w:style>
  <w:style w:type="paragraph" w:customStyle="1" w:styleId="tty80">
    <w:name w:val="tty80"/>
    <w:basedOn w:val="a0"/>
    <w:uiPriority w:val="99"/>
    <w:rsid w:val="009A65CA"/>
    <w:rPr>
      <w:rFonts w:ascii="Courier New" w:hAnsi="Courier New" w:cs="Courier New"/>
    </w:rPr>
  </w:style>
  <w:style w:type="paragraph" w:customStyle="1" w:styleId="hangingindent">
    <w:name w:val="hanging indent"/>
    <w:basedOn w:val="a1"/>
    <w:uiPriority w:val="99"/>
    <w:rsid w:val="009A65CA"/>
    <w:pPr>
      <w:keepLines/>
      <w:ind w:left="5400" w:hanging="2880"/>
    </w:pPr>
  </w:style>
  <w:style w:type="paragraph" w:customStyle="1" w:styleId="TableText">
    <w:name w:val="Table Text"/>
    <w:basedOn w:val="a0"/>
    <w:uiPriority w:val="99"/>
    <w:rsid w:val="009A65CA"/>
    <w:pPr>
      <w:keepLines/>
    </w:pPr>
    <w:rPr>
      <w:sz w:val="16"/>
      <w:szCs w:val="16"/>
    </w:rPr>
  </w:style>
  <w:style w:type="paragraph" w:customStyle="1" w:styleId="NumberList">
    <w:name w:val="Number List"/>
    <w:basedOn w:val="a1"/>
    <w:uiPriority w:val="99"/>
    <w:rsid w:val="009A65CA"/>
    <w:pPr>
      <w:spacing w:before="60" w:after="60"/>
      <w:ind w:left="3240" w:hanging="360"/>
    </w:pPr>
  </w:style>
  <w:style w:type="paragraph" w:customStyle="1" w:styleId="HeadingBar">
    <w:name w:val="Heading Bar"/>
    <w:basedOn w:val="a0"/>
    <w:next w:val="3"/>
    <w:uiPriority w:val="99"/>
    <w:rsid w:val="009A65CA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</w:rPr>
  </w:style>
  <w:style w:type="paragraph" w:customStyle="1" w:styleId="InfoBox">
    <w:name w:val="Info Box"/>
    <w:basedOn w:val="a1"/>
    <w:uiPriority w:val="99"/>
    <w:rsid w:val="009A65CA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  <w:szCs w:val="18"/>
    </w:rPr>
  </w:style>
  <w:style w:type="paragraph" w:customStyle="1" w:styleId="tty180">
    <w:name w:val="tty180"/>
    <w:basedOn w:val="a0"/>
    <w:uiPriority w:val="99"/>
    <w:rsid w:val="009A65CA"/>
    <w:pPr>
      <w:ind w:right="-720"/>
    </w:pPr>
    <w:rPr>
      <w:rFonts w:ascii="Courier New" w:hAnsi="Courier New" w:cs="Courier New"/>
      <w:sz w:val="8"/>
      <w:szCs w:val="8"/>
    </w:rPr>
  </w:style>
  <w:style w:type="paragraph" w:customStyle="1" w:styleId="TitleBar">
    <w:name w:val="Title Bar"/>
    <w:basedOn w:val="a0"/>
    <w:uiPriority w:val="99"/>
    <w:rsid w:val="009A65CA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</w:rPr>
  </w:style>
  <w:style w:type="paragraph" w:customStyle="1" w:styleId="tty80indent">
    <w:name w:val="tty80 indent"/>
    <w:basedOn w:val="tty80"/>
    <w:uiPriority w:val="99"/>
    <w:rsid w:val="009A65CA"/>
    <w:pPr>
      <w:ind w:left="2895"/>
    </w:pPr>
  </w:style>
  <w:style w:type="paragraph" w:customStyle="1" w:styleId="12">
    <w:name w:val="Заголовок оглавления1"/>
    <w:basedOn w:val="a0"/>
    <w:uiPriority w:val="99"/>
    <w:rsid w:val="009A65CA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character" w:customStyle="1" w:styleId="ChapterTitle">
    <w:name w:val="Chapter Title"/>
    <w:basedOn w:val="a3"/>
    <w:uiPriority w:val="99"/>
    <w:rsid w:val="009A65CA"/>
  </w:style>
  <w:style w:type="paragraph" w:customStyle="1" w:styleId="Legal">
    <w:name w:val="Legal"/>
    <w:basedOn w:val="a0"/>
    <w:uiPriority w:val="99"/>
    <w:rsid w:val="009A65CA"/>
    <w:pPr>
      <w:spacing w:after="240"/>
      <w:ind w:left="2160"/>
    </w:pPr>
    <w:rPr>
      <w:rFonts w:ascii="Times" w:hAnsi="Times" w:cs="Times"/>
    </w:rPr>
  </w:style>
  <w:style w:type="character" w:customStyle="1" w:styleId="HighlightedVariable">
    <w:name w:val="Highlighted Variable"/>
    <w:uiPriority w:val="99"/>
    <w:rsid w:val="009A65CA"/>
    <w:rPr>
      <w:rFonts w:ascii="Book Antiqua" w:hAnsi="Book Antiqua" w:cs="Book Antiqua"/>
      <w:color w:val="0000FF"/>
    </w:rPr>
  </w:style>
  <w:style w:type="paragraph" w:customStyle="1" w:styleId="Note">
    <w:name w:val="Note"/>
    <w:basedOn w:val="a1"/>
    <w:link w:val="Note0"/>
    <w:uiPriority w:val="99"/>
    <w:rsid w:val="009A65C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basedOn w:val="TableText"/>
    <w:uiPriority w:val="99"/>
    <w:rsid w:val="009A65CA"/>
    <w:pPr>
      <w:spacing w:before="120" w:after="120"/>
    </w:pPr>
    <w:rPr>
      <w:b/>
      <w:bCs/>
    </w:rPr>
  </w:style>
  <w:style w:type="paragraph" w:styleId="af">
    <w:name w:val="macro"/>
    <w:link w:val="af0"/>
    <w:uiPriority w:val="99"/>
    <w:semiHidden/>
    <w:rsid w:val="009A65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cs="Arial Narrow"/>
      <w:lang w:val="en-US"/>
    </w:rPr>
  </w:style>
  <w:style w:type="character" w:customStyle="1" w:styleId="af0">
    <w:name w:val="Текст макроса Знак"/>
    <w:link w:val="af"/>
    <w:uiPriority w:val="99"/>
    <w:semiHidden/>
    <w:locked/>
    <w:rsid w:val="00B77B37"/>
    <w:rPr>
      <w:rFonts w:ascii="Arial Narrow" w:hAnsi="Arial Narrow" w:cs="Arial Narrow"/>
      <w:lang w:val="en-US" w:eastAsia="ru-RU"/>
    </w:rPr>
  </w:style>
  <w:style w:type="paragraph" w:styleId="41">
    <w:name w:val="toc 4"/>
    <w:basedOn w:val="a0"/>
    <w:next w:val="a0"/>
    <w:autoRedefine/>
    <w:uiPriority w:val="99"/>
    <w:semiHidden/>
    <w:rsid w:val="009A65CA"/>
    <w:pPr>
      <w:tabs>
        <w:tab w:val="right" w:leader="dot" w:pos="10080"/>
      </w:tabs>
      <w:ind w:left="3240"/>
    </w:pPr>
    <w:rPr>
      <w:sz w:val="18"/>
      <w:szCs w:val="18"/>
    </w:rPr>
  </w:style>
  <w:style w:type="character" w:styleId="af1">
    <w:name w:val="page number"/>
    <w:uiPriority w:val="99"/>
    <w:rsid w:val="009A65CA"/>
    <w:rPr>
      <w:rFonts w:ascii="Book Antiqua" w:hAnsi="Book Antiqua" w:cs="Book Antiqua"/>
    </w:rPr>
  </w:style>
  <w:style w:type="character" w:styleId="af2">
    <w:name w:val="annotation reference"/>
    <w:uiPriority w:val="99"/>
    <w:semiHidden/>
    <w:rsid w:val="009A65CA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rsid w:val="009A65CA"/>
  </w:style>
  <w:style w:type="character" w:customStyle="1" w:styleId="af4">
    <w:name w:val="Текст примечания Знак"/>
    <w:link w:val="af3"/>
    <w:uiPriority w:val="99"/>
    <w:semiHidden/>
    <w:locked/>
    <w:rsid w:val="00B77B37"/>
    <w:rPr>
      <w:rFonts w:ascii="Book Antiqua" w:hAnsi="Book Antiqua" w:cs="Book Antiqua"/>
      <w:lang w:val="en-US"/>
    </w:rPr>
  </w:style>
  <w:style w:type="paragraph" w:customStyle="1" w:styleId="Title-Major">
    <w:name w:val="Title-Major"/>
    <w:basedOn w:val="ad"/>
    <w:uiPriority w:val="99"/>
    <w:rsid w:val="009A65CA"/>
    <w:rPr>
      <w:smallCaps/>
    </w:rPr>
  </w:style>
  <w:style w:type="paragraph" w:customStyle="1" w:styleId="RouteTitle">
    <w:name w:val="Route Title"/>
    <w:basedOn w:val="a0"/>
    <w:uiPriority w:val="99"/>
    <w:rsid w:val="009A65CA"/>
    <w:pPr>
      <w:keepLines/>
      <w:spacing w:after="120"/>
      <w:ind w:left="2520" w:right="720"/>
    </w:pPr>
    <w:rPr>
      <w:sz w:val="36"/>
      <w:szCs w:val="36"/>
    </w:rPr>
  </w:style>
  <w:style w:type="paragraph" w:customStyle="1" w:styleId="NoteWide">
    <w:name w:val="Note Wide"/>
    <w:basedOn w:val="Note"/>
    <w:uiPriority w:val="99"/>
    <w:rsid w:val="009A65CA"/>
    <w:pPr>
      <w:ind w:right="2160"/>
    </w:pPr>
  </w:style>
  <w:style w:type="paragraph" w:customStyle="1" w:styleId="n">
    <w:name w:val="n"/>
    <w:basedOn w:val="HeadingBar"/>
    <w:uiPriority w:val="99"/>
    <w:rsid w:val="009A65CA"/>
    <w:rPr>
      <w:b/>
      <w:bCs/>
    </w:rPr>
  </w:style>
  <w:style w:type="paragraph" w:customStyle="1" w:styleId="ConsNonformat">
    <w:name w:val="ConsNonformat"/>
    <w:uiPriority w:val="99"/>
    <w:rsid w:val="009A65CA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5">
    <w:name w:val="Hyperlink"/>
    <w:uiPriority w:val="99"/>
    <w:rsid w:val="009A65CA"/>
    <w:rPr>
      <w:color w:val="0000FF"/>
      <w:u w:val="single"/>
    </w:rPr>
  </w:style>
  <w:style w:type="character" w:styleId="af6">
    <w:name w:val="FollowedHyperlink"/>
    <w:uiPriority w:val="99"/>
    <w:rsid w:val="009A65CA"/>
    <w:rPr>
      <w:color w:val="800080"/>
      <w:u w:val="single"/>
    </w:rPr>
  </w:style>
  <w:style w:type="paragraph" w:styleId="61">
    <w:name w:val="toc 6"/>
    <w:basedOn w:val="a0"/>
    <w:next w:val="a0"/>
    <w:autoRedefine/>
    <w:uiPriority w:val="99"/>
    <w:semiHidden/>
    <w:rsid w:val="009A65CA"/>
    <w:pPr>
      <w:ind w:left="1000"/>
    </w:pPr>
  </w:style>
  <w:style w:type="paragraph" w:styleId="71">
    <w:name w:val="toc 7"/>
    <w:basedOn w:val="a0"/>
    <w:next w:val="a0"/>
    <w:autoRedefine/>
    <w:uiPriority w:val="99"/>
    <w:semiHidden/>
    <w:rsid w:val="009A65CA"/>
    <w:pPr>
      <w:ind w:left="1200"/>
    </w:pPr>
  </w:style>
  <w:style w:type="paragraph" w:styleId="81">
    <w:name w:val="toc 8"/>
    <w:basedOn w:val="a0"/>
    <w:next w:val="a0"/>
    <w:autoRedefine/>
    <w:uiPriority w:val="99"/>
    <w:semiHidden/>
    <w:rsid w:val="009A65CA"/>
    <w:pPr>
      <w:ind w:left="1400"/>
    </w:pPr>
  </w:style>
  <w:style w:type="paragraph" w:styleId="91">
    <w:name w:val="toc 9"/>
    <w:basedOn w:val="a0"/>
    <w:next w:val="a0"/>
    <w:autoRedefine/>
    <w:uiPriority w:val="99"/>
    <w:semiHidden/>
    <w:rsid w:val="009A65CA"/>
    <w:pPr>
      <w:ind w:left="1600"/>
    </w:pPr>
  </w:style>
  <w:style w:type="paragraph" w:styleId="af7">
    <w:name w:val="Balloon Text"/>
    <w:basedOn w:val="a0"/>
    <w:link w:val="af8"/>
    <w:uiPriority w:val="99"/>
    <w:semiHidden/>
    <w:rsid w:val="00E66FD8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locked/>
    <w:rsid w:val="00B77B37"/>
    <w:rPr>
      <w:rFonts w:ascii="Tahoma" w:hAnsi="Tahoma" w:cs="Tahoma"/>
      <w:sz w:val="16"/>
      <w:szCs w:val="16"/>
      <w:lang w:val="en-US"/>
    </w:rPr>
  </w:style>
  <w:style w:type="paragraph" w:styleId="af9">
    <w:name w:val="annotation subject"/>
    <w:basedOn w:val="af3"/>
    <w:next w:val="af3"/>
    <w:link w:val="afa"/>
    <w:uiPriority w:val="99"/>
    <w:semiHidden/>
    <w:rsid w:val="001E625B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locked/>
    <w:rsid w:val="00B77B37"/>
    <w:rPr>
      <w:rFonts w:ascii="Book Antiqua" w:hAnsi="Book Antiqua" w:cs="Book Antiqua"/>
      <w:b/>
      <w:bCs/>
      <w:lang w:val="en-US"/>
    </w:rPr>
  </w:style>
  <w:style w:type="paragraph" w:customStyle="1" w:styleId="TableText0">
    <w:name w:val="Table Text Знак"/>
    <w:basedOn w:val="a0"/>
    <w:link w:val="TableText1"/>
    <w:uiPriority w:val="99"/>
    <w:rsid w:val="009C6815"/>
    <w:pPr>
      <w:keepLines/>
    </w:pPr>
    <w:rPr>
      <w:sz w:val="16"/>
      <w:szCs w:val="16"/>
      <w:lang w:eastAsia="en-US"/>
    </w:rPr>
  </w:style>
  <w:style w:type="character" w:customStyle="1" w:styleId="TableText1">
    <w:name w:val="Table Text Знак Знак"/>
    <w:link w:val="TableText0"/>
    <w:uiPriority w:val="99"/>
    <w:locked/>
    <w:rsid w:val="009C6815"/>
    <w:rPr>
      <w:rFonts w:ascii="Book Antiqua" w:hAnsi="Book Antiqua" w:cs="Book Antiqua"/>
      <w:sz w:val="16"/>
      <w:szCs w:val="16"/>
      <w:lang w:val="en-US" w:eastAsia="en-US"/>
    </w:rPr>
  </w:style>
  <w:style w:type="paragraph" w:styleId="afb">
    <w:name w:val="caption"/>
    <w:basedOn w:val="a0"/>
    <w:next w:val="a0"/>
    <w:uiPriority w:val="99"/>
    <w:qFormat/>
    <w:rsid w:val="003756B8"/>
    <w:rPr>
      <w:b/>
      <w:bCs/>
    </w:rPr>
  </w:style>
  <w:style w:type="character" w:styleId="afc">
    <w:name w:val="Strong"/>
    <w:uiPriority w:val="99"/>
    <w:qFormat/>
    <w:rsid w:val="006D45B1"/>
    <w:rPr>
      <w:b/>
      <w:bCs/>
    </w:rPr>
  </w:style>
  <w:style w:type="table" w:styleId="afd">
    <w:name w:val="Table Grid"/>
    <w:basedOn w:val="a4"/>
    <w:rsid w:val="005C1425"/>
    <w:rPr>
      <w:rFonts w:cs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Sub-Minor Знак,Level 2 - a Знак"/>
    <w:link w:val="4"/>
    <w:uiPriority w:val="99"/>
    <w:locked/>
    <w:rsid w:val="00CC2242"/>
    <w:rPr>
      <w:rFonts w:ascii="Book Antiqua" w:hAnsi="Book Antiqua" w:cs="Book Antiqua"/>
      <w:b/>
      <w:bCs/>
      <w:lang w:val="en-US" w:eastAsia="ru-RU"/>
    </w:rPr>
  </w:style>
  <w:style w:type="character" w:customStyle="1" w:styleId="52">
    <w:name w:val="Знак Знак5"/>
    <w:uiPriority w:val="99"/>
    <w:rsid w:val="00DF6B93"/>
    <w:rPr>
      <w:rFonts w:ascii="Book Antiqua" w:hAnsi="Book Antiqua" w:cs="Book Antiqua"/>
      <w:b/>
      <w:bCs/>
      <w:lang w:val="en-US" w:eastAsia="ru-RU"/>
    </w:rPr>
  </w:style>
  <w:style w:type="paragraph" w:customStyle="1" w:styleId="DocumentName">
    <w:name w:val="Document Name"/>
    <w:basedOn w:val="a1"/>
    <w:uiPriority w:val="99"/>
    <w:rsid w:val="001F2941"/>
    <w:pPr>
      <w:spacing w:before="0"/>
      <w:ind w:left="0"/>
      <w:jc w:val="center"/>
    </w:pPr>
    <w:rPr>
      <w:b/>
      <w:bCs/>
      <w:sz w:val="32"/>
      <w:szCs w:val="32"/>
      <w:lang w:val="ru-RU"/>
    </w:rPr>
  </w:style>
  <w:style w:type="paragraph" w:customStyle="1" w:styleId="Rj">
    <w:name w:val="R_j"/>
    <w:basedOn w:val="a0"/>
    <w:uiPriority w:val="99"/>
    <w:rsid w:val="001F2941"/>
    <w:pPr>
      <w:spacing w:after="60"/>
      <w:ind w:left="1134"/>
    </w:pPr>
    <w:rPr>
      <w:lang w:val="ru-RU"/>
    </w:rPr>
  </w:style>
  <w:style w:type="paragraph" w:customStyle="1" w:styleId="13">
    <w:name w:val="Абзац списка1"/>
    <w:basedOn w:val="a0"/>
    <w:uiPriority w:val="99"/>
    <w:rsid w:val="00EA0340"/>
    <w:pPr>
      <w:ind w:left="720"/>
    </w:pPr>
  </w:style>
  <w:style w:type="paragraph" w:customStyle="1" w:styleId="RL">
    <w:name w:val="R_L"/>
    <w:basedOn w:val="Rj"/>
    <w:uiPriority w:val="99"/>
    <w:rsid w:val="00BA78F5"/>
    <w:pPr>
      <w:ind w:left="0"/>
    </w:pPr>
  </w:style>
  <w:style w:type="paragraph" w:customStyle="1" w:styleId="tabletext2">
    <w:name w:val="tabletext2"/>
    <w:basedOn w:val="a0"/>
    <w:uiPriority w:val="99"/>
    <w:rsid w:val="000D6B1C"/>
    <w:rPr>
      <w:sz w:val="16"/>
      <w:szCs w:val="16"/>
      <w:lang w:eastAsia="en-US"/>
    </w:rPr>
  </w:style>
  <w:style w:type="character" w:customStyle="1" w:styleId="30">
    <w:name w:val="Заголовок 3 Знак"/>
    <w:aliases w:val="H3 Знак,HD3 Знак,Heading 3 - old Знак,h3 Знак,Minor Знак,TF-Overskrift 3 Знак,subhead Знак,1. Знак,CSF Heading 3 Знак,3 Знак,Heading 3E Знак,Level 1 - 1 Знак"/>
    <w:link w:val="3"/>
    <w:uiPriority w:val="99"/>
    <w:locked/>
    <w:rsid w:val="00DD4E94"/>
    <w:rPr>
      <w:rFonts w:ascii="Book Antiqua" w:hAnsi="Book Antiqua" w:cs="Book Antiqua"/>
      <w:b/>
      <w:bCs/>
      <w:sz w:val="24"/>
      <w:szCs w:val="24"/>
      <w:lang w:eastAsia="ru-RU"/>
    </w:rPr>
  </w:style>
  <w:style w:type="paragraph" w:customStyle="1" w:styleId="14">
    <w:name w:val="Без интервала1"/>
    <w:uiPriority w:val="99"/>
    <w:rsid w:val="00AA4181"/>
    <w:rPr>
      <w:rFonts w:ascii="Book Antiqua" w:hAnsi="Book Antiqua" w:cs="Book Antiqua"/>
      <w:lang w:val="en-US"/>
    </w:rPr>
  </w:style>
  <w:style w:type="paragraph" w:customStyle="1" w:styleId="tabletext3">
    <w:name w:val="tabletext"/>
    <w:basedOn w:val="a0"/>
    <w:uiPriority w:val="99"/>
    <w:rsid w:val="000A3CEB"/>
    <w:rPr>
      <w:lang w:eastAsia="en-US"/>
    </w:rPr>
  </w:style>
  <w:style w:type="paragraph" w:styleId="afe">
    <w:name w:val="endnote text"/>
    <w:basedOn w:val="a0"/>
    <w:link w:val="aff"/>
    <w:uiPriority w:val="99"/>
    <w:semiHidden/>
    <w:rsid w:val="00DB0EF5"/>
  </w:style>
  <w:style w:type="character" w:customStyle="1" w:styleId="aff">
    <w:name w:val="Текст концевой сноски Знак"/>
    <w:link w:val="afe"/>
    <w:uiPriority w:val="99"/>
    <w:locked/>
    <w:rsid w:val="00DB0EF5"/>
    <w:rPr>
      <w:rFonts w:ascii="Book Antiqua" w:hAnsi="Book Antiqua" w:cs="Book Antiqua"/>
      <w:lang w:eastAsia="ru-RU"/>
    </w:rPr>
  </w:style>
  <w:style w:type="character" w:styleId="aff0">
    <w:name w:val="endnote reference"/>
    <w:uiPriority w:val="99"/>
    <w:semiHidden/>
    <w:rsid w:val="00DB0EF5"/>
    <w:rPr>
      <w:vertAlign w:val="superscript"/>
    </w:rPr>
  </w:style>
  <w:style w:type="paragraph" w:customStyle="1" w:styleId="pl-">
    <w:name w:val="pl-"/>
    <w:basedOn w:val="a0"/>
    <w:uiPriority w:val="99"/>
    <w:rsid w:val="00D60644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21">
    <w:name w:val="Заголовок 2 Знак"/>
    <w:aliases w:val="HD2 Знак,Heading 2 Hidden Знак,h2 Знак,H2 Знак,Proposal Знак,Titre3 Знак,Reset numbering Знак,Major Знак,Section title Знак,Heading Two Знак,2 Знак,headi Знак,heading2 Знак,h21 Знак,h22 Знак,21 Знак,Numbered text 3 Знак,A Знак"/>
    <w:link w:val="20"/>
    <w:uiPriority w:val="99"/>
    <w:locked/>
    <w:rsid w:val="00F34D62"/>
    <w:rPr>
      <w:rFonts w:ascii="Book Antiqua" w:hAnsi="Book Antiqua" w:cs="Book Antiqua"/>
      <w:b/>
      <w:bCs/>
      <w:sz w:val="28"/>
      <w:szCs w:val="28"/>
      <w:lang w:eastAsia="ru-RU"/>
    </w:rPr>
  </w:style>
  <w:style w:type="paragraph" w:styleId="aff1">
    <w:name w:val="Revision"/>
    <w:hidden/>
    <w:uiPriority w:val="99"/>
    <w:semiHidden/>
    <w:rsid w:val="00985004"/>
    <w:rPr>
      <w:rFonts w:ascii="Book Antiqua" w:hAnsi="Book Antiqua" w:cs="Book Antiqua"/>
      <w:lang w:val="en-US"/>
    </w:rPr>
  </w:style>
  <w:style w:type="paragraph" w:styleId="aff2">
    <w:name w:val="List Paragraph"/>
    <w:basedOn w:val="a0"/>
    <w:uiPriority w:val="34"/>
    <w:qFormat/>
    <w:rsid w:val="003C1520"/>
    <w:pPr>
      <w:ind w:left="720"/>
    </w:pPr>
    <w:rPr>
      <w:sz w:val="24"/>
      <w:szCs w:val="24"/>
    </w:rPr>
  </w:style>
  <w:style w:type="paragraph" w:styleId="aff3">
    <w:name w:val="No Spacing"/>
    <w:uiPriority w:val="99"/>
    <w:qFormat/>
    <w:rsid w:val="003C1520"/>
    <w:pPr>
      <w:jc w:val="both"/>
    </w:pPr>
    <w:rPr>
      <w:rFonts w:ascii="Book Antiqua" w:hAnsi="Book Antiqua" w:cs="Book Antiqua"/>
      <w:sz w:val="24"/>
      <w:szCs w:val="24"/>
      <w:lang w:val="en-US" w:eastAsia="es-ES"/>
    </w:rPr>
  </w:style>
  <w:style w:type="table" w:styleId="-5">
    <w:name w:val="Table List 5"/>
    <w:basedOn w:val="a4"/>
    <w:uiPriority w:val="99"/>
    <w:rsid w:val="002F6509"/>
    <w:rPr>
      <w:rFonts w:cs="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2">
    <w:name w:val="Heading 2 Char2"/>
    <w:aliases w:val="HD2 Char3,Heading 2 Hidden Char3,Major Char2,Numbered text 3 Char1,Reset numbering Char2,h2 Char2,2 Char2,A Char1,21 Char2,UNDERRUBRIK 1-2 Char,H2 Char2,Proposal Char2,Titre3 Char2,Section title Char2,Heading Two Char2,headi Char2,h21 C"/>
    <w:uiPriority w:val="99"/>
    <w:semiHidden/>
    <w:rsid w:val="00B77B37"/>
    <w:rPr>
      <w:rFonts w:ascii="Cambria" w:hAnsi="Cambria" w:cs="Cambria"/>
      <w:b/>
      <w:bCs/>
      <w:i/>
      <w:iCs/>
      <w:sz w:val="28"/>
      <w:szCs w:val="28"/>
      <w:lang w:val="en-US"/>
    </w:rPr>
  </w:style>
  <w:style w:type="paragraph" w:styleId="aff4">
    <w:name w:val="Document Map"/>
    <w:basedOn w:val="a0"/>
    <w:link w:val="aff5"/>
    <w:uiPriority w:val="99"/>
    <w:semiHidden/>
    <w:rsid w:val="00B77B37"/>
    <w:pPr>
      <w:shd w:val="clear" w:color="auto" w:fill="000080"/>
    </w:pPr>
    <w:rPr>
      <w:rFonts w:ascii="Tahoma" w:hAnsi="Tahoma" w:cs="Tahoma"/>
      <w:sz w:val="24"/>
      <w:szCs w:val="24"/>
    </w:rPr>
  </w:style>
  <w:style w:type="character" w:customStyle="1" w:styleId="aff5">
    <w:name w:val="Схема документа Знак"/>
    <w:link w:val="aff4"/>
    <w:uiPriority w:val="99"/>
    <w:locked/>
    <w:rsid w:val="00B77B37"/>
    <w:rPr>
      <w:rFonts w:ascii="Tahoma" w:hAnsi="Tahoma" w:cs="Tahoma"/>
      <w:sz w:val="24"/>
      <w:szCs w:val="24"/>
      <w:shd w:val="clear" w:color="auto" w:fill="000080"/>
      <w:lang w:val="en-US"/>
    </w:rPr>
  </w:style>
  <w:style w:type="character" w:customStyle="1" w:styleId="Note0">
    <w:name w:val="Note Знак"/>
    <w:link w:val="Note"/>
    <w:uiPriority w:val="99"/>
    <w:locked/>
    <w:rsid w:val="00B77B37"/>
    <w:rPr>
      <w:rFonts w:ascii="Book Antiqua" w:hAnsi="Book Antiqua" w:cs="Book Antiqua"/>
      <w:vanish/>
      <w:shd w:val="solid" w:color="FFFF00" w:fill="auto"/>
      <w:lang w:val="en-US"/>
    </w:rPr>
  </w:style>
  <w:style w:type="paragraph" w:customStyle="1" w:styleId="HelpNote">
    <w:name w:val="Help Note"/>
    <w:basedOn w:val="a0"/>
    <w:uiPriority w:val="99"/>
    <w:rsid w:val="00B77B37"/>
    <w:pPr>
      <w:pBdr>
        <w:top w:val="single" w:sz="6" w:space="3" w:color="auto" w:shadow="1"/>
        <w:left w:val="single" w:sz="6" w:space="3" w:color="auto" w:shadow="1"/>
        <w:bottom w:val="single" w:sz="6" w:space="3" w:color="auto" w:shadow="1"/>
        <w:right w:val="single" w:sz="6" w:space="3" w:color="auto" w:shadow="1"/>
      </w:pBdr>
      <w:shd w:val="solid" w:color="00FF00" w:fill="auto"/>
      <w:spacing w:before="120" w:after="120"/>
      <w:ind w:left="1260" w:right="5040" w:hanging="1260"/>
    </w:pPr>
    <w:rPr>
      <w:vanish/>
      <w:sz w:val="24"/>
      <w:szCs w:val="24"/>
    </w:rPr>
  </w:style>
  <w:style w:type="paragraph" w:customStyle="1" w:styleId="pp">
    <w:name w:val="pp"/>
    <w:basedOn w:val="a0"/>
    <w:uiPriority w:val="99"/>
    <w:rsid w:val="00B77B37"/>
    <w:pPr>
      <w:spacing w:before="240"/>
    </w:pPr>
    <w:rPr>
      <w:rFonts w:ascii="Arial" w:hAnsi="Arial" w:cs="Arial"/>
      <w:sz w:val="24"/>
      <w:szCs w:val="24"/>
    </w:rPr>
  </w:style>
  <w:style w:type="paragraph" w:customStyle="1" w:styleId="24">
    <w:name w:val="çàãîëîâîê 2"/>
    <w:basedOn w:val="a1"/>
    <w:next w:val="a1"/>
    <w:uiPriority w:val="99"/>
    <w:rsid w:val="00B77B37"/>
    <w:pPr>
      <w:keepNext/>
      <w:keepLines/>
      <w:pageBreakBefore/>
      <w:pBdr>
        <w:top w:val="single" w:sz="30" w:space="4" w:color="auto"/>
      </w:pBdr>
      <w:ind w:left="0"/>
    </w:pPr>
    <w:rPr>
      <w:b/>
      <w:bCs/>
      <w:sz w:val="28"/>
      <w:szCs w:val="28"/>
      <w:lang w:val="ru-RU" w:eastAsia="en-US"/>
    </w:rPr>
  </w:style>
  <w:style w:type="paragraph" w:customStyle="1" w:styleId="xl24">
    <w:name w:val="xl24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25">
    <w:name w:val="xl25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6">
    <w:name w:val="xl26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7">
    <w:name w:val="xl27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8">
    <w:name w:val="xl28"/>
    <w:basedOn w:val="a0"/>
    <w:uiPriority w:val="99"/>
    <w:rsid w:val="00B77B37"/>
    <w:pPr>
      <w:spacing w:before="100" w:beforeAutospacing="1" w:after="100" w:afterAutospacing="1"/>
      <w:jc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29">
    <w:name w:val="xl2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xl30">
    <w:name w:val="xl30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1">
    <w:name w:val="xl31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2">
    <w:name w:val="xl3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3">
    <w:name w:val="xl33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4">
    <w:name w:val="xl3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xl35">
    <w:name w:val="xl35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hAnsi="Arial Unicode MS" w:cs="Arial Unicode MS"/>
      <w:sz w:val="24"/>
      <w:szCs w:val="24"/>
      <w:lang w:eastAsia="en-US"/>
    </w:rPr>
  </w:style>
  <w:style w:type="paragraph" w:customStyle="1" w:styleId="53">
    <w:name w:val="заголовок 5"/>
    <w:basedOn w:val="a1"/>
    <w:next w:val="a1"/>
    <w:uiPriority w:val="99"/>
    <w:rsid w:val="00B77B37"/>
    <w:pPr>
      <w:keepNext/>
      <w:keepLines/>
    </w:pPr>
    <w:rPr>
      <w:b/>
      <w:bCs/>
      <w:i/>
      <w:iCs/>
      <w:sz w:val="24"/>
      <w:szCs w:val="24"/>
      <w:lang w:eastAsia="en-US"/>
    </w:rPr>
  </w:style>
  <w:style w:type="paragraph" w:customStyle="1" w:styleId="caaieiaie1">
    <w:name w:val="caaieiaie 1"/>
    <w:basedOn w:val="a0"/>
    <w:next w:val="a0"/>
    <w:uiPriority w:val="99"/>
    <w:rsid w:val="00B77B37"/>
    <w:pPr>
      <w:keepNext/>
      <w:widowControl w:val="0"/>
      <w:overflowPunct w:val="0"/>
      <w:autoSpaceDE w:val="0"/>
      <w:autoSpaceDN w:val="0"/>
      <w:adjustRightInd w:val="0"/>
      <w:spacing w:before="159" w:after="102"/>
      <w:ind w:firstLine="482"/>
      <w:jc w:val="center"/>
      <w:textAlignment w:val="baseline"/>
    </w:pPr>
    <w:rPr>
      <w:rFonts w:ascii="a_Helver" w:hAnsi="a_Helver" w:cs="a_Helver"/>
      <w:b/>
      <w:bCs/>
      <w:sz w:val="24"/>
      <w:szCs w:val="24"/>
      <w:u w:val="single"/>
      <w:lang w:eastAsia="en-US"/>
    </w:rPr>
  </w:style>
  <w:style w:type="paragraph" w:customStyle="1" w:styleId="BodyText21">
    <w:name w:val="Body Text 21"/>
    <w:basedOn w:val="a0"/>
    <w:uiPriority w:val="99"/>
    <w:rsid w:val="00B77B37"/>
    <w:pPr>
      <w:widowControl w:val="0"/>
      <w:overflowPunct w:val="0"/>
      <w:autoSpaceDE w:val="0"/>
      <w:autoSpaceDN w:val="0"/>
      <w:adjustRightInd w:val="0"/>
      <w:ind w:firstLine="482"/>
      <w:jc w:val="both"/>
      <w:textAlignment w:val="baseline"/>
    </w:pPr>
    <w:rPr>
      <w:rFonts w:ascii="a_Timer" w:hAnsi="a_Timer" w:cs="a_Timer"/>
      <w:sz w:val="24"/>
      <w:szCs w:val="24"/>
      <w:lang w:eastAsia="en-US"/>
    </w:rPr>
  </w:style>
  <w:style w:type="paragraph" w:customStyle="1" w:styleId="041">
    <w:name w:val="04_МКД Техт Знак1 Знак"/>
    <w:basedOn w:val="a0"/>
    <w:link w:val="041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1">
    <w:name w:val="04_МКД Техт Знак1 Знак Знак1"/>
    <w:link w:val="041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DeliverableBodyText">
    <w:name w:val="Deliverable Body Text"/>
    <w:basedOn w:val="a0"/>
    <w:uiPriority w:val="99"/>
    <w:rsid w:val="00B77B37"/>
    <w:rPr>
      <w:rFonts w:ascii="Arial" w:hAnsi="Arial" w:cs="Arial"/>
      <w:sz w:val="24"/>
      <w:szCs w:val="24"/>
      <w:lang w:val="en-GB" w:eastAsia="en-US"/>
    </w:rPr>
  </w:style>
  <w:style w:type="paragraph" w:customStyle="1" w:styleId="OL1text">
    <w:name w:val="OL1 text"/>
    <w:basedOn w:val="a0"/>
    <w:uiPriority w:val="99"/>
    <w:rsid w:val="00B77B37"/>
    <w:pPr>
      <w:widowControl w:val="0"/>
      <w:autoSpaceDE w:val="0"/>
      <w:autoSpaceDN w:val="0"/>
      <w:adjustRightInd w:val="0"/>
      <w:spacing w:before="100" w:after="40"/>
      <w:ind w:left="380"/>
      <w:jc w:val="both"/>
    </w:pPr>
    <w:rPr>
      <w:rFonts w:ascii="Arial" w:hAnsi="Arial" w:cs="Arial"/>
      <w:sz w:val="18"/>
      <w:szCs w:val="18"/>
      <w:lang w:val="ru-RU" w:eastAsia="en-US"/>
    </w:rPr>
  </w:style>
  <w:style w:type="paragraph" w:customStyle="1" w:styleId="IndentedText">
    <w:name w:val="Indented Text"/>
    <w:basedOn w:val="a0"/>
    <w:uiPriority w:val="99"/>
    <w:rsid w:val="00B77B37"/>
    <w:pPr>
      <w:autoSpaceDE w:val="0"/>
      <w:autoSpaceDN w:val="0"/>
      <w:adjustRightInd w:val="0"/>
      <w:spacing w:before="28" w:after="28"/>
      <w:ind w:left="576"/>
      <w:jc w:val="both"/>
    </w:pPr>
    <w:rPr>
      <w:rFonts w:ascii="Helvetica" w:hAnsi="Helvetica" w:cs="Helvetica"/>
      <w:sz w:val="24"/>
      <w:szCs w:val="24"/>
      <w:lang w:val="ru-RU"/>
    </w:rPr>
  </w:style>
  <w:style w:type="paragraph" w:customStyle="1" w:styleId="15">
    <w:name w:val="Стиль1"/>
    <w:basedOn w:val="a0"/>
    <w:uiPriority w:val="99"/>
    <w:rsid w:val="00B77B37"/>
    <w:pPr>
      <w:tabs>
        <w:tab w:val="num" w:pos="2290"/>
      </w:tabs>
      <w:ind w:left="2290" w:right="-32" w:hanging="360"/>
      <w:jc w:val="both"/>
    </w:pPr>
    <w:rPr>
      <w:sz w:val="24"/>
      <w:szCs w:val="24"/>
      <w:lang w:val="ru-RU"/>
    </w:rPr>
  </w:style>
  <w:style w:type="paragraph" w:customStyle="1" w:styleId="25">
    <w:name w:val="Стиль2"/>
    <w:basedOn w:val="a0"/>
    <w:uiPriority w:val="99"/>
    <w:rsid w:val="00B77B37"/>
    <w:pPr>
      <w:tabs>
        <w:tab w:val="num" w:pos="360"/>
      </w:tabs>
      <w:ind w:left="1843" w:right="-35" w:hanging="425"/>
    </w:pPr>
    <w:rPr>
      <w:sz w:val="24"/>
      <w:szCs w:val="24"/>
      <w:lang w:val="ru-RU"/>
    </w:rPr>
  </w:style>
  <w:style w:type="paragraph" w:customStyle="1" w:styleId="aff6">
    <w:name w:val="Стиль список полей"/>
    <w:basedOn w:val="a0"/>
    <w:uiPriority w:val="99"/>
    <w:rsid w:val="00B77B37"/>
    <w:pPr>
      <w:tabs>
        <w:tab w:val="left" w:pos="6379"/>
      </w:tabs>
      <w:ind w:left="4253" w:right="-35"/>
    </w:pPr>
    <w:rPr>
      <w:sz w:val="24"/>
      <w:szCs w:val="24"/>
      <w:lang w:val="ru-RU"/>
    </w:rPr>
  </w:style>
  <w:style w:type="character" w:customStyle="1" w:styleId="rvts314518">
    <w:name w:val="rvts314518"/>
    <w:uiPriority w:val="99"/>
    <w:rsid w:val="00B77B37"/>
    <w:rPr>
      <w:rFonts w:ascii="Verdana" w:hAnsi="Verdana" w:cs="Verdana"/>
      <w:color w:val="000000"/>
      <w:sz w:val="16"/>
      <w:szCs w:val="16"/>
      <w:u w:val="none"/>
      <w:effect w:val="none"/>
      <w:shd w:val="clear" w:color="auto" w:fill="auto"/>
    </w:rPr>
  </w:style>
  <w:style w:type="character" w:customStyle="1" w:styleId="rvts314512">
    <w:name w:val="rvts314512"/>
    <w:uiPriority w:val="99"/>
    <w:rsid w:val="00B77B37"/>
    <w:rPr>
      <w:rFonts w:ascii="Verdana" w:hAnsi="Verdana" w:cs="Verdana"/>
      <w:b/>
      <w:bCs/>
      <w:color w:val="000000"/>
      <w:sz w:val="16"/>
      <w:szCs w:val="16"/>
      <w:u w:val="none"/>
      <w:effect w:val="none"/>
      <w:shd w:val="clear" w:color="auto" w:fill="auto"/>
    </w:rPr>
  </w:style>
  <w:style w:type="character" w:styleId="aff7">
    <w:name w:val="line number"/>
    <w:basedOn w:val="a3"/>
    <w:uiPriority w:val="99"/>
    <w:rsid w:val="00B77B37"/>
  </w:style>
  <w:style w:type="character" w:styleId="HTML">
    <w:name w:val="HTML Typewriter"/>
    <w:uiPriority w:val="99"/>
    <w:rsid w:val="00B77B37"/>
    <w:rPr>
      <w:rFonts w:ascii="Courier New" w:hAnsi="Courier New" w:cs="Courier New"/>
      <w:sz w:val="20"/>
      <w:szCs w:val="20"/>
    </w:rPr>
  </w:style>
  <w:style w:type="character" w:customStyle="1" w:styleId="HD2Char2">
    <w:name w:val="HD2 Char2"/>
    <w:aliases w:val="heading 2 Char,Heading 2 Hidden Char2"/>
    <w:uiPriority w:val="99"/>
    <w:rsid w:val="00B77B37"/>
    <w:rPr>
      <w:rFonts w:ascii="Book Antiqua" w:hAnsi="Book Antiqua" w:cs="Book Antiqua"/>
      <w:b/>
      <w:bCs/>
      <w:sz w:val="28"/>
      <w:szCs w:val="28"/>
      <w:lang w:val="ru-RU" w:eastAsia="ru-RU"/>
    </w:rPr>
  </w:style>
  <w:style w:type="character" w:customStyle="1" w:styleId="BodyTextChar1">
    <w:name w:val="Body Text Char1 Знак"/>
    <w:aliases w:val="Body Text Char Char Знак,body text Char Char Знак,body text Char1 Знак"/>
    <w:uiPriority w:val="99"/>
    <w:rsid w:val="00B77B37"/>
    <w:rPr>
      <w:rFonts w:ascii="Book Antiqua" w:hAnsi="Book Antiqua" w:cs="Book Antiqua"/>
      <w:lang w:val="en-US" w:eastAsia="en-US"/>
    </w:rPr>
  </w:style>
  <w:style w:type="paragraph" w:styleId="32">
    <w:name w:val="Body Text 3"/>
    <w:basedOn w:val="a0"/>
    <w:link w:val="33"/>
    <w:uiPriority w:val="99"/>
    <w:rsid w:val="00B77B37"/>
    <w:pPr>
      <w:spacing w:after="120"/>
    </w:pPr>
    <w:rPr>
      <w:sz w:val="16"/>
      <w:szCs w:val="16"/>
      <w:lang w:eastAsia="en-US"/>
    </w:rPr>
  </w:style>
  <w:style w:type="character" w:customStyle="1" w:styleId="33">
    <w:name w:val="Основной текст 3 Знак"/>
    <w:link w:val="32"/>
    <w:uiPriority w:val="99"/>
    <w:locked/>
    <w:rsid w:val="00B77B37"/>
    <w:rPr>
      <w:rFonts w:ascii="Book Antiqua" w:hAnsi="Book Antiqua" w:cs="Book Antiqua"/>
      <w:sz w:val="16"/>
      <w:szCs w:val="16"/>
      <w:lang w:val="en-US" w:eastAsia="en-US"/>
    </w:rPr>
  </w:style>
  <w:style w:type="paragraph" w:customStyle="1" w:styleId="Heading3H3">
    <w:name w:val="Heading3 (H3)"/>
    <w:basedOn w:val="a0"/>
    <w:uiPriority w:val="99"/>
    <w:rsid w:val="00B77B37"/>
    <w:pPr>
      <w:widowControl w:val="0"/>
      <w:autoSpaceDE w:val="0"/>
      <w:autoSpaceDN w:val="0"/>
      <w:adjustRightInd w:val="0"/>
      <w:spacing w:before="180" w:after="100"/>
    </w:pPr>
    <w:rPr>
      <w:b/>
      <w:bCs/>
      <w:sz w:val="28"/>
      <w:szCs w:val="28"/>
      <w:lang w:val="ru-RU" w:eastAsia="en-US"/>
    </w:rPr>
  </w:style>
  <w:style w:type="paragraph" w:customStyle="1" w:styleId="041CharChar">
    <w:name w:val="04_МКД Техт Знак1 Знак Char Char"/>
    <w:basedOn w:val="a0"/>
    <w:link w:val="041CharCharChar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Char">
    <w:name w:val="04_МКД Техт Знак1 Знак Char Char Char"/>
    <w:link w:val="041CharChar"/>
    <w:uiPriority w:val="99"/>
    <w:locked/>
    <w:rsid w:val="00B77B37"/>
    <w:rPr>
      <w:rFonts w:ascii="Verdana" w:hAnsi="Verdana" w:cs="Verdana"/>
      <w:sz w:val="24"/>
      <w:szCs w:val="24"/>
    </w:rPr>
  </w:style>
  <w:style w:type="paragraph" w:styleId="HTML0">
    <w:name w:val="HTML Preformatted"/>
    <w:basedOn w:val="a0"/>
    <w:link w:val="HTML1"/>
    <w:uiPriority w:val="99"/>
    <w:rsid w:val="00B77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  <w:lang w:val="ru-RU"/>
    </w:rPr>
  </w:style>
  <w:style w:type="character" w:customStyle="1" w:styleId="HTML1">
    <w:name w:val="Стандартный HTML Знак"/>
    <w:link w:val="HTML0"/>
    <w:uiPriority w:val="99"/>
    <w:locked/>
    <w:rsid w:val="00B77B37"/>
    <w:rPr>
      <w:rFonts w:ascii="Courier New" w:hAnsi="Courier New" w:cs="Courier New"/>
      <w:sz w:val="24"/>
      <w:szCs w:val="24"/>
    </w:rPr>
  </w:style>
  <w:style w:type="character" w:customStyle="1" w:styleId="0410">
    <w:name w:val="04_МКД Техт Знак1 Знак Знак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03">
    <w:name w:val="03_МКД Подзаголовок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b/>
      <w:bCs/>
      <w:i/>
      <w:iCs/>
      <w:color w:val="333399"/>
      <w:sz w:val="24"/>
      <w:szCs w:val="24"/>
      <w:lang w:val="ru-RU"/>
    </w:rPr>
  </w:style>
  <w:style w:type="paragraph" w:customStyle="1" w:styleId="PwCTableText">
    <w:name w:val="PwC Table Text"/>
    <w:basedOn w:val="a0"/>
    <w:uiPriority w:val="99"/>
    <w:rsid w:val="00B77B37"/>
    <w:pPr>
      <w:spacing w:after="60"/>
    </w:pPr>
    <w:rPr>
      <w:rFonts w:ascii="Arial" w:hAnsi="Arial" w:cs="Arial"/>
      <w:b/>
      <w:bCs/>
      <w:sz w:val="18"/>
      <w:szCs w:val="18"/>
      <w:lang w:val="en-GB" w:eastAsia="en-US"/>
    </w:rPr>
  </w:style>
  <w:style w:type="paragraph" w:customStyle="1" w:styleId="DeliverableHeading1">
    <w:name w:val="Deliverable Heading 1"/>
    <w:basedOn w:val="1"/>
    <w:uiPriority w:val="99"/>
    <w:rsid w:val="00B77B37"/>
    <w:pPr>
      <w:keepLines w:val="0"/>
      <w:tabs>
        <w:tab w:val="clear" w:pos="2520"/>
      </w:tabs>
      <w:spacing w:before="240" w:after="0"/>
      <w:ind w:right="0"/>
      <w:jc w:val="both"/>
    </w:pPr>
    <w:rPr>
      <w:rFonts w:ascii="Arial" w:hAnsi="Arial" w:cs="Arial"/>
      <w:b/>
      <w:bCs/>
      <w:kern w:val="32"/>
      <w:sz w:val="24"/>
      <w:szCs w:val="24"/>
      <w:lang w:val="ru-RU" w:eastAsia="en-US"/>
    </w:rPr>
  </w:style>
  <w:style w:type="paragraph" w:customStyle="1" w:styleId="DeliverableHeading2">
    <w:name w:val="Deliverable Heading 2"/>
    <w:basedOn w:val="20"/>
    <w:uiPriority w:val="99"/>
    <w:rsid w:val="00B77B37"/>
    <w:pPr>
      <w:keepLines w:val="0"/>
      <w:pageBreakBefore w:val="0"/>
      <w:pBdr>
        <w:top w:val="none" w:sz="0" w:space="0" w:color="auto"/>
      </w:pBdr>
      <w:spacing w:after="0"/>
    </w:pPr>
    <w:rPr>
      <w:rFonts w:ascii="Arial" w:hAnsi="Arial" w:cs="Arial"/>
      <w:i/>
      <w:iCs/>
      <w:sz w:val="24"/>
      <w:szCs w:val="24"/>
      <w:lang w:val="en-GB" w:eastAsia="en-US"/>
    </w:rPr>
  </w:style>
  <w:style w:type="paragraph" w:customStyle="1" w:styleId="PwCFileName">
    <w:name w:val="PwC File Name"/>
    <w:basedOn w:val="a6"/>
    <w:uiPriority w:val="99"/>
    <w:rsid w:val="00B77B37"/>
    <w:pPr>
      <w:tabs>
        <w:tab w:val="clear" w:pos="7920"/>
        <w:tab w:val="center" w:pos="4320"/>
        <w:tab w:val="right" w:pos="8640"/>
      </w:tabs>
      <w:spacing w:before="60"/>
    </w:pPr>
    <w:rPr>
      <w:rFonts w:ascii="Arial" w:hAnsi="Arial" w:cs="Arial"/>
      <w:lang w:val="en-GB" w:eastAsia="en-US"/>
    </w:rPr>
  </w:style>
  <w:style w:type="paragraph" w:customStyle="1" w:styleId="01">
    <w:name w:val="01_МКД Раздел"/>
    <w:basedOn w:val="1"/>
    <w:uiPriority w:val="99"/>
    <w:rsid w:val="00B77B37"/>
    <w:pPr>
      <w:keepLines w:val="0"/>
      <w:pageBreakBefore/>
      <w:pBdr>
        <w:bottom w:val="thickThinSmallGap" w:sz="24" w:space="1" w:color="auto"/>
      </w:pBdr>
      <w:tabs>
        <w:tab w:val="clear" w:pos="2520"/>
        <w:tab w:val="left" w:pos="3119"/>
      </w:tabs>
      <w:spacing w:after="0" w:line="192" w:lineRule="auto"/>
      <w:ind w:left="360" w:right="45" w:hanging="360"/>
    </w:pPr>
    <w:rPr>
      <w:rFonts w:ascii="Verdana" w:hAnsi="Verdana" w:cs="Verdana"/>
      <w:b/>
      <w:bCs/>
      <w:color w:val="333399"/>
      <w:sz w:val="44"/>
      <w:szCs w:val="44"/>
      <w:lang w:val="ru-RU"/>
    </w:rPr>
  </w:style>
  <w:style w:type="paragraph" w:customStyle="1" w:styleId="02">
    <w:name w:val="02_МКД Заголовок"/>
    <w:basedOn w:val="4"/>
    <w:link w:val="020"/>
    <w:uiPriority w:val="99"/>
    <w:rsid w:val="00B77B37"/>
    <w:pPr>
      <w:keepLines w:val="0"/>
      <w:pBdr>
        <w:bottom w:val="none" w:sz="0" w:space="0" w:color="auto"/>
      </w:pBdr>
      <w:tabs>
        <w:tab w:val="clear" w:pos="6480"/>
        <w:tab w:val="clear" w:pos="10440"/>
      </w:tabs>
      <w:spacing w:before="120" w:after="60"/>
      <w:ind w:left="360" w:right="4536" w:hanging="360"/>
    </w:pPr>
    <w:rPr>
      <w:rFonts w:ascii="Haettenschweiler" w:hAnsi="Haettenschweiler" w:cs="Haettenschweiler"/>
      <w:b w:val="0"/>
      <w:bCs w:val="0"/>
      <w:color w:val="333399"/>
      <w:sz w:val="36"/>
      <w:szCs w:val="36"/>
      <w:lang w:eastAsia="en-US"/>
    </w:rPr>
  </w:style>
  <w:style w:type="paragraph" w:customStyle="1" w:styleId="04">
    <w:name w:val="04_МКД Техт Знак"/>
    <w:basedOn w:val="a0"/>
    <w:link w:val="04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0">
    <w:name w:val="04_МКД Техт Знак Знак"/>
    <w:link w:val="04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5">
    <w:name w:val="05_МКД Маркировка Знак Знак"/>
    <w:basedOn w:val="a0"/>
    <w:link w:val="050"/>
    <w:uiPriority w:val="99"/>
    <w:rsid w:val="00B77B37"/>
    <w:pPr>
      <w:numPr>
        <w:numId w:val="10"/>
      </w:numPr>
      <w:overflowPunct w:val="0"/>
      <w:autoSpaceDE w:val="0"/>
      <w:autoSpaceDN w:val="0"/>
      <w:adjustRightInd w:val="0"/>
      <w:spacing w:after="40" w:line="240" w:lineRule="exact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50">
    <w:name w:val="05_МКД Маркировка Знак Знак Знак"/>
    <w:link w:val="05"/>
    <w:uiPriority w:val="99"/>
    <w:locked/>
    <w:rsid w:val="00B77B37"/>
    <w:rPr>
      <w:rFonts w:ascii="Verdana" w:hAnsi="Verdana" w:cs="Verdana"/>
      <w:sz w:val="24"/>
      <w:szCs w:val="24"/>
    </w:rPr>
  </w:style>
  <w:style w:type="paragraph" w:customStyle="1" w:styleId="0412">
    <w:name w:val="04_МКД Техт Знак1"/>
    <w:basedOn w:val="a0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051">
    <w:name w:val="05_МКД Маркировка"/>
    <w:basedOn w:val="a0"/>
    <w:uiPriority w:val="99"/>
    <w:rsid w:val="00B77B37"/>
    <w:pPr>
      <w:tabs>
        <w:tab w:val="num" w:pos="1571"/>
      </w:tabs>
      <w:overflowPunct w:val="0"/>
      <w:autoSpaceDE w:val="0"/>
      <w:autoSpaceDN w:val="0"/>
      <w:adjustRightInd w:val="0"/>
      <w:spacing w:after="40" w:line="240" w:lineRule="exact"/>
      <w:ind w:left="1571" w:hanging="720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paragraph" w:customStyle="1" w:styleId="Textbody2">
    <w:name w:val="Text body 2"/>
    <w:basedOn w:val="a0"/>
    <w:uiPriority w:val="99"/>
    <w:rsid w:val="00B77B37"/>
    <w:pPr>
      <w:spacing w:after="60"/>
      <w:ind w:left="737"/>
      <w:jc w:val="both"/>
    </w:pPr>
    <w:rPr>
      <w:sz w:val="22"/>
      <w:szCs w:val="22"/>
      <w:lang w:val="ru-RU"/>
    </w:rPr>
  </w:style>
  <w:style w:type="paragraph" w:customStyle="1" w:styleId="Textbody3">
    <w:name w:val="Text body 3"/>
    <w:basedOn w:val="a0"/>
    <w:uiPriority w:val="99"/>
    <w:rsid w:val="00B77B37"/>
    <w:pPr>
      <w:spacing w:after="60"/>
      <w:ind w:left="1701"/>
      <w:jc w:val="both"/>
    </w:pPr>
    <w:rPr>
      <w:sz w:val="22"/>
      <w:szCs w:val="22"/>
      <w:lang w:val="ru-RU"/>
    </w:rPr>
  </w:style>
  <w:style w:type="paragraph" w:customStyle="1" w:styleId="041CharChar0">
    <w:name w:val="04_МКД Техт Знак1 Знак Char Char Знак"/>
    <w:basedOn w:val="a0"/>
    <w:link w:val="041CharChar1"/>
    <w:uiPriority w:val="99"/>
    <w:rsid w:val="00B77B37"/>
    <w:pPr>
      <w:overflowPunct w:val="0"/>
      <w:autoSpaceDE w:val="0"/>
      <w:autoSpaceDN w:val="0"/>
      <w:adjustRightInd w:val="0"/>
      <w:spacing w:before="60" w:after="40"/>
      <w:ind w:left="851"/>
      <w:jc w:val="both"/>
      <w:textAlignment w:val="baseline"/>
    </w:pPr>
    <w:rPr>
      <w:rFonts w:ascii="Verdana" w:hAnsi="Verdana" w:cs="Verdana"/>
      <w:sz w:val="24"/>
      <w:szCs w:val="24"/>
      <w:lang w:val="ru-RU"/>
    </w:rPr>
  </w:style>
  <w:style w:type="character" w:customStyle="1" w:styleId="041CharChar1">
    <w:name w:val="04_МКД Техт Знак1 Знак Char Char Знак Знак"/>
    <w:link w:val="041CharChar0"/>
    <w:uiPriority w:val="99"/>
    <w:locked/>
    <w:rsid w:val="00B77B37"/>
    <w:rPr>
      <w:rFonts w:ascii="Verdana" w:hAnsi="Verdana" w:cs="Verdana"/>
      <w:sz w:val="24"/>
      <w:szCs w:val="24"/>
    </w:rPr>
  </w:style>
  <w:style w:type="table" w:customStyle="1" w:styleId="TableNormal1">
    <w:name w:val="Table Normal1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CFirstPageHeading">
    <w:name w:val="PwC First Page Heading"/>
    <w:basedOn w:val="a0"/>
    <w:uiPriority w:val="99"/>
    <w:rsid w:val="00B77B37"/>
    <w:pPr>
      <w:spacing w:before="240" w:after="240"/>
      <w:jc w:val="right"/>
    </w:pPr>
    <w:rPr>
      <w:rFonts w:ascii="Arial" w:hAnsi="Arial" w:cs="Arial"/>
      <w:b/>
      <w:bCs/>
      <w:sz w:val="22"/>
      <w:szCs w:val="22"/>
      <w:lang w:val="en-GB" w:eastAsia="en-US"/>
    </w:rPr>
  </w:style>
  <w:style w:type="paragraph" w:styleId="aff8">
    <w:name w:val="Normal (Web)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sz w:val="24"/>
      <w:szCs w:val="24"/>
      <w:lang w:val="ru-RU"/>
    </w:rPr>
  </w:style>
  <w:style w:type="character" w:styleId="aff9">
    <w:name w:val="Emphasis"/>
    <w:uiPriority w:val="99"/>
    <w:qFormat/>
    <w:rsid w:val="00B77B37"/>
    <w:rPr>
      <w:i/>
      <w:iCs/>
    </w:rPr>
  </w:style>
  <w:style w:type="paragraph" w:customStyle="1" w:styleId="oraheader">
    <w:name w:val="oraheader"/>
    <w:basedOn w:val="a0"/>
    <w:uiPriority w:val="99"/>
    <w:rsid w:val="00B77B37"/>
    <w:pPr>
      <w:spacing w:before="100" w:beforeAutospacing="1" w:after="100" w:afterAutospacing="1"/>
    </w:pPr>
    <w:rPr>
      <w:rFonts w:ascii="Arial" w:hAnsi="Arial" w:cs="Arial"/>
      <w:color w:val="336699"/>
      <w:sz w:val="24"/>
      <w:szCs w:val="24"/>
      <w:lang w:val="ru-RU"/>
    </w:rPr>
  </w:style>
  <w:style w:type="paragraph" w:customStyle="1" w:styleId="H4">
    <w:name w:val="H4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4"/>
    </w:pPr>
    <w:rPr>
      <w:b/>
      <w:bCs/>
      <w:sz w:val="24"/>
      <w:szCs w:val="24"/>
      <w:lang w:val="ru-RU"/>
    </w:rPr>
  </w:style>
  <w:style w:type="paragraph" w:customStyle="1" w:styleId="H5">
    <w:name w:val="H5"/>
    <w:basedOn w:val="a0"/>
    <w:next w:val="a0"/>
    <w:uiPriority w:val="99"/>
    <w:rsid w:val="00B77B37"/>
    <w:pPr>
      <w:keepNext/>
      <w:autoSpaceDE w:val="0"/>
      <w:autoSpaceDN w:val="0"/>
      <w:adjustRightInd w:val="0"/>
      <w:spacing w:before="100" w:after="100"/>
      <w:outlineLvl w:val="5"/>
    </w:pPr>
    <w:rPr>
      <w:b/>
      <w:bCs/>
      <w:sz w:val="24"/>
      <w:szCs w:val="24"/>
      <w:lang w:val="ru-RU"/>
    </w:rPr>
  </w:style>
  <w:style w:type="paragraph" w:customStyle="1" w:styleId="Blockquote">
    <w:name w:val="Blockquote"/>
    <w:basedOn w:val="a0"/>
    <w:uiPriority w:val="99"/>
    <w:rsid w:val="00B77B37"/>
    <w:pPr>
      <w:autoSpaceDE w:val="0"/>
      <w:autoSpaceDN w:val="0"/>
      <w:adjustRightInd w:val="0"/>
      <w:spacing w:before="100" w:after="100"/>
      <w:ind w:left="360" w:right="360"/>
    </w:pPr>
    <w:rPr>
      <w:sz w:val="24"/>
      <w:szCs w:val="24"/>
      <w:lang w:val="ru-RU"/>
    </w:rPr>
  </w:style>
  <w:style w:type="paragraph" w:customStyle="1" w:styleId="msw">
    <w:name w:val="msw"/>
    <w:basedOn w:val="a8"/>
    <w:uiPriority w:val="99"/>
    <w:rsid w:val="00B77B37"/>
    <w:pPr>
      <w:pBdr>
        <w:bottom w:val="single" w:sz="4" w:space="0" w:color="auto"/>
      </w:pBdr>
      <w:tabs>
        <w:tab w:val="clear" w:pos="10440"/>
        <w:tab w:val="center" w:pos="4844"/>
        <w:tab w:val="right" w:pos="9689"/>
      </w:tabs>
    </w:pPr>
    <w:rPr>
      <w:rFonts w:ascii="Arial" w:hAnsi="Arial" w:cs="Arial"/>
      <w:sz w:val="20"/>
      <w:szCs w:val="20"/>
    </w:rPr>
  </w:style>
  <w:style w:type="character" w:customStyle="1" w:styleId="Char">
    <w:name w:val="Char"/>
    <w:uiPriority w:val="99"/>
    <w:rsid w:val="00B77B37"/>
    <w:rPr>
      <w:rFonts w:ascii="Book Antiqua" w:hAnsi="Book Antiqua" w:cs="Book Antiqua"/>
      <w:b/>
      <w:bCs/>
      <w:lang w:val="en-US" w:eastAsia="en-US"/>
    </w:rPr>
  </w:style>
  <w:style w:type="character" w:customStyle="1" w:styleId="020">
    <w:name w:val="02_МКД Заголовок Знак"/>
    <w:link w:val="02"/>
    <w:uiPriority w:val="99"/>
    <w:locked/>
    <w:rsid w:val="00B77B37"/>
    <w:rPr>
      <w:rFonts w:ascii="Haettenschweiler" w:hAnsi="Haettenschweiler" w:cs="Haettenschweiler"/>
      <w:b/>
      <w:bCs/>
      <w:color w:val="333399"/>
      <w:sz w:val="36"/>
      <w:szCs w:val="36"/>
      <w:lang w:val="en-US" w:eastAsia="en-US"/>
    </w:rPr>
  </w:style>
  <w:style w:type="character" w:customStyle="1" w:styleId="05Char">
    <w:name w:val="05_МКД Маркировка Знак Знак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paragraph" w:customStyle="1" w:styleId="EYTableText">
    <w:name w:val="EY:TableText"/>
    <w:basedOn w:val="a0"/>
    <w:uiPriority w:val="99"/>
    <w:rsid w:val="00B77B37"/>
    <w:pPr>
      <w:spacing w:after="120" w:line="280" w:lineRule="atLeast"/>
    </w:pPr>
    <w:rPr>
      <w:rFonts w:ascii="Arial" w:hAnsi="Arial" w:cs="Arial"/>
      <w:sz w:val="24"/>
      <w:szCs w:val="24"/>
    </w:rPr>
  </w:style>
  <w:style w:type="character" w:customStyle="1" w:styleId="041CharCharCharChar">
    <w:name w:val="04_МКД Техт Знак1 Знак Char Char Char Char"/>
    <w:uiPriority w:val="99"/>
    <w:rsid w:val="00B77B37"/>
    <w:rPr>
      <w:rFonts w:ascii="Verdana" w:hAnsi="Verdana" w:cs="Verdana"/>
      <w:sz w:val="24"/>
      <w:szCs w:val="24"/>
      <w:lang w:val="ru-RU" w:eastAsia="ru-RU"/>
    </w:rPr>
  </w:style>
  <w:style w:type="table" w:customStyle="1" w:styleId="TableNormal2">
    <w:name w:val="Table Normal2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table of figures"/>
    <w:aliases w:val="Перечень таблиц"/>
    <w:basedOn w:val="a0"/>
    <w:next w:val="a0"/>
    <w:uiPriority w:val="99"/>
    <w:semiHidden/>
    <w:rsid w:val="00B77B37"/>
    <w:pPr>
      <w:adjustRightInd w:val="0"/>
      <w:spacing w:line="360" w:lineRule="auto"/>
      <w:ind w:left="480" w:hanging="480"/>
      <w:jc w:val="both"/>
    </w:pPr>
    <w:rPr>
      <w:sz w:val="24"/>
      <w:szCs w:val="24"/>
      <w:lang w:val="ru-RU" w:eastAsia="en-US"/>
    </w:rPr>
  </w:style>
  <w:style w:type="paragraph" w:customStyle="1" w:styleId="16">
    <w:name w:val="Текст выноски1"/>
    <w:basedOn w:val="a0"/>
    <w:uiPriority w:val="99"/>
    <w:semiHidden/>
    <w:rsid w:val="00B77B37"/>
    <w:pPr>
      <w:adjustRightInd w:val="0"/>
      <w:spacing w:line="360" w:lineRule="auto"/>
      <w:ind w:firstLine="720"/>
      <w:jc w:val="both"/>
    </w:pPr>
    <w:rPr>
      <w:rFonts w:ascii="Tahoma" w:hAnsi="Tahoma" w:cs="Tahoma"/>
      <w:sz w:val="16"/>
      <w:szCs w:val="16"/>
      <w:lang w:val="ru-RU"/>
    </w:rPr>
  </w:style>
  <w:style w:type="table" w:customStyle="1" w:styleId="TableGrid1">
    <w:name w:val="Table Grid1"/>
    <w:uiPriority w:val="99"/>
    <w:rsid w:val="00B77B37"/>
    <w:pPr>
      <w:adjustRightInd w:val="0"/>
      <w:spacing w:line="360" w:lineRule="auto"/>
      <w:ind w:firstLine="720"/>
      <w:jc w:val="both"/>
    </w:pPr>
    <w:rPr>
      <w:rFonts w:ascii="Book Antiqua" w:hAnsi="Book Antiqua" w:cs="Book Antiq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Body Text 2"/>
    <w:basedOn w:val="a0"/>
    <w:link w:val="27"/>
    <w:uiPriority w:val="99"/>
    <w:rsid w:val="00B77B37"/>
    <w:pPr>
      <w:adjustRightInd w:val="0"/>
      <w:spacing w:after="120" w:line="480" w:lineRule="auto"/>
      <w:ind w:firstLine="720"/>
      <w:jc w:val="both"/>
    </w:pPr>
    <w:rPr>
      <w:sz w:val="24"/>
      <w:szCs w:val="24"/>
      <w:lang w:val="ru-RU"/>
    </w:rPr>
  </w:style>
  <w:style w:type="character" w:customStyle="1" w:styleId="27">
    <w:name w:val="Основной текст 2 Знак"/>
    <w:link w:val="26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lets">
    <w:name w:val="Bullets"/>
    <w:basedOn w:val="a0"/>
    <w:uiPriority w:val="99"/>
    <w:rsid w:val="00B77B37"/>
    <w:pPr>
      <w:numPr>
        <w:numId w:val="11"/>
      </w:numPr>
      <w:adjustRightInd w:val="0"/>
      <w:spacing w:line="360" w:lineRule="auto"/>
      <w:jc w:val="both"/>
    </w:pPr>
    <w:rPr>
      <w:sz w:val="24"/>
      <w:szCs w:val="24"/>
      <w:lang w:val="ru-RU"/>
    </w:rPr>
  </w:style>
  <w:style w:type="paragraph" w:styleId="28">
    <w:name w:val="Body Text Indent 2"/>
    <w:basedOn w:val="a0"/>
    <w:link w:val="29"/>
    <w:uiPriority w:val="99"/>
    <w:rsid w:val="00B77B37"/>
    <w:pPr>
      <w:adjustRightInd w:val="0"/>
      <w:spacing w:after="120" w:line="480" w:lineRule="auto"/>
      <w:ind w:left="283" w:firstLine="720"/>
      <w:jc w:val="both"/>
    </w:pPr>
    <w:rPr>
      <w:sz w:val="24"/>
      <w:szCs w:val="24"/>
      <w:lang w:val="ru-RU"/>
    </w:rPr>
  </w:style>
  <w:style w:type="character" w:customStyle="1" w:styleId="29">
    <w:name w:val="Основной текст с отступом 2 Знак"/>
    <w:link w:val="28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0"/>
    <w:link w:val="35"/>
    <w:uiPriority w:val="99"/>
    <w:rsid w:val="00B77B37"/>
    <w:pPr>
      <w:adjustRightInd w:val="0"/>
      <w:spacing w:after="120" w:line="360" w:lineRule="auto"/>
      <w:ind w:left="283" w:firstLine="720"/>
      <w:jc w:val="both"/>
    </w:pPr>
    <w:rPr>
      <w:sz w:val="16"/>
      <w:szCs w:val="16"/>
      <w:lang w:val="ru-RU"/>
    </w:rPr>
  </w:style>
  <w:style w:type="character" w:customStyle="1" w:styleId="35">
    <w:name w:val="Основной текст с отступом 3 Знак"/>
    <w:link w:val="34"/>
    <w:uiPriority w:val="99"/>
    <w:locked/>
    <w:rsid w:val="00B77B37"/>
    <w:rPr>
      <w:rFonts w:ascii="Times New Roman" w:hAnsi="Times New Roman" w:cs="Times New Roman"/>
      <w:sz w:val="16"/>
      <w:szCs w:val="16"/>
    </w:rPr>
  </w:style>
  <w:style w:type="paragraph" w:customStyle="1" w:styleId="rvps31454">
    <w:name w:val="rvps31454"/>
    <w:basedOn w:val="a0"/>
    <w:uiPriority w:val="99"/>
    <w:rsid w:val="00B77B37"/>
    <w:rPr>
      <w:rFonts w:ascii="Verdana" w:hAnsi="Verdana" w:cs="Verdana"/>
      <w:color w:val="000000"/>
      <w:sz w:val="11"/>
      <w:szCs w:val="11"/>
      <w:lang w:val="ru-RU"/>
    </w:rPr>
  </w:style>
  <w:style w:type="paragraph" w:styleId="affb">
    <w:name w:val="Body Text Indent"/>
    <w:basedOn w:val="a0"/>
    <w:link w:val="affc"/>
    <w:uiPriority w:val="99"/>
    <w:rsid w:val="00B77B37"/>
    <w:pPr>
      <w:ind w:left="270" w:hanging="270"/>
    </w:pPr>
    <w:rPr>
      <w:sz w:val="24"/>
      <w:szCs w:val="24"/>
      <w:lang w:val="ru-RU"/>
    </w:rPr>
  </w:style>
  <w:style w:type="character" w:customStyle="1" w:styleId="affc">
    <w:name w:val="Основной текст с отступом Знак"/>
    <w:link w:val="affb"/>
    <w:uiPriority w:val="99"/>
    <w:locked/>
    <w:rsid w:val="00B77B37"/>
    <w:rPr>
      <w:rFonts w:ascii="Times New Roman" w:hAnsi="Times New Roman" w:cs="Times New Roman"/>
      <w:sz w:val="24"/>
      <w:szCs w:val="24"/>
    </w:rPr>
  </w:style>
  <w:style w:type="paragraph" w:customStyle="1" w:styleId="BULresp1">
    <w:name w:val="BUL_resp_1"/>
    <w:basedOn w:val="a0"/>
    <w:uiPriority w:val="99"/>
    <w:rsid w:val="00B77B37"/>
    <w:pPr>
      <w:numPr>
        <w:numId w:val="12"/>
      </w:numPr>
    </w:pPr>
    <w:rPr>
      <w:color w:val="0000FF"/>
      <w:sz w:val="22"/>
      <w:szCs w:val="22"/>
      <w:lang w:val="en-GB" w:eastAsia="en-US"/>
    </w:rPr>
  </w:style>
  <w:style w:type="paragraph" w:customStyle="1" w:styleId="BULresp2">
    <w:name w:val="BUL_resp_2"/>
    <w:basedOn w:val="a0"/>
    <w:uiPriority w:val="99"/>
    <w:rsid w:val="00B77B37"/>
    <w:pPr>
      <w:numPr>
        <w:numId w:val="13"/>
      </w:numPr>
    </w:pPr>
    <w:rPr>
      <w:color w:val="0000FF"/>
      <w:sz w:val="22"/>
      <w:szCs w:val="22"/>
      <w:lang w:val="en-GB" w:eastAsia="en-US"/>
    </w:rPr>
  </w:style>
  <w:style w:type="paragraph" w:styleId="affd">
    <w:name w:val="List Number"/>
    <w:basedOn w:val="a0"/>
    <w:uiPriority w:val="99"/>
    <w:rsid w:val="00B77B37"/>
    <w:pPr>
      <w:tabs>
        <w:tab w:val="num" w:pos="360"/>
      </w:tabs>
      <w:spacing w:line="360" w:lineRule="auto"/>
      <w:ind w:left="360" w:hanging="360"/>
      <w:jc w:val="both"/>
    </w:pPr>
    <w:rPr>
      <w:sz w:val="24"/>
      <w:szCs w:val="24"/>
      <w:lang w:eastAsia="en-US"/>
    </w:rPr>
  </w:style>
  <w:style w:type="paragraph" w:customStyle="1" w:styleId="Table">
    <w:name w:val="Table"/>
    <w:basedOn w:val="a0"/>
    <w:uiPriority w:val="99"/>
    <w:rsid w:val="00B77B37"/>
    <w:pPr>
      <w:spacing w:line="360" w:lineRule="auto"/>
      <w:jc w:val="both"/>
    </w:pPr>
    <w:rPr>
      <w:rFonts w:ascii="Arial" w:hAnsi="Arial" w:cs="Arial"/>
      <w:sz w:val="18"/>
      <w:szCs w:val="18"/>
      <w:lang w:val="ru-RU" w:eastAsia="en-US"/>
    </w:rPr>
  </w:style>
  <w:style w:type="paragraph" w:styleId="affe">
    <w:name w:val="List"/>
    <w:basedOn w:val="a0"/>
    <w:uiPriority w:val="99"/>
    <w:rsid w:val="00B77B37"/>
    <w:pPr>
      <w:tabs>
        <w:tab w:val="num" w:pos="360"/>
      </w:tabs>
      <w:ind w:left="3192" w:hanging="357"/>
      <w:jc w:val="both"/>
    </w:pPr>
    <w:rPr>
      <w:sz w:val="24"/>
      <w:szCs w:val="24"/>
      <w:lang w:eastAsia="en-US"/>
    </w:rPr>
  </w:style>
  <w:style w:type="paragraph" w:customStyle="1" w:styleId="Nornum">
    <w:name w:val="Nornum"/>
    <w:basedOn w:val="a0"/>
    <w:uiPriority w:val="99"/>
    <w:rsid w:val="00B77B37"/>
    <w:pPr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11">
    <w:name w:val="Level 1.1"/>
    <w:basedOn w:val="a0"/>
    <w:uiPriority w:val="99"/>
    <w:rsid w:val="00B77B37"/>
    <w:pPr>
      <w:keepLines/>
      <w:tabs>
        <w:tab w:val="left" w:pos="1440"/>
        <w:tab w:val="left" w:pos="2304"/>
      </w:tabs>
      <w:spacing w:after="288"/>
      <w:ind w:left="720" w:hanging="720"/>
      <w:jc w:val="both"/>
    </w:pPr>
    <w:rPr>
      <w:kern w:val="28"/>
      <w:sz w:val="24"/>
      <w:szCs w:val="24"/>
      <w:lang w:val="en-GB" w:eastAsia="en-US"/>
    </w:rPr>
  </w:style>
  <w:style w:type="paragraph" w:customStyle="1" w:styleId="Level1">
    <w:name w:val="Level 1"/>
    <w:basedOn w:val="a0"/>
    <w:autoRedefine/>
    <w:uiPriority w:val="99"/>
    <w:rsid w:val="00B77B37"/>
    <w:pPr>
      <w:tabs>
        <w:tab w:val="left" w:pos="720"/>
        <w:tab w:val="left" w:pos="1440"/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2">
    <w:name w:val="Level 2"/>
    <w:basedOn w:val="a0"/>
    <w:uiPriority w:val="99"/>
    <w:rsid w:val="00B77B37"/>
    <w:pPr>
      <w:tabs>
        <w:tab w:val="left" w:pos="2304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Level3">
    <w:name w:val="Level 3"/>
    <w:basedOn w:val="a0"/>
    <w:uiPriority w:val="99"/>
    <w:rsid w:val="00B77B37"/>
    <w:pPr>
      <w:tabs>
        <w:tab w:val="left" w:pos="1440"/>
      </w:tabs>
      <w:spacing w:after="288"/>
      <w:ind w:left="720" w:hanging="720"/>
      <w:jc w:val="both"/>
    </w:pPr>
    <w:rPr>
      <w:sz w:val="24"/>
      <w:szCs w:val="24"/>
      <w:lang w:val="en-GB" w:eastAsia="en-US"/>
    </w:rPr>
  </w:style>
  <w:style w:type="paragraph" w:customStyle="1" w:styleId="BulletDash">
    <w:name w:val="Bullet Dash"/>
    <w:basedOn w:val="Bullet"/>
    <w:uiPriority w:val="99"/>
    <w:rsid w:val="00B77B37"/>
    <w:pPr>
      <w:keepLines w:val="0"/>
      <w:tabs>
        <w:tab w:val="num" w:pos="360"/>
        <w:tab w:val="left" w:pos="720"/>
        <w:tab w:val="left" w:pos="2304"/>
      </w:tabs>
      <w:spacing w:before="0" w:after="288"/>
      <w:ind w:left="360" w:hanging="360"/>
      <w:jc w:val="both"/>
    </w:pPr>
    <w:rPr>
      <w:sz w:val="24"/>
      <w:szCs w:val="24"/>
      <w:lang w:val="en-GB" w:eastAsia="en-US"/>
    </w:rPr>
  </w:style>
  <w:style w:type="paragraph" w:customStyle="1" w:styleId="BulletBox">
    <w:name w:val="Bullet Box"/>
    <w:basedOn w:val="a0"/>
    <w:uiPriority w:val="99"/>
    <w:rsid w:val="00B77B37"/>
    <w:pPr>
      <w:numPr>
        <w:ilvl w:val="1"/>
        <w:numId w:val="14"/>
      </w:numPr>
      <w:tabs>
        <w:tab w:val="left" w:pos="720"/>
        <w:tab w:val="num" w:pos="1440"/>
        <w:tab w:val="left" w:pos="2304"/>
      </w:tabs>
      <w:spacing w:after="288"/>
      <w:ind w:left="1440"/>
      <w:jc w:val="both"/>
    </w:pPr>
    <w:rPr>
      <w:sz w:val="24"/>
      <w:szCs w:val="24"/>
      <w:lang w:val="en-GB" w:eastAsia="en-US"/>
    </w:rPr>
  </w:style>
  <w:style w:type="paragraph" w:customStyle="1" w:styleId="BulletTick">
    <w:name w:val="Bullet Tick"/>
    <w:basedOn w:val="a0"/>
    <w:uiPriority w:val="99"/>
    <w:rsid w:val="00B77B37"/>
    <w:pPr>
      <w:numPr>
        <w:ilvl w:val="2"/>
        <w:numId w:val="14"/>
      </w:numPr>
      <w:tabs>
        <w:tab w:val="clear" w:pos="360"/>
        <w:tab w:val="left" w:pos="720"/>
        <w:tab w:val="num" w:pos="1440"/>
        <w:tab w:val="left" w:pos="2304"/>
      </w:tabs>
      <w:spacing w:after="288"/>
      <w:ind w:left="1440" w:hanging="720"/>
      <w:jc w:val="both"/>
    </w:pPr>
    <w:rPr>
      <w:sz w:val="24"/>
      <w:szCs w:val="24"/>
      <w:lang w:val="en-GB" w:eastAsia="en-US"/>
    </w:rPr>
  </w:style>
  <w:style w:type="paragraph" w:customStyle="1" w:styleId="RT2number">
    <w:name w:val="RT2 number"/>
    <w:basedOn w:val="JT3numbering"/>
    <w:autoRedefine/>
    <w:uiPriority w:val="99"/>
    <w:rsid w:val="00B77B37"/>
    <w:pPr>
      <w:numPr>
        <w:ilvl w:val="3"/>
      </w:numPr>
      <w:tabs>
        <w:tab w:val="clear" w:pos="1440"/>
        <w:tab w:val="num" w:pos="567"/>
      </w:tabs>
      <w:ind w:left="567" w:hanging="567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JT3numbering">
    <w:name w:val="JT3 numbering"/>
    <w:basedOn w:val="a0"/>
    <w:uiPriority w:val="99"/>
    <w:rsid w:val="00B77B37"/>
    <w:pPr>
      <w:numPr>
        <w:ilvl w:val="4"/>
        <w:numId w:val="14"/>
      </w:numPr>
      <w:tabs>
        <w:tab w:val="clear" w:pos="2304"/>
      </w:tabs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5number">
    <w:name w:val="RT5 number"/>
    <w:basedOn w:val="JT3numbering"/>
    <w:autoRedefine/>
    <w:uiPriority w:val="99"/>
    <w:rsid w:val="00B77B37"/>
    <w:pPr>
      <w:numPr>
        <w:ilvl w:val="0"/>
        <w:numId w:val="16"/>
      </w:numPr>
      <w:tabs>
        <w:tab w:val="clear" w:pos="2304"/>
        <w:tab w:val="num" w:pos="567"/>
      </w:tabs>
      <w:ind w:left="360" w:hanging="360"/>
      <w:jc w:val="left"/>
    </w:pPr>
    <w:rPr>
      <w:rFonts w:ascii="Book Antiqua" w:hAnsi="Book Antiqua" w:cs="Book Antiqua"/>
      <w:color w:val="000080"/>
      <w:sz w:val="22"/>
      <w:szCs w:val="22"/>
    </w:rPr>
  </w:style>
  <w:style w:type="paragraph" w:customStyle="1" w:styleId="RT6tables">
    <w:name w:val="RT6 tables"/>
    <w:basedOn w:val="RT6number"/>
    <w:autoRedefine/>
    <w:uiPriority w:val="99"/>
    <w:rsid w:val="00B77B37"/>
    <w:pPr>
      <w:numPr>
        <w:numId w:val="15"/>
      </w:numPr>
      <w:tabs>
        <w:tab w:val="clear" w:pos="1440"/>
      </w:tabs>
      <w:spacing w:before="120" w:after="0"/>
      <w:ind w:left="567" w:hanging="567"/>
    </w:pPr>
    <w:rPr>
      <w:b/>
      <w:bCs/>
    </w:rPr>
  </w:style>
  <w:style w:type="paragraph" w:customStyle="1" w:styleId="RT6number">
    <w:name w:val="RT6 number"/>
    <w:basedOn w:val="JT6numbering"/>
    <w:autoRedefine/>
    <w:uiPriority w:val="99"/>
    <w:rsid w:val="00B77B37"/>
    <w:pPr>
      <w:numPr>
        <w:numId w:val="17"/>
      </w:numPr>
      <w:tabs>
        <w:tab w:val="clear" w:pos="1440"/>
      </w:tabs>
      <w:ind w:left="0" w:firstLine="0"/>
      <w:jc w:val="left"/>
    </w:pPr>
    <w:rPr>
      <w:rFonts w:ascii="Book Antiqua" w:hAnsi="Book Antiqua" w:cs="Book Antiqua"/>
      <w:color w:val="000080"/>
      <w:sz w:val="22"/>
      <w:szCs w:val="22"/>
      <w:lang w:val="ru-RU"/>
    </w:rPr>
  </w:style>
  <w:style w:type="paragraph" w:customStyle="1" w:styleId="JT6numbering">
    <w:name w:val="JT6 numbering"/>
    <w:basedOn w:val="a0"/>
    <w:uiPriority w:val="99"/>
    <w:rsid w:val="00B77B37"/>
    <w:pPr>
      <w:spacing w:after="120"/>
      <w:ind w:left="567" w:hanging="567"/>
      <w:jc w:val="both"/>
    </w:pPr>
    <w:rPr>
      <w:rFonts w:ascii="CG Times (W1)" w:hAnsi="CG Times (W1)" w:cs="CG Times (W1)"/>
      <w:sz w:val="24"/>
      <w:szCs w:val="24"/>
      <w:lang w:val="en-GB" w:eastAsia="en-US"/>
    </w:rPr>
  </w:style>
  <w:style w:type="paragraph" w:customStyle="1" w:styleId="RT8number">
    <w:name w:val="RT8 number"/>
    <w:basedOn w:val="RT7number"/>
    <w:autoRedefine/>
    <w:uiPriority w:val="99"/>
    <w:rsid w:val="00B77B37"/>
    <w:pPr>
      <w:numPr>
        <w:numId w:val="0"/>
      </w:numPr>
      <w:tabs>
        <w:tab w:val="num" w:pos="360"/>
      </w:tabs>
      <w:ind w:left="360" w:hanging="360"/>
    </w:pPr>
  </w:style>
  <w:style w:type="paragraph" w:customStyle="1" w:styleId="RT7number">
    <w:name w:val="RT7 number"/>
    <w:basedOn w:val="RT6number"/>
    <w:autoRedefine/>
    <w:uiPriority w:val="99"/>
    <w:rsid w:val="00B77B37"/>
  </w:style>
  <w:style w:type="paragraph" w:customStyle="1" w:styleId="RT1number">
    <w:name w:val="RT1 number"/>
    <w:basedOn w:val="RT2number"/>
    <w:autoRedefine/>
    <w:uiPriority w:val="99"/>
    <w:rsid w:val="00B77B37"/>
    <w:pPr>
      <w:numPr>
        <w:ilvl w:val="0"/>
        <w:numId w:val="0"/>
      </w:numPr>
      <w:tabs>
        <w:tab w:val="num" w:pos="360"/>
      </w:tabs>
      <w:ind w:left="360" w:hanging="360"/>
    </w:pPr>
  </w:style>
  <w:style w:type="paragraph" w:customStyle="1" w:styleId="TableColumnHeader">
    <w:name w:val="Table Column Header"/>
    <w:basedOn w:val="a0"/>
    <w:uiPriority w:val="99"/>
    <w:rsid w:val="00B77B37"/>
    <w:pPr>
      <w:spacing w:before="120" w:after="170" w:line="260" w:lineRule="atLeast"/>
    </w:pPr>
    <w:rPr>
      <w:b/>
      <w:bCs/>
      <w:sz w:val="24"/>
      <w:szCs w:val="24"/>
      <w:lang w:val="en-GB" w:eastAsia="en-US"/>
    </w:rPr>
  </w:style>
  <w:style w:type="paragraph" w:customStyle="1" w:styleId="afff">
    <w:name w:val="Îáû÷íûé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lang w:eastAsia="en-US"/>
    </w:rPr>
  </w:style>
  <w:style w:type="paragraph" w:customStyle="1" w:styleId="BodySingle">
    <w:name w:val="Body Single"/>
    <w:basedOn w:val="a1"/>
    <w:uiPriority w:val="99"/>
    <w:rsid w:val="00B77B37"/>
    <w:pPr>
      <w:spacing w:before="0" w:after="0" w:line="260" w:lineRule="atLeast"/>
      <w:ind w:left="0"/>
    </w:pPr>
    <w:rPr>
      <w:sz w:val="24"/>
      <w:szCs w:val="24"/>
      <w:lang w:val="en-GB" w:eastAsia="en-US"/>
    </w:rPr>
  </w:style>
  <w:style w:type="paragraph" w:customStyle="1" w:styleId="RTbullet">
    <w:name w:val="RT bullet"/>
    <w:basedOn w:val="a0"/>
    <w:autoRedefine/>
    <w:uiPriority w:val="99"/>
    <w:rsid w:val="00B77B37"/>
    <w:pPr>
      <w:spacing w:after="120"/>
      <w:ind w:left="720"/>
    </w:pPr>
    <w:rPr>
      <w:color w:val="000080"/>
      <w:sz w:val="22"/>
      <w:szCs w:val="22"/>
      <w:lang w:val="en-GB" w:eastAsia="en-US"/>
    </w:rPr>
  </w:style>
  <w:style w:type="paragraph" w:customStyle="1" w:styleId="Instructional">
    <w:name w:val="Instructional"/>
    <w:basedOn w:val="a0"/>
    <w:uiPriority w:val="99"/>
    <w:rsid w:val="00B77B37"/>
    <w:pPr>
      <w:spacing w:after="120"/>
    </w:pPr>
    <w:rPr>
      <w:color w:val="0000FF"/>
      <w:sz w:val="24"/>
      <w:szCs w:val="24"/>
      <w:lang w:eastAsia="en-US"/>
    </w:rPr>
  </w:style>
  <w:style w:type="paragraph" w:customStyle="1" w:styleId="coursenameEnglish">
    <w:name w:val="course_name_English"/>
    <w:basedOn w:val="a0"/>
    <w:uiPriority w:val="99"/>
    <w:rsid w:val="00B77B37"/>
    <w:pPr>
      <w:overflowPunct w:val="0"/>
      <w:autoSpaceDE w:val="0"/>
      <w:autoSpaceDN w:val="0"/>
      <w:adjustRightInd w:val="0"/>
      <w:textAlignment w:val="baseline"/>
    </w:pPr>
    <w:rPr>
      <w:rFonts w:ascii="PragmaticaCTT" w:hAnsi="PragmaticaCTT" w:cs="PragmaticaCTT"/>
      <w:sz w:val="24"/>
      <w:szCs w:val="24"/>
      <w:lang w:eastAsia="en-US"/>
    </w:rPr>
  </w:style>
  <w:style w:type="paragraph" w:customStyle="1" w:styleId="DefaultText1">
    <w:name w:val="Default Text:1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24"/>
      <w:szCs w:val="24"/>
      <w:lang w:val="ru-RU"/>
    </w:rPr>
  </w:style>
  <w:style w:type="paragraph" w:customStyle="1" w:styleId="DefaultText">
    <w:name w:val="Default Text"/>
    <w:basedOn w:val="a0"/>
    <w:uiPriority w:val="99"/>
    <w:rsid w:val="00B77B37"/>
    <w:pPr>
      <w:autoSpaceDE w:val="0"/>
      <w:autoSpaceDN w:val="0"/>
      <w:adjustRightInd w:val="0"/>
      <w:spacing w:after="28"/>
    </w:pPr>
    <w:rPr>
      <w:rFonts w:ascii="Helvetica" w:hAnsi="Helvetica" w:cs="Helvetica"/>
      <w:sz w:val="18"/>
      <w:szCs w:val="18"/>
      <w:lang w:val="ru-RU"/>
    </w:rPr>
  </w:style>
  <w:style w:type="paragraph" w:styleId="afff0">
    <w:name w:val="List Bullet"/>
    <w:aliases w:val="Знак"/>
    <w:basedOn w:val="a0"/>
    <w:link w:val="afff1"/>
    <w:autoRedefine/>
    <w:uiPriority w:val="99"/>
    <w:rsid w:val="00B77B37"/>
    <w:pPr>
      <w:spacing w:line="360" w:lineRule="auto"/>
      <w:ind w:left="360" w:hanging="360"/>
      <w:jc w:val="both"/>
    </w:pPr>
    <w:rPr>
      <w:rFonts w:cs="Times New Roman"/>
      <w:sz w:val="24"/>
      <w:szCs w:val="24"/>
      <w:lang w:eastAsia="en-US"/>
    </w:rPr>
  </w:style>
  <w:style w:type="paragraph" w:customStyle="1" w:styleId="L1">
    <w:name w:val="L1"/>
    <w:basedOn w:val="a0"/>
    <w:uiPriority w:val="99"/>
    <w:rsid w:val="00B77B37"/>
    <w:pPr>
      <w:spacing w:before="60" w:after="60"/>
      <w:ind w:left="720" w:hanging="720"/>
      <w:jc w:val="center"/>
    </w:pPr>
    <w:rPr>
      <w:b/>
      <w:bCs/>
      <w:sz w:val="22"/>
      <w:szCs w:val="22"/>
      <w:lang w:val="ru-RU" w:eastAsia="en-US"/>
    </w:rPr>
  </w:style>
  <w:style w:type="paragraph" w:customStyle="1" w:styleId="L2">
    <w:name w:val="L2"/>
    <w:basedOn w:val="a0"/>
    <w:uiPriority w:val="99"/>
    <w:rsid w:val="00B77B37"/>
    <w:pPr>
      <w:spacing w:before="60" w:after="60"/>
      <w:ind w:left="720" w:hanging="72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paragraph" w:customStyle="1" w:styleId="L3">
    <w:name w:val="L3"/>
    <w:basedOn w:val="a0"/>
    <w:uiPriority w:val="99"/>
    <w:rsid w:val="00B77B37"/>
    <w:pPr>
      <w:spacing w:line="360" w:lineRule="auto"/>
      <w:ind w:left="720" w:hanging="720"/>
      <w:outlineLvl w:val="0"/>
    </w:pPr>
    <w:rPr>
      <w:sz w:val="24"/>
      <w:szCs w:val="24"/>
      <w:lang w:val="ru-RU" w:eastAsia="en-US"/>
    </w:rPr>
  </w:style>
  <w:style w:type="paragraph" w:customStyle="1" w:styleId="tableheading1">
    <w:name w:val="table heading 1"/>
    <w:basedOn w:val="Table"/>
    <w:uiPriority w:val="99"/>
    <w:rsid w:val="00B77B37"/>
    <w:pPr>
      <w:spacing w:before="60" w:after="60" w:line="240" w:lineRule="auto"/>
      <w:jc w:val="left"/>
    </w:pPr>
    <w:rPr>
      <w:rFonts w:ascii="Times New Roman Bold" w:hAnsi="Times New Roman Bold" w:cs="Times New Roman Bold"/>
      <w:b/>
      <w:bCs/>
      <w:sz w:val="22"/>
      <w:szCs w:val="22"/>
    </w:rPr>
  </w:style>
  <w:style w:type="paragraph" w:customStyle="1" w:styleId="tableheading2">
    <w:name w:val="table heading 2"/>
    <w:basedOn w:val="a0"/>
    <w:uiPriority w:val="99"/>
    <w:rsid w:val="00B77B37"/>
    <w:pPr>
      <w:spacing w:before="60" w:after="60"/>
    </w:pPr>
    <w:rPr>
      <w:rFonts w:ascii="Times New Roman Bold" w:hAnsi="Times New Roman Bold" w:cs="Times New Roman Bold"/>
      <w:b/>
      <w:bCs/>
      <w:sz w:val="24"/>
      <w:szCs w:val="24"/>
      <w:lang w:val="ru-RU" w:eastAsia="en-US"/>
    </w:rPr>
  </w:style>
  <w:style w:type="character" w:customStyle="1" w:styleId="50">
    <w:name w:val="Заголовок 5 Знак"/>
    <w:aliases w:val="Level 3 - i Знак"/>
    <w:link w:val="5"/>
    <w:uiPriority w:val="99"/>
    <w:locked/>
    <w:rsid w:val="00B77B37"/>
    <w:rPr>
      <w:rFonts w:ascii="Book Antiqua" w:hAnsi="Book Antiqua" w:cs="Book Antiqua"/>
      <w:b/>
      <w:bCs/>
      <w:i/>
      <w:iCs/>
      <w:lang w:val="en-US"/>
    </w:rPr>
  </w:style>
  <w:style w:type="paragraph" w:customStyle="1" w:styleId="b">
    <w:name w:val="b"/>
    <w:basedOn w:val="a0"/>
    <w:uiPriority w:val="99"/>
    <w:rsid w:val="00B77B37"/>
    <w:pPr>
      <w:spacing w:before="100" w:beforeAutospacing="1" w:after="100" w:afterAutospacing="1"/>
    </w:pPr>
    <w:rPr>
      <w:rFonts w:ascii="Courier New" w:hAnsi="Courier New" w:cs="Courier New"/>
      <w:b/>
      <w:bCs/>
      <w:color w:val="FF0000"/>
      <w:sz w:val="24"/>
      <w:szCs w:val="24"/>
      <w:lang w:val="ru-RU"/>
    </w:rPr>
  </w:style>
  <w:style w:type="paragraph" w:customStyle="1" w:styleId="e">
    <w:name w:val="e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k">
    <w:name w:val="k"/>
    <w:basedOn w:val="a0"/>
    <w:uiPriority w:val="99"/>
    <w:rsid w:val="00B77B37"/>
    <w:pPr>
      <w:spacing w:before="100" w:beforeAutospacing="1" w:after="100" w:afterAutospacing="1"/>
      <w:ind w:left="240" w:right="240" w:hanging="240"/>
    </w:pPr>
    <w:rPr>
      <w:sz w:val="24"/>
      <w:szCs w:val="24"/>
      <w:lang w:val="ru-RU"/>
    </w:rPr>
  </w:style>
  <w:style w:type="paragraph" w:customStyle="1" w:styleId="t">
    <w:name w:val="t"/>
    <w:basedOn w:val="a0"/>
    <w:uiPriority w:val="99"/>
    <w:rsid w:val="00B77B37"/>
    <w:pPr>
      <w:spacing w:before="100" w:beforeAutospacing="1" w:after="100" w:afterAutospacing="1"/>
    </w:pPr>
    <w:rPr>
      <w:color w:val="990000"/>
      <w:sz w:val="24"/>
      <w:szCs w:val="24"/>
      <w:lang w:val="ru-RU"/>
    </w:rPr>
  </w:style>
  <w:style w:type="paragraph" w:customStyle="1" w:styleId="xt">
    <w:name w:val="xt"/>
    <w:basedOn w:val="a0"/>
    <w:uiPriority w:val="99"/>
    <w:rsid w:val="00B77B37"/>
    <w:pPr>
      <w:spacing w:before="100" w:beforeAutospacing="1" w:after="100" w:afterAutospacing="1"/>
    </w:pPr>
    <w:rPr>
      <w:color w:val="990099"/>
      <w:sz w:val="24"/>
      <w:szCs w:val="24"/>
      <w:lang w:val="ru-RU"/>
    </w:rPr>
  </w:style>
  <w:style w:type="paragraph" w:customStyle="1" w:styleId="ns">
    <w:name w:val="ns"/>
    <w:basedOn w:val="a0"/>
    <w:uiPriority w:val="99"/>
    <w:rsid w:val="00B77B37"/>
    <w:pPr>
      <w:spacing w:before="100" w:beforeAutospacing="1" w:after="100" w:afterAutospacing="1"/>
    </w:pPr>
    <w:rPr>
      <w:color w:val="FF0000"/>
      <w:sz w:val="24"/>
      <w:szCs w:val="24"/>
      <w:lang w:val="ru-RU"/>
    </w:rPr>
  </w:style>
  <w:style w:type="paragraph" w:customStyle="1" w:styleId="dt">
    <w:name w:val="dt"/>
    <w:basedOn w:val="a0"/>
    <w:uiPriority w:val="99"/>
    <w:rsid w:val="00B77B37"/>
    <w:pPr>
      <w:spacing w:before="100" w:beforeAutospacing="1" w:after="100" w:afterAutospacing="1"/>
    </w:pPr>
    <w:rPr>
      <w:color w:val="008000"/>
      <w:sz w:val="24"/>
      <w:szCs w:val="24"/>
      <w:lang w:val="ru-RU"/>
    </w:rPr>
  </w:style>
  <w:style w:type="paragraph" w:customStyle="1" w:styleId="m">
    <w:name w:val="m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tx">
    <w:name w:val="tx"/>
    <w:basedOn w:val="a0"/>
    <w:uiPriority w:val="99"/>
    <w:rsid w:val="00B77B37"/>
    <w:pPr>
      <w:spacing w:before="100" w:beforeAutospacing="1" w:after="100" w:afterAutospacing="1"/>
    </w:pPr>
    <w:rPr>
      <w:b/>
      <w:bCs/>
      <w:sz w:val="24"/>
      <w:szCs w:val="24"/>
      <w:lang w:val="ru-RU"/>
    </w:rPr>
  </w:style>
  <w:style w:type="paragraph" w:customStyle="1" w:styleId="db">
    <w:name w:val="db"/>
    <w:basedOn w:val="a0"/>
    <w:uiPriority w:val="99"/>
    <w:rsid w:val="00B77B37"/>
    <w:pPr>
      <w:pBdr>
        <w:left w:val="single" w:sz="6" w:space="4" w:color="CCCCCC"/>
      </w:pBdr>
      <w:ind w:left="240"/>
    </w:pPr>
    <w:rPr>
      <w:rFonts w:ascii="Courier" w:hAnsi="Courier" w:cs="Courier"/>
      <w:sz w:val="24"/>
      <w:szCs w:val="24"/>
      <w:lang w:val="ru-RU"/>
    </w:rPr>
  </w:style>
  <w:style w:type="paragraph" w:customStyle="1" w:styleId="di">
    <w:name w:val="d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sz w:val="24"/>
      <w:szCs w:val="24"/>
      <w:lang w:val="ru-RU"/>
    </w:rPr>
  </w:style>
  <w:style w:type="paragraph" w:customStyle="1" w:styleId="d">
    <w:name w:val="d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pi">
    <w:name w:val="pi"/>
    <w:basedOn w:val="a0"/>
    <w:uiPriority w:val="99"/>
    <w:rsid w:val="00B77B37"/>
    <w:pPr>
      <w:spacing w:before="100" w:beforeAutospacing="1" w:after="100" w:afterAutospacing="1"/>
    </w:pPr>
    <w:rPr>
      <w:color w:val="0000FF"/>
      <w:sz w:val="24"/>
      <w:szCs w:val="24"/>
      <w:lang w:val="ru-RU"/>
    </w:rPr>
  </w:style>
  <w:style w:type="paragraph" w:customStyle="1" w:styleId="cb">
    <w:name w:val="cb"/>
    <w:basedOn w:val="a0"/>
    <w:uiPriority w:val="99"/>
    <w:rsid w:val="00B77B37"/>
    <w:pPr>
      <w:ind w:left="240"/>
    </w:pPr>
    <w:rPr>
      <w:rFonts w:ascii="Courier" w:hAnsi="Courier" w:cs="Courier"/>
      <w:color w:val="888888"/>
      <w:sz w:val="24"/>
      <w:szCs w:val="24"/>
      <w:lang w:val="ru-RU"/>
    </w:rPr>
  </w:style>
  <w:style w:type="paragraph" w:customStyle="1" w:styleId="ci">
    <w:name w:val="ci"/>
    <w:basedOn w:val="a0"/>
    <w:uiPriority w:val="99"/>
    <w:rsid w:val="00B77B37"/>
    <w:pPr>
      <w:spacing w:before="100" w:beforeAutospacing="1" w:after="100" w:afterAutospacing="1"/>
    </w:pPr>
    <w:rPr>
      <w:rFonts w:ascii="Courier" w:hAnsi="Courier" w:cs="Courier"/>
      <w:color w:val="888888"/>
      <w:sz w:val="24"/>
      <w:szCs w:val="24"/>
      <w:lang w:val="ru-RU"/>
    </w:rPr>
  </w:style>
  <w:style w:type="character" w:customStyle="1" w:styleId="b1">
    <w:name w:val="b1"/>
    <w:uiPriority w:val="99"/>
    <w:rsid w:val="00B77B37"/>
    <w:rPr>
      <w:rFonts w:ascii="Courier New" w:hAnsi="Courier New" w:cs="Courier New"/>
      <w:b/>
      <w:bCs/>
      <w:color w:val="FF0000"/>
      <w:u w:val="none"/>
      <w:effect w:val="none"/>
    </w:rPr>
  </w:style>
  <w:style w:type="character" w:customStyle="1" w:styleId="m1">
    <w:name w:val="m1"/>
    <w:uiPriority w:val="99"/>
    <w:rsid w:val="00B77B37"/>
    <w:rPr>
      <w:color w:val="0000FF"/>
    </w:rPr>
  </w:style>
  <w:style w:type="character" w:customStyle="1" w:styleId="pi1">
    <w:name w:val="pi1"/>
    <w:uiPriority w:val="99"/>
    <w:rsid w:val="00B77B37"/>
    <w:rPr>
      <w:color w:val="0000FF"/>
    </w:rPr>
  </w:style>
  <w:style w:type="character" w:customStyle="1" w:styleId="ci1">
    <w:name w:val="ci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c">
    <w:name w:val="c"/>
    <w:basedOn w:val="a3"/>
    <w:uiPriority w:val="99"/>
    <w:rsid w:val="00B77B37"/>
  </w:style>
  <w:style w:type="character" w:customStyle="1" w:styleId="cb1">
    <w:name w:val="cb1"/>
    <w:uiPriority w:val="99"/>
    <w:rsid w:val="00B77B37"/>
    <w:rPr>
      <w:rFonts w:ascii="Courier" w:hAnsi="Courier" w:cs="Courier"/>
      <w:color w:val="888888"/>
      <w:sz w:val="24"/>
      <w:szCs w:val="24"/>
    </w:rPr>
  </w:style>
  <w:style w:type="character" w:customStyle="1" w:styleId="t1">
    <w:name w:val="t1"/>
    <w:uiPriority w:val="99"/>
    <w:rsid w:val="00B77B37"/>
    <w:rPr>
      <w:color w:val="990000"/>
    </w:rPr>
  </w:style>
  <w:style w:type="character" w:customStyle="1" w:styleId="tx1">
    <w:name w:val="tx1"/>
    <w:uiPriority w:val="99"/>
    <w:rsid w:val="00B77B37"/>
    <w:rPr>
      <w:b/>
      <w:bCs/>
    </w:rPr>
  </w:style>
  <w:style w:type="paragraph" w:styleId="afff2">
    <w:name w:val="Plain Text"/>
    <w:basedOn w:val="a0"/>
    <w:link w:val="afff3"/>
    <w:uiPriority w:val="99"/>
    <w:rsid w:val="00B77B37"/>
    <w:rPr>
      <w:rFonts w:ascii="Courier New" w:hAnsi="Courier New" w:cs="Courier New"/>
      <w:sz w:val="24"/>
      <w:szCs w:val="24"/>
      <w:lang w:val="ru-RU"/>
    </w:rPr>
  </w:style>
  <w:style w:type="character" w:customStyle="1" w:styleId="afff3">
    <w:name w:val="Текст Знак"/>
    <w:link w:val="afff2"/>
    <w:uiPriority w:val="99"/>
    <w:locked/>
    <w:rsid w:val="00B77B37"/>
    <w:rPr>
      <w:rFonts w:ascii="Courier New" w:hAnsi="Courier New" w:cs="Courier New"/>
      <w:sz w:val="24"/>
      <w:szCs w:val="24"/>
    </w:rPr>
  </w:style>
  <w:style w:type="paragraph" w:styleId="afff4">
    <w:name w:val="toa heading"/>
    <w:basedOn w:val="a0"/>
    <w:next w:val="a0"/>
    <w:uiPriority w:val="99"/>
    <w:semiHidden/>
    <w:rsid w:val="00B77B37"/>
    <w:pPr>
      <w:spacing w:before="12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Subhead">
    <w:name w:val="Subhead"/>
    <w:basedOn w:val="a0"/>
    <w:uiPriority w:val="99"/>
    <w:rsid w:val="00B77B37"/>
    <w:pPr>
      <w:widowControl w:val="0"/>
      <w:autoSpaceDE w:val="0"/>
      <w:autoSpaceDN w:val="0"/>
      <w:adjustRightInd w:val="0"/>
      <w:spacing w:before="72" w:after="72"/>
    </w:pPr>
    <w:rPr>
      <w:sz w:val="24"/>
      <w:szCs w:val="24"/>
      <w:lang w:val="ru-RU" w:eastAsia="en-US"/>
    </w:rPr>
  </w:style>
  <w:style w:type="paragraph" w:customStyle="1" w:styleId="Tabletext4">
    <w:name w:val="Table text"/>
    <w:basedOn w:val="a0"/>
    <w:uiPriority w:val="99"/>
    <w:rsid w:val="00B77B37"/>
    <w:pPr>
      <w:widowControl w:val="0"/>
      <w:autoSpaceDE w:val="0"/>
      <w:autoSpaceDN w:val="0"/>
      <w:adjustRightInd w:val="0"/>
      <w:spacing w:before="140"/>
    </w:pPr>
    <w:rPr>
      <w:rFonts w:ascii="Arial" w:hAnsi="Arial" w:cs="Arial"/>
      <w:sz w:val="24"/>
      <w:szCs w:val="24"/>
      <w:lang w:val="ru-RU" w:eastAsia="en-US"/>
    </w:rPr>
  </w:style>
  <w:style w:type="table" w:customStyle="1" w:styleId="TableNormal3">
    <w:name w:val="Table Normal3"/>
    <w:uiPriority w:val="99"/>
    <w:semiHidden/>
    <w:rsid w:val="00B77B37"/>
    <w:rPr>
      <w:rFonts w:ascii="Book Antiqua" w:hAnsi="Book Antiqua" w:cs="Book Antiqua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NewRoman">
    <w:name w:val="Times New Roman"/>
    <w:basedOn w:val="afff2"/>
    <w:uiPriority w:val="99"/>
    <w:rsid w:val="00B77B37"/>
    <w:rPr>
      <w:rFonts w:ascii="Book Antiqua" w:hAnsi="Book Antiqua" w:cs="Book Antiqua"/>
      <w:lang w:val="en-US"/>
    </w:rPr>
  </w:style>
  <w:style w:type="paragraph" w:styleId="2a">
    <w:name w:val="List Bullet 2"/>
    <w:basedOn w:val="a0"/>
    <w:autoRedefine/>
    <w:uiPriority w:val="99"/>
    <w:rsid w:val="00B77B37"/>
    <w:pPr>
      <w:tabs>
        <w:tab w:val="num" w:pos="643"/>
      </w:tabs>
      <w:ind w:left="643" w:hanging="360"/>
    </w:pPr>
    <w:rPr>
      <w:sz w:val="24"/>
      <w:szCs w:val="24"/>
      <w:lang w:eastAsia="en-US"/>
    </w:rPr>
  </w:style>
  <w:style w:type="paragraph" w:customStyle="1" w:styleId="font5">
    <w:name w:val="font5"/>
    <w:basedOn w:val="a0"/>
    <w:uiPriority w:val="99"/>
    <w:rsid w:val="00B77B37"/>
    <w:pPr>
      <w:spacing w:before="100" w:beforeAutospacing="1" w:after="100" w:afterAutospacing="1"/>
    </w:pPr>
    <w:rPr>
      <w:color w:val="000000"/>
      <w:sz w:val="16"/>
      <w:szCs w:val="16"/>
      <w:lang w:val="ru-RU"/>
    </w:rPr>
  </w:style>
  <w:style w:type="paragraph" w:customStyle="1" w:styleId="xl36">
    <w:name w:val="xl3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7">
    <w:name w:val="xl3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8">
    <w:name w:val="xl3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39">
    <w:name w:val="xl39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0">
    <w:name w:val="xl4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1">
    <w:name w:val="xl41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2">
    <w:name w:val="xl42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3">
    <w:name w:val="xl43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4">
    <w:name w:val="xl44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5">
    <w:name w:val="xl4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6">
    <w:name w:val="xl4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47">
    <w:name w:val="xl47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b/>
      <w:bCs/>
      <w:sz w:val="16"/>
      <w:szCs w:val="16"/>
      <w:lang w:val="ru-RU"/>
    </w:rPr>
  </w:style>
  <w:style w:type="paragraph" w:customStyle="1" w:styleId="xl48">
    <w:name w:val="xl48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sz w:val="16"/>
      <w:szCs w:val="16"/>
      <w:lang w:val="ru-RU"/>
    </w:rPr>
  </w:style>
  <w:style w:type="paragraph" w:customStyle="1" w:styleId="xl49">
    <w:name w:val="xl49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0">
    <w:name w:val="xl50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ru-RU"/>
    </w:rPr>
  </w:style>
  <w:style w:type="paragraph" w:customStyle="1" w:styleId="xl51">
    <w:name w:val="xl51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2">
    <w:name w:val="xl5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ru-RU"/>
    </w:rPr>
  </w:style>
  <w:style w:type="paragraph" w:customStyle="1" w:styleId="xl53">
    <w:name w:val="xl53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color w:val="000000"/>
      <w:sz w:val="16"/>
      <w:szCs w:val="16"/>
      <w:lang w:val="ru-RU"/>
    </w:rPr>
  </w:style>
  <w:style w:type="paragraph" w:customStyle="1" w:styleId="xl54">
    <w:name w:val="xl54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5">
    <w:name w:val="xl55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6">
    <w:name w:val="xl56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7">
    <w:name w:val="xl57"/>
    <w:basedOn w:val="a0"/>
    <w:uiPriority w:val="99"/>
    <w:rsid w:val="00B77B37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8">
    <w:name w:val="xl58"/>
    <w:basedOn w:val="a0"/>
    <w:uiPriority w:val="99"/>
    <w:rsid w:val="00B77B37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xl59">
    <w:name w:val="xl59"/>
    <w:basedOn w:val="a0"/>
    <w:uiPriority w:val="99"/>
    <w:rsid w:val="00B77B3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FF"/>
      <w:sz w:val="12"/>
      <w:szCs w:val="12"/>
      <w:lang w:val="ru-RU"/>
    </w:rPr>
  </w:style>
  <w:style w:type="paragraph" w:customStyle="1" w:styleId="font6">
    <w:name w:val="font6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xl60">
    <w:name w:val="xl60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b/>
      <w:bCs/>
      <w:color w:val="000000"/>
      <w:sz w:val="12"/>
      <w:szCs w:val="12"/>
      <w:lang w:val="ru-RU"/>
    </w:rPr>
  </w:style>
  <w:style w:type="paragraph" w:customStyle="1" w:styleId="xl61">
    <w:name w:val="xl61"/>
    <w:basedOn w:val="a0"/>
    <w:uiPriority w:val="99"/>
    <w:rsid w:val="00B77B37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i/>
      <w:iCs/>
      <w:color w:val="000000"/>
      <w:sz w:val="12"/>
      <w:szCs w:val="12"/>
      <w:lang w:val="ru-RU"/>
    </w:rPr>
  </w:style>
  <w:style w:type="paragraph" w:customStyle="1" w:styleId="xl62">
    <w:name w:val="xl62"/>
    <w:basedOn w:val="a0"/>
    <w:uiPriority w:val="99"/>
    <w:rsid w:val="00B77B3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</w:pPr>
    <w:rPr>
      <w:color w:val="000000"/>
      <w:sz w:val="12"/>
      <w:szCs w:val="12"/>
      <w:lang w:val="ru-RU"/>
    </w:rPr>
  </w:style>
  <w:style w:type="paragraph" w:customStyle="1" w:styleId="xl63">
    <w:name w:val="xl63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b/>
      <w:bCs/>
      <w:color w:val="000000"/>
      <w:sz w:val="12"/>
      <w:szCs w:val="12"/>
      <w:lang w:val="ru-RU"/>
    </w:rPr>
  </w:style>
  <w:style w:type="paragraph" w:customStyle="1" w:styleId="xl64">
    <w:name w:val="xl64"/>
    <w:basedOn w:val="a0"/>
    <w:uiPriority w:val="99"/>
    <w:rsid w:val="00B77B37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color w:val="000000"/>
      <w:sz w:val="12"/>
      <w:szCs w:val="12"/>
      <w:lang w:val="ru-RU"/>
    </w:rPr>
  </w:style>
  <w:style w:type="paragraph" w:customStyle="1" w:styleId="xl65">
    <w:name w:val="xl65"/>
    <w:basedOn w:val="a0"/>
    <w:uiPriority w:val="99"/>
    <w:rsid w:val="00B77B37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200" w:firstLine="200"/>
    </w:pPr>
    <w:rPr>
      <w:color w:val="000000"/>
      <w:sz w:val="12"/>
      <w:szCs w:val="12"/>
      <w:lang w:val="ru-RU"/>
    </w:rPr>
  </w:style>
  <w:style w:type="paragraph" w:customStyle="1" w:styleId="xl66">
    <w:name w:val="xl66"/>
    <w:basedOn w:val="a0"/>
    <w:uiPriority w:val="99"/>
    <w:rsid w:val="00B77B37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ind w:firstLineChars="400" w:firstLine="400"/>
    </w:pPr>
    <w:rPr>
      <w:color w:val="000000"/>
      <w:sz w:val="12"/>
      <w:szCs w:val="12"/>
      <w:lang w:val="ru-RU"/>
    </w:rPr>
  </w:style>
  <w:style w:type="paragraph" w:customStyle="1" w:styleId="font7">
    <w:name w:val="font7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8">
    <w:name w:val="font8"/>
    <w:basedOn w:val="a0"/>
    <w:uiPriority w:val="99"/>
    <w:rsid w:val="00B77B37"/>
    <w:pPr>
      <w:spacing w:before="100" w:beforeAutospacing="1" w:after="100" w:afterAutospacing="1"/>
    </w:pPr>
    <w:rPr>
      <w:b/>
      <w:bCs/>
      <w:color w:val="0000FF"/>
      <w:sz w:val="18"/>
      <w:szCs w:val="18"/>
      <w:lang w:val="ru-RU"/>
    </w:rPr>
  </w:style>
  <w:style w:type="paragraph" w:customStyle="1" w:styleId="font9">
    <w:name w:val="font9"/>
    <w:basedOn w:val="a0"/>
    <w:uiPriority w:val="99"/>
    <w:rsid w:val="00B77B37"/>
    <w:pPr>
      <w:spacing w:before="100" w:beforeAutospacing="1" w:after="100" w:afterAutospacing="1"/>
    </w:pPr>
    <w:rPr>
      <w:color w:val="0000FF"/>
      <w:sz w:val="18"/>
      <w:szCs w:val="18"/>
      <w:lang w:val="ru-RU"/>
    </w:rPr>
  </w:style>
  <w:style w:type="paragraph" w:customStyle="1" w:styleId="font1">
    <w:name w:val="font1"/>
    <w:basedOn w:val="a0"/>
    <w:uiPriority w:val="99"/>
    <w:rsid w:val="00B77B37"/>
    <w:pPr>
      <w:spacing w:before="100" w:beforeAutospacing="1" w:after="100" w:afterAutospacing="1"/>
    </w:pPr>
    <w:rPr>
      <w:rFonts w:ascii="Arial CYR" w:hAnsi="Arial CYR" w:cs="Arial CYR"/>
      <w:sz w:val="24"/>
      <w:szCs w:val="24"/>
      <w:lang w:val="ru-RU"/>
    </w:rPr>
  </w:style>
  <w:style w:type="paragraph" w:customStyle="1" w:styleId="consnonformat0">
    <w:name w:val="consnonformat"/>
    <w:basedOn w:val="a0"/>
    <w:uiPriority w:val="99"/>
    <w:rsid w:val="00B77B37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2b">
    <w:name w:val="Заголовок оглавления2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1440"/>
      <w:jc w:val="both"/>
    </w:pPr>
    <w:rPr>
      <w:sz w:val="36"/>
      <w:szCs w:val="36"/>
      <w:lang w:val="ru-RU" w:eastAsia="es-ES"/>
    </w:rPr>
  </w:style>
  <w:style w:type="paragraph" w:customStyle="1" w:styleId="afff5">
    <w:name w:val="Стиль По ширине Междустр.интервал:  полуторный"/>
    <w:basedOn w:val="a0"/>
    <w:uiPriority w:val="99"/>
    <w:rsid w:val="00B77B37"/>
    <w:pPr>
      <w:spacing w:line="288" w:lineRule="auto"/>
      <w:jc w:val="both"/>
    </w:pPr>
    <w:rPr>
      <w:sz w:val="24"/>
      <w:szCs w:val="24"/>
      <w:lang w:val="ru-RU"/>
    </w:rPr>
  </w:style>
  <w:style w:type="character" w:styleId="afff6">
    <w:name w:val="Book Title"/>
    <w:uiPriority w:val="99"/>
    <w:qFormat/>
    <w:rsid w:val="00B77B37"/>
    <w:rPr>
      <w:rFonts w:ascii="Times New Roman" w:hAnsi="Times New Roman" w:cs="Times New Roman"/>
      <w:b/>
      <w:bCs/>
      <w:smallCaps/>
      <w:spacing w:val="5"/>
      <w:sz w:val="24"/>
      <w:szCs w:val="24"/>
    </w:rPr>
  </w:style>
  <w:style w:type="paragraph" w:customStyle="1" w:styleId="style10">
    <w:name w:val="style1"/>
    <w:basedOn w:val="a0"/>
    <w:uiPriority w:val="99"/>
    <w:rsid w:val="00B77B37"/>
    <w:pPr>
      <w:spacing w:before="100" w:beforeAutospacing="1" w:after="100" w:afterAutospacing="1"/>
      <w:jc w:val="both"/>
    </w:pPr>
    <w:rPr>
      <w:rFonts w:ascii="Arial Unicode MS" w:hAnsi="Arial Unicode MS" w:cs="Arial Unicode MS"/>
      <w:sz w:val="24"/>
      <w:szCs w:val="24"/>
      <w:lang w:val="ru-RU" w:eastAsia="en-US"/>
    </w:rPr>
  </w:style>
  <w:style w:type="paragraph" w:customStyle="1" w:styleId="a">
    <w:name w:val="Для БП"/>
    <w:basedOn w:val="1"/>
    <w:uiPriority w:val="99"/>
    <w:rsid w:val="00B77B37"/>
    <w:pPr>
      <w:numPr>
        <w:numId w:val="18"/>
      </w:numPr>
      <w:tabs>
        <w:tab w:val="clear" w:pos="2520"/>
      </w:tabs>
      <w:spacing w:before="480" w:after="0" w:line="276" w:lineRule="auto"/>
      <w:ind w:right="0"/>
    </w:pPr>
    <w:rPr>
      <w:rFonts w:ascii="Cambria" w:hAnsi="Cambria" w:cs="Cambria"/>
      <w:color w:val="95B3D7"/>
      <w:sz w:val="28"/>
      <w:szCs w:val="28"/>
      <w:lang w:val="ru-RU" w:eastAsia="en-US"/>
    </w:rPr>
  </w:style>
  <w:style w:type="table" w:customStyle="1" w:styleId="17">
    <w:name w:val="Светлый список1"/>
    <w:uiPriority w:val="99"/>
    <w:rsid w:val="00B77B37"/>
    <w:rPr>
      <w:rFonts w:ascii="Calibri" w:hAnsi="Calibri" w:cs="Calibri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7">
    <w:name w:val="TOC Heading"/>
    <w:basedOn w:val="1"/>
    <w:next w:val="a0"/>
    <w:uiPriority w:val="99"/>
    <w:qFormat/>
    <w:rsid w:val="00B77B37"/>
    <w:pPr>
      <w:tabs>
        <w:tab w:val="clear" w:pos="2520"/>
      </w:tabs>
      <w:spacing w:before="480" w:after="0" w:line="276" w:lineRule="auto"/>
      <w:ind w:right="0"/>
      <w:outlineLvl w:val="9"/>
    </w:pPr>
    <w:rPr>
      <w:rFonts w:ascii="Cambria" w:hAnsi="Cambria" w:cs="Cambria"/>
      <w:b/>
      <w:bCs/>
      <w:color w:val="365F91"/>
      <w:sz w:val="28"/>
      <w:szCs w:val="28"/>
      <w:lang w:val="ru-RU" w:eastAsia="en-US"/>
    </w:rPr>
  </w:style>
  <w:style w:type="character" w:customStyle="1" w:styleId="apple-converted-space">
    <w:name w:val="apple-converted-space"/>
    <w:basedOn w:val="a3"/>
    <w:uiPriority w:val="99"/>
    <w:rsid w:val="00B77B37"/>
  </w:style>
  <w:style w:type="paragraph" w:customStyle="1" w:styleId="TOCHeading1">
    <w:name w:val="TOC Heading1"/>
    <w:basedOn w:val="a0"/>
    <w:uiPriority w:val="99"/>
    <w:rsid w:val="00B77B37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</w:rPr>
  </w:style>
  <w:style w:type="paragraph" w:customStyle="1" w:styleId="DocumentMap2">
    <w:name w:val="Document Map2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Iauiue">
    <w:name w:val="Iau?iue"/>
    <w:uiPriority w:val="99"/>
    <w:rsid w:val="00B77B37"/>
    <w:pPr>
      <w:widowControl w:val="0"/>
      <w:overflowPunct w:val="0"/>
      <w:autoSpaceDE w:val="0"/>
      <w:autoSpaceDN w:val="0"/>
      <w:adjustRightInd w:val="0"/>
      <w:textAlignment w:val="baseline"/>
    </w:pPr>
    <w:rPr>
      <w:rFonts w:ascii="Book Antiqua" w:hAnsi="Book Antiqua" w:cs="Book Antiqua"/>
    </w:rPr>
  </w:style>
  <w:style w:type="paragraph" w:customStyle="1" w:styleId="in">
    <w:name w:val="in"/>
    <w:basedOn w:val="Iauiue"/>
    <w:uiPriority w:val="99"/>
    <w:rsid w:val="00B77B37"/>
    <w:pPr>
      <w:widowControl/>
      <w:ind w:left="2552" w:hanging="2552"/>
    </w:pPr>
  </w:style>
  <w:style w:type="paragraph" w:styleId="18">
    <w:name w:val="index 1"/>
    <w:basedOn w:val="a0"/>
    <w:next w:val="a0"/>
    <w:autoRedefine/>
    <w:uiPriority w:val="99"/>
    <w:semiHidden/>
    <w:rsid w:val="00B77B37"/>
    <w:pPr>
      <w:tabs>
        <w:tab w:val="right" w:leader="dot" w:pos="10440"/>
      </w:tabs>
      <w:spacing w:before="60" w:after="60"/>
      <w:ind w:left="200" w:hanging="200"/>
    </w:pPr>
    <w:rPr>
      <w:sz w:val="24"/>
      <w:szCs w:val="24"/>
    </w:rPr>
  </w:style>
  <w:style w:type="paragraph" w:styleId="afff8">
    <w:name w:val="index heading"/>
    <w:basedOn w:val="a0"/>
    <w:next w:val="18"/>
    <w:uiPriority w:val="99"/>
    <w:semiHidden/>
    <w:rsid w:val="00B77B37"/>
    <w:pPr>
      <w:spacing w:before="60" w:after="60"/>
    </w:pPr>
    <w:rPr>
      <w:rFonts w:ascii="Arial" w:hAnsi="Arial" w:cs="Arial"/>
      <w:b/>
      <w:bCs/>
      <w:sz w:val="24"/>
      <w:szCs w:val="24"/>
    </w:rPr>
  </w:style>
  <w:style w:type="paragraph" w:styleId="afff9">
    <w:name w:val="Message Header"/>
    <w:basedOn w:val="a0"/>
    <w:link w:val="afffa"/>
    <w:uiPriority w:val="99"/>
    <w:rsid w:val="00B77B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60" w:after="60"/>
      <w:ind w:left="1134" w:hanging="1134"/>
    </w:pPr>
    <w:rPr>
      <w:rFonts w:ascii="Arial" w:hAnsi="Arial" w:cs="Arial"/>
      <w:sz w:val="24"/>
      <w:szCs w:val="24"/>
    </w:rPr>
  </w:style>
  <w:style w:type="character" w:customStyle="1" w:styleId="afffa">
    <w:name w:val="Шапка Знак"/>
    <w:link w:val="afff9"/>
    <w:uiPriority w:val="99"/>
    <w:locked/>
    <w:rsid w:val="00B77B37"/>
    <w:rPr>
      <w:rFonts w:ascii="Arial" w:hAnsi="Arial" w:cs="Arial"/>
      <w:sz w:val="24"/>
      <w:szCs w:val="24"/>
      <w:shd w:val="pct20" w:color="auto" w:fill="auto"/>
      <w:lang w:val="en-US"/>
    </w:rPr>
  </w:style>
  <w:style w:type="paragraph" w:styleId="afffb">
    <w:name w:val="Subtitle"/>
    <w:basedOn w:val="a0"/>
    <w:link w:val="afffc"/>
    <w:uiPriority w:val="99"/>
    <w:qFormat/>
    <w:rsid w:val="00B77B37"/>
    <w:pPr>
      <w:spacing w:before="60" w:after="60"/>
      <w:jc w:val="center"/>
    </w:pPr>
    <w:rPr>
      <w:rFonts w:ascii="Arial" w:hAnsi="Arial" w:cs="Arial"/>
      <w:sz w:val="24"/>
      <w:szCs w:val="24"/>
    </w:rPr>
  </w:style>
  <w:style w:type="character" w:customStyle="1" w:styleId="afffc">
    <w:name w:val="Подзаголовок Знак"/>
    <w:link w:val="afffb"/>
    <w:uiPriority w:val="99"/>
    <w:locked/>
    <w:rsid w:val="00B77B37"/>
    <w:rPr>
      <w:rFonts w:ascii="Arial" w:hAnsi="Arial" w:cs="Arial"/>
      <w:sz w:val="24"/>
      <w:szCs w:val="24"/>
      <w:lang w:val="en-US"/>
    </w:rPr>
  </w:style>
  <w:style w:type="paragraph" w:customStyle="1" w:styleId="DocumentMap1">
    <w:name w:val="Document Map1"/>
    <w:basedOn w:val="a0"/>
    <w:uiPriority w:val="99"/>
    <w:rsid w:val="00B77B37"/>
    <w:pPr>
      <w:shd w:val="clear" w:color="auto" w:fill="000080"/>
      <w:spacing w:before="60" w:after="60"/>
    </w:pPr>
    <w:rPr>
      <w:rFonts w:ascii="Tahoma" w:hAnsi="Tahoma" w:cs="Tahoma"/>
      <w:sz w:val="24"/>
      <w:szCs w:val="24"/>
    </w:rPr>
  </w:style>
  <w:style w:type="paragraph" w:customStyle="1" w:styleId="AxureHeading1">
    <w:name w:val="AxureHeading1"/>
    <w:basedOn w:val="a0"/>
    <w:uiPriority w:val="99"/>
    <w:rsid w:val="00B77B37"/>
    <w:pPr>
      <w:numPr>
        <w:ilvl w:val="2"/>
        <w:numId w:val="19"/>
      </w:num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AxureHeading2">
    <w:name w:val="AxureHeading2"/>
    <w:basedOn w:val="a0"/>
    <w:uiPriority w:val="99"/>
    <w:rsid w:val="00B77B37"/>
    <w:pPr>
      <w:numPr>
        <w:ilvl w:val="3"/>
        <w:numId w:val="19"/>
      </w:numPr>
      <w:spacing w:before="360" w:after="60"/>
    </w:pPr>
    <w:rPr>
      <w:rFonts w:ascii="Arial" w:hAnsi="Arial" w:cs="Arial"/>
      <w:b/>
      <w:bCs/>
      <w:i/>
      <w:iCs/>
      <w:sz w:val="24"/>
      <w:szCs w:val="24"/>
      <w:lang w:eastAsia="en-US"/>
    </w:rPr>
  </w:style>
  <w:style w:type="paragraph" w:customStyle="1" w:styleId="AxureHeading3">
    <w:name w:val="AxureHeading3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24"/>
      <w:szCs w:val="24"/>
      <w:lang w:eastAsia="en-US"/>
    </w:rPr>
  </w:style>
  <w:style w:type="paragraph" w:customStyle="1" w:styleId="AxureHeading4">
    <w:name w:val="AxureHeading4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lang w:eastAsia="en-US"/>
    </w:rPr>
  </w:style>
  <w:style w:type="paragraph" w:customStyle="1" w:styleId="Normal1">
    <w:name w:val="Normal1"/>
    <w:basedOn w:val="a0"/>
    <w:uiPriority w:val="99"/>
    <w:rsid w:val="00B77B37"/>
    <w:pPr>
      <w:spacing w:before="60" w:after="60"/>
    </w:pPr>
    <w:rPr>
      <w:rFonts w:ascii="Arial" w:hAnsi="Arial" w:cs="Arial"/>
      <w:sz w:val="18"/>
      <w:szCs w:val="18"/>
      <w:lang w:eastAsia="en-US"/>
    </w:rPr>
  </w:style>
  <w:style w:type="paragraph" w:customStyle="1" w:styleId="AxureHeadingBasic">
    <w:name w:val="AxureHeadingBasic"/>
    <w:basedOn w:val="a0"/>
    <w:uiPriority w:val="99"/>
    <w:rsid w:val="00B77B37"/>
    <w:pPr>
      <w:spacing w:before="360" w:after="60"/>
    </w:pPr>
    <w:rPr>
      <w:rFonts w:ascii="Arial" w:hAnsi="Arial" w:cs="Arial"/>
      <w:b/>
      <w:bCs/>
      <w:sz w:val="18"/>
      <w:szCs w:val="18"/>
      <w:u w:val="single"/>
      <w:lang w:eastAsia="en-US"/>
    </w:rPr>
  </w:style>
  <w:style w:type="paragraph" w:customStyle="1" w:styleId="PL-0">
    <w:name w:val="PL - Название таблицы"/>
    <w:basedOn w:val="a0"/>
    <w:next w:val="a0"/>
    <w:uiPriority w:val="99"/>
    <w:rsid w:val="00B77B37"/>
    <w:pPr>
      <w:spacing w:before="240" w:after="120"/>
      <w:ind w:left="2518"/>
    </w:pPr>
    <w:rPr>
      <w:b/>
      <w:bCs/>
      <w:sz w:val="24"/>
      <w:szCs w:val="24"/>
      <w:lang w:val="ru-RU"/>
    </w:rPr>
  </w:style>
  <w:style w:type="paragraph" w:customStyle="1" w:styleId="2">
    <w:name w:val="Маркированный список уровень 2"/>
    <w:basedOn w:val="a0"/>
    <w:link w:val="2c"/>
    <w:uiPriority w:val="99"/>
    <w:rsid w:val="00B77B37"/>
    <w:pPr>
      <w:numPr>
        <w:numId w:val="20"/>
      </w:numPr>
      <w:spacing w:after="120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c">
    <w:name w:val="Маркированный список уровень 2 Знак"/>
    <w:link w:val="2"/>
    <w:uiPriority w:val="99"/>
    <w:locked/>
    <w:rsid w:val="00B77B37"/>
    <w:rPr>
      <w:rFonts w:ascii="Arial" w:hAnsi="Arial" w:cs="Arial"/>
      <w:sz w:val="24"/>
      <w:szCs w:val="24"/>
    </w:rPr>
  </w:style>
  <w:style w:type="paragraph" w:customStyle="1" w:styleId="-">
    <w:name w:val="Таблица - обычный"/>
    <w:basedOn w:val="a0"/>
    <w:uiPriority w:val="99"/>
    <w:rsid w:val="00B77B37"/>
    <w:pPr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0">
    <w:name w:val="Таблица - заголовок"/>
    <w:basedOn w:val="a0"/>
    <w:next w:val="a0"/>
    <w:uiPriority w:val="99"/>
    <w:rsid w:val="00B77B37"/>
    <w:pPr>
      <w:shd w:val="clear" w:color="auto" w:fill="C0C0C0"/>
    </w:pPr>
    <w:rPr>
      <w:rFonts w:ascii="Arial" w:hAnsi="Arial" w:cs="Arial"/>
      <w:b/>
      <w:bCs/>
      <w:sz w:val="24"/>
      <w:szCs w:val="24"/>
    </w:rPr>
  </w:style>
  <w:style w:type="paragraph" w:customStyle="1" w:styleId="-1">
    <w:name w:val="Примечание - заголовок"/>
    <w:basedOn w:val="a0"/>
    <w:next w:val="-2"/>
    <w:link w:val="-3"/>
    <w:uiPriority w:val="99"/>
    <w:rsid w:val="00B77B37"/>
    <w:pPr>
      <w:shd w:val="clear" w:color="auto" w:fill="80808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-2">
    <w:name w:val="Примечание - текст"/>
    <w:basedOn w:val="a0"/>
    <w:next w:val="a0"/>
    <w:link w:val="-4"/>
    <w:uiPriority w:val="99"/>
    <w:rsid w:val="00B77B37"/>
    <w:pPr>
      <w:shd w:val="clear" w:color="auto" w:fill="C0C0C0"/>
      <w:spacing w:after="120"/>
      <w:ind w:left="1134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-4">
    <w:name w:val="Примечание - текст Знак"/>
    <w:link w:val="-2"/>
    <w:uiPriority w:val="99"/>
    <w:locked/>
    <w:rsid w:val="00B77B37"/>
    <w:rPr>
      <w:rFonts w:ascii="Arial" w:hAnsi="Arial" w:cs="Arial"/>
      <w:sz w:val="24"/>
      <w:szCs w:val="24"/>
      <w:shd w:val="clear" w:color="auto" w:fill="C0C0C0"/>
    </w:rPr>
  </w:style>
  <w:style w:type="character" w:customStyle="1" w:styleId="-3">
    <w:name w:val="Примечание - заголовок Знак"/>
    <w:link w:val="-1"/>
    <w:uiPriority w:val="99"/>
    <w:locked/>
    <w:rsid w:val="00B77B37"/>
    <w:rPr>
      <w:rFonts w:ascii="Arial" w:hAnsi="Arial" w:cs="Arial"/>
      <w:sz w:val="24"/>
      <w:szCs w:val="24"/>
      <w:shd w:val="clear" w:color="auto" w:fill="808080"/>
    </w:rPr>
  </w:style>
  <w:style w:type="character" w:customStyle="1" w:styleId="afff1">
    <w:name w:val="Маркированный список Знак"/>
    <w:aliases w:val="Знак Знак"/>
    <w:link w:val="afff0"/>
    <w:uiPriority w:val="99"/>
    <w:locked/>
    <w:rsid w:val="00B77B37"/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100">
    <w:name w:val="Стиль 10 пт полужирный"/>
    <w:uiPriority w:val="99"/>
    <w:rsid w:val="00B77B37"/>
    <w:rPr>
      <w:b/>
      <w:bCs/>
      <w:sz w:val="20"/>
      <w:szCs w:val="20"/>
    </w:rPr>
  </w:style>
  <w:style w:type="paragraph" w:customStyle="1" w:styleId="Style1">
    <w:name w:val="Style1"/>
    <w:basedOn w:val="a0"/>
    <w:uiPriority w:val="99"/>
    <w:rsid w:val="00B77B37"/>
    <w:pPr>
      <w:numPr>
        <w:numId w:val="21"/>
      </w:numPr>
      <w:spacing w:before="60"/>
      <w:jc w:val="both"/>
    </w:pPr>
    <w:rPr>
      <w:rFonts w:ascii="Arial" w:hAnsi="Arial" w:cs="Arial"/>
      <w:lang w:eastAsia="en-US"/>
    </w:rPr>
  </w:style>
  <w:style w:type="character" w:customStyle="1" w:styleId="productname">
    <w:name w:val="productname"/>
    <w:basedOn w:val="a3"/>
    <w:uiPriority w:val="99"/>
    <w:rsid w:val="00441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96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6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1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39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ludia.r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MD.050 Функциональный дизайн расширения</vt:lpstr>
    </vt:vector>
  </TitlesOfParts>
  <Company>ITSK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MD.050 Функциональный дизайн расширения</dc:title>
  <dc:subject>Информационно-аналитическая система Департамента экономической безопасности</dc:subject>
  <dc:creator>Druzhinin_SM</dc:creator>
  <cp:lastModifiedBy>Perl</cp:lastModifiedBy>
  <cp:revision>20</cp:revision>
  <cp:lastPrinted>2012-08-17T12:49:00Z</cp:lastPrinted>
  <dcterms:created xsi:type="dcterms:W3CDTF">2014-12-23T07:21:00Z</dcterms:created>
  <dcterms:modified xsi:type="dcterms:W3CDTF">2014-12-23T07:46:00Z</dcterms:modified>
</cp:coreProperties>
</file>