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90" w:rsidRPr="009A219A" w:rsidRDefault="00A7354F">
      <w:pPr>
        <w:rPr>
          <w:b/>
          <w:u w:val="single"/>
        </w:rPr>
      </w:pPr>
      <w:r w:rsidRPr="009A219A">
        <w:rPr>
          <w:b/>
          <w:u w:val="single"/>
        </w:rPr>
        <w:t>Interface Segregation Principle</w:t>
      </w:r>
    </w:p>
    <w:p w:rsidR="00A7354F" w:rsidRDefault="00E31BAD">
      <w:r>
        <w:t>The ‘I’ in SOLID design.</w:t>
      </w:r>
    </w:p>
    <w:p w:rsidR="00407C91" w:rsidRDefault="00407C91">
      <w:r>
        <w:t>“Clients should not be forced to depend upon methods that they do not use. Interfaces bel</w:t>
      </w:r>
      <w:r w:rsidR="0074753D">
        <w:t>ong to clients, not hierarchies” – we should have granular interfaces that only include the members that a particular function needs.</w:t>
      </w:r>
    </w:p>
    <w:p w:rsidR="00524E7A" w:rsidRDefault="00524E7A">
      <w:proofErr w:type="spellStart"/>
      <w:proofErr w:type="gramStart"/>
      <w:r>
        <w:t>IList</w:t>
      </w:r>
      <w:proofErr w:type="spellEnd"/>
      <w:r w:rsidR="00D72D82">
        <w:t>&lt;T&gt;</w:t>
      </w:r>
      <w:r>
        <w:t xml:space="preserve"> – an indexer (allows insertion of data at specific points).</w:t>
      </w:r>
      <w:proofErr w:type="gramEnd"/>
    </w:p>
    <w:p w:rsidR="0074753D" w:rsidRDefault="002847F8">
      <w:r>
        <w:t xml:space="preserve">By implementing interfaces that inherit from other interfaces you’re inheriting from then you future proof the code as a class can be coded to either of the interfaces and allowed to be assigned to either type of </w:t>
      </w:r>
      <w:r w:rsidR="00852F65">
        <w:t xml:space="preserve">variable. This adds coding flexibility. </w:t>
      </w:r>
      <w:proofErr w:type="gramStart"/>
      <w:r w:rsidR="00852F65">
        <w:t>Useful with the collection type that might want different levels of functionality (indexing, iteration).</w:t>
      </w:r>
      <w:proofErr w:type="gramEnd"/>
    </w:p>
    <w:p w:rsidR="00731C3B" w:rsidRDefault="00731C3B"/>
    <w:p w:rsidR="00731C3B" w:rsidRDefault="00731C3B">
      <w:r>
        <w:t>Interface vs Abstract Class</w:t>
      </w:r>
    </w:p>
    <w:p w:rsidR="00731C3B" w:rsidRDefault="00461C4D">
      <w:r>
        <w:t>Shared code should become an abstract class.</w:t>
      </w:r>
    </w:p>
    <w:p w:rsidR="00461C4D" w:rsidRDefault="00461C4D">
      <w:r>
        <w:t>No shared</w:t>
      </w:r>
      <w:r w:rsidR="00C2327A">
        <w:t xml:space="preserve"> code</w:t>
      </w:r>
      <w:r>
        <w:t xml:space="preserve"> = interface.</w:t>
      </w:r>
    </w:p>
    <w:p w:rsidR="00C2327A" w:rsidRDefault="00BD4DB3">
      <w:proofErr w:type="spellStart"/>
      <w:r w:rsidRPr="00BD4DB3">
        <w:rPr>
          <w:b/>
        </w:rPr>
        <w:t>MembershipProvider</w:t>
      </w:r>
      <w:proofErr w:type="spellEnd"/>
      <w:r w:rsidRPr="00BD4DB3">
        <w:rPr>
          <w:b/>
        </w:rPr>
        <w:t xml:space="preserve"> &amp; </w:t>
      </w:r>
      <w:proofErr w:type="spellStart"/>
      <w:r w:rsidRPr="00BD4DB3">
        <w:rPr>
          <w:b/>
        </w:rPr>
        <w:t>RoleProvider</w:t>
      </w:r>
      <w:proofErr w:type="spellEnd"/>
      <w:r>
        <w:t xml:space="preserve"> - .NET classes for access rights. </w:t>
      </w:r>
      <w:proofErr w:type="gramStart"/>
      <w:r>
        <w:t>Have shared implementation from a parent class.</w:t>
      </w:r>
      <w:proofErr w:type="gramEnd"/>
    </w:p>
    <w:p w:rsidR="00BD4DB3" w:rsidRDefault="00BD4DB3">
      <w:proofErr w:type="spellStart"/>
      <w:r w:rsidRPr="00BD4DB3">
        <w:rPr>
          <w:b/>
        </w:rPr>
        <w:t>CollectioinBase</w:t>
      </w:r>
      <w:proofErr w:type="spellEnd"/>
      <w:r>
        <w:t xml:space="preserve"> – good abstract class for making strongly typed collections.</w:t>
      </w:r>
    </w:p>
    <w:p w:rsidR="00BD4DB3" w:rsidRDefault="00BD4DB3"/>
    <w:p w:rsidR="00BD4DB3" w:rsidRDefault="00BD4DB3">
      <w:proofErr w:type="spellStart"/>
      <w:r w:rsidRPr="00D848D0">
        <w:rPr>
          <w:b/>
        </w:rPr>
        <w:t>IDisposable</w:t>
      </w:r>
      <w:proofErr w:type="spellEnd"/>
      <w:r>
        <w:t xml:space="preserve"> – implemented to free unmanaged resources</w:t>
      </w:r>
    </w:p>
    <w:p w:rsidR="00D848D0" w:rsidRDefault="00D848D0">
      <w:proofErr w:type="spellStart"/>
      <w:r w:rsidRPr="004E36C8">
        <w:rPr>
          <w:b/>
        </w:rPr>
        <w:t>INotifyPropertyChanged</w:t>
      </w:r>
      <w:proofErr w:type="spellEnd"/>
      <w:r>
        <w:t xml:space="preserve">, </w:t>
      </w:r>
      <w:proofErr w:type="spellStart"/>
      <w:r w:rsidRPr="004E36C8">
        <w:rPr>
          <w:b/>
        </w:rPr>
        <w:t>INotifyCollectionChanged</w:t>
      </w:r>
      <w:proofErr w:type="spellEnd"/>
      <w:r>
        <w:t xml:space="preserve"> – implemented to let the UI know the underlying object has been changed.</w:t>
      </w:r>
    </w:p>
    <w:p w:rsidR="00754B0B" w:rsidRDefault="00AF2ED8">
      <w:proofErr w:type="spellStart"/>
      <w:r w:rsidRPr="00E265C8">
        <w:rPr>
          <w:b/>
        </w:rPr>
        <w:t>IEquatable</w:t>
      </w:r>
      <w:proofErr w:type="spellEnd"/>
      <w:r>
        <w:t xml:space="preserve">&lt;T&gt;, </w:t>
      </w:r>
      <w:proofErr w:type="spellStart"/>
      <w:r w:rsidRPr="00E265C8">
        <w:rPr>
          <w:b/>
        </w:rPr>
        <w:t>IComparable</w:t>
      </w:r>
      <w:proofErr w:type="spellEnd"/>
      <w:r>
        <w:t>&lt;T&gt; - give us methods to check if objects can be considered equal.</w:t>
      </w:r>
    </w:p>
    <w:p w:rsidR="00AC74B1" w:rsidRDefault="007338C6">
      <w:proofErr w:type="spellStart"/>
      <w:r w:rsidRPr="00BD7995">
        <w:rPr>
          <w:b/>
        </w:rPr>
        <w:t>IObservable</w:t>
      </w:r>
      <w:proofErr w:type="spellEnd"/>
      <w:r>
        <w:t>&lt;T&gt; - very basic way to give us publish/subscribe pattern.</w:t>
      </w:r>
    </w:p>
    <w:p w:rsidR="00BD7995" w:rsidRDefault="001F1659">
      <w:proofErr w:type="spellStart"/>
      <w:r w:rsidRPr="00302D61">
        <w:rPr>
          <w:b/>
        </w:rPr>
        <w:t>IQueryable</w:t>
      </w:r>
      <w:proofErr w:type="spellEnd"/>
      <w:r>
        <w:t xml:space="preserve">&lt;T&gt;, </w:t>
      </w:r>
      <w:proofErr w:type="spellStart"/>
      <w:r w:rsidRPr="00302D61">
        <w:rPr>
          <w:b/>
        </w:rPr>
        <w:t>IEnumerable</w:t>
      </w:r>
      <w:proofErr w:type="spellEnd"/>
      <w:r>
        <w:t>&lt;T&gt; - give us access to a variety of link functions.</w:t>
      </w:r>
    </w:p>
    <w:p w:rsidR="00A51729" w:rsidRDefault="00A51729"/>
    <w:p w:rsidR="00A51729" w:rsidRPr="00F9320C" w:rsidRDefault="00A51729">
      <w:pPr>
        <w:rPr>
          <w:b/>
        </w:rPr>
      </w:pPr>
      <w:r w:rsidRPr="00F9320C">
        <w:rPr>
          <w:b/>
        </w:rPr>
        <w:t>Updating Existing Interfaces</w:t>
      </w:r>
    </w:p>
    <w:p w:rsidR="00A51729" w:rsidRDefault="00B141AD">
      <w:r>
        <w:t>Interfaces are contract. Once it’s made, it can’</w:t>
      </w:r>
      <w:r w:rsidR="00F9320C">
        <w:t xml:space="preserve">t be changed. Adding </w:t>
      </w:r>
      <w:r>
        <w:t>members from an interface could break any class that implements the interface.</w:t>
      </w:r>
      <w:r w:rsidR="00F9320C">
        <w:t xml:space="preserve"> </w:t>
      </w:r>
      <w:proofErr w:type="gramStart"/>
      <w:r w:rsidR="00F9320C">
        <w:t>Removing risks breaking the functionality of existing code that might rely on the member.</w:t>
      </w:r>
      <w:proofErr w:type="gramEnd"/>
    </w:p>
    <w:p w:rsidR="00084314" w:rsidRDefault="00084314">
      <w:r>
        <w:t>Inheritance is a good way to add new members to an existing interface.</w:t>
      </w:r>
      <w:r w:rsidR="00B275E4">
        <w:t xml:space="preserve"> Directly inherit from existing interface and add the new member. This won’t break existing implementers.</w:t>
      </w:r>
    </w:p>
    <w:p w:rsidR="006F441F" w:rsidRPr="007C6CC8" w:rsidRDefault="006F441F">
      <w:pPr>
        <w:rPr>
          <w:b/>
        </w:rPr>
      </w:pPr>
      <w:r w:rsidRPr="007C6CC8">
        <w:rPr>
          <w:b/>
        </w:rPr>
        <w:lastRenderedPageBreak/>
        <w:t>Dependency Injection</w:t>
      </w:r>
    </w:p>
    <w:p w:rsidR="006F441F" w:rsidRDefault="006F441F">
      <w:r>
        <w:t>The idea is to create loosely coupled code.</w:t>
      </w:r>
      <w:r w:rsidR="002B1DBA">
        <w:t xml:space="preserve"> Come back to it</w:t>
      </w:r>
      <w:r w:rsidR="007C6CC8">
        <w:t>…..</w:t>
      </w:r>
    </w:p>
    <w:p w:rsidR="007C6CC8" w:rsidRDefault="007C6CC8"/>
    <w:p w:rsidR="0000489E" w:rsidRPr="00B67488" w:rsidRDefault="0000489E">
      <w:pPr>
        <w:rPr>
          <w:b/>
        </w:rPr>
      </w:pPr>
      <w:r w:rsidRPr="00B67488">
        <w:rPr>
          <w:b/>
        </w:rPr>
        <w:t>Mocking</w:t>
      </w:r>
    </w:p>
    <w:p w:rsidR="0000489E" w:rsidRDefault="0000489E">
      <w:r>
        <w:t>The idea is to create place holder objects where we don’t implement an entire class but only the methods we plan on using.</w:t>
      </w:r>
      <w:r w:rsidR="005C5457">
        <w:t xml:space="preserve"> Exists in-memory only</w:t>
      </w:r>
    </w:p>
    <w:p w:rsidR="00FB2A97" w:rsidRDefault="00FB2A97">
      <w:proofErr w:type="gramStart"/>
      <w:r>
        <w:t>Great for unit testing.</w:t>
      </w:r>
      <w:proofErr w:type="gramEnd"/>
      <w:r w:rsidR="005C5457">
        <w:t xml:space="preserve"> Examples include </w:t>
      </w:r>
      <w:proofErr w:type="spellStart"/>
      <w:r w:rsidR="005C5457">
        <w:t>RhinoMocks</w:t>
      </w:r>
      <w:proofErr w:type="spellEnd"/>
      <w:r w:rsidR="005C5457">
        <w:t xml:space="preserve">, Microsoft Fakes, </w:t>
      </w:r>
      <w:proofErr w:type="spellStart"/>
      <w:proofErr w:type="gramStart"/>
      <w:r w:rsidR="005C5457">
        <w:t>Moq</w:t>
      </w:r>
      <w:proofErr w:type="spellEnd"/>
      <w:proofErr w:type="gramEnd"/>
    </w:p>
    <w:p w:rsidR="00B67488" w:rsidRDefault="00B67488">
      <w:r>
        <w:t>Basically uses a framework to create an object that can be told what to do so it can implement the functionality being tested.</w:t>
      </w:r>
    </w:p>
    <w:p w:rsidR="0037154F" w:rsidRDefault="0037154F"/>
    <w:p w:rsidR="0037154F" w:rsidRPr="00FB1731" w:rsidRDefault="0037154F">
      <w:pPr>
        <w:rPr>
          <w:b/>
        </w:rPr>
      </w:pPr>
      <w:r w:rsidRPr="00FB1731">
        <w:rPr>
          <w:b/>
        </w:rPr>
        <w:t>What do we want from our code?</w:t>
      </w:r>
    </w:p>
    <w:p w:rsidR="0037154F" w:rsidRDefault="0037154F">
      <w:r>
        <w:t>Maintainable, Extensible, easily testable.</w:t>
      </w:r>
    </w:p>
    <w:p w:rsidR="00CA67C6" w:rsidRDefault="00CA67C6">
      <w:r>
        <w:t>Interfaces are a good way.</w:t>
      </w:r>
    </w:p>
    <w:p w:rsidR="00147305" w:rsidRDefault="00147305">
      <w:r>
        <w:t>Interface – collection of public members that form a contract.</w:t>
      </w:r>
    </w:p>
    <w:p w:rsidR="00C20F4F" w:rsidRDefault="00C20F4F">
      <w:r>
        <w:t>Program</w:t>
      </w:r>
      <w:r w:rsidR="000000AC">
        <w:t xml:space="preserve"> to abstraction rather than conc</w:t>
      </w:r>
      <w:r>
        <w:t>rete</w:t>
      </w:r>
      <w:bookmarkStart w:id="0" w:name="_GoBack"/>
      <w:bookmarkEnd w:id="0"/>
      <w:r>
        <w:t xml:space="preserve"> type.</w:t>
      </w:r>
    </w:p>
    <w:p w:rsidR="000000AC" w:rsidRDefault="000000AC"/>
    <w:p w:rsidR="00F9320C" w:rsidRDefault="00F9320C"/>
    <w:sectPr w:rsidR="00F9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16"/>
    <w:rsid w:val="000000AC"/>
    <w:rsid w:val="0000489E"/>
    <w:rsid w:val="00084314"/>
    <w:rsid w:val="00147305"/>
    <w:rsid w:val="001F1659"/>
    <w:rsid w:val="002847F8"/>
    <w:rsid w:val="002B1DBA"/>
    <w:rsid w:val="00302D61"/>
    <w:rsid w:val="0037154F"/>
    <w:rsid w:val="00407C91"/>
    <w:rsid w:val="00461C4D"/>
    <w:rsid w:val="004E36C8"/>
    <w:rsid w:val="00524E7A"/>
    <w:rsid w:val="005C5457"/>
    <w:rsid w:val="006F441F"/>
    <w:rsid w:val="00731C3B"/>
    <w:rsid w:val="007338C6"/>
    <w:rsid w:val="0074753D"/>
    <w:rsid w:val="00754B0B"/>
    <w:rsid w:val="007C6CC8"/>
    <w:rsid w:val="00852F65"/>
    <w:rsid w:val="009A219A"/>
    <w:rsid w:val="00A51729"/>
    <w:rsid w:val="00A51790"/>
    <w:rsid w:val="00A7354F"/>
    <w:rsid w:val="00AC74B1"/>
    <w:rsid w:val="00AF2ED8"/>
    <w:rsid w:val="00B141AD"/>
    <w:rsid w:val="00B275E4"/>
    <w:rsid w:val="00B67488"/>
    <w:rsid w:val="00B71916"/>
    <w:rsid w:val="00BD4DB3"/>
    <w:rsid w:val="00BD7995"/>
    <w:rsid w:val="00C20F4F"/>
    <w:rsid w:val="00C2327A"/>
    <w:rsid w:val="00CA67C6"/>
    <w:rsid w:val="00D72D82"/>
    <w:rsid w:val="00D848D0"/>
    <w:rsid w:val="00E265C8"/>
    <w:rsid w:val="00E31BAD"/>
    <w:rsid w:val="00F9320C"/>
    <w:rsid w:val="00FB1731"/>
    <w:rsid w:val="00F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41</cp:revision>
  <dcterms:created xsi:type="dcterms:W3CDTF">2016-09-26T16:50:00Z</dcterms:created>
  <dcterms:modified xsi:type="dcterms:W3CDTF">2016-09-29T16:33:00Z</dcterms:modified>
</cp:coreProperties>
</file>