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E25" w:rsidRDefault="002354FE">
      <w:r>
        <w:t>Generic Lists are one of the most commonly used collections in C#</w:t>
      </w:r>
    </w:p>
    <w:p w:rsidR="00D04B26" w:rsidRDefault="00D04B26">
      <w:r>
        <w:t>Array vs List:</w:t>
      </w:r>
    </w:p>
    <w:p w:rsidR="00D04B26" w:rsidRDefault="00D04B26" w:rsidP="00D04B26">
      <w:pPr>
        <w:pStyle w:val="ListParagraph"/>
        <w:numPr>
          <w:ilvl w:val="0"/>
          <w:numId w:val="1"/>
        </w:numPr>
      </w:pPr>
      <w:r>
        <w:t>Both Strongly typed, List uses generic type syntax.</w:t>
      </w:r>
    </w:p>
    <w:p w:rsidR="00D04B26" w:rsidRDefault="00D04B26" w:rsidP="00D04B26">
      <w:pPr>
        <w:pStyle w:val="ListParagraph"/>
        <w:numPr>
          <w:ilvl w:val="0"/>
          <w:numId w:val="1"/>
        </w:numPr>
      </w:pPr>
      <w:r>
        <w:t>Array is fixed length and cannot be changed. A list can grow and shrink as elements are added.</w:t>
      </w:r>
    </w:p>
    <w:p w:rsidR="00D04B26" w:rsidRDefault="00D04B26" w:rsidP="00D04B26">
      <w:pPr>
        <w:pStyle w:val="ListParagraph"/>
        <w:numPr>
          <w:ilvl w:val="0"/>
          <w:numId w:val="1"/>
        </w:numPr>
      </w:pPr>
      <w:r>
        <w:t xml:space="preserve">Array elements can’t be removed, only replaced. </w:t>
      </w:r>
      <w:r w:rsidR="000A4B50">
        <w:t>Lists elements</w:t>
      </w:r>
      <w:r>
        <w:t xml:space="preserve"> can.</w:t>
      </w:r>
    </w:p>
    <w:p w:rsidR="00D04B26" w:rsidRDefault="00D04B26" w:rsidP="00D04B26">
      <w:pPr>
        <w:pStyle w:val="ListParagraph"/>
        <w:numPr>
          <w:ilvl w:val="0"/>
          <w:numId w:val="1"/>
        </w:numPr>
      </w:pPr>
      <w:r>
        <w:t xml:space="preserve">Arrays can be multidimensional. Lists cannot. </w:t>
      </w:r>
    </w:p>
    <w:p w:rsidR="000A4B50" w:rsidRDefault="000A4B50" w:rsidP="000A4B50">
      <w:r>
        <w:t>Bottom line, lists are more flexible. Use arrays if you need to squeeze out a bit more performance or are using a large set of data with a set size.</w:t>
      </w:r>
    </w:p>
    <w:p w:rsidR="000A4B50" w:rsidRDefault="00D6585A" w:rsidP="000A4B50">
      <w:r>
        <w:t>Generic lists leverage generics so are of type T. List&lt;T&gt;</w:t>
      </w:r>
    </w:p>
    <w:p w:rsidR="001674F5" w:rsidRDefault="001674F5" w:rsidP="000A4B50">
      <w:r>
        <w:t>var Colours = new List&lt;string&gt;();</w:t>
      </w:r>
    </w:p>
    <w:p w:rsidR="00236B45" w:rsidRDefault="00236B45" w:rsidP="000A4B50">
      <w:r>
        <w:t>System.Collections.Generic;</w:t>
      </w:r>
    </w:p>
    <w:p w:rsidR="0071798A" w:rsidRDefault="0071798A" w:rsidP="000A4B50"/>
    <w:p w:rsidR="0071798A" w:rsidRDefault="0071798A" w:rsidP="000A4B50">
      <w:r>
        <w:t>Do:</w:t>
      </w:r>
    </w:p>
    <w:p w:rsidR="0071798A" w:rsidRDefault="0071798A" w:rsidP="000A4B50">
      <w:r>
        <w:t>Use generic lists to manage collections</w:t>
      </w:r>
    </w:p>
    <w:p w:rsidR="0071798A" w:rsidRDefault="0071798A" w:rsidP="000A4B50">
      <w:r>
        <w:t>Use Add over Insert</w:t>
      </w:r>
    </w:p>
    <w:p w:rsidR="0071798A" w:rsidRDefault="00DC3105" w:rsidP="000A4B50">
      <w:r>
        <w:t>Use plural for name</w:t>
      </w:r>
    </w:p>
    <w:p w:rsidR="00DC3105" w:rsidRDefault="00DC3105" w:rsidP="000A4B50"/>
    <w:p w:rsidR="0071798A" w:rsidRDefault="0071798A" w:rsidP="000A4B50">
      <w:r>
        <w:t>Avoid:</w:t>
      </w:r>
    </w:p>
    <w:p w:rsidR="00DC3105" w:rsidRDefault="0071798A" w:rsidP="000A4B50">
      <w:r>
        <w:t>Removing elements. It’s slow and inefficient. If you need to remove many elem</w:t>
      </w:r>
      <w:r w:rsidR="00DC3105">
        <w:t>ents, consider a LINQ collectio</w:t>
      </w:r>
      <w:r>
        <w:t>n.</w:t>
      </w:r>
    </w:p>
    <w:p w:rsidR="00DC3105" w:rsidRDefault="00DC3105" w:rsidP="000A4B50"/>
    <w:p w:rsidR="0071798A" w:rsidRDefault="00DC3105" w:rsidP="000A4B50">
      <w:r>
        <w:t>Collection initialisers work for lists as well as arrays</w:t>
      </w:r>
      <w:r w:rsidR="0071798A">
        <w:t xml:space="preserve"> </w:t>
      </w:r>
    </w:p>
    <w:p w:rsidR="00DC3105" w:rsidRDefault="007A0D6F" w:rsidP="000A4B50">
      <w:r>
        <w:t>Object initialisers – initialises an objects variable after it’s declaration using curly braces with member variables inside.</w:t>
      </w:r>
    </w:p>
    <w:p w:rsidR="00B7072D" w:rsidRDefault="00B7072D" w:rsidP="000A4B50">
      <w:r>
        <w:t>Object equality tests can be changed by overriding the Equals method of a class.</w:t>
      </w:r>
    </w:p>
    <w:p w:rsidR="00212FCC" w:rsidRDefault="00212FCC" w:rsidP="000A4B50">
      <w:r>
        <w:t>As – keyword to cast an object to a class type.</w:t>
      </w:r>
    </w:p>
    <w:p w:rsidR="00001760" w:rsidRDefault="00001760" w:rsidP="000A4B50">
      <w:r>
        <w:t>Foreach – although you can’t change the object at an element because the foreach var is read-only, you can change its member values.</w:t>
      </w:r>
    </w:p>
    <w:p w:rsidR="004B19B6" w:rsidRDefault="004B19B6" w:rsidP="000A4B50">
      <w:r>
        <w:t>System.Array</w:t>
      </w:r>
    </w:p>
    <w:p w:rsidR="004B19B6" w:rsidRDefault="004B19B6" w:rsidP="000A4B50">
      <w:r>
        <w:t>System.Collections.ArrayList(.NET1)</w:t>
      </w:r>
    </w:p>
    <w:p w:rsidR="004B19B6" w:rsidRDefault="004B19B6" w:rsidP="000A4B50">
      <w:r>
        <w:lastRenderedPageBreak/>
        <w:t>System.Collections.Generic(.NET2+)</w:t>
      </w:r>
    </w:p>
    <w:p w:rsidR="004B19B6" w:rsidRDefault="004B19B6" w:rsidP="004B19B6">
      <w:pPr>
        <w:pStyle w:val="ListParagraph"/>
        <w:numPr>
          <w:ilvl w:val="0"/>
          <w:numId w:val="1"/>
        </w:numPr>
      </w:pPr>
      <w:r>
        <w:t>List&lt;T&gt;</w:t>
      </w:r>
    </w:p>
    <w:p w:rsidR="004B19B6" w:rsidRDefault="004B19B6" w:rsidP="004B19B6">
      <w:pPr>
        <w:pStyle w:val="ListParagraph"/>
        <w:numPr>
          <w:ilvl w:val="0"/>
          <w:numId w:val="1"/>
        </w:numPr>
      </w:pPr>
      <w:r>
        <w:t>LinkedList&lt;T&gt;</w:t>
      </w:r>
    </w:p>
    <w:p w:rsidR="004B19B6" w:rsidRDefault="004B19B6" w:rsidP="004B19B6">
      <w:pPr>
        <w:pStyle w:val="ListParagraph"/>
        <w:numPr>
          <w:ilvl w:val="0"/>
          <w:numId w:val="1"/>
        </w:numPr>
      </w:pPr>
      <w:r>
        <w:t>Queue&lt;T&gt;</w:t>
      </w:r>
    </w:p>
    <w:p w:rsidR="004B19B6" w:rsidRDefault="004B19B6" w:rsidP="004B19B6">
      <w:pPr>
        <w:pStyle w:val="ListParagraph"/>
        <w:numPr>
          <w:ilvl w:val="0"/>
          <w:numId w:val="1"/>
        </w:numPr>
      </w:pPr>
      <w:r>
        <w:t>Stack&lt;T&gt;</w:t>
      </w:r>
    </w:p>
    <w:p w:rsidR="004B19B6" w:rsidRDefault="00BE2B1E" w:rsidP="004B19B6">
      <w:r>
        <w:t>ArrayList – stored type Object. This means type verification is not performed and it can hold any old type. Casting when retrieving is required.</w:t>
      </w:r>
      <w:r w:rsidR="00E80E3C">
        <w:t xml:space="preserve"> </w:t>
      </w:r>
      <w:r w:rsidR="008947F8">
        <w:t>Obsolete and should not be used unless you’re targeting .NET1.</w:t>
      </w:r>
    </w:p>
    <w:p w:rsidR="00E80E3C" w:rsidRDefault="00CC5BF0" w:rsidP="004B19B6">
      <w:r>
        <w:t>LinkedList – each element is linked to the element before and after it.</w:t>
      </w:r>
      <w:r w:rsidR="009567A5">
        <w:t xml:space="preserve"> Use it if you require a sequential l</w:t>
      </w:r>
      <w:r w:rsidR="00052692">
        <w:t>i</w:t>
      </w:r>
      <w:r w:rsidR="009567A5">
        <w:t>st or are frequently inserting/removing from the middle of the list.</w:t>
      </w:r>
    </w:p>
    <w:p w:rsidR="00052692" w:rsidRDefault="00C429E9" w:rsidP="004B19B6">
      <w:r>
        <w:t>Queue – good for temporary storage and if you plan to discard value after retrieval.</w:t>
      </w:r>
    </w:p>
    <w:p w:rsidR="003243D0" w:rsidRDefault="003243D0" w:rsidP="004B19B6">
      <w:r>
        <w:t>Stack – same as queue but with a different retrieval order</w:t>
      </w:r>
      <w:r w:rsidR="00405022">
        <w:t>.</w:t>
      </w:r>
    </w:p>
    <w:p w:rsidR="00405022" w:rsidRDefault="00405022" w:rsidP="004B19B6">
      <w:r>
        <w:t>System.Collections.ObjectModel – contains more specialised collection types.</w:t>
      </w:r>
    </w:p>
    <w:p w:rsidR="00405022" w:rsidRDefault="00405022" w:rsidP="00405022">
      <w:pPr>
        <w:pStyle w:val="ListParagraph"/>
        <w:numPr>
          <w:ilvl w:val="0"/>
          <w:numId w:val="1"/>
        </w:numPr>
      </w:pPr>
      <w:r>
        <w:t>ReadOnlyCollection. Can be read but not editable.</w:t>
      </w:r>
    </w:p>
    <w:p w:rsidR="00405022" w:rsidRDefault="00405022" w:rsidP="00405022">
      <w:pPr>
        <w:pStyle w:val="ListParagraph"/>
        <w:numPr>
          <w:ilvl w:val="0"/>
          <w:numId w:val="1"/>
        </w:numPr>
      </w:pPr>
      <w:r>
        <w:t>ObservableCollection. Used for binding.</w:t>
      </w:r>
    </w:p>
    <w:p w:rsidR="00405022" w:rsidRDefault="00796E47" w:rsidP="00405022">
      <w:pPr>
        <w:pStyle w:val="ListParagraph"/>
        <w:numPr>
          <w:ilvl w:val="0"/>
          <w:numId w:val="1"/>
        </w:numPr>
      </w:pPr>
      <w:r>
        <w:t>Specialized. Speciality class collections.</w:t>
      </w:r>
    </w:p>
    <w:p w:rsidR="00796E47" w:rsidRDefault="00796E47" w:rsidP="00405022">
      <w:pPr>
        <w:pStyle w:val="ListParagraph"/>
        <w:numPr>
          <w:ilvl w:val="0"/>
          <w:numId w:val="1"/>
        </w:numPr>
      </w:pPr>
      <w:r>
        <w:t>Concurrent. Thread safe list classes.</w:t>
      </w:r>
    </w:p>
    <w:p w:rsidR="00A60DAA" w:rsidRDefault="00A60DAA" w:rsidP="00A60DAA"/>
    <w:p w:rsidR="00A60DAA" w:rsidRDefault="00A60DAA" w:rsidP="00A60DAA">
      <w:r>
        <w:t>FAQ</w:t>
      </w:r>
    </w:p>
    <w:p w:rsidR="00A60DAA" w:rsidRDefault="00A60DAA" w:rsidP="00A60DAA">
      <w:pPr>
        <w:pStyle w:val="ListParagraph"/>
        <w:numPr>
          <w:ilvl w:val="0"/>
          <w:numId w:val="2"/>
        </w:numPr>
      </w:pPr>
      <w:r>
        <w:t>When is it appropriate to use generic lists?</w:t>
      </w:r>
    </w:p>
    <w:p w:rsidR="00A60DAA" w:rsidRDefault="00A60DAA" w:rsidP="00A60DAA">
      <w:pPr>
        <w:pStyle w:val="ListParagraph"/>
      </w:pPr>
      <w:r>
        <w:t>Use generic lists for type-safe collections of any type</w:t>
      </w:r>
      <w:r w:rsidR="004F18E6">
        <w:t>. For any list of things.</w:t>
      </w:r>
    </w:p>
    <w:p w:rsidR="004F18E6" w:rsidRDefault="004F18E6" w:rsidP="004F18E6">
      <w:pPr>
        <w:pStyle w:val="ListParagraph"/>
        <w:numPr>
          <w:ilvl w:val="0"/>
          <w:numId w:val="2"/>
        </w:numPr>
      </w:pPr>
      <w:r>
        <w:t>What are the key differences between an array and a generic list?</w:t>
      </w:r>
    </w:p>
    <w:p w:rsidR="004F18E6" w:rsidRDefault="004F18E6" w:rsidP="004F18E6">
      <w:pPr>
        <w:pStyle w:val="ListParagraph"/>
      </w:pPr>
      <w:r>
        <w:t>An array is of fixed size and elements cannot be deleted. A generic list can delete and insert elements and is growable and shrinkable. An array can be multidimensional. A list is one dimensional.</w:t>
      </w:r>
    </w:p>
    <w:p w:rsidR="008256D3" w:rsidRDefault="008256D3" w:rsidP="008256D3">
      <w:pPr>
        <w:pStyle w:val="ListParagraph"/>
        <w:numPr>
          <w:ilvl w:val="0"/>
          <w:numId w:val="2"/>
        </w:numPr>
      </w:pPr>
      <w:r>
        <w:t>What is the difference between foreach and fo</w:t>
      </w:r>
      <w:r w:rsidR="00E62154">
        <w:t>r loop when iterating through c</w:t>
      </w:r>
      <w:bookmarkStart w:id="0" w:name="_GoBack"/>
      <w:bookmarkEnd w:id="0"/>
      <w:r>
        <w:t>ollections?</w:t>
      </w:r>
    </w:p>
    <w:p w:rsidR="00DE2D87" w:rsidRDefault="008256D3" w:rsidP="00DE2D87">
      <w:pPr>
        <w:pStyle w:val="ListParagraph"/>
      </w:pPr>
      <w:r>
        <w:t>Foreach iterates through every element. Foreach variables are read-only. For loops can iterate through every element or a sub-set of elements. For loops can CRUD elements of a collection.</w:t>
      </w:r>
    </w:p>
    <w:p w:rsidR="00DE2D87" w:rsidRDefault="00DE2D87" w:rsidP="00DE2D87">
      <w:pPr>
        <w:pStyle w:val="ListParagraph"/>
        <w:numPr>
          <w:ilvl w:val="0"/>
          <w:numId w:val="2"/>
        </w:numPr>
      </w:pPr>
      <w:r>
        <w:t>When using foreach on a list of objects are the foreach variables editable?</w:t>
      </w:r>
    </w:p>
    <w:p w:rsidR="00DE2D87" w:rsidRDefault="00DE2D87" w:rsidP="00DE2D87">
      <w:pPr>
        <w:pStyle w:val="ListParagraph"/>
      </w:pPr>
      <w:r>
        <w:t>No</w:t>
      </w:r>
      <w:r w:rsidR="00EE7384">
        <w:t>, the object instance isn’t but it’s properties are.</w:t>
      </w:r>
    </w:p>
    <w:sectPr w:rsidR="00DE2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C711A"/>
    <w:multiLevelType w:val="hybridMultilevel"/>
    <w:tmpl w:val="849CF7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E91ECE"/>
    <w:multiLevelType w:val="hybridMultilevel"/>
    <w:tmpl w:val="2F66CA5C"/>
    <w:lvl w:ilvl="0" w:tplc="70E0C4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F92"/>
    <w:rsid w:val="00001760"/>
    <w:rsid w:val="00052692"/>
    <w:rsid w:val="000A4B50"/>
    <w:rsid w:val="001674F5"/>
    <w:rsid w:val="00212FCC"/>
    <w:rsid w:val="002354FE"/>
    <w:rsid w:val="00236B45"/>
    <w:rsid w:val="003243D0"/>
    <w:rsid w:val="00405022"/>
    <w:rsid w:val="004B19B6"/>
    <w:rsid w:val="004F18E6"/>
    <w:rsid w:val="00662F92"/>
    <w:rsid w:val="0071798A"/>
    <w:rsid w:val="00796E47"/>
    <w:rsid w:val="007A0D6F"/>
    <w:rsid w:val="008256D3"/>
    <w:rsid w:val="008947F8"/>
    <w:rsid w:val="009567A5"/>
    <w:rsid w:val="00A60DAA"/>
    <w:rsid w:val="00B7072D"/>
    <w:rsid w:val="00BC7E25"/>
    <w:rsid w:val="00BE2B1E"/>
    <w:rsid w:val="00C429E9"/>
    <w:rsid w:val="00CC5BF0"/>
    <w:rsid w:val="00D04B26"/>
    <w:rsid w:val="00D6585A"/>
    <w:rsid w:val="00DC3105"/>
    <w:rsid w:val="00DE2D87"/>
    <w:rsid w:val="00E62154"/>
    <w:rsid w:val="00E80E3C"/>
    <w:rsid w:val="00EE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B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Clarke</dc:creator>
  <cp:keywords/>
  <dc:description/>
  <cp:lastModifiedBy>Aaron Clarke</cp:lastModifiedBy>
  <cp:revision>30</cp:revision>
  <dcterms:created xsi:type="dcterms:W3CDTF">2018-01-04T09:23:00Z</dcterms:created>
  <dcterms:modified xsi:type="dcterms:W3CDTF">2018-01-09T14:25:00Z</dcterms:modified>
</cp:coreProperties>
</file>