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D8" w:rsidRDefault="003C55D8">
      <w:r>
        <w:t>Default method accessibility modifier is private.</w:t>
      </w:r>
    </w:p>
    <w:p w:rsidR="00E4685C" w:rsidRDefault="00E4685C">
      <w:r>
        <w:t>Best practice to add xml comments.</w:t>
      </w:r>
    </w:p>
    <w:p w:rsidR="00AE51E0" w:rsidRDefault="00AE51E0">
      <w:r>
        <w:t>Use a descriptive verb as the name. Avoid conjunctions (and, or).</w:t>
      </w:r>
    </w:p>
    <w:p w:rsidR="00EE43FE" w:rsidRDefault="00EE43FE">
      <w:r>
        <w:t>Define most restrictive accessor. Define least amount of arguments.</w:t>
      </w:r>
    </w:p>
    <w:p w:rsidR="00245E0D" w:rsidRDefault="00245E0D">
      <w:r>
        <w:t>Method body should begin by validating incoming params.</w:t>
      </w:r>
      <w:r w:rsidR="00015C75">
        <w:t xml:space="preserve"> If bad, throw an exception. Never let something bad happen.</w:t>
      </w:r>
      <w:r w:rsidR="000B5C9C">
        <w:t xml:space="preserve"> Guard clauses.</w:t>
      </w:r>
    </w:p>
    <w:p w:rsidR="003C456C" w:rsidRDefault="003C456C">
      <w:r>
        <w:t>Easiest way to return multiple values is to return an object.</w:t>
      </w:r>
    </w:p>
    <w:p w:rsidR="00D14BA3" w:rsidRDefault="00D14BA3">
      <w:r>
        <w:t>Nameof – C# 6 toString().</w:t>
      </w:r>
    </w:p>
    <w:p w:rsidR="000B59B1" w:rsidRDefault="000B59B1">
      <w:r>
        <w:t>Unit tests allow to test for expected exceptions thrown by a test. To do this add an attribute to the unit test:</w:t>
      </w:r>
    </w:p>
    <w:p w:rsidR="000B59B1" w:rsidRDefault="000B59B1">
      <w:r>
        <w:t>[ExpectedException(typeof(ArgumentNullException))]</w:t>
      </w:r>
    </w:p>
    <w:p w:rsidR="008F2004" w:rsidRDefault="008F2004">
      <w:r>
        <w:t>Property or method? Is it data? Is it a process? If vague, properties are supposed to return quickly. Properties shouldn’t change an object. Properties don’t need params.</w:t>
      </w:r>
    </w:p>
    <w:p w:rsidR="009123CE" w:rsidRDefault="009123CE">
      <w:r>
        <w:t xml:space="preserve">Method overloading </w:t>
      </w:r>
      <w:r w:rsidR="00B711FE">
        <w:t>–</w:t>
      </w:r>
      <w:r>
        <w:t xml:space="preserve"> </w:t>
      </w:r>
      <w:r w:rsidR="00B711FE">
        <w:t>different signatures. Same name.</w:t>
      </w:r>
      <w:r w:rsidR="00F06C00">
        <w:t xml:space="preserve"> Diff return type doesn’t count.</w:t>
      </w:r>
    </w:p>
    <w:p w:rsidR="0029019E" w:rsidRDefault="0029019E">
      <w:r>
        <w:t>Make a param value nullable (?) to make it optional.</w:t>
      </w:r>
    </w:p>
    <w:p w:rsidR="00E91D9E" w:rsidRDefault="00E91D9E">
      <w:r>
        <w:t xml:space="preserve">Method chaining </w:t>
      </w:r>
      <w:r w:rsidR="007B0852">
        <w:t>–</w:t>
      </w:r>
      <w:r>
        <w:t xml:space="preserve"> </w:t>
      </w:r>
      <w:r w:rsidR="007B0852">
        <w:t>technique where a method overload calls another method overload to reduce repeated code.</w:t>
      </w:r>
    </w:p>
    <w:p w:rsidR="007B0852" w:rsidRDefault="00715654">
      <w:r>
        <w:t>Method overriding – allows us to replace a method defined higher in the class hierarchy.</w:t>
      </w:r>
      <w:r w:rsidR="0081596E">
        <w:t xml:space="preserve"> Use the override keyword.</w:t>
      </w:r>
    </w:p>
    <w:p w:rsidR="00AF3F92" w:rsidRDefault="00AF3F92">
      <w:r>
        <w:t>Do override ToString of each entity class.</w:t>
      </w:r>
    </w:p>
    <w:p w:rsidR="00C335FB" w:rsidRDefault="00C335FB">
      <w:r>
        <w:t xml:space="preserve">Expression bodied methods </w:t>
      </w:r>
      <w:r w:rsidR="00BA657E">
        <w:t>–</w:t>
      </w:r>
      <w:r>
        <w:t xml:space="preserve"> </w:t>
      </w:r>
      <w:r w:rsidR="00BA657E">
        <w:t xml:space="preserve">syntax shortcut for single statement methods making use of lambda </w:t>
      </w:r>
      <w:r w:rsidR="003F5D3F">
        <w:t>operator</w:t>
      </w:r>
      <w:r w:rsidR="00BA657E">
        <w:t>.</w:t>
      </w:r>
      <w:r w:rsidR="00FB5CF2">
        <w:t xml:space="preserve"> Cut down the code for simple methods.</w:t>
      </w:r>
      <w:r w:rsidR="00B904D9">
        <w:t xml:space="preserve"> Avoid if they need guard clauses.</w:t>
      </w:r>
    </w:p>
    <w:p w:rsidR="0025408C" w:rsidRDefault="0025408C">
      <w:r>
        <w:t>FAQ</w:t>
      </w:r>
    </w:p>
    <w:p w:rsidR="0025408C" w:rsidRDefault="0025408C" w:rsidP="0025408C">
      <w:pPr>
        <w:pStyle w:val="ListParagraph"/>
        <w:numPr>
          <w:ilvl w:val="0"/>
          <w:numId w:val="1"/>
        </w:numPr>
      </w:pPr>
      <w:r>
        <w:t>What’s the purpose of a method?</w:t>
      </w:r>
    </w:p>
    <w:p w:rsidR="0025408C" w:rsidRDefault="0025408C" w:rsidP="0025408C">
      <w:pPr>
        <w:pStyle w:val="ListParagraph"/>
      </w:pPr>
      <w:r>
        <w:t>The method is where the logic code is written and performs some processing.</w:t>
      </w:r>
      <w:r w:rsidR="006B12F4">
        <w:t xml:space="preserve"> It provides specific behaviour for a class.</w:t>
      </w:r>
    </w:p>
    <w:p w:rsidR="005C7F27" w:rsidRDefault="005C7F27" w:rsidP="005C7F27">
      <w:pPr>
        <w:pStyle w:val="ListParagraph"/>
        <w:numPr>
          <w:ilvl w:val="0"/>
          <w:numId w:val="1"/>
        </w:numPr>
      </w:pPr>
      <w:r>
        <w:t>What is the diff between a param and an arg?</w:t>
      </w:r>
    </w:p>
    <w:p w:rsidR="005C7F27" w:rsidRDefault="00330B0F" w:rsidP="005C7F27">
      <w:pPr>
        <w:pStyle w:val="ListParagraph"/>
      </w:pPr>
      <w:r>
        <w:t>A param is part of the method signature. An arg is part of the method call.</w:t>
      </w:r>
    </w:p>
    <w:p w:rsidR="00D91F73" w:rsidRDefault="00D91F73" w:rsidP="00D91F73">
      <w:pPr>
        <w:pStyle w:val="ListParagraph"/>
        <w:numPr>
          <w:ilvl w:val="0"/>
          <w:numId w:val="1"/>
        </w:numPr>
      </w:pPr>
      <w:r>
        <w:t>What is method overloading?</w:t>
      </w:r>
    </w:p>
    <w:p w:rsidR="00D91F73" w:rsidRDefault="00D91F73" w:rsidP="00D91F73">
      <w:pPr>
        <w:pStyle w:val="ListParagraph"/>
      </w:pPr>
      <w:r>
        <w:t>Creating a method with the same signature apart from the number of params.</w:t>
      </w:r>
      <w:r w:rsidR="00077143">
        <w:t xml:space="preserve"> They should have similar purpose.</w:t>
      </w:r>
    </w:p>
    <w:p w:rsidR="00912873" w:rsidRDefault="00912873" w:rsidP="00912873">
      <w:pPr>
        <w:pStyle w:val="ListParagraph"/>
        <w:numPr>
          <w:ilvl w:val="0"/>
          <w:numId w:val="1"/>
        </w:numPr>
      </w:pPr>
      <w:r>
        <w:t>What is method chaining?</w:t>
      </w:r>
    </w:p>
    <w:p w:rsidR="00912873" w:rsidRDefault="00912873" w:rsidP="00912873">
      <w:pPr>
        <w:pStyle w:val="ListParagraph"/>
      </w:pPr>
      <w:r>
        <w:t xml:space="preserve">Overloads call other overloads because the bulk processing will exist in only one of the overloasds. This saves on code </w:t>
      </w:r>
      <w:r w:rsidR="0007464D">
        <w:t>repeat</w:t>
      </w:r>
      <w:r>
        <w:t>.</w:t>
      </w:r>
    </w:p>
    <w:p w:rsidR="0007464D" w:rsidRDefault="0007464D" w:rsidP="0007464D">
      <w:pPr>
        <w:pStyle w:val="ListParagraph"/>
        <w:numPr>
          <w:ilvl w:val="0"/>
          <w:numId w:val="1"/>
        </w:numPr>
      </w:pPr>
      <w:r>
        <w:lastRenderedPageBreak/>
        <w:t>When is it best to use overloading over overriding?</w:t>
      </w:r>
    </w:p>
    <w:p w:rsidR="0007464D" w:rsidRDefault="0007464D" w:rsidP="0007464D">
      <w:pPr>
        <w:pStyle w:val="ListParagraph"/>
      </w:pPr>
      <w:r>
        <w:t>When the functionality of both methods is still required, use overloading. When you want new behaviour use overriding.</w:t>
      </w:r>
      <w:r w:rsidR="005A7261">
        <w:t xml:space="preserve">  Override only works with inheritance.</w:t>
      </w:r>
    </w:p>
    <w:p w:rsidR="00932D8A" w:rsidRDefault="00932D8A" w:rsidP="00932D8A">
      <w:pPr>
        <w:pStyle w:val="ListParagraph"/>
        <w:numPr>
          <w:ilvl w:val="0"/>
          <w:numId w:val="1"/>
        </w:numPr>
      </w:pPr>
      <w:r>
        <w:t>What is an expression-bodied method?</w:t>
      </w:r>
    </w:p>
    <w:p w:rsidR="00932D8A" w:rsidRDefault="00932D8A" w:rsidP="00932D8A">
      <w:pPr>
        <w:pStyle w:val="ListParagraph"/>
      </w:pPr>
      <w:r>
        <w:t>A simple method defined in a single line using a lambda operator.</w:t>
      </w:r>
      <w:r w:rsidR="00CC43B1">
        <w:t xml:space="preserve"> They return a value.</w:t>
      </w:r>
      <w:bookmarkStart w:id="0" w:name="_GoBack"/>
      <w:bookmarkEnd w:id="0"/>
    </w:p>
    <w:sectPr w:rsidR="00932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3D66"/>
    <w:multiLevelType w:val="hybridMultilevel"/>
    <w:tmpl w:val="16DC5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01"/>
    <w:rsid w:val="00015C75"/>
    <w:rsid w:val="0007464D"/>
    <w:rsid w:val="00077143"/>
    <w:rsid w:val="000B59B1"/>
    <w:rsid w:val="000B5C9C"/>
    <w:rsid w:val="00245E0D"/>
    <w:rsid w:val="0025408C"/>
    <w:rsid w:val="0029019E"/>
    <w:rsid w:val="00330B0F"/>
    <w:rsid w:val="003C456C"/>
    <w:rsid w:val="003C55D8"/>
    <w:rsid w:val="003F5D3F"/>
    <w:rsid w:val="005A7261"/>
    <w:rsid w:val="005C7F27"/>
    <w:rsid w:val="006B12F4"/>
    <w:rsid w:val="00715654"/>
    <w:rsid w:val="007B0852"/>
    <w:rsid w:val="0081596E"/>
    <w:rsid w:val="008F2004"/>
    <w:rsid w:val="009123CE"/>
    <w:rsid w:val="00912873"/>
    <w:rsid w:val="00932D8A"/>
    <w:rsid w:val="00A73AE3"/>
    <w:rsid w:val="00AB2201"/>
    <w:rsid w:val="00AE51E0"/>
    <w:rsid w:val="00AF3F92"/>
    <w:rsid w:val="00B711FE"/>
    <w:rsid w:val="00B904D9"/>
    <w:rsid w:val="00BA657E"/>
    <w:rsid w:val="00C335FB"/>
    <w:rsid w:val="00CC43B1"/>
    <w:rsid w:val="00D14BA3"/>
    <w:rsid w:val="00D91F73"/>
    <w:rsid w:val="00E4685C"/>
    <w:rsid w:val="00E91D9E"/>
    <w:rsid w:val="00EE43FE"/>
    <w:rsid w:val="00F06C00"/>
    <w:rsid w:val="00F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38</cp:revision>
  <dcterms:created xsi:type="dcterms:W3CDTF">2016-07-20T18:00:00Z</dcterms:created>
  <dcterms:modified xsi:type="dcterms:W3CDTF">2016-07-20T18:48:00Z</dcterms:modified>
</cp:coreProperties>
</file>