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DE" w:rsidRDefault="00816D5C">
      <w:r>
        <w:t>First step – write clearly understandable param names. Add XML description for param use.</w:t>
      </w:r>
    </w:p>
    <w:p w:rsidR="00F64079" w:rsidRDefault="00F64079">
      <w:r>
        <w:t>Limit param numbers – studies shown 7 is the max.</w:t>
      </w:r>
      <w:r w:rsidR="0040104C">
        <w:t xml:space="preserve"> Minimum possible params and no more.</w:t>
      </w:r>
    </w:p>
    <w:p w:rsidR="00624121" w:rsidRDefault="008C7F7C">
      <w:r>
        <w:t>Object params.</w:t>
      </w:r>
      <w:r w:rsidR="00624121">
        <w:t xml:space="preserve"> </w:t>
      </w:r>
    </w:p>
    <w:p w:rsidR="008C7F7C" w:rsidRDefault="00624121">
      <w:r>
        <w:t>Logical param order:</w:t>
      </w:r>
    </w:p>
    <w:p w:rsidR="00624121" w:rsidRDefault="00624121">
      <w:r>
        <w:tab/>
        <w:t>Start with param acted on or that are key</w:t>
      </w:r>
    </w:p>
    <w:p w:rsidR="007031BB" w:rsidRDefault="007031BB">
      <w:r>
        <w:tab/>
      </w:r>
      <w:r w:rsidR="002053DF">
        <w:t>Param required for operation</w:t>
      </w:r>
    </w:p>
    <w:p w:rsidR="002053DF" w:rsidRDefault="002053DF">
      <w:r>
        <w:tab/>
        <w:t>Flags in order of importance.</w:t>
      </w:r>
    </w:p>
    <w:p w:rsidR="00281EED" w:rsidRDefault="00281EED">
      <w:r>
        <w:tab/>
        <w:t>Optional</w:t>
      </w:r>
    </w:p>
    <w:p w:rsidR="00216FDB" w:rsidRDefault="00216FDB">
      <w:r>
        <w:t>Named arguments – We can use the name of the param in the args to make the args more readable in the following pattern:</w:t>
      </w:r>
    </w:p>
    <w:p w:rsidR="00216FDB" w:rsidRDefault="00216FDB">
      <w:r>
        <w:tab/>
        <w:t>Vendor.AddProduct( Product, quantity: 12, includeAddress: true )</w:t>
      </w:r>
    </w:p>
    <w:p w:rsidR="003F696D" w:rsidRDefault="00742ED1">
      <w:r>
        <w:t>When using named params, order no longer matters.</w:t>
      </w:r>
      <w:r w:rsidR="003F696D">
        <w:t xml:space="preserve"> Not all have to be named. The named have to come after unnamed.</w:t>
      </w:r>
      <w:r w:rsidR="007C4105">
        <w:t xml:space="preserve"> Use them when needed for clarity.</w:t>
      </w:r>
    </w:p>
    <w:p w:rsidR="002C270D" w:rsidRDefault="002C270D">
      <w:r>
        <w:t xml:space="preserve">Defining enumerated params </w:t>
      </w:r>
      <w:r w:rsidR="00003EF5">
        <w:t>–</w:t>
      </w:r>
      <w:r>
        <w:t xml:space="preserve"> </w:t>
      </w:r>
      <w:r w:rsidR="00003EF5">
        <w:t>enum is a set of named constants.</w:t>
      </w:r>
      <w:r w:rsidR="00BB05F9">
        <w:t xml:space="preserve"> Replace ambiguous Boolean params with enums so when the arg is passed the name is understood better.</w:t>
      </w:r>
    </w:p>
    <w:p w:rsidR="008B1F2F" w:rsidRDefault="008B1F2F">
      <w:r>
        <w:t xml:space="preserve">Optional Params </w:t>
      </w:r>
      <w:r w:rsidR="00CD30DB">
        <w:t>–</w:t>
      </w:r>
      <w:r>
        <w:t xml:space="preserve"> </w:t>
      </w:r>
      <w:r w:rsidR="00CD30DB">
        <w:t>same as C++. Default is in the signature.</w:t>
      </w:r>
      <w:r w:rsidR="00763DDF">
        <w:t xml:space="preserve"> Can use named arguments to avoid optional param orders.</w:t>
      </w:r>
    </w:p>
    <w:p w:rsidR="009F0C1B" w:rsidRDefault="00F51F6E">
      <w:r>
        <w:t>Ref and Out – ways of passing back multiple params from a method.</w:t>
      </w:r>
    </w:p>
    <w:p w:rsidR="00F51F6E" w:rsidRDefault="00F51F6E">
      <w:r>
        <w:t>Ref – public bool PlaceOrder(Product product, int quantity, ref string order)</w:t>
      </w:r>
    </w:p>
    <w:p w:rsidR="00F51F6E" w:rsidRDefault="00F51F6E">
      <w:r>
        <w:t>The ref keyword means data will be passed back from the method into the order string.</w:t>
      </w:r>
    </w:p>
    <w:p w:rsidR="002A71CB" w:rsidRDefault="002A71CB" w:rsidP="002A71CB">
      <w:r>
        <w:t xml:space="preserve">Ref – public bool PlaceOrder(Product product, int quantity, </w:t>
      </w:r>
      <w:r>
        <w:t>out</w:t>
      </w:r>
      <w:r>
        <w:t xml:space="preserve"> string order)</w:t>
      </w:r>
    </w:p>
    <w:p w:rsidR="00852A70" w:rsidRDefault="00852A70" w:rsidP="002A71CB">
      <w:r>
        <w:t>The out keyword allows the same to happen</w:t>
      </w:r>
    </w:p>
    <w:p w:rsidR="004D1E1B" w:rsidRDefault="004D1E1B" w:rsidP="002A71CB">
      <w:r>
        <w:t>Whats the difference?</w:t>
      </w:r>
    </w:p>
    <w:p w:rsidR="004D1E1B" w:rsidRDefault="004D1E1B" w:rsidP="002A71CB">
      <w:r>
        <w:t>Defualt is to pass by value. Ref passes the reference of the param (passes the variable).</w:t>
      </w:r>
      <w:r w:rsidR="00CC0A72">
        <w:t xml:space="preserve"> Out passes a value as an output. A reference variable must be initialised before its passed.</w:t>
      </w:r>
      <w:r w:rsidR="001A255E">
        <w:t xml:space="preserve"> An output must be set in the method.</w:t>
      </w:r>
    </w:p>
    <w:p w:rsidR="00F43AE3" w:rsidRDefault="00F43AE3" w:rsidP="002A71CB">
      <w:r>
        <w:t>In most cases it’s better to return an object if multiple values need to be returned than use ref and out keywords due to readability.</w:t>
      </w:r>
    </w:p>
    <w:p w:rsidR="00AD0306" w:rsidRDefault="00AD0306" w:rsidP="002A71CB">
      <w:r>
        <w:t>Do use ref when method expects an incoming value. Do use out when a method doesn’t expect an incoming value.</w:t>
      </w:r>
    </w:p>
    <w:p w:rsidR="000256D6" w:rsidRDefault="000256D6" w:rsidP="002A71CB"/>
    <w:p w:rsidR="000256D6" w:rsidRDefault="000256D6" w:rsidP="002A71CB">
      <w:r>
        <w:lastRenderedPageBreak/>
        <w:t>FAQ</w:t>
      </w:r>
    </w:p>
    <w:p w:rsidR="000256D6" w:rsidRDefault="000256D6" w:rsidP="000256D6">
      <w:pPr>
        <w:pStyle w:val="ListParagraph"/>
        <w:numPr>
          <w:ilvl w:val="0"/>
          <w:numId w:val="1"/>
        </w:numPr>
      </w:pPr>
      <w:r>
        <w:t>What is the difference between a param and an arg?</w:t>
      </w:r>
    </w:p>
    <w:p w:rsidR="000256D6" w:rsidRDefault="000256D6" w:rsidP="000256D6">
      <w:pPr>
        <w:pStyle w:val="ListParagraph"/>
      </w:pPr>
      <w:r>
        <w:t>A param is part of the method signature. An arg is what replaces the param at runtime.</w:t>
      </w:r>
    </w:p>
    <w:p w:rsidR="001E62C1" w:rsidRDefault="001E62C1" w:rsidP="001E62C1">
      <w:pPr>
        <w:pStyle w:val="ListParagraph"/>
        <w:numPr>
          <w:ilvl w:val="0"/>
          <w:numId w:val="1"/>
        </w:numPr>
      </w:pPr>
      <w:r>
        <w:t>What is a named arg and when should it be used?</w:t>
      </w:r>
    </w:p>
    <w:p w:rsidR="001E62C1" w:rsidRDefault="001E62C1" w:rsidP="001E62C1">
      <w:pPr>
        <w:pStyle w:val="ListParagraph"/>
      </w:pPr>
      <w:r>
        <w:t>A named arg is a syntax used as a method call to make it clear what the value is used for in the arg list.</w:t>
      </w:r>
    </w:p>
    <w:p w:rsidR="001A4B15" w:rsidRDefault="001A4B15" w:rsidP="001A4B15">
      <w:pPr>
        <w:pStyle w:val="ListParagraph"/>
        <w:numPr>
          <w:ilvl w:val="0"/>
          <w:numId w:val="1"/>
        </w:numPr>
      </w:pPr>
      <w:r>
        <w:t>How is an optional param defined?</w:t>
      </w:r>
    </w:p>
    <w:p w:rsidR="001A4B15" w:rsidRDefault="00586F17" w:rsidP="001A4B15">
      <w:pPr>
        <w:pStyle w:val="ListParagraph"/>
      </w:pPr>
      <w:r>
        <w:t xml:space="preserve">With </w:t>
      </w:r>
      <w:r w:rsidR="001A4B15">
        <w:t>a default value used in the method signature</w:t>
      </w:r>
    </w:p>
    <w:p w:rsidR="00586F17" w:rsidRDefault="00586F17" w:rsidP="00586F17">
      <w:pPr>
        <w:pStyle w:val="ListParagraph"/>
        <w:numPr>
          <w:ilvl w:val="0"/>
          <w:numId w:val="1"/>
        </w:numPr>
      </w:pPr>
      <w:r>
        <w:t>Whats the difference between passing an arg by value vs by ref?</w:t>
      </w:r>
    </w:p>
    <w:p w:rsidR="00586F17" w:rsidRDefault="00586F17" w:rsidP="00586F17">
      <w:pPr>
        <w:pStyle w:val="ListParagraph"/>
      </w:pPr>
      <w:r>
        <w:t>A ref passes the variable so that any changes made to the variable are kept after the method finishes. By value only passes the value of the variable.</w:t>
      </w:r>
    </w:p>
    <w:p w:rsidR="00707DF4" w:rsidRDefault="00707DF4" w:rsidP="00707DF4">
      <w:pPr>
        <w:pStyle w:val="ListParagraph"/>
        <w:numPr>
          <w:ilvl w:val="0"/>
          <w:numId w:val="1"/>
        </w:numPr>
      </w:pPr>
      <w:r>
        <w:t>What is the difference between ref and out?</w:t>
      </w:r>
    </w:p>
    <w:p w:rsidR="00707DF4" w:rsidRDefault="00707DF4" w:rsidP="00707DF4">
      <w:pPr>
        <w:pStyle w:val="ListParagraph"/>
      </w:pPr>
      <w:r>
        <w:t>Ref requires a variable to be initialised and the method may change it’s value. Out doesn’t require a variable to be initialised and has to change the value of the variable.</w:t>
      </w:r>
      <w:bookmarkStart w:id="0" w:name="_GoBack"/>
      <w:bookmarkEnd w:id="0"/>
    </w:p>
    <w:p w:rsidR="002A71CB" w:rsidRDefault="002A71CB"/>
    <w:sectPr w:rsidR="002A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50FF1"/>
    <w:multiLevelType w:val="hybridMultilevel"/>
    <w:tmpl w:val="DBA61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8A"/>
    <w:rsid w:val="00003EF5"/>
    <w:rsid w:val="000256D6"/>
    <w:rsid w:val="001A255E"/>
    <w:rsid w:val="001A4B15"/>
    <w:rsid w:val="001E62C1"/>
    <w:rsid w:val="002053DF"/>
    <w:rsid w:val="00216FDB"/>
    <w:rsid w:val="00281EED"/>
    <w:rsid w:val="002A71CB"/>
    <w:rsid w:val="002C270D"/>
    <w:rsid w:val="003F696D"/>
    <w:rsid w:val="0040104C"/>
    <w:rsid w:val="004D1E1B"/>
    <w:rsid w:val="0050168A"/>
    <w:rsid w:val="00586F17"/>
    <w:rsid w:val="00624121"/>
    <w:rsid w:val="007031BB"/>
    <w:rsid w:val="00707DF4"/>
    <w:rsid w:val="00742ED1"/>
    <w:rsid w:val="00763DDF"/>
    <w:rsid w:val="007C4105"/>
    <w:rsid w:val="00816D5C"/>
    <w:rsid w:val="00852A70"/>
    <w:rsid w:val="008B1F2F"/>
    <w:rsid w:val="008C7F7C"/>
    <w:rsid w:val="009F0C1B"/>
    <w:rsid w:val="00AD0306"/>
    <w:rsid w:val="00BB05F9"/>
    <w:rsid w:val="00C43DDE"/>
    <w:rsid w:val="00CC0A72"/>
    <w:rsid w:val="00CD30DB"/>
    <w:rsid w:val="00F43AE3"/>
    <w:rsid w:val="00F51F6E"/>
    <w:rsid w:val="00F6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Clarke</dc:creator>
  <cp:keywords/>
  <dc:description/>
  <cp:lastModifiedBy>Aaron Clarke</cp:lastModifiedBy>
  <cp:revision>33</cp:revision>
  <dcterms:created xsi:type="dcterms:W3CDTF">2016-07-20T20:01:00Z</dcterms:created>
  <dcterms:modified xsi:type="dcterms:W3CDTF">2016-07-21T16:49:00Z</dcterms:modified>
</cp:coreProperties>
</file>