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55E" w:rsidRDefault="00A53015">
      <w:proofErr w:type="spellStart"/>
      <w:r>
        <w:t>EventArgs</w:t>
      </w:r>
      <w:proofErr w:type="spellEnd"/>
      <w:r>
        <w:t xml:space="preserve"> – the data passed from the </w:t>
      </w:r>
      <w:proofErr w:type="spellStart"/>
      <w:r>
        <w:t>EventRaiser</w:t>
      </w:r>
      <w:proofErr w:type="spellEnd"/>
      <w:r>
        <w:t xml:space="preserve"> to the </w:t>
      </w:r>
      <w:proofErr w:type="spellStart"/>
      <w:r>
        <w:t>EventHandler</w:t>
      </w:r>
      <w:proofErr w:type="spellEnd"/>
      <w:r>
        <w:t>.</w:t>
      </w:r>
    </w:p>
    <w:p w:rsidR="00A53015" w:rsidRDefault="00A53015">
      <w:proofErr w:type="spellStart"/>
      <w:r>
        <w:t>EventRa</w:t>
      </w:r>
      <w:r w:rsidR="00BD243F">
        <w:t>i</w:t>
      </w:r>
      <w:r>
        <w:t>ser</w:t>
      </w:r>
      <w:proofErr w:type="spellEnd"/>
      <w:r>
        <w:t xml:space="preserve"> –</w:t>
      </w:r>
      <w:r w:rsidR="00BE26D4">
        <w:t xml:space="preserve"> the entity that raises an even</w:t>
      </w:r>
      <w:r>
        <w:t>.</w:t>
      </w:r>
    </w:p>
    <w:p w:rsidR="00A53015" w:rsidRDefault="00A53015">
      <w:proofErr w:type="spellStart"/>
      <w:r>
        <w:t>EventHandler</w:t>
      </w:r>
      <w:proofErr w:type="spellEnd"/>
      <w:r>
        <w:t xml:space="preserve"> – the entity that is notified of an event occurring.</w:t>
      </w:r>
      <w:r w:rsidR="003644C3">
        <w:t xml:space="preserve"> It will be a method responsible for receiving the data and doing some processing as a result.</w:t>
      </w:r>
      <w:r w:rsidR="002461EE">
        <w:t xml:space="preserve"> An event handler will receive 2 </w:t>
      </w:r>
      <w:proofErr w:type="spellStart"/>
      <w:r w:rsidR="002461EE">
        <w:t>args</w:t>
      </w:r>
      <w:proofErr w:type="spellEnd"/>
      <w:r w:rsidR="002461EE">
        <w:t xml:space="preserve">; sender and </w:t>
      </w:r>
      <w:proofErr w:type="spellStart"/>
      <w:r w:rsidR="002461EE">
        <w:t>EventArgs</w:t>
      </w:r>
      <w:proofErr w:type="spellEnd"/>
      <w:r w:rsidR="002461EE">
        <w:t xml:space="preserve">. The Sender is who raised the event and the </w:t>
      </w:r>
      <w:proofErr w:type="spellStart"/>
      <w:r w:rsidR="002461EE">
        <w:t>EventArgs</w:t>
      </w:r>
      <w:proofErr w:type="spellEnd"/>
      <w:r w:rsidR="002461EE">
        <w:t xml:space="preserve"> is the encapsulated data.</w:t>
      </w:r>
      <w:bookmarkStart w:id="0" w:name="_GoBack"/>
      <w:bookmarkEnd w:id="0"/>
    </w:p>
    <w:p w:rsidR="00993590" w:rsidRDefault="00D84AF2">
      <w:r>
        <w:t>Events – notifications to subscribers.</w:t>
      </w:r>
    </w:p>
    <w:p w:rsidR="000D0AAA" w:rsidRDefault="000D0AAA">
      <w:r>
        <w:t>Subscribers – entities subscribed to be notified of the event occurring.</w:t>
      </w:r>
    </w:p>
    <w:p w:rsidR="00924902" w:rsidRDefault="00924902">
      <w:r>
        <w:t xml:space="preserve">Objects that receive the event don’t need to explicitly know about the object that raised the event. </w:t>
      </w:r>
      <w:proofErr w:type="gramStart"/>
      <w:r>
        <w:t>Allows for flexibility.</w:t>
      </w:r>
      <w:proofErr w:type="gramEnd"/>
    </w:p>
    <w:p w:rsidR="00372137" w:rsidRDefault="00372137">
      <w:r>
        <w:t>Delegates in the context of events are what pass the message from the ev</w:t>
      </w:r>
      <w:r w:rsidR="00683A98">
        <w:t xml:space="preserve">ent raiser to the event handler including the data in </w:t>
      </w:r>
      <w:proofErr w:type="spellStart"/>
      <w:r w:rsidR="00683A98">
        <w:t>EventArgs</w:t>
      </w:r>
      <w:proofErr w:type="spellEnd"/>
      <w:r w:rsidR="00683A98">
        <w:t>.</w:t>
      </w:r>
    </w:p>
    <w:p w:rsidR="00D748BC" w:rsidRDefault="00D748BC">
      <w:r>
        <w:t>What is a delegate? A specialised class often called a ‘function pointer’.</w:t>
      </w:r>
    </w:p>
    <w:p w:rsidR="00B527B9" w:rsidRDefault="00926A4D">
      <w:proofErr w:type="spellStart"/>
      <w:proofErr w:type="gramStart"/>
      <w:r>
        <w:t>MulticastDelegate</w:t>
      </w:r>
      <w:proofErr w:type="spellEnd"/>
      <w:r>
        <w:t xml:space="preserve"> base class – a class that tracks everyone that’s </w:t>
      </w:r>
      <w:r w:rsidR="00541830">
        <w:t>listening.</w:t>
      </w:r>
      <w:proofErr w:type="gramEnd"/>
      <w:r w:rsidR="00541830">
        <w:t xml:space="preserve"> Delegate class inherits from this class.</w:t>
      </w:r>
    </w:p>
    <w:p w:rsidR="003644C3" w:rsidRDefault="00291467">
      <w:proofErr w:type="gramStart"/>
      <w:r>
        <w:t xml:space="preserve">Invocation List – the </w:t>
      </w:r>
      <w:r w:rsidR="00B94C25">
        <w:t>list of listeners in the delegate.</w:t>
      </w:r>
      <w:proofErr w:type="gramEnd"/>
    </w:p>
    <w:p w:rsidR="00B527B9" w:rsidRDefault="00B527B9">
      <w:r>
        <w:t xml:space="preserve">Delegates are what are generated in windows forms and stored in the </w:t>
      </w:r>
      <w:proofErr w:type="spellStart"/>
      <w:r>
        <w:t>designer.cs</w:t>
      </w:r>
      <w:proofErr w:type="spellEnd"/>
      <w:r>
        <w:t xml:space="preserve"> that link the event to the method in the </w:t>
      </w:r>
      <w:proofErr w:type="spellStart"/>
      <w:r>
        <w:t>form.cs</w:t>
      </w:r>
      <w:proofErr w:type="spellEnd"/>
      <w:r>
        <w:t>.</w:t>
      </w:r>
    </w:p>
    <w:p w:rsidR="00C35D94" w:rsidRDefault="00C35D94">
      <w:r>
        <w:t>ASP.NET – framework for developing web applications.  The delegate generated for ASP.NET applications live in the server controller.</w:t>
      </w:r>
    </w:p>
    <w:p w:rsidR="00EB48F0" w:rsidRDefault="00EB48F0">
      <w:r>
        <w:t>Every time you have an event, you will have a delegate that links it to an event handler.</w:t>
      </w:r>
    </w:p>
    <w:sectPr w:rsidR="00EB4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AE8"/>
    <w:rsid w:val="000D0AAA"/>
    <w:rsid w:val="002461EE"/>
    <w:rsid w:val="00291467"/>
    <w:rsid w:val="003644C3"/>
    <w:rsid w:val="00372137"/>
    <w:rsid w:val="00541830"/>
    <w:rsid w:val="00683A98"/>
    <w:rsid w:val="008D655E"/>
    <w:rsid w:val="00924902"/>
    <w:rsid w:val="00926A4D"/>
    <w:rsid w:val="00993590"/>
    <w:rsid w:val="00A53015"/>
    <w:rsid w:val="00B527B9"/>
    <w:rsid w:val="00B94C25"/>
    <w:rsid w:val="00BD243F"/>
    <w:rsid w:val="00BE26D4"/>
    <w:rsid w:val="00C35D94"/>
    <w:rsid w:val="00D748BC"/>
    <w:rsid w:val="00D84AF2"/>
    <w:rsid w:val="00D85028"/>
    <w:rsid w:val="00EB48F0"/>
    <w:rsid w:val="00F1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21</cp:revision>
  <dcterms:created xsi:type="dcterms:W3CDTF">2018-01-11T08:07:00Z</dcterms:created>
  <dcterms:modified xsi:type="dcterms:W3CDTF">2018-01-15T16:43:00Z</dcterms:modified>
</cp:coreProperties>
</file>