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36D" w:rsidRDefault="00401AD3">
      <w:r>
        <w:t>C# is a modern OO programming language.</w:t>
      </w:r>
    </w:p>
    <w:p w:rsidR="00F24DF1" w:rsidRDefault="002F7AB7">
      <w:r>
        <w:t>Course covers OO programming to help build production level apps.</w:t>
      </w:r>
    </w:p>
    <w:p w:rsidR="00474472" w:rsidRDefault="008F06E8">
      <w:r>
        <w:t>Good</w:t>
      </w:r>
      <w:r w:rsidR="00474472">
        <w:t xml:space="preserve"> OO leads to clean </w:t>
      </w:r>
      <w:r w:rsidR="00031D67">
        <w:t>c</w:t>
      </w:r>
      <w:r w:rsidR="00474472">
        <w:t>ode.</w:t>
      </w:r>
    </w:p>
    <w:p w:rsidR="00031D67" w:rsidRDefault="00031D67">
      <w:r>
        <w:t>Good OO leads to defensive code.</w:t>
      </w:r>
    </w:p>
    <w:p w:rsidR="00031D67" w:rsidRDefault="00031D67">
      <w:r>
        <w:t>Good OO leads to Agile or iterative approach.</w:t>
      </w:r>
    </w:p>
    <w:p w:rsidR="00243CAB" w:rsidRDefault="002A72E9">
      <w:r>
        <w:t>Good OO leads to good API’s.</w:t>
      </w:r>
    </w:p>
    <w:p w:rsidR="00DB47E3" w:rsidRDefault="00DB47E3">
      <w:r>
        <w:t>Good OO allows the use of design patterns.</w:t>
      </w:r>
    </w:p>
    <w:p w:rsidR="002A72E9" w:rsidRDefault="002A72E9">
      <w:r>
        <w:t>Good OO means well organised code.</w:t>
      </w:r>
    </w:p>
    <w:p w:rsidR="00FC16E6" w:rsidRDefault="00FC16E6">
      <w:r>
        <w:t>Objects only exist at RunTime.</w:t>
      </w:r>
    </w:p>
    <w:p w:rsidR="00C363CB" w:rsidRDefault="00C363CB">
      <w:r>
        <w:t>Business Object = refers to a class specifically for so</w:t>
      </w:r>
      <w:r w:rsidR="008641FB">
        <w:t>l</w:t>
      </w:r>
      <w:r>
        <w:t>ving a business problem.</w:t>
      </w:r>
      <w:r w:rsidR="000A0846">
        <w:t xml:space="preserve"> An example of a business class could be a Customer class.</w:t>
      </w:r>
      <w:r w:rsidR="00366EC1">
        <w:t xml:space="preserve"> So it’s not an object at all in this context, it’s a class.</w:t>
      </w:r>
    </w:p>
    <w:p w:rsidR="009F49E6" w:rsidRDefault="009F49E6">
      <w:r>
        <w:t>Entity – word used instead of thing in real world.</w:t>
      </w:r>
    </w:p>
    <w:p w:rsidR="00A743FE" w:rsidRDefault="00A743FE">
      <w:r>
        <w:t>What is OO Programming?</w:t>
      </w:r>
    </w:p>
    <w:p w:rsidR="00A743FE" w:rsidRDefault="00A743FE">
      <w:r>
        <w:tab/>
        <w:t>Is an approach to designing and building apps that are flexible, natural, well crafted and flexible by focusing on objects and how they interact with each other.</w:t>
      </w:r>
    </w:p>
    <w:p w:rsidR="00A76BD7" w:rsidRDefault="00A76BD7" w:rsidP="00A76BD7">
      <w:pPr>
        <w:pStyle w:val="ListParagraph"/>
        <w:numPr>
          <w:ilvl w:val="0"/>
          <w:numId w:val="1"/>
        </w:numPr>
      </w:pPr>
      <w:r>
        <w:t>Identify the classes</w:t>
      </w:r>
    </w:p>
    <w:p w:rsidR="00A76BD7" w:rsidRDefault="00A76BD7" w:rsidP="00A76BD7">
      <w:pPr>
        <w:pStyle w:val="ListParagraph"/>
        <w:numPr>
          <w:ilvl w:val="0"/>
          <w:numId w:val="1"/>
        </w:numPr>
      </w:pPr>
      <w:r>
        <w:t>Analyse the classes and separate responsibilities between classes.</w:t>
      </w:r>
      <w:r w:rsidR="00670909">
        <w:t xml:space="preserve"> Should be decomposed into parts with minimal overlap in functionality</w:t>
      </w:r>
      <w:r w:rsidR="00ED6EC2">
        <w:t xml:space="preserve"> (separation of concerns)</w:t>
      </w:r>
      <w:r w:rsidR="00670909">
        <w:t>.</w:t>
      </w:r>
    </w:p>
    <w:p w:rsidR="00670909" w:rsidRDefault="005B2C8A" w:rsidP="005B2C8A">
      <w:pPr>
        <w:pStyle w:val="ListParagraph"/>
        <w:numPr>
          <w:ilvl w:val="0"/>
          <w:numId w:val="1"/>
        </w:numPr>
      </w:pPr>
      <w:r>
        <w:t>Establish relationships between classes. No object is an island.</w:t>
      </w:r>
    </w:p>
    <w:p w:rsidR="00DF45F1" w:rsidRDefault="00DF45F1" w:rsidP="005B2C8A">
      <w:pPr>
        <w:pStyle w:val="ListParagraph"/>
        <w:numPr>
          <w:ilvl w:val="0"/>
          <w:numId w:val="1"/>
        </w:numPr>
      </w:pPr>
      <w:r>
        <w:t>Leveraging reuse.  Identify commonality between classes and separate it out.</w:t>
      </w:r>
      <w:bookmarkStart w:id="0" w:name="_GoBack"/>
      <w:bookmarkEnd w:id="0"/>
    </w:p>
    <w:p w:rsidR="00A31D5D" w:rsidRDefault="00A31D5D"/>
    <w:sectPr w:rsidR="00A3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37924"/>
    <w:multiLevelType w:val="hybridMultilevel"/>
    <w:tmpl w:val="AFDAE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68"/>
    <w:rsid w:val="00031D67"/>
    <w:rsid w:val="000A0846"/>
    <w:rsid w:val="00216F68"/>
    <w:rsid w:val="00243CAB"/>
    <w:rsid w:val="002A72E9"/>
    <w:rsid w:val="002F7AB7"/>
    <w:rsid w:val="00366EC1"/>
    <w:rsid w:val="00401AD3"/>
    <w:rsid w:val="00474472"/>
    <w:rsid w:val="0047736D"/>
    <w:rsid w:val="005B2C8A"/>
    <w:rsid w:val="00670909"/>
    <w:rsid w:val="008641FB"/>
    <w:rsid w:val="008F06E8"/>
    <w:rsid w:val="009F49E6"/>
    <w:rsid w:val="00A31D5D"/>
    <w:rsid w:val="00A743FE"/>
    <w:rsid w:val="00A76BD7"/>
    <w:rsid w:val="00C363CB"/>
    <w:rsid w:val="00DB47E3"/>
    <w:rsid w:val="00DF45F1"/>
    <w:rsid w:val="00ED6EC2"/>
    <w:rsid w:val="00F24DF1"/>
    <w:rsid w:val="00FC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24</cp:revision>
  <dcterms:created xsi:type="dcterms:W3CDTF">2016-07-23T22:50:00Z</dcterms:created>
  <dcterms:modified xsi:type="dcterms:W3CDTF">2016-07-24T08:22:00Z</dcterms:modified>
</cp:coreProperties>
</file>