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7355" w14:textId="736B2DE3" w:rsidR="005A30C8" w:rsidRDefault="00DC30C9" w:rsidP="00DC30C9">
      <w:pPr>
        <w:pStyle w:val="Heading1"/>
        <w:jc w:val="center"/>
      </w:pPr>
      <w:r>
        <w:t>Alien Level</w:t>
      </w:r>
    </w:p>
    <w:p w14:paraId="71CC56FF" w14:textId="47326674" w:rsidR="00DC30C9" w:rsidRDefault="00DC30C9" w:rsidP="00DC30C9"/>
    <w:p w14:paraId="739146AE" w14:textId="1F029879" w:rsidR="00DC30C9" w:rsidRDefault="00DC30C9" w:rsidP="00DC30C9">
      <w:r>
        <w:t>This level is an alien world our player is transported to, to retrieve a piece of tech</w:t>
      </w:r>
    </w:p>
    <w:p w14:paraId="41A00DCF" w14:textId="343E8C5A" w:rsidR="00DC30C9" w:rsidRDefault="00DC30C9" w:rsidP="00DC30C9"/>
    <w:p w14:paraId="5E9B1D7A" w14:textId="6ADF34AB" w:rsidR="00DC30C9" w:rsidRDefault="00DC30C9" w:rsidP="00DC30C9">
      <w:pPr>
        <w:pStyle w:val="Heading2"/>
      </w:pPr>
      <w:r>
        <w:t>Terrain</w:t>
      </w:r>
    </w:p>
    <w:p w14:paraId="0FF47CE9" w14:textId="3168A2A1" w:rsidR="00DC30C9" w:rsidRDefault="00DC30C9" w:rsidP="00DC30C9">
      <w:pPr>
        <w:pStyle w:val="Heading2"/>
      </w:pPr>
    </w:p>
    <w:p w14:paraId="1633C5DE" w14:textId="4595C5A4" w:rsidR="00DC30C9" w:rsidRDefault="00DC30C9" w:rsidP="00DC30C9">
      <w:pPr>
        <w:pStyle w:val="Heading2"/>
      </w:pPr>
      <w:r>
        <w:t>Enemies</w:t>
      </w:r>
    </w:p>
    <w:p w14:paraId="1DCBFCD9" w14:textId="35AFC342" w:rsidR="00DC30C9" w:rsidRDefault="00DC30C9" w:rsidP="00DC30C9">
      <w:pPr>
        <w:pStyle w:val="Heading2"/>
      </w:pPr>
    </w:p>
    <w:p w14:paraId="32E29E2F" w14:textId="78B7C215" w:rsidR="00DC30C9" w:rsidRDefault="00DC30C9" w:rsidP="00DC30C9">
      <w:pPr>
        <w:pStyle w:val="Heading2"/>
      </w:pPr>
      <w:r>
        <w:t>Pick ups</w:t>
      </w:r>
    </w:p>
    <w:p w14:paraId="3C9D8D79" w14:textId="03493FE4" w:rsidR="00DC30C9" w:rsidRDefault="00DC30C9" w:rsidP="00DC30C9">
      <w:pPr>
        <w:pStyle w:val="Heading2"/>
      </w:pPr>
    </w:p>
    <w:p w14:paraId="2C24B4A4" w14:textId="731F5073" w:rsidR="00DC30C9" w:rsidRPr="00DC30C9" w:rsidRDefault="00DC30C9" w:rsidP="00DC30C9">
      <w:pPr>
        <w:pStyle w:val="Heading2"/>
      </w:pPr>
      <w:r>
        <w:t>Goal</w:t>
      </w:r>
    </w:p>
    <w:sectPr w:rsidR="00DC30C9" w:rsidRPr="00DC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D6"/>
    <w:rsid w:val="00687BD6"/>
    <w:rsid w:val="009A6C4A"/>
    <w:rsid w:val="00DC30C9"/>
    <w:rsid w:val="00D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14AD"/>
  <w15:chartTrackingRefBased/>
  <w15:docId w15:val="{343153B9-6337-460C-BB8D-B3327833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0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Aaron</dc:creator>
  <cp:keywords/>
  <dc:description/>
  <cp:lastModifiedBy>Clarke, Aaron</cp:lastModifiedBy>
  <cp:revision>2</cp:revision>
  <dcterms:created xsi:type="dcterms:W3CDTF">2021-04-30T00:47:00Z</dcterms:created>
  <dcterms:modified xsi:type="dcterms:W3CDTF">2021-04-30T00:48:00Z</dcterms:modified>
</cp:coreProperties>
</file>