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B333" w14:textId="6E29FDDF" w:rsidR="005A30C8" w:rsidRDefault="000E46F8" w:rsidP="000E46F8">
      <w:pPr>
        <w:pStyle w:val="Heading1"/>
        <w:jc w:val="center"/>
      </w:pPr>
      <w:r>
        <w:t>Dinosaur Level</w:t>
      </w:r>
    </w:p>
    <w:p w14:paraId="5BFD4D05" w14:textId="1F80A025" w:rsidR="000E46F8" w:rsidRDefault="000E46F8"/>
    <w:p w14:paraId="248C716D" w14:textId="60B7B4CB" w:rsidR="000E46F8" w:rsidRDefault="000E46F8">
      <w:r>
        <w:t>A piece of tech ended up in a place with creatures like dinosaurs</w:t>
      </w:r>
    </w:p>
    <w:p w14:paraId="029FAB3D" w14:textId="4278EE52" w:rsidR="000E46F8" w:rsidRDefault="000E46F8"/>
    <w:p w14:paraId="345B8B3F" w14:textId="4B5F40E3" w:rsidR="000E46F8" w:rsidRDefault="000E46F8" w:rsidP="000E46F8">
      <w:pPr>
        <w:pStyle w:val="Heading2"/>
      </w:pPr>
      <w:r>
        <w:t>Terrain</w:t>
      </w:r>
    </w:p>
    <w:p w14:paraId="204928F2" w14:textId="31B495A5" w:rsidR="000E46F8" w:rsidRDefault="000E46F8" w:rsidP="000E46F8">
      <w:pPr>
        <w:pStyle w:val="Heading2"/>
      </w:pPr>
    </w:p>
    <w:p w14:paraId="77DDAA96" w14:textId="35CA9E85" w:rsidR="000E46F8" w:rsidRDefault="000E46F8" w:rsidP="000E46F8">
      <w:pPr>
        <w:pStyle w:val="Heading2"/>
      </w:pPr>
      <w:r>
        <w:t>Enemies</w:t>
      </w:r>
    </w:p>
    <w:p w14:paraId="393021A5" w14:textId="06877BCE" w:rsidR="000E46F8" w:rsidRDefault="000E46F8" w:rsidP="000E46F8">
      <w:pPr>
        <w:pStyle w:val="Heading2"/>
      </w:pPr>
    </w:p>
    <w:p w14:paraId="16A53E8B" w14:textId="07DEDF64" w:rsidR="000E46F8" w:rsidRDefault="000E46F8" w:rsidP="000E46F8">
      <w:pPr>
        <w:pStyle w:val="Heading2"/>
      </w:pPr>
      <w:r>
        <w:t>Pick ups</w:t>
      </w:r>
    </w:p>
    <w:p w14:paraId="0C2CBC19" w14:textId="2B38CA79" w:rsidR="000E46F8" w:rsidRDefault="000E46F8" w:rsidP="000E46F8">
      <w:pPr>
        <w:pStyle w:val="Heading2"/>
      </w:pPr>
    </w:p>
    <w:p w14:paraId="3CBC510F" w14:textId="588AF184" w:rsidR="000E46F8" w:rsidRDefault="000E46F8" w:rsidP="000E46F8">
      <w:pPr>
        <w:pStyle w:val="Heading2"/>
      </w:pPr>
      <w:r>
        <w:t>Goal</w:t>
      </w:r>
    </w:p>
    <w:sectPr w:rsidR="000E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7F"/>
    <w:rsid w:val="000E46F8"/>
    <w:rsid w:val="0075197F"/>
    <w:rsid w:val="009A6C4A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7594"/>
  <w15:chartTrackingRefBased/>
  <w15:docId w15:val="{F9EE7F74-632A-492C-BBDC-420E8427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2</cp:revision>
  <dcterms:created xsi:type="dcterms:W3CDTF">2021-04-30T00:48:00Z</dcterms:created>
  <dcterms:modified xsi:type="dcterms:W3CDTF">2021-04-30T00:51:00Z</dcterms:modified>
</cp:coreProperties>
</file>