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B333" w14:textId="6E29FDDF" w:rsidR="005A30C8" w:rsidRDefault="000E46F8" w:rsidP="000E46F8">
      <w:pPr>
        <w:pStyle w:val="Heading1"/>
        <w:jc w:val="center"/>
      </w:pPr>
      <w:r>
        <w:t>Dinosaur Level</w:t>
      </w:r>
    </w:p>
    <w:p w14:paraId="5BFD4D05" w14:textId="1F80A025" w:rsidR="000E46F8" w:rsidRDefault="000E46F8"/>
    <w:p w14:paraId="248C716D" w14:textId="205591FF" w:rsidR="000E46F8" w:rsidRDefault="00A97A12">
      <w:r>
        <w:t>Hero must travel through time to retrieve a piece of tech he needs for the machine. This is because they are able to find the tech in their time but it has been dead for hundreds of thousands of years so they must go back and get the tech when I t first arrived. The time jump is possible with a later upgrade of the machine.</w:t>
      </w:r>
    </w:p>
    <w:p w14:paraId="029FAB3D" w14:textId="4278EE52" w:rsidR="000E46F8" w:rsidRDefault="000E46F8"/>
    <w:p w14:paraId="345B8B3F" w14:textId="4B5F40E3" w:rsidR="000E46F8" w:rsidRDefault="000E46F8" w:rsidP="000E46F8">
      <w:pPr>
        <w:pStyle w:val="Heading2"/>
      </w:pPr>
      <w:r>
        <w:t>Terrain</w:t>
      </w:r>
    </w:p>
    <w:p w14:paraId="204928F2" w14:textId="31B495A5" w:rsidR="000E46F8" w:rsidRDefault="000E46F8" w:rsidP="000E46F8">
      <w:pPr>
        <w:pStyle w:val="Heading2"/>
      </w:pPr>
    </w:p>
    <w:p w14:paraId="77DDAA96" w14:textId="35CA9E85" w:rsidR="000E46F8" w:rsidRDefault="000E46F8" w:rsidP="000E46F8">
      <w:pPr>
        <w:pStyle w:val="Heading2"/>
      </w:pPr>
      <w:r>
        <w:t>Enemies</w:t>
      </w:r>
    </w:p>
    <w:p w14:paraId="393021A5" w14:textId="06877BCE" w:rsidR="000E46F8" w:rsidRDefault="000E46F8" w:rsidP="000E46F8">
      <w:pPr>
        <w:pStyle w:val="Heading2"/>
      </w:pPr>
    </w:p>
    <w:p w14:paraId="16A53E8B" w14:textId="07DEDF64" w:rsidR="000E46F8" w:rsidRDefault="000E46F8" w:rsidP="000E46F8">
      <w:pPr>
        <w:pStyle w:val="Heading2"/>
      </w:pPr>
      <w:r>
        <w:t>Pick ups</w:t>
      </w:r>
    </w:p>
    <w:p w14:paraId="0C2CBC19" w14:textId="2B38CA79" w:rsidR="000E46F8" w:rsidRDefault="000E46F8" w:rsidP="000E46F8">
      <w:pPr>
        <w:pStyle w:val="Heading2"/>
      </w:pPr>
    </w:p>
    <w:p w14:paraId="3CBC510F" w14:textId="588AF184" w:rsidR="000E46F8" w:rsidRDefault="000E46F8" w:rsidP="000E46F8">
      <w:pPr>
        <w:pStyle w:val="Heading2"/>
      </w:pPr>
      <w:r>
        <w:t>Goal</w:t>
      </w:r>
    </w:p>
    <w:sectPr w:rsidR="000E4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7F"/>
    <w:rsid w:val="000E46F8"/>
    <w:rsid w:val="0075197F"/>
    <w:rsid w:val="009A6C4A"/>
    <w:rsid w:val="00A97A12"/>
    <w:rsid w:val="00DF5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7594"/>
  <w15:chartTrackingRefBased/>
  <w15:docId w15:val="{F9EE7F74-632A-492C-BBDC-420E8427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6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6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Aaron</dc:creator>
  <cp:keywords/>
  <dc:description/>
  <cp:lastModifiedBy>Clarke, Aaron</cp:lastModifiedBy>
  <cp:revision>3</cp:revision>
  <dcterms:created xsi:type="dcterms:W3CDTF">2021-04-30T00:48:00Z</dcterms:created>
  <dcterms:modified xsi:type="dcterms:W3CDTF">2021-05-07T00:28:00Z</dcterms:modified>
</cp:coreProperties>
</file>