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0729" w14:textId="1A23D075" w:rsidR="005A30C8" w:rsidRDefault="00250C53" w:rsidP="00250C53">
      <w:pPr>
        <w:pStyle w:val="Heading1"/>
        <w:jc w:val="center"/>
      </w:pPr>
      <w:r>
        <w:t>Introduction Level</w:t>
      </w:r>
    </w:p>
    <w:p w14:paraId="6B00C768" w14:textId="17EED5BF" w:rsidR="00250C53" w:rsidRDefault="00250C53"/>
    <w:p w14:paraId="408AC8B1" w14:textId="3BCAA4F0" w:rsidR="00250C53" w:rsidRDefault="00250C53">
      <w:r>
        <w:t xml:space="preserve">This is the level our player lands in first. </w:t>
      </w:r>
      <w:proofErr w:type="gramStart"/>
      <w:r>
        <w:t>It’s</w:t>
      </w:r>
      <w:proofErr w:type="gramEnd"/>
      <w:r>
        <w:t xml:space="preserve"> a basic map to learn how to control the character.</w:t>
      </w:r>
    </w:p>
    <w:p w14:paraId="68264F25" w14:textId="20B734FB" w:rsidR="00250C53" w:rsidRDefault="00250C53"/>
    <w:p w14:paraId="2F78424C" w14:textId="4CDED9EB" w:rsidR="00250C53" w:rsidRDefault="00250C53" w:rsidP="00250C53">
      <w:pPr>
        <w:pStyle w:val="Heading2"/>
      </w:pPr>
      <w:r>
        <w:t>Terrain</w:t>
      </w:r>
    </w:p>
    <w:p w14:paraId="1C5AD8BA" w14:textId="66C19148" w:rsidR="00250C53" w:rsidRDefault="00250C53" w:rsidP="00250C53"/>
    <w:p w14:paraId="2AEF5F62" w14:textId="77777777" w:rsidR="00250C53" w:rsidRPr="00250C53" w:rsidRDefault="00250C53" w:rsidP="00250C53"/>
    <w:p w14:paraId="7BF0B6F3" w14:textId="29E03E00" w:rsidR="00250C53" w:rsidRDefault="00250C53" w:rsidP="00250C53">
      <w:pPr>
        <w:pStyle w:val="Heading2"/>
      </w:pPr>
      <w:r>
        <w:t>Enemies</w:t>
      </w:r>
    </w:p>
    <w:p w14:paraId="1AB74D8F" w14:textId="3C2AFF7B" w:rsidR="00250C53" w:rsidRDefault="00250C53" w:rsidP="00250C53"/>
    <w:p w14:paraId="5897D318" w14:textId="77777777" w:rsidR="00250C53" w:rsidRPr="00250C53" w:rsidRDefault="00250C53" w:rsidP="00250C53"/>
    <w:p w14:paraId="4ADC9A5C" w14:textId="4067C1D8" w:rsidR="00250C53" w:rsidRDefault="00250C53" w:rsidP="00250C53">
      <w:pPr>
        <w:pStyle w:val="Heading2"/>
      </w:pPr>
      <w:r>
        <w:t>Pick ups</w:t>
      </w:r>
    </w:p>
    <w:p w14:paraId="67846471" w14:textId="538A2F83" w:rsidR="00250C53" w:rsidRDefault="00250C53" w:rsidP="00250C53"/>
    <w:p w14:paraId="774D8EBA" w14:textId="77777777" w:rsidR="00250C53" w:rsidRDefault="00250C53" w:rsidP="00250C53"/>
    <w:p w14:paraId="043768D2" w14:textId="7569631D" w:rsidR="00250C53" w:rsidRDefault="00250C53" w:rsidP="00250C53">
      <w:pPr>
        <w:pStyle w:val="Heading2"/>
      </w:pPr>
      <w:r>
        <w:t>Goal</w:t>
      </w:r>
    </w:p>
    <w:p w14:paraId="670C3EF4" w14:textId="77777777" w:rsidR="00250C53" w:rsidRPr="00250C53" w:rsidRDefault="00250C53" w:rsidP="00250C53"/>
    <w:sectPr w:rsidR="00250C53" w:rsidRPr="0025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B5"/>
    <w:rsid w:val="00250C53"/>
    <w:rsid w:val="009A6C4A"/>
    <w:rsid w:val="00DE55B5"/>
    <w:rsid w:val="00D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6154"/>
  <w15:chartTrackingRefBased/>
  <w15:docId w15:val="{31AC7DBB-79A4-45D3-9732-A4F808E6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2</cp:revision>
  <dcterms:created xsi:type="dcterms:W3CDTF">2021-04-30T00:44:00Z</dcterms:created>
  <dcterms:modified xsi:type="dcterms:W3CDTF">2021-04-30T00:46:00Z</dcterms:modified>
</cp:coreProperties>
</file>