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3B32A0" w14:paraId="2C078E63" wp14:textId="67A4E2ED">
      <w:pPr>
        <w:pStyle w:val="Heading1"/>
        <w:jc w:val="center"/>
      </w:pPr>
      <w:bookmarkStart w:name="_GoBack" w:id="0"/>
      <w:bookmarkEnd w:id="0"/>
      <w:r w:rsidR="1E3B32A0">
        <w:rPr/>
        <w:t>Level 1</w:t>
      </w:r>
    </w:p>
    <w:p w:rsidR="1E3B32A0" w:rsidP="1E3B32A0" w:rsidRDefault="1E3B32A0" w14:paraId="6479B86E" w14:textId="403C2C5C">
      <w:pPr>
        <w:pStyle w:val="Normal"/>
      </w:pPr>
    </w:p>
    <w:p w:rsidR="1E3B32A0" w:rsidP="1E3B32A0" w:rsidRDefault="1E3B32A0" w14:paraId="297BEDDA" w14:textId="0A8FE5C7">
      <w:pPr>
        <w:pStyle w:val="Normal"/>
      </w:pPr>
      <w:r w:rsidR="1E3B32A0">
        <w:rPr/>
        <w:t xml:space="preserve">This is where the story begins. </w:t>
      </w:r>
    </w:p>
    <w:p w:rsidR="1E3B32A0" w:rsidP="1E3B32A0" w:rsidRDefault="1E3B32A0" w14:paraId="30DBCC66" w14:textId="07127418">
      <w:pPr>
        <w:pStyle w:val="Normal"/>
      </w:pPr>
      <w:r w:rsidR="1E3B32A0">
        <w:rPr/>
        <w:t>The hero lands here unceremoniously via a portal. A brief exchange between him and Sophon leads to their quest across the current terrain to reach the source of a signal indicating a massive power source.</w:t>
      </w:r>
    </w:p>
    <w:p w:rsidR="1E3B32A0" w:rsidP="1E3B32A0" w:rsidRDefault="1E3B32A0" w14:paraId="4942DE80" w14:textId="6698DEBA">
      <w:pPr>
        <w:pStyle w:val="Normal"/>
      </w:pPr>
      <w:r w:rsidR="1E3B32A0">
        <w:rPr/>
        <w:t>This is the tutorial level. The first movement must be basic and not challenging so the player can learn to control hero and use the basic abilities provided. This will be a powerful jump and walking.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CC3BB"/>
    <w:rsid w:val="1E3B32A0"/>
    <w:rsid w:val="33DCC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C3BB"/>
  <w15:chartTrackingRefBased/>
  <w15:docId w15:val="{f0aad680-006c-45d6-8571-02c2e9c329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2021-05-08T11:29:42.1191762Z</dcterms:created>
  <dcterms:modified xsi:type="dcterms:W3CDTF">2021-05-08T11:33:21.4818966Z</dcterms:modified>
  <dc:creator>aaron clarke</dc:creator>
  <lastModifiedBy>aaron clarke</lastModifiedBy>
</coreProperties>
</file>