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4174" w:rsidRDefault="00000000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CODING STANDARDS</w:t>
      </w:r>
    </w:p>
    <w:p w:rsidR="00E44174" w:rsidRDefault="00E44174">
      <w:pPr>
        <w:shd w:val="clear" w:color="auto" w:fill="FFFFFF"/>
        <w:spacing w:after="150" w:line="240" w:lineRule="auto"/>
        <w:ind w:left="720"/>
        <w:textAlignment w:val="baseline"/>
        <w:rPr>
          <w:rFonts w:ascii="Arial" w:eastAsia="Times New Roman" w:hAnsi="Arial" w:cs="Times New Roman"/>
          <w:color w:val="273239"/>
          <w:spacing w:val="2"/>
          <w:sz w:val="26"/>
          <w:szCs w:val="26"/>
          <w:lang w:eastAsia="en-IN"/>
        </w:rPr>
      </w:pPr>
    </w:p>
    <w:p w:rsidR="00E44174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>Standard headers for different modules.</w:t>
      </w:r>
    </w:p>
    <w:p w:rsidR="00E44174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>Naming conventions for local variables, global variables, constants</w:t>
      </w:r>
      <w:r w:rsidR="00A2366F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>,</w:t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 xml:space="preserve"> and functions:</w:t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br/>
      </w:r>
    </w:p>
    <w:p w:rsidR="00E44174" w:rsidRDefault="00000000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Meaningful and understandable </w:t>
      </w:r>
      <w:r w:rsidR="00A2366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variable’s</w:t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name helps anyone to understand the reason </w:t>
      </w:r>
      <w:r w:rsidR="00A2366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for</w:t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using it.</w:t>
      </w:r>
    </w:p>
    <w:p w:rsidR="00E44174" w:rsidRDefault="00000000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Local variables should be named using camel case lettering starting with </w:t>
      </w:r>
      <w:r w:rsidR="00A2366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a </w:t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small letter whereas Global variables names should start with a capital letter Constant names should be formed using capital letters only </w:t>
      </w:r>
    </w:p>
    <w:p w:rsidR="00E44174" w:rsidRDefault="00000000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The names of the function should be written in camel case starting with small letters.</w:t>
      </w:r>
    </w:p>
    <w:p w:rsidR="00E44174" w:rsidRDefault="00000000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The </w:t>
      </w:r>
      <w:r w:rsidR="00A2366F" w:rsidRPr="00A2366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function's name must describe the reason for</w:t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 using the function clearly and briefly.</w:t>
      </w:r>
    </w:p>
    <w:p w:rsidR="00E44174" w:rsidRDefault="00E44174">
      <w:pPr>
        <w:shd w:val="clear" w:color="auto" w:fill="FFFFFF"/>
        <w:spacing w:after="15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</w:p>
    <w:p w:rsidR="00E44174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>Indentation:</w:t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br/>
      </w:r>
    </w:p>
    <w:p w:rsidR="00E44174" w:rsidRDefault="00000000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There must be a space after giving a comma between two function arguments.</w:t>
      </w:r>
    </w:p>
    <w:p w:rsidR="00E44174" w:rsidRDefault="00000000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Each nested block should be properly indented and spaced.</w:t>
      </w:r>
    </w:p>
    <w:p w:rsidR="00E44174" w:rsidRDefault="00000000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 xml:space="preserve">Proper Indentation should be there at the beginning and </w:t>
      </w:r>
      <w:r w:rsidR="00A2366F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end of each program block</w:t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.</w:t>
      </w:r>
    </w:p>
    <w:p w:rsidR="00E44174" w:rsidRDefault="00000000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All braces should start from a new line and the code following the end of braces also start from a new line.</w:t>
      </w:r>
    </w:p>
    <w:p w:rsidR="00E44174" w:rsidRDefault="00E44174">
      <w:pPr>
        <w:shd w:val="clear" w:color="auto" w:fill="FFFFFF"/>
        <w:spacing w:after="15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</w:p>
    <w:p w:rsidR="00E44174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>Error return values and exception handling conventions.</w:t>
      </w:r>
    </w:p>
    <w:p w:rsidR="00E44174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>Avoid using a coding style that is too difficult to understand.</w:t>
      </w:r>
    </w:p>
    <w:p w:rsidR="00E44174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>Avoid using an identifier for multiple purposes.</w:t>
      </w:r>
    </w:p>
    <w:p w:rsidR="00E44174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>Code should be well documented.</w:t>
      </w:r>
    </w:p>
    <w:p w:rsidR="00E44174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>Length of functions should not be very large.</w:t>
      </w:r>
    </w:p>
    <w:p w:rsidR="00E44174" w:rsidRDefault="000000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t>Try not to use GOTO statement.</w:t>
      </w: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lang w:eastAsia="en-IN"/>
        </w:rPr>
        <w:br/>
      </w:r>
    </w:p>
    <w:p w:rsidR="00E44174" w:rsidRDefault="00E44174">
      <w:pPr>
        <w:jc w:val="both"/>
        <w:rPr>
          <w:b/>
          <w:bCs/>
          <w:sz w:val="40"/>
          <w:szCs w:val="40"/>
          <w:u w:val="single"/>
          <w:lang w:val="en-US"/>
        </w:rPr>
      </w:pPr>
    </w:p>
    <w:sectPr w:rsidR="00E44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34B6" w:rsidRDefault="006434B6">
      <w:pPr>
        <w:spacing w:line="240" w:lineRule="auto"/>
      </w:pPr>
      <w:r>
        <w:separator/>
      </w:r>
    </w:p>
  </w:endnote>
  <w:endnote w:type="continuationSeparator" w:id="0">
    <w:p w:rsidR="006434B6" w:rsidRDefault="006434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34B6" w:rsidRDefault="006434B6">
      <w:pPr>
        <w:spacing w:after="0"/>
      </w:pPr>
      <w:r>
        <w:separator/>
      </w:r>
    </w:p>
  </w:footnote>
  <w:footnote w:type="continuationSeparator" w:id="0">
    <w:p w:rsidR="006434B6" w:rsidRDefault="006434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61B36"/>
    <w:multiLevelType w:val="multilevel"/>
    <w:tmpl w:val="26361B3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43A54DA4"/>
    <w:multiLevelType w:val="multilevel"/>
    <w:tmpl w:val="43A54D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25FEE"/>
    <w:multiLevelType w:val="multilevel"/>
    <w:tmpl w:val="55F25FE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469845">
    <w:abstractNumId w:val="0"/>
  </w:num>
  <w:num w:numId="2" w16cid:durableId="299460647">
    <w:abstractNumId w:val="2"/>
  </w:num>
  <w:num w:numId="3" w16cid:durableId="757360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95"/>
    <w:rsid w:val="003C25CB"/>
    <w:rsid w:val="006434B6"/>
    <w:rsid w:val="0078485A"/>
    <w:rsid w:val="00A2366F"/>
    <w:rsid w:val="00E44174"/>
    <w:rsid w:val="00E66E95"/>
    <w:rsid w:val="69AA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769B"/>
  <w15:docId w15:val="{0ECE3A71-2FFA-474D-8361-4AEB89F4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1042</Characters>
  <Application>Microsoft Office Word</Application>
  <DocSecurity>0</DocSecurity>
  <Lines>33</Lines>
  <Paragraphs>20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Riddhica S</dc:creator>
  <cp:lastModifiedBy>Saruja Lakshmi</cp:lastModifiedBy>
  <cp:revision>2</cp:revision>
  <dcterms:created xsi:type="dcterms:W3CDTF">2023-03-02T05:43:00Z</dcterms:created>
  <dcterms:modified xsi:type="dcterms:W3CDTF">2023-03-02T05:43:00Z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44E6D0A91CAF41F99D3495778682F5EA</vt:lpwstr>
  </property>
  <property fmtid="{D5CDD505-2E9C-101B-9397-08002B2CF9AE}" pid="4" name="GrammarlyDocumentId">
    <vt:lpwstr>d545b2f6d181759b6b7db2631280079c0570e8b93b3f7281395e2a97328907e5</vt:lpwstr>
  </property>
</Properties>
</file>