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96FF07" w14:textId="77777777" w:rsidR="00D658CB" w:rsidRPr="00D658CB" w:rsidRDefault="00D658CB" w:rsidP="00D658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The open shift VM creation. What is </w:t>
      </w:r>
      <w:proofErr w:type="spellStart"/>
      <w:proofErr w:type="gramStart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the?What</w:t>
      </w:r>
      <w:proofErr w:type="spellEnd"/>
      <w:proofErr w:type="gram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is the main important future in our back? What is the main task in the RBAC? RBAC future? </w:t>
      </w:r>
    </w:p>
    <w:p w14:paraId="15C27BD3" w14:textId="77777777" w:rsidR="00D658CB" w:rsidRPr="00D658CB" w:rsidRDefault="00D658CB" w:rsidP="00D658CB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ZA"/>
          <w14:ligatures w14:val="none"/>
        </w:rPr>
        <w:t>ChatGPT said:</w:t>
      </w:r>
    </w:p>
    <w:p w14:paraId="6114FDAE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Excellent question. Let’s clear this up step by step in 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simple terms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:</w:t>
      </w:r>
    </w:p>
    <w:p w14:paraId="7D54E69B" w14:textId="77777777" w:rsidR="00D658CB" w:rsidRPr="00D658CB" w:rsidRDefault="00D658CB" w:rsidP="00D658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6C4B5B85">
          <v:rect id="_x0000_i1025" style="width:0;height:1.5pt" o:hralign="center" o:hrstd="t" o:hr="t" fillcolor="#a0a0a0" stroked="f"/>
        </w:pict>
      </w:r>
    </w:p>
    <w:p w14:paraId="3D1FC5D0" w14:textId="77777777" w:rsidR="00D658CB" w:rsidRPr="00D658CB" w:rsidRDefault="00D658CB" w:rsidP="00D658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D658C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🎯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What is RBAC in OpenShift?</w:t>
      </w:r>
    </w:p>
    <w:p w14:paraId="06F49FFF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RBAC = Role-Based Access Control.</w:t>
      </w:r>
    </w:p>
    <w:p w14:paraId="71AAAE89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It’s a security system that controls 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who can do what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in OpenShift.</w:t>
      </w:r>
    </w:p>
    <w:p w14:paraId="3BF6A0C0" w14:textId="77777777" w:rsidR="00D658CB" w:rsidRPr="00D658CB" w:rsidRDefault="00D658CB" w:rsidP="00D658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It lets you 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assign permissions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to users or groups.</w:t>
      </w:r>
    </w:p>
    <w:p w14:paraId="7F81BDA3" w14:textId="77777777" w:rsidR="00D658CB" w:rsidRPr="00D658CB" w:rsidRDefault="00D658CB" w:rsidP="00D658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It ensures 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only authorized people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can access resources or perform actions.</w:t>
      </w:r>
    </w:p>
    <w:p w14:paraId="2F5518E4" w14:textId="77777777" w:rsidR="00D658CB" w:rsidRPr="00D658CB" w:rsidRDefault="00D658CB" w:rsidP="00D658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2202F521">
          <v:rect id="_x0000_i1026" style="width:0;height:1.5pt" o:hralign="center" o:hrstd="t" o:hr="t" fillcolor="#a0a0a0" stroked="f"/>
        </w:pict>
      </w:r>
    </w:p>
    <w:p w14:paraId="6EA8B446" w14:textId="77777777" w:rsidR="00D658CB" w:rsidRPr="00D658CB" w:rsidRDefault="00D658CB" w:rsidP="00D658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D658C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What is the main purpose of RBAC in OpenShift?</w:t>
      </w:r>
    </w:p>
    <w:p w14:paraId="5918CC47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Main purpose:</w:t>
      </w:r>
    </w:p>
    <w:p w14:paraId="27619A88" w14:textId="77777777" w:rsidR="00D658CB" w:rsidRPr="00D658CB" w:rsidRDefault="00D658CB" w:rsidP="00D658C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Control and limit user access to resources in a safe, organized, and secure way.</w:t>
      </w:r>
    </w:p>
    <w:p w14:paraId="66722BF8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Example:</w:t>
      </w:r>
    </w:p>
    <w:p w14:paraId="450DBDC2" w14:textId="77777777" w:rsidR="00D658CB" w:rsidRPr="00D658CB" w:rsidRDefault="00D658CB" w:rsidP="00D658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Developers can deploy apps but cannot change cluster-level settings.</w:t>
      </w:r>
    </w:p>
    <w:p w14:paraId="3B358E33" w14:textId="77777777" w:rsidR="00D658CB" w:rsidRPr="00D658CB" w:rsidRDefault="00D658CB" w:rsidP="00D658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Admins have full access.</w:t>
      </w:r>
    </w:p>
    <w:p w14:paraId="109D0263" w14:textId="77777777" w:rsidR="00D658CB" w:rsidRPr="00D658CB" w:rsidRDefault="00D658CB" w:rsidP="00D658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6682B78C">
          <v:rect id="_x0000_i1027" style="width:0;height:1.5pt" o:hralign="center" o:hrstd="t" o:hr="t" fillcolor="#a0a0a0" stroked="f"/>
        </w:pict>
      </w:r>
    </w:p>
    <w:p w14:paraId="72714ADB" w14:textId="77777777" w:rsidR="00D658CB" w:rsidRPr="00D658CB" w:rsidRDefault="00D658CB" w:rsidP="00D658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D658C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What is the main feature of RBAC?</w:t>
      </w:r>
    </w:p>
    <w:p w14:paraId="7F51AAEA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The 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key feature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of RBAC is:</w:t>
      </w:r>
    </w:p>
    <w:p w14:paraId="7B16E0D8" w14:textId="77777777" w:rsidR="00D658CB" w:rsidRPr="00D658CB" w:rsidRDefault="00D658CB" w:rsidP="00D658C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Mapping 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roles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(permissions) to 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users/groups/service accounts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.</w:t>
      </w:r>
    </w:p>
    <w:p w14:paraId="37BCB8D4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This lets you precisely control access without hardcoding rules.</w:t>
      </w:r>
    </w:p>
    <w:p w14:paraId="5E0B6851" w14:textId="77777777" w:rsidR="00D658CB" w:rsidRPr="00D658CB" w:rsidRDefault="00D658CB" w:rsidP="00D658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3FC8576B">
          <v:rect id="_x0000_i1028" style="width:0;height:1.5pt" o:hralign="center" o:hrstd="t" o:hr="t" fillcolor="#a0a0a0" stroked="f"/>
        </w:pict>
      </w:r>
    </w:p>
    <w:p w14:paraId="76ADDA51" w14:textId="77777777" w:rsidR="00D658CB" w:rsidRPr="00D658CB" w:rsidRDefault="00D658CB" w:rsidP="00D658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D658C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What is the main task in RBAC?</w:t>
      </w:r>
    </w:p>
    <w:p w14:paraId="069D4F0A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The 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main task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of RBAC is:</w:t>
      </w:r>
    </w:p>
    <w:p w14:paraId="5BEDDE9D" w14:textId="77777777" w:rsidR="00D658CB" w:rsidRPr="00D658CB" w:rsidRDefault="00D658CB" w:rsidP="00D658C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lastRenderedPageBreak/>
        <w:t>Defining roles and binding them to users.</w:t>
      </w:r>
    </w:p>
    <w:p w14:paraId="4F821EC7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In OpenShift, you do this using:</w:t>
      </w:r>
    </w:p>
    <w:p w14:paraId="4DE387CB" w14:textId="77777777" w:rsidR="00D658CB" w:rsidRPr="00D658CB" w:rsidRDefault="00D658CB" w:rsidP="00D658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 xml:space="preserve">Roles / </w:t>
      </w:r>
      <w:proofErr w:type="spellStart"/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ClusterRoles</w:t>
      </w:r>
      <w:proofErr w:type="spell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– Define what actions are allowed.</w:t>
      </w:r>
    </w:p>
    <w:p w14:paraId="2CDD45DF" w14:textId="77777777" w:rsidR="00D658CB" w:rsidRPr="00D658CB" w:rsidRDefault="00D658CB" w:rsidP="00D658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proofErr w:type="spellStart"/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RoleBindings</w:t>
      </w:r>
      <w:proofErr w:type="spellEnd"/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 xml:space="preserve"> / </w:t>
      </w:r>
      <w:proofErr w:type="spellStart"/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ClusterRoleBindings</w:t>
      </w:r>
      <w:proofErr w:type="spell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– Assign those roles to users/groups.</w:t>
      </w:r>
    </w:p>
    <w:p w14:paraId="3FCE4EA8" w14:textId="77777777" w:rsidR="00D658CB" w:rsidRPr="00D658CB" w:rsidRDefault="00D658CB" w:rsidP="00D658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03CE6A62">
          <v:rect id="_x0000_i1029" style="width:0;height:1.5pt" o:hralign="center" o:hrstd="t" o:hr="t" fillcolor="#a0a0a0" stroked="f"/>
        </w:pict>
      </w:r>
    </w:p>
    <w:p w14:paraId="68AC6A48" w14:textId="77777777" w:rsidR="00D658CB" w:rsidRPr="00D658CB" w:rsidRDefault="00D658CB" w:rsidP="00D658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D658C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🗂️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Quick Example in OpenShift</w:t>
      </w:r>
    </w:p>
    <w:p w14:paraId="39763189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Role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: View</w:t>
      </w:r>
    </w:p>
    <w:p w14:paraId="06572565" w14:textId="77777777" w:rsidR="00D658CB" w:rsidRPr="00D658CB" w:rsidRDefault="00D658CB" w:rsidP="00D658C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Can see resources, cannot modify them.</w:t>
      </w:r>
    </w:p>
    <w:p w14:paraId="58425840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Binding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:</w:t>
      </w:r>
    </w:p>
    <w:p w14:paraId="044070D0" w14:textId="77777777" w:rsidR="00D658CB" w:rsidRPr="00D658CB" w:rsidRDefault="00D658CB" w:rsidP="00D658C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Bind "View" role to user "</w:t>
      </w:r>
      <w:proofErr w:type="spellStart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alice</w:t>
      </w:r>
      <w:proofErr w:type="spell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" in project "my-app".</w:t>
      </w:r>
    </w:p>
    <w:p w14:paraId="37347BB5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Result: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br/>
      </w:r>
      <w:r w:rsidRPr="00D658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Alice can see all resources in "my-app".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br/>
      </w:r>
      <w:r w:rsidRPr="00D658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❌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Alice cannot delete or create anything.</w:t>
      </w:r>
    </w:p>
    <w:p w14:paraId="737AA5AB" w14:textId="77777777" w:rsidR="00D658CB" w:rsidRPr="00D658CB" w:rsidRDefault="00D658CB" w:rsidP="00D658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20D3E228">
          <v:rect id="_x0000_i1030" style="width:0;height:1.5pt" o:hralign="center" o:hrstd="t" o:hr="t" fillcolor="#a0a0a0" stroked="f"/>
        </w:pict>
      </w:r>
    </w:p>
    <w:p w14:paraId="433285EF" w14:textId="77777777" w:rsidR="00D658CB" w:rsidRPr="00D658CB" w:rsidRDefault="00D658CB" w:rsidP="00D658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D658C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⚡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Why is RBAC important?</w:t>
      </w:r>
    </w:p>
    <w:p w14:paraId="04490290" w14:textId="77777777" w:rsidR="00D658CB" w:rsidRPr="00D658CB" w:rsidRDefault="00D658CB" w:rsidP="00D658C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Security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– Prevents unauthorized access.</w:t>
      </w:r>
    </w:p>
    <w:p w14:paraId="7FF3EE87" w14:textId="77777777" w:rsidR="00D658CB" w:rsidRPr="00D658CB" w:rsidRDefault="00D658CB" w:rsidP="00D658C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Compliance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– Meet audit and governance needs.</w:t>
      </w:r>
    </w:p>
    <w:p w14:paraId="4C12B54A" w14:textId="77777777" w:rsidR="00D658CB" w:rsidRPr="00D658CB" w:rsidRDefault="00D658CB" w:rsidP="00D658C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Separation of Duties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– Different people have different responsibilities.</w:t>
      </w:r>
    </w:p>
    <w:p w14:paraId="04C1C8A7" w14:textId="77777777" w:rsidR="00D658CB" w:rsidRPr="00D658CB" w:rsidRDefault="00D658CB" w:rsidP="00D658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7B97E6FA">
          <v:rect id="_x0000_i1031" style="width:0;height:1.5pt" o:hralign="center" o:hrstd="t" o:hr="t" fillcolor="#a0a0a0" stroked="f"/>
        </w:pict>
      </w:r>
    </w:p>
    <w:p w14:paraId="193B704F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If you want, I can also show you 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real OpenShift commands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to create roles and bindings. Just ask!</w:t>
      </w:r>
    </w:p>
    <w:p w14:paraId="18503EAC" w14:textId="77777777" w:rsidR="00D658CB" w:rsidRPr="00D658CB" w:rsidRDefault="00D658CB" w:rsidP="00D658C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ZA"/>
          <w14:ligatures w14:val="none"/>
        </w:rPr>
        <w:t>You said:</w:t>
      </w:r>
    </w:p>
    <w:p w14:paraId="59811A42" w14:textId="77777777" w:rsidR="00D658CB" w:rsidRPr="00D658CB" w:rsidRDefault="00D658CB" w:rsidP="00D658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I understood the concept of this RBAC and what is the future now I want to </w:t>
      </w:r>
      <w:proofErr w:type="spellStart"/>
      <w:proofErr w:type="gramStart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know.I</w:t>
      </w:r>
      <w:proofErr w:type="spellEnd"/>
      <w:proofErr w:type="gram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am going to automate the VM creation. In the VM creation what is </w:t>
      </w:r>
      <w:proofErr w:type="spellStart"/>
      <w:proofErr w:type="gramStart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the?What</w:t>
      </w:r>
      <w:proofErr w:type="spellEnd"/>
      <w:proofErr w:type="gram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is the? What is the part of R </w:t>
      </w:r>
      <w:proofErr w:type="spellStart"/>
      <w:proofErr w:type="gramStart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back?How</w:t>
      </w:r>
      <w:proofErr w:type="spellEnd"/>
      <w:proofErr w:type="gram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how to integrate where it's </w:t>
      </w:r>
      <w:proofErr w:type="spellStart"/>
      <w:proofErr w:type="gramStart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working?i</w:t>
      </w:r>
      <w:proofErr w:type="spellEnd"/>
      <w:proofErr w:type="gram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am going to automate VM virtualization </w:t>
      </w:r>
      <w:proofErr w:type="spellStart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virtualization</w:t>
      </w:r>
      <w:proofErr w:type="spell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operator in the </w:t>
      </w:r>
      <w:proofErr w:type="spellStart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openshift</w:t>
      </w:r>
      <w:proofErr w:type="spell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what is the part of RBAC and how to integrate with </w:t>
      </w:r>
      <w:proofErr w:type="spellStart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ldap</w:t>
      </w:r>
      <w:proofErr w:type="spell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and other </w:t>
      </w:r>
    </w:p>
    <w:p w14:paraId="48D944A5" w14:textId="77777777" w:rsidR="00D658CB" w:rsidRPr="00D658CB" w:rsidRDefault="00D658CB" w:rsidP="00D658CB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ZA"/>
          <w14:ligatures w14:val="none"/>
        </w:rPr>
        <w:t>ChatGPT said:</w:t>
      </w:r>
    </w:p>
    <w:p w14:paraId="522B52A5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Excellent—let’s go step by step, in 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simple language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, focused on 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OpenShift Virtualization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(</w:t>
      </w:r>
      <w:proofErr w:type="spellStart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KubeVirt</w:t>
      </w:r>
      <w:proofErr w:type="spell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) VM automation:</w:t>
      </w:r>
    </w:p>
    <w:p w14:paraId="630E6293" w14:textId="77777777" w:rsidR="00D658CB" w:rsidRPr="00D658CB" w:rsidRDefault="00D658CB" w:rsidP="00D658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lastRenderedPageBreak/>
        <w:pict w14:anchorId="0D850BD8">
          <v:rect id="_x0000_i1032" style="width:0;height:1.5pt" o:hralign="center" o:hrstd="t" o:hr="t" fillcolor="#a0a0a0" stroked="f"/>
        </w:pict>
      </w:r>
    </w:p>
    <w:p w14:paraId="39E88B0D" w14:textId="77777777" w:rsidR="00D658CB" w:rsidRPr="00D658CB" w:rsidRDefault="00D658CB" w:rsidP="00D658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D658C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1</w:t>
      </w:r>
      <w:r w:rsidRPr="00D658C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️⃣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Context</w:t>
      </w:r>
    </w:p>
    <w:p w14:paraId="292B4FE9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You are talking about:</w:t>
      </w:r>
    </w:p>
    <w:p w14:paraId="7DA55D7B" w14:textId="77777777" w:rsidR="00D658CB" w:rsidRPr="00D658CB" w:rsidRDefault="00D658CB" w:rsidP="00D658C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Automating 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VM creation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in OpenShift (using 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OpenShift Virtualization Operator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).</w:t>
      </w:r>
    </w:p>
    <w:p w14:paraId="4C002E98" w14:textId="77777777" w:rsidR="00D658CB" w:rsidRPr="00D658CB" w:rsidRDefault="00D658CB" w:rsidP="00D658C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Using 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RBAC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to control </w:t>
      </w:r>
      <w:r w:rsidRPr="00D658C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ZA"/>
          <w14:ligatures w14:val="none"/>
        </w:rPr>
        <w:t>who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can create/manage VMs.</w:t>
      </w:r>
    </w:p>
    <w:p w14:paraId="3E086140" w14:textId="77777777" w:rsidR="00D658CB" w:rsidRPr="00D658CB" w:rsidRDefault="00D658CB" w:rsidP="00D658C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Integrating with 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LDAP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for user authentication.</w:t>
      </w:r>
    </w:p>
    <w:p w14:paraId="62879A88" w14:textId="77777777" w:rsidR="00D658CB" w:rsidRPr="00D658CB" w:rsidRDefault="00D658CB" w:rsidP="00D658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44241D3C">
          <v:rect id="_x0000_i1033" style="width:0;height:1.5pt" o:hralign="center" o:hrstd="t" o:hr="t" fillcolor="#a0a0a0" stroked="f"/>
        </w:pict>
      </w:r>
    </w:p>
    <w:p w14:paraId="07403BC9" w14:textId="77777777" w:rsidR="00D658CB" w:rsidRPr="00D658CB" w:rsidRDefault="00D658CB" w:rsidP="00D658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D658C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2</w:t>
      </w:r>
      <w:r w:rsidRPr="00D658C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️⃣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What is the </w:t>
      </w:r>
      <w:r w:rsidRPr="00D658CB"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:lang w:eastAsia="en-ZA"/>
          <w14:ligatures w14:val="none"/>
        </w:rPr>
        <w:t>role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of RBAC in VM creation?</w:t>
      </w:r>
    </w:p>
    <w:p w14:paraId="46424278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RBAC in OpenShift Virtualization 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controls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:</w:t>
      </w:r>
    </w:p>
    <w:p w14:paraId="76FCD520" w14:textId="77777777" w:rsidR="00D658CB" w:rsidRPr="00D658CB" w:rsidRDefault="00D658CB" w:rsidP="00D658C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Who can create, delete, modify, and access </w:t>
      </w:r>
      <w:proofErr w:type="spellStart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VirtualMachines</w:t>
      </w:r>
      <w:proofErr w:type="spell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(VMs) and related resources.</w:t>
      </w:r>
    </w:p>
    <w:p w14:paraId="5C891D2A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Example use case:</w:t>
      </w:r>
    </w:p>
    <w:p w14:paraId="1330CDDF" w14:textId="77777777" w:rsidR="00D658CB" w:rsidRPr="00D658CB" w:rsidRDefault="00D658CB" w:rsidP="00D658C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Developers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can create VMs in their project only.</w:t>
      </w:r>
    </w:p>
    <w:p w14:paraId="52568FEB" w14:textId="77777777" w:rsidR="00D658CB" w:rsidRPr="00D658CB" w:rsidRDefault="00D658CB" w:rsidP="00D658C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Admins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can create VMs cluster-wide.</w:t>
      </w:r>
    </w:p>
    <w:p w14:paraId="5DDC1524" w14:textId="77777777" w:rsidR="00D658CB" w:rsidRPr="00D658CB" w:rsidRDefault="00D658CB" w:rsidP="00D658C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Operators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can manage VM templates.</w:t>
      </w:r>
    </w:p>
    <w:p w14:paraId="5F24000F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Without RBAC:</w:t>
      </w:r>
    </w:p>
    <w:p w14:paraId="03233491" w14:textId="77777777" w:rsidR="00D658CB" w:rsidRPr="00D658CB" w:rsidRDefault="00D658CB" w:rsidP="00D658C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Anyone could create/delete any VM = 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security risk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.</w:t>
      </w:r>
    </w:p>
    <w:p w14:paraId="78A44E7A" w14:textId="77777777" w:rsidR="00D658CB" w:rsidRPr="00D658CB" w:rsidRDefault="00D658CB" w:rsidP="00D658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38825061">
          <v:rect id="_x0000_i1034" style="width:0;height:1.5pt" o:hralign="center" o:hrstd="t" o:hr="t" fillcolor="#a0a0a0" stroked="f"/>
        </w:pict>
      </w:r>
    </w:p>
    <w:p w14:paraId="52639A2E" w14:textId="77777777" w:rsidR="00D658CB" w:rsidRPr="00D658CB" w:rsidRDefault="00D658CB" w:rsidP="00D658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D658C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3</w:t>
      </w:r>
      <w:r w:rsidRPr="00D658C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️⃣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Where does RBAC sit in automation?</w:t>
      </w:r>
    </w:p>
    <w:p w14:paraId="521EAADB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When you </w:t>
      </w:r>
      <w:r w:rsidRPr="00D658C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ZA"/>
          <w14:ligatures w14:val="none"/>
        </w:rPr>
        <w:t>automate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VM creation (for example, with a script, pipeline, or operator):</w:t>
      </w:r>
    </w:p>
    <w:p w14:paraId="7D8D6CB8" w14:textId="77777777" w:rsidR="00D658CB" w:rsidRPr="00D658CB" w:rsidRDefault="00D658CB" w:rsidP="00D658C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Your automation runs as a 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service account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(or user).</w:t>
      </w:r>
    </w:p>
    <w:p w14:paraId="3590D4E4" w14:textId="77777777" w:rsidR="00D658CB" w:rsidRPr="00D658CB" w:rsidRDefault="00D658CB" w:rsidP="00D658C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That service account 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needs permission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to:</w:t>
      </w:r>
    </w:p>
    <w:p w14:paraId="10440706" w14:textId="77777777" w:rsidR="00D658CB" w:rsidRPr="00D658CB" w:rsidRDefault="00D658CB" w:rsidP="00D658C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Create </w:t>
      </w:r>
      <w:proofErr w:type="spellStart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VirtualMachine</w:t>
      </w:r>
      <w:proofErr w:type="spell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objects.</w:t>
      </w:r>
    </w:p>
    <w:p w14:paraId="1CCE1CA4" w14:textId="77777777" w:rsidR="00D658CB" w:rsidRPr="00D658CB" w:rsidRDefault="00D658CB" w:rsidP="00D658C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Attach disks.</w:t>
      </w:r>
    </w:p>
    <w:p w14:paraId="2A2D808B" w14:textId="77777777" w:rsidR="00D658CB" w:rsidRPr="00D658CB" w:rsidRDefault="00D658CB" w:rsidP="00D658C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Manage </w:t>
      </w:r>
      <w:proofErr w:type="spellStart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NetworkAttachmentDefinitions</w:t>
      </w:r>
      <w:proofErr w:type="spell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, etc.</w:t>
      </w:r>
    </w:p>
    <w:p w14:paraId="2EA91A7B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RBAC is what grants those permissions.</w:t>
      </w:r>
    </w:p>
    <w:p w14:paraId="2869AD30" w14:textId="77777777" w:rsidR="00D658CB" w:rsidRPr="00D658CB" w:rsidRDefault="00D658CB" w:rsidP="00D658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7A525AF2">
          <v:rect id="_x0000_i1035" style="width:0;height:1.5pt" o:hralign="center" o:hrstd="t" o:hr="t" fillcolor="#a0a0a0" stroked="f"/>
        </w:pict>
      </w:r>
    </w:p>
    <w:p w14:paraId="7925CF5E" w14:textId="77777777" w:rsidR="00D658CB" w:rsidRPr="00D658CB" w:rsidRDefault="00D658CB" w:rsidP="00D658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D658C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4</w:t>
      </w:r>
      <w:r w:rsidRPr="00D658C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️⃣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How do you configure RBAC for VM creation?</w:t>
      </w:r>
    </w:p>
    <w:p w14:paraId="3A914D8C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👉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Define a Role or </w:t>
      </w:r>
      <w:proofErr w:type="spellStart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ClusterRole</w:t>
      </w:r>
      <w:proofErr w:type="spell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:</w:t>
      </w:r>
    </w:p>
    <w:p w14:paraId="7358CC32" w14:textId="77777777" w:rsidR="00D658CB" w:rsidRPr="00D658CB" w:rsidRDefault="00D658CB" w:rsidP="00D658C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lastRenderedPageBreak/>
        <w:t xml:space="preserve">Example: </w:t>
      </w:r>
      <w:proofErr w:type="spellStart"/>
      <w:proofErr w:type="gram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kubevirt.io.virtualmachines</w:t>
      </w:r>
      <w:proofErr w:type="gram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.create</w:t>
      </w:r>
      <w:proofErr w:type="spellEnd"/>
    </w:p>
    <w:p w14:paraId="309EA049" w14:textId="77777777" w:rsidR="00D658CB" w:rsidRPr="00D658CB" w:rsidRDefault="00D658CB" w:rsidP="00D658C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Covers API verbs: </w:t>
      </w: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create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, </w:t>
      </w: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get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, </w:t>
      </w: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list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, </w:t>
      </w: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delete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.</w:t>
      </w:r>
    </w:p>
    <w:p w14:paraId="5077EFC1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👉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Bind it to the user/</w:t>
      </w:r>
      <w:proofErr w:type="spellStart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serviceAccount</w:t>
      </w:r>
      <w:proofErr w:type="spell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that runs your automation:</w:t>
      </w:r>
    </w:p>
    <w:p w14:paraId="243593C9" w14:textId="77777777" w:rsidR="00D658CB" w:rsidRPr="00D658CB" w:rsidRDefault="00D658CB" w:rsidP="00D658C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RoleBinding</w:t>
      </w:r>
      <w:proofErr w:type="spell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(namespace-level).</w:t>
      </w:r>
    </w:p>
    <w:p w14:paraId="3673433D" w14:textId="77777777" w:rsidR="00D658CB" w:rsidRPr="00D658CB" w:rsidRDefault="00D658CB" w:rsidP="00D658C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ClusterRoleBinding</w:t>
      </w:r>
      <w:proofErr w:type="spell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(cluster-wide).</w:t>
      </w:r>
    </w:p>
    <w:p w14:paraId="7EE73DFE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Example YAML:</w:t>
      </w:r>
    </w:p>
    <w:p w14:paraId="08423A61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yaml</w:t>
      </w:r>
      <w:proofErr w:type="spellEnd"/>
    </w:p>
    <w:p w14:paraId="6FC64D83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CopyEdit</w:t>
      </w:r>
      <w:proofErr w:type="spellEnd"/>
    </w:p>
    <w:p w14:paraId="25989639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kind: Role</w:t>
      </w:r>
    </w:p>
    <w:p w14:paraId="69C7D774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apiVersion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 rbac.authorization.k8s.io/v1</w:t>
      </w:r>
    </w:p>
    <w:p w14:paraId="32A179AC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metadata:</w:t>
      </w:r>
    </w:p>
    <w:p w14:paraId="77C590F9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name: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vm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-creator</w:t>
      </w:r>
    </w:p>
    <w:p w14:paraId="7157AA53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namespace: my-project</w:t>
      </w:r>
    </w:p>
    <w:p w14:paraId="4B2E1462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rules:</w:t>
      </w:r>
    </w:p>
    <w:p w14:paraId="41D0D289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-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apiGroups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 ["kubevirt.io"]</w:t>
      </w:r>
    </w:p>
    <w:p w14:paraId="0329B0EF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resources: ["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virtualmachines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"]</w:t>
      </w:r>
    </w:p>
    <w:p w14:paraId="71756829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verbs: ["create", "get", "list", "delete"]</w:t>
      </w:r>
    </w:p>
    <w:p w14:paraId="4029D499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</w:p>
    <w:p w14:paraId="1FCDCB20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---</w:t>
      </w:r>
    </w:p>
    <w:p w14:paraId="34F6406D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</w:p>
    <w:p w14:paraId="6612591B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kind: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RoleBinding</w:t>
      </w:r>
      <w:proofErr w:type="spellEnd"/>
    </w:p>
    <w:p w14:paraId="68F153E5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apiVersion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 rbac.authorization.k8s.io/v1</w:t>
      </w:r>
    </w:p>
    <w:p w14:paraId="0D2C7866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metadata:</w:t>
      </w:r>
    </w:p>
    <w:p w14:paraId="7E138C5C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name: bind-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vm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-creator</w:t>
      </w:r>
    </w:p>
    <w:p w14:paraId="4EFCA52D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namespace: my-project</w:t>
      </w:r>
    </w:p>
    <w:p w14:paraId="4D597DA6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subjects:</w:t>
      </w:r>
    </w:p>
    <w:p w14:paraId="7D361C06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- kind: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ServiceAccount</w:t>
      </w:r>
      <w:proofErr w:type="spellEnd"/>
    </w:p>
    <w:p w14:paraId="1FDE0067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name: my-automation-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sa</w:t>
      </w:r>
      <w:proofErr w:type="spellEnd"/>
    </w:p>
    <w:p w14:paraId="22C22A63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roleRef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</w:t>
      </w:r>
    </w:p>
    <w:p w14:paraId="0DE0EFEF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kind: Role</w:t>
      </w:r>
    </w:p>
    <w:p w14:paraId="096160BF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name: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vm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-creator</w:t>
      </w:r>
    </w:p>
    <w:p w14:paraId="77C92659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apiGroup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 rbac.authorization.k8s.io</w:t>
      </w:r>
    </w:p>
    <w:p w14:paraId="7AD10F8D" w14:textId="77777777" w:rsidR="00D658CB" w:rsidRPr="00D658CB" w:rsidRDefault="00D658CB" w:rsidP="00D658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44780195">
          <v:rect id="_x0000_i1036" style="width:0;height:1.5pt" o:hralign="center" o:hrstd="t" o:hr="t" fillcolor="#a0a0a0" stroked="f"/>
        </w:pict>
      </w:r>
    </w:p>
    <w:p w14:paraId="414E91BA" w14:textId="77777777" w:rsidR="00D658CB" w:rsidRPr="00D658CB" w:rsidRDefault="00D658CB" w:rsidP="00D658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D658C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5</w:t>
      </w:r>
      <w:r w:rsidRPr="00D658C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️⃣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How to integrate with LDAP in OpenShift</w:t>
      </w:r>
    </w:p>
    <w:p w14:paraId="7E396FFF" w14:textId="77777777" w:rsidR="00D658CB" w:rsidRPr="00D658CB" w:rsidRDefault="00D658CB" w:rsidP="00D658C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LDAP is for Authentication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.</w:t>
      </w:r>
    </w:p>
    <w:p w14:paraId="7C8A8B42" w14:textId="77777777" w:rsidR="00D658CB" w:rsidRPr="00D658CB" w:rsidRDefault="00D658CB" w:rsidP="00D658C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It answers 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who is this user?</w:t>
      </w:r>
    </w:p>
    <w:p w14:paraId="6A0D6C78" w14:textId="77777777" w:rsidR="00D658CB" w:rsidRPr="00D658CB" w:rsidRDefault="00D658CB" w:rsidP="00D658C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LDAP users/groups are synced to OpenShift.</w:t>
      </w:r>
    </w:p>
    <w:p w14:paraId="20071D6C" w14:textId="77777777" w:rsidR="00D658CB" w:rsidRPr="00D658CB" w:rsidRDefault="00D658CB" w:rsidP="00D658C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RBAC is for Authorization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.</w:t>
      </w:r>
    </w:p>
    <w:p w14:paraId="4C008C4E" w14:textId="77777777" w:rsidR="00D658CB" w:rsidRPr="00D658CB" w:rsidRDefault="00D658CB" w:rsidP="00D658C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It answers 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what can they do?</w:t>
      </w:r>
    </w:p>
    <w:p w14:paraId="4C135E88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👉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Steps to integrate:</w:t>
      </w:r>
    </w:p>
    <w:p w14:paraId="1E1E6B37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1️</w:t>
      </w:r>
      <w:r w:rsidRPr="00D658CB">
        <w:rPr>
          <w:rFonts w:ascii="Segoe UI Symbol" w:eastAsia="Times New Roman" w:hAnsi="Segoe UI Symbol" w:cs="Segoe UI Symbol"/>
          <w:kern w:val="0"/>
          <w:sz w:val="24"/>
          <w:szCs w:val="24"/>
          <w:lang w:eastAsia="en-ZA"/>
          <w14:ligatures w14:val="none"/>
        </w:rPr>
        <w:t>⃣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Configure LDAP in OpenShift OAuth:</w:t>
      </w:r>
    </w:p>
    <w:p w14:paraId="1003CE5D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yaml</w:t>
      </w:r>
      <w:proofErr w:type="spellEnd"/>
    </w:p>
    <w:p w14:paraId="7D106DCB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CopyEdit</w:t>
      </w:r>
      <w:proofErr w:type="spellEnd"/>
    </w:p>
    <w:p w14:paraId="7A5104CC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apiVersion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 config.openshift.io/v1</w:t>
      </w:r>
    </w:p>
    <w:p w14:paraId="1131F049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kind: OAuth</w:t>
      </w:r>
    </w:p>
    <w:p w14:paraId="43DBE2D5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lastRenderedPageBreak/>
        <w:t>metadata:</w:t>
      </w:r>
    </w:p>
    <w:p w14:paraId="6599D5B3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name: cluster</w:t>
      </w:r>
    </w:p>
    <w:p w14:paraId="59A82970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spec:</w:t>
      </w:r>
    </w:p>
    <w:p w14:paraId="234A9FBB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identityProviders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</w:t>
      </w:r>
    </w:p>
    <w:p w14:paraId="00DE8DF2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- name: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my_ldap</w:t>
      </w:r>
      <w:proofErr w:type="spellEnd"/>
    </w:p>
    <w:p w14:paraId="74F83B8D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mappingMethod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 claim</w:t>
      </w:r>
    </w:p>
    <w:p w14:paraId="72118ABB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type: LDAP</w:t>
      </w:r>
    </w:p>
    <w:p w14:paraId="26040CB7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ldap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</w:t>
      </w:r>
    </w:p>
    <w:p w14:paraId="046887CD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url: ldaps://ldap.example.com:636/ou=users,dc=example,dc=com?uid</w:t>
      </w:r>
    </w:p>
    <w:p w14:paraId="392E633E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bindDN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 "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cn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=</w:t>
      </w:r>
      <w:proofErr w:type="spellStart"/>
      <w:proofErr w:type="gram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admin,dc</w:t>
      </w:r>
      <w:proofErr w:type="spellEnd"/>
      <w:proofErr w:type="gram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=</w:t>
      </w:r>
      <w:proofErr w:type="spellStart"/>
      <w:proofErr w:type="gram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example,dc</w:t>
      </w:r>
      <w:proofErr w:type="spellEnd"/>
      <w:proofErr w:type="gram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=com"</w:t>
      </w:r>
    </w:p>
    <w:p w14:paraId="43A21BF6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bindPassword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</w:t>
      </w:r>
    </w:p>
    <w:p w14:paraId="3D178F6C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name: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ldap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-secret</w:t>
      </w:r>
    </w:p>
    <w:p w14:paraId="4BE60105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attributes:</w:t>
      </w:r>
    </w:p>
    <w:p w14:paraId="51C1EE0A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id: ["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dn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"]</w:t>
      </w:r>
    </w:p>
    <w:p w14:paraId="17D5CB94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preferredUsername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 ["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uid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"]</w:t>
      </w:r>
    </w:p>
    <w:p w14:paraId="7FEFAD5A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name: ["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cn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"]</w:t>
      </w:r>
    </w:p>
    <w:p w14:paraId="28DA4591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email: ["mail"]</w:t>
      </w:r>
    </w:p>
    <w:p w14:paraId="58AB867E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2️</w:t>
      </w:r>
      <w:r w:rsidRPr="00D658CB">
        <w:rPr>
          <w:rFonts w:ascii="Segoe UI Symbol" w:eastAsia="Times New Roman" w:hAnsi="Segoe UI Symbol" w:cs="Segoe UI Symbol"/>
          <w:kern w:val="0"/>
          <w:sz w:val="24"/>
          <w:szCs w:val="24"/>
          <w:lang w:eastAsia="en-ZA"/>
          <w14:ligatures w14:val="none"/>
        </w:rPr>
        <w:t>⃣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Map LDAP groups to OpenShift groups:</w:t>
      </w:r>
    </w:p>
    <w:p w14:paraId="4753802A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bash</w:t>
      </w:r>
    </w:p>
    <w:p w14:paraId="6968B6C7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CopyEdit</w:t>
      </w:r>
      <w:proofErr w:type="spellEnd"/>
    </w:p>
    <w:p w14:paraId="7138E33B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oc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adm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groups sync \</w:t>
      </w:r>
    </w:p>
    <w:p w14:paraId="2E7240B3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--sync-config=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ldap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-group-</w:t>
      </w:r>
      <w:proofErr w:type="spellStart"/>
      <w:proofErr w:type="gram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sync.yaml</w:t>
      </w:r>
      <w:proofErr w:type="spellEnd"/>
      <w:proofErr w:type="gram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\</w:t>
      </w:r>
    </w:p>
    <w:p w14:paraId="7028ED03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--confirm</w:t>
      </w:r>
    </w:p>
    <w:p w14:paraId="6D19920F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3️</w:t>
      </w:r>
      <w:r w:rsidRPr="00D658CB">
        <w:rPr>
          <w:rFonts w:ascii="Segoe UI Symbol" w:eastAsia="Times New Roman" w:hAnsi="Segoe UI Symbol" w:cs="Segoe UI Symbol"/>
          <w:kern w:val="0"/>
          <w:sz w:val="24"/>
          <w:szCs w:val="24"/>
          <w:lang w:eastAsia="en-ZA"/>
          <w14:ligatures w14:val="none"/>
        </w:rPr>
        <w:t>⃣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Bind Roles to LDAP-synced groups:</w:t>
      </w:r>
    </w:p>
    <w:p w14:paraId="090540F7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bash</w:t>
      </w:r>
    </w:p>
    <w:p w14:paraId="2999EC6B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CopyEdit</w:t>
      </w:r>
      <w:proofErr w:type="spellEnd"/>
    </w:p>
    <w:p w14:paraId="110F908D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oc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adm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policy add-role-to-group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vm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-creator my-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ldap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-developers -n my-project</w:t>
      </w:r>
    </w:p>
    <w:p w14:paraId="1D29363C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Result: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br/>
        <w:t xml:space="preserve">LDAP users in </w:t>
      </w: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my-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ldap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-developers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can create VMs in </w:t>
      </w: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my-project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.</w:t>
      </w:r>
    </w:p>
    <w:p w14:paraId="51125A70" w14:textId="77777777" w:rsidR="00D658CB" w:rsidRPr="00D658CB" w:rsidRDefault="00D658CB" w:rsidP="00D658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4AE17AC8">
          <v:rect id="_x0000_i1037" style="width:0;height:1.5pt" o:hralign="center" o:hrstd="t" o:hr="t" fillcolor="#a0a0a0" stroked="f"/>
        </w:pict>
      </w:r>
    </w:p>
    <w:p w14:paraId="48244ED5" w14:textId="77777777" w:rsidR="00D658CB" w:rsidRPr="00D658CB" w:rsidRDefault="00D658CB" w:rsidP="00D658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D658C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6</w:t>
      </w:r>
      <w:r w:rsidRPr="00D658C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️⃣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How does automation use this?</w:t>
      </w:r>
    </w:p>
    <w:p w14:paraId="33F11A8B" w14:textId="77777777" w:rsidR="00D658CB" w:rsidRPr="00D658CB" w:rsidRDefault="00D658CB" w:rsidP="00D658C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Your 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automation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runs as:</w:t>
      </w:r>
    </w:p>
    <w:p w14:paraId="4394262E" w14:textId="77777777" w:rsidR="00D658CB" w:rsidRPr="00D658CB" w:rsidRDefault="00D658CB" w:rsidP="00D658C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A user (LDAP-authenticated).</w:t>
      </w:r>
    </w:p>
    <w:p w14:paraId="25898AD4" w14:textId="77777777" w:rsidR="00D658CB" w:rsidRPr="00D658CB" w:rsidRDefault="00D658CB" w:rsidP="00D658C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Or a </w:t>
      </w:r>
      <w:proofErr w:type="spellStart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ServiceAccount</w:t>
      </w:r>
      <w:proofErr w:type="spell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.</w:t>
      </w:r>
    </w:p>
    <w:p w14:paraId="289FB1DF" w14:textId="77777777" w:rsidR="00D658CB" w:rsidRPr="00D658CB" w:rsidRDefault="00D658CB" w:rsidP="00D658C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Ensure the 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 xml:space="preserve">correct </w:t>
      </w:r>
      <w:proofErr w:type="spellStart"/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RoleBinding</w:t>
      </w:r>
      <w:proofErr w:type="spell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exists.</w:t>
      </w:r>
    </w:p>
    <w:p w14:paraId="11777D19" w14:textId="77777777" w:rsidR="00D658CB" w:rsidRPr="00D658CB" w:rsidRDefault="00D658CB" w:rsidP="00D658C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Then your automation can run </w:t>
      </w:r>
      <w:proofErr w:type="spellStart"/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oc</w:t>
      </w:r>
      <w:proofErr w:type="spell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, </w:t>
      </w:r>
      <w:proofErr w:type="spellStart"/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kubectl</w:t>
      </w:r>
      <w:proofErr w:type="spell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, </w:t>
      </w:r>
      <w:proofErr w:type="spellStart"/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kubevirt-virtctl</w:t>
      </w:r>
      <w:proofErr w:type="spell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, or 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API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calls to create VMs.</w:t>
      </w:r>
    </w:p>
    <w:p w14:paraId="3006EDB1" w14:textId="77777777" w:rsidR="00D658CB" w:rsidRPr="00D658CB" w:rsidRDefault="00D658CB" w:rsidP="00D658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473039B3">
          <v:rect id="_x0000_i1038" style="width:0;height:1.5pt" o:hralign="center" o:hrstd="t" o:hr="t" fillcolor="#a0a0a0" stroked="f"/>
        </w:pict>
      </w:r>
    </w:p>
    <w:p w14:paraId="14D96F54" w14:textId="77777777" w:rsidR="00D658CB" w:rsidRPr="00D658CB" w:rsidRDefault="00D658CB" w:rsidP="00D658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D658C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7</w:t>
      </w:r>
      <w:r w:rsidRPr="00D658C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️⃣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</w:t>
      </w:r>
      <w:proofErr w:type="gramStart"/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>TL;DR</w:t>
      </w:r>
      <w:proofErr w:type="gramEnd"/>
    </w:p>
    <w:p w14:paraId="74909CB0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RBAC controls 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who can automate VM creation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.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br/>
      </w:r>
      <w:r w:rsidRPr="00D658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Automation must use a user or service account with 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 xml:space="preserve">correct </w:t>
      </w:r>
      <w:proofErr w:type="spellStart"/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RoleBinding</w:t>
      </w:r>
      <w:proofErr w:type="spell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.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br/>
      </w:r>
      <w:r w:rsidRPr="00D658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lastRenderedPageBreak/>
        <w:t>✅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LDAP handles 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authentication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, OpenShift RBAC handles 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authorization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.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br/>
      </w:r>
      <w:r w:rsidRPr="00D658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Integration means:</w:t>
      </w:r>
    </w:p>
    <w:p w14:paraId="6AD80E76" w14:textId="77777777" w:rsidR="00D658CB" w:rsidRPr="00D658CB" w:rsidRDefault="00D658CB" w:rsidP="00D658C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Map LDAP users → OpenShift Groups → Bind Roles.</w:t>
      </w:r>
    </w:p>
    <w:p w14:paraId="7DAFAEE3" w14:textId="77777777" w:rsidR="00D658CB" w:rsidRPr="00D658CB" w:rsidRDefault="00D658CB" w:rsidP="00D658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20226936">
          <v:rect id="_x0000_i1039" style="width:0;height:1.5pt" o:hralign="center" o:hrstd="t" o:hr="t" fillcolor="#a0a0a0" stroked="f"/>
        </w:pict>
      </w:r>
    </w:p>
    <w:p w14:paraId="57D53B91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If you want: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br/>
      </w:r>
      <w:r w:rsidRPr="00D658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Example of LDAP sync config.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br/>
      </w:r>
      <w:r w:rsidRPr="00D658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Example of an automation script for VM creation.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br/>
      </w:r>
      <w:r w:rsidRPr="00D658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Example Role for cluster-wide VM management.</w:t>
      </w:r>
    </w:p>
    <w:p w14:paraId="2A5B0251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Just tell me—I’ll share it step by step!</w:t>
      </w:r>
    </w:p>
    <w:p w14:paraId="0074B2B3" w14:textId="77777777" w:rsidR="00D658CB" w:rsidRPr="00D658CB" w:rsidRDefault="00D658CB" w:rsidP="00D658C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ZA"/>
          <w14:ligatures w14:val="none"/>
        </w:rPr>
        <w:t>You said:</w:t>
      </w:r>
    </w:p>
    <w:p w14:paraId="17F82544" w14:textId="77777777" w:rsidR="00D658CB" w:rsidRPr="00D658CB" w:rsidRDefault="00D658CB" w:rsidP="00D658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proofErr w:type="gramStart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yes</w:t>
      </w:r>
      <w:proofErr w:type="gram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example of </w:t>
      </w:r>
      <w:proofErr w:type="spellStart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ldap</w:t>
      </w:r>
      <w:proofErr w:type="spell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</w:t>
      </w:r>
      <w:proofErr w:type="spellStart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sync.config</w:t>
      </w:r>
      <w:proofErr w:type="spellEnd"/>
    </w:p>
    <w:p w14:paraId="25BA69F0" w14:textId="77777777" w:rsidR="00D658CB" w:rsidRPr="00D658CB" w:rsidRDefault="00D658CB" w:rsidP="00D658CB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ZA"/>
          <w14:ligatures w14:val="none"/>
        </w:rPr>
        <w:t>ChatGPT said:</w:t>
      </w:r>
    </w:p>
    <w:p w14:paraId="7B7EDF0F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Excellent! Let’s do 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a clear example of an LDAP group sync config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for OpenShift.</w:t>
      </w:r>
    </w:p>
    <w:p w14:paraId="4D4033DA" w14:textId="77777777" w:rsidR="00D658CB" w:rsidRPr="00D658CB" w:rsidRDefault="00D658CB" w:rsidP="00D658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632B06A5">
          <v:rect id="_x0000_i1040" style="width:0;height:1.5pt" o:hralign="center" o:hrstd="t" o:hr="t" fillcolor="#a0a0a0" stroked="f"/>
        </w:pict>
      </w:r>
    </w:p>
    <w:p w14:paraId="33121BEC" w14:textId="77777777" w:rsidR="00D658CB" w:rsidRPr="00D658CB" w:rsidRDefault="00D658CB" w:rsidP="00D658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D658C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Purpose</w:t>
      </w:r>
    </w:p>
    <w:p w14:paraId="58C5EB86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👉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This config tells OpenShift:</w:t>
      </w:r>
    </w:p>
    <w:p w14:paraId="3BE955C3" w14:textId="77777777" w:rsidR="00D658CB" w:rsidRPr="00D658CB" w:rsidRDefault="00D658CB" w:rsidP="00D658C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How to 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find LDAP groups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.</w:t>
      </w:r>
    </w:p>
    <w:p w14:paraId="018BEAC4" w14:textId="77777777" w:rsidR="00D658CB" w:rsidRPr="00D658CB" w:rsidRDefault="00D658CB" w:rsidP="00D658C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How to 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map them to OpenShift groups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.</w:t>
      </w:r>
    </w:p>
    <w:p w14:paraId="6FBA1B45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Result: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br/>
      </w:r>
      <w:r w:rsidRPr="00D658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LDAP groups (like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cn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=</w:t>
      </w:r>
      <w:proofErr w:type="spellStart"/>
      <w:proofErr w:type="gram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devs,ou</w:t>
      </w:r>
      <w:proofErr w:type="spellEnd"/>
      <w:proofErr w:type="gram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=</w:t>
      </w:r>
      <w:proofErr w:type="spellStart"/>
      <w:proofErr w:type="gram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groups,dc</w:t>
      </w:r>
      <w:proofErr w:type="spellEnd"/>
      <w:proofErr w:type="gram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=</w:t>
      </w:r>
      <w:proofErr w:type="spellStart"/>
      <w:proofErr w:type="gram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example,dc</w:t>
      </w:r>
      <w:proofErr w:type="spellEnd"/>
      <w:proofErr w:type="gram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=com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) become OpenShift groups.</w:t>
      </w:r>
    </w:p>
    <w:p w14:paraId="51B51D81" w14:textId="77777777" w:rsidR="00D658CB" w:rsidRPr="00D658CB" w:rsidRDefault="00D658CB" w:rsidP="00D658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04AAD378">
          <v:rect id="_x0000_i1041" style="width:0;height:1.5pt" o:hralign="center" o:hrstd="t" o:hr="t" fillcolor="#a0a0a0" stroked="f"/>
        </w:pict>
      </w:r>
    </w:p>
    <w:p w14:paraId="2C39B169" w14:textId="77777777" w:rsidR="00D658CB" w:rsidRPr="00D658CB" w:rsidRDefault="00D658CB" w:rsidP="00D658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D658C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Example Scenario</w:t>
      </w:r>
    </w:p>
    <w:p w14:paraId="3C57D0ED" w14:textId="77777777" w:rsidR="00D658CB" w:rsidRPr="00D658CB" w:rsidRDefault="00D658CB" w:rsidP="00D658C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LDAP Server: </w:t>
      </w: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ldaps://ldap.example.com</w:t>
      </w:r>
    </w:p>
    <w:p w14:paraId="0FF6EE64" w14:textId="77777777" w:rsidR="00D658CB" w:rsidRPr="00D658CB" w:rsidRDefault="00D658CB" w:rsidP="00D658C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Base DN for groups: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ou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=</w:t>
      </w:r>
      <w:proofErr w:type="spellStart"/>
      <w:proofErr w:type="gram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groups,dc</w:t>
      </w:r>
      <w:proofErr w:type="spellEnd"/>
      <w:proofErr w:type="gram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=</w:t>
      </w:r>
      <w:proofErr w:type="spellStart"/>
      <w:proofErr w:type="gram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example,dc</w:t>
      </w:r>
      <w:proofErr w:type="spellEnd"/>
      <w:proofErr w:type="gram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=com</w:t>
      </w:r>
    </w:p>
    <w:p w14:paraId="0F242116" w14:textId="77777777" w:rsidR="00D658CB" w:rsidRPr="00D658CB" w:rsidRDefault="00D658CB" w:rsidP="00D658C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LDAP group: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cn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=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openshift-</w:t>
      </w:r>
      <w:proofErr w:type="gram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developers,ou</w:t>
      </w:r>
      <w:proofErr w:type="spellEnd"/>
      <w:proofErr w:type="gram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=</w:t>
      </w:r>
      <w:proofErr w:type="spellStart"/>
      <w:proofErr w:type="gram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groups,dc</w:t>
      </w:r>
      <w:proofErr w:type="spellEnd"/>
      <w:proofErr w:type="gram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=</w:t>
      </w:r>
      <w:proofErr w:type="spellStart"/>
      <w:proofErr w:type="gram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example,dc</w:t>
      </w:r>
      <w:proofErr w:type="spellEnd"/>
      <w:proofErr w:type="gram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=com</w:t>
      </w:r>
    </w:p>
    <w:p w14:paraId="781609A7" w14:textId="77777777" w:rsidR="00D658CB" w:rsidRPr="00D658CB" w:rsidRDefault="00D658CB" w:rsidP="00D658C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OpenShift Group name: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openshift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-developers</w:t>
      </w:r>
    </w:p>
    <w:p w14:paraId="007D4282" w14:textId="77777777" w:rsidR="00D658CB" w:rsidRPr="00D658CB" w:rsidRDefault="00D658CB" w:rsidP="00D658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287F48CF">
          <v:rect id="_x0000_i1042" style="width:0;height:1.5pt" o:hralign="center" o:hrstd="t" o:hr="t" fillcolor="#a0a0a0" stroked="f"/>
        </w:pict>
      </w:r>
    </w:p>
    <w:p w14:paraId="606D2BFF" w14:textId="77777777" w:rsidR="00D658CB" w:rsidRPr="00D658CB" w:rsidRDefault="00D658CB" w:rsidP="00D658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D658C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Example LDAP Group Sync Config File</w:t>
      </w:r>
    </w:p>
    <w:p w14:paraId="573DCD5F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lastRenderedPageBreak/>
        <w:t>Filename: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ldap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-group-</w:t>
      </w:r>
      <w:proofErr w:type="spellStart"/>
      <w:proofErr w:type="gram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sync.yaml</w:t>
      </w:r>
      <w:proofErr w:type="spellEnd"/>
      <w:proofErr w:type="gramEnd"/>
    </w:p>
    <w:p w14:paraId="78FCA4DA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yaml</w:t>
      </w:r>
      <w:proofErr w:type="spellEnd"/>
    </w:p>
    <w:p w14:paraId="0F4D3C41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CopyEdit</w:t>
      </w:r>
      <w:proofErr w:type="spellEnd"/>
    </w:p>
    <w:p w14:paraId="210D433C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kind: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LDAPSyncConfig</w:t>
      </w:r>
      <w:proofErr w:type="spellEnd"/>
    </w:p>
    <w:p w14:paraId="14D9226D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apiVersion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 v1</w:t>
      </w:r>
    </w:p>
    <w:p w14:paraId="690A69F7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url: "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ldaps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://ldap.example.com"</w:t>
      </w:r>
    </w:p>
    <w:p w14:paraId="4F9015AD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bindDN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 "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cn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=</w:t>
      </w:r>
      <w:proofErr w:type="spellStart"/>
      <w:proofErr w:type="gram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admin,dc</w:t>
      </w:r>
      <w:proofErr w:type="spellEnd"/>
      <w:proofErr w:type="gram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=</w:t>
      </w:r>
      <w:proofErr w:type="spellStart"/>
      <w:proofErr w:type="gram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example,dc</w:t>
      </w:r>
      <w:proofErr w:type="spellEnd"/>
      <w:proofErr w:type="gram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=com"</w:t>
      </w:r>
    </w:p>
    <w:p w14:paraId="659C6BBB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bindPassword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</w:t>
      </w:r>
    </w:p>
    <w:p w14:paraId="3CDDD5A0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file: "/etc/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openshift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/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ldap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-bind-password"</w:t>
      </w:r>
    </w:p>
    <w:p w14:paraId="25593C29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</w:p>
    <w:p w14:paraId="6B65ACFC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insecure: false</w:t>
      </w:r>
    </w:p>
    <w:p w14:paraId="36AA3350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</w:p>
    <w:p w14:paraId="3A7F4FF7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rfc2307:</w:t>
      </w:r>
    </w:p>
    <w:p w14:paraId="412B90A5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groupsQuery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</w:t>
      </w:r>
    </w:p>
    <w:p w14:paraId="3F58E295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baseDN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 "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ou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=</w:t>
      </w:r>
      <w:proofErr w:type="spellStart"/>
      <w:proofErr w:type="gram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groups,dc</w:t>
      </w:r>
      <w:proofErr w:type="spellEnd"/>
      <w:proofErr w:type="gram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=</w:t>
      </w:r>
      <w:proofErr w:type="spellStart"/>
      <w:proofErr w:type="gram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example,dc</w:t>
      </w:r>
      <w:proofErr w:type="spellEnd"/>
      <w:proofErr w:type="gram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=com"</w:t>
      </w:r>
    </w:p>
    <w:p w14:paraId="4FF94366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scope: sub</w:t>
      </w:r>
    </w:p>
    <w:p w14:paraId="289B6EA8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derefAliases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 never</w:t>
      </w:r>
    </w:p>
    <w:p w14:paraId="6DF0EB42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filter: "(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objectClass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=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groupOfNames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)"</w:t>
      </w:r>
    </w:p>
    <w:p w14:paraId="4E7E4713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groupUIDAttribute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 "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dn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"</w:t>
      </w:r>
    </w:p>
    <w:p w14:paraId="5D7986BB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groupNameAttributes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 ["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cn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"]</w:t>
      </w:r>
    </w:p>
    <w:p w14:paraId="1A32A42E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groupMembershipAttributes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 ["member"]</w:t>
      </w:r>
    </w:p>
    <w:p w14:paraId="23D12FEF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usersQuery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</w:t>
      </w:r>
    </w:p>
    <w:p w14:paraId="2B28B8A5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baseDN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 "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ou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=</w:t>
      </w:r>
      <w:proofErr w:type="spellStart"/>
      <w:proofErr w:type="gram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users,dc</w:t>
      </w:r>
      <w:proofErr w:type="spellEnd"/>
      <w:proofErr w:type="gram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=</w:t>
      </w:r>
      <w:proofErr w:type="spellStart"/>
      <w:proofErr w:type="gram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example,dc</w:t>
      </w:r>
      <w:proofErr w:type="spellEnd"/>
      <w:proofErr w:type="gram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=com"</w:t>
      </w:r>
    </w:p>
    <w:p w14:paraId="54405D18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scope: sub</w:t>
      </w:r>
    </w:p>
    <w:p w14:paraId="444042AD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derefAliases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 never</w:t>
      </w:r>
    </w:p>
    <w:p w14:paraId="704AC255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userUIDAttribute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 "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dn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"</w:t>
      </w:r>
    </w:p>
    <w:p w14:paraId="7F0E2EC3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userNameAttributes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 ["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uid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"]</w:t>
      </w:r>
    </w:p>
    <w:p w14:paraId="5E24E0A8" w14:textId="77777777" w:rsidR="00D658CB" w:rsidRPr="00D658CB" w:rsidRDefault="00D658CB" w:rsidP="00D658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3618F91A">
          <v:rect id="_x0000_i1043" style="width:0;height:1.5pt" o:hralign="center" o:hrstd="t" o:hr="t" fillcolor="#a0a0a0" stroked="f"/>
        </w:pict>
      </w:r>
    </w:p>
    <w:p w14:paraId="47CB6393" w14:textId="77777777" w:rsidR="00D658CB" w:rsidRPr="00D658CB" w:rsidRDefault="00D658CB" w:rsidP="00D658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D658C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What do these fields mean?</w:t>
      </w:r>
    </w:p>
    <w:p w14:paraId="60B7D05F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🔹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</w:t>
      </w: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url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: LDAP server address.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br/>
      </w:r>
      <w:r w:rsidRPr="00D658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🔹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bindDN</w:t>
      </w:r>
      <w:proofErr w:type="spell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: LDAP admin user for bind.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br/>
      </w:r>
      <w:r w:rsidRPr="00D658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🔹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bindPassword.file</w:t>
      </w:r>
      <w:proofErr w:type="spell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: File path to the password.</w:t>
      </w:r>
    </w:p>
    <w:p w14:paraId="06C1C1C7" w14:textId="77777777" w:rsidR="00D658CB" w:rsidRPr="00D658CB" w:rsidRDefault="00D658CB" w:rsidP="00D658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7719345B">
          <v:rect id="_x0000_i1044" style="width:0;height:1.5pt" o:hralign="center" o:hrstd="t" o:hr="t" fillcolor="#a0a0a0" stroked="f"/>
        </w:pict>
      </w:r>
    </w:p>
    <w:p w14:paraId="5233AD08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Under </w:t>
      </w: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rfc2307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:</w:t>
      </w:r>
    </w:p>
    <w:p w14:paraId="2381FF86" w14:textId="77777777" w:rsidR="00D658CB" w:rsidRPr="00D658CB" w:rsidRDefault="00D658CB" w:rsidP="00D658C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proofErr w:type="spellStart"/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groupsQuery</w:t>
      </w:r>
      <w:proofErr w:type="spell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:</w:t>
      </w:r>
    </w:p>
    <w:p w14:paraId="4D347592" w14:textId="77777777" w:rsidR="00D658CB" w:rsidRPr="00D658CB" w:rsidRDefault="00D658CB" w:rsidP="00D658C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Where LDAP groups live.</w:t>
      </w:r>
    </w:p>
    <w:p w14:paraId="708F3D39" w14:textId="77777777" w:rsidR="00D658CB" w:rsidRPr="00D658CB" w:rsidRDefault="00D658CB" w:rsidP="00D658C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Filter for groups: </w:t>
      </w: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(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objectClass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=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groupOfNames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)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.</w:t>
      </w:r>
    </w:p>
    <w:p w14:paraId="422CB615" w14:textId="77777777" w:rsidR="00D658CB" w:rsidRPr="00D658CB" w:rsidRDefault="00D658CB" w:rsidP="00D658C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proofErr w:type="spellStart"/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groupUIDAttribute</w:t>
      </w:r>
      <w:proofErr w:type="spell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:</w:t>
      </w:r>
    </w:p>
    <w:p w14:paraId="48521F91" w14:textId="77777777" w:rsidR="00D658CB" w:rsidRPr="00D658CB" w:rsidRDefault="00D658CB" w:rsidP="00D658C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Unique ID for the group (usually DN).</w:t>
      </w:r>
    </w:p>
    <w:p w14:paraId="1191D2A6" w14:textId="77777777" w:rsidR="00D658CB" w:rsidRPr="00D658CB" w:rsidRDefault="00D658CB" w:rsidP="00D658C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proofErr w:type="spellStart"/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groupNameAttributes</w:t>
      </w:r>
      <w:proofErr w:type="spell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:</w:t>
      </w:r>
    </w:p>
    <w:p w14:paraId="224ADD09" w14:textId="77777777" w:rsidR="00D658CB" w:rsidRPr="00D658CB" w:rsidRDefault="00D658CB" w:rsidP="00D658C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Which LDAP attribute becomes OpenShift Group name (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cn</w:t>
      </w:r>
      <w:proofErr w:type="spell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).</w:t>
      </w:r>
    </w:p>
    <w:p w14:paraId="2D0E549F" w14:textId="77777777" w:rsidR="00D658CB" w:rsidRPr="00D658CB" w:rsidRDefault="00D658CB" w:rsidP="00D658C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proofErr w:type="spellStart"/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groupMembershipAttributes</w:t>
      </w:r>
      <w:proofErr w:type="spell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:</w:t>
      </w:r>
    </w:p>
    <w:p w14:paraId="19D13400" w14:textId="77777777" w:rsidR="00D658CB" w:rsidRPr="00D658CB" w:rsidRDefault="00D658CB" w:rsidP="00D658C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Attribute listing group members (</w:t>
      </w: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member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).</w:t>
      </w:r>
    </w:p>
    <w:p w14:paraId="09C4AE7B" w14:textId="77777777" w:rsidR="00D658CB" w:rsidRPr="00D658CB" w:rsidRDefault="00D658CB" w:rsidP="00D658C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proofErr w:type="spellStart"/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usersQuery</w:t>
      </w:r>
      <w:proofErr w:type="spell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:</w:t>
      </w:r>
    </w:p>
    <w:p w14:paraId="59666D4A" w14:textId="77777777" w:rsidR="00D658CB" w:rsidRPr="00D658CB" w:rsidRDefault="00D658CB" w:rsidP="00D658C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Where LDAP users live.</w:t>
      </w:r>
    </w:p>
    <w:p w14:paraId="497B8A19" w14:textId="77777777" w:rsidR="00D658CB" w:rsidRPr="00D658CB" w:rsidRDefault="00D658CB" w:rsidP="00D658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1CFA8611">
          <v:rect id="_x0000_i1045" style="width:0;height:1.5pt" o:hralign="center" o:hrstd="t" o:hr="t" fillcolor="#a0a0a0" stroked="f"/>
        </w:pict>
      </w:r>
    </w:p>
    <w:p w14:paraId="236DAF3C" w14:textId="77777777" w:rsidR="00D658CB" w:rsidRPr="00D658CB" w:rsidRDefault="00D658CB" w:rsidP="00D658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D658C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lastRenderedPageBreak/>
        <w:t>✅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Bind Password Example</w:t>
      </w:r>
    </w:p>
    <w:p w14:paraId="41E85595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File </w:t>
      </w: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/etc/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openshift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/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ldap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-bind-password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should contain:</w:t>
      </w:r>
    </w:p>
    <w:p w14:paraId="0928053B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nginx</w:t>
      </w:r>
    </w:p>
    <w:p w14:paraId="5F5D6294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CopyEdit</w:t>
      </w:r>
      <w:proofErr w:type="spellEnd"/>
    </w:p>
    <w:p w14:paraId="1C9B9FCF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your_ldap_admin_password</w:t>
      </w:r>
      <w:proofErr w:type="spellEnd"/>
    </w:p>
    <w:p w14:paraId="194E8C16" w14:textId="77777777" w:rsidR="00D658CB" w:rsidRPr="00D658CB" w:rsidRDefault="00D658CB" w:rsidP="00D658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51F5E928">
          <v:rect id="_x0000_i1046" style="width:0;height:1.5pt" o:hralign="center" o:hrstd="t" o:hr="t" fillcolor="#a0a0a0" stroked="f"/>
        </w:pict>
      </w:r>
    </w:p>
    <w:p w14:paraId="7560F132" w14:textId="77777777" w:rsidR="00D658CB" w:rsidRPr="00D658CB" w:rsidRDefault="00D658CB" w:rsidP="00D658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D658C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How to run the sync</w:t>
      </w:r>
    </w:p>
    <w:p w14:paraId="2311F6C3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Once you have the YAML file:</w:t>
      </w:r>
    </w:p>
    <w:p w14:paraId="03346A64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bash</w:t>
      </w:r>
    </w:p>
    <w:p w14:paraId="0CE21FC0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CopyEdit</w:t>
      </w:r>
      <w:proofErr w:type="spellEnd"/>
    </w:p>
    <w:p w14:paraId="59E8BCAD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oc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adm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groups sync \</w:t>
      </w:r>
    </w:p>
    <w:p w14:paraId="509B24F6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--sync-config=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ldap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-group-</w:t>
      </w:r>
      <w:proofErr w:type="spellStart"/>
      <w:proofErr w:type="gram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sync.yaml</w:t>
      </w:r>
      <w:proofErr w:type="spellEnd"/>
      <w:proofErr w:type="gram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\</w:t>
      </w:r>
    </w:p>
    <w:p w14:paraId="6AE5C00A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--confirm</w:t>
      </w:r>
    </w:p>
    <w:p w14:paraId="0B053533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OpenShift will:</w:t>
      </w:r>
    </w:p>
    <w:p w14:paraId="61D698DA" w14:textId="77777777" w:rsidR="00D658CB" w:rsidRPr="00D658CB" w:rsidRDefault="00D658CB" w:rsidP="00D658C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Query LDAP.</w:t>
      </w:r>
    </w:p>
    <w:p w14:paraId="00B2CD4C" w14:textId="77777777" w:rsidR="00D658CB" w:rsidRPr="00D658CB" w:rsidRDefault="00D658CB" w:rsidP="00D658C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Create or update OpenShift groups matching LDAP groups.</w:t>
      </w:r>
    </w:p>
    <w:p w14:paraId="667A97E0" w14:textId="77777777" w:rsidR="00D658CB" w:rsidRPr="00D658CB" w:rsidRDefault="00D658CB" w:rsidP="00D658C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Add LDAP users as members.</w:t>
      </w:r>
    </w:p>
    <w:p w14:paraId="08216038" w14:textId="77777777" w:rsidR="00D658CB" w:rsidRPr="00D658CB" w:rsidRDefault="00D658CB" w:rsidP="00D658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61FE7919">
          <v:rect id="_x0000_i1047" style="width:0;height:1.5pt" o:hralign="center" o:hrstd="t" o:hr="t" fillcolor="#a0a0a0" stroked="f"/>
        </w:pict>
      </w:r>
    </w:p>
    <w:p w14:paraId="0374FC3F" w14:textId="77777777" w:rsidR="00D658CB" w:rsidRPr="00D658CB" w:rsidRDefault="00D658CB" w:rsidP="00D658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D658C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Example Result</w:t>
      </w:r>
    </w:p>
    <w:p w14:paraId="39FD9D55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If LDAP has:</w:t>
      </w:r>
    </w:p>
    <w:p w14:paraId="5189924E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bash</w:t>
      </w:r>
    </w:p>
    <w:p w14:paraId="25BE9EAB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CopyEdit</w:t>
      </w:r>
      <w:proofErr w:type="spellEnd"/>
    </w:p>
    <w:p w14:paraId="1CD9C1EB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dn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: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cn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=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openshift-</w:t>
      </w:r>
      <w:proofErr w:type="gram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developers,ou</w:t>
      </w:r>
      <w:proofErr w:type="spellEnd"/>
      <w:proofErr w:type="gram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=</w:t>
      </w:r>
      <w:proofErr w:type="spellStart"/>
      <w:proofErr w:type="gram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groups,dc</w:t>
      </w:r>
      <w:proofErr w:type="spellEnd"/>
      <w:proofErr w:type="gram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=</w:t>
      </w:r>
      <w:proofErr w:type="spellStart"/>
      <w:proofErr w:type="gram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example,dc</w:t>
      </w:r>
      <w:proofErr w:type="spellEnd"/>
      <w:proofErr w:type="gram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=com</w:t>
      </w:r>
    </w:p>
    <w:p w14:paraId="68F105E6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member: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uid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=</w:t>
      </w:r>
      <w:proofErr w:type="spellStart"/>
      <w:proofErr w:type="gram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alice,ou</w:t>
      </w:r>
      <w:proofErr w:type="spellEnd"/>
      <w:proofErr w:type="gram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=</w:t>
      </w:r>
      <w:proofErr w:type="spellStart"/>
      <w:proofErr w:type="gram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users,dc</w:t>
      </w:r>
      <w:proofErr w:type="spellEnd"/>
      <w:proofErr w:type="gram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=</w:t>
      </w:r>
      <w:proofErr w:type="spellStart"/>
      <w:proofErr w:type="gram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example,dc</w:t>
      </w:r>
      <w:proofErr w:type="spellEnd"/>
      <w:proofErr w:type="gram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=com</w:t>
      </w:r>
    </w:p>
    <w:p w14:paraId="017C24DF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member: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uid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=</w:t>
      </w:r>
      <w:proofErr w:type="spellStart"/>
      <w:proofErr w:type="gram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bob,ou</w:t>
      </w:r>
      <w:proofErr w:type="spellEnd"/>
      <w:proofErr w:type="gram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=</w:t>
      </w:r>
      <w:proofErr w:type="spellStart"/>
      <w:proofErr w:type="gram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users,dc</w:t>
      </w:r>
      <w:proofErr w:type="spellEnd"/>
      <w:proofErr w:type="gram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=</w:t>
      </w:r>
      <w:proofErr w:type="spellStart"/>
      <w:proofErr w:type="gram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example,dc</w:t>
      </w:r>
      <w:proofErr w:type="spellEnd"/>
      <w:proofErr w:type="gram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=com</w:t>
      </w:r>
    </w:p>
    <w:p w14:paraId="129F2A19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After sync:</w:t>
      </w:r>
    </w:p>
    <w:p w14:paraId="7F1EC590" w14:textId="77777777" w:rsidR="00D658CB" w:rsidRPr="00D658CB" w:rsidRDefault="00D658CB" w:rsidP="00D658C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OpenShift Group: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openshift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-developers</w:t>
      </w:r>
    </w:p>
    <w:p w14:paraId="5A8E31C4" w14:textId="77777777" w:rsidR="00D658CB" w:rsidRPr="00D658CB" w:rsidRDefault="00D658CB" w:rsidP="00D658C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Members: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alice</w:t>
      </w:r>
      <w:proofErr w:type="spell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, </w:t>
      </w: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bob</w:t>
      </w:r>
    </w:p>
    <w:p w14:paraId="1C180598" w14:textId="77777777" w:rsidR="00D658CB" w:rsidRPr="00D658CB" w:rsidRDefault="00D658CB" w:rsidP="00D658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7A789E8D">
          <v:rect id="_x0000_i1048" style="width:0;height:1.5pt" o:hralign="center" o:hrstd="t" o:hr="t" fillcolor="#a0a0a0" stroked="f"/>
        </w:pict>
      </w:r>
    </w:p>
    <w:p w14:paraId="609B6671" w14:textId="77777777" w:rsidR="00D658CB" w:rsidRPr="00D658CB" w:rsidRDefault="00D658CB" w:rsidP="00D658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D658C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Then, bind RBAC roles!</w:t>
      </w:r>
    </w:p>
    <w:p w14:paraId="44B5EF2B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bash</w:t>
      </w:r>
    </w:p>
    <w:p w14:paraId="12A5109A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CopyEdit</w:t>
      </w:r>
      <w:proofErr w:type="spellEnd"/>
    </w:p>
    <w:p w14:paraId="617A9E76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oc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adm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policy add-role-to-group edit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openshift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-developers -n my-project</w:t>
      </w:r>
    </w:p>
    <w:p w14:paraId="381E0FC0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lastRenderedPageBreak/>
        <w:t>✅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Members of LDAP group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openshift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-developers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now have 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edit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role in </w:t>
      </w: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my-project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namespace.</w:t>
      </w:r>
    </w:p>
    <w:p w14:paraId="744F0E64" w14:textId="77777777" w:rsidR="00D658CB" w:rsidRPr="00D658CB" w:rsidRDefault="00D658CB" w:rsidP="00D658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00678BB3">
          <v:rect id="_x0000_i1049" style="width:0;height:1.5pt" o:hralign="center" o:hrstd="t" o:hr="t" fillcolor="#a0a0a0" stroked="f"/>
        </w:pict>
      </w:r>
    </w:p>
    <w:p w14:paraId="17E803C6" w14:textId="77777777" w:rsidR="00D658CB" w:rsidRPr="00D658CB" w:rsidRDefault="00D658CB" w:rsidP="00D658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D658C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Summary</w:t>
      </w:r>
    </w:p>
    <w:p w14:paraId="3AE576B5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📌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LDAP handles 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who the users are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.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br/>
      </w:r>
      <w:r w:rsidRPr="00D658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📌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LDAP sync brings LDAP groups into OpenShift.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br/>
      </w:r>
      <w:r w:rsidRPr="00D658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📌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RBAC </w:t>
      </w:r>
      <w:proofErr w:type="spellStart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RoleBindings</w:t>
      </w:r>
      <w:proofErr w:type="spell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control 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what those groups can do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.</w:t>
      </w:r>
    </w:p>
    <w:p w14:paraId="1007C4F0" w14:textId="77777777" w:rsidR="00D658CB" w:rsidRPr="00D658CB" w:rsidRDefault="00D658CB" w:rsidP="00D658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1F670AE6">
          <v:rect id="_x0000_i1050" style="width:0;height:1.5pt" o:hralign="center" o:hrstd="t" o:hr="t" fillcolor="#a0a0a0" stroked="f"/>
        </w:pict>
      </w:r>
    </w:p>
    <w:p w14:paraId="151AF418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If you want: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br/>
      </w:r>
      <w:r w:rsidRPr="00D658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Another LDAP sync example for Active Directory.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br/>
      </w:r>
      <w:r w:rsidRPr="00D658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How to test the LDAP connection.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br/>
      </w:r>
      <w:r w:rsidRPr="00D658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How to set up </w:t>
      </w:r>
      <w:proofErr w:type="spellStart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RoleBindings</w:t>
      </w:r>
      <w:proofErr w:type="spell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for these groups.</w:t>
      </w:r>
    </w:p>
    <w:p w14:paraId="46130C71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Just ask—I’ll help you step by step!</w:t>
      </w:r>
    </w:p>
    <w:p w14:paraId="63D12F14" w14:textId="77777777" w:rsidR="00D658CB" w:rsidRPr="00D658CB" w:rsidRDefault="00D658CB" w:rsidP="00D658C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ZA"/>
          <w14:ligatures w14:val="none"/>
        </w:rPr>
        <w:t>You said:</w:t>
      </w:r>
    </w:p>
    <w:p w14:paraId="6B07FEE9" w14:textId="77777777" w:rsidR="00D658CB" w:rsidRPr="00D658CB" w:rsidRDefault="00D658CB" w:rsidP="00D658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Could you please give me the diagram for R </w:t>
      </w:r>
      <w:proofErr w:type="spellStart"/>
      <w:proofErr w:type="gramStart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back?RBAC</w:t>
      </w:r>
      <w:proofErr w:type="spellEnd"/>
      <w:proofErr w:type="gram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and held up integration and </w:t>
      </w:r>
      <w:proofErr w:type="spellStart"/>
      <w:proofErr w:type="gramStart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how?Along</w:t>
      </w:r>
      <w:proofErr w:type="spellEnd"/>
      <w:proofErr w:type="gram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with the VM automation give me the complete chart. </w:t>
      </w:r>
    </w:p>
    <w:p w14:paraId="2CCB1905" w14:textId="77777777" w:rsidR="00D658CB" w:rsidRPr="00D658CB" w:rsidRDefault="00D658CB" w:rsidP="00D658CB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ZA"/>
          <w14:ligatures w14:val="none"/>
        </w:rPr>
        <w:t>ChatGPT said:</w:t>
      </w:r>
    </w:p>
    <w:p w14:paraId="068BAFB5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Sure! Let’s do this 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step by step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.</w:t>
      </w:r>
    </w:p>
    <w:p w14:paraId="37E072E5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Below I will </w:t>
      </w:r>
      <w:r w:rsidRPr="00D658C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ZA"/>
          <w14:ligatures w14:val="none"/>
        </w:rPr>
        <w:t>explain the diagram in words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(so you can read and understand it here), 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and then at the end I’ll give you a clear, text-based diagram that you can easily sketch or save.</w:t>
      </w:r>
    </w:p>
    <w:p w14:paraId="38A48140" w14:textId="77777777" w:rsidR="00D658CB" w:rsidRPr="00D658CB" w:rsidRDefault="00D658CB" w:rsidP="00D658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4F19EE39">
          <v:rect id="_x0000_i1051" style="width:0;height:1.5pt" o:hralign="center" o:hrstd="t" o:hr="t" fillcolor="#a0a0a0" stroked="f"/>
        </w:pict>
      </w:r>
    </w:p>
    <w:p w14:paraId="19FF47B9" w14:textId="77777777" w:rsidR="00D658CB" w:rsidRPr="00D658CB" w:rsidRDefault="00D658CB" w:rsidP="00D658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D658C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Conceptual Flow</w:t>
      </w:r>
    </w:p>
    <w:p w14:paraId="716F4504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Your scenario is:</w:t>
      </w:r>
    </w:p>
    <w:p w14:paraId="54B7AF3A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Users are in 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LDAP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(example: Active Directory or </w:t>
      </w:r>
      <w:proofErr w:type="spellStart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OpenLDAP</w:t>
      </w:r>
      <w:proofErr w:type="spell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).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br/>
      </w:r>
      <w:r w:rsidRPr="00D658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OpenShift authenticates users via LDAP.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br/>
      </w:r>
      <w:r w:rsidRPr="00D658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LDAP groups are synced into OpenShift Groups.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br/>
      </w:r>
      <w:r w:rsidRPr="00D658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OpenShift RBAC defines permissions on resources (like VMs).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br/>
      </w:r>
      <w:r w:rsidRPr="00D658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Automation uses </w:t>
      </w:r>
      <w:proofErr w:type="spellStart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ServiceAccounts</w:t>
      </w:r>
      <w:proofErr w:type="spell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with RBAC permissions to create VMs.</w:t>
      </w:r>
    </w:p>
    <w:p w14:paraId="25CA18D1" w14:textId="77777777" w:rsidR="00D658CB" w:rsidRPr="00D658CB" w:rsidRDefault="00D658CB" w:rsidP="00D658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30D4F2AD">
          <v:rect id="_x0000_i1052" style="width:0;height:1.5pt" o:hralign="center" o:hrstd="t" o:hr="t" fillcolor="#a0a0a0" stroked="f"/>
        </w:pict>
      </w:r>
    </w:p>
    <w:p w14:paraId="5526CE1C" w14:textId="77777777" w:rsidR="00D658CB" w:rsidRPr="00D658CB" w:rsidRDefault="00D658CB" w:rsidP="00D658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D658C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lastRenderedPageBreak/>
        <w:t>✅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How it Works – Explained in Steps</w:t>
      </w:r>
    </w:p>
    <w:p w14:paraId="4CBDED40" w14:textId="77777777" w:rsidR="00D658CB" w:rsidRPr="00D658CB" w:rsidRDefault="00D658CB" w:rsidP="00D658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  <w:t>1️</w:t>
      </w:r>
      <w:r w:rsidRPr="00D658CB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en-ZA"/>
          <w14:ligatures w14:val="none"/>
        </w:rPr>
        <w:t>⃣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  <w:t xml:space="preserve"> User Authentication</w:t>
      </w:r>
    </w:p>
    <w:p w14:paraId="2D438B5D" w14:textId="77777777" w:rsidR="00D658CB" w:rsidRPr="00D658CB" w:rsidRDefault="00D658CB" w:rsidP="00D658C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User logs in to OpenShift.</w:t>
      </w:r>
    </w:p>
    <w:p w14:paraId="134643D5" w14:textId="77777777" w:rsidR="00D658CB" w:rsidRPr="00D658CB" w:rsidRDefault="00D658CB" w:rsidP="00D658C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OpenShift OAuth uses 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LDAP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to check username &amp; password.</w:t>
      </w:r>
    </w:p>
    <w:p w14:paraId="09A4FC14" w14:textId="77777777" w:rsidR="00D658CB" w:rsidRPr="00D658CB" w:rsidRDefault="00D658CB" w:rsidP="00D658C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If valid → User is logged in.</w:t>
      </w:r>
    </w:p>
    <w:p w14:paraId="19673980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Example: </w:t>
      </w:r>
      <w:proofErr w:type="spellStart"/>
      <w:r w:rsidRPr="00D658C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ZA"/>
          <w14:ligatures w14:val="none"/>
        </w:rPr>
        <w:t>alice</w:t>
      </w:r>
      <w:proofErr w:type="spell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logs in with LDAP credentials.</w:t>
      </w:r>
    </w:p>
    <w:p w14:paraId="281599C0" w14:textId="77777777" w:rsidR="00D658CB" w:rsidRPr="00D658CB" w:rsidRDefault="00D658CB" w:rsidP="00D658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746E94E3">
          <v:rect id="_x0000_i1053" style="width:0;height:1.5pt" o:hralign="center" o:hrstd="t" o:hr="t" fillcolor="#a0a0a0" stroked="f"/>
        </w:pict>
      </w:r>
    </w:p>
    <w:p w14:paraId="5FB821B5" w14:textId="77777777" w:rsidR="00D658CB" w:rsidRPr="00D658CB" w:rsidRDefault="00D658CB" w:rsidP="00D658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  <w:t>2️</w:t>
      </w:r>
      <w:r w:rsidRPr="00D658CB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en-ZA"/>
          <w14:ligatures w14:val="none"/>
        </w:rPr>
        <w:t>⃣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  <w:t xml:space="preserve"> LDAP Group Sync</w:t>
      </w:r>
    </w:p>
    <w:p w14:paraId="35F1F71E" w14:textId="77777777" w:rsidR="00D658CB" w:rsidRPr="00D658CB" w:rsidRDefault="00D658CB" w:rsidP="00D658C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Cluster Admin runs </w:t>
      </w:r>
      <w:proofErr w:type="spellStart"/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oc</w:t>
      </w:r>
      <w:proofErr w:type="spellEnd"/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 xml:space="preserve"> </w:t>
      </w:r>
      <w:proofErr w:type="spellStart"/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adm</w:t>
      </w:r>
      <w:proofErr w:type="spellEnd"/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 xml:space="preserve"> groups sync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.</w:t>
      </w:r>
    </w:p>
    <w:p w14:paraId="1EA215FD" w14:textId="77777777" w:rsidR="00D658CB" w:rsidRPr="00D658CB" w:rsidRDefault="00D658CB" w:rsidP="00D658C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LDAP groups (e.g., </w:t>
      </w:r>
      <w:r w:rsidRPr="00D658C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ZA"/>
          <w14:ligatures w14:val="none"/>
        </w:rPr>
        <w:t>CN=</w:t>
      </w:r>
      <w:proofErr w:type="spellStart"/>
      <w:r w:rsidRPr="00D658C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ZA"/>
          <w14:ligatures w14:val="none"/>
        </w:rPr>
        <w:t>DevTeam</w:t>
      </w:r>
      <w:proofErr w:type="spell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) get mirrored as OpenShift Groups.</w:t>
      </w:r>
    </w:p>
    <w:p w14:paraId="4B324774" w14:textId="77777777" w:rsidR="00D658CB" w:rsidRPr="00D658CB" w:rsidRDefault="00D658CB" w:rsidP="00D658C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OpenShift knows </w:t>
      </w:r>
      <w:proofErr w:type="spellStart"/>
      <w:r w:rsidRPr="00D658C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ZA"/>
          <w14:ligatures w14:val="none"/>
        </w:rPr>
        <w:t>alice</w:t>
      </w:r>
      <w:proofErr w:type="spell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is in </w:t>
      </w:r>
      <w:proofErr w:type="spellStart"/>
      <w:r w:rsidRPr="00D658C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ZA"/>
          <w14:ligatures w14:val="none"/>
        </w:rPr>
        <w:t>DevTeam</w:t>
      </w:r>
      <w:proofErr w:type="spell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.</w:t>
      </w:r>
    </w:p>
    <w:p w14:paraId="62EBFDFD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Result: </w:t>
      </w:r>
      <w:proofErr w:type="spellStart"/>
      <w:r w:rsidRPr="00D658C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ZA"/>
          <w14:ligatures w14:val="none"/>
        </w:rPr>
        <w:t>alice</w:t>
      </w:r>
      <w:proofErr w:type="spell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is a member of OpenShift Group </w:t>
      </w:r>
      <w:proofErr w:type="spellStart"/>
      <w:r w:rsidRPr="00D658C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ZA"/>
          <w14:ligatures w14:val="none"/>
        </w:rPr>
        <w:t>DevTeam</w:t>
      </w:r>
      <w:proofErr w:type="spell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.</w:t>
      </w:r>
    </w:p>
    <w:p w14:paraId="127BAC61" w14:textId="77777777" w:rsidR="00D658CB" w:rsidRPr="00D658CB" w:rsidRDefault="00D658CB" w:rsidP="00D658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5152B197">
          <v:rect id="_x0000_i1054" style="width:0;height:1.5pt" o:hralign="center" o:hrstd="t" o:hr="t" fillcolor="#a0a0a0" stroked="f"/>
        </w:pict>
      </w:r>
    </w:p>
    <w:p w14:paraId="2D90B412" w14:textId="77777777" w:rsidR="00D658CB" w:rsidRPr="00D658CB" w:rsidRDefault="00D658CB" w:rsidP="00D658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  <w:t>3️</w:t>
      </w:r>
      <w:r w:rsidRPr="00D658CB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en-ZA"/>
          <w14:ligatures w14:val="none"/>
        </w:rPr>
        <w:t>⃣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  <w:t xml:space="preserve"> RBAC </w:t>
      </w:r>
      <w:proofErr w:type="spellStart"/>
      <w:r w:rsidRPr="00D658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  <w:t>RoleBindings</w:t>
      </w:r>
      <w:proofErr w:type="spellEnd"/>
    </w:p>
    <w:p w14:paraId="2358DE2C" w14:textId="77777777" w:rsidR="00D658CB" w:rsidRPr="00D658CB" w:rsidRDefault="00D658CB" w:rsidP="00D658C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Admin creates 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Roles/</w:t>
      </w:r>
      <w:proofErr w:type="spellStart"/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ClusterRoles</w:t>
      </w:r>
      <w:proofErr w:type="spell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with permissions:</w:t>
      </w:r>
    </w:p>
    <w:p w14:paraId="23500A57" w14:textId="77777777" w:rsidR="00D658CB" w:rsidRPr="00D658CB" w:rsidRDefault="00D658CB" w:rsidP="00D658CB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E.g., </w:t>
      </w: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create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</w:t>
      </w:r>
      <w:proofErr w:type="spellStart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VirtualMachines</w:t>
      </w:r>
      <w:proofErr w:type="spell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.</w:t>
      </w:r>
    </w:p>
    <w:p w14:paraId="50A9629A" w14:textId="77777777" w:rsidR="00D658CB" w:rsidRPr="00D658CB" w:rsidRDefault="00D658CB" w:rsidP="00D658C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Admin 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binds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these Roles to OpenShift Groups.</w:t>
      </w:r>
    </w:p>
    <w:p w14:paraId="0D38943A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Result:</w:t>
      </w:r>
    </w:p>
    <w:p w14:paraId="4E9B2639" w14:textId="77777777" w:rsidR="00D658CB" w:rsidRPr="00D658CB" w:rsidRDefault="00D658CB" w:rsidP="00D658C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proofErr w:type="spellStart"/>
      <w:r w:rsidRPr="00D658C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ZA"/>
          <w14:ligatures w14:val="none"/>
        </w:rPr>
        <w:t>DevTeam</w:t>
      </w:r>
      <w:proofErr w:type="spell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group → Can create VMs in </w:t>
      </w:r>
      <w:r w:rsidRPr="00D658C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ZA"/>
          <w14:ligatures w14:val="none"/>
        </w:rPr>
        <w:t>my-project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namespace.</w:t>
      </w:r>
    </w:p>
    <w:p w14:paraId="3116388B" w14:textId="77777777" w:rsidR="00D658CB" w:rsidRPr="00D658CB" w:rsidRDefault="00D658CB" w:rsidP="00D658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6C73C1B3">
          <v:rect id="_x0000_i1055" style="width:0;height:1.5pt" o:hralign="center" o:hrstd="t" o:hr="t" fillcolor="#a0a0a0" stroked="f"/>
        </w:pict>
      </w:r>
    </w:p>
    <w:p w14:paraId="3C83EC30" w14:textId="77777777" w:rsidR="00D658CB" w:rsidRPr="00D658CB" w:rsidRDefault="00D658CB" w:rsidP="00D658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  <w:t>4️</w:t>
      </w:r>
      <w:r w:rsidRPr="00D658CB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en-ZA"/>
          <w14:ligatures w14:val="none"/>
        </w:rPr>
        <w:t>⃣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  <w:t xml:space="preserve"> VM Automation</w:t>
      </w:r>
    </w:p>
    <w:p w14:paraId="2C08B00D" w14:textId="77777777" w:rsidR="00D658CB" w:rsidRPr="00D658CB" w:rsidRDefault="00D658CB" w:rsidP="00D658C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Automation runs in OpenShift as a </w:t>
      </w:r>
      <w:proofErr w:type="spellStart"/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ServiceAccount</w:t>
      </w:r>
      <w:proofErr w:type="spell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.</w:t>
      </w:r>
    </w:p>
    <w:p w14:paraId="6456A88E" w14:textId="77777777" w:rsidR="00D658CB" w:rsidRPr="00D658CB" w:rsidRDefault="00D658CB" w:rsidP="00D658C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This </w:t>
      </w:r>
      <w:proofErr w:type="spellStart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ServiceAccount</w:t>
      </w:r>
      <w:proofErr w:type="spell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is also 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bound to a Role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that allows:</w:t>
      </w:r>
    </w:p>
    <w:p w14:paraId="6B8D3483" w14:textId="77777777" w:rsidR="00D658CB" w:rsidRPr="00D658CB" w:rsidRDefault="00D658CB" w:rsidP="00D658CB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Creating </w:t>
      </w:r>
      <w:proofErr w:type="spellStart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VirtualMachines</w:t>
      </w:r>
      <w:proofErr w:type="spellEnd"/>
    </w:p>
    <w:p w14:paraId="23247922" w14:textId="77777777" w:rsidR="00D658CB" w:rsidRPr="00D658CB" w:rsidRDefault="00D658CB" w:rsidP="00D658CB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Managing Volumes</w:t>
      </w:r>
    </w:p>
    <w:p w14:paraId="4947C46C" w14:textId="77777777" w:rsidR="00D658CB" w:rsidRPr="00D658CB" w:rsidRDefault="00D658CB" w:rsidP="00D658CB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Attaching Networks</w:t>
      </w:r>
    </w:p>
    <w:p w14:paraId="6147507A" w14:textId="77777777" w:rsidR="00D658CB" w:rsidRPr="00D658CB" w:rsidRDefault="00D658CB" w:rsidP="00D658C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The automation pipeline / operator uses this </w:t>
      </w:r>
      <w:proofErr w:type="spellStart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ServiceAccount</w:t>
      </w:r>
      <w:proofErr w:type="spell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to call OpenShift APIs.</w:t>
      </w:r>
    </w:p>
    <w:p w14:paraId="07E75215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Result:</w:t>
      </w:r>
    </w:p>
    <w:p w14:paraId="5044A979" w14:textId="77777777" w:rsidR="00D658CB" w:rsidRPr="00D658CB" w:rsidRDefault="00D658CB" w:rsidP="00D658C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Automation can safely create VMs, without giving too much permission.</w:t>
      </w:r>
    </w:p>
    <w:p w14:paraId="7526697C" w14:textId="77777777" w:rsidR="00D658CB" w:rsidRPr="00D658CB" w:rsidRDefault="00D658CB" w:rsidP="00D658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lastRenderedPageBreak/>
        <w:pict w14:anchorId="2FDAD3AF">
          <v:rect id="_x0000_i1056" style="width:0;height:1.5pt" o:hralign="center" o:hrstd="t" o:hr="t" fillcolor="#a0a0a0" stroked="f"/>
        </w:pict>
      </w:r>
    </w:p>
    <w:p w14:paraId="5DA9B4C7" w14:textId="77777777" w:rsidR="00D658CB" w:rsidRPr="00D658CB" w:rsidRDefault="00D658CB" w:rsidP="00D658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  <w:t>5️</w:t>
      </w:r>
      <w:r w:rsidRPr="00D658CB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en-ZA"/>
          <w14:ligatures w14:val="none"/>
        </w:rPr>
        <w:t>⃣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  <w:t xml:space="preserve"> Separation of Duties</w:t>
      </w:r>
    </w:p>
    <w:p w14:paraId="52892483" w14:textId="77777777" w:rsidR="00D658CB" w:rsidRPr="00D658CB" w:rsidRDefault="00D658CB" w:rsidP="00D658C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Human users (LDAP-authenticated) → Controlled via RBAC.</w:t>
      </w:r>
    </w:p>
    <w:p w14:paraId="724A96D8" w14:textId="77777777" w:rsidR="00D658CB" w:rsidRPr="00D658CB" w:rsidRDefault="00D658CB" w:rsidP="00D658C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Automation (</w:t>
      </w:r>
      <w:proofErr w:type="spellStart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ServiceAccounts</w:t>
      </w:r>
      <w:proofErr w:type="spell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) → Controlled via RBAC.</w:t>
      </w:r>
    </w:p>
    <w:p w14:paraId="3289D3D5" w14:textId="77777777" w:rsidR="00D658CB" w:rsidRPr="00D658CB" w:rsidRDefault="00D658CB" w:rsidP="00D658C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Both can be limited to namespaces or cluster-wide.</w:t>
      </w:r>
    </w:p>
    <w:p w14:paraId="6C90537D" w14:textId="77777777" w:rsidR="00D658CB" w:rsidRPr="00D658CB" w:rsidRDefault="00D658CB" w:rsidP="00D658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78F7AA86">
          <v:rect id="_x0000_i1057" style="width:0;height:1.5pt" o:hralign="center" o:hrstd="t" o:hr="t" fillcolor="#a0a0a0" stroked="f"/>
        </w:pict>
      </w:r>
    </w:p>
    <w:p w14:paraId="77DFDCB1" w14:textId="77777777" w:rsidR="00D658CB" w:rsidRPr="00D658CB" w:rsidRDefault="00D658CB" w:rsidP="00D658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D658C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Text-Based Diagram</w:t>
      </w:r>
    </w:p>
    <w:p w14:paraId="62225CEC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Here’s a 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simple diagram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in text form you can copy or sketch:</w:t>
      </w:r>
    </w:p>
    <w:p w14:paraId="5B53B5DB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pgsql</w:t>
      </w:r>
      <w:proofErr w:type="spellEnd"/>
    </w:p>
    <w:p w14:paraId="35747085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CopyEdit</w:t>
      </w:r>
      <w:proofErr w:type="spellEnd"/>
    </w:p>
    <w:p w14:paraId="4F0D6F9D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+----------------+               +----------------+</w:t>
      </w:r>
    </w:p>
    <w:p w14:paraId="517FB6F2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|     LDAP       |               </w:t>
      </w:r>
      <w:proofErr w:type="gram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|  OpenShift</w:t>
      </w:r>
      <w:proofErr w:type="gram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|</w:t>
      </w:r>
    </w:p>
    <w:p w14:paraId="2B9A44BF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| (Active Dir </w:t>
      </w:r>
      <w:proofErr w:type="gram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/  |</w:t>
      </w:r>
      <w:proofErr w:type="gram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      </w:t>
      </w:r>
      <w:proofErr w:type="gram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|  Cluster</w:t>
      </w:r>
      <w:proofErr w:type="gram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|</w:t>
      </w:r>
    </w:p>
    <w:p w14:paraId="584C1D44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gram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| 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OpenLDAP</w:t>
      </w:r>
      <w:proofErr w:type="spellEnd"/>
      <w:proofErr w:type="gram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)     |               |                |</w:t>
      </w:r>
    </w:p>
    <w:p w14:paraId="7B0B9749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+--------+-------+               +--------+-------+</w:t>
      </w:r>
    </w:p>
    <w:p w14:paraId="06B7C6B5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|                                |</w:t>
      </w:r>
    </w:p>
    <w:p w14:paraId="534EB28B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| Authentication                  |</w:t>
      </w:r>
    </w:p>
    <w:p w14:paraId="0D245F75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|--------------------------------&gt;|</w:t>
      </w:r>
    </w:p>
    <w:p w14:paraId="476EC0A1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|   Username/Password validated   |</w:t>
      </w:r>
    </w:p>
    <w:p w14:paraId="7EE0B202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|                                 |</w:t>
      </w:r>
    </w:p>
    <w:p w14:paraId="0D19E88C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|                                 |</w:t>
      </w:r>
    </w:p>
    <w:p w14:paraId="35FAF30A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|&lt;--------------------------------|</w:t>
      </w:r>
    </w:p>
    <w:p w14:paraId="774A989A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</w:t>
      </w:r>
      <w:proofErr w:type="gram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|  User</w:t>
      </w:r>
      <w:proofErr w:type="gram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Token Issued              |</w:t>
      </w:r>
    </w:p>
    <w:p w14:paraId="03CD4136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|                                |</w:t>
      </w:r>
    </w:p>
    <w:p w14:paraId="744B726E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|                                |</w:t>
      </w:r>
    </w:p>
    <w:p w14:paraId="0D71E08C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+--------+-------+               +--------+-------+</w:t>
      </w:r>
    </w:p>
    <w:p w14:paraId="64C014A1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|   LDAP </w:t>
      </w:r>
      <w:proofErr w:type="gram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Groups  |</w:t>
      </w:r>
      <w:proofErr w:type="gram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      | OpenShift      |</w:t>
      </w:r>
    </w:p>
    <w:p w14:paraId="37E4400D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gram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|  (</w:t>
      </w:r>
      <w:proofErr w:type="gram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e.g.,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DevTeam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|               | Groups         |</w:t>
      </w:r>
    </w:p>
    <w:p w14:paraId="4A7A0B36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|   </w:t>
      </w:r>
      <w:proofErr w:type="spellStart"/>
      <w:proofErr w:type="gram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OpsTeam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)   </w:t>
      </w:r>
      <w:proofErr w:type="gram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|               |                |</w:t>
      </w:r>
    </w:p>
    <w:p w14:paraId="470D0450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+--------+-------+               +--------+-------+</w:t>
      </w:r>
    </w:p>
    <w:p w14:paraId="596B47E7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|                                |</w:t>
      </w:r>
    </w:p>
    <w:p w14:paraId="03B256C4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</w:t>
      </w:r>
      <w:proofErr w:type="gram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| 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oc</w:t>
      </w:r>
      <w:proofErr w:type="spellEnd"/>
      <w:proofErr w:type="gram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adm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groups sync            |</w:t>
      </w:r>
    </w:p>
    <w:p w14:paraId="6BB75B9E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|--------------------------------&gt;|</w:t>
      </w:r>
    </w:p>
    <w:p w14:paraId="7442A200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|   LDAP Groups --&gt; OpenShift Groups</w:t>
      </w:r>
    </w:p>
    <w:p w14:paraId="3B4DBF87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|                                |</w:t>
      </w:r>
    </w:p>
    <w:p w14:paraId="30B97CAE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|                                |</w:t>
      </w:r>
    </w:p>
    <w:p w14:paraId="56F0E27F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+----------------+               +----------------+</w:t>
      </w:r>
    </w:p>
    <w:p w14:paraId="722E0052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gram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|  Users</w:t>
      </w:r>
      <w:proofErr w:type="gram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|               </w:t>
      </w:r>
      <w:proofErr w:type="gram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|  RBAC</w:t>
      </w:r>
      <w:proofErr w:type="gram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 |</w:t>
      </w:r>
    </w:p>
    <w:p w14:paraId="69CF2FFD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gram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|  (</w:t>
      </w:r>
      <w:proofErr w:type="spellStart"/>
      <w:proofErr w:type="gram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alice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, </w:t>
      </w:r>
      <w:proofErr w:type="gram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bob)  |</w:t>
      </w:r>
      <w:proofErr w:type="gram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      </w:t>
      </w:r>
      <w:proofErr w:type="gram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| 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RoleBindings</w:t>
      </w:r>
      <w:proofErr w:type="spellEnd"/>
      <w:proofErr w:type="gram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|</w:t>
      </w:r>
    </w:p>
    <w:p w14:paraId="4C70F3D2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|                |               |                |</w:t>
      </w:r>
    </w:p>
    <w:p w14:paraId="2446A33F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+--------+-------+               +--------+-------+</w:t>
      </w:r>
    </w:p>
    <w:p w14:paraId="44F16733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|                                |</w:t>
      </w:r>
    </w:p>
    <w:p w14:paraId="7C10FC05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|   Group Membership              |</w:t>
      </w:r>
    </w:p>
    <w:p w14:paraId="32A14C9F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|--------------------------------&gt;|</w:t>
      </w:r>
    </w:p>
    <w:p w14:paraId="71052C87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|                                |</w:t>
      </w:r>
    </w:p>
    <w:p w14:paraId="6E8A1CCB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</w:t>
      </w:r>
      <w:proofErr w:type="gram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|  Permissions</w:t>
      </w:r>
      <w:proofErr w:type="gram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Assigned via      |</w:t>
      </w:r>
    </w:p>
    <w:p w14:paraId="437F8B5C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</w:t>
      </w:r>
      <w:proofErr w:type="gram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| 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RoleBindings</w:t>
      </w:r>
      <w:proofErr w:type="spellEnd"/>
      <w:proofErr w:type="gram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                 |</w:t>
      </w:r>
    </w:p>
    <w:p w14:paraId="0F122CC1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</w:t>
      </w:r>
      <w:proofErr w:type="gram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|  -</w:t>
      </w:r>
      <w:proofErr w:type="gram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View                        |</w:t>
      </w:r>
    </w:p>
    <w:p w14:paraId="474BA3E8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</w:t>
      </w:r>
      <w:proofErr w:type="gram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|  -</w:t>
      </w:r>
      <w:proofErr w:type="gram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Edit                        |</w:t>
      </w:r>
    </w:p>
    <w:p w14:paraId="3BDBD32C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</w:t>
      </w:r>
      <w:proofErr w:type="gram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|  -</w:t>
      </w:r>
      <w:proofErr w:type="gram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VM Creator                  |</w:t>
      </w:r>
    </w:p>
    <w:p w14:paraId="7B411B4B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|                                |</w:t>
      </w:r>
    </w:p>
    <w:p w14:paraId="0BC1040F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lastRenderedPageBreak/>
        <w:t xml:space="preserve">         |                                |</w:t>
      </w:r>
    </w:p>
    <w:p w14:paraId="06C57803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+----------------+               +----------------+</w:t>
      </w:r>
    </w:p>
    <w:p w14:paraId="6099C648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gram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| 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ServiceAccount</w:t>
      </w:r>
      <w:proofErr w:type="spellEnd"/>
      <w:proofErr w:type="gram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|               </w:t>
      </w:r>
      <w:proofErr w:type="gram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|  Automation</w:t>
      </w:r>
      <w:proofErr w:type="gram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|</w:t>
      </w:r>
    </w:p>
    <w:p w14:paraId="0658A508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gram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|  (</w:t>
      </w:r>
      <w:proofErr w:type="gram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for pipeline |               </w:t>
      </w:r>
      <w:proofErr w:type="gram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|  Operator</w:t>
      </w:r>
      <w:proofErr w:type="gram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/ CI |</w:t>
      </w:r>
    </w:p>
    <w:p w14:paraId="11BFD477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|   or Operator) |               </w:t>
      </w:r>
      <w:proofErr w:type="gram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|  Pipeline</w:t>
      </w:r>
      <w:proofErr w:type="gram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|</w:t>
      </w:r>
    </w:p>
    <w:p w14:paraId="07468152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+--------+-------+               +--------+-------+</w:t>
      </w:r>
    </w:p>
    <w:p w14:paraId="36DBE116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|                                |</w:t>
      </w:r>
    </w:p>
    <w:p w14:paraId="2C56C89C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</w:t>
      </w:r>
      <w:proofErr w:type="gram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|  Bound</w:t>
      </w:r>
      <w:proofErr w:type="gram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to RBAC Role            |</w:t>
      </w:r>
    </w:p>
    <w:p w14:paraId="185AC451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</w:t>
      </w:r>
      <w:proofErr w:type="gram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|  (</w:t>
      </w:r>
      <w:proofErr w:type="gram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VM Creator </w:t>
      </w:r>
      <w:proofErr w:type="gram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Role)   </w:t>
      </w:r>
      <w:proofErr w:type="gram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 |</w:t>
      </w:r>
    </w:p>
    <w:p w14:paraId="6D2A2161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|                                |</w:t>
      </w:r>
    </w:p>
    <w:p w14:paraId="044F6ACC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|                                |</w:t>
      </w:r>
    </w:p>
    <w:p w14:paraId="75C0BE97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</w:t>
      </w:r>
      <w:proofErr w:type="gram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|  Uses</w:t>
      </w:r>
      <w:proofErr w:type="gram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API to create:           |</w:t>
      </w:r>
    </w:p>
    <w:p w14:paraId="7E5CA6AE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</w:t>
      </w:r>
      <w:proofErr w:type="gram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|  -</w:t>
      </w:r>
      <w:proofErr w:type="gram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VirtualMachines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    |</w:t>
      </w:r>
    </w:p>
    <w:p w14:paraId="43735CEB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</w:t>
      </w:r>
      <w:proofErr w:type="gram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|  -</w:t>
      </w:r>
      <w:proofErr w:type="gram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Disks                       |</w:t>
      </w:r>
    </w:p>
    <w:p w14:paraId="3BC07904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</w:t>
      </w:r>
      <w:proofErr w:type="gram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|  -</w:t>
      </w:r>
      <w:proofErr w:type="gram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Networks                    |</w:t>
      </w:r>
    </w:p>
    <w:p w14:paraId="61EF5988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|                                |</w:t>
      </w:r>
    </w:p>
    <w:p w14:paraId="364A9065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|--------------------------------|</w:t>
      </w:r>
    </w:p>
    <w:p w14:paraId="6592524C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|                                |</w:t>
      </w:r>
    </w:p>
    <w:p w14:paraId="396C251F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</w:t>
      </w:r>
      <w:proofErr w:type="gram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|  OpenShift</w:t>
      </w:r>
      <w:proofErr w:type="gram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Virtualization      |</w:t>
      </w:r>
    </w:p>
    <w:p w14:paraId="04D8E53D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</w:t>
      </w:r>
      <w:proofErr w:type="gram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|  Operator</w:t>
      </w:r>
      <w:proofErr w:type="gram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creates VMs          |</w:t>
      </w:r>
    </w:p>
    <w:p w14:paraId="0FDF19DF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</w:t>
      </w:r>
      <w:proofErr w:type="gram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|  on</w:t>
      </w:r>
      <w:proofErr w:type="gram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worker nodes               |</w:t>
      </w:r>
    </w:p>
    <w:p w14:paraId="7CF04923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+--------------------------------+</w:t>
      </w:r>
    </w:p>
    <w:p w14:paraId="2932CEB5" w14:textId="77777777" w:rsidR="00D658CB" w:rsidRPr="00D658CB" w:rsidRDefault="00D658CB" w:rsidP="00D658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5055E199">
          <v:rect id="_x0000_i1058" style="width:0;height:1.5pt" o:hralign="center" o:hrstd="t" o:hr="t" fillcolor="#a0a0a0" stroked="f"/>
        </w:pict>
      </w:r>
    </w:p>
    <w:p w14:paraId="1D30CD7F" w14:textId="77777777" w:rsidR="00D658CB" w:rsidRPr="00D658CB" w:rsidRDefault="00D658CB" w:rsidP="00D658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D658C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Simplified Flow Chart Steps</w:t>
      </w:r>
    </w:p>
    <w:p w14:paraId="74484F82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1️</w:t>
      </w:r>
      <w:r w:rsidRPr="00D658CB">
        <w:rPr>
          <w:rFonts w:ascii="Segoe UI Symbol" w:eastAsia="Times New Roman" w:hAnsi="Segoe UI Symbol" w:cs="Segoe UI Symbol"/>
          <w:kern w:val="0"/>
          <w:sz w:val="24"/>
          <w:szCs w:val="24"/>
          <w:lang w:eastAsia="en-ZA"/>
          <w14:ligatures w14:val="none"/>
        </w:rPr>
        <w:t>⃣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User logs in to OpenShift → authenticated via LDAP.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br/>
        <w:t>2</w:t>
      </w:r>
      <w:r w:rsidRPr="00D658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️⃣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LDAP groups synced into OpenShift →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oc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adm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groups sync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.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br/>
        <w:t>3️</w:t>
      </w:r>
      <w:r w:rsidRPr="00D658CB">
        <w:rPr>
          <w:rFonts w:ascii="Segoe UI Symbol" w:eastAsia="Times New Roman" w:hAnsi="Segoe UI Symbol" w:cs="Segoe UI Symbol"/>
          <w:kern w:val="0"/>
          <w:sz w:val="24"/>
          <w:szCs w:val="24"/>
          <w:lang w:eastAsia="en-ZA"/>
          <w14:ligatures w14:val="none"/>
        </w:rPr>
        <w:t>⃣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RBAC </w:t>
      </w:r>
      <w:proofErr w:type="spellStart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RoleBindings</w:t>
      </w:r>
      <w:proofErr w:type="spell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connect groups to permissions.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br/>
        <w:t>4</w:t>
      </w:r>
      <w:r w:rsidRPr="00D658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️⃣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Automation runs as </w:t>
      </w:r>
      <w:proofErr w:type="spellStart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ServiceAccount</w:t>
      </w:r>
      <w:proofErr w:type="spell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with RBAC Role.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br/>
        <w:t>5</w:t>
      </w:r>
      <w:r w:rsidRPr="00D658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️⃣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Automation creates VMs using OpenShift Virtualization APIs.</w:t>
      </w:r>
    </w:p>
    <w:p w14:paraId="151F2E48" w14:textId="77777777" w:rsidR="00D658CB" w:rsidRPr="00D658CB" w:rsidRDefault="00D658CB" w:rsidP="00D658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09BC7B6F">
          <v:rect id="_x0000_i1059" style="width:0;height:1.5pt" o:hralign="center" o:hrstd="t" o:hr="t" fillcolor="#a0a0a0" stroked="f"/>
        </w:pict>
      </w:r>
    </w:p>
    <w:p w14:paraId="683F43F7" w14:textId="77777777" w:rsidR="00D658CB" w:rsidRPr="00D658CB" w:rsidRDefault="00D658CB" w:rsidP="00D658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D658C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Key Integrations</w:t>
      </w:r>
    </w:p>
    <w:p w14:paraId="5E1F4354" w14:textId="77777777" w:rsidR="00D658CB" w:rsidRPr="00D658CB" w:rsidRDefault="00D658CB" w:rsidP="00D658C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LDAP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= Authentication + Group membership.</w:t>
      </w:r>
    </w:p>
    <w:p w14:paraId="7066DD3B" w14:textId="77777777" w:rsidR="00D658CB" w:rsidRPr="00D658CB" w:rsidRDefault="00D658CB" w:rsidP="00D658C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RBAC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= Authorization → defines </w:t>
      </w:r>
      <w:r w:rsidRPr="00D658C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ZA"/>
          <w14:ligatures w14:val="none"/>
        </w:rPr>
        <w:t>who can do what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.</w:t>
      </w:r>
    </w:p>
    <w:p w14:paraId="354219F8" w14:textId="77777777" w:rsidR="00D658CB" w:rsidRPr="00D658CB" w:rsidRDefault="00D658CB" w:rsidP="00D658C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proofErr w:type="spellStart"/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ServiceAccounts</w:t>
      </w:r>
      <w:proofErr w:type="spell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= Machine Identity for Automation.</w:t>
      </w:r>
    </w:p>
    <w:p w14:paraId="43EB0A8C" w14:textId="77777777" w:rsidR="00D658CB" w:rsidRPr="00D658CB" w:rsidRDefault="00D658CB" w:rsidP="00D658C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OpenShift Virtualization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= Provides VM creation capabilities.</w:t>
      </w:r>
    </w:p>
    <w:p w14:paraId="2B007354" w14:textId="77777777" w:rsidR="00D658CB" w:rsidRPr="00D658CB" w:rsidRDefault="00D658CB" w:rsidP="00D658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1ED8046D">
          <v:rect id="_x0000_i1060" style="width:0;height:1.5pt" o:hralign="center" o:hrstd="t" o:hr="t" fillcolor="#a0a0a0" stroked="f"/>
        </w:pict>
      </w:r>
    </w:p>
    <w:p w14:paraId="4B552885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If you want, I can also:</w:t>
      </w:r>
    </w:p>
    <w:p w14:paraId="1D004957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Draw this diagram as an 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image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.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br/>
      </w:r>
      <w:r w:rsidRPr="00D658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Give you 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YAML examples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for:</w:t>
      </w:r>
    </w:p>
    <w:p w14:paraId="2F0A4BF9" w14:textId="77777777" w:rsidR="00D658CB" w:rsidRPr="00D658CB" w:rsidRDefault="00D658CB" w:rsidP="00D658C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proofErr w:type="spellStart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ServiceAccount</w:t>
      </w:r>
      <w:proofErr w:type="spellEnd"/>
    </w:p>
    <w:p w14:paraId="3911603B" w14:textId="77777777" w:rsidR="00D658CB" w:rsidRPr="00D658CB" w:rsidRDefault="00D658CB" w:rsidP="00D658C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Role</w:t>
      </w:r>
    </w:p>
    <w:p w14:paraId="6AA589ED" w14:textId="77777777" w:rsidR="00D658CB" w:rsidRPr="00D658CB" w:rsidRDefault="00D658CB" w:rsidP="00D658C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proofErr w:type="spellStart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RoleBinding</w:t>
      </w:r>
      <w:proofErr w:type="spellEnd"/>
    </w:p>
    <w:p w14:paraId="6BA948C6" w14:textId="77777777" w:rsidR="00D658CB" w:rsidRPr="00D658CB" w:rsidRDefault="00D658CB" w:rsidP="00D658C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lastRenderedPageBreak/>
        <w:t xml:space="preserve">LDAP </w:t>
      </w:r>
      <w:proofErr w:type="spellStart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OAuthConfig</w:t>
      </w:r>
      <w:proofErr w:type="spellEnd"/>
    </w:p>
    <w:p w14:paraId="5859C18C" w14:textId="77777777" w:rsidR="00D658CB" w:rsidRPr="00D658CB" w:rsidRDefault="00D658CB" w:rsidP="00D658C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proofErr w:type="spellStart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LDAPSyncConfig</w:t>
      </w:r>
      <w:proofErr w:type="spellEnd"/>
    </w:p>
    <w:p w14:paraId="06630E2D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Just tell me which part you want next!</w:t>
      </w:r>
    </w:p>
    <w:p w14:paraId="2123808F" w14:textId="77777777" w:rsidR="00D658CB" w:rsidRPr="00D658CB" w:rsidRDefault="00D658CB" w:rsidP="00D658C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ZA"/>
          <w14:ligatures w14:val="none"/>
        </w:rPr>
        <w:t>You said:</w:t>
      </w:r>
    </w:p>
    <w:p w14:paraId="6A07A7DE" w14:textId="77777777" w:rsidR="00D658CB" w:rsidRPr="00D658CB" w:rsidRDefault="00D658CB" w:rsidP="00D658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Draw this diagram as an image.</w:t>
      </w:r>
    </w:p>
    <w:p w14:paraId="42BFD926" w14:textId="77777777" w:rsidR="00D658CB" w:rsidRPr="00D658CB" w:rsidRDefault="00D658CB" w:rsidP="00D658CB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ZA"/>
          <w14:ligatures w14:val="none"/>
        </w:rPr>
        <w:t>ChatGPT said:</w:t>
      </w:r>
    </w:p>
    <w:p w14:paraId="54FA570D" w14:textId="77777777" w:rsidR="00D658CB" w:rsidRPr="00D658CB" w:rsidRDefault="00D658CB" w:rsidP="00D658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Image created</w:t>
      </w:r>
    </w:p>
    <w:p w14:paraId="22EA7C2B" w14:textId="039D0DC2" w:rsidR="00D658CB" w:rsidRPr="00D658CB" w:rsidRDefault="00D658CB" w:rsidP="00D658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ZA"/>
          <w14:ligatures w14:val="none"/>
        </w:rPr>
        <w:drawing>
          <wp:inline distT="0" distB="0" distL="0" distR="0" wp14:anchorId="602E9ECA" wp14:editId="2F4BA245">
            <wp:extent cx="5731510" cy="5731510"/>
            <wp:effectExtent l="0" t="0" r="2540" b="2540"/>
            <wp:docPr id="78605071" name="Picture 11" descr="Gener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Generated 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A4D6C" w14:textId="2F6F22CF" w:rsidR="00D658CB" w:rsidRPr="00D658CB" w:rsidRDefault="00D658CB" w:rsidP="00D658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ZA"/>
          <w14:ligatures w14:val="none"/>
        </w:rPr>
        <w:lastRenderedPageBreak/>
        <w:drawing>
          <wp:inline distT="0" distB="0" distL="0" distR="0" wp14:anchorId="778E9960" wp14:editId="44C0B1BB">
            <wp:extent cx="5731510" cy="5731510"/>
            <wp:effectExtent l="0" t="0" r="2540" b="2540"/>
            <wp:docPr id="227841155" name="Picture 10" descr="Gener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Generated 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8ECDE" w14:textId="036A9103" w:rsidR="00D658CB" w:rsidRPr="00D658CB" w:rsidRDefault="00D658CB" w:rsidP="00D658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ZA"/>
          <w14:ligatures w14:val="none"/>
        </w:rPr>
        <w:lastRenderedPageBreak/>
        <w:drawing>
          <wp:inline distT="0" distB="0" distL="0" distR="0" wp14:anchorId="349EEA97" wp14:editId="135A1F2C">
            <wp:extent cx="5731510" cy="5731510"/>
            <wp:effectExtent l="0" t="0" r="2540" b="2540"/>
            <wp:docPr id="1337899944" name="Picture 9" descr="Gener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Generated 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3E92C" w14:textId="77777777" w:rsidR="00D658CB" w:rsidRPr="00D658CB" w:rsidRDefault="00D658CB" w:rsidP="00D658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Share</w:t>
      </w:r>
    </w:p>
    <w:p w14:paraId="4A2525BC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Here’s the diagram you asked for! If you'd like, I can help further customize it or explain any part of it in detail.</w:t>
      </w:r>
    </w:p>
    <w:p w14:paraId="0E257497" w14:textId="77777777" w:rsidR="00D658CB" w:rsidRPr="00D658CB" w:rsidRDefault="00D658CB" w:rsidP="00D658C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ZA"/>
          <w14:ligatures w14:val="none"/>
        </w:rPr>
        <w:t>You said:</w:t>
      </w:r>
    </w:p>
    <w:p w14:paraId="4DF68FC9" w14:textId="77777777" w:rsidR="00D658CB" w:rsidRPr="00D658CB" w:rsidRDefault="00D658CB" w:rsidP="00D658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YAML examples for: </w:t>
      </w:r>
      <w:proofErr w:type="spellStart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ServiceAccount</w:t>
      </w:r>
      <w:proofErr w:type="spell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Role </w:t>
      </w:r>
      <w:proofErr w:type="spellStart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RoleBinding</w:t>
      </w:r>
      <w:proofErr w:type="spell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LDAP </w:t>
      </w:r>
      <w:proofErr w:type="spellStart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OAuthConfig</w:t>
      </w:r>
      <w:proofErr w:type="spell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</w:t>
      </w:r>
      <w:proofErr w:type="spellStart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LDAPSyncConfig</w:t>
      </w:r>
      <w:proofErr w:type="spellEnd"/>
    </w:p>
    <w:p w14:paraId="06F6DE13" w14:textId="77777777" w:rsidR="00D658CB" w:rsidRPr="00D658CB" w:rsidRDefault="00D658CB" w:rsidP="00D658CB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ZA"/>
          <w14:ligatures w14:val="none"/>
        </w:rPr>
        <w:t>ChatGPT said:</w:t>
      </w:r>
    </w:p>
    <w:p w14:paraId="47B24064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Excellent! Let’s go step by step. Here are 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realistic, easy-to-adapt YAML examples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for all 5.</w:t>
      </w:r>
    </w:p>
    <w:p w14:paraId="1C5D0CBB" w14:textId="77777777" w:rsidR="00D658CB" w:rsidRPr="00D658CB" w:rsidRDefault="00D658CB" w:rsidP="00D658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4F9A804A">
          <v:rect id="_x0000_i1064" style="width:0;height:1.5pt" o:hralign="center" o:hrstd="t" o:hr="t" fillcolor="#a0a0a0" stroked="f"/>
        </w:pict>
      </w:r>
    </w:p>
    <w:p w14:paraId="38BE1197" w14:textId="77777777" w:rsidR="00D658CB" w:rsidRPr="00D658CB" w:rsidRDefault="00D658CB" w:rsidP="00D658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D658C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lastRenderedPageBreak/>
        <w:t>✅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1</w:t>
      </w:r>
      <w:r w:rsidRPr="00D658C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️⃣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</w:t>
      </w:r>
      <w:proofErr w:type="spellStart"/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>ServiceAccount</w:t>
      </w:r>
      <w:proofErr w:type="spellEnd"/>
    </w:p>
    <w:p w14:paraId="6EB59569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This is the identity used by your 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automation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(e.g., CI pipeline, Operator) to create VMs.</w:t>
      </w:r>
    </w:p>
    <w:p w14:paraId="4731C8E4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yaml</w:t>
      </w:r>
      <w:proofErr w:type="spellEnd"/>
    </w:p>
    <w:p w14:paraId="5BF4B475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CopyEdit</w:t>
      </w:r>
      <w:proofErr w:type="spellEnd"/>
    </w:p>
    <w:p w14:paraId="55BBE058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apiVersion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 v1</w:t>
      </w:r>
    </w:p>
    <w:p w14:paraId="239A62C4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kind: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ServiceAccount</w:t>
      </w:r>
      <w:proofErr w:type="spellEnd"/>
    </w:p>
    <w:p w14:paraId="74CBC806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metadata:</w:t>
      </w:r>
    </w:p>
    <w:p w14:paraId="48C591AE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name: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vm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-automation-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sa</w:t>
      </w:r>
      <w:proofErr w:type="spellEnd"/>
    </w:p>
    <w:p w14:paraId="5E7291A8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namespace: my-project</w:t>
      </w:r>
    </w:p>
    <w:p w14:paraId="6C4AC4E0" w14:textId="77777777" w:rsidR="00D658CB" w:rsidRPr="00D658CB" w:rsidRDefault="00D658CB" w:rsidP="00D658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75388420">
          <v:rect id="_x0000_i1065" style="width:0;height:1.5pt" o:hralign="center" o:hrstd="t" o:hr="t" fillcolor="#a0a0a0" stroked="f"/>
        </w:pict>
      </w:r>
    </w:p>
    <w:p w14:paraId="0B6FC655" w14:textId="77777777" w:rsidR="00D658CB" w:rsidRPr="00D658CB" w:rsidRDefault="00D658CB" w:rsidP="00D658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D658C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2</w:t>
      </w:r>
      <w:r w:rsidRPr="00D658C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️⃣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Role</w:t>
      </w:r>
    </w:p>
    <w:p w14:paraId="5A184F38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This defines </w:t>
      </w:r>
      <w:r w:rsidRPr="00D658C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ZA"/>
          <w14:ligatures w14:val="none"/>
        </w:rPr>
        <w:t>what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the </w:t>
      </w:r>
      <w:proofErr w:type="spellStart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ServiceAccount</w:t>
      </w:r>
      <w:proofErr w:type="spell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can do 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within the namespace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.</w:t>
      </w:r>
    </w:p>
    <w:p w14:paraId="71A3F4DA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Example: Create </w:t>
      </w:r>
      <w:proofErr w:type="spellStart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VirtualMachines</w:t>
      </w:r>
      <w:proofErr w:type="spell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(</w:t>
      </w:r>
      <w:proofErr w:type="spellStart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KubeVirt</w:t>
      </w:r>
      <w:proofErr w:type="spell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CRD).</w:t>
      </w:r>
    </w:p>
    <w:p w14:paraId="39F54369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yaml</w:t>
      </w:r>
      <w:proofErr w:type="spellEnd"/>
    </w:p>
    <w:p w14:paraId="1127E27F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CopyEdit</w:t>
      </w:r>
      <w:proofErr w:type="spellEnd"/>
    </w:p>
    <w:p w14:paraId="4228E353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apiVersion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 rbac.authorization.k8s.io/v1</w:t>
      </w:r>
    </w:p>
    <w:p w14:paraId="35A5C20B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kind: Role</w:t>
      </w:r>
    </w:p>
    <w:p w14:paraId="3311E023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metadata:</w:t>
      </w:r>
    </w:p>
    <w:p w14:paraId="4FD064C6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name: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vm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-creator</w:t>
      </w:r>
    </w:p>
    <w:p w14:paraId="08B6D367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namespace: my-project</w:t>
      </w:r>
    </w:p>
    <w:p w14:paraId="68D8D73B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rules:</w:t>
      </w:r>
    </w:p>
    <w:p w14:paraId="61C5D0D7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-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apiGroups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 ["kubevirt.io"]</w:t>
      </w:r>
    </w:p>
    <w:p w14:paraId="7CE9C336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resources: ["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virtualmachines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"]</w:t>
      </w:r>
    </w:p>
    <w:p w14:paraId="2EF2D92B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verbs: ["create", "get", "list", "delete"]</w:t>
      </w:r>
    </w:p>
    <w:p w14:paraId="3582057D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You can also expand verbs if needed:</w:t>
      </w:r>
    </w:p>
    <w:p w14:paraId="58194F18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yaml</w:t>
      </w:r>
      <w:proofErr w:type="spellEnd"/>
    </w:p>
    <w:p w14:paraId="5DFC3EE2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CopyEdit</w:t>
      </w:r>
      <w:proofErr w:type="spellEnd"/>
    </w:p>
    <w:p w14:paraId="310544E9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verbs: ["create", "get", "list", "delete", "update", "patch"]</w:t>
      </w:r>
    </w:p>
    <w:p w14:paraId="32316C32" w14:textId="77777777" w:rsidR="00D658CB" w:rsidRPr="00D658CB" w:rsidRDefault="00D658CB" w:rsidP="00D658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1431B963">
          <v:rect id="_x0000_i1066" style="width:0;height:1.5pt" o:hralign="center" o:hrstd="t" o:hr="t" fillcolor="#a0a0a0" stroked="f"/>
        </w:pict>
      </w:r>
    </w:p>
    <w:p w14:paraId="2D1093EE" w14:textId="77777777" w:rsidR="00D658CB" w:rsidRPr="00D658CB" w:rsidRDefault="00D658CB" w:rsidP="00D658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D658C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3</w:t>
      </w:r>
      <w:r w:rsidRPr="00D658C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️⃣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</w:t>
      </w:r>
      <w:proofErr w:type="spellStart"/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>RoleBinding</w:t>
      </w:r>
      <w:proofErr w:type="spellEnd"/>
    </w:p>
    <w:p w14:paraId="7007DC29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This 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binds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the Role to the </w:t>
      </w:r>
      <w:proofErr w:type="spellStart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ServiceAccount</w:t>
      </w:r>
      <w:proofErr w:type="spell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.</w:t>
      </w:r>
    </w:p>
    <w:p w14:paraId="789614C4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yaml</w:t>
      </w:r>
      <w:proofErr w:type="spellEnd"/>
    </w:p>
    <w:p w14:paraId="30A7976B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CopyEdit</w:t>
      </w:r>
      <w:proofErr w:type="spellEnd"/>
    </w:p>
    <w:p w14:paraId="2868B339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apiVersion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 rbac.authorization.k8s.io/v1</w:t>
      </w:r>
    </w:p>
    <w:p w14:paraId="53B052E5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kind: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RoleBinding</w:t>
      </w:r>
      <w:proofErr w:type="spellEnd"/>
    </w:p>
    <w:p w14:paraId="2E68F615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metadata:</w:t>
      </w:r>
    </w:p>
    <w:p w14:paraId="0BB543C5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name: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vm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-creator-binding</w:t>
      </w:r>
    </w:p>
    <w:p w14:paraId="43F5A2A0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namespace: my-project</w:t>
      </w:r>
    </w:p>
    <w:p w14:paraId="416CA798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subjects:</w:t>
      </w:r>
    </w:p>
    <w:p w14:paraId="00665966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- kind: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ServiceAccount</w:t>
      </w:r>
      <w:proofErr w:type="spellEnd"/>
    </w:p>
    <w:p w14:paraId="71805619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name: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vm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-automation-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sa</w:t>
      </w:r>
      <w:proofErr w:type="spellEnd"/>
    </w:p>
    <w:p w14:paraId="6373F830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namespace: my-project</w:t>
      </w:r>
    </w:p>
    <w:p w14:paraId="73054272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lastRenderedPageBreak/>
        <w:t>roleRef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</w:t>
      </w:r>
    </w:p>
    <w:p w14:paraId="2BD2F6AB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kind: Role</w:t>
      </w:r>
    </w:p>
    <w:p w14:paraId="574DBD49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name: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vm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-creator</w:t>
      </w:r>
    </w:p>
    <w:p w14:paraId="5C637814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apiGroup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 rbac.authorization.k8s.io</w:t>
      </w:r>
    </w:p>
    <w:p w14:paraId="6F0279F2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Result: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br/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vm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-automation-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sa</w:t>
      </w:r>
      <w:proofErr w:type="spell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in </w:t>
      </w: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my-project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can create/manage </w:t>
      </w:r>
      <w:proofErr w:type="spellStart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VirtualMachines</w:t>
      </w:r>
      <w:proofErr w:type="spell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.</w:t>
      </w:r>
    </w:p>
    <w:p w14:paraId="4D0D1B38" w14:textId="77777777" w:rsidR="00D658CB" w:rsidRPr="00D658CB" w:rsidRDefault="00D658CB" w:rsidP="00D658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52A1C4E2">
          <v:rect id="_x0000_i1067" style="width:0;height:1.5pt" o:hralign="center" o:hrstd="t" o:hr="t" fillcolor="#a0a0a0" stroked="f"/>
        </w:pict>
      </w:r>
    </w:p>
    <w:p w14:paraId="0ADA192D" w14:textId="77777777" w:rsidR="00D658CB" w:rsidRPr="00D658CB" w:rsidRDefault="00D658CB" w:rsidP="00D658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D658C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4</w:t>
      </w:r>
      <w:r w:rsidRPr="00D658C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️⃣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LDAP </w:t>
      </w:r>
      <w:proofErr w:type="spellStart"/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>OAuthConfig</w:t>
      </w:r>
      <w:proofErr w:type="spellEnd"/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in OpenShift</w:t>
      </w:r>
    </w:p>
    <w:p w14:paraId="6C04810D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This tells OpenShift how to 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authenticate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users via LDAP.</w:t>
      </w:r>
    </w:p>
    <w:p w14:paraId="03D7C849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yaml</w:t>
      </w:r>
      <w:proofErr w:type="spellEnd"/>
    </w:p>
    <w:p w14:paraId="082B560A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CopyEdit</w:t>
      </w:r>
      <w:proofErr w:type="spellEnd"/>
    </w:p>
    <w:p w14:paraId="019075FC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apiVersion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 config.openshift.io/v1</w:t>
      </w:r>
    </w:p>
    <w:p w14:paraId="1E0AE871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kind: OAuth</w:t>
      </w:r>
    </w:p>
    <w:p w14:paraId="2383EAC1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metadata:</w:t>
      </w:r>
    </w:p>
    <w:p w14:paraId="16D1B9D5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name: cluster</w:t>
      </w:r>
    </w:p>
    <w:p w14:paraId="06D2D5B2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spec:</w:t>
      </w:r>
    </w:p>
    <w:p w14:paraId="615CB70F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identityProviders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</w:t>
      </w:r>
    </w:p>
    <w:p w14:paraId="3CE7B525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- name: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my_ldap_provider</w:t>
      </w:r>
      <w:proofErr w:type="spellEnd"/>
    </w:p>
    <w:p w14:paraId="201D23CF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mappingMethod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 claim</w:t>
      </w:r>
    </w:p>
    <w:p w14:paraId="18F38E19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type: LDAP</w:t>
      </w:r>
    </w:p>
    <w:p w14:paraId="529F1D03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ldap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</w:t>
      </w:r>
    </w:p>
    <w:p w14:paraId="3D28E451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url: ldaps://ldap.example.com:636/ou=users,dc=example,dc=com?uid</w:t>
      </w:r>
    </w:p>
    <w:p w14:paraId="64CBC44D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bindDN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 "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cn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=</w:t>
      </w:r>
      <w:proofErr w:type="spellStart"/>
      <w:proofErr w:type="gram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admin,dc</w:t>
      </w:r>
      <w:proofErr w:type="spellEnd"/>
      <w:proofErr w:type="gram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=</w:t>
      </w:r>
      <w:proofErr w:type="spellStart"/>
      <w:proofErr w:type="gram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example,dc</w:t>
      </w:r>
      <w:proofErr w:type="spellEnd"/>
      <w:proofErr w:type="gram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=com"</w:t>
      </w:r>
    </w:p>
    <w:p w14:paraId="7836A5BF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bindPassword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</w:t>
      </w:r>
    </w:p>
    <w:p w14:paraId="6381802E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name: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ldap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-secret</w:t>
      </w:r>
    </w:p>
    <w:p w14:paraId="7A1F3ED9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insecure: false</w:t>
      </w:r>
    </w:p>
    <w:p w14:paraId="1BBAF861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attributes:</w:t>
      </w:r>
    </w:p>
    <w:p w14:paraId="6ED76A4A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id: ["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dn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"]</w:t>
      </w:r>
    </w:p>
    <w:p w14:paraId="59159CE8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preferredUsername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 ["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uid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"]</w:t>
      </w:r>
    </w:p>
    <w:p w14:paraId="2D314C38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name: ["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cn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"]</w:t>
      </w:r>
    </w:p>
    <w:p w14:paraId="5745D550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email: ["mail"]</w:t>
      </w:r>
    </w:p>
    <w:p w14:paraId="2D153727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Notes:</w:t>
      </w:r>
    </w:p>
    <w:p w14:paraId="21F1ABE3" w14:textId="77777777" w:rsidR="00D658CB" w:rsidRPr="00D658CB" w:rsidRDefault="00D658CB" w:rsidP="00D658C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bindPassword.name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points to a Kubernetes Secret with the LDAP password:</w:t>
      </w:r>
    </w:p>
    <w:p w14:paraId="4F5BD956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bash</w:t>
      </w:r>
    </w:p>
    <w:p w14:paraId="11ADA916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CopyEdit</w:t>
      </w:r>
      <w:proofErr w:type="spellEnd"/>
    </w:p>
    <w:p w14:paraId="4E3C7999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kubectl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create secret generic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ldap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-secret --from-literal=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bindPassword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='YOUR_PASSWORD' -n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openshift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-config</w:t>
      </w:r>
    </w:p>
    <w:p w14:paraId="0111BCCD" w14:textId="77777777" w:rsidR="00D658CB" w:rsidRPr="00D658CB" w:rsidRDefault="00D658CB" w:rsidP="00D658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230AFB9A">
          <v:rect id="_x0000_i1068" style="width:0;height:1.5pt" o:hralign="center" o:hrstd="t" o:hr="t" fillcolor="#a0a0a0" stroked="f"/>
        </w:pict>
      </w:r>
    </w:p>
    <w:p w14:paraId="2084AC43" w14:textId="77777777" w:rsidR="00D658CB" w:rsidRPr="00D658CB" w:rsidRDefault="00D658CB" w:rsidP="00D658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D658C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5</w:t>
      </w:r>
      <w:r w:rsidRPr="00D658C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️⃣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</w:t>
      </w:r>
      <w:proofErr w:type="spellStart"/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>LDAPSyncConfig</w:t>
      </w:r>
      <w:proofErr w:type="spellEnd"/>
    </w:p>
    <w:p w14:paraId="1CD14B21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For syncing LDAP groups into OpenShift Groups.</w:t>
      </w:r>
    </w:p>
    <w:p w14:paraId="243BE63A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yaml</w:t>
      </w:r>
      <w:proofErr w:type="spellEnd"/>
    </w:p>
    <w:p w14:paraId="28FC07DD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CopyEdit</w:t>
      </w:r>
      <w:proofErr w:type="spellEnd"/>
    </w:p>
    <w:p w14:paraId="67C681BC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kind: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LDAPSyncConfig</w:t>
      </w:r>
      <w:proofErr w:type="spellEnd"/>
    </w:p>
    <w:p w14:paraId="456C06B0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lastRenderedPageBreak/>
        <w:t>apiVersion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 v1</w:t>
      </w:r>
    </w:p>
    <w:p w14:paraId="5C4979FC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url: "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ldaps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://ldap.example.com"</w:t>
      </w:r>
    </w:p>
    <w:p w14:paraId="09D98F8B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bindDN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 "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cn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=</w:t>
      </w:r>
      <w:proofErr w:type="spellStart"/>
      <w:proofErr w:type="gram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admin,dc</w:t>
      </w:r>
      <w:proofErr w:type="spellEnd"/>
      <w:proofErr w:type="gram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=</w:t>
      </w:r>
      <w:proofErr w:type="spellStart"/>
      <w:proofErr w:type="gram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example,dc</w:t>
      </w:r>
      <w:proofErr w:type="spellEnd"/>
      <w:proofErr w:type="gram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=com"</w:t>
      </w:r>
    </w:p>
    <w:p w14:paraId="7A64768C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bindPassword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</w:t>
      </w:r>
    </w:p>
    <w:p w14:paraId="7B24DBC1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file: "/etc/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openshift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/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ldap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-bind-password"</w:t>
      </w:r>
    </w:p>
    <w:p w14:paraId="500F87E7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</w:p>
    <w:p w14:paraId="7EDD8E71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insecure: false</w:t>
      </w:r>
    </w:p>
    <w:p w14:paraId="14AE89FA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</w:p>
    <w:p w14:paraId="06EFF84B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rfc2307:</w:t>
      </w:r>
    </w:p>
    <w:p w14:paraId="3F14F8C3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groupsQuery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</w:t>
      </w:r>
    </w:p>
    <w:p w14:paraId="22982E6D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baseDN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 "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ou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=</w:t>
      </w:r>
      <w:proofErr w:type="spellStart"/>
      <w:proofErr w:type="gram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groups,dc</w:t>
      </w:r>
      <w:proofErr w:type="spellEnd"/>
      <w:proofErr w:type="gram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=</w:t>
      </w:r>
      <w:proofErr w:type="spellStart"/>
      <w:proofErr w:type="gram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example,dc</w:t>
      </w:r>
      <w:proofErr w:type="spellEnd"/>
      <w:proofErr w:type="gram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=com"</w:t>
      </w:r>
    </w:p>
    <w:p w14:paraId="4339E06B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scope: sub</w:t>
      </w:r>
    </w:p>
    <w:p w14:paraId="1E633407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derefAliases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 never</w:t>
      </w:r>
    </w:p>
    <w:p w14:paraId="5ECFAB23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filter: "(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objectClass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=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groupOfNames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)"</w:t>
      </w:r>
    </w:p>
    <w:p w14:paraId="5FE53933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groupUIDAttribute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 "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dn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"</w:t>
      </w:r>
    </w:p>
    <w:p w14:paraId="77D05169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groupNameAttributes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 ["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cn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"]</w:t>
      </w:r>
    </w:p>
    <w:p w14:paraId="0DD01AF7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groupMembershipAttributes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 ["member"]</w:t>
      </w:r>
    </w:p>
    <w:p w14:paraId="03A725EA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usersQuery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</w:t>
      </w:r>
    </w:p>
    <w:p w14:paraId="3E662D9E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baseDN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 "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ou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=</w:t>
      </w:r>
      <w:proofErr w:type="spellStart"/>
      <w:proofErr w:type="gram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users,dc</w:t>
      </w:r>
      <w:proofErr w:type="spellEnd"/>
      <w:proofErr w:type="gram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=</w:t>
      </w:r>
      <w:proofErr w:type="spellStart"/>
      <w:proofErr w:type="gram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example,dc</w:t>
      </w:r>
      <w:proofErr w:type="spellEnd"/>
      <w:proofErr w:type="gram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=com"</w:t>
      </w:r>
    </w:p>
    <w:p w14:paraId="70F0D54C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scope: sub</w:t>
      </w:r>
    </w:p>
    <w:p w14:paraId="6233A8B6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derefAliases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 never</w:t>
      </w:r>
    </w:p>
    <w:p w14:paraId="72DC41BB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userUIDAttribute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 "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dn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"</w:t>
      </w:r>
    </w:p>
    <w:p w14:paraId="06D28731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userNameAttributes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 ["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uid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"]</w:t>
      </w:r>
    </w:p>
    <w:p w14:paraId="559917C6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Explanation:</w:t>
      </w:r>
    </w:p>
    <w:p w14:paraId="6D31F0E0" w14:textId="77777777" w:rsidR="00D658CB" w:rsidRPr="00D658CB" w:rsidRDefault="00D658CB" w:rsidP="00D658C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proofErr w:type="spellStart"/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url</w:t>
      </w:r>
      <w:proofErr w:type="spell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– LDAP server.</w:t>
      </w:r>
    </w:p>
    <w:p w14:paraId="2FF2BB6F" w14:textId="77777777" w:rsidR="00D658CB" w:rsidRPr="00D658CB" w:rsidRDefault="00D658CB" w:rsidP="00D658C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proofErr w:type="spellStart"/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bindDN</w:t>
      </w:r>
      <w:proofErr w:type="spell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/ </w:t>
      </w:r>
      <w:proofErr w:type="spellStart"/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bindPassword</w:t>
      </w:r>
      <w:proofErr w:type="spell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– for authentication.</w:t>
      </w:r>
    </w:p>
    <w:p w14:paraId="0E0D671F" w14:textId="77777777" w:rsidR="00D658CB" w:rsidRPr="00D658CB" w:rsidRDefault="00D658CB" w:rsidP="00D658C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proofErr w:type="spellStart"/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groupsQuery</w:t>
      </w:r>
      <w:proofErr w:type="spell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– where to find groups.</w:t>
      </w:r>
    </w:p>
    <w:p w14:paraId="3339C2EA" w14:textId="77777777" w:rsidR="00D658CB" w:rsidRPr="00D658CB" w:rsidRDefault="00D658CB" w:rsidP="00D658C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proofErr w:type="spellStart"/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usersQuery</w:t>
      </w:r>
      <w:proofErr w:type="spell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– where to find users.</w:t>
      </w:r>
    </w:p>
    <w:p w14:paraId="49F75CC1" w14:textId="77777777" w:rsidR="00D658CB" w:rsidRPr="00D658CB" w:rsidRDefault="00D658CB" w:rsidP="00D658C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groupNameAttributes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 ["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cn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"]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– LDAP group CN becomes OpenShift group name.</w:t>
      </w:r>
    </w:p>
    <w:p w14:paraId="31AE3879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How to run the sync:</w:t>
      </w:r>
    </w:p>
    <w:p w14:paraId="03B94411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bash</w:t>
      </w:r>
    </w:p>
    <w:p w14:paraId="7574E5F0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CopyEdit</w:t>
      </w:r>
      <w:proofErr w:type="spellEnd"/>
    </w:p>
    <w:p w14:paraId="20A61702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oc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adm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groups sync --sync-config=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ldap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-group-</w:t>
      </w:r>
      <w:proofErr w:type="spellStart"/>
      <w:proofErr w:type="gram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sync.yaml</w:t>
      </w:r>
      <w:proofErr w:type="spellEnd"/>
      <w:proofErr w:type="gram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--confirm</w:t>
      </w:r>
    </w:p>
    <w:p w14:paraId="1ECD7415" w14:textId="77777777" w:rsidR="00D658CB" w:rsidRPr="00D658CB" w:rsidRDefault="00D658CB" w:rsidP="00D658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77631331">
          <v:rect id="_x0000_i1069" style="width:0;height:1.5pt" o:hralign="center" o:hrstd="t" o:hr="t" fillcolor="#a0a0a0" stroked="f"/>
        </w:pict>
      </w:r>
    </w:p>
    <w:p w14:paraId="4AEB00A0" w14:textId="77777777" w:rsidR="00D658CB" w:rsidRPr="00D658CB" w:rsidRDefault="00D658CB" w:rsidP="00D658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D658C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Bonus: </w:t>
      </w:r>
      <w:proofErr w:type="spellStart"/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>ClusterRole</w:t>
      </w:r>
      <w:proofErr w:type="spellEnd"/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/ </w:t>
      </w:r>
      <w:proofErr w:type="spellStart"/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>ClusterRoleBinding</w:t>
      </w:r>
      <w:proofErr w:type="spellEnd"/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(if cluster-wide)</w:t>
      </w:r>
    </w:p>
    <w:p w14:paraId="3483E067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If you want your </w:t>
      </w:r>
      <w:proofErr w:type="spellStart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ServiceAccount</w:t>
      </w:r>
      <w:proofErr w:type="spell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to create VMs in 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any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namespace:</w:t>
      </w:r>
    </w:p>
    <w:p w14:paraId="4244A6EF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proofErr w:type="spellStart"/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ClusterRole</w:t>
      </w:r>
      <w:proofErr w:type="spellEnd"/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:</w:t>
      </w:r>
    </w:p>
    <w:p w14:paraId="5EC4FEA8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yaml</w:t>
      </w:r>
      <w:proofErr w:type="spellEnd"/>
    </w:p>
    <w:p w14:paraId="466A5915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CopyEdit</w:t>
      </w:r>
      <w:proofErr w:type="spellEnd"/>
    </w:p>
    <w:p w14:paraId="78E8639A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apiVersion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 rbac.authorization.k8s.io/v1</w:t>
      </w:r>
    </w:p>
    <w:p w14:paraId="0641F725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kind: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ClusterRole</w:t>
      </w:r>
      <w:proofErr w:type="spellEnd"/>
    </w:p>
    <w:p w14:paraId="2BB30502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metadata:</w:t>
      </w:r>
    </w:p>
    <w:p w14:paraId="0DD3EAE8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name: cluster-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vm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-creator</w:t>
      </w:r>
    </w:p>
    <w:p w14:paraId="15E77D35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rules:</w:t>
      </w:r>
    </w:p>
    <w:p w14:paraId="6CBB1332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lastRenderedPageBreak/>
        <w:t xml:space="preserve">  -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apiGroups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 ["kubevirt.io"]</w:t>
      </w:r>
    </w:p>
    <w:p w14:paraId="5FDC672A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resources: ["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virtualmachines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"]</w:t>
      </w:r>
    </w:p>
    <w:p w14:paraId="256E95CB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verbs: ["create", "get", "list", "delete"]</w:t>
      </w:r>
    </w:p>
    <w:p w14:paraId="1E7556ED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proofErr w:type="spellStart"/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ClusterRoleBinding</w:t>
      </w:r>
      <w:proofErr w:type="spellEnd"/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:</w:t>
      </w:r>
    </w:p>
    <w:p w14:paraId="16949532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yaml</w:t>
      </w:r>
      <w:proofErr w:type="spellEnd"/>
    </w:p>
    <w:p w14:paraId="5D2C637F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CopyEdit</w:t>
      </w:r>
      <w:proofErr w:type="spellEnd"/>
    </w:p>
    <w:p w14:paraId="0AF1F228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apiVersion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 rbac.authorization.k8s.io/v1</w:t>
      </w:r>
    </w:p>
    <w:p w14:paraId="7EE39509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kind: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ClusterRoleBinding</w:t>
      </w:r>
      <w:proofErr w:type="spellEnd"/>
    </w:p>
    <w:p w14:paraId="7BD9766C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metadata:</w:t>
      </w:r>
    </w:p>
    <w:p w14:paraId="60A10CB0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name: cluster-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vm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-creator-binding</w:t>
      </w:r>
    </w:p>
    <w:p w14:paraId="1D7094BB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subjects:</w:t>
      </w:r>
    </w:p>
    <w:p w14:paraId="030686C8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- kind: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ServiceAccount</w:t>
      </w:r>
      <w:proofErr w:type="spellEnd"/>
    </w:p>
    <w:p w14:paraId="2C6D46A7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name: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vm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-automation-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sa</w:t>
      </w:r>
      <w:proofErr w:type="spellEnd"/>
    </w:p>
    <w:p w14:paraId="773C3DA6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namespace: my-project</w:t>
      </w:r>
    </w:p>
    <w:p w14:paraId="5D15F700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roleRef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</w:t>
      </w:r>
    </w:p>
    <w:p w14:paraId="2EB191D8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kind: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ClusterRole</w:t>
      </w:r>
      <w:proofErr w:type="spellEnd"/>
    </w:p>
    <w:p w14:paraId="6D34D2F3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name: cluster-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vm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-creator</w:t>
      </w:r>
    </w:p>
    <w:p w14:paraId="1E8D990F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apiGroup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 rbac.authorization.k8s.io</w:t>
      </w:r>
    </w:p>
    <w:p w14:paraId="393593C4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Result: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br/>
        <w:t xml:space="preserve">Your automation can create VMs </w:t>
      </w:r>
      <w:r w:rsidRPr="00D658C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ZA"/>
          <w14:ligatures w14:val="none"/>
        </w:rPr>
        <w:t>cluster-wide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.</w:t>
      </w:r>
    </w:p>
    <w:p w14:paraId="57728C56" w14:textId="77777777" w:rsidR="00D658CB" w:rsidRPr="00D658CB" w:rsidRDefault="00D658CB" w:rsidP="00D658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2EE42D3F">
          <v:rect id="_x0000_i1070" style="width:0;height:1.5pt" o:hralign="center" o:hrstd="t" o:hr="t" fillcolor="#a0a0a0" stroked="f"/>
        </w:pict>
      </w:r>
    </w:p>
    <w:p w14:paraId="607E99AE" w14:textId="77777777" w:rsidR="00D658CB" w:rsidRPr="00D658CB" w:rsidRDefault="00D658CB" w:rsidP="00D658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D658C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</w:t>
      </w:r>
      <w:r w:rsidRPr="00D658C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📌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Summary</w:t>
      </w:r>
    </w:p>
    <w:p w14:paraId="73DA8B43" w14:textId="77777777" w:rsidR="00D658CB" w:rsidRPr="00D658CB" w:rsidRDefault="00D658CB" w:rsidP="00D658C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proofErr w:type="spellStart"/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ServiceAccount</w:t>
      </w:r>
      <w:proofErr w:type="spell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→ Identity for automation.</w:t>
      </w:r>
    </w:p>
    <w:p w14:paraId="221D8E7D" w14:textId="77777777" w:rsidR="00D658CB" w:rsidRPr="00D658CB" w:rsidRDefault="00D658CB" w:rsidP="00D658C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 xml:space="preserve">Role / </w:t>
      </w:r>
      <w:proofErr w:type="spellStart"/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ClusterRole</w:t>
      </w:r>
      <w:proofErr w:type="spell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→ What it can do.</w:t>
      </w:r>
    </w:p>
    <w:p w14:paraId="62F022B5" w14:textId="77777777" w:rsidR="00D658CB" w:rsidRPr="00D658CB" w:rsidRDefault="00D658CB" w:rsidP="00D658C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proofErr w:type="spellStart"/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RoleBinding</w:t>
      </w:r>
      <w:proofErr w:type="spellEnd"/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 xml:space="preserve"> / </w:t>
      </w:r>
      <w:proofErr w:type="spellStart"/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ClusterRoleBinding</w:t>
      </w:r>
      <w:proofErr w:type="spell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→ Who gets that role.</w:t>
      </w:r>
    </w:p>
    <w:p w14:paraId="317056AB" w14:textId="77777777" w:rsidR="00D658CB" w:rsidRPr="00D658CB" w:rsidRDefault="00D658CB" w:rsidP="00D658C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 xml:space="preserve">LDAP </w:t>
      </w:r>
      <w:proofErr w:type="spellStart"/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OAuthConfig</w:t>
      </w:r>
      <w:proofErr w:type="spell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→ How users log in with LDAP.</w:t>
      </w:r>
    </w:p>
    <w:p w14:paraId="3DB99A97" w14:textId="77777777" w:rsidR="00D658CB" w:rsidRPr="00D658CB" w:rsidRDefault="00D658CB" w:rsidP="00D658C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proofErr w:type="spellStart"/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LDAPSyncConfig</w:t>
      </w:r>
      <w:proofErr w:type="spell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→ How LDAP groups map to OpenShift groups.</w:t>
      </w:r>
    </w:p>
    <w:p w14:paraId="146C5CBD" w14:textId="77777777" w:rsidR="00D658CB" w:rsidRPr="00D658CB" w:rsidRDefault="00D658CB" w:rsidP="00D658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02A899D7">
          <v:rect id="_x0000_i1071" style="width:0;height:1.5pt" o:hralign="center" o:hrstd="t" o:hr="t" fillcolor="#a0a0a0" stroked="f"/>
        </w:pict>
      </w:r>
    </w:p>
    <w:p w14:paraId="1C2E75E3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If you want, I can also: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br/>
      </w:r>
      <w:r w:rsidRPr="00D658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Show you how to create these using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oc</w:t>
      </w:r>
      <w:proofErr w:type="spell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commands.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br/>
      </w:r>
      <w:r w:rsidRPr="00D658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Provide templates for Secrets, </w:t>
      </w:r>
      <w:proofErr w:type="spellStart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ConfigMaps</w:t>
      </w:r>
      <w:proofErr w:type="spell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, etc.</w:t>
      </w:r>
    </w:p>
    <w:p w14:paraId="3D6D33EC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Just tell me which you'd like next!</w:t>
      </w:r>
    </w:p>
    <w:p w14:paraId="216DAFE4" w14:textId="77777777" w:rsidR="00D658CB" w:rsidRPr="00D658CB" w:rsidRDefault="00D658CB" w:rsidP="00D658C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ZA"/>
          <w14:ligatures w14:val="none"/>
        </w:rPr>
        <w:t>You said:</w:t>
      </w:r>
    </w:p>
    <w:p w14:paraId="0801786D" w14:textId="77777777" w:rsidR="00D658CB" w:rsidRPr="00D658CB" w:rsidRDefault="00D658CB" w:rsidP="00D658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proofErr w:type="spellStart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oc</w:t>
      </w:r>
      <w:proofErr w:type="spell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commands yes secrets and </w:t>
      </w:r>
      <w:proofErr w:type="spellStart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configmaps</w:t>
      </w:r>
      <w:proofErr w:type="spellEnd"/>
    </w:p>
    <w:p w14:paraId="3B75A2B9" w14:textId="77777777" w:rsidR="00D658CB" w:rsidRPr="00D658CB" w:rsidRDefault="00D658CB" w:rsidP="00D658CB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ZA"/>
          <w14:ligatures w14:val="none"/>
        </w:rPr>
        <w:t>ChatGPT said:</w:t>
      </w:r>
    </w:p>
    <w:p w14:paraId="2AF064BB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Excellent! Let’s do it step by step in 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simple practical form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:</w:t>
      </w:r>
    </w:p>
    <w:p w14:paraId="63552562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Below you’ll get 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real OpenShift CLI (</w:t>
      </w:r>
      <w:proofErr w:type="spellStart"/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oc</w:t>
      </w:r>
      <w:proofErr w:type="spellEnd"/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) commands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to:</w:t>
      </w:r>
    </w:p>
    <w:p w14:paraId="54881D6E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lastRenderedPageBreak/>
        <w:t>✅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Create </w:t>
      </w:r>
      <w:proofErr w:type="spellStart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ServiceAccounts</w:t>
      </w:r>
      <w:proofErr w:type="spell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br/>
      </w:r>
      <w:r w:rsidRPr="00D658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Create Roles and </w:t>
      </w:r>
      <w:proofErr w:type="spellStart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RoleBindings</w:t>
      </w:r>
      <w:proofErr w:type="spell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br/>
      </w:r>
      <w:r w:rsidRPr="00D658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Create </w:t>
      </w:r>
      <w:proofErr w:type="spellStart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ClusterRoles</w:t>
      </w:r>
      <w:proofErr w:type="spell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and </w:t>
      </w:r>
      <w:proofErr w:type="spellStart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ClusterRoleBindings</w:t>
      </w:r>
      <w:proofErr w:type="spell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br/>
      </w:r>
      <w:r w:rsidRPr="00D658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Create Secrets for LDAP bind password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br/>
      </w:r>
      <w:r w:rsidRPr="00D658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Create </w:t>
      </w:r>
      <w:proofErr w:type="spellStart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ConfigMaps</w:t>
      </w:r>
      <w:proofErr w:type="spell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(e.g., for LDAP sync config)</w:t>
      </w:r>
    </w:p>
    <w:p w14:paraId="04DDF655" w14:textId="77777777" w:rsidR="00D658CB" w:rsidRPr="00D658CB" w:rsidRDefault="00D658CB" w:rsidP="00D658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19227951">
          <v:rect id="_x0000_i1072" style="width:0;height:1.5pt" o:hralign="center" o:hrstd="t" o:hr="t" fillcolor="#a0a0a0" stroked="f"/>
        </w:pict>
      </w:r>
    </w:p>
    <w:p w14:paraId="523FC789" w14:textId="77777777" w:rsidR="00D658CB" w:rsidRPr="00D658CB" w:rsidRDefault="00D658CB" w:rsidP="00D658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D658C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1</w:t>
      </w:r>
      <w:r w:rsidRPr="00D658C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️⃣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Create </w:t>
      </w:r>
      <w:proofErr w:type="spellStart"/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>ServiceAccount</w:t>
      </w:r>
      <w:proofErr w:type="spellEnd"/>
    </w:p>
    <w:p w14:paraId="73D6B67F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This is your </w:t>
      </w:r>
      <w:r w:rsidRPr="00D658C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ZA"/>
          <w14:ligatures w14:val="none"/>
        </w:rPr>
        <w:t>automation identity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.</w:t>
      </w:r>
    </w:p>
    <w:p w14:paraId="0F241D47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bash</w:t>
      </w:r>
    </w:p>
    <w:p w14:paraId="7783D913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CopyEdit</w:t>
      </w:r>
      <w:proofErr w:type="spellEnd"/>
    </w:p>
    <w:p w14:paraId="182B9528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oc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create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serviceaccount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vm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-automation-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sa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-n my-project</w:t>
      </w:r>
    </w:p>
    <w:p w14:paraId="5B05DEB2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Verify:</w:t>
      </w:r>
    </w:p>
    <w:p w14:paraId="0B3D313A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bash</w:t>
      </w:r>
    </w:p>
    <w:p w14:paraId="45963A63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CopyEdit</w:t>
      </w:r>
      <w:proofErr w:type="spellEnd"/>
    </w:p>
    <w:p w14:paraId="2F4ACA46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oc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get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serviceaccounts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-n my-project</w:t>
      </w:r>
    </w:p>
    <w:p w14:paraId="633E9EE4" w14:textId="77777777" w:rsidR="00D658CB" w:rsidRPr="00D658CB" w:rsidRDefault="00D658CB" w:rsidP="00D658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5A94D259">
          <v:rect id="_x0000_i1073" style="width:0;height:1.5pt" o:hralign="center" o:hrstd="t" o:hr="t" fillcolor="#a0a0a0" stroked="f"/>
        </w:pict>
      </w:r>
    </w:p>
    <w:p w14:paraId="74628B42" w14:textId="77777777" w:rsidR="00D658CB" w:rsidRPr="00D658CB" w:rsidRDefault="00D658CB" w:rsidP="00D658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D658C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2</w:t>
      </w:r>
      <w:r w:rsidRPr="00D658C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️⃣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Create Role (namespace-scoped)</w:t>
      </w:r>
    </w:p>
    <w:p w14:paraId="03855B8A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Allows creating </w:t>
      </w:r>
      <w:proofErr w:type="spellStart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VirtualMachines</w:t>
      </w:r>
      <w:proofErr w:type="spell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in the project.</w:t>
      </w:r>
    </w:p>
    <w:p w14:paraId="2E157AA6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 xml:space="preserve">Example YAML: </w:t>
      </w:r>
      <w:proofErr w:type="spellStart"/>
      <w:proofErr w:type="gramStart"/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role.yaml</w:t>
      </w:r>
      <w:proofErr w:type="spellEnd"/>
      <w:proofErr w:type="gramEnd"/>
    </w:p>
    <w:p w14:paraId="090F1105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yaml</w:t>
      </w:r>
      <w:proofErr w:type="spellEnd"/>
    </w:p>
    <w:p w14:paraId="220C90B6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CopyEdit</w:t>
      </w:r>
      <w:proofErr w:type="spellEnd"/>
    </w:p>
    <w:p w14:paraId="571849D1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apiVersion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 rbac.authorization.k8s.io/v1</w:t>
      </w:r>
    </w:p>
    <w:p w14:paraId="59D4BD80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kind: Role</w:t>
      </w:r>
    </w:p>
    <w:p w14:paraId="5176CAE4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metadata:</w:t>
      </w:r>
    </w:p>
    <w:p w14:paraId="55525C2D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name: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vm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-creator</w:t>
      </w:r>
    </w:p>
    <w:p w14:paraId="53A711E6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namespace: my-project</w:t>
      </w:r>
    </w:p>
    <w:p w14:paraId="4B667F71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rules:</w:t>
      </w:r>
    </w:p>
    <w:p w14:paraId="3633F88E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-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apiGroups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 ["kubevirt.io"]</w:t>
      </w:r>
    </w:p>
    <w:p w14:paraId="02D325A6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resources: ["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virtualmachines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"]</w:t>
      </w:r>
    </w:p>
    <w:p w14:paraId="7957FE69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verbs: ["create", "get", "list", "delete"]</w:t>
      </w:r>
    </w:p>
    <w:p w14:paraId="3FC7E953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Apply:</w:t>
      </w:r>
    </w:p>
    <w:p w14:paraId="734EE433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bash</w:t>
      </w:r>
    </w:p>
    <w:p w14:paraId="34956A92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CopyEdit</w:t>
      </w:r>
      <w:proofErr w:type="spellEnd"/>
    </w:p>
    <w:p w14:paraId="63262832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oc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apply -f </w:t>
      </w:r>
      <w:proofErr w:type="spellStart"/>
      <w:proofErr w:type="gram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role.yaml</w:t>
      </w:r>
      <w:proofErr w:type="spellEnd"/>
      <w:proofErr w:type="gramEnd"/>
    </w:p>
    <w:p w14:paraId="49E0F91B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Or create directly with </w:t>
      </w:r>
      <w:proofErr w:type="spellStart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oc</w:t>
      </w:r>
      <w:proofErr w:type="spell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:</w:t>
      </w:r>
    </w:p>
    <w:p w14:paraId="56C14CB6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bash</w:t>
      </w:r>
    </w:p>
    <w:p w14:paraId="50A8BC08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CopyEdit</w:t>
      </w:r>
      <w:proofErr w:type="spellEnd"/>
    </w:p>
    <w:p w14:paraId="7442578B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lastRenderedPageBreak/>
        <w:t>oc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create role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vm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-creator --verb=</w:t>
      </w:r>
      <w:proofErr w:type="spellStart"/>
      <w:proofErr w:type="gram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create,get</w:t>
      </w:r>
      <w:proofErr w:type="gram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,</w:t>
      </w:r>
      <w:proofErr w:type="gram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list,delete</w:t>
      </w:r>
      <w:proofErr w:type="spellEnd"/>
      <w:proofErr w:type="gram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--resource=virtualmachines.kubevirt.io -n my-project</w:t>
      </w:r>
    </w:p>
    <w:p w14:paraId="30256B21" w14:textId="77777777" w:rsidR="00D658CB" w:rsidRPr="00D658CB" w:rsidRDefault="00D658CB" w:rsidP="00D658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1A567A79">
          <v:rect id="_x0000_i1074" style="width:0;height:1.5pt" o:hralign="center" o:hrstd="t" o:hr="t" fillcolor="#a0a0a0" stroked="f"/>
        </w:pict>
      </w:r>
    </w:p>
    <w:p w14:paraId="268B9FBD" w14:textId="77777777" w:rsidR="00D658CB" w:rsidRPr="00D658CB" w:rsidRDefault="00D658CB" w:rsidP="00D658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D658C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3</w:t>
      </w:r>
      <w:r w:rsidRPr="00D658C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️⃣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Create </w:t>
      </w:r>
      <w:proofErr w:type="spellStart"/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>RoleBinding</w:t>
      </w:r>
      <w:proofErr w:type="spellEnd"/>
    </w:p>
    <w:p w14:paraId="557BEBD4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Bind the Role to the </w:t>
      </w:r>
      <w:proofErr w:type="spellStart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ServiceAccount</w:t>
      </w:r>
      <w:proofErr w:type="spell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.</w:t>
      </w:r>
    </w:p>
    <w:p w14:paraId="0E12F983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bash</w:t>
      </w:r>
    </w:p>
    <w:p w14:paraId="08FAD3BC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CopyEdit</w:t>
      </w:r>
      <w:proofErr w:type="spellEnd"/>
    </w:p>
    <w:p w14:paraId="19998F2B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oc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create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rolebinding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vm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-creator-binding \</w:t>
      </w:r>
    </w:p>
    <w:p w14:paraId="33161D1E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--role=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vm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-creator \</w:t>
      </w:r>
    </w:p>
    <w:p w14:paraId="7267E016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--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serviceaccount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=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my-project:vm-automation-sa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\</w:t>
      </w:r>
    </w:p>
    <w:p w14:paraId="160CA42E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-n my-project</w:t>
      </w:r>
    </w:p>
    <w:p w14:paraId="7E0339AC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Verify:</w:t>
      </w:r>
    </w:p>
    <w:p w14:paraId="5CC867D4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bash</w:t>
      </w:r>
    </w:p>
    <w:p w14:paraId="0F442309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CopyEdit</w:t>
      </w:r>
      <w:proofErr w:type="spellEnd"/>
    </w:p>
    <w:p w14:paraId="4400BCC7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oc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get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rolebinding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vm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-creator-binding -n my-project -o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yaml</w:t>
      </w:r>
      <w:proofErr w:type="spellEnd"/>
    </w:p>
    <w:p w14:paraId="6B56F415" w14:textId="77777777" w:rsidR="00D658CB" w:rsidRPr="00D658CB" w:rsidRDefault="00D658CB" w:rsidP="00D658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02A53B25">
          <v:rect id="_x0000_i1075" style="width:0;height:1.5pt" o:hralign="center" o:hrstd="t" o:hr="t" fillcolor="#a0a0a0" stroked="f"/>
        </w:pict>
      </w:r>
    </w:p>
    <w:p w14:paraId="01DEC903" w14:textId="77777777" w:rsidR="00D658CB" w:rsidRPr="00D658CB" w:rsidRDefault="00D658CB" w:rsidP="00D658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D658C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4</w:t>
      </w:r>
      <w:r w:rsidRPr="00D658C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️⃣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Create </w:t>
      </w:r>
      <w:proofErr w:type="spellStart"/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>ClusterRole</w:t>
      </w:r>
      <w:proofErr w:type="spellEnd"/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(cluster-wide)</w:t>
      </w:r>
    </w:p>
    <w:p w14:paraId="5AD22379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If you want the </w:t>
      </w:r>
      <w:proofErr w:type="spellStart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ServiceAccount</w:t>
      </w:r>
      <w:proofErr w:type="spell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to manage VMs in any namespace:</w:t>
      </w:r>
    </w:p>
    <w:p w14:paraId="4AA7B951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 xml:space="preserve">Example YAML: </w:t>
      </w:r>
      <w:proofErr w:type="spellStart"/>
      <w:proofErr w:type="gramStart"/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clusterrole.yaml</w:t>
      </w:r>
      <w:proofErr w:type="spellEnd"/>
      <w:proofErr w:type="gramEnd"/>
    </w:p>
    <w:p w14:paraId="1F7D3989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yaml</w:t>
      </w:r>
      <w:proofErr w:type="spellEnd"/>
    </w:p>
    <w:p w14:paraId="2214FFD5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CopyEdit</w:t>
      </w:r>
      <w:proofErr w:type="spellEnd"/>
    </w:p>
    <w:p w14:paraId="1AA757A9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apiVersion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 rbac.authorization.k8s.io/v1</w:t>
      </w:r>
    </w:p>
    <w:p w14:paraId="20DABA99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kind: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ClusterRole</w:t>
      </w:r>
      <w:proofErr w:type="spellEnd"/>
    </w:p>
    <w:p w14:paraId="02354F03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metadata:</w:t>
      </w:r>
    </w:p>
    <w:p w14:paraId="5224C7E2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name: cluster-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vm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-creator</w:t>
      </w:r>
    </w:p>
    <w:p w14:paraId="6814FFDE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rules:</w:t>
      </w:r>
    </w:p>
    <w:p w14:paraId="08A8E588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-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apiGroups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 ["kubevirt.io"]</w:t>
      </w:r>
    </w:p>
    <w:p w14:paraId="527A4BE0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resources: ["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virtualmachines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"]</w:t>
      </w:r>
    </w:p>
    <w:p w14:paraId="38BDB66E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verbs: ["create", "get", "list", "delete"]</w:t>
      </w:r>
    </w:p>
    <w:p w14:paraId="610C5C92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Apply:</w:t>
      </w:r>
    </w:p>
    <w:p w14:paraId="3248393D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bash</w:t>
      </w:r>
    </w:p>
    <w:p w14:paraId="17C897BA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CopyEdit</w:t>
      </w:r>
      <w:proofErr w:type="spellEnd"/>
    </w:p>
    <w:p w14:paraId="057187C0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oc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apply -f </w:t>
      </w:r>
      <w:proofErr w:type="spellStart"/>
      <w:proofErr w:type="gram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clusterrole.yaml</w:t>
      </w:r>
      <w:proofErr w:type="spellEnd"/>
      <w:proofErr w:type="gramEnd"/>
    </w:p>
    <w:p w14:paraId="6F7187AB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Or via </w:t>
      </w:r>
      <w:proofErr w:type="spellStart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oc</w:t>
      </w:r>
      <w:proofErr w:type="spell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command:</w:t>
      </w:r>
    </w:p>
    <w:p w14:paraId="716EB0CA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bash</w:t>
      </w:r>
    </w:p>
    <w:p w14:paraId="3E813762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CopyEdit</w:t>
      </w:r>
      <w:proofErr w:type="spellEnd"/>
    </w:p>
    <w:p w14:paraId="7E368A22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oc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create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clusterrole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cluster-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vm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-creator --verb=</w:t>
      </w:r>
      <w:proofErr w:type="spellStart"/>
      <w:proofErr w:type="gram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create,get</w:t>
      </w:r>
      <w:proofErr w:type="gram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,</w:t>
      </w:r>
      <w:proofErr w:type="gram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list,delete</w:t>
      </w:r>
      <w:proofErr w:type="spellEnd"/>
      <w:proofErr w:type="gram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--resource=virtualmachines.kubevirt.io</w:t>
      </w:r>
    </w:p>
    <w:p w14:paraId="0D5E2AE6" w14:textId="77777777" w:rsidR="00D658CB" w:rsidRPr="00D658CB" w:rsidRDefault="00D658CB" w:rsidP="00D658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17DA9CFC">
          <v:rect id="_x0000_i1076" style="width:0;height:1.5pt" o:hralign="center" o:hrstd="t" o:hr="t" fillcolor="#a0a0a0" stroked="f"/>
        </w:pict>
      </w:r>
    </w:p>
    <w:p w14:paraId="70A0666F" w14:textId="77777777" w:rsidR="00D658CB" w:rsidRPr="00D658CB" w:rsidRDefault="00D658CB" w:rsidP="00D658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D658C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lastRenderedPageBreak/>
        <w:t>✅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5</w:t>
      </w:r>
      <w:r w:rsidRPr="00D658C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️⃣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Create </w:t>
      </w:r>
      <w:proofErr w:type="spellStart"/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>ClusterRoleBinding</w:t>
      </w:r>
      <w:proofErr w:type="spellEnd"/>
    </w:p>
    <w:p w14:paraId="5486A8F5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Bind the </w:t>
      </w:r>
      <w:proofErr w:type="spellStart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ClusterRole</w:t>
      </w:r>
      <w:proofErr w:type="spell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to the </w:t>
      </w:r>
      <w:proofErr w:type="spellStart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ServiceAccount</w:t>
      </w:r>
      <w:proofErr w:type="spell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.</w:t>
      </w:r>
    </w:p>
    <w:p w14:paraId="4D0CA9ED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bash</w:t>
      </w:r>
    </w:p>
    <w:p w14:paraId="79DFCAA7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CopyEdit</w:t>
      </w:r>
      <w:proofErr w:type="spellEnd"/>
    </w:p>
    <w:p w14:paraId="196E558B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oc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create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clusterrolebinding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cluster-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vm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-creator-binding \</w:t>
      </w:r>
    </w:p>
    <w:p w14:paraId="38D46620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--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clusterrole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=cluster-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vm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-creator \</w:t>
      </w:r>
    </w:p>
    <w:p w14:paraId="475EAF0B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--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serviceaccount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=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my-project:vm-automation-sa</w:t>
      </w:r>
      <w:proofErr w:type="spellEnd"/>
    </w:p>
    <w:p w14:paraId="166E1589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Verify:</w:t>
      </w:r>
    </w:p>
    <w:p w14:paraId="183CE8C3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bash</w:t>
      </w:r>
    </w:p>
    <w:p w14:paraId="73BA38F5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CopyEdit</w:t>
      </w:r>
      <w:proofErr w:type="spellEnd"/>
    </w:p>
    <w:p w14:paraId="4A281114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oc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get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clusterrolebinding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cluster-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vm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-creator-binding -o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yaml</w:t>
      </w:r>
      <w:proofErr w:type="spellEnd"/>
    </w:p>
    <w:p w14:paraId="7E2412B0" w14:textId="77777777" w:rsidR="00D658CB" w:rsidRPr="00D658CB" w:rsidRDefault="00D658CB" w:rsidP="00D658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38C53F46">
          <v:rect id="_x0000_i1077" style="width:0;height:1.5pt" o:hralign="center" o:hrstd="t" o:hr="t" fillcolor="#a0a0a0" stroked="f"/>
        </w:pict>
      </w:r>
    </w:p>
    <w:p w14:paraId="48EDF5C1" w14:textId="77777777" w:rsidR="00D658CB" w:rsidRPr="00D658CB" w:rsidRDefault="00D658CB" w:rsidP="00D658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D658C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6</w:t>
      </w:r>
      <w:r w:rsidRPr="00D658C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️⃣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Create Secret for LDAP Bind Password</w:t>
      </w:r>
    </w:p>
    <w:p w14:paraId="6BF9C4DA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Used in 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OAuth LDAP provider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.</w:t>
      </w:r>
    </w:p>
    <w:p w14:paraId="6801D3EE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bash</w:t>
      </w:r>
    </w:p>
    <w:p w14:paraId="292C51AA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CopyEdit</w:t>
      </w:r>
      <w:proofErr w:type="spellEnd"/>
    </w:p>
    <w:p w14:paraId="2445B86F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oc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create secret generic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ldap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-secret \</w:t>
      </w:r>
    </w:p>
    <w:p w14:paraId="21C12D5A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--from-literal=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bindPassword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='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YourLdapAdminPassword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' \</w:t>
      </w:r>
    </w:p>
    <w:p w14:paraId="0AF5A3ED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-n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openshift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-config</w:t>
      </w:r>
    </w:p>
    <w:p w14:paraId="0C9E607E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Verify:</w:t>
      </w:r>
    </w:p>
    <w:p w14:paraId="32E86763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bash</w:t>
      </w:r>
    </w:p>
    <w:p w14:paraId="18D321DA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CopyEdit</w:t>
      </w:r>
      <w:proofErr w:type="spellEnd"/>
    </w:p>
    <w:p w14:paraId="76C65659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oc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get secret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ldap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-secret -n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openshift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-config -o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yaml</w:t>
      </w:r>
      <w:proofErr w:type="spellEnd"/>
    </w:p>
    <w:p w14:paraId="31EB9057" w14:textId="77777777" w:rsidR="00D658CB" w:rsidRPr="00D658CB" w:rsidRDefault="00D658CB" w:rsidP="00D658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0219351A">
          <v:rect id="_x0000_i1078" style="width:0;height:1.5pt" o:hralign="center" o:hrstd="t" o:hr="t" fillcolor="#a0a0a0" stroked="f"/>
        </w:pict>
      </w:r>
    </w:p>
    <w:p w14:paraId="350D24C2" w14:textId="77777777" w:rsidR="00D658CB" w:rsidRPr="00D658CB" w:rsidRDefault="00D658CB" w:rsidP="00D658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D658C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7</w:t>
      </w:r>
      <w:r w:rsidRPr="00D658C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️⃣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Create </w:t>
      </w:r>
      <w:proofErr w:type="spellStart"/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>ConfigMap</w:t>
      </w:r>
      <w:proofErr w:type="spellEnd"/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for </w:t>
      </w:r>
      <w:proofErr w:type="spellStart"/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>LDAPSyncConfig</w:t>
      </w:r>
      <w:proofErr w:type="spellEnd"/>
    </w:p>
    <w:p w14:paraId="5448076F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You can store your LDAP group sync config as a </w:t>
      </w:r>
      <w:proofErr w:type="spellStart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ConfigMap</w:t>
      </w:r>
      <w:proofErr w:type="spell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for easier sharing/versioning.</w:t>
      </w:r>
    </w:p>
    <w:p w14:paraId="6A5208CF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 xml:space="preserve">Example </w:t>
      </w:r>
      <w:proofErr w:type="spellStart"/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ldap</w:t>
      </w:r>
      <w:proofErr w:type="spellEnd"/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-group-</w:t>
      </w:r>
      <w:proofErr w:type="spellStart"/>
      <w:proofErr w:type="gramStart"/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sync.yaml</w:t>
      </w:r>
      <w:proofErr w:type="spellEnd"/>
      <w:proofErr w:type="gramEnd"/>
    </w:p>
    <w:p w14:paraId="6828E515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yaml</w:t>
      </w:r>
      <w:proofErr w:type="spellEnd"/>
    </w:p>
    <w:p w14:paraId="03E94873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CopyEdit</w:t>
      </w:r>
      <w:proofErr w:type="spellEnd"/>
    </w:p>
    <w:p w14:paraId="278D13E2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kind: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LDAPSyncConfig</w:t>
      </w:r>
      <w:proofErr w:type="spellEnd"/>
    </w:p>
    <w:p w14:paraId="6A40901A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apiVersion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 v1</w:t>
      </w:r>
    </w:p>
    <w:p w14:paraId="49E52ED4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url: "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ldaps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://ldap.example.com"</w:t>
      </w:r>
    </w:p>
    <w:p w14:paraId="78425EBE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bindDN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 "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cn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=</w:t>
      </w:r>
      <w:proofErr w:type="spellStart"/>
      <w:proofErr w:type="gram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admin,dc</w:t>
      </w:r>
      <w:proofErr w:type="spellEnd"/>
      <w:proofErr w:type="gram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=</w:t>
      </w:r>
      <w:proofErr w:type="spellStart"/>
      <w:proofErr w:type="gram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example,dc</w:t>
      </w:r>
      <w:proofErr w:type="spellEnd"/>
      <w:proofErr w:type="gram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=com"</w:t>
      </w:r>
    </w:p>
    <w:p w14:paraId="25399629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bindPassword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</w:t>
      </w:r>
    </w:p>
    <w:p w14:paraId="2D42758B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file: "/etc/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openshift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/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ldap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-bind-password"</w:t>
      </w:r>
    </w:p>
    <w:p w14:paraId="69A41662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insecure: false</w:t>
      </w:r>
    </w:p>
    <w:p w14:paraId="56FB92FA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rfc2307:</w:t>
      </w:r>
    </w:p>
    <w:p w14:paraId="0C4277CF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groupsQuery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</w:t>
      </w:r>
    </w:p>
    <w:p w14:paraId="6CFB04C2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baseDN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 "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ou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=</w:t>
      </w:r>
      <w:proofErr w:type="spellStart"/>
      <w:proofErr w:type="gram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groups,dc</w:t>
      </w:r>
      <w:proofErr w:type="spellEnd"/>
      <w:proofErr w:type="gram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=</w:t>
      </w:r>
      <w:proofErr w:type="spellStart"/>
      <w:proofErr w:type="gram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example,dc</w:t>
      </w:r>
      <w:proofErr w:type="spellEnd"/>
      <w:proofErr w:type="gram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=com"</w:t>
      </w:r>
    </w:p>
    <w:p w14:paraId="74F26808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scope: sub</w:t>
      </w:r>
    </w:p>
    <w:p w14:paraId="128DE7EE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lastRenderedPageBreak/>
        <w:t xml:space="preserve">   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derefAliases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 never</w:t>
      </w:r>
    </w:p>
    <w:p w14:paraId="69075406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filter: "(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objectClass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=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groupOfNames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)"</w:t>
      </w:r>
    </w:p>
    <w:p w14:paraId="592F5DB8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groupUIDAttribute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 "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dn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"</w:t>
      </w:r>
    </w:p>
    <w:p w14:paraId="092B3922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groupNameAttributes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 ["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cn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"]</w:t>
      </w:r>
    </w:p>
    <w:p w14:paraId="5A3B864C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groupMembershipAttributes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 ["member"]</w:t>
      </w:r>
    </w:p>
    <w:p w14:paraId="389BED3F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usersQuery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</w:t>
      </w:r>
    </w:p>
    <w:p w14:paraId="50E96958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baseDN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 "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ou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=</w:t>
      </w:r>
      <w:proofErr w:type="spellStart"/>
      <w:proofErr w:type="gram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users,dc</w:t>
      </w:r>
      <w:proofErr w:type="spellEnd"/>
      <w:proofErr w:type="gram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=</w:t>
      </w:r>
      <w:proofErr w:type="spellStart"/>
      <w:proofErr w:type="gram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example,dc</w:t>
      </w:r>
      <w:proofErr w:type="spellEnd"/>
      <w:proofErr w:type="gram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=com"</w:t>
      </w:r>
    </w:p>
    <w:p w14:paraId="257B3E8B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scope: sub</w:t>
      </w:r>
    </w:p>
    <w:p w14:paraId="041B31B7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derefAliases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 never</w:t>
      </w:r>
    </w:p>
    <w:p w14:paraId="224EFD71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userUIDAttribute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 "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dn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"</w:t>
      </w:r>
    </w:p>
    <w:p w14:paraId="4B5DA839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userNameAttributes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 ["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uid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"]</w:t>
      </w:r>
    </w:p>
    <w:p w14:paraId="630B7A2E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Create </w:t>
      </w:r>
      <w:proofErr w:type="spellStart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ConfigMap</w:t>
      </w:r>
      <w:proofErr w:type="spell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:</w:t>
      </w:r>
    </w:p>
    <w:p w14:paraId="4A5B30FE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bash</w:t>
      </w:r>
    </w:p>
    <w:p w14:paraId="27736AE6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CopyEdit</w:t>
      </w:r>
      <w:proofErr w:type="spellEnd"/>
    </w:p>
    <w:p w14:paraId="11D8BF3E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oc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create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configmap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ldap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-sync-config \</w:t>
      </w:r>
    </w:p>
    <w:p w14:paraId="432D5E27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--from-file=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ldap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-group-</w:t>
      </w:r>
      <w:proofErr w:type="spellStart"/>
      <w:proofErr w:type="gram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sync.yaml</w:t>
      </w:r>
      <w:proofErr w:type="spellEnd"/>
      <w:proofErr w:type="gram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\</w:t>
      </w:r>
    </w:p>
    <w:p w14:paraId="3E81D396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-n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openshift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-config</w:t>
      </w:r>
    </w:p>
    <w:p w14:paraId="159EFE08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Verify:</w:t>
      </w:r>
    </w:p>
    <w:p w14:paraId="0F8438E6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bash</w:t>
      </w:r>
    </w:p>
    <w:p w14:paraId="5E8787AD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CopyEdit</w:t>
      </w:r>
      <w:proofErr w:type="spellEnd"/>
    </w:p>
    <w:p w14:paraId="106CD390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oc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get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configmap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ldap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-sync-config -n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openshift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-config -o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yaml</w:t>
      </w:r>
      <w:proofErr w:type="spellEnd"/>
    </w:p>
    <w:p w14:paraId="39FCFB60" w14:textId="77777777" w:rsidR="00D658CB" w:rsidRPr="00D658CB" w:rsidRDefault="00D658CB" w:rsidP="00D658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1C16E3AA">
          <v:rect id="_x0000_i1079" style="width:0;height:1.5pt" o:hralign="center" o:hrstd="t" o:hr="t" fillcolor="#a0a0a0" stroked="f"/>
        </w:pict>
      </w:r>
    </w:p>
    <w:p w14:paraId="39447754" w14:textId="77777777" w:rsidR="00D658CB" w:rsidRPr="00D658CB" w:rsidRDefault="00D658CB" w:rsidP="00D658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D658C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8</w:t>
      </w:r>
      <w:r w:rsidRPr="00D658C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️⃣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Running LDAP Group Sync</w:t>
      </w:r>
    </w:p>
    <w:p w14:paraId="12A2A91C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Finally, use your sync config to pull LDAP groups into OpenShift:</w:t>
      </w:r>
    </w:p>
    <w:p w14:paraId="053E579D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bash</w:t>
      </w:r>
    </w:p>
    <w:p w14:paraId="43B3DD9A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CopyEdit</w:t>
      </w:r>
      <w:proofErr w:type="spellEnd"/>
    </w:p>
    <w:p w14:paraId="6649464B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oc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adm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groups sync \</w:t>
      </w:r>
    </w:p>
    <w:p w14:paraId="241A93EC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--sync-config=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ldap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-group-</w:t>
      </w:r>
      <w:proofErr w:type="spellStart"/>
      <w:proofErr w:type="gram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sync.yaml</w:t>
      </w:r>
      <w:proofErr w:type="spellEnd"/>
      <w:proofErr w:type="gram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\</w:t>
      </w:r>
    </w:p>
    <w:p w14:paraId="2AA9950F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--confirm</w:t>
      </w:r>
    </w:p>
    <w:p w14:paraId="46C82F80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Or if stored in a </w:t>
      </w:r>
      <w:proofErr w:type="spellStart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ConfigMap</w:t>
      </w:r>
      <w:proofErr w:type="spell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:</w:t>
      </w:r>
    </w:p>
    <w:p w14:paraId="08D30D2E" w14:textId="77777777" w:rsidR="00D658CB" w:rsidRPr="00D658CB" w:rsidRDefault="00D658CB" w:rsidP="00D658C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Extract the file from the </w:t>
      </w:r>
      <w:proofErr w:type="spellStart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ConfigMap</w:t>
      </w:r>
      <w:proofErr w:type="spell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:</w:t>
      </w:r>
    </w:p>
    <w:p w14:paraId="23AD62B9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bash</w:t>
      </w:r>
    </w:p>
    <w:p w14:paraId="4DB111D9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CopyEdit</w:t>
      </w:r>
      <w:proofErr w:type="spellEnd"/>
    </w:p>
    <w:p w14:paraId="1D0685FB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oc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get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configmap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ldap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-sync-config -n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openshift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-config -o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jsonpath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='{.</w:t>
      </w:r>
      <w:proofErr w:type="spellStart"/>
      <w:proofErr w:type="gram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data.ldap</w:t>
      </w:r>
      <w:proofErr w:type="spellEnd"/>
      <w:proofErr w:type="gram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-group-sync</w:t>
      </w:r>
      <w:proofErr w:type="gram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\.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yaml</w:t>
      </w:r>
      <w:proofErr w:type="spellEnd"/>
      <w:proofErr w:type="gram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}' &gt;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ldap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-group-</w:t>
      </w:r>
      <w:proofErr w:type="spellStart"/>
      <w:proofErr w:type="gram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sync.yaml</w:t>
      </w:r>
      <w:proofErr w:type="spellEnd"/>
      <w:proofErr w:type="gramEnd"/>
    </w:p>
    <w:p w14:paraId="1E4EA0FD" w14:textId="77777777" w:rsidR="00D658CB" w:rsidRPr="00D658CB" w:rsidRDefault="00D658CB" w:rsidP="00D658CB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Then run:</w:t>
      </w:r>
    </w:p>
    <w:p w14:paraId="4982C33B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bash</w:t>
      </w:r>
    </w:p>
    <w:p w14:paraId="3888868D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CopyEdit</w:t>
      </w:r>
      <w:proofErr w:type="spellEnd"/>
    </w:p>
    <w:p w14:paraId="689E9A13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oc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adm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groups sync --sync-config=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ldap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-group-</w:t>
      </w:r>
      <w:proofErr w:type="spellStart"/>
      <w:proofErr w:type="gram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sync.yaml</w:t>
      </w:r>
      <w:proofErr w:type="spellEnd"/>
      <w:proofErr w:type="gram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--confirm</w:t>
      </w:r>
    </w:p>
    <w:p w14:paraId="2789B65A" w14:textId="77777777" w:rsidR="00D658CB" w:rsidRPr="00D658CB" w:rsidRDefault="00D658CB" w:rsidP="00D658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3528B399">
          <v:rect id="_x0000_i1080" style="width:0;height:1.5pt" o:hralign="center" o:hrstd="t" o:hr="t" fillcolor="#a0a0a0" stroked="f"/>
        </w:pict>
      </w:r>
    </w:p>
    <w:p w14:paraId="6925604D" w14:textId="77777777" w:rsidR="00D658CB" w:rsidRPr="00D658CB" w:rsidRDefault="00D658CB" w:rsidP="00D658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D658C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lastRenderedPageBreak/>
        <w:t>✅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</w:t>
      </w:r>
      <w:r w:rsidRPr="00D658C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🔎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How to Check LDAP-Synced Groups</w:t>
      </w:r>
    </w:p>
    <w:p w14:paraId="59EC605C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bash</w:t>
      </w:r>
    </w:p>
    <w:p w14:paraId="5C3982F6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CopyEdit</w:t>
      </w:r>
      <w:proofErr w:type="spellEnd"/>
    </w:p>
    <w:p w14:paraId="2561F388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oc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get groups</w:t>
      </w:r>
    </w:p>
    <w:p w14:paraId="39C86BEB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oc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get group &lt;group-name&gt; -o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yaml</w:t>
      </w:r>
      <w:proofErr w:type="spellEnd"/>
    </w:p>
    <w:p w14:paraId="58E0E319" w14:textId="77777777" w:rsidR="00D658CB" w:rsidRPr="00D658CB" w:rsidRDefault="00D658CB" w:rsidP="00D658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757EBFF5">
          <v:rect id="_x0000_i1081" style="width:0;height:1.5pt" o:hralign="center" o:hrstd="t" o:hr="t" fillcolor="#a0a0a0" stroked="f"/>
        </w:pict>
      </w:r>
    </w:p>
    <w:p w14:paraId="46750FEC" w14:textId="77777777" w:rsidR="00D658CB" w:rsidRPr="00D658CB" w:rsidRDefault="00D658CB" w:rsidP="00D658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D658C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</w:t>
      </w:r>
      <w:r w:rsidRPr="00D658C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📌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</w:t>
      </w:r>
      <w:proofErr w:type="gramStart"/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>TL;DR</w:t>
      </w:r>
      <w:proofErr w:type="gramEnd"/>
    </w:p>
    <w:p w14:paraId="13F0A269" w14:textId="77777777" w:rsidR="00D658CB" w:rsidRPr="00D658CB" w:rsidRDefault="00D658CB" w:rsidP="00D658C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proofErr w:type="spellStart"/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oc</w:t>
      </w:r>
      <w:proofErr w:type="spellEnd"/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 xml:space="preserve"> create </w:t>
      </w:r>
      <w:proofErr w:type="spellStart"/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serviceaccount</w:t>
      </w:r>
      <w:proofErr w:type="spell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→ Automation identity.</w:t>
      </w:r>
    </w:p>
    <w:p w14:paraId="1193492D" w14:textId="77777777" w:rsidR="00D658CB" w:rsidRPr="00D658CB" w:rsidRDefault="00D658CB" w:rsidP="00D658C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proofErr w:type="spellStart"/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oc</w:t>
      </w:r>
      <w:proofErr w:type="spellEnd"/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 xml:space="preserve"> create role / </w:t>
      </w:r>
      <w:proofErr w:type="spellStart"/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rolebinding</w:t>
      </w:r>
      <w:proofErr w:type="spell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→ Namespace permissions.</w:t>
      </w:r>
    </w:p>
    <w:p w14:paraId="5A6AEB35" w14:textId="77777777" w:rsidR="00D658CB" w:rsidRPr="00D658CB" w:rsidRDefault="00D658CB" w:rsidP="00D658C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proofErr w:type="spellStart"/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oc</w:t>
      </w:r>
      <w:proofErr w:type="spellEnd"/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 xml:space="preserve"> create </w:t>
      </w:r>
      <w:proofErr w:type="spellStart"/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clusterrole</w:t>
      </w:r>
      <w:proofErr w:type="spellEnd"/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 xml:space="preserve"> / </w:t>
      </w:r>
      <w:proofErr w:type="spellStart"/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clusterrolebinding</w:t>
      </w:r>
      <w:proofErr w:type="spell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→ Cluster-wide permissions.</w:t>
      </w:r>
    </w:p>
    <w:p w14:paraId="52CE425E" w14:textId="77777777" w:rsidR="00D658CB" w:rsidRPr="00D658CB" w:rsidRDefault="00D658CB" w:rsidP="00D658C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proofErr w:type="spellStart"/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oc</w:t>
      </w:r>
      <w:proofErr w:type="spellEnd"/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 xml:space="preserve"> create secret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→ Store LDAP bind password.</w:t>
      </w:r>
    </w:p>
    <w:p w14:paraId="4DD5027D" w14:textId="77777777" w:rsidR="00D658CB" w:rsidRPr="00D658CB" w:rsidRDefault="00D658CB" w:rsidP="00D658C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proofErr w:type="spellStart"/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oc</w:t>
      </w:r>
      <w:proofErr w:type="spellEnd"/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 xml:space="preserve"> create </w:t>
      </w:r>
      <w:proofErr w:type="spellStart"/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configmap</w:t>
      </w:r>
      <w:proofErr w:type="spell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→ Store </w:t>
      </w:r>
      <w:proofErr w:type="spellStart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LDAPSyncConfig</w:t>
      </w:r>
      <w:proofErr w:type="spell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.</w:t>
      </w:r>
    </w:p>
    <w:p w14:paraId="7FCD564A" w14:textId="77777777" w:rsidR="00D658CB" w:rsidRPr="00D658CB" w:rsidRDefault="00D658CB" w:rsidP="00D658C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proofErr w:type="spellStart"/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oc</w:t>
      </w:r>
      <w:proofErr w:type="spellEnd"/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 xml:space="preserve"> </w:t>
      </w:r>
      <w:proofErr w:type="spellStart"/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adm</w:t>
      </w:r>
      <w:proofErr w:type="spellEnd"/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 xml:space="preserve"> groups sync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→ Bring LDAP groups into OpenShift.</w:t>
      </w:r>
    </w:p>
    <w:p w14:paraId="03744FC5" w14:textId="77777777" w:rsidR="00D658CB" w:rsidRPr="00D658CB" w:rsidRDefault="00D658CB" w:rsidP="00D658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1A970FDE">
          <v:rect id="_x0000_i1082" style="width:0;height:1.5pt" o:hralign="center" o:hrstd="t" o:hr="t" fillcolor="#a0a0a0" stroked="f"/>
        </w:pict>
      </w:r>
    </w:p>
    <w:p w14:paraId="2024E7D9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If you want: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br/>
      </w:r>
      <w:r w:rsidRPr="00D658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Full sample automation pipeline using </w:t>
      </w:r>
      <w:proofErr w:type="spellStart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ServiceAccount</w:t>
      </w:r>
      <w:proofErr w:type="spell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.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br/>
      </w:r>
      <w:r w:rsidRPr="00D658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More </w:t>
      </w:r>
      <w:proofErr w:type="spellStart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LDAPSync</w:t>
      </w:r>
      <w:proofErr w:type="spell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examples for Active Directory.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br/>
      </w:r>
      <w:r w:rsidRPr="00D658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Troubleshooting commands for permissions.</w:t>
      </w:r>
    </w:p>
    <w:p w14:paraId="42DF3AE9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Just ask—I’m here to help you step by step!</w:t>
      </w:r>
    </w:p>
    <w:p w14:paraId="08E3D6A3" w14:textId="77777777" w:rsidR="00D658CB" w:rsidRPr="00D658CB" w:rsidRDefault="00D658CB" w:rsidP="00D658C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ZA"/>
          <w14:ligatures w14:val="none"/>
        </w:rPr>
        <w:t>You said:</w:t>
      </w:r>
    </w:p>
    <w:p w14:paraId="27ADE476" w14:textId="77777777" w:rsidR="00D658CB" w:rsidRPr="00D658CB" w:rsidRDefault="00D658CB" w:rsidP="00D658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Full sample automation pipeline using </w:t>
      </w:r>
      <w:proofErr w:type="spellStart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ServiceAccount</w:t>
      </w:r>
      <w:proofErr w:type="spell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.</w:t>
      </w:r>
    </w:p>
    <w:p w14:paraId="55225403" w14:textId="77777777" w:rsidR="00D658CB" w:rsidRPr="00D658CB" w:rsidRDefault="00D658CB" w:rsidP="00D658CB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ZA"/>
          <w14:ligatures w14:val="none"/>
        </w:rPr>
        <w:t>ChatGPT said:</w:t>
      </w:r>
    </w:p>
    <w:p w14:paraId="20FDEC6E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Excellent—let’s do 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a realistic, clear, easy-to-adapt example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of an 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OpenShift automation pipeline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(for example with </w:t>
      </w:r>
      <w:proofErr w:type="spellStart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Tekton</w:t>
      </w:r>
      <w:proofErr w:type="spell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, which is Red Hat’s recommended approach for OpenShift CI/CD).</w:t>
      </w:r>
    </w:p>
    <w:p w14:paraId="4863FCAC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We will use:</w:t>
      </w:r>
    </w:p>
    <w:p w14:paraId="3EE11B9D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A </w:t>
      </w:r>
      <w:proofErr w:type="spellStart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ServiceAccount</w:t>
      </w:r>
      <w:proofErr w:type="spell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with RBAC permissions to create </w:t>
      </w:r>
      <w:proofErr w:type="spellStart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VirtualMachines</w:t>
      </w:r>
      <w:proofErr w:type="spell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br/>
      </w:r>
      <w:r w:rsidRPr="00D658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A </w:t>
      </w:r>
      <w:proofErr w:type="spellStart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Tekton</w:t>
      </w:r>
      <w:proofErr w:type="spell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Pipeline that runs a Task to create a VM using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oc</w:t>
      </w:r>
      <w:proofErr w:type="spell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CLI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br/>
      </w:r>
      <w:r w:rsidRPr="00D658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Secrets for authentication</w:t>
      </w:r>
    </w:p>
    <w:p w14:paraId="5CED3AAA" w14:textId="77777777" w:rsidR="00D658CB" w:rsidRPr="00D658CB" w:rsidRDefault="00D658CB" w:rsidP="00D658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304886D9">
          <v:rect id="_x0000_i1083" style="width:0;height:1.5pt" o:hralign="center" o:hrstd="t" o:hr="t" fillcolor="#a0a0a0" stroked="f"/>
        </w:pict>
      </w:r>
    </w:p>
    <w:p w14:paraId="13F0636D" w14:textId="77777777" w:rsidR="00D658CB" w:rsidRPr="00D658CB" w:rsidRDefault="00D658CB" w:rsidP="00D658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D658C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Concept Overview</w:t>
      </w:r>
    </w:p>
    <w:p w14:paraId="08231402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Here’s the idea in </w:t>
      </w:r>
      <w:r w:rsidRPr="00D658C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ZA"/>
          <w14:ligatures w14:val="none"/>
        </w:rPr>
        <w:t>simple words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:</w:t>
      </w:r>
    </w:p>
    <w:p w14:paraId="44C3482C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lastRenderedPageBreak/>
        <w:t>1️</w:t>
      </w:r>
      <w:r w:rsidRPr="00D658CB">
        <w:rPr>
          <w:rFonts w:ascii="Segoe UI Symbol" w:eastAsia="Times New Roman" w:hAnsi="Segoe UI Symbol" w:cs="Segoe UI Symbol"/>
          <w:kern w:val="0"/>
          <w:sz w:val="24"/>
          <w:szCs w:val="24"/>
          <w:lang w:eastAsia="en-ZA"/>
          <w14:ligatures w14:val="none"/>
        </w:rPr>
        <w:t>⃣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You create a </w:t>
      </w:r>
      <w:proofErr w:type="spellStart"/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ServiceAccount</w:t>
      </w:r>
      <w:proofErr w:type="spell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with permission to create </w:t>
      </w:r>
      <w:proofErr w:type="spellStart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VirtualMachines</w:t>
      </w:r>
      <w:proofErr w:type="spell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in a namespace.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br/>
        <w:t>2️</w:t>
      </w:r>
      <w:r w:rsidRPr="00D658CB">
        <w:rPr>
          <w:rFonts w:ascii="Segoe UI Symbol" w:eastAsia="Times New Roman" w:hAnsi="Segoe UI Symbol" w:cs="Segoe UI Symbol"/>
          <w:kern w:val="0"/>
          <w:sz w:val="24"/>
          <w:szCs w:val="24"/>
          <w:lang w:eastAsia="en-ZA"/>
          <w14:ligatures w14:val="none"/>
        </w:rPr>
        <w:t>⃣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You give this </w:t>
      </w:r>
      <w:proofErr w:type="spellStart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ServiceAccount</w:t>
      </w:r>
      <w:proofErr w:type="spell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a 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Secret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(token) to authenticate with OpenShift.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br/>
        <w:t>3️</w:t>
      </w:r>
      <w:r w:rsidRPr="00D658CB">
        <w:rPr>
          <w:rFonts w:ascii="Segoe UI Symbol" w:eastAsia="Times New Roman" w:hAnsi="Segoe UI Symbol" w:cs="Segoe UI Symbol"/>
          <w:kern w:val="0"/>
          <w:sz w:val="24"/>
          <w:szCs w:val="24"/>
          <w:lang w:eastAsia="en-ZA"/>
          <w14:ligatures w14:val="none"/>
        </w:rPr>
        <w:t>⃣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You set up a </w:t>
      </w:r>
      <w:proofErr w:type="spellStart"/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Tekton</w:t>
      </w:r>
      <w:proofErr w:type="spellEnd"/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 xml:space="preserve"> Task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that runs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oc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apply -f </w:t>
      </w:r>
      <w:proofErr w:type="spellStart"/>
      <w:proofErr w:type="gram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vm.yaml</w:t>
      </w:r>
      <w:proofErr w:type="spellEnd"/>
      <w:proofErr w:type="gram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or similar.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br/>
        <w:t>4️</w:t>
      </w:r>
      <w:r w:rsidRPr="00D658CB">
        <w:rPr>
          <w:rFonts w:ascii="Segoe UI Symbol" w:eastAsia="Times New Roman" w:hAnsi="Segoe UI Symbol" w:cs="Segoe UI Symbol"/>
          <w:kern w:val="0"/>
          <w:sz w:val="24"/>
          <w:szCs w:val="24"/>
          <w:lang w:eastAsia="en-ZA"/>
          <w14:ligatures w14:val="none"/>
        </w:rPr>
        <w:t>⃣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You assemble a </w:t>
      </w:r>
      <w:proofErr w:type="spellStart"/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Tekton</w:t>
      </w:r>
      <w:proofErr w:type="spellEnd"/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 xml:space="preserve"> Pipeline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to run that Task.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br/>
        <w:t>5️</w:t>
      </w:r>
      <w:r w:rsidRPr="00D658CB">
        <w:rPr>
          <w:rFonts w:ascii="Segoe UI Symbol" w:eastAsia="Times New Roman" w:hAnsi="Segoe UI Symbol" w:cs="Segoe UI Symbol"/>
          <w:kern w:val="0"/>
          <w:sz w:val="24"/>
          <w:szCs w:val="24"/>
          <w:lang w:eastAsia="en-ZA"/>
          <w14:ligatures w14:val="none"/>
        </w:rPr>
        <w:t>⃣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You 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bind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your </w:t>
      </w:r>
      <w:proofErr w:type="spellStart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PipelineRun</w:t>
      </w:r>
      <w:proofErr w:type="spell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to the </w:t>
      </w:r>
      <w:proofErr w:type="spellStart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ServiceAccount</w:t>
      </w:r>
      <w:proofErr w:type="spell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.</w:t>
      </w:r>
    </w:p>
    <w:p w14:paraId="12B4A9B6" w14:textId="77777777" w:rsidR="00D658CB" w:rsidRPr="00D658CB" w:rsidRDefault="00D658CB" w:rsidP="00D658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696A0C72">
          <v:rect id="_x0000_i1084" style="width:0;height:1.5pt" o:hralign="center" o:hrstd="t" o:hr="t" fillcolor="#a0a0a0" stroked="f"/>
        </w:pict>
      </w:r>
    </w:p>
    <w:p w14:paraId="37DF69E8" w14:textId="77777777" w:rsidR="00D658CB" w:rsidRPr="00D658CB" w:rsidRDefault="00D658CB" w:rsidP="00D658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D658C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Example Scenario</w:t>
      </w:r>
    </w:p>
    <w:p w14:paraId="10EECB5E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🗂️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Namespace: </w:t>
      </w: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my-project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br/>
      </w:r>
      <w:r w:rsidRPr="00D658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🗂️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</w:t>
      </w:r>
      <w:proofErr w:type="spellStart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ServiceAccount</w:t>
      </w:r>
      <w:proofErr w:type="spell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: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vm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-automation-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sa</w:t>
      </w:r>
      <w:proofErr w:type="spell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br/>
      </w:r>
      <w:r w:rsidRPr="00D658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🗂️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</w:t>
      </w:r>
      <w:proofErr w:type="spellStart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Tekton</w:t>
      </w:r>
      <w:proofErr w:type="spell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Pipeline: </w:t>
      </w: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create-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vm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-pipeline</w:t>
      </w:r>
    </w:p>
    <w:p w14:paraId="33FC7FB5" w14:textId="77777777" w:rsidR="00D658CB" w:rsidRPr="00D658CB" w:rsidRDefault="00D658CB" w:rsidP="00D658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246C548C">
          <v:rect id="_x0000_i1085" style="width:0;height:1.5pt" o:hralign="center" o:hrstd="t" o:hr="t" fillcolor="#a0a0a0" stroked="f"/>
        </w:pict>
      </w:r>
    </w:p>
    <w:p w14:paraId="78BC232F" w14:textId="77777777" w:rsidR="00D658CB" w:rsidRPr="00D658CB" w:rsidRDefault="00D658CB" w:rsidP="00D658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D658C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1</w:t>
      </w:r>
      <w:r w:rsidRPr="00D658C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️⃣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</w:t>
      </w:r>
      <w:proofErr w:type="spellStart"/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>ServiceAccount</w:t>
      </w:r>
      <w:proofErr w:type="spellEnd"/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with RBAC</w:t>
      </w:r>
    </w:p>
    <w:p w14:paraId="649EB982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You already have this part!</w:t>
      </w:r>
    </w:p>
    <w:p w14:paraId="383F9EBF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Role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(example permissions):</w:t>
      </w:r>
    </w:p>
    <w:p w14:paraId="7BB9DC26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yaml</w:t>
      </w:r>
      <w:proofErr w:type="spellEnd"/>
    </w:p>
    <w:p w14:paraId="243FAB0C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CopyEdit</w:t>
      </w:r>
      <w:proofErr w:type="spellEnd"/>
    </w:p>
    <w:p w14:paraId="3991ADF9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apiVersion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 rbac.authorization.k8s.io/v1</w:t>
      </w:r>
    </w:p>
    <w:p w14:paraId="24CBEF4B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kind: Role</w:t>
      </w:r>
    </w:p>
    <w:p w14:paraId="3EA7CED0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metadata:</w:t>
      </w:r>
    </w:p>
    <w:p w14:paraId="46B5CEBD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name: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vm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-creator</w:t>
      </w:r>
    </w:p>
    <w:p w14:paraId="47C905F2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namespace: my-project</w:t>
      </w:r>
    </w:p>
    <w:p w14:paraId="05F5F43A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rules:</w:t>
      </w:r>
    </w:p>
    <w:p w14:paraId="47A70A58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-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apiGroups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 ["kubevirt.io"]</w:t>
      </w:r>
    </w:p>
    <w:p w14:paraId="6E44B16D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resources: ["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virtualmachines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"]</w:t>
      </w:r>
    </w:p>
    <w:p w14:paraId="5C578C2C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verbs: ["create", "get", "list", "delete"]</w:t>
      </w:r>
    </w:p>
    <w:p w14:paraId="25A94B47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proofErr w:type="spellStart"/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RoleBinding</w:t>
      </w:r>
      <w:proofErr w:type="spell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:</w:t>
      </w:r>
    </w:p>
    <w:p w14:paraId="6AB9ADB8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bash</w:t>
      </w:r>
    </w:p>
    <w:p w14:paraId="704A5E42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CopyEdit</w:t>
      </w:r>
      <w:proofErr w:type="spellEnd"/>
    </w:p>
    <w:p w14:paraId="700EF1D3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oc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create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rolebinding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vm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-creator-binding \</w:t>
      </w:r>
    </w:p>
    <w:p w14:paraId="08602291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--role=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vm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-creator \</w:t>
      </w:r>
    </w:p>
    <w:p w14:paraId="6B1AD257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--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serviceaccount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=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my-project:vm-automation-sa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\</w:t>
      </w:r>
    </w:p>
    <w:p w14:paraId="7F04403F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-n my-project</w:t>
      </w:r>
    </w:p>
    <w:p w14:paraId="6121BFC6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Done: SA can now create VMs.</w:t>
      </w:r>
    </w:p>
    <w:p w14:paraId="66C6F7C1" w14:textId="77777777" w:rsidR="00D658CB" w:rsidRPr="00D658CB" w:rsidRDefault="00D658CB" w:rsidP="00D658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6AF43E3F">
          <v:rect id="_x0000_i1086" style="width:0;height:1.5pt" o:hralign="center" o:hrstd="t" o:hr="t" fillcolor="#a0a0a0" stroked="f"/>
        </w:pict>
      </w:r>
    </w:p>
    <w:p w14:paraId="7A1B855F" w14:textId="77777777" w:rsidR="00D658CB" w:rsidRPr="00D658CB" w:rsidRDefault="00D658CB" w:rsidP="00D658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D658C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2</w:t>
      </w:r>
      <w:r w:rsidRPr="00D658C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️⃣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</w:t>
      </w:r>
      <w:proofErr w:type="spellStart"/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>VirtualMachine</w:t>
      </w:r>
      <w:proofErr w:type="spellEnd"/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Manifest</w:t>
      </w:r>
    </w:p>
    <w:p w14:paraId="0CD87AB0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proofErr w:type="spellStart"/>
      <w:proofErr w:type="gramStart"/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lastRenderedPageBreak/>
        <w:t>vm.yaml</w:t>
      </w:r>
      <w:proofErr w:type="spellEnd"/>
      <w:proofErr w:type="gram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(example):</w:t>
      </w:r>
    </w:p>
    <w:p w14:paraId="67E75813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yaml</w:t>
      </w:r>
      <w:proofErr w:type="spellEnd"/>
    </w:p>
    <w:p w14:paraId="312ABC33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CopyEdit</w:t>
      </w:r>
      <w:proofErr w:type="spellEnd"/>
    </w:p>
    <w:p w14:paraId="4F82CE90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apiVersion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 kubevirt.io/v1</w:t>
      </w:r>
    </w:p>
    <w:p w14:paraId="683B4293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kind: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VirtualMachine</w:t>
      </w:r>
      <w:proofErr w:type="spellEnd"/>
    </w:p>
    <w:p w14:paraId="4476008E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metadata:</w:t>
      </w:r>
    </w:p>
    <w:p w14:paraId="7E002ACA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name: test-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vm</w:t>
      </w:r>
      <w:proofErr w:type="spellEnd"/>
    </w:p>
    <w:p w14:paraId="6776741A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namespace: my-project</w:t>
      </w:r>
    </w:p>
    <w:p w14:paraId="4650F8DD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spec:</w:t>
      </w:r>
    </w:p>
    <w:p w14:paraId="2B6813F2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running: false</w:t>
      </w:r>
    </w:p>
    <w:p w14:paraId="52D206B3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template:</w:t>
      </w:r>
    </w:p>
    <w:p w14:paraId="5E57EE6C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metadata:</w:t>
      </w:r>
    </w:p>
    <w:p w14:paraId="6E628690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labels:</w:t>
      </w:r>
    </w:p>
    <w:p w14:paraId="54D140A4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kubevirt.io/domain: test-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vm</w:t>
      </w:r>
      <w:proofErr w:type="spellEnd"/>
    </w:p>
    <w:p w14:paraId="7AA9B701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spec:</w:t>
      </w:r>
    </w:p>
    <w:p w14:paraId="5BDEA2FD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domain:</w:t>
      </w:r>
    </w:p>
    <w:p w14:paraId="071FA70B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devices:</w:t>
      </w:r>
    </w:p>
    <w:p w14:paraId="64581062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 disks:</w:t>
      </w:r>
    </w:p>
    <w:p w14:paraId="21797311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 - disk:</w:t>
      </w:r>
    </w:p>
    <w:p w14:paraId="4B40297E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     bus: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virtio</w:t>
      </w:r>
      <w:proofErr w:type="spellEnd"/>
    </w:p>
    <w:p w14:paraId="7784AA33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   name: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containerdisk</w:t>
      </w:r>
      <w:proofErr w:type="spellEnd"/>
    </w:p>
    <w:p w14:paraId="37826827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resources:</w:t>
      </w:r>
    </w:p>
    <w:p w14:paraId="20E2834D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 requests:</w:t>
      </w:r>
    </w:p>
    <w:p w14:paraId="2CD3E05D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   memory: 512Mi</w:t>
      </w:r>
    </w:p>
    <w:p w14:paraId="57531CE3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volumes:</w:t>
      </w:r>
    </w:p>
    <w:p w14:paraId="2A8806C9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- name: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containerdisk</w:t>
      </w:r>
      <w:proofErr w:type="spellEnd"/>
    </w:p>
    <w:p w14:paraId="3F790A16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containerDisk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</w:t>
      </w:r>
    </w:p>
    <w:p w14:paraId="2184C942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 image: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kubevirt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/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cirros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-container-disk-demo</w:t>
      </w:r>
    </w:p>
    <w:p w14:paraId="7E29A597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This is the resource the pipeline will create.</w:t>
      </w:r>
    </w:p>
    <w:p w14:paraId="1EC29009" w14:textId="77777777" w:rsidR="00D658CB" w:rsidRPr="00D658CB" w:rsidRDefault="00D658CB" w:rsidP="00D658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3704EA5A">
          <v:rect id="_x0000_i1087" style="width:0;height:1.5pt" o:hralign="center" o:hrstd="t" o:hr="t" fillcolor="#a0a0a0" stroked="f"/>
        </w:pict>
      </w:r>
    </w:p>
    <w:p w14:paraId="291C7E9D" w14:textId="77777777" w:rsidR="00D658CB" w:rsidRPr="00D658CB" w:rsidRDefault="00D658CB" w:rsidP="00D658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D658C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3</w:t>
      </w:r>
      <w:r w:rsidRPr="00D658C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️⃣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Secret for OpenShift Access</w:t>
      </w:r>
    </w:p>
    <w:p w14:paraId="4532229A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In </w:t>
      </w:r>
      <w:proofErr w:type="spellStart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Tekton</w:t>
      </w:r>
      <w:proofErr w:type="spell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, if your Task uses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oc</w:t>
      </w:r>
      <w:proofErr w:type="spell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, it needs credentials.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br/>
        <w:t xml:space="preserve">You can create a Secret with your 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user token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or </w:t>
      </w:r>
      <w:proofErr w:type="spellStart"/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ServiceAccount</w:t>
      </w:r>
      <w:proofErr w:type="spellEnd"/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 xml:space="preserve"> token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.</w:t>
      </w:r>
    </w:p>
    <w:p w14:paraId="2F66586B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Simplest way:</w:t>
      </w:r>
    </w:p>
    <w:p w14:paraId="045ADEFC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bash</w:t>
      </w:r>
    </w:p>
    <w:p w14:paraId="2D29226B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CopyEdit</w:t>
      </w:r>
      <w:proofErr w:type="spellEnd"/>
    </w:p>
    <w:p w14:paraId="1E1A378B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oc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create secret generic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oc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-token-secret \</w:t>
      </w:r>
    </w:p>
    <w:p w14:paraId="6ED18CB6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--from-literal=token=$(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oc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sa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get-token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vm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-automation-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sa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-n my-project) \</w:t>
      </w:r>
    </w:p>
    <w:p w14:paraId="78100B50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-n my-project</w:t>
      </w:r>
    </w:p>
    <w:p w14:paraId="1A8EFD2B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Confirm:</w:t>
      </w:r>
    </w:p>
    <w:p w14:paraId="7A930CE5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bash</w:t>
      </w:r>
    </w:p>
    <w:p w14:paraId="7662A8D2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CopyEdit</w:t>
      </w:r>
      <w:proofErr w:type="spellEnd"/>
    </w:p>
    <w:p w14:paraId="41F37567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oc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get secret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oc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-token-secret -n my-project -o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yaml</w:t>
      </w:r>
      <w:proofErr w:type="spellEnd"/>
    </w:p>
    <w:p w14:paraId="33EBC6A9" w14:textId="77777777" w:rsidR="00D658CB" w:rsidRPr="00D658CB" w:rsidRDefault="00D658CB" w:rsidP="00D658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529F5516">
          <v:rect id="_x0000_i1088" style="width:0;height:1.5pt" o:hralign="center" o:hrstd="t" o:hr="t" fillcolor="#a0a0a0" stroked="f"/>
        </w:pict>
      </w:r>
    </w:p>
    <w:p w14:paraId="77311DDA" w14:textId="77777777" w:rsidR="00D658CB" w:rsidRPr="00D658CB" w:rsidRDefault="00D658CB" w:rsidP="00D658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D658C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lastRenderedPageBreak/>
        <w:t>✅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4</w:t>
      </w:r>
      <w:r w:rsidRPr="00D658C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️⃣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</w:t>
      </w:r>
      <w:proofErr w:type="spellStart"/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>Tekton</w:t>
      </w:r>
      <w:proofErr w:type="spellEnd"/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Task</w:t>
      </w:r>
    </w:p>
    <w:p w14:paraId="325339F2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This Task runs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oc</w:t>
      </w:r>
      <w:proofErr w:type="spell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CLI to apply the VM manifest.</w:t>
      </w:r>
    </w:p>
    <w:p w14:paraId="3DE2B53B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task-create-</w:t>
      </w:r>
      <w:proofErr w:type="spellStart"/>
      <w:proofErr w:type="gramStart"/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vm.yaml</w:t>
      </w:r>
      <w:proofErr w:type="spellEnd"/>
      <w:proofErr w:type="gram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:</w:t>
      </w:r>
    </w:p>
    <w:p w14:paraId="3D4F7ABD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yaml</w:t>
      </w:r>
      <w:proofErr w:type="spellEnd"/>
    </w:p>
    <w:p w14:paraId="2D248A7D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CopyEdit</w:t>
      </w:r>
      <w:proofErr w:type="spellEnd"/>
    </w:p>
    <w:p w14:paraId="6DE1B17A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apiVersion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: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tekton.dev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/v1beta1</w:t>
      </w:r>
    </w:p>
    <w:p w14:paraId="06628DE2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kind: Task</w:t>
      </w:r>
    </w:p>
    <w:p w14:paraId="0DE9D49F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metadata:</w:t>
      </w:r>
    </w:p>
    <w:p w14:paraId="5E8E901B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name: create-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vm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-task</w:t>
      </w:r>
    </w:p>
    <w:p w14:paraId="1E3B4C6E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namespace: my-project</w:t>
      </w:r>
    </w:p>
    <w:p w14:paraId="63EFCBA9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spec:</w:t>
      </w:r>
    </w:p>
    <w:p w14:paraId="0164F8FA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params:</w:t>
      </w:r>
    </w:p>
    <w:p w14:paraId="19B0357C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- name: VM_YAML</w:t>
      </w:r>
    </w:p>
    <w:p w14:paraId="1800A566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type: string</w:t>
      </w:r>
    </w:p>
    <w:p w14:paraId="6BD606BE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steps:</w:t>
      </w:r>
    </w:p>
    <w:p w14:paraId="0CCD9090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- name: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oc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-login-and-create-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vm</w:t>
      </w:r>
      <w:proofErr w:type="spellEnd"/>
    </w:p>
    <w:p w14:paraId="452FA4FA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image: registry.redhat.io/openshift4/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ose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-cli</w:t>
      </w:r>
    </w:p>
    <w:p w14:paraId="4FD8DB4B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script: |</w:t>
      </w:r>
    </w:p>
    <w:p w14:paraId="4D61A93B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</w:t>
      </w:r>
      <w:proofErr w:type="gram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#!/</w:t>
      </w:r>
      <w:proofErr w:type="gram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bin/sh</w:t>
      </w:r>
    </w:p>
    <w:p w14:paraId="36A6263C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echo "Logging in with token..."</w:t>
      </w:r>
    </w:p>
    <w:p w14:paraId="1F15918F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oc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login --token=$(cat /secrets/token) --server=https://api.YOUR-OCP-URL:6443 --insecure-skip-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tls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-verify</w:t>
      </w:r>
    </w:p>
    <w:p w14:paraId="197DD28C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echo "Applying VM manifest..."</w:t>
      </w:r>
    </w:p>
    <w:p w14:paraId="0B031629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echo "$VM_YAML" |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oc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apply -f -</w:t>
      </w:r>
    </w:p>
    <w:p w14:paraId="1075D972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volumes:</w:t>
      </w:r>
    </w:p>
    <w:p w14:paraId="1423A6E2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- name: secret-volume</w:t>
      </w:r>
    </w:p>
    <w:p w14:paraId="36C5F5FB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secret:</w:t>
      </w:r>
    </w:p>
    <w:p w14:paraId="637A7BC4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secretName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: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oc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-token-secret</w:t>
      </w:r>
    </w:p>
    <w:p w14:paraId="6CEB0962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stepTemplate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</w:t>
      </w:r>
    </w:p>
    <w:p w14:paraId="0FD3E61F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volumeMounts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</w:t>
      </w:r>
    </w:p>
    <w:p w14:paraId="4F2FEDEE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- name: secret-volume</w:t>
      </w:r>
    </w:p>
    <w:p w14:paraId="7CC7A5EA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mountPath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 /secrets</w:t>
      </w:r>
    </w:p>
    <w:p w14:paraId="1234F5C6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Notes:</w:t>
      </w:r>
    </w:p>
    <w:p w14:paraId="14C578D6" w14:textId="77777777" w:rsidR="00D658CB" w:rsidRPr="00D658CB" w:rsidRDefault="00D658CB" w:rsidP="00D658CB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Replace </w:t>
      </w: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YOUR-OCP-URL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with your OpenShift API URL.</w:t>
      </w:r>
    </w:p>
    <w:p w14:paraId="76B95D4A" w14:textId="77777777" w:rsidR="00D658CB" w:rsidRPr="00D658CB" w:rsidRDefault="00D658CB" w:rsidP="00D658CB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The Secret is mounted into </w:t>
      </w: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/secrets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so the token is available to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oc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login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.</w:t>
      </w:r>
    </w:p>
    <w:p w14:paraId="403CDEE3" w14:textId="77777777" w:rsidR="00D658CB" w:rsidRPr="00D658CB" w:rsidRDefault="00D658CB" w:rsidP="00D658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45901764">
          <v:rect id="_x0000_i1089" style="width:0;height:1.5pt" o:hralign="center" o:hrstd="t" o:hr="t" fillcolor="#a0a0a0" stroked="f"/>
        </w:pict>
      </w:r>
    </w:p>
    <w:p w14:paraId="7A3F7FCE" w14:textId="77777777" w:rsidR="00D658CB" w:rsidRPr="00D658CB" w:rsidRDefault="00D658CB" w:rsidP="00D658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D658C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5</w:t>
      </w:r>
      <w:r w:rsidRPr="00D658C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️⃣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</w:t>
      </w:r>
      <w:proofErr w:type="spellStart"/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>Tekton</w:t>
      </w:r>
      <w:proofErr w:type="spellEnd"/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Pipeline</w:t>
      </w:r>
    </w:p>
    <w:p w14:paraId="7116FDC4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pipeline-create-</w:t>
      </w:r>
      <w:proofErr w:type="spellStart"/>
      <w:proofErr w:type="gramStart"/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vm.yaml</w:t>
      </w:r>
      <w:proofErr w:type="spellEnd"/>
      <w:proofErr w:type="gram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:</w:t>
      </w:r>
    </w:p>
    <w:p w14:paraId="1A1232D4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yaml</w:t>
      </w:r>
      <w:proofErr w:type="spellEnd"/>
    </w:p>
    <w:p w14:paraId="4734B4C6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CopyEdit</w:t>
      </w:r>
      <w:proofErr w:type="spellEnd"/>
    </w:p>
    <w:p w14:paraId="4C07EDE4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apiVersion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: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tekton.dev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/v1beta1</w:t>
      </w:r>
    </w:p>
    <w:p w14:paraId="673E1520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kind: Pipeline</w:t>
      </w:r>
    </w:p>
    <w:p w14:paraId="53BD4989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metadata:</w:t>
      </w:r>
    </w:p>
    <w:p w14:paraId="1FBAEF9A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name: create-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vm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-pipeline</w:t>
      </w:r>
    </w:p>
    <w:p w14:paraId="6186B0D3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namespace: my-project</w:t>
      </w:r>
    </w:p>
    <w:p w14:paraId="073A6C3E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spec:</w:t>
      </w:r>
    </w:p>
    <w:p w14:paraId="675734FA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lastRenderedPageBreak/>
        <w:t xml:space="preserve">  params:</w:t>
      </w:r>
    </w:p>
    <w:p w14:paraId="17984C57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- name: VM_YAML</w:t>
      </w:r>
    </w:p>
    <w:p w14:paraId="48B56033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type: string</w:t>
      </w:r>
    </w:p>
    <w:p w14:paraId="71386003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tasks:</w:t>
      </w:r>
    </w:p>
    <w:p w14:paraId="1AC84AFA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- name: create-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vm</w:t>
      </w:r>
      <w:proofErr w:type="spellEnd"/>
    </w:p>
    <w:p w14:paraId="10F12447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taskRef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</w:t>
      </w:r>
    </w:p>
    <w:p w14:paraId="0E0967E6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name: create-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vm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-task</w:t>
      </w:r>
    </w:p>
    <w:p w14:paraId="19E3AD90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params:</w:t>
      </w:r>
    </w:p>
    <w:p w14:paraId="4E8619F8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- name: VM_YAML</w:t>
      </w:r>
    </w:p>
    <w:p w14:paraId="099F22D4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 value: $(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params.VM_YAML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)</w:t>
      </w:r>
    </w:p>
    <w:p w14:paraId="3907C96D" w14:textId="77777777" w:rsidR="00D658CB" w:rsidRPr="00D658CB" w:rsidRDefault="00D658CB" w:rsidP="00D658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43DE2E78">
          <v:rect id="_x0000_i1090" style="width:0;height:1.5pt" o:hralign="center" o:hrstd="t" o:hr="t" fillcolor="#a0a0a0" stroked="f"/>
        </w:pict>
      </w:r>
    </w:p>
    <w:p w14:paraId="7AC72D17" w14:textId="77777777" w:rsidR="00D658CB" w:rsidRPr="00D658CB" w:rsidRDefault="00D658CB" w:rsidP="00D658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D658C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6</w:t>
      </w:r>
      <w:r w:rsidRPr="00D658C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️⃣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</w:t>
      </w:r>
      <w:proofErr w:type="spellStart"/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>Tekton</w:t>
      </w:r>
      <w:proofErr w:type="spellEnd"/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</w:t>
      </w:r>
      <w:proofErr w:type="spellStart"/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>PipelineRun</w:t>
      </w:r>
      <w:proofErr w:type="spellEnd"/>
    </w:p>
    <w:p w14:paraId="4619CB09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proofErr w:type="spellStart"/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pipelinerun</w:t>
      </w:r>
      <w:proofErr w:type="spellEnd"/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-create-</w:t>
      </w:r>
      <w:proofErr w:type="spellStart"/>
      <w:proofErr w:type="gramStart"/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vm.yaml</w:t>
      </w:r>
      <w:proofErr w:type="spellEnd"/>
      <w:proofErr w:type="gram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:</w:t>
      </w:r>
    </w:p>
    <w:p w14:paraId="668EDF86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yaml</w:t>
      </w:r>
      <w:proofErr w:type="spellEnd"/>
    </w:p>
    <w:p w14:paraId="12220DEB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CopyEdit</w:t>
      </w:r>
      <w:proofErr w:type="spellEnd"/>
    </w:p>
    <w:p w14:paraId="3F7CBBF9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apiVersion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: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tekton.dev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/v1beta1</w:t>
      </w:r>
    </w:p>
    <w:p w14:paraId="2F4423DD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kind: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PipelineRun</w:t>
      </w:r>
      <w:proofErr w:type="spellEnd"/>
    </w:p>
    <w:p w14:paraId="6420980B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metadata:</w:t>
      </w:r>
    </w:p>
    <w:p w14:paraId="5175D821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name: create-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vm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-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pipelinerun</w:t>
      </w:r>
      <w:proofErr w:type="spellEnd"/>
    </w:p>
    <w:p w14:paraId="30F146AD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namespace: my-project</w:t>
      </w:r>
    </w:p>
    <w:p w14:paraId="333128C6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spec:</w:t>
      </w:r>
    </w:p>
    <w:p w14:paraId="7FF60A2B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serviceAccountName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: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vm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-automation-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sa</w:t>
      </w:r>
      <w:proofErr w:type="spellEnd"/>
    </w:p>
    <w:p w14:paraId="1CF11673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pipelineRef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</w:t>
      </w:r>
    </w:p>
    <w:p w14:paraId="67F6F2F2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name: create-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vm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-pipeline</w:t>
      </w:r>
    </w:p>
    <w:p w14:paraId="07D31E76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params:</w:t>
      </w:r>
    </w:p>
    <w:p w14:paraId="49444199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- name: VM_YAML</w:t>
      </w:r>
    </w:p>
    <w:p w14:paraId="5A957547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value: |</w:t>
      </w:r>
    </w:p>
    <w:p w14:paraId="32C117CF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apiVersion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 kubevirt.io/v1</w:t>
      </w:r>
    </w:p>
    <w:p w14:paraId="34BB3312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kind: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VirtualMachine</w:t>
      </w:r>
      <w:proofErr w:type="spellEnd"/>
    </w:p>
    <w:p w14:paraId="0CA30F56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metadata:</w:t>
      </w:r>
    </w:p>
    <w:p w14:paraId="669008E4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 name: test-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vm</w:t>
      </w:r>
      <w:proofErr w:type="spellEnd"/>
    </w:p>
    <w:p w14:paraId="3EB20AF0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 namespace: my-project</w:t>
      </w:r>
    </w:p>
    <w:p w14:paraId="4F5A798B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spec:</w:t>
      </w:r>
    </w:p>
    <w:p w14:paraId="5CF5B9F6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 running: false</w:t>
      </w:r>
    </w:p>
    <w:p w14:paraId="59EC04DB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 template:</w:t>
      </w:r>
    </w:p>
    <w:p w14:paraId="4E833461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   metadata:</w:t>
      </w:r>
    </w:p>
    <w:p w14:paraId="1A7D3985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     labels:</w:t>
      </w:r>
    </w:p>
    <w:p w14:paraId="51145358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       kubevirt.io/domain: test-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vm</w:t>
      </w:r>
      <w:proofErr w:type="spellEnd"/>
    </w:p>
    <w:p w14:paraId="13CE415F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   spec:</w:t>
      </w:r>
    </w:p>
    <w:p w14:paraId="6AAE8A4A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     domain:</w:t>
      </w:r>
    </w:p>
    <w:p w14:paraId="44FC1C3D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       devices:</w:t>
      </w:r>
    </w:p>
    <w:p w14:paraId="16D42475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         disks:</w:t>
      </w:r>
    </w:p>
    <w:p w14:paraId="63875D3D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         - disk:</w:t>
      </w:r>
    </w:p>
    <w:p w14:paraId="5B10EAF7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             bus: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virtio</w:t>
      </w:r>
      <w:proofErr w:type="spellEnd"/>
    </w:p>
    <w:p w14:paraId="3312DE99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           name: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containerdisk</w:t>
      </w:r>
      <w:proofErr w:type="spellEnd"/>
    </w:p>
    <w:p w14:paraId="75F25764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       resources:</w:t>
      </w:r>
    </w:p>
    <w:p w14:paraId="6D0F7FED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         requests:</w:t>
      </w:r>
    </w:p>
    <w:p w14:paraId="06AB96D2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           memory: 512Mi</w:t>
      </w:r>
    </w:p>
    <w:p w14:paraId="7FC5A32B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     volumes:</w:t>
      </w:r>
    </w:p>
    <w:p w14:paraId="5C11A141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     - name: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containerdisk</w:t>
      </w:r>
      <w:proofErr w:type="spellEnd"/>
    </w:p>
    <w:p w14:paraId="2B64258A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      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containerDisk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</w:t>
      </w:r>
    </w:p>
    <w:p w14:paraId="3C00DA54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         image: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kubevirt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/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cirros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-container-disk-demo</w:t>
      </w:r>
    </w:p>
    <w:p w14:paraId="07C48F07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Notes:</w:t>
      </w:r>
    </w:p>
    <w:p w14:paraId="1AAFB019" w14:textId="77777777" w:rsidR="00D658CB" w:rsidRPr="00D658CB" w:rsidRDefault="00D658CB" w:rsidP="00D658CB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lastRenderedPageBreak/>
        <w:t>The entire VM spec is passed as a parameter to the pipeline.</w:t>
      </w:r>
    </w:p>
    <w:p w14:paraId="61037D88" w14:textId="77777777" w:rsidR="00D658CB" w:rsidRPr="00D658CB" w:rsidRDefault="00D658CB" w:rsidP="00D658CB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The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serviceAccountName</w:t>
      </w:r>
      <w:proofErr w:type="spell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ensures RBAC is enforced.</w:t>
      </w:r>
    </w:p>
    <w:p w14:paraId="5DF3AB10" w14:textId="77777777" w:rsidR="00D658CB" w:rsidRPr="00D658CB" w:rsidRDefault="00D658CB" w:rsidP="00D658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3DA994F3">
          <v:rect id="_x0000_i1091" style="width:0;height:1.5pt" o:hralign="center" o:hrstd="t" o:hr="t" fillcolor="#a0a0a0" stroked="f"/>
        </w:pict>
      </w:r>
    </w:p>
    <w:p w14:paraId="67F66ACA" w14:textId="77777777" w:rsidR="00D658CB" w:rsidRPr="00D658CB" w:rsidRDefault="00D658CB" w:rsidP="00D658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D658C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7</w:t>
      </w:r>
      <w:r w:rsidRPr="00D658C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️⃣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Commands to Deploy</w:t>
      </w:r>
    </w:p>
    <w:p w14:paraId="736BA963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bash</w:t>
      </w:r>
    </w:p>
    <w:p w14:paraId="044E2B49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CopyEdit</w:t>
      </w:r>
      <w:proofErr w:type="spellEnd"/>
    </w:p>
    <w:p w14:paraId="45DF4DC9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oc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apply -f task-create-</w:t>
      </w:r>
      <w:proofErr w:type="spellStart"/>
      <w:proofErr w:type="gram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vm.yaml</w:t>
      </w:r>
      <w:proofErr w:type="spellEnd"/>
      <w:proofErr w:type="gramEnd"/>
    </w:p>
    <w:p w14:paraId="22B7EFB0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oc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apply -f pipeline-create-</w:t>
      </w:r>
      <w:proofErr w:type="spellStart"/>
      <w:proofErr w:type="gram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vm.yaml</w:t>
      </w:r>
      <w:proofErr w:type="spellEnd"/>
      <w:proofErr w:type="gramEnd"/>
    </w:p>
    <w:p w14:paraId="0572FA59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oc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apply -f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pipelinerun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-create-</w:t>
      </w:r>
      <w:proofErr w:type="spellStart"/>
      <w:proofErr w:type="gram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vm.yaml</w:t>
      </w:r>
      <w:proofErr w:type="spellEnd"/>
      <w:proofErr w:type="gramEnd"/>
    </w:p>
    <w:p w14:paraId="26FADFC8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Monitor:</w:t>
      </w:r>
    </w:p>
    <w:p w14:paraId="0167BF05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bash</w:t>
      </w:r>
    </w:p>
    <w:p w14:paraId="0417E19C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CopyEdit</w:t>
      </w:r>
      <w:proofErr w:type="spellEnd"/>
    </w:p>
    <w:p w14:paraId="2336D965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tkn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pipelinerun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logs -f create-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vm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-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pipelinerun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-n my-project</w:t>
      </w:r>
    </w:p>
    <w:p w14:paraId="0A3EADC0" w14:textId="77777777" w:rsidR="00D658CB" w:rsidRPr="00D658CB" w:rsidRDefault="00D658CB" w:rsidP="00D658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2DC40293">
          <v:rect id="_x0000_i1092" style="width:0;height:1.5pt" o:hralign="center" o:hrstd="t" o:hr="t" fillcolor="#a0a0a0" stroked="f"/>
        </w:pict>
      </w:r>
    </w:p>
    <w:p w14:paraId="219C5FD4" w14:textId="77777777" w:rsidR="00D658CB" w:rsidRPr="00D658CB" w:rsidRDefault="00D658CB" w:rsidP="00D658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D658C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</w:t>
      </w:r>
      <w:r w:rsidRPr="00D658C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📌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</w:t>
      </w:r>
      <w:proofErr w:type="gramStart"/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>TL;DR</w:t>
      </w:r>
      <w:proofErr w:type="gramEnd"/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Flow</w:t>
      </w:r>
    </w:p>
    <w:p w14:paraId="07150546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</w:t>
      </w:r>
      <w:proofErr w:type="spellStart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ServiceAccount</w:t>
      </w:r>
      <w:proofErr w:type="spell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:</w:t>
      </w:r>
    </w:p>
    <w:p w14:paraId="4C780191" w14:textId="77777777" w:rsidR="00D658CB" w:rsidRPr="00D658CB" w:rsidRDefault="00D658CB" w:rsidP="00D658CB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Has </w:t>
      </w:r>
      <w:proofErr w:type="spellStart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RoleBinding</w:t>
      </w:r>
      <w:proofErr w:type="spell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to create </w:t>
      </w:r>
      <w:proofErr w:type="spellStart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VirtualMachines</w:t>
      </w:r>
      <w:proofErr w:type="spell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.</w:t>
      </w:r>
    </w:p>
    <w:p w14:paraId="32E10389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Secret:</w:t>
      </w:r>
    </w:p>
    <w:p w14:paraId="7D51777B" w14:textId="77777777" w:rsidR="00D658CB" w:rsidRPr="00D658CB" w:rsidRDefault="00D658CB" w:rsidP="00D658CB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Contains token.</w:t>
      </w:r>
    </w:p>
    <w:p w14:paraId="3961AC49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</w:t>
      </w:r>
      <w:proofErr w:type="spellStart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Tekton</w:t>
      </w:r>
      <w:proofErr w:type="spell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Task:</w:t>
      </w:r>
    </w:p>
    <w:p w14:paraId="731B3712" w14:textId="77777777" w:rsidR="00D658CB" w:rsidRPr="00D658CB" w:rsidRDefault="00D658CB" w:rsidP="00D658CB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Logs in with </w:t>
      </w: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oc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.</w:t>
      </w:r>
    </w:p>
    <w:p w14:paraId="761CA379" w14:textId="77777777" w:rsidR="00D658CB" w:rsidRPr="00D658CB" w:rsidRDefault="00D658CB" w:rsidP="00D658CB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Runs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oc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apply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with VM manifest.</w:t>
      </w:r>
    </w:p>
    <w:p w14:paraId="43B85590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Pipeline:</w:t>
      </w:r>
    </w:p>
    <w:p w14:paraId="11B751DA" w14:textId="77777777" w:rsidR="00D658CB" w:rsidRPr="00D658CB" w:rsidRDefault="00D658CB" w:rsidP="00D658CB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Orchestrates Task.</w:t>
      </w:r>
    </w:p>
    <w:p w14:paraId="40CBD82F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</w:t>
      </w:r>
      <w:proofErr w:type="spellStart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PipelineRun</w:t>
      </w:r>
      <w:proofErr w:type="spell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:</w:t>
      </w:r>
    </w:p>
    <w:p w14:paraId="6731618F" w14:textId="77777777" w:rsidR="00D658CB" w:rsidRPr="00D658CB" w:rsidRDefault="00D658CB" w:rsidP="00D658CB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Triggers automation.</w:t>
      </w:r>
    </w:p>
    <w:p w14:paraId="6C7886A9" w14:textId="77777777" w:rsidR="00D658CB" w:rsidRPr="00D658CB" w:rsidRDefault="00D658CB" w:rsidP="00D658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53A38224">
          <v:rect id="_x0000_i1093" style="width:0;height:1.5pt" o:hralign="center" o:hrstd="t" o:hr="t" fillcolor="#a0a0a0" stroked="f"/>
        </w:pict>
      </w:r>
    </w:p>
    <w:p w14:paraId="66D2E7D2" w14:textId="77777777" w:rsidR="00D658CB" w:rsidRPr="00D658CB" w:rsidRDefault="00D658CB" w:rsidP="00D658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D658C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Benefits</w:t>
      </w:r>
    </w:p>
    <w:p w14:paraId="441448D1" w14:textId="77777777" w:rsidR="00D658CB" w:rsidRPr="00D658CB" w:rsidRDefault="00D658CB" w:rsidP="00D658CB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Secure: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Uses </w:t>
      </w:r>
      <w:proofErr w:type="spellStart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ServiceAccount</w:t>
      </w:r>
      <w:proofErr w:type="spell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RBAC.</w:t>
      </w:r>
    </w:p>
    <w:p w14:paraId="593A587C" w14:textId="77777777" w:rsidR="00D658CB" w:rsidRPr="00D658CB" w:rsidRDefault="00D658CB" w:rsidP="00D658CB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lastRenderedPageBreak/>
        <w:t>Auditable: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Every </w:t>
      </w:r>
      <w:proofErr w:type="spellStart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PipelineRun</w:t>
      </w:r>
      <w:proofErr w:type="spell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is logged.</w:t>
      </w:r>
    </w:p>
    <w:p w14:paraId="2E616FBB" w14:textId="77777777" w:rsidR="00D658CB" w:rsidRPr="00D658CB" w:rsidRDefault="00D658CB" w:rsidP="00D658CB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Reusable: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Pass different VM YAML to the pipeline.</w:t>
      </w:r>
    </w:p>
    <w:p w14:paraId="6B0814E0" w14:textId="77777777" w:rsidR="00D658CB" w:rsidRPr="00D658CB" w:rsidRDefault="00D658CB" w:rsidP="00D658CB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Integrated: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Works with OpenShift Pipelines (</w:t>
      </w:r>
      <w:proofErr w:type="spellStart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Tekton</w:t>
      </w:r>
      <w:proofErr w:type="spell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).</w:t>
      </w:r>
    </w:p>
    <w:p w14:paraId="3015BB34" w14:textId="77777777" w:rsidR="00D658CB" w:rsidRPr="00D658CB" w:rsidRDefault="00D658CB" w:rsidP="00D658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42C47685">
          <v:rect id="_x0000_i1094" style="width:0;height:1.5pt" o:hralign="center" o:hrstd="t" o:hr="t" fillcolor="#a0a0a0" stroked="f"/>
        </w:pict>
      </w:r>
    </w:p>
    <w:p w14:paraId="4CBB8E09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If you want: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br/>
      </w:r>
      <w:r w:rsidRPr="00D658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Even simpler Bash automation example (no </w:t>
      </w:r>
      <w:proofErr w:type="spellStart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Tekton</w:t>
      </w:r>
      <w:proofErr w:type="spell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).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br/>
      </w:r>
      <w:r w:rsidRPr="00D658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Jenkins pipeline example.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br/>
      </w:r>
      <w:r w:rsidRPr="00D658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</w:t>
      </w:r>
      <w:proofErr w:type="spellStart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GitOps</w:t>
      </w:r>
      <w:proofErr w:type="spell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-based approach (</w:t>
      </w:r>
      <w:proofErr w:type="spellStart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ArgoCD</w:t>
      </w:r>
      <w:proofErr w:type="spell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).</w:t>
      </w:r>
    </w:p>
    <w:p w14:paraId="5244C86F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Just tell me—I’ll help you with that too!</w:t>
      </w:r>
    </w:p>
    <w:p w14:paraId="33CA2A02" w14:textId="77777777" w:rsidR="00D658CB" w:rsidRPr="00D658CB" w:rsidRDefault="00D658CB" w:rsidP="00D658C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ZA"/>
          <w14:ligatures w14:val="none"/>
        </w:rPr>
        <w:t>You said:</w:t>
      </w:r>
    </w:p>
    <w:p w14:paraId="6DBA66D7" w14:textId="77777777" w:rsidR="00D658CB" w:rsidRPr="00D658CB" w:rsidRDefault="00D658CB" w:rsidP="00D658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proofErr w:type="spellStart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GitOps</w:t>
      </w:r>
      <w:proofErr w:type="spell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-based approach (</w:t>
      </w:r>
      <w:proofErr w:type="spellStart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ArgoCD</w:t>
      </w:r>
      <w:proofErr w:type="spell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)</w:t>
      </w:r>
    </w:p>
    <w:p w14:paraId="23083753" w14:textId="77777777" w:rsidR="00D658CB" w:rsidRPr="00D658CB" w:rsidRDefault="00D658CB" w:rsidP="00D658CB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ZA"/>
          <w14:ligatures w14:val="none"/>
        </w:rPr>
        <w:t>ChatGPT said:</w:t>
      </w:r>
    </w:p>
    <w:p w14:paraId="0D3F3051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Excellent! Let’s talk 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simple, practical, real-world way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to do 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 xml:space="preserve">VM automation in OpenShift Virtualization using </w:t>
      </w:r>
      <w:proofErr w:type="spellStart"/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GitOps</w:t>
      </w:r>
      <w:proofErr w:type="spellEnd"/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 xml:space="preserve"> with </w:t>
      </w:r>
      <w:proofErr w:type="spellStart"/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ArgoCD</w:t>
      </w:r>
      <w:proofErr w:type="spellEnd"/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.</w:t>
      </w:r>
    </w:p>
    <w:p w14:paraId="4C2D39A4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We’ll cover:</w:t>
      </w:r>
    </w:p>
    <w:p w14:paraId="7E09147A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What is </w:t>
      </w:r>
      <w:proofErr w:type="spellStart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GitOps</w:t>
      </w:r>
      <w:proofErr w:type="spell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with </w:t>
      </w:r>
      <w:proofErr w:type="spellStart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ArgoCD</w:t>
      </w:r>
      <w:proofErr w:type="spell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?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br/>
      </w:r>
      <w:r w:rsidRPr="00D658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How it works for VM creation (OpenShift Virtualization)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br/>
      </w:r>
      <w:r w:rsidRPr="00D658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Folder/repo structure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br/>
      </w:r>
      <w:r w:rsidRPr="00D658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Example VM manifest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br/>
      </w:r>
      <w:r w:rsidRPr="00D658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App-of-Apps / </w:t>
      </w:r>
      <w:proofErr w:type="spellStart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ArgoCD</w:t>
      </w:r>
      <w:proofErr w:type="spell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Application YAML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br/>
      </w:r>
      <w:r w:rsidRPr="00D658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End-to-end flow</w:t>
      </w:r>
    </w:p>
    <w:p w14:paraId="3D638C99" w14:textId="77777777" w:rsidR="00D658CB" w:rsidRPr="00D658CB" w:rsidRDefault="00D658CB" w:rsidP="00D658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0603A52F">
          <v:rect id="_x0000_i1095" style="width:0;height:1.5pt" o:hralign="center" o:hrstd="t" o:hr="t" fillcolor="#a0a0a0" stroked="f"/>
        </w:pict>
      </w:r>
    </w:p>
    <w:p w14:paraId="2F15A239" w14:textId="77777777" w:rsidR="00D658CB" w:rsidRPr="00D658CB" w:rsidRDefault="00D658CB" w:rsidP="00D658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D658C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1</w:t>
      </w:r>
      <w:r w:rsidRPr="00D658C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️⃣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What is </w:t>
      </w:r>
      <w:proofErr w:type="spellStart"/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>GitOps</w:t>
      </w:r>
      <w:proofErr w:type="spellEnd"/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with </w:t>
      </w:r>
      <w:proofErr w:type="spellStart"/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>ArgoCD</w:t>
      </w:r>
      <w:proofErr w:type="spellEnd"/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>?</w:t>
      </w:r>
    </w:p>
    <w:p w14:paraId="6BFD39F9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proofErr w:type="spellStart"/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GitOps</w:t>
      </w:r>
      <w:proofErr w:type="spellEnd"/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 xml:space="preserve"> = Desired state in Git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.</w:t>
      </w:r>
    </w:p>
    <w:p w14:paraId="6CA5FA6B" w14:textId="77777777" w:rsidR="00D658CB" w:rsidRPr="00D658CB" w:rsidRDefault="00D658CB" w:rsidP="00D658C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You store all your Kubernetes manifests (including VMs!) in Git.</w:t>
      </w:r>
    </w:p>
    <w:p w14:paraId="3684C98B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proofErr w:type="spellStart"/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ArgoCD</w:t>
      </w:r>
      <w:proofErr w:type="spellEnd"/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 xml:space="preserve"> = </w:t>
      </w:r>
      <w:proofErr w:type="spellStart"/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GitOps</w:t>
      </w:r>
      <w:proofErr w:type="spellEnd"/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 xml:space="preserve"> Operator for OpenShift/K8s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.</w:t>
      </w:r>
    </w:p>
    <w:p w14:paraId="1F3497EA" w14:textId="77777777" w:rsidR="00D658CB" w:rsidRPr="00D658CB" w:rsidRDefault="00D658CB" w:rsidP="00D658C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proofErr w:type="spellStart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ArgoCD</w:t>
      </w:r>
      <w:proofErr w:type="spell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continuously syncs cluster to match </w:t>
      </w:r>
      <w:proofErr w:type="spellStart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Git</w:t>
      </w:r>
      <w:proofErr w:type="spell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repo.</w:t>
      </w:r>
    </w:p>
    <w:p w14:paraId="3FB4AB3F" w14:textId="77777777" w:rsidR="00D658CB" w:rsidRPr="00D658CB" w:rsidRDefault="00D658CB" w:rsidP="00D658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54E4BFE2">
          <v:rect id="_x0000_i1096" style="width:0;height:1.5pt" o:hralign="center" o:hrstd="t" o:hr="t" fillcolor="#a0a0a0" stroked="f"/>
        </w:pict>
      </w:r>
    </w:p>
    <w:p w14:paraId="111A756B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Advantages:</w:t>
      </w:r>
    </w:p>
    <w:p w14:paraId="3F174211" w14:textId="77777777" w:rsidR="00D658CB" w:rsidRPr="00D658CB" w:rsidRDefault="00D658CB" w:rsidP="00D658CB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Version-controlled infrastructure.</w:t>
      </w:r>
    </w:p>
    <w:p w14:paraId="7A4E68DA" w14:textId="77777777" w:rsidR="00D658CB" w:rsidRPr="00D658CB" w:rsidRDefault="00D658CB" w:rsidP="00D658CB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lastRenderedPageBreak/>
        <w:t>Easy rollbacks.</w:t>
      </w:r>
    </w:p>
    <w:p w14:paraId="2D197BDE" w14:textId="77777777" w:rsidR="00D658CB" w:rsidRPr="00D658CB" w:rsidRDefault="00D658CB" w:rsidP="00D658CB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Audit trail.</w:t>
      </w:r>
    </w:p>
    <w:p w14:paraId="45B1B31D" w14:textId="77777777" w:rsidR="00D658CB" w:rsidRPr="00D658CB" w:rsidRDefault="00D658CB" w:rsidP="00D658CB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Automated deployment when Git changes.</w:t>
      </w:r>
    </w:p>
    <w:p w14:paraId="4D31339B" w14:textId="77777777" w:rsidR="00D658CB" w:rsidRPr="00D658CB" w:rsidRDefault="00D658CB" w:rsidP="00D658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66A229B3">
          <v:rect id="_x0000_i1097" style="width:0;height:1.5pt" o:hralign="center" o:hrstd="t" o:hr="t" fillcolor="#a0a0a0" stroked="f"/>
        </w:pict>
      </w:r>
    </w:p>
    <w:p w14:paraId="73959381" w14:textId="77777777" w:rsidR="00D658CB" w:rsidRPr="00D658CB" w:rsidRDefault="00D658CB" w:rsidP="00D658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D658C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2</w:t>
      </w:r>
      <w:r w:rsidRPr="00D658C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️⃣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How does it work for VMs?</w:t>
      </w:r>
    </w:p>
    <w:p w14:paraId="4C489FAB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OpenShift Virtualization (</w:t>
      </w:r>
      <w:proofErr w:type="spellStart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KubeVirt</w:t>
      </w:r>
      <w:proofErr w:type="spell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) VM is 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just a Kubernetes Custom Resource (CRD)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.</w:t>
      </w:r>
    </w:p>
    <w:p w14:paraId="19223ADD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➡️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You can declare it in YAML, commit to Git.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br/>
      </w:r>
      <w:r w:rsidRPr="00D658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➡️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</w:t>
      </w:r>
      <w:proofErr w:type="spellStart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ArgoCD</w:t>
      </w:r>
      <w:proofErr w:type="spell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sees the change and applies it to the cluster.</w:t>
      </w:r>
    </w:p>
    <w:p w14:paraId="5138FEA9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No manual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oc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apply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. </w:t>
      </w:r>
      <w:proofErr w:type="spellStart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ArgoCD</w:t>
      </w:r>
      <w:proofErr w:type="spell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does it.</w:t>
      </w:r>
    </w:p>
    <w:p w14:paraId="128E7316" w14:textId="77777777" w:rsidR="00D658CB" w:rsidRPr="00D658CB" w:rsidRDefault="00D658CB" w:rsidP="00D658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7626A7BE">
          <v:rect id="_x0000_i1098" style="width:0;height:1.5pt" o:hralign="center" o:hrstd="t" o:hr="t" fillcolor="#a0a0a0" stroked="f"/>
        </w:pict>
      </w:r>
    </w:p>
    <w:p w14:paraId="7DE1D6B9" w14:textId="77777777" w:rsidR="00D658CB" w:rsidRPr="00D658CB" w:rsidRDefault="00D658CB" w:rsidP="00D658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D658C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3</w:t>
      </w:r>
      <w:r w:rsidRPr="00D658C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️⃣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Example Folder/Repo Structure</w:t>
      </w:r>
    </w:p>
    <w:p w14:paraId="5BF77F33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Your </w:t>
      </w:r>
      <w:proofErr w:type="spellStart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Git</w:t>
      </w:r>
      <w:proofErr w:type="spell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repo might look like:</w:t>
      </w:r>
    </w:p>
    <w:p w14:paraId="40D7BB71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csharp</w:t>
      </w:r>
      <w:proofErr w:type="spellEnd"/>
    </w:p>
    <w:p w14:paraId="2F3EB7D1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CopyEdit</w:t>
      </w:r>
      <w:proofErr w:type="spellEnd"/>
    </w:p>
    <w:p w14:paraId="141E97A2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infra-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gitops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/</w:t>
      </w:r>
    </w:p>
    <w:p w14:paraId="74ABD8FF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│</w:t>
      </w:r>
    </w:p>
    <w:p w14:paraId="7FB0A2D9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├── base/</w:t>
      </w:r>
    </w:p>
    <w:p w14:paraId="3664548C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│   ├── </w:t>
      </w:r>
      <w:proofErr w:type="spellStart"/>
      <w:proofErr w:type="gram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namespace.yaml</w:t>
      </w:r>
      <w:proofErr w:type="spellEnd"/>
      <w:proofErr w:type="gramEnd"/>
    </w:p>
    <w:p w14:paraId="420C401F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│   ├── </w:t>
      </w:r>
      <w:proofErr w:type="spellStart"/>
      <w:proofErr w:type="gram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vm.yaml</w:t>
      </w:r>
      <w:proofErr w:type="spellEnd"/>
      <w:proofErr w:type="gramEnd"/>
    </w:p>
    <w:p w14:paraId="6B04C71E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│   └── </w:t>
      </w:r>
      <w:proofErr w:type="spellStart"/>
      <w:proofErr w:type="gram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kustomization.yaml</w:t>
      </w:r>
      <w:proofErr w:type="spellEnd"/>
      <w:proofErr w:type="gramEnd"/>
    </w:p>
    <w:p w14:paraId="3157AC48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│</w:t>
      </w:r>
    </w:p>
    <w:p w14:paraId="0B790CAB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└── overlays/</w:t>
      </w:r>
    </w:p>
    <w:p w14:paraId="3DE7ACAD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└── prod/</w:t>
      </w:r>
    </w:p>
    <w:p w14:paraId="7BD8374B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├── </w:t>
      </w:r>
      <w:proofErr w:type="spellStart"/>
      <w:proofErr w:type="gram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kustomization.yaml</w:t>
      </w:r>
      <w:proofErr w:type="spellEnd"/>
      <w:proofErr w:type="gramEnd"/>
    </w:p>
    <w:p w14:paraId="30CE3F45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└──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vm-</w:t>
      </w:r>
      <w:proofErr w:type="gram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patch.yaml</w:t>
      </w:r>
      <w:proofErr w:type="spellEnd"/>
      <w:proofErr w:type="gramEnd"/>
    </w:p>
    <w:p w14:paraId="735DF9D4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</w:t>
      </w:r>
      <w:proofErr w:type="spellStart"/>
      <w:r w:rsidRPr="00D658C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ZA"/>
          <w14:ligatures w14:val="none"/>
        </w:rPr>
        <w:t>ArgoCD</w:t>
      </w:r>
      <w:proofErr w:type="spellEnd"/>
      <w:r w:rsidRPr="00D658C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ZA"/>
          <w14:ligatures w14:val="none"/>
        </w:rPr>
        <w:t xml:space="preserve"> points to a folder in this repo.</w:t>
      </w:r>
    </w:p>
    <w:p w14:paraId="774629F5" w14:textId="77777777" w:rsidR="00D658CB" w:rsidRPr="00D658CB" w:rsidRDefault="00D658CB" w:rsidP="00D658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43FE1D8F">
          <v:rect id="_x0000_i1099" style="width:0;height:1.5pt" o:hralign="center" o:hrstd="t" o:hr="t" fillcolor="#a0a0a0" stroked="f"/>
        </w:pict>
      </w:r>
    </w:p>
    <w:p w14:paraId="59C4843A" w14:textId="77777777" w:rsidR="00D658CB" w:rsidRPr="00D658CB" w:rsidRDefault="00D658CB" w:rsidP="00D658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D658C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4</w:t>
      </w:r>
      <w:r w:rsidRPr="00D658C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️⃣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Example VM YAML</w:t>
      </w:r>
    </w:p>
    <w:p w14:paraId="63119862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base/</w:t>
      </w:r>
      <w:proofErr w:type="spellStart"/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vm.yaml</w:t>
      </w:r>
      <w:proofErr w:type="spellEnd"/>
    </w:p>
    <w:p w14:paraId="350FD659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yaml</w:t>
      </w:r>
      <w:proofErr w:type="spellEnd"/>
    </w:p>
    <w:p w14:paraId="3B9ED9A4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CopyEdit</w:t>
      </w:r>
      <w:proofErr w:type="spellEnd"/>
    </w:p>
    <w:p w14:paraId="58104317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apiVersion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 kubevirt.io/v1</w:t>
      </w:r>
    </w:p>
    <w:p w14:paraId="02EAB362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kind: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VirtualMachine</w:t>
      </w:r>
      <w:proofErr w:type="spellEnd"/>
    </w:p>
    <w:p w14:paraId="00F06AE8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metadata:</w:t>
      </w:r>
    </w:p>
    <w:p w14:paraId="2241F185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name: test-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vm</w:t>
      </w:r>
      <w:proofErr w:type="spellEnd"/>
    </w:p>
    <w:p w14:paraId="56DB3E5F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namespace: my-project</w:t>
      </w:r>
    </w:p>
    <w:p w14:paraId="33F49F03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spec:</w:t>
      </w:r>
    </w:p>
    <w:p w14:paraId="4A8505D0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lastRenderedPageBreak/>
        <w:t xml:space="preserve">  running: false</w:t>
      </w:r>
    </w:p>
    <w:p w14:paraId="6C3CE097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template:</w:t>
      </w:r>
    </w:p>
    <w:p w14:paraId="7680ED80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metadata:</w:t>
      </w:r>
    </w:p>
    <w:p w14:paraId="4B243006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labels:</w:t>
      </w:r>
    </w:p>
    <w:p w14:paraId="46533F01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kubevirt.io/domain: test-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vm</w:t>
      </w:r>
      <w:proofErr w:type="spellEnd"/>
    </w:p>
    <w:p w14:paraId="02A4E7A1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spec:</w:t>
      </w:r>
    </w:p>
    <w:p w14:paraId="0B56ABF0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domain:</w:t>
      </w:r>
    </w:p>
    <w:p w14:paraId="170EBC42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devices:</w:t>
      </w:r>
    </w:p>
    <w:p w14:paraId="2B58DE93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 disks:</w:t>
      </w:r>
    </w:p>
    <w:p w14:paraId="0B5F773F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 - disk:</w:t>
      </w:r>
    </w:p>
    <w:p w14:paraId="686E72CE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     bus: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virtio</w:t>
      </w:r>
      <w:proofErr w:type="spellEnd"/>
    </w:p>
    <w:p w14:paraId="703732E5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   name: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containerdisk</w:t>
      </w:r>
      <w:proofErr w:type="spellEnd"/>
    </w:p>
    <w:p w14:paraId="10A86C7C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resources:</w:t>
      </w:r>
    </w:p>
    <w:p w14:paraId="28569D1A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 requests:</w:t>
      </w:r>
    </w:p>
    <w:p w14:paraId="1DD5AFEF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   memory: 512Mi</w:t>
      </w:r>
    </w:p>
    <w:p w14:paraId="29CB3439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volumes:</w:t>
      </w:r>
    </w:p>
    <w:p w14:paraId="739F44B9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- name: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containerdisk</w:t>
      </w:r>
      <w:proofErr w:type="spellEnd"/>
    </w:p>
    <w:p w14:paraId="401C5B21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containerDisk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</w:t>
      </w:r>
    </w:p>
    <w:p w14:paraId="1AE0C673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 image: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kubevirt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/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cirros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-container-disk-demo</w:t>
      </w:r>
    </w:p>
    <w:p w14:paraId="3C29EBDD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This defines the VM you want to create.</w:t>
      </w:r>
    </w:p>
    <w:p w14:paraId="2F4A5F11" w14:textId="77777777" w:rsidR="00D658CB" w:rsidRPr="00D658CB" w:rsidRDefault="00D658CB" w:rsidP="00D658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06C0C268">
          <v:rect id="_x0000_i1100" style="width:0;height:1.5pt" o:hralign="center" o:hrstd="t" o:hr="t" fillcolor="#a0a0a0" stroked="f"/>
        </w:pict>
      </w:r>
    </w:p>
    <w:p w14:paraId="532DEA96" w14:textId="77777777" w:rsidR="00D658CB" w:rsidRPr="00D658CB" w:rsidRDefault="00D658CB" w:rsidP="00D658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D658C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5</w:t>
      </w:r>
      <w:r w:rsidRPr="00D658C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️⃣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Example </w:t>
      </w:r>
      <w:proofErr w:type="spellStart"/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>Kustomization</w:t>
      </w:r>
      <w:proofErr w:type="spellEnd"/>
    </w:p>
    <w:p w14:paraId="238D6D69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base/</w:t>
      </w:r>
      <w:proofErr w:type="spellStart"/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kustomization.yaml</w:t>
      </w:r>
      <w:proofErr w:type="spellEnd"/>
    </w:p>
    <w:p w14:paraId="03AB24B9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yaml</w:t>
      </w:r>
      <w:proofErr w:type="spellEnd"/>
    </w:p>
    <w:p w14:paraId="57AC7CEF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CopyEdit</w:t>
      </w:r>
      <w:proofErr w:type="spellEnd"/>
    </w:p>
    <w:p w14:paraId="0F41D1B7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resources:</w:t>
      </w:r>
    </w:p>
    <w:p w14:paraId="6B171ABE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- </w:t>
      </w:r>
      <w:proofErr w:type="spellStart"/>
      <w:proofErr w:type="gram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vm.yaml</w:t>
      </w:r>
      <w:proofErr w:type="spellEnd"/>
      <w:proofErr w:type="gramEnd"/>
    </w:p>
    <w:p w14:paraId="7069CCE1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overlays/prod/</w:t>
      </w:r>
      <w:proofErr w:type="spellStart"/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kustomization.yaml</w:t>
      </w:r>
      <w:proofErr w:type="spellEnd"/>
    </w:p>
    <w:p w14:paraId="25E5B645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yaml</w:t>
      </w:r>
      <w:proofErr w:type="spellEnd"/>
    </w:p>
    <w:p w14:paraId="788E4982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CopyEdit</w:t>
      </w:r>
      <w:proofErr w:type="spellEnd"/>
    </w:p>
    <w:p w14:paraId="05A6F545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resources:</w:t>
      </w:r>
    </w:p>
    <w:p w14:paraId="711C010D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-</w:t>
      </w:r>
      <w:proofErr w:type="gram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../..</w:t>
      </w:r>
      <w:proofErr w:type="gram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/base</w:t>
      </w:r>
    </w:p>
    <w:p w14:paraId="5A613746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</w:p>
    <w:p w14:paraId="5E925377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patchesStrategicMerge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</w:t>
      </w:r>
    </w:p>
    <w:p w14:paraId="2E98F0AC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-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vm-</w:t>
      </w:r>
      <w:proofErr w:type="gram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patch.yaml</w:t>
      </w:r>
      <w:proofErr w:type="spellEnd"/>
      <w:proofErr w:type="gramEnd"/>
    </w:p>
    <w:p w14:paraId="3C55B44D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overlays/prod/</w:t>
      </w:r>
      <w:proofErr w:type="spellStart"/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vm-patch.yaml</w:t>
      </w:r>
      <w:proofErr w:type="spellEnd"/>
    </w:p>
    <w:p w14:paraId="3EF2C231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yaml</w:t>
      </w:r>
      <w:proofErr w:type="spellEnd"/>
    </w:p>
    <w:p w14:paraId="0210B1F0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CopyEdit</w:t>
      </w:r>
      <w:proofErr w:type="spellEnd"/>
    </w:p>
    <w:p w14:paraId="5586F963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apiVersion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 kubevirt.io/v1</w:t>
      </w:r>
    </w:p>
    <w:p w14:paraId="361A2375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kind: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VirtualMachine</w:t>
      </w:r>
      <w:proofErr w:type="spellEnd"/>
    </w:p>
    <w:p w14:paraId="23CF1DD7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metadata:</w:t>
      </w:r>
    </w:p>
    <w:p w14:paraId="5BB88EE1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name: test-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vm</w:t>
      </w:r>
      <w:proofErr w:type="spellEnd"/>
    </w:p>
    <w:p w14:paraId="524E3C68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spec:</w:t>
      </w:r>
    </w:p>
    <w:p w14:paraId="1E70467D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running: true</w:t>
      </w:r>
    </w:p>
    <w:p w14:paraId="544CE1AE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Here:</w:t>
      </w:r>
    </w:p>
    <w:p w14:paraId="247AB9DD" w14:textId="77777777" w:rsidR="00D658CB" w:rsidRPr="00D658CB" w:rsidRDefault="00D658CB" w:rsidP="00D658CB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lastRenderedPageBreak/>
        <w:t>Base = generic definition.</w:t>
      </w:r>
    </w:p>
    <w:p w14:paraId="13390B1C" w14:textId="77777777" w:rsidR="00D658CB" w:rsidRPr="00D658CB" w:rsidRDefault="00D658CB" w:rsidP="00D658CB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Overlay = production settings.</w:t>
      </w:r>
    </w:p>
    <w:p w14:paraId="0E6BF104" w14:textId="77777777" w:rsidR="00D658CB" w:rsidRPr="00D658CB" w:rsidRDefault="00D658CB" w:rsidP="00D658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2BEEBFE3">
          <v:rect id="_x0000_i1101" style="width:0;height:1.5pt" o:hralign="center" o:hrstd="t" o:hr="t" fillcolor="#a0a0a0" stroked="f"/>
        </w:pict>
      </w:r>
    </w:p>
    <w:p w14:paraId="5E09D0A3" w14:textId="77777777" w:rsidR="00D658CB" w:rsidRPr="00D658CB" w:rsidRDefault="00D658CB" w:rsidP="00D658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D658C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6</w:t>
      </w:r>
      <w:r w:rsidRPr="00D658C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️⃣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</w:t>
      </w:r>
      <w:proofErr w:type="spellStart"/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>ArgoCD</w:t>
      </w:r>
      <w:proofErr w:type="spellEnd"/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App-of-Apps Pattern (Optional)</w:t>
      </w:r>
    </w:p>
    <w:p w14:paraId="3995E12B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If you want to manage multiple apps, you can use a "parent" App that deploys children.</w:t>
      </w:r>
    </w:p>
    <w:p w14:paraId="45EC144C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Example:</w:t>
      </w:r>
    </w:p>
    <w:p w14:paraId="0CD3941C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infra-</w:t>
      </w:r>
      <w:proofErr w:type="spellStart"/>
      <w:proofErr w:type="gramStart"/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app.yaml</w:t>
      </w:r>
      <w:proofErr w:type="spellEnd"/>
      <w:proofErr w:type="gramEnd"/>
    </w:p>
    <w:p w14:paraId="2BE5AA40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yaml</w:t>
      </w:r>
      <w:proofErr w:type="spellEnd"/>
    </w:p>
    <w:p w14:paraId="24C115F2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CopyEdit</w:t>
      </w:r>
      <w:proofErr w:type="spellEnd"/>
    </w:p>
    <w:p w14:paraId="1E739D56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apiVersion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 argoproj.io/v1alpha1</w:t>
      </w:r>
    </w:p>
    <w:p w14:paraId="5467BD77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kind: Application</w:t>
      </w:r>
    </w:p>
    <w:p w14:paraId="2ADC542D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metadata:</w:t>
      </w:r>
    </w:p>
    <w:p w14:paraId="619602EF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name: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vm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-automation-app</w:t>
      </w:r>
    </w:p>
    <w:p w14:paraId="52FB7AB1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namespace: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openshift-gitops</w:t>
      </w:r>
      <w:proofErr w:type="spellEnd"/>
    </w:p>
    <w:p w14:paraId="149EB969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spec:</w:t>
      </w:r>
    </w:p>
    <w:p w14:paraId="283BB435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project: default</w:t>
      </w:r>
    </w:p>
    <w:p w14:paraId="157D1E89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source:</w:t>
      </w:r>
    </w:p>
    <w:p w14:paraId="7C0939F8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repoURL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 'https://git.example.com/your-org/infra-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gitops.git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'</w:t>
      </w:r>
    </w:p>
    <w:p w14:paraId="0901D4E2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targetRevision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 main</w:t>
      </w:r>
    </w:p>
    <w:p w14:paraId="2650AA42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path: overlays/prod</w:t>
      </w:r>
    </w:p>
    <w:p w14:paraId="7FA07CBD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destination:</w:t>
      </w:r>
    </w:p>
    <w:p w14:paraId="4ADE6BE6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server: 'https://kubernetes.default.svc'</w:t>
      </w:r>
    </w:p>
    <w:p w14:paraId="51DE3F87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namespace: my-project</w:t>
      </w:r>
    </w:p>
    <w:p w14:paraId="56380A3D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syncPolicy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</w:t>
      </w:r>
    </w:p>
    <w:p w14:paraId="3EEDAB17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automated:</w:t>
      </w:r>
    </w:p>
    <w:p w14:paraId="3EC95E88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prune: true</w:t>
      </w:r>
    </w:p>
    <w:p w14:paraId="4E3C64B1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selfHeal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 true</w:t>
      </w:r>
    </w:p>
    <w:p w14:paraId="7DEFB99B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Notes:</w:t>
      </w:r>
    </w:p>
    <w:p w14:paraId="70B0714E" w14:textId="77777777" w:rsidR="00D658CB" w:rsidRPr="00D658CB" w:rsidRDefault="00D658CB" w:rsidP="00D658CB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repoURL</w:t>
      </w:r>
      <w:proofErr w:type="spell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= your </w:t>
      </w:r>
      <w:proofErr w:type="spellStart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Git</w:t>
      </w:r>
      <w:proofErr w:type="spell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repo.</w:t>
      </w:r>
    </w:p>
    <w:p w14:paraId="3BF7C33C" w14:textId="77777777" w:rsidR="00D658CB" w:rsidRPr="00D658CB" w:rsidRDefault="00D658CB" w:rsidP="00D658CB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path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= points to overlay for prod.</w:t>
      </w:r>
    </w:p>
    <w:p w14:paraId="2B099F0D" w14:textId="77777777" w:rsidR="00D658CB" w:rsidRPr="00D658CB" w:rsidRDefault="00D658CB" w:rsidP="00D658CB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syncPolicy.automated</w:t>
      </w:r>
      <w:proofErr w:type="spell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= </w:t>
      </w:r>
      <w:proofErr w:type="spellStart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ArgoCD</w:t>
      </w:r>
      <w:proofErr w:type="spell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auto-applies changes.</w:t>
      </w:r>
    </w:p>
    <w:p w14:paraId="2B278FCA" w14:textId="77777777" w:rsidR="00D658CB" w:rsidRPr="00D658CB" w:rsidRDefault="00D658CB" w:rsidP="00D658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01443279">
          <v:rect id="_x0000_i1102" style="width:0;height:1.5pt" o:hralign="center" o:hrstd="t" o:hr="t" fillcolor="#a0a0a0" stroked="f"/>
        </w:pict>
      </w:r>
    </w:p>
    <w:p w14:paraId="27C3F899" w14:textId="77777777" w:rsidR="00D658CB" w:rsidRPr="00D658CB" w:rsidRDefault="00D658CB" w:rsidP="00D658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D658C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7</w:t>
      </w:r>
      <w:r w:rsidRPr="00D658C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️⃣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How to Deploy in OpenShift</w:t>
      </w:r>
    </w:p>
    <w:p w14:paraId="2424D29C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 xml:space="preserve">Install </w:t>
      </w:r>
      <w:proofErr w:type="spellStart"/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ArgoCD</w:t>
      </w:r>
      <w:proofErr w:type="spell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if not already:</w:t>
      </w:r>
    </w:p>
    <w:p w14:paraId="33B07A06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OpenShift 4.12+:</w:t>
      </w:r>
    </w:p>
    <w:p w14:paraId="1445F95F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bash</w:t>
      </w:r>
    </w:p>
    <w:p w14:paraId="5B7C6609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CopyEdit</w:t>
      </w:r>
      <w:proofErr w:type="spellEnd"/>
    </w:p>
    <w:p w14:paraId="4E634DC5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oc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apply -f https://github.com/argoproj/argo-cd/releases/download/v2.8.0/install.yaml</w:t>
      </w:r>
    </w:p>
    <w:p w14:paraId="52AB6AFD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ZA"/>
          <w14:ligatures w14:val="none"/>
        </w:rPr>
        <w:lastRenderedPageBreak/>
        <w:t xml:space="preserve">(or use the OpenShift </w:t>
      </w:r>
      <w:proofErr w:type="spellStart"/>
      <w:r w:rsidRPr="00D658C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ZA"/>
          <w14:ligatures w14:val="none"/>
        </w:rPr>
        <w:t>OperatorHub</w:t>
      </w:r>
      <w:proofErr w:type="spellEnd"/>
      <w:r w:rsidRPr="00D658C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ZA"/>
          <w14:ligatures w14:val="none"/>
        </w:rPr>
        <w:t xml:space="preserve"> for "Red Hat OpenShift </w:t>
      </w:r>
      <w:proofErr w:type="spellStart"/>
      <w:r w:rsidRPr="00D658C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ZA"/>
          <w14:ligatures w14:val="none"/>
        </w:rPr>
        <w:t>GitOps</w:t>
      </w:r>
      <w:proofErr w:type="spellEnd"/>
      <w:r w:rsidRPr="00D658C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ZA"/>
          <w14:ligatures w14:val="none"/>
        </w:rPr>
        <w:t>")</w:t>
      </w:r>
    </w:p>
    <w:p w14:paraId="15343F62" w14:textId="77777777" w:rsidR="00D658CB" w:rsidRPr="00D658CB" w:rsidRDefault="00D658CB" w:rsidP="00D658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3050F89E">
          <v:rect id="_x0000_i1103" style="width:0;height:1.5pt" o:hralign="center" o:hrstd="t" o:hr="t" fillcolor="#a0a0a0" stroked="f"/>
        </w:pict>
      </w:r>
    </w:p>
    <w:p w14:paraId="1070536B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 xml:space="preserve">Deploy Application to </w:t>
      </w:r>
      <w:proofErr w:type="spellStart"/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ArgoCD</w:t>
      </w:r>
      <w:proofErr w:type="spellEnd"/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:</w:t>
      </w:r>
    </w:p>
    <w:p w14:paraId="403CE7EB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bash</w:t>
      </w:r>
    </w:p>
    <w:p w14:paraId="7B99F71D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CopyEdit</w:t>
      </w:r>
      <w:proofErr w:type="spellEnd"/>
    </w:p>
    <w:p w14:paraId="5CA9FE15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oc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apply -f infra-</w:t>
      </w:r>
      <w:proofErr w:type="spellStart"/>
      <w:proofErr w:type="gram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app.yaml</w:t>
      </w:r>
      <w:proofErr w:type="spellEnd"/>
      <w:proofErr w:type="gramEnd"/>
    </w:p>
    <w:p w14:paraId="008550DC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</w:t>
      </w:r>
      <w:proofErr w:type="spellStart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ArgoCD</w:t>
      </w:r>
      <w:proofErr w:type="spell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UI:</w:t>
      </w:r>
    </w:p>
    <w:p w14:paraId="157BCA9C" w14:textId="77777777" w:rsidR="00D658CB" w:rsidRPr="00D658CB" w:rsidRDefault="00D658CB" w:rsidP="00D658CB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Login to </w:t>
      </w:r>
      <w:proofErr w:type="spellStart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ArgoCD</w:t>
      </w:r>
      <w:proofErr w:type="spell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UI (route is created automatically in OpenShift </w:t>
      </w:r>
      <w:proofErr w:type="spellStart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GitOps</w:t>
      </w:r>
      <w:proofErr w:type="spell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installation).</w:t>
      </w:r>
    </w:p>
    <w:p w14:paraId="49188F79" w14:textId="77777777" w:rsidR="00D658CB" w:rsidRPr="00D658CB" w:rsidRDefault="00D658CB" w:rsidP="00D658CB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See your </w:t>
      </w:r>
      <w:proofErr w:type="gramStart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Application</w:t>
      </w:r>
      <w:proofErr w:type="gram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.</w:t>
      </w:r>
    </w:p>
    <w:p w14:paraId="4E450144" w14:textId="77777777" w:rsidR="00D658CB" w:rsidRPr="00D658CB" w:rsidRDefault="00D658CB" w:rsidP="00D658CB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Sync/Manage visually.</w:t>
      </w:r>
    </w:p>
    <w:p w14:paraId="484E69DD" w14:textId="77777777" w:rsidR="00D658CB" w:rsidRPr="00D658CB" w:rsidRDefault="00D658CB" w:rsidP="00D658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2D5E82C4">
          <v:rect id="_x0000_i1104" style="width:0;height:1.5pt" o:hralign="center" o:hrstd="t" o:hr="t" fillcolor="#a0a0a0" stroked="f"/>
        </w:pict>
      </w:r>
    </w:p>
    <w:p w14:paraId="03402D2A" w14:textId="77777777" w:rsidR="00D658CB" w:rsidRPr="00D658CB" w:rsidRDefault="00D658CB" w:rsidP="00D658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D658C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8</w:t>
      </w:r>
      <w:r w:rsidRPr="00D658C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️⃣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Complete Flow</w:t>
      </w:r>
    </w:p>
    <w:p w14:paraId="50114A9F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Developer pushes VM YAML changes to Git.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br/>
      </w:r>
      <w:r w:rsidRPr="00D658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</w:t>
      </w:r>
      <w:proofErr w:type="spellStart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ArgoCD</w:t>
      </w:r>
      <w:proofErr w:type="spell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detects Git change.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br/>
      </w:r>
      <w:r w:rsidRPr="00D658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</w:t>
      </w:r>
      <w:proofErr w:type="spellStart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ArgoCD</w:t>
      </w:r>
      <w:proofErr w:type="spell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applies new/updated </w:t>
      </w:r>
      <w:proofErr w:type="spellStart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VirtualMachine</w:t>
      </w:r>
      <w:proofErr w:type="spell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YAML to OpenShift.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br/>
      </w:r>
      <w:r w:rsidRPr="00D658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OpenShift Virtualization creates the VM on cluster nodes.</w:t>
      </w:r>
    </w:p>
    <w:p w14:paraId="42688F9A" w14:textId="77777777" w:rsidR="00D658CB" w:rsidRPr="00D658CB" w:rsidRDefault="00D658CB" w:rsidP="00D658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1DCB757B">
          <v:rect id="_x0000_i1105" style="width:0;height:1.5pt" o:hralign="center" o:hrstd="t" o:hr="t" fillcolor="#a0a0a0" stroked="f"/>
        </w:pict>
      </w:r>
    </w:p>
    <w:p w14:paraId="4059EF9F" w14:textId="77777777" w:rsidR="00D658CB" w:rsidRPr="00D658CB" w:rsidRDefault="00D658CB" w:rsidP="00D658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D658C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</w:t>
      </w:r>
      <w:r w:rsidRPr="00D658C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🔥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Benefits of This </w:t>
      </w:r>
      <w:proofErr w:type="spellStart"/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>GitOps</w:t>
      </w:r>
      <w:proofErr w:type="spellEnd"/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Approach</w:t>
      </w:r>
    </w:p>
    <w:p w14:paraId="554A7715" w14:textId="77777777" w:rsidR="00D658CB" w:rsidRPr="00D658CB" w:rsidRDefault="00D658CB" w:rsidP="00D658CB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Single Source of Truth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: </w:t>
      </w:r>
      <w:proofErr w:type="spellStart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Git</w:t>
      </w:r>
      <w:proofErr w:type="spell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repo is canonical.</w:t>
      </w:r>
    </w:p>
    <w:p w14:paraId="24C7560B" w14:textId="77777777" w:rsidR="00D658CB" w:rsidRPr="00D658CB" w:rsidRDefault="00D658CB" w:rsidP="00D658CB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Automated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: No manual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oc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apply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.</w:t>
      </w:r>
    </w:p>
    <w:p w14:paraId="0E3CAFAD" w14:textId="77777777" w:rsidR="00D658CB" w:rsidRPr="00D658CB" w:rsidRDefault="00D658CB" w:rsidP="00D658CB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Versioned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: Roll back to old commit = roll back infra.</w:t>
      </w:r>
    </w:p>
    <w:p w14:paraId="492C44DB" w14:textId="77777777" w:rsidR="00D658CB" w:rsidRPr="00D658CB" w:rsidRDefault="00D658CB" w:rsidP="00D658CB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Collaborative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: Teams can review via PRs.</w:t>
      </w:r>
    </w:p>
    <w:p w14:paraId="425A6A90" w14:textId="77777777" w:rsidR="00D658CB" w:rsidRPr="00D658CB" w:rsidRDefault="00D658CB" w:rsidP="00D658CB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Auditable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: Complete change history.</w:t>
      </w:r>
    </w:p>
    <w:p w14:paraId="21B6EA76" w14:textId="77777777" w:rsidR="00D658CB" w:rsidRPr="00D658CB" w:rsidRDefault="00D658CB" w:rsidP="00D658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2166AA78">
          <v:rect id="_x0000_i1106" style="width:0;height:1.5pt" o:hralign="center" o:hrstd="t" o:hr="t" fillcolor="#a0a0a0" stroked="f"/>
        </w:pict>
      </w:r>
    </w:p>
    <w:p w14:paraId="014D63AC" w14:textId="77777777" w:rsidR="00D658CB" w:rsidRPr="00D658CB" w:rsidRDefault="00D658CB" w:rsidP="00D658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D658C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9</w:t>
      </w:r>
      <w:r w:rsidRPr="00D658C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️⃣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RBAC Considerations</w:t>
      </w:r>
    </w:p>
    <w:p w14:paraId="10F576CF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Your </w:t>
      </w:r>
      <w:proofErr w:type="spellStart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ArgoCD</w:t>
      </w:r>
      <w:proofErr w:type="spell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Application's </w:t>
      </w:r>
      <w:proofErr w:type="spellStart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ServiceAccount</w:t>
      </w:r>
      <w:proofErr w:type="spell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needs permission:</w:t>
      </w:r>
    </w:p>
    <w:p w14:paraId="33DB94F4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</w:t>
      </w:r>
      <w:proofErr w:type="spellStart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ClusterRole</w:t>
      </w:r>
      <w:proofErr w:type="spell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example:</w:t>
      </w:r>
    </w:p>
    <w:p w14:paraId="09EE2B00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yaml</w:t>
      </w:r>
      <w:proofErr w:type="spellEnd"/>
    </w:p>
    <w:p w14:paraId="10F44C5F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CopyEdit</w:t>
      </w:r>
      <w:proofErr w:type="spellEnd"/>
    </w:p>
    <w:p w14:paraId="07229E89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apiVersion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 rbac.authorization.k8s.io/v1</w:t>
      </w:r>
    </w:p>
    <w:p w14:paraId="5628AA93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kind: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ClusterRole</w:t>
      </w:r>
      <w:proofErr w:type="spellEnd"/>
    </w:p>
    <w:p w14:paraId="71249F74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metadata:</w:t>
      </w:r>
    </w:p>
    <w:p w14:paraId="250629C4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lastRenderedPageBreak/>
        <w:t xml:space="preserve">  name: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vm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-creator</w:t>
      </w:r>
    </w:p>
    <w:p w14:paraId="787D0B28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rules:</w:t>
      </w:r>
    </w:p>
    <w:p w14:paraId="7021FE41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-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apiGroups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 ["kubevirt.io"]</w:t>
      </w:r>
    </w:p>
    <w:p w14:paraId="63240636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resources: ["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virtualmachines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"]</w:t>
      </w:r>
    </w:p>
    <w:p w14:paraId="780F3688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verbs: ["*"]</w:t>
      </w:r>
    </w:p>
    <w:p w14:paraId="7AABF557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</w:t>
      </w:r>
      <w:proofErr w:type="spellStart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ClusterRoleBinding</w:t>
      </w:r>
      <w:proofErr w:type="spell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:</w:t>
      </w:r>
    </w:p>
    <w:p w14:paraId="31F00736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yaml</w:t>
      </w:r>
      <w:proofErr w:type="spellEnd"/>
    </w:p>
    <w:p w14:paraId="60517F27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CopyEdit</w:t>
      </w:r>
      <w:proofErr w:type="spellEnd"/>
    </w:p>
    <w:p w14:paraId="3187E185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apiVersion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 rbac.authorization.k8s.io/v1</w:t>
      </w:r>
    </w:p>
    <w:p w14:paraId="44E389CD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kind: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ClusterRoleBinding</w:t>
      </w:r>
      <w:proofErr w:type="spellEnd"/>
    </w:p>
    <w:p w14:paraId="682A592F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metadata:</w:t>
      </w:r>
    </w:p>
    <w:p w14:paraId="3BAC4680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name: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vm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-creator-binding</w:t>
      </w:r>
    </w:p>
    <w:p w14:paraId="5B1981F4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subjects:</w:t>
      </w:r>
    </w:p>
    <w:p w14:paraId="7C9B453A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- kind: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ServiceAccount</w:t>
      </w:r>
      <w:proofErr w:type="spellEnd"/>
    </w:p>
    <w:p w14:paraId="6BBBCF3C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name: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openshift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-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gitops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-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argocd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-application-controller</w:t>
      </w:r>
    </w:p>
    <w:p w14:paraId="1F0A12BB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namespace: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openshift-gitops</w:t>
      </w:r>
      <w:proofErr w:type="spellEnd"/>
    </w:p>
    <w:p w14:paraId="607D52FE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roleRef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</w:t>
      </w:r>
    </w:p>
    <w:p w14:paraId="42E5C9EB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kind: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ClusterRole</w:t>
      </w:r>
      <w:proofErr w:type="spellEnd"/>
    </w:p>
    <w:p w14:paraId="04800894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name: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vm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-creator</w:t>
      </w:r>
    </w:p>
    <w:p w14:paraId="3ED5BED4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apiGroup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 rbac.authorization.k8s.io</w:t>
      </w:r>
    </w:p>
    <w:p w14:paraId="2906932C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Result: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br/>
      </w:r>
      <w:proofErr w:type="spellStart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ArgoCD</w:t>
      </w:r>
      <w:proofErr w:type="spell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can apply VM resources cluster-wide.</w:t>
      </w:r>
    </w:p>
    <w:p w14:paraId="7C48D5BF" w14:textId="77777777" w:rsidR="00D658CB" w:rsidRPr="00D658CB" w:rsidRDefault="00D658CB" w:rsidP="00D658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7AA670F4">
          <v:rect id="_x0000_i1107" style="width:0;height:1.5pt" o:hralign="center" o:hrstd="t" o:hr="t" fillcolor="#a0a0a0" stroked="f"/>
        </w:pict>
      </w:r>
    </w:p>
    <w:p w14:paraId="113D0DA1" w14:textId="77777777" w:rsidR="00D658CB" w:rsidRPr="00D658CB" w:rsidRDefault="00D658CB" w:rsidP="00D658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D658C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10</w:t>
      </w:r>
      <w:r w:rsidRPr="00D658C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️⃣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</w:t>
      </w:r>
      <w:proofErr w:type="gramStart"/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>TL;DR</w:t>
      </w:r>
      <w:proofErr w:type="gramEnd"/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</w:t>
      </w:r>
      <w:proofErr w:type="spellStart"/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>GitOps</w:t>
      </w:r>
      <w:proofErr w:type="spellEnd"/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Flow</w:t>
      </w:r>
    </w:p>
    <w:p w14:paraId="6E409C19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markdown</w:t>
      </w:r>
    </w:p>
    <w:p w14:paraId="3FB15747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CopyEdit</w:t>
      </w:r>
      <w:proofErr w:type="spellEnd"/>
    </w:p>
    <w:p w14:paraId="116E23B9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1. Define VM YAML in Git.</w:t>
      </w:r>
    </w:p>
    <w:p w14:paraId="495D3D62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2.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ArgoCD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watches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Git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repo.</w:t>
      </w:r>
    </w:p>
    <w:p w14:paraId="1908B5E4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3. Change committed to repo.</w:t>
      </w:r>
    </w:p>
    <w:p w14:paraId="7E36A4C5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4.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ArgoCD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syncs change to OpenShift.</w:t>
      </w:r>
    </w:p>
    <w:p w14:paraId="115C1B92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5.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VirtualMachine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CRD is applied.</w:t>
      </w:r>
    </w:p>
    <w:p w14:paraId="159A6936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6. OpenShift Virtualization provisions VM.</w:t>
      </w:r>
    </w:p>
    <w:p w14:paraId="5FC306CB" w14:textId="77777777" w:rsidR="00D658CB" w:rsidRPr="00D658CB" w:rsidRDefault="00D658CB" w:rsidP="00D658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5E484167">
          <v:rect id="_x0000_i1108" style="width:0;height:1.5pt" o:hralign="center" o:hrstd="t" o:hr="t" fillcolor="#a0a0a0" stroked="f"/>
        </w:pict>
      </w:r>
    </w:p>
    <w:p w14:paraId="57E89334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If you want next:</w:t>
      </w:r>
    </w:p>
    <w:p w14:paraId="10641C97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Help with </w:t>
      </w:r>
      <w:proofErr w:type="spellStart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ArgoCD</w:t>
      </w:r>
      <w:proofErr w:type="spell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installation in OpenShift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br/>
      </w:r>
      <w:r w:rsidRPr="00D658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More advanced </w:t>
      </w:r>
      <w:proofErr w:type="spellStart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Kustomize</w:t>
      </w:r>
      <w:proofErr w:type="spell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overlays for VM configs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br/>
      </w:r>
      <w:r w:rsidRPr="00D658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Handling secrets in </w:t>
      </w:r>
      <w:proofErr w:type="spellStart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GitOps</w:t>
      </w:r>
      <w:proofErr w:type="spell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securely (Sealed Secrets, External Secrets Operator)</w:t>
      </w:r>
    </w:p>
    <w:p w14:paraId="6BA99981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Just tell me—I’m ready to help you step by step!</w:t>
      </w:r>
    </w:p>
    <w:p w14:paraId="6472E318" w14:textId="77777777" w:rsidR="00D658CB" w:rsidRPr="00D658CB" w:rsidRDefault="00D658CB" w:rsidP="00D658C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ZA"/>
          <w14:ligatures w14:val="none"/>
        </w:rPr>
        <w:t>You said:</w:t>
      </w:r>
    </w:p>
    <w:p w14:paraId="267F0C07" w14:textId="77777777" w:rsidR="00D658CB" w:rsidRPr="00D658CB" w:rsidRDefault="00D658CB" w:rsidP="00D658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what is TL/DR</w:t>
      </w:r>
    </w:p>
    <w:p w14:paraId="72FD2921" w14:textId="77777777" w:rsidR="00D658CB" w:rsidRPr="00D658CB" w:rsidRDefault="00D658CB" w:rsidP="00D658CB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ZA"/>
          <w14:ligatures w14:val="none"/>
        </w:rPr>
        <w:t>ChatGPT said:</w:t>
      </w:r>
    </w:p>
    <w:p w14:paraId="751FC6DA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lastRenderedPageBreak/>
        <w:t>Great question!</w:t>
      </w:r>
    </w:p>
    <w:p w14:paraId="5F1CA0BD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</w:t>
      </w:r>
      <w:proofErr w:type="gramStart"/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TL;DR</w:t>
      </w:r>
      <w:proofErr w:type="gram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stands for 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“Too Long; Didn’t Read.”</w:t>
      </w:r>
    </w:p>
    <w:p w14:paraId="684F6320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It’s an informal internet abbreviation people use to 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summarize long text in a short, clear sentence or bullet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.</w:t>
      </w:r>
    </w:p>
    <w:p w14:paraId="489AB51D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👉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It’s like saying:</w:t>
      </w:r>
    </w:p>
    <w:p w14:paraId="7223085A" w14:textId="77777777" w:rsidR="00D658CB" w:rsidRPr="00D658CB" w:rsidRDefault="00D658CB" w:rsidP="00D658C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ZA"/>
          <w14:ligatures w14:val="none"/>
        </w:rPr>
        <w:t>“If you don’t want to read everything, here’s the short version!”</w:t>
      </w:r>
    </w:p>
    <w:p w14:paraId="45045756" w14:textId="77777777" w:rsidR="00D658CB" w:rsidRPr="00D658CB" w:rsidRDefault="00D658CB" w:rsidP="00D658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1501FF49">
          <v:rect id="_x0000_i1109" style="width:0;height:1.5pt" o:hralign="center" o:hrstd="t" o:hr="t" fillcolor="#a0a0a0" stroked="f"/>
        </w:pict>
      </w:r>
    </w:p>
    <w:p w14:paraId="529754C9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Example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:</w:t>
      </w:r>
    </w:p>
    <w:p w14:paraId="129C74FF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You might see:</w:t>
      </w:r>
    </w:p>
    <w:p w14:paraId="1741032D" w14:textId="77777777" w:rsidR="00D658CB" w:rsidRPr="00D658CB" w:rsidRDefault="00D658CB" w:rsidP="00D658C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proofErr w:type="gramStart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TL;DR</w:t>
      </w:r>
      <w:proofErr w:type="gram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: </w:t>
      </w:r>
      <w:proofErr w:type="spellStart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GitOps</w:t>
      </w:r>
      <w:proofErr w:type="spell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with </w:t>
      </w:r>
      <w:proofErr w:type="spellStart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ArgoCD</w:t>
      </w:r>
      <w:proofErr w:type="spell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lets you automate VM creation by storing VM YAML in Git, and </w:t>
      </w:r>
      <w:proofErr w:type="spellStart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ArgoCD</w:t>
      </w:r>
      <w:proofErr w:type="spell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ensures the cluster matches it automatically.</w:t>
      </w:r>
    </w:p>
    <w:p w14:paraId="34239317" w14:textId="77777777" w:rsidR="00D658CB" w:rsidRPr="00D658CB" w:rsidRDefault="00D658CB" w:rsidP="00D658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08AB5875">
          <v:rect id="_x0000_i1110" style="width:0;height:1.5pt" o:hralign="center" o:hrstd="t" o:hr="t" fillcolor="#a0a0a0" stroked="f"/>
        </w:pict>
      </w:r>
    </w:p>
    <w:p w14:paraId="53CEA69B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It’s very popular in tech documentation, forums, and emails to help busy readers get 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the key idea quickly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.</w:t>
      </w:r>
    </w:p>
    <w:p w14:paraId="39DA6C90" w14:textId="77777777" w:rsidR="00D658CB" w:rsidRPr="00D658CB" w:rsidRDefault="00D658CB" w:rsidP="00D658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306D382D">
          <v:rect id="_x0000_i1111" style="width:0;height:1.5pt" o:hralign="center" o:hrstd="t" o:hr="t" fillcolor="#a0a0a0" stroked="f"/>
        </w:pict>
      </w:r>
    </w:p>
    <w:p w14:paraId="0B83AB81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If you want, I can always give you </w:t>
      </w:r>
      <w:proofErr w:type="gramStart"/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TL;DR</w:t>
      </w:r>
      <w:proofErr w:type="gram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summaries at the end of my answers! Just ask </w:t>
      </w:r>
      <w:r w:rsidRPr="00D658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😊</w:t>
      </w:r>
    </w:p>
    <w:p w14:paraId="55572983" w14:textId="77777777" w:rsidR="00D658CB" w:rsidRPr="00D658CB" w:rsidRDefault="00D658CB" w:rsidP="00D658C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ZA"/>
          <w14:ligatures w14:val="none"/>
        </w:rPr>
        <w:t>You said:</w:t>
      </w:r>
    </w:p>
    <w:p w14:paraId="0BE06288" w14:textId="77777777" w:rsidR="00D658CB" w:rsidRPr="00D658CB" w:rsidRDefault="00D658CB" w:rsidP="00D658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deploy application and orchestration diagrams</w:t>
      </w:r>
    </w:p>
    <w:p w14:paraId="3A30AA03" w14:textId="77777777" w:rsidR="00D658CB" w:rsidRPr="00D658CB" w:rsidRDefault="00D658CB" w:rsidP="00D658CB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ZA"/>
          <w14:ligatures w14:val="none"/>
        </w:rPr>
        <w:t>ChatGPT said:</w:t>
      </w:r>
    </w:p>
    <w:p w14:paraId="77F70E2D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Excellent! Let’s 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explain and design in simple words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the 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deployment and orchestration diagrams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for:</w:t>
      </w:r>
    </w:p>
    <w:p w14:paraId="5BE7D36D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1</w:t>
      </w:r>
      <w:r w:rsidRPr="00D658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️⃣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OpenShift Virtualization VM Automation with </w:t>
      </w:r>
      <w:proofErr w:type="spellStart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ArgoCD</w:t>
      </w:r>
      <w:proofErr w:type="spell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(</w:t>
      </w:r>
      <w:proofErr w:type="spellStart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GitOps</w:t>
      </w:r>
      <w:proofErr w:type="spell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)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br/>
      </w:r>
      <w:r w:rsidRPr="00D658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2</w:t>
      </w:r>
      <w:r w:rsidRPr="00D658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️⃣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Pipeline-based (CI/CD) VM Automation</w:t>
      </w:r>
    </w:p>
    <w:p w14:paraId="67A6D8D5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I’ll describe 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step by step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with 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text-based diagrams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you can copy or sketch.</w:t>
      </w:r>
    </w:p>
    <w:p w14:paraId="06D9543A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If you want, I can also generate 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image diagrams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after this explanation.</w:t>
      </w:r>
    </w:p>
    <w:p w14:paraId="5A80D750" w14:textId="77777777" w:rsidR="00D658CB" w:rsidRPr="00D658CB" w:rsidRDefault="00D658CB" w:rsidP="00D658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6910EE9C">
          <v:rect id="_x0000_i1112" style="width:0;height:1.5pt" o:hralign="center" o:hrstd="t" o:hr="t" fillcolor="#a0a0a0" stroked="f"/>
        </w:pict>
      </w:r>
    </w:p>
    <w:p w14:paraId="1BD0F247" w14:textId="77777777" w:rsidR="00D658CB" w:rsidRPr="00D658CB" w:rsidRDefault="00D658CB" w:rsidP="00D658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D658C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lastRenderedPageBreak/>
        <w:t>✅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1</w:t>
      </w:r>
      <w:r w:rsidRPr="00D658C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️⃣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</w:t>
      </w:r>
      <w:proofErr w:type="spellStart"/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>GitOps</w:t>
      </w:r>
      <w:proofErr w:type="spellEnd"/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>-based (</w:t>
      </w:r>
      <w:proofErr w:type="spellStart"/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>ArgoCD</w:t>
      </w:r>
      <w:proofErr w:type="spellEnd"/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>) Deployment and Orchestration Diagram</w:t>
      </w:r>
    </w:p>
    <w:p w14:paraId="39EB5BF2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Key idea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: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br/>
      </w:r>
      <w:r w:rsidRPr="00D658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Desired state in Git.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br/>
      </w:r>
      <w:r w:rsidRPr="00D658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</w:t>
      </w:r>
      <w:proofErr w:type="spellStart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ArgoCD</w:t>
      </w:r>
      <w:proofErr w:type="spell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continuously syncs cluster to match Git.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br/>
      </w:r>
      <w:r w:rsidRPr="00D658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VM manifests stored in Git.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br/>
      </w:r>
      <w:r w:rsidRPr="00D658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OpenShift Virtualization creates VMs.</w:t>
      </w:r>
    </w:p>
    <w:p w14:paraId="153317B4" w14:textId="77777777" w:rsidR="00D658CB" w:rsidRPr="00D658CB" w:rsidRDefault="00D658CB" w:rsidP="00D658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499ED5D3">
          <v:rect id="_x0000_i1113" style="width:0;height:1.5pt" o:hralign="center" o:hrstd="t" o:hr="t" fillcolor="#a0a0a0" stroked="f"/>
        </w:pict>
      </w:r>
    </w:p>
    <w:p w14:paraId="6420FE20" w14:textId="77777777" w:rsidR="00D658CB" w:rsidRPr="00D658CB" w:rsidRDefault="00D658CB" w:rsidP="00D658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</w:pPr>
      <w:r w:rsidRPr="00D658C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ZA"/>
          <w14:ligatures w14:val="none"/>
        </w:rPr>
        <w:t>📌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  <w:t xml:space="preserve"> Simple Diagram in Words</w:t>
      </w:r>
    </w:p>
    <w:p w14:paraId="60C1F222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pgsql</w:t>
      </w:r>
      <w:proofErr w:type="spellEnd"/>
    </w:p>
    <w:p w14:paraId="0B72DA65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CopyEdit</w:t>
      </w:r>
      <w:proofErr w:type="spellEnd"/>
    </w:p>
    <w:p w14:paraId="50311893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+-----------+       +-------------+         +---------------+</w:t>
      </w:r>
    </w:p>
    <w:p w14:paraId="0688AEF9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|   User    |       |     Git     |         |  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ArgoCD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|</w:t>
      </w:r>
    </w:p>
    <w:p w14:paraId="44AD4BB1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| (Developer|-----&gt; | </w:t>
      </w:r>
      <w:proofErr w:type="gram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Repository  |</w:t>
      </w:r>
      <w:proofErr w:type="gram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&lt;------&gt;| (</w:t>
      </w:r>
      <w:proofErr w:type="gram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Controller)  |</w:t>
      </w:r>
      <w:proofErr w:type="gramEnd"/>
    </w:p>
    <w:p w14:paraId="473D98D9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gram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|  /</w:t>
      </w:r>
      <w:proofErr w:type="gram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Admin) | </w:t>
      </w:r>
      <w:proofErr w:type="gram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Push  |</w:t>
      </w:r>
      <w:proofErr w:type="gram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with VM YAML</w:t>
      </w:r>
      <w:proofErr w:type="gram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|  Watches</w:t>
      </w:r>
      <w:proofErr w:type="gram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|               |</w:t>
      </w:r>
    </w:p>
    <w:p w14:paraId="211D849E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+-----------+       +-------------+         +-------+-------+</w:t>
      </w:r>
    </w:p>
    <w:p w14:paraId="04755554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                                         |</w:t>
      </w:r>
    </w:p>
    <w:p w14:paraId="24572646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                                         | Applies VM Manifest</w:t>
      </w:r>
    </w:p>
    <w:p w14:paraId="3E640C18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                                         v</w:t>
      </w:r>
    </w:p>
    <w:p w14:paraId="1F30C532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                                 +---------------+</w:t>
      </w:r>
    </w:p>
    <w:p w14:paraId="2D09C5CA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                                 | OpenShift      |</w:t>
      </w:r>
    </w:p>
    <w:p w14:paraId="6AF599D1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                                 | API Server     |</w:t>
      </w:r>
    </w:p>
    <w:p w14:paraId="6B1AD30C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                                 +-------+-------+</w:t>
      </w:r>
    </w:p>
    <w:p w14:paraId="7F1F5164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                                         |</w:t>
      </w:r>
    </w:p>
    <w:p w14:paraId="6F826807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                                         | Creates VM CR</w:t>
      </w:r>
    </w:p>
    <w:p w14:paraId="78DDDABD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                                         v</w:t>
      </w:r>
    </w:p>
    <w:p w14:paraId="721D6AC9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                                 +---------------+</w:t>
      </w:r>
    </w:p>
    <w:p w14:paraId="6D969109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                                 | OpenShift      |</w:t>
      </w:r>
    </w:p>
    <w:p w14:paraId="4446F563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                                 | Virtualization |</w:t>
      </w:r>
    </w:p>
    <w:p w14:paraId="7140BF30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                                 | Operator       |</w:t>
      </w:r>
    </w:p>
    <w:p w14:paraId="5BF387AD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                                 +---------------+</w:t>
      </w:r>
    </w:p>
    <w:p w14:paraId="28A8DFC6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                                         |</w:t>
      </w:r>
    </w:p>
    <w:p w14:paraId="719D864B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                                         | Provisions VM on Node</w:t>
      </w:r>
    </w:p>
    <w:p w14:paraId="4335E382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                                         v</w:t>
      </w:r>
    </w:p>
    <w:p w14:paraId="0565BA3D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                                 +---------------+</w:t>
      </w:r>
    </w:p>
    <w:p w14:paraId="2AA658A1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                                 | Worker Node(s) |</w:t>
      </w:r>
    </w:p>
    <w:p w14:paraId="4AA2E13E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                                 | (KVM/</w:t>
      </w:r>
      <w:proofErr w:type="gram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QEMU)   </w:t>
      </w:r>
      <w:proofErr w:type="gram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|</w:t>
      </w:r>
    </w:p>
    <w:p w14:paraId="65A7EFAC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                                 +---------------+</w:t>
      </w:r>
    </w:p>
    <w:p w14:paraId="76A285C1" w14:textId="77777777" w:rsidR="00D658CB" w:rsidRPr="00D658CB" w:rsidRDefault="00D658CB" w:rsidP="00D658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6D7DE2DB">
          <v:rect id="_x0000_i1114" style="width:0;height:1.5pt" o:hralign="center" o:hrstd="t" o:hr="t" fillcolor="#a0a0a0" stroked="f"/>
        </w:pict>
      </w:r>
    </w:p>
    <w:p w14:paraId="53F22902" w14:textId="77777777" w:rsidR="00D658CB" w:rsidRPr="00D658CB" w:rsidRDefault="00D658CB" w:rsidP="00D658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</w:pPr>
      <w:r w:rsidRPr="00D658C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  <w:t xml:space="preserve"> How It Works (Steps)</w:t>
      </w:r>
    </w:p>
    <w:p w14:paraId="0C1C2126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1️</w:t>
      </w:r>
      <w:r w:rsidRPr="00D658CB">
        <w:rPr>
          <w:rFonts w:ascii="Segoe UI Symbol" w:eastAsia="Times New Roman" w:hAnsi="Segoe UI Symbol" w:cs="Segoe UI Symbol"/>
          <w:kern w:val="0"/>
          <w:sz w:val="24"/>
          <w:szCs w:val="24"/>
          <w:lang w:eastAsia="en-ZA"/>
          <w14:ligatures w14:val="none"/>
        </w:rPr>
        <w:t>⃣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User edits VM YAML in 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Git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.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br/>
        <w:t>2️</w:t>
      </w:r>
      <w:r w:rsidRPr="00D658CB">
        <w:rPr>
          <w:rFonts w:ascii="Segoe UI Symbol" w:eastAsia="Times New Roman" w:hAnsi="Segoe UI Symbol" w:cs="Segoe UI Symbol"/>
          <w:kern w:val="0"/>
          <w:sz w:val="24"/>
          <w:szCs w:val="24"/>
          <w:lang w:eastAsia="en-ZA"/>
          <w14:ligatures w14:val="none"/>
        </w:rPr>
        <w:t>⃣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User 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commits and pushes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.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br/>
        <w:t>3️</w:t>
      </w:r>
      <w:r w:rsidRPr="00D658CB">
        <w:rPr>
          <w:rFonts w:ascii="Segoe UI Symbol" w:eastAsia="Times New Roman" w:hAnsi="Segoe UI Symbol" w:cs="Segoe UI Symbol"/>
          <w:kern w:val="0"/>
          <w:sz w:val="24"/>
          <w:szCs w:val="24"/>
          <w:lang w:eastAsia="en-ZA"/>
          <w14:ligatures w14:val="none"/>
        </w:rPr>
        <w:t>⃣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</w:t>
      </w:r>
      <w:proofErr w:type="spellStart"/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ArgoCD</w:t>
      </w:r>
      <w:proofErr w:type="spell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detects change in Git.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br/>
        <w:t>4️</w:t>
      </w:r>
      <w:r w:rsidRPr="00D658CB">
        <w:rPr>
          <w:rFonts w:ascii="Segoe UI Symbol" w:eastAsia="Times New Roman" w:hAnsi="Segoe UI Symbol" w:cs="Segoe UI Symbol"/>
          <w:kern w:val="0"/>
          <w:sz w:val="24"/>
          <w:szCs w:val="24"/>
          <w:lang w:eastAsia="en-ZA"/>
          <w14:ligatures w14:val="none"/>
        </w:rPr>
        <w:t>⃣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</w:t>
      </w:r>
      <w:proofErr w:type="spellStart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ArgoCD</w:t>
      </w:r>
      <w:proofErr w:type="spell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applies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updated manifest to OpenShift.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br/>
        <w:t>5️</w:t>
      </w:r>
      <w:r w:rsidRPr="00D658CB">
        <w:rPr>
          <w:rFonts w:ascii="Segoe UI Symbol" w:eastAsia="Times New Roman" w:hAnsi="Segoe UI Symbol" w:cs="Segoe UI Symbol"/>
          <w:kern w:val="0"/>
          <w:sz w:val="24"/>
          <w:szCs w:val="24"/>
          <w:lang w:eastAsia="en-ZA"/>
          <w14:ligatures w14:val="none"/>
        </w:rPr>
        <w:t>⃣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OpenShift 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creates/updates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the </w:t>
      </w:r>
      <w:proofErr w:type="spellStart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VirtualMachine</w:t>
      </w:r>
      <w:proofErr w:type="spell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resource.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br/>
        <w:t>6️</w:t>
      </w:r>
      <w:r w:rsidRPr="00D658CB">
        <w:rPr>
          <w:rFonts w:ascii="Segoe UI Symbol" w:eastAsia="Times New Roman" w:hAnsi="Segoe UI Symbol" w:cs="Segoe UI Symbol"/>
          <w:kern w:val="0"/>
          <w:sz w:val="24"/>
          <w:szCs w:val="24"/>
          <w:lang w:eastAsia="en-ZA"/>
          <w14:ligatures w14:val="none"/>
        </w:rPr>
        <w:t>⃣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OpenShift Virtualization Operator 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provisions the VM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on worker nodes.</w:t>
      </w:r>
    </w:p>
    <w:p w14:paraId="2E30661A" w14:textId="77777777" w:rsidR="00D658CB" w:rsidRPr="00D658CB" w:rsidRDefault="00D658CB" w:rsidP="00D658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lastRenderedPageBreak/>
        <w:pict w14:anchorId="1174D848">
          <v:rect id="_x0000_i1115" style="width:0;height:1.5pt" o:hralign="center" o:hrstd="t" o:hr="t" fillcolor="#a0a0a0" stroked="f"/>
        </w:pict>
      </w:r>
    </w:p>
    <w:p w14:paraId="11C9CF3C" w14:textId="77777777" w:rsidR="00D658CB" w:rsidRPr="00D658CB" w:rsidRDefault="00D658CB" w:rsidP="00D658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</w:pPr>
      <w:r w:rsidRPr="00D658C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  <w:t xml:space="preserve"> </w:t>
      </w:r>
      <w:proofErr w:type="gramStart"/>
      <w:r w:rsidRPr="00D658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  <w:t>TL;DR</w:t>
      </w:r>
      <w:proofErr w:type="gramEnd"/>
      <w:r w:rsidRPr="00D658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  <w:t xml:space="preserve"> for Diagram</w:t>
      </w:r>
    </w:p>
    <w:p w14:paraId="061FF7D5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Git → </w:t>
      </w:r>
      <w:proofErr w:type="spellStart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ArgoCD</w:t>
      </w:r>
      <w:proofErr w:type="spell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→ OpenShift API → Virtualization Operator → Worker Nodes.</w:t>
      </w:r>
    </w:p>
    <w:p w14:paraId="1373615A" w14:textId="77777777" w:rsidR="00D658CB" w:rsidRPr="00D658CB" w:rsidRDefault="00D658CB" w:rsidP="00D658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4A9A0B36">
          <v:rect id="_x0000_i1116" style="width:0;height:1.5pt" o:hralign="center" o:hrstd="t" o:hr="t" fillcolor="#a0a0a0" stroked="f"/>
        </w:pict>
      </w:r>
    </w:p>
    <w:p w14:paraId="4C6A6B4C" w14:textId="77777777" w:rsidR="00D658CB" w:rsidRPr="00D658CB" w:rsidRDefault="00D658CB" w:rsidP="00D658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D658C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2</w:t>
      </w:r>
      <w:r w:rsidRPr="00D658C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️⃣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Pipeline-based (</w:t>
      </w:r>
      <w:proofErr w:type="spellStart"/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>Tekton</w:t>
      </w:r>
      <w:proofErr w:type="spellEnd"/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>/Jenkins) Deployment and Orchestration Diagram</w:t>
      </w:r>
    </w:p>
    <w:p w14:paraId="29A325E4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Key idea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: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br/>
      </w:r>
      <w:r w:rsidRPr="00D658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CI/CD Pipeline runs automation.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br/>
      </w:r>
      <w:r w:rsidRPr="00D658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Uses </w:t>
      </w:r>
      <w:proofErr w:type="spellStart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ServiceAccount</w:t>
      </w:r>
      <w:proofErr w:type="spell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with RBAC.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br/>
      </w:r>
      <w:r w:rsidRPr="00D658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Applies VM manifests to cluster.</w:t>
      </w:r>
    </w:p>
    <w:p w14:paraId="72F16927" w14:textId="77777777" w:rsidR="00D658CB" w:rsidRPr="00D658CB" w:rsidRDefault="00D658CB" w:rsidP="00D658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12ACF448">
          <v:rect id="_x0000_i1117" style="width:0;height:1.5pt" o:hralign="center" o:hrstd="t" o:hr="t" fillcolor="#a0a0a0" stroked="f"/>
        </w:pict>
      </w:r>
    </w:p>
    <w:p w14:paraId="325BE864" w14:textId="77777777" w:rsidR="00D658CB" w:rsidRPr="00D658CB" w:rsidRDefault="00D658CB" w:rsidP="00D658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</w:pPr>
      <w:r w:rsidRPr="00D658C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ZA"/>
          <w14:ligatures w14:val="none"/>
        </w:rPr>
        <w:t>📌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  <w:t xml:space="preserve"> Simple Diagram in Words</w:t>
      </w:r>
    </w:p>
    <w:p w14:paraId="0AEF1B79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pgsql</w:t>
      </w:r>
      <w:proofErr w:type="spellEnd"/>
    </w:p>
    <w:p w14:paraId="11FDADF4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CopyEdit</w:t>
      </w:r>
      <w:proofErr w:type="spellEnd"/>
    </w:p>
    <w:p w14:paraId="4C071792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+-----------+       +----------------+         +---------------+</w:t>
      </w:r>
    </w:p>
    <w:p w14:paraId="47202324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|   User    |       |   CI/CD Tool   |         |   OpenShift   |</w:t>
      </w:r>
    </w:p>
    <w:p w14:paraId="36F0F385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| (Developer|-----&gt; | (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Tekton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/Jenkins| -----</w:t>
      </w:r>
      <w:proofErr w:type="gram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&gt;  |</w:t>
      </w:r>
      <w:proofErr w:type="gram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API </w:t>
      </w:r>
      <w:proofErr w:type="gram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Server  |</w:t>
      </w:r>
      <w:proofErr w:type="gramEnd"/>
    </w:p>
    <w:p w14:paraId="54BB0E2E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gram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|  /</w:t>
      </w:r>
      <w:proofErr w:type="gram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Admin) | </w:t>
      </w:r>
      <w:proofErr w:type="gram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Push  |</w:t>
      </w:r>
      <w:proofErr w:type="gram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/ GitLab CI</w:t>
      </w:r>
      <w:proofErr w:type="gram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)  |</w:t>
      </w:r>
      <w:proofErr w:type="gram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|               |</w:t>
      </w:r>
    </w:p>
    <w:p w14:paraId="271BE4E3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+-----------+       +--------+-------+         +-------+-------+</w:t>
      </w:r>
    </w:p>
    <w:p w14:paraId="74289AB3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                    |                          |</w:t>
      </w:r>
    </w:p>
    <w:p w14:paraId="54C3B4BF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                    |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oc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apply VM Manifest     |</w:t>
      </w:r>
    </w:p>
    <w:p w14:paraId="72F9D6A1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                    v                          |</w:t>
      </w:r>
    </w:p>
    <w:p w14:paraId="75ABD71F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            +----------------+                 |</w:t>
      </w:r>
    </w:p>
    <w:p w14:paraId="5C68AB2F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            |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ServiceAccount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|                 |</w:t>
      </w:r>
    </w:p>
    <w:p w14:paraId="367C0BB5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            | with RBAC      |-----------------+</w:t>
      </w:r>
    </w:p>
    <w:p w14:paraId="4FD9EC3B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            +----------------+ Grants Permissions</w:t>
      </w:r>
    </w:p>
    <w:p w14:paraId="7648663A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                    |</w:t>
      </w:r>
    </w:p>
    <w:p w14:paraId="5286B442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                    </w:t>
      </w:r>
      <w:proofErr w:type="gram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|  Creates</w:t>
      </w:r>
      <w:proofErr w:type="gram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VM CR</w:t>
      </w:r>
    </w:p>
    <w:p w14:paraId="14BE251E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                    v</w:t>
      </w:r>
    </w:p>
    <w:p w14:paraId="5DA29AE8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            +---------------+</w:t>
      </w:r>
    </w:p>
    <w:p w14:paraId="421D9A29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            | OpenShift      |</w:t>
      </w:r>
    </w:p>
    <w:p w14:paraId="04AFF59C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            | Virtualization |</w:t>
      </w:r>
    </w:p>
    <w:p w14:paraId="6D6E058F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            | Operator       |</w:t>
      </w:r>
    </w:p>
    <w:p w14:paraId="30D83F61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            +---------------+</w:t>
      </w:r>
    </w:p>
    <w:p w14:paraId="73042C99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                    |</w:t>
      </w:r>
    </w:p>
    <w:p w14:paraId="022FEAEA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                    | Provisions VM on Node</w:t>
      </w:r>
    </w:p>
    <w:p w14:paraId="0353B3E8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                    v</w:t>
      </w:r>
    </w:p>
    <w:p w14:paraId="3D2974CB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            +---------------+</w:t>
      </w:r>
    </w:p>
    <w:p w14:paraId="7A727258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            | Worker Node(s) |</w:t>
      </w:r>
    </w:p>
    <w:p w14:paraId="13999408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            | (KVM/</w:t>
      </w:r>
      <w:proofErr w:type="gram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QEMU)   </w:t>
      </w:r>
      <w:proofErr w:type="gram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|</w:t>
      </w:r>
    </w:p>
    <w:p w14:paraId="05D0A657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            +---------------+</w:t>
      </w:r>
    </w:p>
    <w:p w14:paraId="308A0A42" w14:textId="77777777" w:rsidR="00D658CB" w:rsidRPr="00D658CB" w:rsidRDefault="00D658CB" w:rsidP="00D658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10242395">
          <v:rect id="_x0000_i1118" style="width:0;height:1.5pt" o:hralign="center" o:hrstd="t" o:hr="t" fillcolor="#a0a0a0" stroked="f"/>
        </w:pict>
      </w:r>
    </w:p>
    <w:p w14:paraId="3AB857B9" w14:textId="77777777" w:rsidR="00D658CB" w:rsidRPr="00D658CB" w:rsidRDefault="00D658CB" w:rsidP="00D658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</w:pPr>
      <w:r w:rsidRPr="00D658C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  <w:t xml:space="preserve"> How It Works (Steps)</w:t>
      </w:r>
    </w:p>
    <w:p w14:paraId="4D0A3490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lastRenderedPageBreak/>
        <w:t>1️</w:t>
      </w:r>
      <w:r w:rsidRPr="00D658CB">
        <w:rPr>
          <w:rFonts w:ascii="Segoe UI Symbol" w:eastAsia="Times New Roman" w:hAnsi="Segoe UI Symbol" w:cs="Segoe UI Symbol"/>
          <w:kern w:val="0"/>
          <w:sz w:val="24"/>
          <w:szCs w:val="24"/>
          <w:lang w:eastAsia="en-ZA"/>
          <w14:ligatures w14:val="none"/>
        </w:rPr>
        <w:t>⃣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User pushes VM manifest to Git.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br/>
        <w:t>2</w:t>
      </w:r>
      <w:r w:rsidRPr="00D658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️⃣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CI/CD pipeline is triggered.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br/>
        <w:t>3</w:t>
      </w:r>
      <w:r w:rsidRPr="00D658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️⃣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Pipeline runs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oc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apply -f </w:t>
      </w:r>
      <w:proofErr w:type="spellStart"/>
      <w:proofErr w:type="gram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vm.yaml</w:t>
      </w:r>
      <w:proofErr w:type="spellEnd"/>
      <w:proofErr w:type="gram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.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br/>
        <w:t>4️</w:t>
      </w:r>
      <w:r w:rsidRPr="00D658CB">
        <w:rPr>
          <w:rFonts w:ascii="Segoe UI Symbol" w:eastAsia="Times New Roman" w:hAnsi="Segoe UI Symbol" w:cs="Segoe UI Symbol"/>
          <w:kern w:val="0"/>
          <w:sz w:val="24"/>
          <w:szCs w:val="24"/>
          <w:lang w:eastAsia="en-ZA"/>
          <w14:ligatures w14:val="none"/>
        </w:rPr>
        <w:t>⃣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Uses </w:t>
      </w:r>
      <w:proofErr w:type="spellStart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ServiceAccount</w:t>
      </w:r>
      <w:proofErr w:type="spell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with RBAC permission.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br/>
        <w:t>5</w:t>
      </w:r>
      <w:r w:rsidRPr="00D658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️⃣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OpenShift API accepts and creates </w:t>
      </w:r>
      <w:proofErr w:type="spellStart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VirtualMachine</w:t>
      </w:r>
      <w:proofErr w:type="spell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CR.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br/>
        <w:t>6</w:t>
      </w:r>
      <w:r w:rsidRPr="00D658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️⃣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OpenShift Virtualization Operator provisions VM on Node.</w:t>
      </w:r>
    </w:p>
    <w:p w14:paraId="1B8F68C8" w14:textId="77777777" w:rsidR="00D658CB" w:rsidRPr="00D658CB" w:rsidRDefault="00D658CB" w:rsidP="00D658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5575D229">
          <v:rect id="_x0000_i1119" style="width:0;height:1.5pt" o:hralign="center" o:hrstd="t" o:hr="t" fillcolor="#a0a0a0" stroked="f"/>
        </w:pict>
      </w:r>
    </w:p>
    <w:p w14:paraId="67B38CC8" w14:textId="77777777" w:rsidR="00D658CB" w:rsidRPr="00D658CB" w:rsidRDefault="00D658CB" w:rsidP="00D658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</w:pPr>
      <w:r w:rsidRPr="00D658C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  <w:t xml:space="preserve"> </w:t>
      </w:r>
      <w:proofErr w:type="gramStart"/>
      <w:r w:rsidRPr="00D658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  <w:t>TL;DR</w:t>
      </w:r>
      <w:proofErr w:type="gramEnd"/>
      <w:r w:rsidRPr="00D658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  <w:t xml:space="preserve"> for Diagram</w:t>
      </w:r>
    </w:p>
    <w:p w14:paraId="6E2CC379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Git → CI/CD → </w:t>
      </w:r>
      <w:proofErr w:type="spellStart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oc</w:t>
      </w:r>
      <w:proofErr w:type="spell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apply → OpenShift API → Virtualization Operator → Worker Nodes.</w:t>
      </w:r>
    </w:p>
    <w:p w14:paraId="4653EB99" w14:textId="77777777" w:rsidR="00D658CB" w:rsidRPr="00D658CB" w:rsidRDefault="00D658CB" w:rsidP="00D658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240C503A">
          <v:rect id="_x0000_i1120" style="width:0;height:1.5pt" o:hralign="center" o:hrstd="t" o:hr="t" fillcolor="#a0a0a0" stroked="f"/>
        </w:pict>
      </w:r>
    </w:p>
    <w:p w14:paraId="1C822320" w14:textId="77777777" w:rsidR="00D658CB" w:rsidRPr="00D658CB" w:rsidRDefault="00D658CB" w:rsidP="00D658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D658C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3</w:t>
      </w:r>
      <w:r w:rsidRPr="00D658C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️⃣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Side-by-Side Comparison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7"/>
        <w:gridCol w:w="3313"/>
        <w:gridCol w:w="3646"/>
      </w:tblGrid>
      <w:tr w:rsidR="00D658CB" w:rsidRPr="00D658CB" w14:paraId="43E61CA2" w14:textId="77777777" w:rsidTr="00D658C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8A5499" w14:textId="77777777" w:rsidR="00D658CB" w:rsidRPr="00D658CB" w:rsidRDefault="00D658CB" w:rsidP="00D658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ZA"/>
                <w14:ligatures w14:val="none"/>
              </w:rPr>
            </w:pPr>
            <w:r w:rsidRPr="00D658C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ZA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0DC407C" w14:textId="77777777" w:rsidR="00D658CB" w:rsidRPr="00D658CB" w:rsidRDefault="00D658CB" w:rsidP="00D658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ZA"/>
                <w14:ligatures w14:val="none"/>
              </w:rPr>
            </w:pPr>
            <w:proofErr w:type="spellStart"/>
            <w:r w:rsidRPr="00D658C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ZA"/>
                <w14:ligatures w14:val="none"/>
              </w:rPr>
              <w:t>GitOps</w:t>
            </w:r>
            <w:proofErr w:type="spellEnd"/>
            <w:r w:rsidRPr="00D658C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ZA"/>
                <w14:ligatures w14:val="none"/>
              </w:rPr>
              <w:t xml:space="preserve"> (</w:t>
            </w:r>
            <w:proofErr w:type="spellStart"/>
            <w:r w:rsidRPr="00D658C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ZA"/>
                <w14:ligatures w14:val="none"/>
              </w:rPr>
              <w:t>ArgoCD</w:t>
            </w:r>
            <w:proofErr w:type="spellEnd"/>
            <w:r w:rsidRPr="00D658C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ZA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CA292CA" w14:textId="77777777" w:rsidR="00D658CB" w:rsidRPr="00D658CB" w:rsidRDefault="00D658CB" w:rsidP="00D658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ZA"/>
                <w14:ligatures w14:val="none"/>
              </w:rPr>
            </w:pPr>
            <w:r w:rsidRPr="00D658C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ZA"/>
                <w14:ligatures w14:val="none"/>
              </w:rPr>
              <w:t>Pipeline (</w:t>
            </w:r>
            <w:proofErr w:type="spellStart"/>
            <w:r w:rsidRPr="00D658C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ZA"/>
                <w14:ligatures w14:val="none"/>
              </w:rPr>
              <w:t>Tekton</w:t>
            </w:r>
            <w:proofErr w:type="spellEnd"/>
            <w:r w:rsidRPr="00D658C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ZA"/>
                <w14:ligatures w14:val="none"/>
              </w:rPr>
              <w:t>/Jenkins)</w:t>
            </w:r>
          </w:p>
        </w:tc>
      </w:tr>
      <w:tr w:rsidR="00D658CB" w:rsidRPr="00D658CB" w14:paraId="6BE76F1C" w14:textId="77777777" w:rsidTr="00D658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E5571A" w14:textId="77777777" w:rsidR="00D658CB" w:rsidRPr="00D658CB" w:rsidRDefault="00D658CB" w:rsidP="00D658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</w:pPr>
            <w:r w:rsidRPr="00D658C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  <w:t>Trigger</w:t>
            </w:r>
          </w:p>
        </w:tc>
        <w:tc>
          <w:tcPr>
            <w:tcW w:w="0" w:type="auto"/>
            <w:vAlign w:val="center"/>
            <w:hideMark/>
          </w:tcPr>
          <w:p w14:paraId="124B8200" w14:textId="77777777" w:rsidR="00D658CB" w:rsidRPr="00D658CB" w:rsidRDefault="00D658CB" w:rsidP="00D658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</w:pPr>
            <w:r w:rsidRPr="00D658C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  <w:t>Git commit</w:t>
            </w:r>
          </w:p>
        </w:tc>
        <w:tc>
          <w:tcPr>
            <w:tcW w:w="0" w:type="auto"/>
            <w:vAlign w:val="center"/>
            <w:hideMark/>
          </w:tcPr>
          <w:p w14:paraId="75C6EFB8" w14:textId="77777777" w:rsidR="00D658CB" w:rsidRPr="00D658CB" w:rsidRDefault="00D658CB" w:rsidP="00D658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</w:pPr>
            <w:r w:rsidRPr="00D658C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  <w:t>Git commit or manual</w:t>
            </w:r>
          </w:p>
        </w:tc>
      </w:tr>
      <w:tr w:rsidR="00D658CB" w:rsidRPr="00D658CB" w14:paraId="4A19A809" w14:textId="77777777" w:rsidTr="00D658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9E7C62" w14:textId="77777777" w:rsidR="00D658CB" w:rsidRPr="00D658CB" w:rsidRDefault="00D658CB" w:rsidP="00D658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</w:pPr>
            <w:r w:rsidRPr="00D658C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  <w:t>Automation Location</w:t>
            </w:r>
          </w:p>
        </w:tc>
        <w:tc>
          <w:tcPr>
            <w:tcW w:w="0" w:type="auto"/>
            <w:vAlign w:val="center"/>
            <w:hideMark/>
          </w:tcPr>
          <w:p w14:paraId="63169524" w14:textId="77777777" w:rsidR="00D658CB" w:rsidRPr="00D658CB" w:rsidRDefault="00D658CB" w:rsidP="00D658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</w:pPr>
            <w:r w:rsidRPr="00D658C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  <w:t>Cluster-native Operator (</w:t>
            </w:r>
            <w:proofErr w:type="spellStart"/>
            <w:r w:rsidRPr="00D658C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  <w:t>ArgoCD</w:t>
            </w:r>
            <w:proofErr w:type="spellEnd"/>
            <w:r w:rsidRPr="00D658C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464623D" w14:textId="77777777" w:rsidR="00D658CB" w:rsidRPr="00D658CB" w:rsidRDefault="00D658CB" w:rsidP="00D658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</w:pPr>
            <w:r w:rsidRPr="00D658C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  <w:t>External pipeline runner</w:t>
            </w:r>
          </w:p>
        </w:tc>
      </w:tr>
      <w:tr w:rsidR="00D658CB" w:rsidRPr="00D658CB" w14:paraId="7921BFDD" w14:textId="77777777" w:rsidTr="00D658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502E12" w14:textId="77777777" w:rsidR="00D658CB" w:rsidRPr="00D658CB" w:rsidRDefault="00D658CB" w:rsidP="00D658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</w:pPr>
            <w:r w:rsidRPr="00D658C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  <w:t>State Management</w:t>
            </w:r>
          </w:p>
        </w:tc>
        <w:tc>
          <w:tcPr>
            <w:tcW w:w="0" w:type="auto"/>
            <w:vAlign w:val="center"/>
            <w:hideMark/>
          </w:tcPr>
          <w:p w14:paraId="0004495A" w14:textId="77777777" w:rsidR="00D658CB" w:rsidRPr="00D658CB" w:rsidRDefault="00D658CB" w:rsidP="00D658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</w:pPr>
            <w:r w:rsidRPr="00D658C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  <w:t>Continuous sync from Git</w:t>
            </w:r>
          </w:p>
        </w:tc>
        <w:tc>
          <w:tcPr>
            <w:tcW w:w="0" w:type="auto"/>
            <w:vAlign w:val="center"/>
            <w:hideMark/>
          </w:tcPr>
          <w:p w14:paraId="3F7EA8E2" w14:textId="77777777" w:rsidR="00D658CB" w:rsidRPr="00D658CB" w:rsidRDefault="00D658CB" w:rsidP="00D658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</w:pPr>
            <w:r w:rsidRPr="00D658C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  <w:t>One-time apply per pipeline run</w:t>
            </w:r>
          </w:p>
        </w:tc>
      </w:tr>
      <w:tr w:rsidR="00D658CB" w:rsidRPr="00D658CB" w14:paraId="5FCDEB60" w14:textId="77777777" w:rsidTr="00D658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CA8037" w14:textId="77777777" w:rsidR="00D658CB" w:rsidRPr="00D658CB" w:rsidRDefault="00D658CB" w:rsidP="00D658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</w:pPr>
            <w:r w:rsidRPr="00D658C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  <w:t>Rollbacks</w:t>
            </w:r>
          </w:p>
        </w:tc>
        <w:tc>
          <w:tcPr>
            <w:tcW w:w="0" w:type="auto"/>
            <w:vAlign w:val="center"/>
            <w:hideMark/>
          </w:tcPr>
          <w:p w14:paraId="59A58C6E" w14:textId="77777777" w:rsidR="00D658CB" w:rsidRPr="00D658CB" w:rsidRDefault="00D658CB" w:rsidP="00D658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</w:pPr>
            <w:r w:rsidRPr="00D658C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  <w:t>Easy with Git history</w:t>
            </w:r>
          </w:p>
        </w:tc>
        <w:tc>
          <w:tcPr>
            <w:tcW w:w="0" w:type="auto"/>
            <w:vAlign w:val="center"/>
            <w:hideMark/>
          </w:tcPr>
          <w:p w14:paraId="3F09389E" w14:textId="77777777" w:rsidR="00D658CB" w:rsidRPr="00D658CB" w:rsidRDefault="00D658CB" w:rsidP="00D658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</w:pPr>
            <w:r w:rsidRPr="00D658C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  <w:t>Manual unless scripted</w:t>
            </w:r>
          </w:p>
        </w:tc>
      </w:tr>
      <w:tr w:rsidR="00D658CB" w:rsidRPr="00D658CB" w14:paraId="1C244426" w14:textId="77777777" w:rsidTr="00D658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CBA3E1" w14:textId="77777777" w:rsidR="00D658CB" w:rsidRPr="00D658CB" w:rsidRDefault="00D658CB" w:rsidP="00D658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</w:pPr>
            <w:r w:rsidRPr="00D658C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  <w:t>Typical Use</w:t>
            </w:r>
          </w:p>
        </w:tc>
        <w:tc>
          <w:tcPr>
            <w:tcW w:w="0" w:type="auto"/>
            <w:vAlign w:val="center"/>
            <w:hideMark/>
          </w:tcPr>
          <w:p w14:paraId="145ADF0F" w14:textId="77777777" w:rsidR="00D658CB" w:rsidRPr="00D658CB" w:rsidRDefault="00D658CB" w:rsidP="00D658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</w:pPr>
            <w:r w:rsidRPr="00D658C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  <w:t>Declarative infra (apps, VMs, infra)</w:t>
            </w:r>
          </w:p>
        </w:tc>
        <w:tc>
          <w:tcPr>
            <w:tcW w:w="0" w:type="auto"/>
            <w:vAlign w:val="center"/>
            <w:hideMark/>
          </w:tcPr>
          <w:p w14:paraId="7D2C00B6" w14:textId="77777777" w:rsidR="00D658CB" w:rsidRPr="00D658CB" w:rsidRDefault="00D658CB" w:rsidP="00D658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</w:pPr>
            <w:r w:rsidRPr="00D658C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  <w:t xml:space="preserve">Build/test/deploy steps with </w:t>
            </w:r>
            <w:proofErr w:type="spellStart"/>
            <w:r w:rsidRPr="00D658C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  <w:t>oc</w:t>
            </w:r>
            <w:proofErr w:type="spellEnd"/>
            <w:r w:rsidRPr="00D658C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  <w:t>/</w:t>
            </w:r>
            <w:proofErr w:type="spellStart"/>
            <w:r w:rsidRPr="00D658C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  <w:t>kubectl</w:t>
            </w:r>
            <w:proofErr w:type="spellEnd"/>
          </w:p>
        </w:tc>
      </w:tr>
      <w:tr w:rsidR="00D658CB" w:rsidRPr="00D658CB" w14:paraId="1BDCF05A" w14:textId="77777777" w:rsidTr="00D658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572D5D" w14:textId="77777777" w:rsidR="00D658CB" w:rsidRPr="00D658CB" w:rsidRDefault="00D658CB" w:rsidP="00D658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</w:pPr>
            <w:r w:rsidRPr="00D658C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  <w:t>Permissions</w:t>
            </w:r>
          </w:p>
        </w:tc>
        <w:tc>
          <w:tcPr>
            <w:tcW w:w="0" w:type="auto"/>
            <w:vAlign w:val="center"/>
            <w:hideMark/>
          </w:tcPr>
          <w:p w14:paraId="49740E2B" w14:textId="77777777" w:rsidR="00D658CB" w:rsidRPr="00D658CB" w:rsidRDefault="00D658CB" w:rsidP="00D658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</w:pPr>
            <w:proofErr w:type="spellStart"/>
            <w:r w:rsidRPr="00D658C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  <w:t>ArgoCD</w:t>
            </w:r>
            <w:proofErr w:type="spellEnd"/>
            <w:r w:rsidRPr="00D658C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  <w:t xml:space="preserve"> SA with RBAC</w:t>
            </w:r>
          </w:p>
        </w:tc>
        <w:tc>
          <w:tcPr>
            <w:tcW w:w="0" w:type="auto"/>
            <w:vAlign w:val="center"/>
            <w:hideMark/>
          </w:tcPr>
          <w:p w14:paraId="0450691B" w14:textId="77777777" w:rsidR="00D658CB" w:rsidRPr="00D658CB" w:rsidRDefault="00D658CB" w:rsidP="00D658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</w:pPr>
            <w:r w:rsidRPr="00D658C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  <w:t>Pipeline SA with RBAC</w:t>
            </w:r>
          </w:p>
        </w:tc>
      </w:tr>
    </w:tbl>
    <w:p w14:paraId="05FD6160" w14:textId="77777777" w:rsidR="00D658CB" w:rsidRPr="00D658CB" w:rsidRDefault="00D658CB" w:rsidP="00D658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076E990A">
          <v:rect id="_x0000_i1121" style="width:0;height:1.5pt" o:hralign="center" o:hrstd="t" o:hr="t" fillcolor="#a0a0a0" stroked="f"/>
        </w:pict>
      </w:r>
    </w:p>
    <w:p w14:paraId="648D4796" w14:textId="77777777" w:rsidR="00D658CB" w:rsidRPr="00D658CB" w:rsidRDefault="00D658CB" w:rsidP="00D658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D658C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4</w:t>
      </w:r>
      <w:r w:rsidRPr="00D658C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️⃣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Optional: LDAP/RBAC Integration in Both Models</w:t>
      </w:r>
    </w:p>
    <w:p w14:paraId="1B0029AD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Both </w:t>
      </w:r>
      <w:proofErr w:type="spellStart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GitOps</w:t>
      </w:r>
      <w:proofErr w:type="spell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and Pipelines rely on OpenShift’s RBAC:</w:t>
      </w:r>
    </w:p>
    <w:p w14:paraId="704B7FB3" w14:textId="77777777" w:rsidR="00D658CB" w:rsidRPr="00D658CB" w:rsidRDefault="00D658CB" w:rsidP="00D658CB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proofErr w:type="spellStart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ServiceAccounts</w:t>
      </w:r>
      <w:proofErr w:type="spell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need Roles/Bindings to manage </w:t>
      </w:r>
      <w:proofErr w:type="spellStart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VirtualMachines</w:t>
      </w:r>
      <w:proofErr w:type="spell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.</w:t>
      </w:r>
    </w:p>
    <w:p w14:paraId="1B6EFC87" w14:textId="77777777" w:rsidR="00D658CB" w:rsidRPr="00D658CB" w:rsidRDefault="00D658CB" w:rsidP="00D658CB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LDAP users/groups can be bound to Roles too.</w:t>
      </w:r>
    </w:p>
    <w:p w14:paraId="0BDA7C52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Integration Diagram Add-on:</w:t>
      </w:r>
    </w:p>
    <w:p w14:paraId="57E00EE2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pgsql</w:t>
      </w:r>
      <w:proofErr w:type="spellEnd"/>
    </w:p>
    <w:p w14:paraId="49A7DDAD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CopyEdit</w:t>
      </w:r>
      <w:proofErr w:type="spellEnd"/>
    </w:p>
    <w:p w14:paraId="47F00D10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+---------+           +-------------+</w:t>
      </w:r>
    </w:p>
    <w:p w14:paraId="5F320922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| LDAP    </w:t>
      </w:r>
      <w:proofErr w:type="gram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|  &lt;</w:t>
      </w:r>
      <w:proofErr w:type="gram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-----</w:t>
      </w:r>
      <w:proofErr w:type="gram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&gt;  |</w:t>
      </w:r>
      <w:proofErr w:type="gram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OpenShift   |</w:t>
      </w:r>
    </w:p>
    <w:p w14:paraId="1D9553E4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| </w:t>
      </w:r>
      <w:proofErr w:type="gram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Server  |</w:t>
      </w:r>
      <w:proofErr w:type="gram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AuthN    | OAuth       |</w:t>
      </w:r>
    </w:p>
    <w:p w14:paraId="04C012F2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+---------+           +-------------+</w:t>
      </w:r>
    </w:p>
    <w:p w14:paraId="57A37B78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                   |</w:t>
      </w:r>
    </w:p>
    <w:p w14:paraId="35C49538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lastRenderedPageBreak/>
        <w:t xml:space="preserve">                            | Maps Users/Groups</w:t>
      </w:r>
    </w:p>
    <w:p w14:paraId="519D4B07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                   v</w:t>
      </w:r>
    </w:p>
    <w:p w14:paraId="1A54228A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             +-------------+</w:t>
      </w:r>
    </w:p>
    <w:p w14:paraId="28BDB731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             | OpenShift   |</w:t>
      </w:r>
    </w:p>
    <w:p w14:paraId="112988FA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             | RBAC        |</w:t>
      </w:r>
    </w:p>
    <w:p w14:paraId="01789ED0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             +-------------+</w:t>
      </w:r>
    </w:p>
    <w:p w14:paraId="0B7149B0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                   |</w:t>
      </w:r>
    </w:p>
    <w:p w14:paraId="14249A4A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                   | Grants</w:t>
      </w:r>
    </w:p>
    <w:p w14:paraId="5B3FD472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                   v</w:t>
      </w:r>
    </w:p>
    <w:p w14:paraId="3AC60D84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     +------------------------+</w:t>
      </w:r>
    </w:p>
    <w:p w14:paraId="5B0158EB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     |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ServiceAccounts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|</w:t>
      </w:r>
    </w:p>
    <w:p w14:paraId="5DBD12A6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     | (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ArgoCD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/ </w:t>
      </w:r>
      <w:proofErr w:type="gram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Pipeline)   </w:t>
      </w:r>
      <w:proofErr w:type="gram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|</w:t>
      </w:r>
    </w:p>
    <w:p w14:paraId="39815DFF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     +------------------------+</w:t>
      </w:r>
    </w:p>
    <w:p w14:paraId="32FFC47F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                   |</w:t>
      </w:r>
    </w:p>
    <w:p w14:paraId="19221335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                   | Apply VMs</w:t>
      </w:r>
    </w:p>
    <w:p w14:paraId="4B478E47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                   v</w:t>
      </w:r>
    </w:p>
    <w:p w14:paraId="132A1236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           +---------------+</w:t>
      </w:r>
    </w:p>
    <w:p w14:paraId="500961FB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           | OpenShift      |</w:t>
      </w:r>
    </w:p>
    <w:p w14:paraId="1300B526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           | Virtualization |</w:t>
      </w:r>
    </w:p>
    <w:p w14:paraId="1D3239EA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           +---------------+</w:t>
      </w:r>
    </w:p>
    <w:p w14:paraId="2AE487F2" w14:textId="77777777" w:rsidR="00D658CB" w:rsidRPr="00D658CB" w:rsidRDefault="00D658CB" w:rsidP="00D658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38F1D18D">
          <v:rect id="_x0000_i1122" style="width:0;height:1.5pt" o:hralign="center" o:hrstd="t" o:hr="t" fillcolor="#a0a0a0" stroked="f"/>
        </w:pict>
      </w:r>
    </w:p>
    <w:p w14:paraId="1C4022C3" w14:textId="77777777" w:rsidR="00D658CB" w:rsidRPr="00D658CB" w:rsidRDefault="00D658CB" w:rsidP="00D658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D658C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</w:t>
      </w:r>
      <w:proofErr w:type="gramStart"/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>TL;DR</w:t>
      </w:r>
      <w:proofErr w:type="gramEnd"/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Summary</w:t>
      </w:r>
    </w:p>
    <w:p w14:paraId="63825021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</w:t>
      </w:r>
      <w:proofErr w:type="spellStart"/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GitOps</w:t>
      </w:r>
      <w:proofErr w:type="spellEnd"/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 xml:space="preserve"> (</w:t>
      </w:r>
      <w:proofErr w:type="spellStart"/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ArgoCD</w:t>
      </w:r>
      <w:proofErr w:type="spellEnd"/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):</w:t>
      </w:r>
    </w:p>
    <w:p w14:paraId="1948F229" w14:textId="77777777" w:rsidR="00D658CB" w:rsidRPr="00D658CB" w:rsidRDefault="00D658CB" w:rsidP="00D658CB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Declarative.</w:t>
      </w:r>
    </w:p>
    <w:p w14:paraId="1E7EBF27" w14:textId="77777777" w:rsidR="00D658CB" w:rsidRPr="00D658CB" w:rsidRDefault="00D658CB" w:rsidP="00D658CB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Continuous sync from Git.</w:t>
      </w:r>
    </w:p>
    <w:p w14:paraId="7F77EDBE" w14:textId="77777777" w:rsidR="00D658CB" w:rsidRPr="00D658CB" w:rsidRDefault="00D658CB" w:rsidP="00D658CB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Infra-as-Code best practice.</w:t>
      </w:r>
    </w:p>
    <w:p w14:paraId="36E8832B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Pipeline-based:</w:t>
      </w:r>
    </w:p>
    <w:p w14:paraId="10FCC6E4" w14:textId="77777777" w:rsidR="00D658CB" w:rsidRPr="00D658CB" w:rsidRDefault="00D658CB" w:rsidP="00D658CB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Imperative.</w:t>
      </w:r>
    </w:p>
    <w:p w14:paraId="4C66CA21" w14:textId="77777777" w:rsidR="00D658CB" w:rsidRPr="00D658CB" w:rsidRDefault="00D658CB" w:rsidP="00D658CB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Controlled, step-by-step runs.</w:t>
      </w:r>
    </w:p>
    <w:p w14:paraId="1E6541C3" w14:textId="77777777" w:rsidR="00D658CB" w:rsidRPr="00D658CB" w:rsidRDefault="00D658CB" w:rsidP="00D658CB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Great for CI/CD jobs.</w:t>
      </w:r>
    </w:p>
    <w:p w14:paraId="2D988D4A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RBAC + LDAP:</w:t>
      </w:r>
    </w:p>
    <w:p w14:paraId="5071133E" w14:textId="77777777" w:rsidR="00D658CB" w:rsidRPr="00D658CB" w:rsidRDefault="00D658CB" w:rsidP="00D658CB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Secure access.</w:t>
      </w:r>
    </w:p>
    <w:p w14:paraId="1CFC16AE" w14:textId="77777777" w:rsidR="00D658CB" w:rsidRPr="00D658CB" w:rsidRDefault="00D658CB" w:rsidP="00D658CB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proofErr w:type="spellStart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ServiceAccounts</w:t>
      </w:r>
      <w:proofErr w:type="spell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get permissions.</w:t>
      </w:r>
    </w:p>
    <w:p w14:paraId="0DFECCEF" w14:textId="77777777" w:rsidR="00D658CB" w:rsidRPr="00D658CB" w:rsidRDefault="00D658CB" w:rsidP="00D658CB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LDAP users/groups can be bound to roles.</w:t>
      </w:r>
    </w:p>
    <w:p w14:paraId="03089763" w14:textId="77777777" w:rsidR="00D658CB" w:rsidRPr="00D658CB" w:rsidRDefault="00D658CB" w:rsidP="00D658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3000DB8D">
          <v:rect id="_x0000_i1123" style="width:0;height:1.5pt" o:hralign="center" o:hrstd="t" o:hr="t" fillcolor="#a0a0a0" stroked="f"/>
        </w:pict>
      </w:r>
    </w:p>
    <w:p w14:paraId="7BA46B08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If you want:</w:t>
      </w:r>
    </w:p>
    <w:p w14:paraId="6DAB0958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Image diagram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of either model.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br/>
      </w:r>
      <w:r w:rsidRPr="00D658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YAML example for </w:t>
      </w:r>
      <w:proofErr w:type="spellStart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ArgoCD</w:t>
      </w:r>
      <w:proofErr w:type="spell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Application.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br/>
      </w:r>
      <w:r w:rsidRPr="00D658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Example </w:t>
      </w:r>
      <w:proofErr w:type="spellStart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Tekton</w:t>
      </w:r>
      <w:proofErr w:type="spell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</w:t>
      </w:r>
      <w:proofErr w:type="spellStart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PipelineRun</w:t>
      </w:r>
      <w:proofErr w:type="spell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.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br/>
      </w:r>
      <w:r w:rsidRPr="00D658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Help deciding which model to use.</w:t>
      </w:r>
    </w:p>
    <w:p w14:paraId="5592540D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Just tell me—I’m here to help you step by step!</w:t>
      </w:r>
    </w:p>
    <w:p w14:paraId="69AF63E4" w14:textId="77777777" w:rsidR="00D658CB" w:rsidRPr="00D658CB" w:rsidRDefault="00D658CB" w:rsidP="00D658C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ZA"/>
          <w14:ligatures w14:val="none"/>
        </w:rPr>
        <w:lastRenderedPageBreak/>
        <w:t>You said:</w:t>
      </w:r>
    </w:p>
    <w:p w14:paraId="0898149F" w14:textId="77777777" w:rsidR="00D658CB" w:rsidRPr="00D658CB" w:rsidRDefault="00D658CB" w:rsidP="00D658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image diagram and </w:t>
      </w:r>
      <w:proofErr w:type="spellStart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yaml</w:t>
      </w:r>
      <w:proofErr w:type="spell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example for </w:t>
      </w:r>
      <w:proofErr w:type="spellStart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argocd</w:t>
      </w:r>
      <w:proofErr w:type="spellEnd"/>
    </w:p>
    <w:p w14:paraId="4D5BD5BA" w14:textId="77777777" w:rsidR="00D658CB" w:rsidRPr="00D658CB" w:rsidRDefault="00D658CB" w:rsidP="00D658CB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ZA"/>
          <w14:ligatures w14:val="none"/>
        </w:rPr>
        <w:t>ChatGPT said:</w:t>
      </w:r>
    </w:p>
    <w:p w14:paraId="572322BA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Great! Let’s do this in two parts:</w:t>
      </w:r>
    </w:p>
    <w:p w14:paraId="79F81175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1</w:t>
      </w:r>
      <w:r w:rsidRPr="00D658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️⃣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Image Diagram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of </w:t>
      </w:r>
      <w:proofErr w:type="spellStart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GitOps</w:t>
      </w:r>
      <w:proofErr w:type="spell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-based (</w:t>
      </w:r>
      <w:proofErr w:type="spellStart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ArgoCD</w:t>
      </w:r>
      <w:proofErr w:type="spell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) VM automation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br/>
      </w:r>
      <w:r w:rsidRPr="00D658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2</w:t>
      </w:r>
      <w:r w:rsidRPr="00D658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️⃣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Realistic YAML Example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for an </w:t>
      </w:r>
      <w:proofErr w:type="spellStart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ArgoCD</w:t>
      </w:r>
      <w:proofErr w:type="spell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Application to deploy a VM manifest</w:t>
      </w:r>
    </w:p>
    <w:p w14:paraId="3CC2B82E" w14:textId="77777777" w:rsidR="00D658CB" w:rsidRPr="00D658CB" w:rsidRDefault="00D658CB" w:rsidP="00D658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2BF37515">
          <v:rect id="_x0000_i1124" style="width:0;height:1.5pt" o:hralign="center" o:hrstd="t" o:hr="t" fillcolor="#a0a0a0" stroked="f"/>
        </w:pict>
      </w:r>
    </w:p>
    <w:p w14:paraId="15208E29" w14:textId="77777777" w:rsidR="00D658CB" w:rsidRPr="00D658CB" w:rsidRDefault="00D658CB" w:rsidP="00D658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D658C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1</w:t>
      </w:r>
      <w:r w:rsidRPr="00D658C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️⃣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Image Diagram for </w:t>
      </w:r>
      <w:proofErr w:type="spellStart"/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>GitOps</w:t>
      </w:r>
      <w:proofErr w:type="spellEnd"/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>-based VM Automation</w:t>
      </w:r>
    </w:p>
    <w:p w14:paraId="1CFA7F62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Here’s a clear 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image-style diagram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(text-based layout you can easily sketch or visualize, and I’ll also offer to generate an </w:t>
      </w:r>
      <w:r w:rsidRPr="00D658C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ZA"/>
          <w14:ligatures w14:val="none"/>
        </w:rPr>
        <w:t>actual image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after this text if you want):</w:t>
      </w:r>
    </w:p>
    <w:p w14:paraId="50F586D3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pgsql</w:t>
      </w:r>
      <w:proofErr w:type="spellEnd"/>
    </w:p>
    <w:p w14:paraId="76423DA4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CopyEdit</w:t>
      </w:r>
      <w:proofErr w:type="spellEnd"/>
    </w:p>
    <w:p w14:paraId="6643B97B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+------------+             +-------------+            +--------------------+</w:t>
      </w:r>
    </w:p>
    <w:p w14:paraId="4F2F9C18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gram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|  Developer</w:t>
      </w:r>
      <w:proofErr w:type="gram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|             |    Git      |            |    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ArgoCD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|</w:t>
      </w:r>
    </w:p>
    <w:p w14:paraId="70841A95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| (Admin /   |             </w:t>
      </w:r>
      <w:proofErr w:type="gram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|  Repository</w:t>
      </w:r>
      <w:proofErr w:type="gram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|            |</w:t>
      </w:r>
      <w:proofErr w:type="gram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(Controller)   </w:t>
      </w:r>
      <w:proofErr w:type="gram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|</w:t>
      </w:r>
    </w:p>
    <w:p w14:paraId="16FCCC7A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gram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|  DevOps</w:t>
      </w:r>
      <w:proofErr w:type="gram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)   |             | (VM </w:t>
      </w:r>
      <w:proofErr w:type="gram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YAML)   </w:t>
      </w:r>
      <w:proofErr w:type="gram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|            |                    |</w:t>
      </w:r>
    </w:p>
    <w:p w14:paraId="7B3D3205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+-----+------+             +------+------+            +----------+---------+</w:t>
      </w:r>
    </w:p>
    <w:p w14:paraId="75B4D184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|                           |                               |</w:t>
      </w:r>
    </w:p>
    <w:p w14:paraId="34D69DC7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| git push                  |                               |</w:t>
      </w:r>
    </w:p>
    <w:p w14:paraId="286FB9A1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|--------------------------&gt;|                               |</w:t>
      </w:r>
    </w:p>
    <w:p w14:paraId="61312343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|                           |                               |</w:t>
      </w:r>
    </w:p>
    <w:p w14:paraId="3522B003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|                           </w:t>
      </w:r>
      <w:proofErr w:type="gram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|  watches</w:t>
      </w:r>
      <w:proofErr w:type="gram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for changes          |</w:t>
      </w:r>
    </w:p>
    <w:p w14:paraId="0EC7216F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|                           |------------------------------&gt;|</w:t>
      </w:r>
    </w:p>
    <w:p w14:paraId="085A5799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|                           |                               |</w:t>
      </w:r>
    </w:p>
    <w:p w14:paraId="0CDF4BDF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|                           |                               </w:t>
      </w:r>
      <w:proofErr w:type="gram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|  sync</w:t>
      </w:r>
      <w:proofErr w:type="gramEnd"/>
    </w:p>
    <w:p w14:paraId="6D6E61D5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|                           |                               </w:t>
      </w:r>
      <w:proofErr w:type="gram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|  applies</w:t>
      </w:r>
      <w:proofErr w:type="gramEnd"/>
    </w:p>
    <w:p w14:paraId="3EAC0E95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|                           |                               v</w:t>
      </w:r>
    </w:p>
    <w:p w14:paraId="69B83AAD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|                           |                        +---------------+</w:t>
      </w:r>
    </w:p>
    <w:p w14:paraId="5BAFE2CD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|                           |                        | OpenShift API |</w:t>
      </w:r>
    </w:p>
    <w:p w14:paraId="059CB827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|                           |                        </w:t>
      </w:r>
      <w:proofErr w:type="gram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|  Server</w:t>
      </w:r>
      <w:proofErr w:type="gram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|</w:t>
      </w:r>
    </w:p>
    <w:p w14:paraId="6851764C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|                           |                        +-------+-------+</w:t>
      </w:r>
    </w:p>
    <w:p w14:paraId="1834426A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|                           |                                |</w:t>
      </w:r>
    </w:p>
    <w:p w14:paraId="27E49934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|                           |                                | creates</w:t>
      </w:r>
    </w:p>
    <w:p w14:paraId="07D61851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|                           |                                v</w:t>
      </w:r>
    </w:p>
    <w:p w14:paraId="3B6F8649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|                           |                        +---------------+</w:t>
      </w:r>
    </w:p>
    <w:p w14:paraId="407F7476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lastRenderedPageBreak/>
        <w:t xml:space="preserve">      |                           |                        | OpenShift      |</w:t>
      </w:r>
    </w:p>
    <w:p w14:paraId="74A3B9D1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|                           |                        | Virtualization |</w:t>
      </w:r>
    </w:p>
    <w:p w14:paraId="481C76CB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|                           |                        | Operator       |</w:t>
      </w:r>
    </w:p>
    <w:p w14:paraId="07062AEF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|                           |                        +---------------+</w:t>
      </w:r>
    </w:p>
    <w:p w14:paraId="12A9B67E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|                           |                                |</w:t>
      </w:r>
    </w:p>
    <w:p w14:paraId="13CAC4EF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|                           |                                | provisions</w:t>
      </w:r>
    </w:p>
    <w:p w14:paraId="64F1D166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|                           |                                v</w:t>
      </w:r>
    </w:p>
    <w:p w14:paraId="2BFB2852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|                           |                        +---------------+</w:t>
      </w:r>
    </w:p>
    <w:p w14:paraId="5D46ABB4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|                           |                        | Worker </w:t>
      </w:r>
      <w:proofErr w:type="gram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Nodes  |</w:t>
      </w:r>
      <w:proofErr w:type="gramEnd"/>
    </w:p>
    <w:p w14:paraId="7B35F107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|                           |                        | (KVM / </w:t>
      </w:r>
      <w:proofErr w:type="gram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QEMU)  |</w:t>
      </w:r>
      <w:proofErr w:type="gramEnd"/>
    </w:p>
    <w:p w14:paraId="5F6C952C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+--------------------------&gt;|                        +---------------+</w:t>
      </w:r>
    </w:p>
    <w:p w14:paraId="63A3AE18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Flow:</w:t>
      </w:r>
    </w:p>
    <w:p w14:paraId="195ACB41" w14:textId="77777777" w:rsidR="00D658CB" w:rsidRPr="00D658CB" w:rsidRDefault="00D658CB" w:rsidP="00D658CB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Dev writes VM YAML.</w:t>
      </w:r>
    </w:p>
    <w:p w14:paraId="4B342BBE" w14:textId="77777777" w:rsidR="00D658CB" w:rsidRPr="00D658CB" w:rsidRDefault="00D658CB" w:rsidP="00D658CB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Commits to Git.</w:t>
      </w:r>
    </w:p>
    <w:p w14:paraId="2B7EFB88" w14:textId="77777777" w:rsidR="00D658CB" w:rsidRPr="00D658CB" w:rsidRDefault="00D658CB" w:rsidP="00D658CB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proofErr w:type="spellStart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ArgoCD</w:t>
      </w:r>
      <w:proofErr w:type="spell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syncs Git to OpenShift.</w:t>
      </w:r>
    </w:p>
    <w:p w14:paraId="41844C46" w14:textId="77777777" w:rsidR="00D658CB" w:rsidRPr="00D658CB" w:rsidRDefault="00D658CB" w:rsidP="00D658CB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VM CR is created in OpenShift.</w:t>
      </w:r>
    </w:p>
    <w:p w14:paraId="0B6EF84B" w14:textId="77777777" w:rsidR="00D658CB" w:rsidRPr="00D658CB" w:rsidRDefault="00D658CB" w:rsidP="00D658CB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Virtualization Operator provisions VM on worker nodes.</w:t>
      </w:r>
    </w:p>
    <w:p w14:paraId="3B380713" w14:textId="77777777" w:rsidR="00D658CB" w:rsidRPr="00D658CB" w:rsidRDefault="00D658CB" w:rsidP="00D658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35DF7DB2">
          <v:rect id="_x0000_i1125" style="width:0;height:1.5pt" o:hralign="center" o:hrstd="t" o:hr="t" fillcolor="#a0a0a0" stroked="f"/>
        </w:pict>
      </w:r>
    </w:p>
    <w:p w14:paraId="6F7435B9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If you </w:t>
      </w:r>
      <w:proofErr w:type="gramStart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want</w:t>
      </w:r>
      <w:proofErr w:type="gram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I can also generate this as an actual IMAGE FILE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(PNG or JPG). Just say:</w:t>
      </w:r>
    </w:p>
    <w:p w14:paraId="583DE188" w14:textId="77777777" w:rsidR="00D658CB" w:rsidRPr="00D658CB" w:rsidRDefault="00D658CB" w:rsidP="00D658C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"Please generate this as an image"</w:t>
      </w:r>
    </w:p>
    <w:p w14:paraId="59020AD4" w14:textId="77777777" w:rsidR="00D658CB" w:rsidRPr="00D658CB" w:rsidRDefault="00D658CB" w:rsidP="00D658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59E5F20D">
          <v:rect id="_x0000_i1126" style="width:0;height:1.5pt" o:hralign="center" o:hrstd="t" o:hr="t" fillcolor="#a0a0a0" stroked="f"/>
        </w:pict>
      </w:r>
    </w:p>
    <w:p w14:paraId="3E663A7C" w14:textId="77777777" w:rsidR="00D658CB" w:rsidRPr="00D658CB" w:rsidRDefault="00D658CB" w:rsidP="00D658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D658C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2</w:t>
      </w:r>
      <w:r w:rsidRPr="00D658C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️⃣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</w:t>
      </w:r>
      <w:proofErr w:type="spellStart"/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>ArgoCD</w:t>
      </w:r>
      <w:proofErr w:type="spellEnd"/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Application YAML Example</w:t>
      </w:r>
    </w:p>
    <w:p w14:paraId="72DE8E38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Now here’s a 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realistic YAML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you can copy and apply in OpenShift.</w:t>
      </w:r>
    </w:p>
    <w:p w14:paraId="5F02FF1D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This will deploy 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a folder in Git that contains your VM manifests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into your target namespace.</w:t>
      </w:r>
    </w:p>
    <w:p w14:paraId="1101F6A5" w14:textId="77777777" w:rsidR="00D658CB" w:rsidRPr="00D658CB" w:rsidRDefault="00D658CB" w:rsidP="00D658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6583B523">
          <v:rect id="_x0000_i1127" style="width:0;height:1.5pt" o:hralign="center" o:hrstd="t" o:hr="t" fillcolor="#a0a0a0" stroked="f"/>
        </w:pict>
      </w:r>
    </w:p>
    <w:p w14:paraId="135FDC21" w14:textId="77777777" w:rsidR="00D658CB" w:rsidRPr="00D658CB" w:rsidRDefault="00D658CB" w:rsidP="00D658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  <w:t>Example Folder in Git:</w:t>
      </w:r>
    </w:p>
    <w:p w14:paraId="5F8C9CB4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Suppose your </w:t>
      </w:r>
      <w:proofErr w:type="spellStart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Git</w:t>
      </w:r>
      <w:proofErr w:type="spell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repo is like:</w:t>
      </w:r>
    </w:p>
    <w:p w14:paraId="30648081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markdown</w:t>
      </w:r>
    </w:p>
    <w:p w14:paraId="1AA2A9E9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CopyEdit</w:t>
      </w:r>
      <w:proofErr w:type="spellEnd"/>
    </w:p>
    <w:p w14:paraId="6D5D0956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lastRenderedPageBreak/>
        <w:t>repo-root/</w:t>
      </w:r>
    </w:p>
    <w:p w14:paraId="253C2334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overlays/</w:t>
      </w:r>
    </w:p>
    <w:p w14:paraId="0F1F3838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prod/</w:t>
      </w:r>
    </w:p>
    <w:p w14:paraId="3BBC63E8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</w:t>
      </w:r>
      <w:proofErr w:type="spellStart"/>
      <w:proofErr w:type="gram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kustomization.yaml</w:t>
      </w:r>
      <w:proofErr w:type="spellEnd"/>
      <w:proofErr w:type="gramEnd"/>
    </w:p>
    <w:p w14:paraId="45519186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</w:t>
      </w:r>
      <w:proofErr w:type="spellStart"/>
      <w:proofErr w:type="gram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vm.yaml</w:t>
      </w:r>
      <w:proofErr w:type="spellEnd"/>
      <w:proofErr w:type="gramEnd"/>
    </w:p>
    <w:p w14:paraId="65489E24" w14:textId="77777777" w:rsidR="00D658CB" w:rsidRPr="00D658CB" w:rsidRDefault="00D658CB" w:rsidP="00D658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08C8E672">
          <v:rect id="_x0000_i1128" style="width:0;height:1.5pt" o:hralign="center" o:hrstd="t" o:hr="t" fillcolor="#a0a0a0" stroked="f"/>
        </w:pict>
      </w:r>
    </w:p>
    <w:p w14:paraId="2DE7AA77" w14:textId="77777777" w:rsidR="00D658CB" w:rsidRPr="00D658CB" w:rsidRDefault="00D658CB" w:rsidP="00D658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  <w:t xml:space="preserve">Example </w:t>
      </w:r>
      <w:proofErr w:type="spellStart"/>
      <w:r w:rsidRPr="00D658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  <w:t>ArgoCD</w:t>
      </w:r>
      <w:proofErr w:type="spellEnd"/>
      <w:r w:rsidRPr="00D658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  <w:t xml:space="preserve"> Application YAML</w:t>
      </w:r>
    </w:p>
    <w:p w14:paraId="2B835379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yaml</w:t>
      </w:r>
      <w:proofErr w:type="spellEnd"/>
    </w:p>
    <w:p w14:paraId="6826244B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CopyEdit</w:t>
      </w:r>
      <w:proofErr w:type="spellEnd"/>
    </w:p>
    <w:p w14:paraId="1A4B3B33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apiVersion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 argoproj.io/v1alpha1</w:t>
      </w:r>
    </w:p>
    <w:p w14:paraId="532AC0DC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kind: Application</w:t>
      </w:r>
    </w:p>
    <w:p w14:paraId="2A358DA4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metadata:</w:t>
      </w:r>
    </w:p>
    <w:p w14:paraId="63879E9F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name: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vm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-automation-app</w:t>
      </w:r>
    </w:p>
    <w:p w14:paraId="64DD35FE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namespace: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openshift-gitops</w:t>
      </w:r>
      <w:proofErr w:type="spellEnd"/>
    </w:p>
    <w:p w14:paraId="156D3142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spec:</w:t>
      </w:r>
    </w:p>
    <w:p w14:paraId="19077E9B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project: default</w:t>
      </w:r>
    </w:p>
    <w:p w14:paraId="4F90BAAD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source:</w:t>
      </w:r>
    </w:p>
    <w:p w14:paraId="7E566BCA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repoURL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 'https://git.example.com/your-org/infra-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gitops.git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'</w:t>
      </w:r>
    </w:p>
    <w:p w14:paraId="547228A1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targetRevision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 main</w:t>
      </w:r>
    </w:p>
    <w:p w14:paraId="3A8D9942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path: overlays/prod</w:t>
      </w:r>
    </w:p>
    <w:p w14:paraId="653D3A9D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destination:</w:t>
      </w:r>
    </w:p>
    <w:p w14:paraId="78FE775E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server: 'https://kubernetes.default.svc'</w:t>
      </w:r>
    </w:p>
    <w:p w14:paraId="55364549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namespace: my-project</w:t>
      </w:r>
    </w:p>
    <w:p w14:paraId="1E0CF057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syncPolicy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</w:t>
      </w:r>
    </w:p>
    <w:p w14:paraId="716D05E1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automated:</w:t>
      </w:r>
    </w:p>
    <w:p w14:paraId="7E87857E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prune: true</w:t>
      </w:r>
    </w:p>
    <w:p w14:paraId="30191D3F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selfHeal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 true</w:t>
      </w:r>
    </w:p>
    <w:p w14:paraId="4E83D812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syncOptions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</w:t>
      </w:r>
    </w:p>
    <w:p w14:paraId="330510BE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-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CreateNamespace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=true</w:t>
      </w:r>
    </w:p>
    <w:p w14:paraId="64601992" w14:textId="77777777" w:rsidR="00D658CB" w:rsidRPr="00D658CB" w:rsidRDefault="00D658CB" w:rsidP="00D658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1E3D5804">
          <v:rect id="_x0000_i1129" style="width:0;height:1.5pt" o:hralign="center" o:hrstd="t" o:hr="t" fillcolor="#a0a0a0" stroked="f"/>
        </w:pict>
      </w:r>
    </w:p>
    <w:p w14:paraId="55C1D9FE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What does this do?</w:t>
      </w:r>
    </w:p>
    <w:p w14:paraId="08D4CAF4" w14:textId="77777777" w:rsidR="00D658CB" w:rsidRPr="00D658CB" w:rsidRDefault="00D658CB" w:rsidP="00D658CB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proofErr w:type="spellStart"/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repoURL</w:t>
      </w:r>
      <w:proofErr w:type="spell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– Points to your </w:t>
      </w:r>
      <w:proofErr w:type="spellStart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Git</w:t>
      </w:r>
      <w:proofErr w:type="spell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repo.</w:t>
      </w:r>
    </w:p>
    <w:p w14:paraId="667AB8C6" w14:textId="77777777" w:rsidR="00D658CB" w:rsidRPr="00D658CB" w:rsidRDefault="00D658CB" w:rsidP="00D658CB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proofErr w:type="spellStart"/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targetRevision</w:t>
      </w:r>
      <w:proofErr w:type="spell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– Which branch.</w:t>
      </w:r>
    </w:p>
    <w:p w14:paraId="0D0F5E5F" w14:textId="77777777" w:rsidR="00D658CB" w:rsidRPr="00D658CB" w:rsidRDefault="00D658CB" w:rsidP="00D658CB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path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– Folder in repo with </w:t>
      </w:r>
      <w:proofErr w:type="spellStart"/>
      <w:proofErr w:type="gramStart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kustomization.yaml</w:t>
      </w:r>
      <w:proofErr w:type="spellEnd"/>
      <w:proofErr w:type="gram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for the VM.</w:t>
      </w:r>
    </w:p>
    <w:p w14:paraId="21A41F35" w14:textId="77777777" w:rsidR="00D658CB" w:rsidRPr="00D658CB" w:rsidRDefault="00D658CB" w:rsidP="00D658CB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proofErr w:type="spellStart"/>
      <w:proofErr w:type="gramStart"/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destination.namespace</w:t>
      </w:r>
      <w:proofErr w:type="spellEnd"/>
      <w:proofErr w:type="gram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– Where </w:t>
      </w:r>
      <w:proofErr w:type="spellStart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ArgoCD</w:t>
      </w:r>
      <w:proofErr w:type="spell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deploys the VM in OpenShift.</w:t>
      </w:r>
    </w:p>
    <w:p w14:paraId="304DECAD" w14:textId="77777777" w:rsidR="00D658CB" w:rsidRPr="00D658CB" w:rsidRDefault="00D658CB" w:rsidP="00D658CB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automated sync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– </w:t>
      </w:r>
      <w:proofErr w:type="spellStart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ArgoCD</w:t>
      </w:r>
      <w:proofErr w:type="spell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auto-applies on changes.</w:t>
      </w:r>
    </w:p>
    <w:p w14:paraId="387D7A12" w14:textId="77777777" w:rsidR="00D658CB" w:rsidRPr="00D658CB" w:rsidRDefault="00D658CB" w:rsidP="00D658CB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proofErr w:type="spellStart"/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selfHeal</w:t>
      </w:r>
      <w:proofErr w:type="spell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– </w:t>
      </w:r>
      <w:proofErr w:type="spellStart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ArgoCD</w:t>
      </w:r>
      <w:proofErr w:type="spell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corrects drift.</w:t>
      </w:r>
    </w:p>
    <w:p w14:paraId="40C0DA7B" w14:textId="77777777" w:rsidR="00D658CB" w:rsidRPr="00D658CB" w:rsidRDefault="00D658CB" w:rsidP="00D658CB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proofErr w:type="spellStart"/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CreateNamespace</w:t>
      </w:r>
      <w:proofErr w:type="spell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– Creates target namespace if it doesn't exist.</w:t>
      </w:r>
    </w:p>
    <w:p w14:paraId="418A87A3" w14:textId="77777777" w:rsidR="00D658CB" w:rsidRPr="00D658CB" w:rsidRDefault="00D658CB" w:rsidP="00D658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32665890">
          <v:rect id="_x0000_i1130" style="width:0;height:1.5pt" o:hralign="center" o:hrstd="t" o:hr="t" fillcolor="#a0a0a0" stroked="f"/>
        </w:pict>
      </w:r>
    </w:p>
    <w:p w14:paraId="7A8241B7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How to apply it in OpenShift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br/>
        <w:t>1️</w:t>
      </w:r>
      <w:r w:rsidRPr="00D658CB">
        <w:rPr>
          <w:rFonts w:ascii="Segoe UI Symbol" w:eastAsia="Times New Roman" w:hAnsi="Segoe UI Symbol" w:cs="Segoe UI Symbol"/>
          <w:kern w:val="0"/>
          <w:sz w:val="24"/>
          <w:szCs w:val="24"/>
          <w:lang w:eastAsia="en-ZA"/>
          <w14:ligatures w14:val="none"/>
        </w:rPr>
        <w:t>⃣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Save as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vm-argo-</w:t>
      </w:r>
      <w:proofErr w:type="gram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app.yaml</w:t>
      </w:r>
      <w:proofErr w:type="spellEnd"/>
      <w:proofErr w:type="gram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br/>
        <w:t>2️</w:t>
      </w:r>
      <w:r w:rsidRPr="00D658CB">
        <w:rPr>
          <w:rFonts w:ascii="Segoe UI Symbol" w:eastAsia="Times New Roman" w:hAnsi="Segoe UI Symbol" w:cs="Segoe UI Symbol"/>
          <w:kern w:val="0"/>
          <w:sz w:val="24"/>
          <w:szCs w:val="24"/>
          <w:lang w:eastAsia="en-ZA"/>
          <w14:ligatures w14:val="none"/>
        </w:rPr>
        <w:t>⃣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Run:</w:t>
      </w:r>
    </w:p>
    <w:p w14:paraId="722010F3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bash</w:t>
      </w:r>
    </w:p>
    <w:p w14:paraId="533723B3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CopyEdit</w:t>
      </w:r>
      <w:proofErr w:type="spellEnd"/>
    </w:p>
    <w:p w14:paraId="056179C0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oc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apply -f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vm-argo-</w:t>
      </w:r>
      <w:proofErr w:type="gram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app.yaml</w:t>
      </w:r>
      <w:proofErr w:type="spellEnd"/>
      <w:proofErr w:type="gramEnd"/>
    </w:p>
    <w:p w14:paraId="07886790" w14:textId="77777777" w:rsidR="00D658CB" w:rsidRPr="00D658CB" w:rsidRDefault="00D658CB" w:rsidP="00D658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1B604E41">
          <v:rect id="_x0000_i1131" style="width:0;height:1.5pt" o:hralign="center" o:hrstd="t" o:hr="t" fillcolor="#a0a0a0" stroked="f"/>
        </w:pict>
      </w:r>
    </w:p>
    <w:p w14:paraId="16F9A441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lastRenderedPageBreak/>
        <w:t>✅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 xml:space="preserve">How to check it in </w:t>
      </w:r>
      <w:proofErr w:type="spellStart"/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ArgoCD</w:t>
      </w:r>
      <w:proofErr w:type="spellEnd"/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 xml:space="preserve"> UI</w:t>
      </w:r>
    </w:p>
    <w:p w14:paraId="021F1A26" w14:textId="77777777" w:rsidR="00D658CB" w:rsidRPr="00D658CB" w:rsidRDefault="00D658CB" w:rsidP="00D658CB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Log in to the </w:t>
      </w:r>
      <w:proofErr w:type="spellStart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ArgoCD</w:t>
      </w:r>
      <w:proofErr w:type="spell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web console (OpenShift </w:t>
      </w:r>
      <w:proofErr w:type="spellStart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GitOps</w:t>
      </w:r>
      <w:proofErr w:type="spell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operator will provide a route).</w:t>
      </w:r>
    </w:p>
    <w:p w14:paraId="7E3AD0AF" w14:textId="77777777" w:rsidR="00D658CB" w:rsidRPr="00D658CB" w:rsidRDefault="00D658CB" w:rsidP="00D658CB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You’ll see:</w:t>
      </w:r>
    </w:p>
    <w:p w14:paraId="3164C236" w14:textId="77777777" w:rsidR="00D658CB" w:rsidRPr="00D658CB" w:rsidRDefault="00D658CB" w:rsidP="00D658CB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Application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named </w:t>
      </w:r>
      <w:proofErr w:type="spellStart"/>
      <w:r w:rsidRPr="00D658C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ZA"/>
          <w14:ligatures w14:val="none"/>
        </w:rPr>
        <w:t>vm</w:t>
      </w:r>
      <w:proofErr w:type="spellEnd"/>
      <w:r w:rsidRPr="00D658C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ZA"/>
          <w14:ligatures w14:val="none"/>
        </w:rPr>
        <w:t>-automation-app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.</w:t>
      </w:r>
    </w:p>
    <w:p w14:paraId="017B6D1C" w14:textId="77777777" w:rsidR="00D658CB" w:rsidRPr="00D658CB" w:rsidRDefault="00D658CB" w:rsidP="00D658CB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Sync status: </w:t>
      </w:r>
      <w:r w:rsidRPr="00D658C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ZA"/>
          <w14:ligatures w14:val="none"/>
        </w:rPr>
        <w:t>Synced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or </w:t>
      </w:r>
      <w:proofErr w:type="spellStart"/>
      <w:r w:rsidRPr="00D658C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ZA"/>
          <w14:ligatures w14:val="none"/>
        </w:rPr>
        <w:t>OutOfSync</w:t>
      </w:r>
      <w:proofErr w:type="spell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.</w:t>
      </w:r>
    </w:p>
    <w:p w14:paraId="77157654" w14:textId="77777777" w:rsidR="00D658CB" w:rsidRPr="00D658CB" w:rsidRDefault="00D658CB" w:rsidP="00D658CB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History of deployments.</w:t>
      </w:r>
    </w:p>
    <w:p w14:paraId="0D696656" w14:textId="77777777" w:rsidR="00D658CB" w:rsidRPr="00D658CB" w:rsidRDefault="00D658CB" w:rsidP="00D658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58A6C118">
          <v:rect id="_x0000_i1132" style="width:0;height:1.5pt" o:hralign="center" o:hrstd="t" o:hr="t" fillcolor="#a0a0a0" stroked="f"/>
        </w:pict>
      </w:r>
    </w:p>
    <w:p w14:paraId="1F87ACF6" w14:textId="77777777" w:rsidR="00D658CB" w:rsidRPr="00D658CB" w:rsidRDefault="00D658CB" w:rsidP="00D658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D658C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</w:t>
      </w:r>
      <w:r w:rsidRPr="00D658C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📌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</w:t>
      </w:r>
      <w:proofErr w:type="gramStart"/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>TL;DR</w:t>
      </w:r>
      <w:proofErr w:type="gramEnd"/>
    </w:p>
    <w:p w14:paraId="33032A4A" w14:textId="77777777" w:rsidR="00D658CB" w:rsidRPr="00D658CB" w:rsidRDefault="00D658CB" w:rsidP="00D658CB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Store your </w:t>
      </w:r>
      <w:proofErr w:type="spellStart"/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VirtualMachine</w:t>
      </w:r>
      <w:proofErr w:type="spellEnd"/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 xml:space="preserve"> YAML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in Git.</w:t>
      </w:r>
    </w:p>
    <w:p w14:paraId="1B7A3951" w14:textId="77777777" w:rsidR="00D658CB" w:rsidRPr="00D658CB" w:rsidRDefault="00D658CB" w:rsidP="00D658CB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Use </w:t>
      </w:r>
      <w:proofErr w:type="spellStart"/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ArgoCD</w:t>
      </w:r>
      <w:proofErr w:type="spell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to watch and deploy changes automatically.</w:t>
      </w:r>
    </w:p>
    <w:p w14:paraId="3AF5A980" w14:textId="77777777" w:rsidR="00D658CB" w:rsidRPr="00D658CB" w:rsidRDefault="00D658CB" w:rsidP="00D658CB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Manage VM lifecycle declaratively.</w:t>
      </w:r>
    </w:p>
    <w:p w14:paraId="7D745B81" w14:textId="77777777" w:rsidR="00D658CB" w:rsidRPr="00D658CB" w:rsidRDefault="00D658CB" w:rsidP="00D658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104A9960">
          <v:rect id="_x0000_i1133" style="width:0;height:1.5pt" o:hralign="center" o:hrstd="t" o:hr="t" fillcolor="#a0a0a0" stroked="f"/>
        </w:pict>
      </w:r>
    </w:p>
    <w:p w14:paraId="73E7530E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If you want next: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br/>
      </w:r>
      <w:r w:rsidRPr="00D658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Actual generated 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PNG image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of the diagram above.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br/>
      </w:r>
      <w:r w:rsidRPr="00D658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Help writing the </w:t>
      </w:r>
      <w:proofErr w:type="spellStart"/>
      <w:proofErr w:type="gramStart"/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vm.yaml</w:t>
      </w:r>
      <w:proofErr w:type="spellEnd"/>
      <w:proofErr w:type="gram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</w:t>
      </w:r>
      <w:proofErr w:type="spellStart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KubeVirt</w:t>
      </w:r>
      <w:proofErr w:type="spell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manifest.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br/>
      </w:r>
      <w:r w:rsidRPr="00D658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Help structuring your </w:t>
      </w:r>
      <w:proofErr w:type="spellStart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Git</w:t>
      </w:r>
      <w:proofErr w:type="spell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repo for </w:t>
      </w:r>
      <w:proofErr w:type="spellStart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GitOps</w:t>
      </w:r>
      <w:proofErr w:type="spell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.</w:t>
      </w:r>
    </w:p>
    <w:p w14:paraId="0C6A2F35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Just tell me—I’ll help you step by step!</w:t>
      </w:r>
    </w:p>
    <w:p w14:paraId="60A1C61D" w14:textId="77777777" w:rsidR="00D658CB" w:rsidRPr="00D658CB" w:rsidRDefault="00D658CB" w:rsidP="00D658C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ZA"/>
          <w14:ligatures w14:val="none"/>
        </w:rPr>
        <w:t>You said:</w:t>
      </w:r>
    </w:p>
    <w:p w14:paraId="393A39C7" w14:textId="77777777" w:rsidR="00D658CB" w:rsidRPr="00D658CB" w:rsidRDefault="00D658CB" w:rsidP="00D658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Actual generated PNG image of the diagram above. </w:t>
      </w:r>
      <w:r w:rsidRPr="00D658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Help writing the </w:t>
      </w:r>
      <w:proofErr w:type="spellStart"/>
      <w:proofErr w:type="gramStart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vm.yaml</w:t>
      </w:r>
      <w:proofErr w:type="spellEnd"/>
      <w:proofErr w:type="gram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</w:t>
      </w:r>
      <w:proofErr w:type="spellStart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KubeVirt</w:t>
      </w:r>
      <w:proofErr w:type="spell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manifest. </w:t>
      </w:r>
      <w:r w:rsidRPr="00D658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Help structuring your </w:t>
      </w:r>
      <w:proofErr w:type="spellStart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Git</w:t>
      </w:r>
      <w:proofErr w:type="spell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repo for </w:t>
      </w:r>
      <w:proofErr w:type="spellStart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GitOps</w:t>
      </w:r>
      <w:proofErr w:type="spell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.</w:t>
      </w:r>
    </w:p>
    <w:p w14:paraId="09C748B6" w14:textId="77777777" w:rsidR="00D658CB" w:rsidRPr="00D658CB" w:rsidRDefault="00D658CB" w:rsidP="00D658CB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ZA"/>
          <w14:ligatures w14:val="none"/>
        </w:rPr>
        <w:t>ChatGPT said:</w:t>
      </w:r>
    </w:p>
    <w:p w14:paraId="3D3D112F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Excellent! Let’s do 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all three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step by step:</w:t>
      </w:r>
    </w:p>
    <w:p w14:paraId="6AC91236" w14:textId="77777777" w:rsidR="00D658CB" w:rsidRPr="00D658CB" w:rsidRDefault="00D658CB" w:rsidP="00D658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18EAC1AF">
          <v:rect id="_x0000_i1134" style="width:0;height:1.5pt" o:hralign="center" o:hrstd="t" o:hr="t" fillcolor="#a0a0a0" stroked="f"/>
        </w:pict>
      </w:r>
    </w:p>
    <w:p w14:paraId="3ECC8F2A" w14:textId="77777777" w:rsidR="00D658CB" w:rsidRPr="00D658CB" w:rsidRDefault="00D658CB" w:rsidP="00D658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D658C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PART 1</w:t>
      </w:r>
      <w:r w:rsidRPr="00D658C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️⃣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— "Actual generated PNG image" of the </w:t>
      </w:r>
      <w:proofErr w:type="spellStart"/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>GitOps</w:t>
      </w:r>
      <w:proofErr w:type="spellEnd"/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</w:t>
      </w:r>
      <w:proofErr w:type="spellStart"/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>ArgoCD</w:t>
      </w:r>
      <w:proofErr w:type="spellEnd"/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flow</w:t>
      </w:r>
    </w:p>
    <w:p w14:paraId="489D0750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First, here’s the 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image-style text description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(so you know what will be in the PNG):</w:t>
      </w:r>
    </w:p>
    <w:p w14:paraId="4B2E65B9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proofErr w:type="spellStart"/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GitOps</w:t>
      </w:r>
      <w:proofErr w:type="spellEnd"/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 xml:space="preserve"> with </w:t>
      </w:r>
      <w:proofErr w:type="spellStart"/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ArgoCD</w:t>
      </w:r>
      <w:proofErr w:type="spellEnd"/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 xml:space="preserve"> Flow:</w:t>
      </w:r>
    </w:p>
    <w:p w14:paraId="4E0145FE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yaml</w:t>
      </w:r>
      <w:proofErr w:type="spellEnd"/>
    </w:p>
    <w:p w14:paraId="21E70EAC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CopyEdit</w:t>
      </w:r>
      <w:proofErr w:type="spellEnd"/>
    </w:p>
    <w:p w14:paraId="382A9774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Developer</w:t>
      </w:r>
    </w:p>
    <w:p w14:paraId="5501151B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|</w:t>
      </w:r>
    </w:p>
    <w:p w14:paraId="25939017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| git push</w:t>
      </w:r>
    </w:p>
    <w:p w14:paraId="290B8FAF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v</w:t>
      </w:r>
    </w:p>
    <w:p w14:paraId="3B93F16F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lastRenderedPageBreak/>
        <w:t>Git Repository (VM YAML)</w:t>
      </w:r>
    </w:p>
    <w:p w14:paraId="35A20664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|</w:t>
      </w:r>
    </w:p>
    <w:p w14:paraId="23DC06B7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| watches for changes</w:t>
      </w:r>
    </w:p>
    <w:p w14:paraId="4AFA72E5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v</w:t>
      </w:r>
    </w:p>
    <w:p w14:paraId="0516A1EC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ArgoCD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(Controller)</w:t>
      </w:r>
    </w:p>
    <w:p w14:paraId="504E8F55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|</w:t>
      </w:r>
    </w:p>
    <w:p w14:paraId="70DD9D59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| applies manifests</w:t>
      </w:r>
    </w:p>
    <w:p w14:paraId="00EA47A3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v</w:t>
      </w:r>
    </w:p>
    <w:p w14:paraId="36CAE5B2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OpenShift API Server</w:t>
      </w:r>
    </w:p>
    <w:p w14:paraId="20DAC152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|</w:t>
      </w:r>
    </w:p>
    <w:p w14:paraId="03373C10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| creates VM CR</w:t>
      </w:r>
    </w:p>
    <w:p w14:paraId="7907DA0C" w14:textId="77777777" w:rsidR="00D658CB" w:rsidRPr="00D658CB" w:rsidRDefault="00D658CB" w:rsidP="00D658C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ZA"/>
          <w14:ligatures w14:val="none"/>
        </w:rPr>
        <w:t>You said:</w:t>
      </w:r>
    </w:p>
    <w:p w14:paraId="3D44ECF5" w14:textId="77777777" w:rsidR="00D658CB" w:rsidRPr="00D658CB" w:rsidRDefault="00D658CB" w:rsidP="00D658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Help writing the </w:t>
      </w:r>
      <w:proofErr w:type="spellStart"/>
      <w:proofErr w:type="gramStart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vm.yaml</w:t>
      </w:r>
      <w:proofErr w:type="spellEnd"/>
      <w:proofErr w:type="gram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</w:t>
      </w:r>
      <w:proofErr w:type="spellStart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KubeVirt</w:t>
      </w:r>
      <w:proofErr w:type="spell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manifest.</w:t>
      </w:r>
    </w:p>
    <w:p w14:paraId="18434175" w14:textId="77777777" w:rsidR="00D658CB" w:rsidRPr="00D658CB" w:rsidRDefault="00D658CB" w:rsidP="00D658CB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ZA"/>
          <w14:ligatures w14:val="none"/>
        </w:rPr>
        <w:t>ChatGPT said:</w:t>
      </w:r>
    </w:p>
    <w:p w14:paraId="6732DFCC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Excellent—let’s 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 xml:space="preserve">write a clear, working, copy-paste-ready </w:t>
      </w:r>
      <w:proofErr w:type="spellStart"/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KubeVirt</w:t>
      </w:r>
      <w:proofErr w:type="spellEnd"/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 xml:space="preserve"> </w:t>
      </w:r>
      <w:proofErr w:type="spellStart"/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VirtualMachine</w:t>
      </w:r>
      <w:proofErr w:type="spellEnd"/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 xml:space="preserve"> manifest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you can use in OpenShift Virtualization.</w:t>
      </w:r>
    </w:p>
    <w:p w14:paraId="25C07B17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This is often called </w:t>
      </w:r>
      <w:proofErr w:type="spellStart"/>
      <w:proofErr w:type="gramStart"/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vm.yaml</w:t>
      </w:r>
      <w:proofErr w:type="spellEnd"/>
      <w:proofErr w:type="gram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.</w:t>
      </w:r>
    </w:p>
    <w:p w14:paraId="643EDCFF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Below is 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realistic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and 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simple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.</w:t>
      </w:r>
    </w:p>
    <w:p w14:paraId="5AB112F4" w14:textId="77777777" w:rsidR="00D658CB" w:rsidRPr="00D658CB" w:rsidRDefault="00D658CB" w:rsidP="00D658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011506D5">
          <v:rect id="_x0000_i1135" style="width:0;height:1.5pt" o:hralign="center" o:hrstd="t" o:hr="t" fillcolor="#a0a0a0" stroked="f"/>
        </w:pict>
      </w:r>
    </w:p>
    <w:p w14:paraId="5630FF32" w14:textId="77777777" w:rsidR="00D658CB" w:rsidRPr="00D658CB" w:rsidRDefault="00D658CB" w:rsidP="00D658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D658C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Minimal Example: </w:t>
      </w:r>
      <w:proofErr w:type="spellStart"/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>Cirros</w:t>
      </w:r>
      <w:proofErr w:type="spellEnd"/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Test VM</w:t>
      </w:r>
    </w:p>
    <w:p w14:paraId="30BAF1DD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This is the classic starting point for </w:t>
      </w:r>
      <w:proofErr w:type="spellStart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KubeVirt</w:t>
      </w:r>
      <w:proofErr w:type="spell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/OpenShift Virtualization.</w:t>
      </w:r>
    </w:p>
    <w:p w14:paraId="0EDD76D1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It boots a tiny </w:t>
      </w:r>
      <w:proofErr w:type="spellStart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Cirros</w:t>
      </w:r>
      <w:proofErr w:type="spell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Linux image for testing.</w:t>
      </w:r>
    </w:p>
    <w:p w14:paraId="6123E6FF" w14:textId="77777777" w:rsidR="00D658CB" w:rsidRPr="00D658CB" w:rsidRDefault="00D658CB" w:rsidP="00D658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1EB3CBF5">
          <v:rect id="_x0000_i1136" style="width:0;height:1.5pt" o:hralign="center" o:hrstd="t" o:hr="t" fillcolor="#a0a0a0" stroked="f"/>
        </w:pict>
      </w:r>
    </w:p>
    <w:p w14:paraId="3961B1E2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yaml</w:t>
      </w:r>
      <w:proofErr w:type="spellEnd"/>
    </w:p>
    <w:p w14:paraId="73F1FE7E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CopyEdit</w:t>
      </w:r>
      <w:proofErr w:type="spellEnd"/>
    </w:p>
    <w:p w14:paraId="25BD2E59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apiVersion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 kubevirt.io/v1</w:t>
      </w:r>
    </w:p>
    <w:p w14:paraId="65A7C87F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kind: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VirtualMachine</w:t>
      </w:r>
      <w:proofErr w:type="spellEnd"/>
    </w:p>
    <w:p w14:paraId="70C3AADE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metadata:</w:t>
      </w:r>
    </w:p>
    <w:p w14:paraId="1D7EF4B8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name: test-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vm</w:t>
      </w:r>
      <w:proofErr w:type="spellEnd"/>
    </w:p>
    <w:p w14:paraId="2A7F0A3E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namespace: my-project</w:t>
      </w:r>
    </w:p>
    <w:p w14:paraId="66B8A65E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spec:</w:t>
      </w:r>
    </w:p>
    <w:p w14:paraId="54D346AE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running: false</w:t>
      </w:r>
    </w:p>
    <w:p w14:paraId="484B5594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template:</w:t>
      </w:r>
    </w:p>
    <w:p w14:paraId="0D1EFCD7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metadata:</w:t>
      </w:r>
    </w:p>
    <w:p w14:paraId="78D6710F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labels:</w:t>
      </w:r>
    </w:p>
    <w:p w14:paraId="55BC4C0D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kubevirt.io/domain: test-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vm</w:t>
      </w:r>
      <w:proofErr w:type="spellEnd"/>
    </w:p>
    <w:p w14:paraId="33BE7573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spec:</w:t>
      </w:r>
    </w:p>
    <w:p w14:paraId="2CAC97BE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domain:</w:t>
      </w:r>
    </w:p>
    <w:p w14:paraId="74461B21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cpu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</w:t>
      </w:r>
    </w:p>
    <w:p w14:paraId="408BA94A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 cores: 1</w:t>
      </w:r>
    </w:p>
    <w:p w14:paraId="48EA4FBA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resources:</w:t>
      </w:r>
    </w:p>
    <w:p w14:paraId="60017639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 requests:</w:t>
      </w:r>
    </w:p>
    <w:p w14:paraId="332158E0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   memory: 512Mi</w:t>
      </w:r>
    </w:p>
    <w:p w14:paraId="215B5FFF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devices:</w:t>
      </w:r>
    </w:p>
    <w:p w14:paraId="497E6C37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lastRenderedPageBreak/>
        <w:t xml:space="preserve">          disks:</w:t>
      </w:r>
    </w:p>
    <w:p w14:paraId="120A44C3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   - name: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containerdisk</w:t>
      </w:r>
      <w:proofErr w:type="spellEnd"/>
    </w:p>
    <w:p w14:paraId="2EFCAAF5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     disk:</w:t>
      </w:r>
    </w:p>
    <w:p w14:paraId="2E3742BC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       bus: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virtio</w:t>
      </w:r>
      <w:proofErr w:type="spellEnd"/>
    </w:p>
    <w:p w14:paraId="1907F5F3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   - name: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cloudinitdisk</w:t>
      </w:r>
      <w:proofErr w:type="spellEnd"/>
    </w:p>
    <w:p w14:paraId="617321F9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     disk:</w:t>
      </w:r>
    </w:p>
    <w:p w14:paraId="18EB3E3A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       bus: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virtio</w:t>
      </w:r>
      <w:proofErr w:type="spellEnd"/>
    </w:p>
    <w:p w14:paraId="13BEF8B6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volumes:</w:t>
      </w:r>
    </w:p>
    <w:p w14:paraId="20581617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- name: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containerdisk</w:t>
      </w:r>
      <w:proofErr w:type="spellEnd"/>
    </w:p>
    <w:p w14:paraId="6E543E21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containerDisk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</w:t>
      </w:r>
    </w:p>
    <w:p w14:paraId="30E066A9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   image: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kubevirt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/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cirros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-container-disk-demo</w:t>
      </w:r>
    </w:p>
    <w:p w14:paraId="2BCF1FD0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- name: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cloudinitdisk</w:t>
      </w:r>
      <w:proofErr w:type="spellEnd"/>
    </w:p>
    <w:p w14:paraId="44042DCD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cloudInitNoCloud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</w:t>
      </w:r>
    </w:p>
    <w:p w14:paraId="6F5DF6FF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  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userData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 |</w:t>
      </w:r>
    </w:p>
    <w:p w14:paraId="02D99990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     #cloud-config</w:t>
      </w:r>
    </w:p>
    <w:p w14:paraId="70E4E5C7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     password: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openshift</w:t>
      </w:r>
      <w:proofErr w:type="spellEnd"/>
    </w:p>
    <w:p w14:paraId="184FF38A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    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chpasswd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: </w:t>
      </w:r>
      <w:proofErr w:type="gram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{ expire</w:t>
      </w:r>
      <w:proofErr w:type="gram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: </w:t>
      </w:r>
      <w:proofErr w:type="gram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False }</w:t>
      </w:r>
      <w:proofErr w:type="gramEnd"/>
    </w:p>
    <w:p w14:paraId="4E3EC36F" w14:textId="77777777" w:rsidR="00D658CB" w:rsidRPr="00D658CB" w:rsidRDefault="00D658CB" w:rsidP="00D658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72A440C8">
          <v:rect id="_x0000_i1137" style="width:0;height:1.5pt" o:hralign="center" o:hrstd="t" o:hr="t" fillcolor="#a0a0a0" stroked="f"/>
        </w:pict>
      </w:r>
    </w:p>
    <w:p w14:paraId="58DC4C0B" w14:textId="77777777" w:rsidR="00D658CB" w:rsidRPr="00D658CB" w:rsidRDefault="00D658CB" w:rsidP="00D658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D658C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Explanation of Fields</w:t>
      </w:r>
    </w:p>
    <w:p w14:paraId="165E3038" w14:textId="77777777" w:rsidR="00D658CB" w:rsidRPr="00D658CB" w:rsidRDefault="00D658CB" w:rsidP="00D658CB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proofErr w:type="spellStart"/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apiVersion</w:t>
      </w:r>
      <w:proofErr w:type="spellEnd"/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/kind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: Standard K8s CRD fields.</w:t>
      </w:r>
    </w:p>
    <w:p w14:paraId="366C8F3D" w14:textId="77777777" w:rsidR="00D658CB" w:rsidRPr="00D658CB" w:rsidRDefault="00D658CB" w:rsidP="00D658CB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metadata.name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: The VM’s name.</w:t>
      </w:r>
    </w:p>
    <w:p w14:paraId="7DBFE827" w14:textId="77777777" w:rsidR="00D658CB" w:rsidRPr="00D658CB" w:rsidRDefault="00D658CB" w:rsidP="00D658CB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namespace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: Where to create it.</w:t>
      </w:r>
    </w:p>
    <w:p w14:paraId="463A2DEF" w14:textId="77777777" w:rsidR="00D658CB" w:rsidRPr="00D658CB" w:rsidRDefault="00D658CB" w:rsidP="00D658CB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proofErr w:type="spellStart"/>
      <w:proofErr w:type="gramStart"/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spec.running</w:t>
      </w:r>
      <w:proofErr w:type="spellEnd"/>
      <w:proofErr w:type="gram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: </w:t>
      </w: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false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means VM is defined but not powered on yet.</w:t>
      </w:r>
    </w:p>
    <w:p w14:paraId="4100F6C7" w14:textId="77777777" w:rsidR="00D658CB" w:rsidRPr="00D658CB" w:rsidRDefault="00D658CB" w:rsidP="00D658CB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proofErr w:type="spellStart"/>
      <w:proofErr w:type="gramStart"/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template.spec</w:t>
      </w:r>
      <w:proofErr w:type="spellEnd"/>
      <w:proofErr w:type="gram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: The </w:t>
      </w:r>
      <w:proofErr w:type="spellStart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VirtualMachineInstance</w:t>
      </w:r>
      <w:proofErr w:type="spell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spec.</w:t>
      </w:r>
    </w:p>
    <w:p w14:paraId="5D07F8AC" w14:textId="77777777" w:rsidR="00D658CB" w:rsidRPr="00D658CB" w:rsidRDefault="00D658CB" w:rsidP="00D658CB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proofErr w:type="spellStart"/>
      <w:proofErr w:type="gramStart"/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domain.cpu.cores</w:t>
      </w:r>
      <w:proofErr w:type="spellEnd"/>
      <w:proofErr w:type="gram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: Number of vCPUs.</w:t>
      </w:r>
    </w:p>
    <w:p w14:paraId="15DBCA29" w14:textId="77777777" w:rsidR="00D658CB" w:rsidRPr="00D658CB" w:rsidRDefault="00D658CB" w:rsidP="00D658CB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proofErr w:type="spellStart"/>
      <w:proofErr w:type="gramStart"/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resources.requests</w:t>
      </w:r>
      <w:proofErr w:type="gramEnd"/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.memory</w:t>
      </w:r>
      <w:proofErr w:type="spell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: Minimum guaranteed memory.</w:t>
      </w:r>
    </w:p>
    <w:p w14:paraId="2BE73B0C" w14:textId="77777777" w:rsidR="00D658CB" w:rsidRPr="00D658CB" w:rsidRDefault="00D658CB" w:rsidP="00D658CB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disks/volumes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:</w:t>
      </w:r>
    </w:p>
    <w:p w14:paraId="60D0FF05" w14:textId="77777777" w:rsidR="00D658CB" w:rsidRPr="00D658CB" w:rsidRDefault="00D658CB" w:rsidP="00D658CB">
      <w:pPr>
        <w:numPr>
          <w:ilvl w:val="1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containerDisk</w:t>
      </w:r>
      <w:proofErr w:type="spell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: boots </w:t>
      </w:r>
      <w:proofErr w:type="spellStart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Cirros</w:t>
      </w:r>
      <w:proofErr w:type="spell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image.</w:t>
      </w:r>
    </w:p>
    <w:p w14:paraId="4CD43D7B" w14:textId="77777777" w:rsidR="00D658CB" w:rsidRPr="00D658CB" w:rsidRDefault="00D658CB" w:rsidP="00D658CB">
      <w:pPr>
        <w:numPr>
          <w:ilvl w:val="1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cloudInitNoCloud</w:t>
      </w:r>
      <w:proofErr w:type="spell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: injects user/password via cloud-init.</w:t>
      </w:r>
    </w:p>
    <w:p w14:paraId="05476949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Default credentials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in this example:</w:t>
      </w:r>
    </w:p>
    <w:p w14:paraId="1F9EC194" w14:textId="77777777" w:rsidR="00D658CB" w:rsidRPr="00D658CB" w:rsidRDefault="00D658CB" w:rsidP="00D658CB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User: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cirros</w:t>
      </w:r>
      <w:proofErr w:type="spellEnd"/>
    </w:p>
    <w:p w14:paraId="28751D1D" w14:textId="77777777" w:rsidR="00D658CB" w:rsidRPr="00D658CB" w:rsidRDefault="00D658CB" w:rsidP="00D658CB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Password: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openshift</w:t>
      </w:r>
      <w:proofErr w:type="spellEnd"/>
    </w:p>
    <w:p w14:paraId="2FEAACEA" w14:textId="77777777" w:rsidR="00D658CB" w:rsidRPr="00D658CB" w:rsidRDefault="00D658CB" w:rsidP="00D658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225628A4">
          <v:rect id="_x0000_i1138" style="width:0;height:1.5pt" o:hralign="center" o:hrstd="t" o:hr="t" fillcolor="#a0a0a0" stroked="f"/>
        </w:pict>
      </w:r>
    </w:p>
    <w:p w14:paraId="58F85C81" w14:textId="77777777" w:rsidR="00D658CB" w:rsidRPr="00D658CB" w:rsidRDefault="00D658CB" w:rsidP="00D658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D658C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Typical Variations</w:t>
      </w:r>
    </w:p>
    <w:p w14:paraId="4B01B65A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Want to 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start the VM automatically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? Change:</w:t>
      </w:r>
    </w:p>
    <w:p w14:paraId="1BBD6D58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yaml</w:t>
      </w:r>
      <w:proofErr w:type="spellEnd"/>
    </w:p>
    <w:p w14:paraId="4D1889DB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CopyEdit</w:t>
      </w:r>
      <w:proofErr w:type="spellEnd"/>
    </w:p>
    <w:p w14:paraId="416D7BF0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spec:</w:t>
      </w:r>
    </w:p>
    <w:p w14:paraId="203876D0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running: true</w:t>
      </w:r>
    </w:p>
    <w:p w14:paraId="3132CE20" w14:textId="77777777" w:rsidR="00D658CB" w:rsidRPr="00D658CB" w:rsidRDefault="00D658CB" w:rsidP="00D658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5E61CDB4">
          <v:rect id="_x0000_i1139" style="width:0;height:1.5pt" o:hralign="center" o:hrstd="t" o:hr="t" fillcolor="#a0a0a0" stroked="f"/>
        </w:pict>
      </w:r>
    </w:p>
    <w:p w14:paraId="051A5CD3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Need 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more resources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? Change:</w:t>
      </w:r>
    </w:p>
    <w:p w14:paraId="5F67AACC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yaml</w:t>
      </w:r>
      <w:proofErr w:type="spellEnd"/>
    </w:p>
    <w:p w14:paraId="27102B07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lastRenderedPageBreak/>
        <w:t>CopyEdit</w:t>
      </w:r>
      <w:proofErr w:type="spellEnd"/>
    </w:p>
    <w:p w14:paraId="324F79FE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cpu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</w:t>
      </w:r>
    </w:p>
    <w:p w14:paraId="2E07E5EF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cores: 2</w:t>
      </w:r>
    </w:p>
    <w:p w14:paraId="000CC171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resources:</w:t>
      </w:r>
    </w:p>
    <w:p w14:paraId="0465C7B3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requests:</w:t>
      </w:r>
    </w:p>
    <w:p w14:paraId="4FAAC19E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memory: 2Gi</w:t>
      </w:r>
    </w:p>
    <w:p w14:paraId="64D2BC9B" w14:textId="77777777" w:rsidR="00D658CB" w:rsidRPr="00D658CB" w:rsidRDefault="00D658CB" w:rsidP="00D658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691D6015">
          <v:rect id="_x0000_i1140" style="width:0;height:1.5pt" o:hralign="center" o:hrstd="t" o:hr="t" fillcolor="#a0a0a0" stroked="f"/>
        </w:pict>
      </w:r>
    </w:p>
    <w:p w14:paraId="039A77C1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Use 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custom images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? Replace:</w:t>
      </w:r>
    </w:p>
    <w:p w14:paraId="57F0DABD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yaml</w:t>
      </w:r>
      <w:proofErr w:type="spellEnd"/>
    </w:p>
    <w:p w14:paraId="4E046445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CopyEdit</w:t>
      </w:r>
      <w:proofErr w:type="spellEnd"/>
    </w:p>
    <w:p w14:paraId="19877C37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containerDisk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</w:t>
      </w:r>
    </w:p>
    <w:p w14:paraId="7DB518F4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image: your-registry/your-custom-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vm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-image</w:t>
      </w:r>
    </w:p>
    <w:p w14:paraId="278B33B7" w14:textId="77777777" w:rsidR="00D658CB" w:rsidRPr="00D658CB" w:rsidRDefault="00D658CB" w:rsidP="00D658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26FC02D6">
          <v:rect id="_x0000_i1141" style="width:0;height:1.5pt" o:hralign="center" o:hrstd="t" o:hr="t" fillcolor="#a0a0a0" stroked="f"/>
        </w:pict>
      </w:r>
    </w:p>
    <w:p w14:paraId="224BBCB0" w14:textId="77777777" w:rsidR="00D658CB" w:rsidRPr="00D658CB" w:rsidRDefault="00D658CB" w:rsidP="00D658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D658C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Another Example: RHEL or Fedora (PVC-based)</w:t>
      </w:r>
    </w:p>
    <w:p w14:paraId="4E92712C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If you have a disk in a </w:t>
      </w:r>
      <w:proofErr w:type="spellStart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PersistentVolumeClaim</w:t>
      </w:r>
      <w:proofErr w:type="spell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:</w:t>
      </w:r>
    </w:p>
    <w:p w14:paraId="630C7887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yaml</w:t>
      </w:r>
      <w:proofErr w:type="spellEnd"/>
    </w:p>
    <w:p w14:paraId="7078C12F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CopyEdit</w:t>
      </w:r>
      <w:proofErr w:type="spellEnd"/>
    </w:p>
    <w:p w14:paraId="639828B9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apiVersion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 kubevirt.io/v1</w:t>
      </w:r>
    </w:p>
    <w:p w14:paraId="5F5F3CC3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kind: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VirtualMachine</w:t>
      </w:r>
      <w:proofErr w:type="spellEnd"/>
    </w:p>
    <w:p w14:paraId="63AAF2D5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metadata:</w:t>
      </w:r>
    </w:p>
    <w:p w14:paraId="3032C818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name: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rhel-vm</w:t>
      </w:r>
      <w:proofErr w:type="spellEnd"/>
    </w:p>
    <w:p w14:paraId="27331E15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namespace: my-project</w:t>
      </w:r>
    </w:p>
    <w:p w14:paraId="6F15CB8A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spec:</w:t>
      </w:r>
    </w:p>
    <w:p w14:paraId="322E6B03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running: false</w:t>
      </w:r>
    </w:p>
    <w:p w14:paraId="39CC31ED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template:</w:t>
      </w:r>
    </w:p>
    <w:p w14:paraId="69A410C9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metadata:</w:t>
      </w:r>
    </w:p>
    <w:p w14:paraId="5624D7FE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labels:</w:t>
      </w:r>
    </w:p>
    <w:p w14:paraId="5E7F1778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kubevirt.io/domain: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rhel-vm</w:t>
      </w:r>
      <w:proofErr w:type="spellEnd"/>
    </w:p>
    <w:p w14:paraId="4CB43B86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spec:</w:t>
      </w:r>
    </w:p>
    <w:p w14:paraId="395C50DB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domain:</w:t>
      </w:r>
    </w:p>
    <w:p w14:paraId="2596BED9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cpu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</w:t>
      </w:r>
    </w:p>
    <w:p w14:paraId="232443C8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 cores: 2</w:t>
      </w:r>
    </w:p>
    <w:p w14:paraId="414904EE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resources:</w:t>
      </w:r>
    </w:p>
    <w:p w14:paraId="294EFDEC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 requests:</w:t>
      </w:r>
    </w:p>
    <w:p w14:paraId="567009F2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   memory: 4Gi</w:t>
      </w:r>
    </w:p>
    <w:p w14:paraId="233A6022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devices:</w:t>
      </w:r>
    </w:p>
    <w:p w14:paraId="1186BC51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 disks:</w:t>
      </w:r>
    </w:p>
    <w:p w14:paraId="78F3193C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   - name: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rootdisk</w:t>
      </w:r>
      <w:proofErr w:type="spellEnd"/>
    </w:p>
    <w:p w14:paraId="211BFA46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     disk:</w:t>
      </w:r>
    </w:p>
    <w:p w14:paraId="495D236D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       bus: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virtio</w:t>
      </w:r>
      <w:proofErr w:type="spellEnd"/>
    </w:p>
    <w:p w14:paraId="1524D7D4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volumes:</w:t>
      </w:r>
    </w:p>
    <w:p w14:paraId="4178A194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- name: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rootdisk</w:t>
      </w:r>
      <w:proofErr w:type="spellEnd"/>
    </w:p>
    <w:p w14:paraId="4BDB8222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persistentVolumeClaim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</w:t>
      </w:r>
    </w:p>
    <w:p w14:paraId="3F1C2440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  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claimName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: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rhel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-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vm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-disk</w:t>
      </w:r>
    </w:p>
    <w:p w14:paraId="35A7732F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Notes:</w:t>
      </w:r>
    </w:p>
    <w:p w14:paraId="73FA93EF" w14:textId="77777777" w:rsidR="00D658CB" w:rsidRPr="00D658CB" w:rsidRDefault="00D658CB" w:rsidP="00D658CB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PVC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rhel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-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vm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-disk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must exist with your VM image (e.g., created via CDI/Upload).</w:t>
      </w:r>
    </w:p>
    <w:p w14:paraId="6F0A2B10" w14:textId="77777777" w:rsidR="00D658CB" w:rsidRPr="00D658CB" w:rsidRDefault="00D658CB" w:rsidP="00D658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2D05933A">
          <v:rect id="_x0000_i1142" style="width:0;height:1.5pt" o:hralign="center" o:hrstd="t" o:hr="t" fillcolor="#a0a0a0" stroked="f"/>
        </w:pict>
      </w:r>
    </w:p>
    <w:p w14:paraId="7422ECBC" w14:textId="77777777" w:rsidR="00D658CB" w:rsidRPr="00D658CB" w:rsidRDefault="00D658CB" w:rsidP="00D658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D658C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lastRenderedPageBreak/>
        <w:t>✅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How to Deploy</w:t>
      </w:r>
    </w:p>
    <w:p w14:paraId="7AE0E619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After writing your </w:t>
      </w:r>
      <w:proofErr w:type="spellStart"/>
      <w:proofErr w:type="gramStart"/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vm.yaml</w:t>
      </w:r>
      <w:proofErr w:type="spellEnd"/>
      <w:proofErr w:type="gram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:</w:t>
      </w:r>
    </w:p>
    <w:p w14:paraId="20E84C63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bash</w:t>
      </w:r>
    </w:p>
    <w:p w14:paraId="0AC73CD2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CopyEdit</w:t>
      </w:r>
      <w:proofErr w:type="spellEnd"/>
    </w:p>
    <w:p w14:paraId="18750960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oc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apply -f </w:t>
      </w:r>
      <w:proofErr w:type="spellStart"/>
      <w:proofErr w:type="gram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vm.yaml</w:t>
      </w:r>
      <w:proofErr w:type="spellEnd"/>
      <w:proofErr w:type="gram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-n my-project</w:t>
      </w:r>
    </w:p>
    <w:p w14:paraId="5CF56D7B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Check VM:</w:t>
      </w:r>
    </w:p>
    <w:p w14:paraId="4E75FE12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bash</w:t>
      </w:r>
    </w:p>
    <w:p w14:paraId="1FA0D215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CopyEdit</w:t>
      </w:r>
      <w:proofErr w:type="spellEnd"/>
    </w:p>
    <w:p w14:paraId="77A8256D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oc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get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vm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-n my-project</w:t>
      </w:r>
    </w:p>
    <w:p w14:paraId="08B0B07A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Start VM:</w:t>
      </w:r>
    </w:p>
    <w:p w14:paraId="7D6EDEC1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bash</w:t>
      </w:r>
    </w:p>
    <w:p w14:paraId="21649949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CopyEdit</w:t>
      </w:r>
      <w:proofErr w:type="spellEnd"/>
    </w:p>
    <w:p w14:paraId="2B595312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oc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start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vm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test-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vm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-n my-project</w:t>
      </w:r>
    </w:p>
    <w:p w14:paraId="1CD4B34E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Console Access:</w:t>
      </w:r>
    </w:p>
    <w:p w14:paraId="26EF820B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You can use the 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OpenShift Web Console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Virtualization tab to connect via VNC/Console.</w:t>
      </w:r>
    </w:p>
    <w:p w14:paraId="4D5C9725" w14:textId="77777777" w:rsidR="00D658CB" w:rsidRPr="00D658CB" w:rsidRDefault="00D658CB" w:rsidP="00D658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49EDD67C">
          <v:rect id="_x0000_i1143" style="width:0;height:1.5pt" o:hralign="center" o:hrstd="t" o:hr="t" fillcolor="#a0a0a0" stroked="f"/>
        </w:pict>
      </w:r>
    </w:p>
    <w:p w14:paraId="741F344A" w14:textId="77777777" w:rsidR="00D658CB" w:rsidRPr="00D658CB" w:rsidRDefault="00D658CB" w:rsidP="00D658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D658C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</w:t>
      </w:r>
      <w:proofErr w:type="gramStart"/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>TL;DR</w:t>
      </w:r>
      <w:proofErr w:type="gramEnd"/>
    </w:p>
    <w:p w14:paraId="6C25F085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VM manifest = Kubernetes YAML for </w:t>
      </w:r>
      <w:proofErr w:type="spellStart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VirtualMachine</w:t>
      </w:r>
      <w:proofErr w:type="spell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CRD.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br/>
      </w:r>
      <w:r w:rsidRPr="00D658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Defines disks, CPU, RAM, cloud-init.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br/>
      </w:r>
      <w:r w:rsidRPr="00D658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Fully declarative, ideal for </w:t>
      </w:r>
      <w:proofErr w:type="spellStart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GitOps</w:t>
      </w:r>
      <w:proofErr w:type="spell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.</w:t>
      </w:r>
    </w:p>
    <w:p w14:paraId="0688FF0D" w14:textId="77777777" w:rsidR="00D658CB" w:rsidRPr="00D658CB" w:rsidRDefault="00D658CB" w:rsidP="00D658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444A38A6">
          <v:rect id="_x0000_i1144" style="width:0;height:1.5pt" o:hralign="center" o:hrstd="t" o:hr="t" fillcolor="#a0a0a0" stroked="f"/>
        </w:pict>
      </w:r>
    </w:p>
    <w:p w14:paraId="50AD5C61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If you want next: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br/>
      </w:r>
      <w:r w:rsidRPr="00D658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Even simpler YAML.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br/>
      </w:r>
      <w:r w:rsidRPr="00D658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Advanced cloud-</w:t>
      </w:r>
      <w:proofErr w:type="spellStart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init</w:t>
      </w:r>
      <w:proofErr w:type="spell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example (SSH keys, networking).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br/>
      </w:r>
      <w:r w:rsidRPr="00D658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How to upload custom OS images (PVC/CDI).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br/>
      </w:r>
      <w:r w:rsidRPr="00D658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Help structuring your </w:t>
      </w:r>
      <w:proofErr w:type="spellStart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Git</w:t>
      </w:r>
      <w:proofErr w:type="spell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repo for </w:t>
      </w:r>
      <w:proofErr w:type="spellStart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GitOps</w:t>
      </w:r>
      <w:proofErr w:type="spell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.</w:t>
      </w:r>
    </w:p>
    <w:p w14:paraId="25BDDA18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Just tell me—I’ll help step by step!</w:t>
      </w:r>
    </w:p>
    <w:p w14:paraId="7F6490EC" w14:textId="77777777" w:rsidR="00D658CB" w:rsidRPr="00D658CB" w:rsidRDefault="00D658CB" w:rsidP="00D658C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ZA"/>
          <w14:ligatures w14:val="none"/>
        </w:rPr>
        <w:t>You said:</w:t>
      </w:r>
    </w:p>
    <w:p w14:paraId="5018B581" w14:textId="77777777" w:rsidR="00D658CB" w:rsidRPr="00D658CB" w:rsidRDefault="00D658CB" w:rsidP="00D658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Help structuring your </w:t>
      </w:r>
      <w:proofErr w:type="spellStart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Git</w:t>
      </w:r>
      <w:proofErr w:type="spell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repo for </w:t>
      </w:r>
      <w:proofErr w:type="spellStart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GitOps</w:t>
      </w:r>
      <w:proofErr w:type="spell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.</w:t>
      </w:r>
    </w:p>
    <w:p w14:paraId="5EF7F4CC" w14:textId="77777777" w:rsidR="00D658CB" w:rsidRPr="00D658CB" w:rsidRDefault="00D658CB" w:rsidP="00D658CB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ZA"/>
          <w14:ligatures w14:val="none"/>
        </w:rPr>
        <w:t>ChatGPT said:</w:t>
      </w:r>
    </w:p>
    <w:p w14:paraId="69771544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lastRenderedPageBreak/>
        <w:t xml:space="preserve">Excellent—let’s 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design and explain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how to 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structure your Git repository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for </w:t>
      </w:r>
      <w:proofErr w:type="spellStart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GitOps</w:t>
      </w:r>
      <w:proofErr w:type="spell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in OpenShift (with </w:t>
      </w:r>
      <w:proofErr w:type="spellStart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ArgoCD</w:t>
      </w:r>
      <w:proofErr w:type="spell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) </w:t>
      </w:r>
      <w:r w:rsidRPr="00D658C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ZA"/>
          <w14:ligatures w14:val="none"/>
        </w:rPr>
        <w:t>step by step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.</w:t>
      </w:r>
    </w:p>
    <w:p w14:paraId="1877C5C5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This is 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very important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for a clean, scalable, maintainable </w:t>
      </w:r>
      <w:proofErr w:type="spellStart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GitOps</w:t>
      </w:r>
      <w:proofErr w:type="spell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setup.</w:t>
      </w:r>
    </w:p>
    <w:p w14:paraId="45EAD7E7" w14:textId="77777777" w:rsidR="00D658CB" w:rsidRPr="00D658CB" w:rsidRDefault="00D658CB" w:rsidP="00D658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6E6C1DD4">
          <v:rect id="_x0000_i1145" style="width:0;height:1.5pt" o:hralign="center" o:hrstd="t" o:hr="t" fillcolor="#a0a0a0" stroked="f"/>
        </w:pict>
      </w:r>
    </w:p>
    <w:p w14:paraId="5D69A1BE" w14:textId="77777777" w:rsidR="00D658CB" w:rsidRPr="00D658CB" w:rsidRDefault="00D658CB" w:rsidP="00D658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D658C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</w:t>
      </w:r>
      <w:r w:rsidRPr="00D658C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🔥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Goal of the structure</w:t>
      </w:r>
    </w:p>
    <w:p w14:paraId="386ED449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Store your </w:t>
      </w:r>
      <w:r w:rsidRPr="00D658C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ZA"/>
          <w14:ligatures w14:val="none"/>
        </w:rPr>
        <w:t>VM manifests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(and other Kubernetes resources) as code.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br/>
      </w:r>
      <w:r w:rsidRPr="00D658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Support 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multiple environments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(dev/test/prod).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br/>
      </w:r>
      <w:r w:rsidRPr="00D658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Enable </w:t>
      </w:r>
      <w:proofErr w:type="spellStart"/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ArgoCD</w:t>
      </w:r>
      <w:proofErr w:type="spell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to watch folders in Git and deploy them automatically.</w:t>
      </w:r>
    </w:p>
    <w:p w14:paraId="0ED2BB55" w14:textId="77777777" w:rsidR="00D658CB" w:rsidRPr="00D658CB" w:rsidRDefault="00D658CB" w:rsidP="00D658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44C152F0">
          <v:rect id="_x0000_i1146" style="width:0;height:1.5pt" o:hralign="center" o:hrstd="t" o:hr="t" fillcolor="#a0a0a0" stroked="f"/>
        </w:pict>
      </w:r>
    </w:p>
    <w:p w14:paraId="456951F1" w14:textId="77777777" w:rsidR="00D658CB" w:rsidRPr="00D658CB" w:rsidRDefault="00D658CB" w:rsidP="00D658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D658C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1</w:t>
      </w:r>
      <w:r w:rsidRPr="00D658C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️⃣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Typical </w:t>
      </w:r>
      <w:proofErr w:type="spellStart"/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>GitOps</w:t>
      </w:r>
      <w:proofErr w:type="spellEnd"/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Repo Structure</w:t>
      </w:r>
    </w:p>
    <w:p w14:paraId="74796EE0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A very common, best-practice layout is:</w:t>
      </w:r>
    </w:p>
    <w:p w14:paraId="719F8FE4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csharp</w:t>
      </w:r>
      <w:proofErr w:type="spellEnd"/>
    </w:p>
    <w:p w14:paraId="11601C3C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CopyEdit</w:t>
      </w:r>
      <w:proofErr w:type="spellEnd"/>
    </w:p>
    <w:p w14:paraId="2F27EDC2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root/</w:t>
      </w:r>
    </w:p>
    <w:p w14:paraId="29D8FBA7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base/</w:t>
      </w:r>
    </w:p>
    <w:p w14:paraId="043AF6C9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</w:t>
      </w:r>
      <w:proofErr w:type="spellStart"/>
      <w:proofErr w:type="gram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kustomization.yaml</w:t>
      </w:r>
      <w:proofErr w:type="spellEnd"/>
      <w:proofErr w:type="gramEnd"/>
    </w:p>
    <w:p w14:paraId="651A2A93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</w:t>
      </w:r>
      <w:proofErr w:type="spellStart"/>
      <w:proofErr w:type="gram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vm.yaml</w:t>
      </w:r>
      <w:proofErr w:type="spellEnd"/>
      <w:proofErr w:type="gramEnd"/>
    </w:p>
    <w:p w14:paraId="37E03407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overlays/</w:t>
      </w:r>
    </w:p>
    <w:p w14:paraId="2F38B63A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dev/</w:t>
      </w:r>
    </w:p>
    <w:p w14:paraId="2DB3A610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</w:t>
      </w:r>
      <w:proofErr w:type="spellStart"/>
      <w:proofErr w:type="gram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kustomization.yaml</w:t>
      </w:r>
      <w:proofErr w:type="spellEnd"/>
      <w:proofErr w:type="gramEnd"/>
    </w:p>
    <w:p w14:paraId="5FF6893B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</w:t>
      </w:r>
      <w:proofErr w:type="spellStart"/>
      <w:proofErr w:type="gram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patch.yaml</w:t>
      </w:r>
      <w:proofErr w:type="spellEnd"/>
      <w:proofErr w:type="gramEnd"/>
    </w:p>
    <w:p w14:paraId="0FFB78F9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prod/</w:t>
      </w:r>
    </w:p>
    <w:p w14:paraId="3D5CA872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</w:t>
      </w:r>
      <w:proofErr w:type="spellStart"/>
      <w:proofErr w:type="gram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kustomization.yaml</w:t>
      </w:r>
      <w:proofErr w:type="spellEnd"/>
      <w:proofErr w:type="gramEnd"/>
    </w:p>
    <w:p w14:paraId="26B6FBE7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</w:t>
      </w:r>
      <w:proofErr w:type="spellStart"/>
      <w:proofErr w:type="gram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patch.yaml</w:t>
      </w:r>
      <w:proofErr w:type="spellEnd"/>
      <w:proofErr w:type="gramEnd"/>
    </w:p>
    <w:p w14:paraId="54EA8244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What this means:</w:t>
      </w:r>
    </w:p>
    <w:p w14:paraId="43945121" w14:textId="77777777" w:rsidR="00D658CB" w:rsidRPr="00D658CB" w:rsidRDefault="00D658CB" w:rsidP="00D658CB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base/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contains your </w:t>
      </w:r>
      <w:r w:rsidRPr="00D658C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ZA"/>
          <w14:ligatures w14:val="none"/>
        </w:rPr>
        <w:t>generic/default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manifest.</w:t>
      </w:r>
    </w:p>
    <w:p w14:paraId="2BF94471" w14:textId="77777777" w:rsidR="00D658CB" w:rsidRPr="00D658CB" w:rsidRDefault="00D658CB" w:rsidP="00D658CB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overlays/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has environment-specific customizations.</w:t>
      </w:r>
    </w:p>
    <w:p w14:paraId="14C37AA5" w14:textId="77777777" w:rsidR="00D658CB" w:rsidRPr="00D658CB" w:rsidRDefault="00D658CB" w:rsidP="00D658CB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proofErr w:type="spellStart"/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ArgoCD</w:t>
      </w:r>
      <w:proofErr w:type="spell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Application points to the overlay it needs.</w:t>
      </w:r>
    </w:p>
    <w:p w14:paraId="2A44CC62" w14:textId="77777777" w:rsidR="00D658CB" w:rsidRPr="00D658CB" w:rsidRDefault="00D658CB" w:rsidP="00D658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4797A405">
          <v:rect id="_x0000_i1147" style="width:0;height:1.5pt" o:hralign="center" o:hrstd="t" o:hr="t" fillcolor="#a0a0a0" stroked="f"/>
        </w:pict>
      </w:r>
    </w:p>
    <w:p w14:paraId="2C61872C" w14:textId="77777777" w:rsidR="00D658CB" w:rsidRPr="00D658CB" w:rsidRDefault="00D658CB" w:rsidP="00D658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D658C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2</w:t>
      </w:r>
      <w:r w:rsidRPr="00D658C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️⃣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Example - Base VM definition</w:t>
      </w:r>
    </w:p>
    <w:p w14:paraId="348B65F9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📁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</w:t>
      </w: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base/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vm.yaml</w:t>
      </w:r>
      <w:proofErr w:type="spell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:</w:t>
      </w:r>
    </w:p>
    <w:p w14:paraId="62D3C3C4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yaml</w:t>
      </w:r>
      <w:proofErr w:type="spellEnd"/>
    </w:p>
    <w:p w14:paraId="710A2CE3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CopyEdit</w:t>
      </w:r>
      <w:proofErr w:type="spellEnd"/>
    </w:p>
    <w:p w14:paraId="2E68F5E1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apiVersion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 kubevirt.io/v1</w:t>
      </w:r>
    </w:p>
    <w:p w14:paraId="0BAD847F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kind: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VirtualMachine</w:t>
      </w:r>
      <w:proofErr w:type="spellEnd"/>
    </w:p>
    <w:p w14:paraId="1AC0A1C1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metadata:</w:t>
      </w:r>
    </w:p>
    <w:p w14:paraId="6B0A23A1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lastRenderedPageBreak/>
        <w:t xml:space="preserve">  name: test-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vm</w:t>
      </w:r>
      <w:proofErr w:type="spellEnd"/>
    </w:p>
    <w:p w14:paraId="7F05D25E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namespace: my-project</w:t>
      </w:r>
    </w:p>
    <w:p w14:paraId="1D645C28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spec:</w:t>
      </w:r>
    </w:p>
    <w:p w14:paraId="2E3035B0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running: false</w:t>
      </w:r>
    </w:p>
    <w:p w14:paraId="0A885B89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template:</w:t>
      </w:r>
    </w:p>
    <w:p w14:paraId="2C2C4BE5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metadata:</w:t>
      </w:r>
    </w:p>
    <w:p w14:paraId="3A6861B7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labels:</w:t>
      </w:r>
    </w:p>
    <w:p w14:paraId="517974EF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kubevirt.io/domain: test-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vm</w:t>
      </w:r>
      <w:proofErr w:type="spellEnd"/>
    </w:p>
    <w:p w14:paraId="3B87CB4B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spec:</w:t>
      </w:r>
    </w:p>
    <w:p w14:paraId="638EC73F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domain:</w:t>
      </w:r>
    </w:p>
    <w:p w14:paraId="777EB544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cpu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</w:t>
      </w:r>
    </w:p>
    <w:p w14:paraId="52FCFBCC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 cores: 1</w:t>
      </w:r>
    </w:p>
    <w:p w14:paraId="4E5491F5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resources:</w:t>
      </w:r>
    </w:p>
    <w:p w14:paraId="1D703D79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 requests:</w:t>
      </w:r>
    </w:p>
    <w:p w14:paraId="75F2F9C9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   memory: 512Mi</w:t>
      </w:r>
    </w:p>
    <w:p w14:paraId="05658205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devices:</w:t>
      </w:r>
    </w:p>
    <w:p w14:paraId="22399FCF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 disks:</w:t>
      </w:r>
    </w:p>
    <w:p w14:paraId="17B47F33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   - name: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containerdisk</w:t>
      </w:r>
      <w:proofErr w:type="spellEnd"/>
    </w:p>
    <w:p w14:paraId="02808772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     disk:</w:t>
      </w:r>
    </w:p>
    <w:p w14:paraId="17D8D192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       bus: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virtio</w:t>
      </w:r>
      <w:proofErr w:type="spellEnd"/>
    </w:p>
    <w:p w14:paraId="73EC8782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   - name: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cloudinitdisk</w:t>
      </w:r>
      <w:proofErr w:type="spellEnd"/>
    </w:p>
    <w:p w14:paraId="54178348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     disk:</w:t>
      </w:r>
    </w:p>
    <w:p w14:paraId="25144124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       bus: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virtio</w:t>
      </w:r>
      <w:proofErr w:type="spellEnd"/>
    </w:p>
    <w:p w14:paraId="1513CFB5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volumes:</w:t>
      </w:r>
    </w:p>
    <w:p w14:paraId="34140D20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- name: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containerdisk</w:t>
      </w:r>
      <w:proofErr w:type="spellEnd"/>
    </w:p>
    <w:p w14:paraId="00484B36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containerDisk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</w:t>
      </w:r>
    </w:p>
    <w:p w14:paraId="707A0E23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   image: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kubevirt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/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cirros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-container-disk-demo</w:t>
      </w:r>
    </w:p>
    <w:p w14:paraId="157D4569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- name: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cloudinitdisk</w:t>
      </w:r>
      <w:proofErr w:type="spellEnd"/>
    </w:p>
    <w:p w14:paraId="01DC9634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cloudInitNoCloud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</w:t>
      </w:r>
    </w:p>
    <w:p w14:paraId="067B0031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  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userData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 |</w:t>
      </w:r>
    </w:p>
    <w:p w14:paraId="37C30D3A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     #cloud-config</w:t>
      </w:r>
    </w:p>
    <w:p w14:paraId="50DF4818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     password: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openshift</w:t>
      </w:r>
      <w:proofErr w:type="spellEnd"/>
    </w:p>
    <w:p w14:paraId="20DDB010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    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chpasswd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: </w:t>
      </w:r>
      <w:proofErr w:type="gram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{ expire</w:t>
      </w:r>
      <w:proofErr w:type="gram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: </w:t>
      </w:r>
      <w:proofErr w:type="gram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False }</w:t>
      </w:r>
      <w:proofErr w:type="gramEnd"/>
    </w:p>
    <w:p w14:paraId="73B82C80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base/</w:t>
      </w:r>
      <w:proofErr w:type="spellStart"/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kustomization.yaml</w:t>
      </w:r>
      <w:proofErr w:type="spellEnd"/>
    </w:p>
    <w:p w14:paraId="7B9030C5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yaml</w:t>
      </w:r>
      <w:proofErr w:type="spellEnd"/>
    </w:p>
    <w:p w14:paraId="65ABE296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CopyEdit</w:t>
      </w:r>
      <w:proofErr w:type="spellEnd"/>
    </w:p>
    <w:p w14:paraId="0E20796D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resources:</w:t>
      </w:r>
    </w:p>
    <w:p w14:paraId="0EDEF16A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- </w:t>
      </w:r>
      <w:proofErr w:type="spellStart"/>
      <w:proofErr w:type="gram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vm.yaml</w:t>
      </w:r>
      <w:proofErr w:type="spellEnd"/>
      <w:proofErr w:type="gramEnd"/>
    </w:p>
    <w:p w14:paraId="19E0266F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This is your </w:t>
      </w:r>
      <w:r w:rsidRPr="00D658C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ZA"/>
          <w14:ligatures w14:val="none"/>
        </w:rPr>
        <w:t>default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VM spec.</w:t>
      </w:r>
    </w:p>
    <w:p w14:paraId="472F2945" w14:textId="77777777" w:rsidR="00D658CB" w:rsidRPr="00D658CB" w:rsidRDefault="00D658CB" w:rsidP="00D658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1F7C1DB3">
          <v:rect id="_x0000_i1148" style="width:0;height:1.5pt" o:hralign="center" o:hrstd="t" o:hr="t" fillcolor="#a0a0a0" stroked="f"/>
        </w:pict>
      </w:r>
    </w:p>
    <w:p w14:paraId="774F17B3" w14:textId="77777777" w:rsidR="00D658CB" w:rsidRPr="00D658CB" w:rsidRDefault="00D658CB" w:rsidP="00D658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D658C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3</w:t>
      </w:r>
      <w:r w:rsidRPr="00D658C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️⃣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Example - Overlays</w:t>
      </w:r>
    </w:p>
    <w:p w14:paraId="304D33DA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Each 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overlay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modifies the base for that environment.</w:t>
      </w:r>
    </w:p>
    <w:p w14:paraId="1CCAF58F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</w:t>
      </w:r>
      <w:r w:rsidRPr="00D658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📁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</w:t>
      </w: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overlays/dev/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kustomization.yaml</w:t>
      </w:r>
      <w:proofErr w:type="spellEnd"/>
    </w:p>
    <w:p w14:paraId="313B2DBE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yaml</w:t>
      </w:r>
      <w:proofErr w:type="spellEnd"/>
    </w:p>
    <w:p w14:paraId="46568DBE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CopyEdit</w:t>
      </w:r>
      <w:proofErr w:type="spellEnd"/>
    </w:p>
    <w:p w14:paraId="018882F3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resources:</w:t>
      </w:r>
    </w:p>
    <w:p w14:paraId="6D145E58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-</w:t>
      </w:r>
      <w:proofErr w:type="gram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../..</w:t>
      </w:r>
      <w:proofErr w:type="gram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/base</w:t>
      </w:r>
    </w:p>
    <w:p w14:paraId="41744D68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</w:p>
    <w:p w14:paraId="25CA6254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lastRenderedPageBreak/>
        <w:t>patchesStrategicMerge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</w:t>
      </w:r>
    </w:p>
    <w:p w14:paraId="602AF84C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- </w:t>
      </w:r>
      <w:proofErr w:type="spellStart"/>
      <w:proofErr w:type="gram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patch.yaml</w:t>
      </w:r>
      <w:proofErr w:type="spellEnd"/>
      <w:proofErr w:type="gramEnd"/>
    </w:p>
    <w:p w14:paraId="6B8455E5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</w:t>
      </w:r>
      <w:r w:rsidRPr="00D658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📁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</w:t>
      </w: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overlays/dev/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patch.yaml</w:t>
      </w:r>
      <w:proofErr w:type="spellEnd"/>
    </w:p>
    <w:p w14:paraId="4EE02DAC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yaml</w:t>
      </w:r>
      <w:proofErr w:type="spellEnd"/>
    </w:p>
    <w:p w14:paraId="09450684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CopyEdit</w:t>
      </w:r>
      <w:proofErr w:type="spellEnd"/>
    </w:p>
    <w:p w14:paraId="3817A010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apiVersion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 kubevirt.io/v1</w:t>
      </w:r>
    </w:p>
    <w:p w14:paraId="7D6462CC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kind: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VirtualMachine</w:t>
      </w:r>
      <w:proofErr w:type="spellEnd"/>
    </w:p>
    <w:p w14:paraId="0F2F15E9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metadata:</w:t>
      </w:r>
    </w:p>
    <w:p w14:paraId="1C685168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name: test-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vm</w:t>
      </w:r>
      <w:proofErr w:type="spellEnd"/>
    </w:p>
    <w:p w14:paraId="6907BA60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spec:</w:t>
      </w:r>
    </w:p>
    <w:p w14:paraId="6885EC89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running: true</w:t>
      </w:r>
    </w:p>
    <w:p w14:paraId="74D020AD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Purpose:</w:t>
      </w:r>
    </w:p>
    <w:p w14:paraId="6F82960A" w14:textId="77777777" w:rsidR="00D658CB" w:rsidRPr="00D658CB" w:rsidRDefault="00D658CB" w:rsidP="00D658CB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Auto-start VM in dev.</w:t>
      </w:r>
    </w:p>
    <w:p w14:paraId="7FC2EDF2" w14:textId="77777777" w:rsidR="00D658CB" w:rsidRPr="00D658CB" w:rsidRDefault="00D658CB" w:rsidP="00D658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778C133F">
          <v:rect id="_x0000_i1149" style="width:0;height:1.5pt" o:hralign="center" o:hrstd="t" o:hr="t" fillcolor="#a0a0a0" stroked="f"/>
        </w:pict>
      </w:r>
    </w:p>
    <w:p w14:paraId="742F67E7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</w:t>
      </w:r>
      <w:r w:rsidRPr="00D658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📁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</w:t>
      </w: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overlays/prod/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kustomization.yaml</w:t>
      </w:r>
      <w:proofErr w:type="spellEnd"/>
    </w:p>
    <w:p w14:paraId="59B20705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yaml</w:t>
      </w:r>
      <w:proofErr w:type="spellEnd"/>
    </w:p>
    <w:p w14:paraId="1DC43FA2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CopyEdit</w:t>
      </w:r>
      <w:proofErr w:type="spellEnd"/>
    </w:p>
    <w:p w14:paraId="0CC9E426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resources:</w:t>
      </w:r>
    </w:p>
    <w:p w14:paraId="3842456B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-</w:t>
      </w:r>
      <w:proofErr w:type="gram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../..</w:t>
      </w:r>
      <w:proofErr w:type="gram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/base</w:t>
      </w:r>
    </w:p>
    <w:p w14:paraId="616DFBE0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</w:p>
    <w:p w14:paraId="5364B0B1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patchesStrategicMerge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</w:t>
      </w:r>
    </w:p>
    <w:p w14:paraId="58DB5ADA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- </w:t>
      </w:r>
      <w:proofErr w:type="spellStart"/>
      <w:proofErr w:type="gram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patch.yaml</w:t>
      </w:r>
      <w:proofErr w:type="spellEnd"/>
      <w:proofErr w:type="gramEnd"/>
    </w:p>
    <w:p w14:paraId="72395441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</w:t>
      </w:r>
      <w:r w:rsidRPr="00D658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📁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</w:t>
      </w: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overlays/prod/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patch.yaml</w:t>
      </w:r>
      <w:proofErr w:type="spellEnd"/>
    </w:p>
    <w:p w14:paraId="1C623382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yaml</w:t>
      </w:r>
      <w:proofErr w:type="spellEnd"/>
    </w:p>
    <w:p w14:paraId="7E5EB94C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CopyEdit</w:t>
      </w:r>
      <w:proofErr w:type="spellEnd"/>
    </w:p>
    <w:p w14:paraId="12F785DC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apiVersion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 kubevirt.io/v1</w:t>
      </w:r>
    </w:p>
    <w:p w14:paraId="3CD6F61B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kind: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VirtualMachine</w:t>
      </w:r>
      <w:proofErr w:type="spellEnd"/>
    </w:p>
    <w:p w14:paraId="1DAC3198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metadata:</w:t>
      </w:r>
    </w:p>
    <w:p w14:paraId="71F74824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name: test-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vm</w:t>
      </w:r>
      <w:proofErr w:type="spellEnd"/>
    </w:p>
    <w:p w14:paraId="36978890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spec:</w:t>
      </w:r>
    </w:p>
    <w:p w14:paraId="6E5EBCF9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running: false</w:t>
      </w:r>
    </w:p>
    <w:p w14:paraId="4384934B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template:</w:t>
      </w:r>
    </w:p>
    <w:p w14:paraId="50138162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spec:</w:t>
      </w:r>
    </w:p>
    <w:p w14:paraId="17575DFA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domain:</w:t>
      </w:r>
    </w:p>
    <w:p w14:paraId="0DBCFD57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cpu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</w:t>
      </w:r>
    </w:p>
    <w:p w14:paraId="264FAAF4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 cores: 2</w:t>
      </w:r>
    </w:p>
    <w:p w14:paraId="595E1CE5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resources:</w:t>
      </w:r>
    </w:p>
    <w:p w14:paraId="0A875742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 requests:</w:t>
      </w:r>
    </w:p>
    <w:p w14:paraId="052B3F32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   memory: 2Gi</w:t>
      </w:r>
    </w:p>
    <w:p w14:paraId="672407D3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Purpose:</w:t>
      </w:r>
    </w:p>
    <w:p w14:paraId="6C4D1F5D" w14:textId="77777777" w:rsidR="00D658CB" w:rsidRPr="00D658CB" w:rsidRDefault="00D658CB" w:rsidP="00D658CB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More CPU/memory in prod.</w:t>
      </w:r>
    </w:p>
    <w:p w14:paraId="65B91A56" w14:textId="77777777" w:rsidR="00D658CB" w:rsidRPr="00D658CB" w:rsidRDefault="00D658CB" w:rsidP="00D658CB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Don’t auto-start.</w:t>
      </w:r>
    </w:p>
    <w:p w14:paraId="09343049" w14:textId="77777777" w:rsidR="00D658CB" w:rsidRPr="00D658CB" w:rsidRDefault="00D658CB" w:rsidP="00D658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53CB5311">
          <v:rect id="_x0000_i1150" style="width:0;height:1.5pt" o:hralign="center" o:hrstd="t" o:hr="t" fillcolor="#a0a0a0" stroked="f"/>
        </w:pict>
      </w:r>
    </w:p>
    <w:p w14:paraId="322D083C" w14:textId="77777777" w:rsidR="00D658CB" w:rsidRPr="00D658CB" w:rsidRDefault="00D658CB" w:rsidP="00D658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D658C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lastRenderedPageBreak/>
        <w:t>✅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4</w:t>
      </w:r>
      <w:r w:rsidRPr="00D658C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️⃣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Repo Example on Git</w:t>
      </w:r>
    </w:p>
    <w:p w14:paraId="04A1A39E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Your actual </w:t>
      </w:r>
      <w:proofErr w:type="spellStart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Git</w:t>
      </w:r>
      <w:proofErr w:type="spell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repo might look like:</w:t>
      </w:r>
    </w:p>
    <w:p w14:paraId="480E9241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bash</w:t>
      </w:r>
    </w:p>
    <w:p w14:paraId="720DA7BE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CopyEdit</w:t>
      </w:r>
      <w:proofErr w:type="spellEnd"/>
    </w:p>
    <w:p w14:paraId="10E925F4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https://git.example.com/org/vm-gitops-repo</w:t>
      </w:r>
    </w:p>
    <w:p w14:paraId="5B61B3EB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/base/</w:t>
      </w:r>
    </w:p>
    <w:p w14:paraId="4E4013A4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</w:t>
      </w:r>
      <w:proofErr w:type="spellStart"/>
      <w:proofErr w:type="gram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vm.yaml</w:t>
      </w:r>
      <w:proofErr w:type="spellEnd"/>
      <w:proofErr w:type="gramEnd"/>
    </w:p>
    <w:p w14:paraId="0B3E492E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</w:t>
      </w:r>
      <w:proofErr w:type="spellStart"/>
      <w:proofErr w:type="gram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kustomization.yaml</w:t>
      </w:r>
      <w:proofErr w:type="spellEnd"/>
      <w:proofErr w:type="gramEnd"/>
    </w:p>
    <w:p w14:paraId="6F8A31F0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/overlays/</w:t>
      </w:r>
    </w:p>
    <w:p w14:paraId="23AAC84A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/dev/</w:t>
      </w:r>
    </w:p>
    <w:p w14:paraId="69D27B59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</w:t>
      </w:r>
      <w:proofErr w:type="spellStart"/>
      <w:proofErr w:type="gram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patch.yaml</w:t>
      </w:r>
      <w:proofErr w:type="spellEnd"/>
      <w:proofErr w:type="gramEnd"/>
    </w:p>
    <w:p w14:paraId="4AD2F593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</w:t>
      </w:r>
      <w:proofErr w:type="spellStart"/>
      <w:proofErr w:type="gram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kustomization.yaml</w:t>
      </w:r>
      <w:proofErr w:type="spellEnd"/>
      <w:proofErr w:type="gramEnd"/>
    </w:p>
    <w:p w14:paraId="1A23E5FE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/prod/</w:t>
      </w:r>
    </w:p>
    <w:p w14:paraId="6E3AEFBA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</w:t>
      </w:r>
      <w:proofErr w:type="spellStart"/>
      <w:proofErr w:type="gram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patch.yaml</w:t>
      </w:r>
      <w:proofErr w:type="spellEnd"/>
      <w:proofErr w:type="gramEnd"/>
    </w:p>
    <w:p w14:paraId="660BA416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</w:t>
      </w:r>
      <w:proofErr w:type="spellStart"/>
      <w:proofErr w:type="gram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kustomization.yaml</w:t>
      </w:r>
      <w:proofErr w:type="spellEnd"/>
      <w:proofErr w:type="gramEnd"/>
    </w:p>
    <w:p w14:paraId="67A2C106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Clean.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br/>
      </w:r>
      <w:r w:rsidRPr="00D658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Version-controlled.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br/>
      </w:r>
      <w:r w:rsidRPr="00D658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Supports multiple environments.</w:t>
      </w:r>
    </w:p>
    <w:p w14:paraId="69D3E5A2" w14:textId="77777777" w:rsidR="00D658CB" w:rsidRPr="00D658CB" w:rsidRDefault="00D658CB" w:rsidP="00D658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3A3EA4B1">
          <v:rect id="_x0000_i1151" style="width:0;height:1.5pt" o:hralign="center" o:hrstd="t" o:hr="t" fillcolor="#a0a0a0" stroked="f"/>
        </w:pict>
      </w:r>
    </w:p>
    <w:p w14:paraId="011D6B9F" w14:textId="77777777" w:rsidR="00D658CB" w:rsidRPr="00D658CB" w:rsidRDefault="00D658CB" w:rsidP="00D658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D658C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5</w:t>
      </w:r>
      <w:r w:rsidRPr="00D658C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️⃣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How </w:t>
      </w:r>
      <w:proofErr w:type="spellStart"/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>ArgoCD</w:t>
      </w:r>
      <w:proofErr w:type="spellEnd"/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uses it</w:t>
      </w:r>
    </w:p>
    <w:p w14:paraId="60B65839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You configure 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 xml:space="preserve">one </w:t>
      </w:r>
      <w:proofErr w:type="spellStart"/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ArgoCD</w:t>
      </w:r>
      <w:proofErr w:type="spellEnd"/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 xml:space="preserve"> Application per environment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, each pointing to the overlay:</w:t>
      </w:r>
    </w:p>
    <w:p w14:paraId="4E637C04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Dev App:</w:t>
      </w:r>
    </w:p>
    <w:p w14:paraId="59998DAD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yaml</w:t>
      </w:r>
      <w:proofErr w:type="spellEnd"/>
    </w:p>
    <w:p w14:paraId="72DD1916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CopyEdit</w:t>
      </w:r>
      <w:proofErr w:type="spellEnd"/>
    </w:p>
    <w:p w14:paraId="271848C5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spec:</w:t>
      </w:r>
    </w:p>
    <w:p w14:paraId="69AC7712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source:</w:t>
      </w:r>
    </w:p>
    <w:p w14:paraId="1860CEA6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repoURL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 'https://git.example.com/org/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vm-gitops-repo.git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'</w:t>
      </w:r>
    </w:p>
    <w:p w14:paraId="54E4795D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path: overlays/dev</w:t>
      </w:r>
    </w:p>
    <w:p w14:paraId="5C10D46D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Prod App:</w:t>
      </w:r>
    </w:p>
    <w:p w14:paraId="0CB24C2B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yaml</w:t>
      </w:r>
      <w:proofErr w:type="spellEnd"/>
    </w:p>
    <w:p w14:paraId="2F20B6AF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CopyEdit</w:t>
      </w:r>
      <w:proofErr w:type="spellEnd"/>
    </w:p>
    <w:p w14:paraId="150D1FBC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spec:</w:t>
      </w:r>
    </w:p>
    <w:p w14:paraId="33871FB4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source:</w:t>
      </w:r>
    </w:p>
    <w:p w14:paraId="61D7FCE7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repoURL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 'https://git.example.com/org/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vm-gitops-repo.git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'</w:t>
      </w:r>
    </w:p>
    <w:p w14:paraId="360E12D2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path: overlays/prod</w:t>
      </w:r>
    </w:p>
    <w:p w14:paraId="54F4C127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Result:</w:t>
      </w:r>
    </w:p>
    <w:p w14:paraId="4CA2DE38" w14:textId="77777777" w:rsidR="00D658CB" w:rsidRPr="00D658CB" w:rsidRDefault="00D658CB" w:rsidP="00D658CB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proofErr w:type="spellStart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ArgoCD</w:t>
      </w:r>
      <w:proofErr w:type="spell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watches the </w:t>
      </w:r>
      <w:r w:rsidRPr="00D658C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ZA"/>
          <w14:ligatures w14:val="none"/>
        </w:rPr>
        <w:t>right folder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.</w:t>
      </w:r>
    </w:p>
    <w:p w14:paraId="1F33D726" w14:textId="77777777" w:rsidR="00D658CB" w:rsidRPr="00D658CB" w:rsidRDefault="00D658CB" w:rsidP="00D658CB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It only applies the environment-specific configuration.</w:t>
      </w:r>
    </w:p>
    <w:p w14:paraId="22D18740" w14:textId="77777777" w:rsidR="00D658CB" w:rsidRPr="00D658CB" w:rsidRDefault="00D658CB" w:rsidP="00D658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1040FB43">
          <v:rect id="_x0000_i1152" style="width:0;height:1.5pt" o:hralign="center" o:hrstd="t" o:hr="t" fillcolor="#a0a0a0" stroked="f"/>
        </w:pict>
      </w:r>
    </w:p>
    <w:p w14:paraId="5B3E6FCD" w14:textId="77777777" w:rsidR="00D658CB" w:rsidRPr="00D658CB" w:rsidRDefault="00D658CB" w:rsidP="00D658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D658C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lastRenderedPageBreak/>
        <w:t>✅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6</w:t>
      </w:r>
      <w:r w:rsidRPr="00D658C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️⃣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Advantages of this structure</w:t>
      </w:r>
    </w:p>
    <w:p w14:paraId="0553E53E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DRY: "Don't Repeat Yourself" – base holds shared config.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br/>
      </w:r>
      <w:r w:rsidRPr="00D658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Easy overrides – overlays tweak only what's different.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br/>
      </w:r>
      <w:r w:rsidRPr="00D658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Supports multiple environments.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br/>
      </w:r>
      <w:r w:rsidRPr="00D658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Git history = full audit log.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br/>
      </w:r>
      <w:r w:rsidRPr="00D658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Easy rollbacks via git revert.</w:t>
      </w:r>
    </w:p>
    <w:p w14:paraId="7E8E1FDC" w14:textId="77777777" w:rsidR="00D658CB" w:rsidRPr="00D658CB" w:rsidRDefault="00D658CB" w:rsidP="00D658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27F3EE77">
          <v:rect id="_x0000_i1153" style="width:0;height:1.5pt" o:hralign="center" o:hrstd="t" o:hr="t" fillcolor="#a0a0a0" stroked="f"/>
        </w:pict>
      </w:r>
    </w:p>
    <w:p w14:paraId="2D693ECC" w14:textId="77777777" w:rsidR="00D658CB" w:rsidRPr="00D658CB" w:rsidRDefault="00D658CB" w:rsidP="00D658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D658C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7</w:t>
      </w:r>
      <w:r w:rsidRPr="00D658C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️⃣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Bonus: Example </w:t>
      </w:r>
      <w:proofErr w:type="spellStart"/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>ArgoCD</w:t>
      </w:r>
      <w:proofErr w:type="spellEnd"/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Application YAML</w:t>
      </w:r>
    </w:p>
    <w:p w14:paraId="399AE5F6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Dev Environment</w:t>
      </w:r>
    </w:p>
    <w:p w14:paraId="0674DDA5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yaml</w:t>
      </w:r>
      <w:proofErr w:type="spellEnd"/>
    </w:p>
    <w:p w14:paraId="4C67BD29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CopyEdit</w:t>
      </w:r>
      <w:proofErr w:type="spellEnd"/>
    </w:p>
    <w:p w14:paraId="42D0ACE7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apiVersion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 argoproj.io/v1alpha1</w:t>
      </w:r>
    </w:p>
    <w:p w14:paraId="5A86000B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kind: Application</w:t>
      </w:r>
    </w:p>
    <w:p w14:paraId="61BC95F0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metadata:</w:t>
      </w:r>
    </w:p>
    <w:p w14:paraId="1AD10044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name: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vm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-dev-app</w:t>
      </w:r>
    </w:p>
    <w:p w14:paraId="5F03EFA4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namespace: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openshift-gitops</w:t>
      </w:r>
      <w:proofErr w:type="spellEnd"/>
    </w:p>
    <w:p w14:paraId="350D5699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spec:</w:t>
      </w:r>
    </w:p>
    <w:p w14:paraId="5BBFF443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project: default</w:t>
      </w:r>
    </w:p>
    <w:p w14:paraId="6E0A8F85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source:</w:t>
      </w:r>
    </w:p>
    <w:p w14:paraId="2630D1B6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repoURL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 'https://git.example.com/org/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vm-gitops-repo.git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'</w:t>
      </w:r>
    </w:p>
    <w:p w14:paraId="39E9F847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targetRevision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 main</w:t>
      </w:r>
    </w:p>
    <w:p w14:paraId="5FE6885E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path: overlays/dev</w:t>
      </w:r>
    </w:p>
    <w:p w14:paraId="2A0A706A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destination:</w:t>
      </w:r>
    </w:p>
    <w:p w14:paraId="6D876C6B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server: 'https://kubernetes.default.svc'</w:t>
      </w:r>
    </w:p>
    <w:p w14:paraId="7F5743DF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namespace: my-project</w:t>
      </w:r>
    </w:p>
    <w:p w14:paraId="51D3BDB8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syncPolicy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</w:t>
      </w:r>
    </w:p>
    <w:p w14:paraId="4322117D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automated:</w:t>
      </w:r>
    </w:p>
    <w:p w14:paraId="0D05B37E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prune: true</w:t>
      </w:r>
    </w:p>
    <w:p w14:paraId="2EC39C67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selfHeal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 true</w:t>
      </w:r>
    </w:p>
    <w:p w14:paraId="2153D4AA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For 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prod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, change </w:t>
      </w: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path: overlays/prod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.</w:t>
      </w:r>
    </w:p>
    <w:p w14:paraId="28124EE8" w14:textId="77777777" w:rsidR="00D658CB" w:rsidRPr="00D658CB" w:rsidRDefault="00D658CB" w:rsidP="00D658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54101CC0">
          <v:rect id="_x0000_i1154" style="width:0;height:1.5pt" o:hralign="center" o:hrstd="t" o:hr="t" fillcolor="#a0a0a0" stroked="f"/>
        </w:pict>
      </w:r>
    </w:p>
    <w:p w14:paraId="6169E941" w14:textId="77777777" w:rsidR="00D658CB" w:rsidRPr="00D658CB" w:rsidRDefault="00D658CB" w:rsidP="00D658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D658C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</w:t>
      </w:r>
      <w:proofErr w:type="gramStart"/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>TL;DR</w:t>
      </w:r>
      <w:proofErr w:type="gramEnd"/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</w:t>
      </w:r>
      <w:proofErr w:type="spellStart"/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>GitOps</w:t>
      </w:r>
      <w:proofErr w:type="spellEnd"/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Repo Structure</w:t>
      </w:r>
    </w:p>
    <w:p w14:paraId="37264DB0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markdown</w:t>
      </w:r>
    </w:p>
    <w:p w14:paraId="537F2211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CopyEdit</w:t>
      </w:r>
      <w:proofErr w:type="spellEnd"/>
    </w:p>
    <w:p w14:paraId="4F4ACACE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/</w:t>
      </w:r>
      <w:proofErr w:type="gram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base</w:t>
      </w:r>
      <w:proofErr w:type="gramEnd"/>
    </w:p>
    <w:p w14:paraId="03531882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- </w:t>
      </w:r>
      <w:proofErr w:type="spellStart"/>
      <w:proofErr w:type="gram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kustomization.yaml</w:t>
      </w:r>
      <w:proofErr w:type="spellEnd"/>
      <w:proofErr w:type="gramEnd"/>
    </w:p>
    <w:p w14:paraId="25DFD446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- </w:t>
      </w:r>
      <w:proofErr w:type="spellStart"/>
      <w:proofErr w:type="gram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vm.yaml</w:t>
      </w:r>
      <w:proofErr w:type="spellEnd"/>
      <w:proofErr w:type="gramEnd"/>
    </w:p>
    <w:p w14:paraId="16DF38E2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/</w:t>
      </w:r>
      <w:proofErr w:type="gram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overlays</w:t>
      </w:r>
      <w:proofErr w:type="gramEnd"/>
    </w:p>
    <w:p w14:paraId="0C95EA1B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/</w:t>
      </w:r>
      <w:proofErr w:type="gram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dev</w:t>
      </w:r>
      <w:proofErr w:type="gramEnd"/>
    </w:p>
    <w:p w14:paraId="6E42C388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- </w:t>
      </w:r>
      <w:proofErr w:type="spellStart"/>
      <w:proofErr w:type="gram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kustomization.yaml</w:t>
      </w:r>
      <w:proofErr w:type="spellEnd"/>
      <w:proofErr w:type="gramEnd"/>
    </w:p>
    <w:p w14:paraId="12541B51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- </w:t>
      </w:r>
      <w:proofErr w:type="spellStart"/>
      <w:proofErr w:type="gram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patch.yaml</w:t>
      </w:r>
      <w:proofErr w:type="spellEnd"/>
      <w:proofErr w:type="gramEnd"/>
    </w:p>
    <w:p w14:paraId="3FA89CE9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/</w:t>
      </w:r>
      <w:proofErr w:type="gram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prod</w:t>
      </w:r>
      <w:proofErr w:type="gramEnd"/>
    </w:p>
    <w:p w14:paraId="4298701C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- </w:t>
      </w:r>
      <w:proofErr w:type="spellStart"/>
      <w:proofErr w:type="gram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kustomization.yaml</w:t>
      </w:r>
      <w:proofErr w:type="spellEnd"/>
      <w:proofErr w:type="gramEnd"/>
    </w:p>
    <w:p w14:paraId="6D11B75D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- </w:t>
      </w:r>
      <w:proofErr w:type="spellStart"/>
      <w:proofErr w:type="gram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patch.yaml</w:t>
      </w:r>
      <w:proofErr w:type="spellEnd"/>
      <w:proofErr w:type="gramEnd"/>
    </w:p>
    <w:p w14:paraId="5BB458C7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lastRenderedPageBreak/>
        <w:t>✅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</w:t>
      </w:r>
      <w:proofErr w:type="spellStart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ArgoCD</w:t>
      </w:r>
      <w:proofErr w:type="spell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Application per overlay.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br/>
      </w:r>
      <w:r w:rsidRPr="00D658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Full separation of environments.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br/>
      </w:r>
      <w:r w:rsidRPr="00D658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Declarative, repeatable, auditable.</w:t>
      </w:r>
    </w:p>
    <w:p w14:paraId="30BEBD02" w14:textId="77777777" w:rsidR="00D658CB" w:rsidRPr="00D658CB" w:rsidRDefault="00D658CB" w:rsidP="00D658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092BE392">
          <v:rect id="_x0000_i1155" style="width:0;height:1.5pt" o:hralign="center" o:hrstd="t" o:hr="t" fillcolor="#a0a0a0" stroked="f"/>
        </w:pict>
      </w:r>
    </w:p>
    <w:p w14:paraId="2065D317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If you want next: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br/>
      </w:r>
      <w:r w:rsidRPr="00D658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YAML for the </w:t>
      </w:r>
      <w:proofErr w:type="spellStart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ArgoCD</w:t>
      </w:r>
      <w:proofErr w:type="spell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Application for </w:t>
      </w:r>
      <w:r w:rsidRPr="00D658C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ZA"/>
          <w14:ligatures w14:val="none"/>
        </w:rPr>
        <w:t>prod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.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br/>
      </w:r>
      <w:r w:rsidRPr="00D658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Real example of a multi-app "App of Apps".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br/>
      </w:r>
      <w:r w:rsidRPr="00D658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Help setting up </w:t>
      </w:r>
      <w:proofErr w:type="spellStart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Kustomize</w:t>
      </w:r>
      <w:proofErr w:type="spell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.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br/>
      </w:r>
      <w:r w:rsidRPr="00D658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CI/CD workflow to validate manifests before merge.</w:t>
      </w:r>
    </w:p>
    <w:p w14:paraId="7D5FD944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Just tell me—I’ll help you step by step!</w:t>
      </w:r>
    </w:p>
    <w:p w14:paraId="611F0395" w14:textId="77777777" w:rsidR="00D658CB" w:rsidRPr="00D658CB" w:rsidRDefault="00D658CB" w:rsidP="00D658C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ZA"/>
          <w14:ligatures w14:val="none"/>
        </w:rPr>
        <w:t>You said:</w:t>
      </w:r>
    </w:p>
    <w:p w14:paraId="7DD94AF5" w14:textId="77777777" w:rsidR="00D658CB" w:rsidRPr="00D658CB" w:rsidRDefault="00D658CB" w:rsidP="00D658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diagrams in details</w:t>
      </w:r>
    </w:p>
    <w:p w14:paraId="141DA56C" w14:textId="77777777" w:rsidR="00D658CB" w:rsidRPr="00D658CB" w:rsidRDefault="00D658CB" w:rsidP="00D658CB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ZA"/>
          <w14:ligatures w14:val="none"/>
        </w:rPr>
        <w:t>ChatGPT said:</w:t>
      </w:r>
    </w:p>
    <w:p w14:paraId="505FE2FF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Excellent—let’s 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break this down with detailed diagrams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in 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clear text-based formats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that you can use right away, </w:t>
      </w:r>
      <w:r w:rsidRPr="00D658C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ZA"/>
          <w14:ligatures w14:val="none"/>
        </w:rPr>
        <w:t>and then I can generate image diagrams for you if you want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.</w:t>
      </w:r>
    </w:p>
    <w:p w14:paraId="09942469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We’ll do:</w:t>
      </w:r>
    </w:p>
    <w:p w14:paraId="13458678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1</w:t>
      </w:r>
      <w:r w:rsidRPr="00D658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️⃣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High-level </w:t>
      </w:r>
      <w:proofErr w:type="spellStart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GitOps</w:t>
      </w:r>
      <w:proofErr w:type="spell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Flow Diagram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br/>
      </w:r>
      <w:r w:rsidRPr="00D658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2</w:t>
      </w:r>
      <w:r w:rsidRPr="00D658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️⃣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Detailed Repo Structure Diagram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br/>
      </w:r>
      <w:r w:rsidRPr="00D658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3</w:t>
      </w:r>
      <w:r w:rsidRPr="00D658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️⃣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</w:t>
      </w:r>
      <w:proofErr w:type="spellStart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ArgoCD</w:t>
      </w:r>
      <w:proofErr w:type="spell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Application Sync Flow Diagram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br/>
      </w:r>
      <w:r w:rsidRPr="00D658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4</w:t>
      </w:r>
      <w:r w:rsidRPr="00D658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️⃣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Multi-Environment (Dev/Prod) </w:t>
      </w:r>
      <w:proofErr w:type="spellStart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ArgoCD</w:t>
      </w:r>
      <w:proofErr w:type="spell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Deployment Diagram</w:t>
      </w:r>
    </w:p>
    <w:p w14:paraId="6D447784" w14:textId="77777777" w:rsidR="00D658CB" w:rsidRPr="00D658CB" w:rsidRDefault="00D658CB" w:rsidP="00D658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73C60824">
          <v:rect id="_x0000_i1156" style="width:0;height:1.5pt" o:hralign="center" o:hrstd="t" o:hr="t" fillcolor="#a0a0a0" stroked="f"/>
        </w:pict>
      </w:r>
    </w:p>
    <w:p w14:paraId="76A9FF8E" w14:textId="77777777" w:rsidR="00D658CB" w:rsidRPr="00D658CB" w:rsidRDefault="00D658CB" w:rsidP="00D658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D658C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1</w:t>
      </w:r>
      <w:r w:rsidRPr="00D658C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️⃣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High-Level </w:t>
      </w:r>
      <w:proofErr w:type="spellStart"/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>GitOps</w:t>
      </w:r>
      <w:proofErr w:type="spellEnd"/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Flow with </w:t>
      </w:r>
      <w:proofErr w:type="spellStart"/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>ArgoCD</w:t>
      </w:r>
      <w:proofErr w:type="spellEnd"/>
    </w:p>
    <w:p w14:paraId="72BDED7C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pgsql</w:t>
      </w:r>
      <w:proofErr w:type="spellEnd"/>
    </w:p>
    <w:p w14:paraId="7B4C9478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CopyEdit</w:t>
      </w:r>
      <w:proofErr w:type="spellEnd"/>
    </w:p>
    <w:p w14:paraId="43E8CB7C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+----------------+</w:t>
      </w:r>
    </w:p>
    <w:p w14:paraId="54D332AE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gram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|  Developer</w:t>
      </w:r>
      <w:proofErr w:type="gram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|</w:t>
      </w:r>
    </w:p>
    <w:p w14:paraId="454C26DC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gram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|  (</w:t>
      </w:r>
      <w:proofErr w:type="gram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writes YAML) |</w:t>
      </w:r>
    </w:p>
    <w:p w14:paraId="157BA41C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+-------+--------+</w:t>
      </w:r>
    </w:p>
    <w:p w14:paraId="43538603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|</w:t>
      </w:r>
    </w:p>
    <w:p w14:paraId="7648F1A3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| git push</w:t>
      </w:r>
    </w:p>
    <w:p w14:paraId="676ADE2B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v</w:t>
      </w:r>
    </w:p>
    <w:p w14:paraId="09D9FD74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+----------------------+</w:t>
      </w:r>
    </w:p>
    <w:p w14:paraId="0ADCF8DA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gram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|  Git</w:t>
      </w:r>
      <w:proofErr w:type="gram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Repository      |</w:t>
      </w:r>
    </w:p>
    <w:p w14:paraId="5A436F07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gram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|  (</w:t>
      </w:r>
      <w:proofErr w:type="gram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VM </w:t>
      </w:r>
      <w:proofErr w:type="gram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manifests)   </w:t>
      </w:r>
      <w:proofErr w:type="gram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|</w:t>
      </w:r>
    </w:p>
    <w:p w14:paraId="68074358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+----------+-----------+</w:t>
      </w:r>
    </w:p>
    <w:p w14:paraId="79AF8512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  |</w:t>
      </w:r>
    </w:p>
    <w:p w14:paraId="5D90F847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  | watches repo</w:t>
      </w:r>
    </w:p>
    <w:p w14:paraId="1D9195A2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  v</w:t>
      </w:r>
    </w:p>
    <w:p w14:paraId="75263985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+----------------------+</w:t>
      </w:r>
    </w:p>
    <w:p w14:paraId="5679A311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lastRenderedPageBreak/>
        <w:t xml:space="preserve">|     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ArgoCD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 |</w:t>
      </w:r>
    </w:p>
    <w:p w14:paraId="1371B7D8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gram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|  (</w:t>
      </w:r>
      <w:proofErr w:type="gram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App </w:t>
      </w:r>
      <w:proofErr w:type="gram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Controller)   </w:t>
      </w:r>
      <w:proofErr w:type="gram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|</w:t>
      </w:r>
    </w:p>
    <w:p w14:paraId="0CA685D4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+----------+-----------+</w:t>
      </w:r>
    </w:p>
    <w:p w14:paraId="6B68DDDF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  |</w:t>
      </w:r>
    </w:p>
    <w:p w14:paraId="31149545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  | applies manifests</w:t>
      </w:r>
    </w:p>
    <w:p w14:paraId="7DAF4936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  v</w:t>
      </w:r>
    </w:p>
    <w:p w14:paraId="489891F4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+----------------------+</w:t>
      </w:r>
    </w:p>
    <w:p w14:paraId="202428DE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gram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|  OpenShift</w:t>
      </w:r>
      <w:proofErr w:type="gram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API       |</w:t>
      </w:r>
    </w:p>
    <w:p w14:paraId="26407D5B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gram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|  (</w:t>
      </w:r>
      <w:proofErr w:type="gram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Kubernetes Server) |</w:t>
      </w:r>
    </w:p>
    <w:p w14:paraId="1315C216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+----------+-----------+</w:t>
      </w:r>
    </w:p>
    <w:p w14:paraId="44C3780B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  |</w:t>
      </w:r>
    </w:p>
    <w:p w14:paraId="19E124BA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  | creates VM CRD</w:t>
      </w:r>
    </w:p>
    <w:p w14:paraId="6D4AA82B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  v</w:t>
      </w:r>
    </w:p>
    <w:p w14:paraId="64226717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+------------------------------+</w:t>
      </w:r>
    </w:p>
    <w:p w14:paraId="16D9C5BC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| OpenShift Virtualization     |</w:t>
      </w:r>
    </w:p>
    <w:p w14:paraId="3B8371BF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| (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KubeVirt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</w:t>
      </w:r>
      <w:proofErr w:type="gram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Operator)   </w:t>
      </w:r>
      <w:proofErr w:type="gram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|</w:t>
      </w:r>
    </w:p>
    <w:p w14:paraId="3CAF8BEC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+----------+-------------------+</w:t>
      </w:r>
    </w:p>
    <w:p w14:paraId="3597A6EA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  |</w:t>
      </w:r>
    </w:p>
    <w:p w14:paraId="15EB321B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  | schedules VM on</w:t>
      </w:r>
    </w:p>
    <w:p w14:paraId="7AEDFA24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  v</w:t>
      </w:r>
    </w:p>
    <w:p w14:paraId="16A22A19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+----------------------+</w:t>
      </w:r>
    </w:p>
    <w:p w14:paraId="6635ADAA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| Worker Node          |</w:t>
      </w:r>
    </w:p>
    <w:p w14:paraId="34542F85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| (KVM/QEMU </w:t>
      </w:r>
      <w:proofErr w:type="gram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hypervisor)|</w:t>
      </w:r>
      <w:proofErr w:type="gramEnd"/>
    </w:p>
    <w:p w14:paraId="1CAFD636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+----------------------+</w:t>
      </w:r>
    </w:p>
    <w:p w14:paraId="20B9A7BE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Flow explained:</w:t>
      </w:r>
    </w:p>
    <w:p w14:paraId="0D64DA80" w14:textId="77777777" w:rsidR="00D658CB" w:rsidRPr="00D658CB" w:rsidRDefault="00D658CB" w:rsidP="00D658CB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Dev commits YAML to Git.</w:t>
      </w:r>
    </w:p>
    <w:p w14:paraId="711F15FF" w14:textId="77777777" w:rsidR="00D658CB" w:rsidRPr="00D658CB" w:rsidRDefault="00D658CB" w:rsidP="00D658CB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proofErr w:type="spellStart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ArgoCD</w:t>
      </w:r>
      <w:proofErr w:type="spell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syncs automatically.</w:t>
      </w:r>
    </w:p>
    <w:p w14:paraId="509BCC00" w14:textId="77777777" w:rsidR="00D658CB" w:rsidRPr="00D658CB" w:rsidRDefault="00D658CB" w:rsidP="00D658CB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OpenShift creates the </w:t>
      </w:r>
      <w:proofErr w:type="spellStart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VirtualMachine</w:t>
      </w:r>
      <w:proofErr w:type="spell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CR.</w:t>
      </w:r>
    </w:p>
    <w:p w14:paraId="03EDF94A" w14:textId="77777777" w:rsidR="00D658CB" w:rsidRPr="00D658CB" w:rsidRDefault="00D658CB" w:rsidP="00D658CB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proofErr w:type="spellStart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KubeVirt</w:t>
      </w:r>
      <w:proofErr w:type="spell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provisions VM on worker node.</w:t>
      </w:r>
    </w:p>
    <w:p w14:paraId="5B8144D4" w14:textId="77777777" w:rsidR="00D658CB" w:rsidRPr="00D658CB" w:rsidRDefault="00D658CB" w:rsidP="00D658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0F333E73">
          <v:rect id="_x0000_i1157" style="width:0;height:1.5pt" o:hralign="center" o:hrstd="t" o:hr="t" fillcolor="#a0a0a0" stroked="f"/>
        </w:pict>
      </w:r>
    </w:p>
    <w:p w14:paraId="093A54A8" w14:textId="77777777" w:rsidR="00D658CB" w:rsidRPr="00D658CB" w:rsidRDefault="00D658CB" w:rsidP="00D658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D658C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2</w:t>
      </w:r>
      <w:r w:rsidRPr="00D658C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️⃣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Detailed Repo Structure Diagram</w:t>
      </w:r>
    </w:p>
    <w:p w14:paraId="1DCE6A21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lua</w:t>
      </w:r>
      <w:proofErr w:type="spellEnd"/>
    </w:p>
    <w:p w14:paraId="12CA3734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CopyEdit</w:t>
      </w:r>
      <w:proofErr w:type="spellEnd"/>
    </w:p>
    <w:p w14:paraId="72B476BE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vm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-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gitops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-repo/</w:t>
      </w:r>
    </w:p>
    <w:p w14:paraId="103C415A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|</w:t>
      </w:r>
    </w:p>
    <w:p w14:paraId="72A3C394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|-- base/</w:t>
      </w:r>
    </w:p>
    <w:p w14:paraId="0F92F337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|    |-- </w:t>
      </w:r>
      <w:proofErr w:type="spellStart"/>
      <w:proofErr w:type="gram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vm.yaml</w:t>
      </w:r>
      <w:proofErr w:type="spellEnd"/>
      <w:proofErr w:type="gramEnd"/>
    </w:p>
    <w:p w14:paraId="13892E92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|    |-- </w:t>
      </w:r>
      <w:proofErr w:type="spellStart"/>
      <w:proofErr w:type="gram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kustomization.yaml</w:t>
      </w:r>
      <w:proofErr w:type="spellEnd"/>
      <w:proofErr w:type="gramEnd"/>
    </w:p>
    <w:p w14:paraId="10CC4340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|</w:t>
      </w:r>
    </w:p>
    <w:p w14:paraId="073CA82C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|-- overlays/</w:t>
      </w:r>
    </w:p>
    <w:p w14:paraId="3D0C631F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|-- dev/</w:t>
      </w:r>
    </w:p>
    <w:p w14:paraId="1F436C83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|    |-- </w:t>
      </w:r>
      <w:proofErr w:type="spellStart"/>
      <w:proofErr w:type="gram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kustomization.yaml</w:t>
      </w:r>
      <w:proofErr w:type="spellEnd"/>
      <w:proofErr w:type="gramEnd"/>
    </w:p>
    <w:p w14:paraId="78A6A5AB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|    |-- </w:t>
      </w:r>
      <w:proofErr w:type="spellStart"/>
      <w:proofErr w:type="gram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patch.yaml</w:t>
      </w:r>
      <w:proofErr w:type="spellEnd"/>
      <w:proofErr w:type="gramEnd"/>
    </w:p>
    <w:p w14:paraId="2C2E8749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|</w:t>
      </w:r>
    </w:p>
    <w:p w14:paraId="1008C03B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|-- prod/</w:t>
      </w:r>
    </w:p>
    <w:p w14:paraId="3AC36090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 |-- </w:t>
      </w:r>
      <w:proofErr w:type="spellStart"/>
      <w:proofErr w:type="gram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kustomization.yaml</w:t>
      </w:r>
      <w:proofErr w:type="spellEnd"/>
      <w:proofErr w:type="gramEnd"/>
    </w:p>
    <w:p w14:paraId="745C58F0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 |-- </w:t>
      </w:r>
      <w:proofErr w:type="spellStart"/>
      <w:proofErr w:type="gram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patch.yaml</w:t>
      </w:r>
      <w:proofErr w:type="spellEnd"/>
      <w:proofErr w:type="gramEnd"/>
    </w:p>
    <w:p w14:paraId="15CCED38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Base Folder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:</w:t>
      </w:r>
    </w:p>
    <w:p w14:paraId="71B544E6" w14:textId="77777777" w:rsidR="00D658CB" w:rsidRPr="00D658CB" w:rsidRDefault="00D658CB" w:rsidP="00D658CB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Holds common definitions.</w:t>
      </w:r>
    </w:p>
    <w:p w14:paraId="5221174D" w14:textId="77777777" w:rsidR="00D658CB" w:rsidRPr="00D658CB" w:rsidRDefault="00D658CB" w:rsidP="00D658CB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lastRenderedPageBreak/>
        <w:t>Used by all environments.</w:t>
      </w:r>
    </w:p>
    <w:p w14:paraId="5A87C69A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Overlays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:</w:t>
      </w:r>
    </w:p>
    <w:p w14:paraId="25DAF5C9" w14:textId="77777777" w:rsidR="00D658CB" w:rsidRPr="00D658CB" w:rsidRDefault="00D658CB" w:rsidP="00D658CB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Environment-specific changes (patches).</w:t>
      </w:r>
    </w:p>
    <w:p w14:paraId="5C13F2D0" w14:textId="77777777" w:rsidR="00D658CB" w:rsidRPr="00D658CB" w:rsidRDefault="00D658CB" w:rsidP="00D658CB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Each overlay points to base.</w:t>
      </w:r>
    </w:p>
    <w:p w14:paraId="04570AC1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Benefits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:</w:t>
      </w:r>
    </w:p>
    <w:p w14:paraId="1A4444E3" w14:textId="77777777" w:rsidR="00D658CB" w:rsidRPr="00D658CB" w:rsidRDefault="00D658CB" w:rsidP="00D658CB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DRY (Don’t Repeat Yourself).</w:t>
      </w:r>
    </w:p>
    <w:p w14:paraId="481389D6" w14:textId="77777777" w:rsidR="00D658CB" w:rsidRPr="00D658CB" w:rsidRDefault="00D658CB" w:rsidP="00D658CB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Easy environment customization.</w:t>
      </w:r>
    </w:p>
    <w:p w14:paraId="309BBA9F" w14:textId="77777777" w:rsidR="00D658CB" w:rsidRPr="00D658CB" w:rsidRDefault="00D658CB" w:rsidP="00D658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3BEF6E83">
          <v:rect id="_x0000_i1158" style="width:0;height:1.5pt" o:hralign="center" o:hrstd="t" o:hr="t" fillcolor="#a0a0a0" stroked="f"/>
        </w:pict>
      </w:r>
    </w:p>
    <w:p w14:paraId="61534478" w14:textId="77777777" w:rsidR="00D658CB" w:rsidRPr="00D658CB" w:rsidRDefault="00D658CB" w:rsidP="00D658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D658C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3</w:t>
      </w:r>
      <w:r w:rsidRPr="00D658C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️⃣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</w:t>
      </w:r>
      <w:proofErr w:type="spellStart"/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>ArgoCD</w:t>
      </w:r>
      <w:proofErr w:type="spellEnd"/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Application Sync Flow</w:t>
      </w:r>
    </w:p>
    <w:p w14:paraId="5276A036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pgsql</w:t>
      </w:r>
      <w:proofErr w:type="spellEnd"/>
    </w:p>
    <w:p w14:paraId="2BED11AF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CopyEdit</w:t>
      </w:r>
      <w:proofErr w:type="spellEnd"/>
    </w:p>
    <w:p w14:paraId="40CC26CA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+---------------------+</w:t>
      </w:r>
    </w:p>
    <w:p w14:paraId="72F8E068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|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ArgoCD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</w:t>
      </w:r>
      <w:proofErr w:type="gram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Application  |</w:t>
      </w:r>
      <w:proofErr w:type="gramEnd"/>
    </w:p>
    <w:p w14:paraId="50C5EB7E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| (defined in </w:t>
      </w:r>
      <w:proofErr w:type="gram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YAML)   </w:t>
      </w:r>
      <w:proofErr w:type="gram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|</w:t>
      </w:r>
    </w:p>
    <w:p w14:paraId="53E82866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+----------+----------+</w:t>
      </w:r>
    </w:p>
    <w:p w14:paraId="0C62B2EA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  |</w:t>
      </w:r>
    </w:p>
    <w:p w14:paraId="41767707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  | points to</w:t>
      </w:r>
    </w:p>
    <w:p w14:paraId="78C10DF9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  v</w:t>
      </w:r>
    </w:p>
    <w:p w14:paraId="2141FFC5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+------------------------+</w:t>
      </w:r>
    </w:p>
    <w:p w14:paraId="7BFDFB35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|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Git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Repo Path          |</w:t>
      </w:r>
    </w:p>
    <w:p w14:paraId="599B2DDE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| (e.g., overlays/</w:t>
      </w:r>
      <w:proofErr w:type="gram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dev)   </w:t>
      </w:r>
      <w:proofErr w:type="gram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|</w:t>
      </w:r>
    </w:p>
    <w:p w14:paraId="313B832D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+----------+-------------+</w:t>
      </w:r>
    </w:p>
    <w:p w14:paraId="532433E8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  |</w:t>
      </w:r>
    </w:p>
    <w:p w14:paraId="2EE82DF7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  |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kustomize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build</w:t>
      </w:r>
    </w:p>
    <w:p w14:paraId="1C3818AD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  v</w:t>
      </w:r>
    </w:p>
    <w:p w14:paraId="2F176450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+------------------------+</w:t>
      </w:r>
    </w:p>
    <w:p w14:paraId="2F702522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| Final Rendered YAML    |</w:t>
      </w:r>
    </w:p>
    <w:p w14:paraId="7C4D5B8B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| (Kubernetes resources) |</w:t>
      </w:r>
    </w:p>
    <w:p w14:paraId="3EBDEDAA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+----------+-------------+</w:t>
      </w:r>
    </w:p>
    <w:p w14:paraId="17536A80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  |</w:t>
      </w:r>
    </w:p>
    <w:p w14:paraId="76297EDF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  |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oc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apply</w:t>
      </w:r>
    </w:p>
    <w:p w14:paraId="30F53111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  v</w:t>
      </w:r>
    </w:p>
    <w:p w14:paraId="49681CFC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+---------------------+</w:t>
      </w:r>
    </w:p>
    <w:p w14:paraId="3A2CD826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| OpenShift API       |</w:t>
      </w:r>
    </w:p>
    <w:p w14:paraId="656CF328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+---------------------+</w:t>
      </w:r>
    </w:p>
    <w:p w14:paraId="1FB93F11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Explanation:</w:t>
      </w:r>
    </w:p>
    <w:p w14:paraId="20B53A7B" w14:textId="77777777" w:rsidR="00D658CB" w:rsidRPr="00D658CB" w:rsidRDefault="00D658CB" w:rsidP="00D658CB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proofErr w:type="spellStart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ArgoCD</w:t>
      </w:r>
      <w:proofErr w:type="spell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Application specifies </w:t>
      </w:r>
      <w:proofErr w:type="spellStart"/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repoURL</w:t>
      </w:r>
      <w:proofErr w:type="spellEnd"/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 xml:space="preserve"> + path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.</w:t>
      </w:r>
    </w:p>
    <w:p w14:paraId="63914936" w14:textId="77777777" w:rsidR="00D658CB" w:rsidRPr="00D658CB" w:rsidRDefault="00D658CB" w:rsidP="00D658CB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proofErr w:type="spellStart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ArgoCD</w:t>
      </w:r>
      <w:proofErr w:type="spell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</w:t>
      </w:r>
      <w:r w:rsidRPr="00D658C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ZA"/>
          <w14:ligatures w14:val="none"/>
        </w:rPr>
        <w:t>renders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manifests with </w:t>
      </w:r>
      <w:proofErr w:type="spellStart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Kustomize</w:t>
      </w:r>
      <w:proofErr w:type="spell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.</w:t>
      </w:r>
    </w:p>
    <w:p w14:paraId="57B2963A" w14:textId="77777777" w:rsidR="00D658CB" w:rsidRPr="00D658CB" w:rsidRDefault="00D658CB" w:rsidP="00D658CB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Applies them to the cluster.</w:t>
      </w:r>
    </w:p>
    <w:p w14:paraId="793A0157" w14:textId="77777777" w:rsidR="00D658CB" w:rsidRPr="00D658CB" w:rsidRDefault="00D658CB" w:rsidP="00D658CB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Manifests include </w:t>
      </w:r>
      <w:proofErr w:type="spellStart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VirtualMachine</w:t>
      </w:r>
      <w:proofErr w:type="spell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CRD.</w:t>
      </w:r>
    </w:p>
    <w:p w14:paraId="41525161" w14:textId="77777777" w:rsidR="00D658CB" w:rsidRPr="00D658CB" w:rsidRDefault="00D658CB" w:rsidP="00D658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6B6F5BEC">
          <v:rect id="_x0000_i1159" style="width:0;height:1.5pt" o:hralign="center" o:hrstd="t" o:hr="t" fillcolor="#a0a0a0" stroked="f"/>
        </w:pict>
      </w:r>
    </w:p>
    <w:p w14:paraId="0E08C9F0" w14:textId="77777777" w:rsidR="00D658CB" w:rsidRPr="00D658CB" w:rsidRDefault="00D658CB" w:rsidP="00D658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D658C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4</w:t>
      </w:r>
      <w:r w:rsidRPr="00D658C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️⃣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Multi-Environment </w:t>
      </w:r>
      <w:proofErr w:type="spellStart"/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>ArgoCD</w:t>
      </w:r>
      <w:proofErr w:type="spellEnd"/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Deployment Diagram</w:t>
      </w:r>
    </w:p>
    <w:p w14:paraId="0237AB8C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lastRenderedPageBreak/>
        <w:t>pgsql</w:t>
      </w:r>
      <w:proofErr w:type="spellEnd"/>
    </w:p>
    <w:p w14:paraId="2CBCC58B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CopyEdit</w:t>
      </w:r>
      <w:proofErr w:type="spellEnd"/>
    </w:p>
    <w:p w14:paraId="60F33B5D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+---------------------------+</w:t>
      </w:r>
    </w:p>
    <w:p w14:paraId="6E3955C5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|           GIT             |</w:t>
      </w:r>
    </w:p>
    <w:p w14:paraId="289C517E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|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vm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-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gitops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-repo            |</w:t>
      </w:r>
    </w:p>
    <w:p w14:paraId="0FEF0A0C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|                           |</w:t>
      </w:r>
    </w:p>
    <w:p w14:paraId="60611578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| /base                      |</w:t>
      </w:r>
    </w:p>
    <w:p w14:paraId="078195C2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| /overlays/dev             |</w:t>
      </w:r>
    </w:p>
    <w:p w14:paraId="115ADBF1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| /overlays/prod            |</w:t>
      </w:r>
    </w:p>
    <w:p w14:paraId="65B46352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+---------------------------+</w:t>
      </w:r>
    </w:p>
    <w:p w14:paraId="54533886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|         |</w:t>
      </w:r>
    </w:p>
    <w:p w14:paraId="17AC5090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|         |</w:t>
      </w:r>
    </w:p>
    <w:p w14:paraId="489B5CA9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|         |</w:t>
      </w:r>
    </w:p>
    <w:p w14:paraId="0B3E89A7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v        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v</w:t>
      </w:r>
      <w:proofErr w:type="spellEnd"/>
    </w:p>
    <w:p w14:paraId="79337F5E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+---------+     +----------+</w:t>
      </w:r>
    </w:p>
    <w:p w14:paraId="47AA1FBA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| </w:t>
      </w:r>
      <w:proofErr w:type="spellStart"/>
      <w:proofErr w:type="gram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ArgoCD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|</w:t>
      </w:r>
      <w:proofErr w:type="gram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</w:t>
      </w:r>
      <w:proofErr w:type="gram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| 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ArgoCD</w:t>
      </w:r>
      <w:proofErr w:type="spellEnd"/>
      <w:proofErr w:type="gram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|</w:t>
      </w:r>
    </w:p>
    <w:p w14:paraId="648FEFAB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| App for |     | App </w:t>
      </w:r>
      <w:proofErr w:type="gram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for  |</w:t>
      </w:r>
      <w:proofErr w:type="gramEnd"/>
    </w:p>
    <w:p w14:paraId="00EA6FCE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| Dev Env |     | Prod Env |</w:t>
      </w:r>
    </w:p>
    <w:p w14:paraId="3CCFEEE7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+----+----+     +----+-----+</w:t>
      </w:r>
    </w:p>
    <w:p w14:paraId="100CEF2F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|               |</w:t>
      </w:r>
    </w:p>
    <w:p w14:paraId="5B40A627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|               |</w:t>
      </w:r>
    </w:p>
    <w:p w14:paraId="5A331C54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v              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v</w:t>
      </w:r>
      <w:proofErr w:type="spellEnd"/>
    </w:p>
    <w:p w14:paraId="75D2AD83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+----------------+ +----------------+</w:t>
      </w:r>
    </w:p>
    <w:p w14:paraId="2E57631E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| Deploy to </w:t>
      </w:r>
      <w:proofErr w:type="gram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Dev  |</w:t>
      </w:r>
      <w:proofErr w:type="gram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| Deploy to Prod |</w:t>
      </w:r>
    </w:p>
    <w:p w14:paraId="6982385C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| Namespace      | | Namespace      |</w:t>
      </w:r>
    </w:p>
    <w:p w14:paraId="43B8FFAF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+----------------+ +----------------+</w:t>
      </w:r>
    </w:p>
    <w:p w14:paraId="2B35A362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Explanation:</w:t>
      </w:r>
    </w:p>
    <w:p w14:paraId="43C9B307" w14:textId="77777777" w:rsidR="00D658CB" w:rsidRPr="00D658CB" w:rsidRDefault="00D658CB" w:rsidP="00D658CB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Same </w:t>
      </w:r>
      <w:proofErr w:type="spellStart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Git</w:t>
      </w:r>
      <w:proofErr w:type="spell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repo for all environments.</w:t>
      </w:r>
    </w:p>
    <w:p w14:paraId="2BE5F7E0" w14:textId="77777777" w:rsidR="00D658CB" w:rsidRPr="00D658CB" w:rsidRDefault="00D658CB" w:rsidP="00D658CB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Two </w:t>
      </w:r>
      <w:proofErr w:type="spellStart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ArgoCD</w:t>
      </w:r>
      <w:proofErr w:type="spell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Applications:</w:t>
      </w:r>
    </w:p>
    <w:p w14:paraId="3063082B" w14:textId="77777777" w:rsidR="00D658CB" w:rsidRPr="00D658CB" w:rsidRDefault="00D658CB" w:rsidP="00D658CB">
      <w:pPr>
        <w:numPr>
          <w:ilvl w:val="1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One points to 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overlays/dev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.</w:t>
      </w:r>
    </w:p>
    <w:p w14:paraId="623D3183" w14:textId="77777777" w:rsidR="00D658CB" w:rsidRPr="00D658CB" w:rsidRDefault="00D658CB" w:rsidP="00D658CB">
      <w:pPr>
        <w:numPr>
          <w:ilvl w:val="1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One points to 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overlays/prod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.</w:t>
      </w:r>
    </w:p>
    <w:p w14:paraId="60A14AE6" w14:textId="77777777" w:rsidR="00D658CB" w:rsidRPr="00D658CB" w:rsidRDefault="00D658CB" w:rsidP="00D658CB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Each </w:t>
      </w:r>
      <w:proofErr w:type="gramStart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syncs</w:t>
      </w:r>
      <w:proofErr w:type="gram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</w:t>
      </w:r>
      <w:r w:rsidRPr="00D658C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ZA"/>
          <w14:ligatures w14:val="none"/>
        </w:rPr>
        <w:t>only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its environment’s manifests.</w:t>
      </w:r>
    </w:p>
    <w:p w14:paraId="26C3515E" w14:textId="77777777" w:rsidR="00D658CB" w:rsidRPr="00D658CB" w:rsidRDefault="00D658CB" w:rsidP="00D658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2A265FC0">
          <v:rect id="_x0000_i1160" style="width:0;height:1.5pt" o:hralign="center" o:hrstd="t" o:hr="t" fillcolor="#a0a0a0" stroked="f"/>
        </w:pict>
      </w:r>
    </w:p>
    <w:p w14:paraId="2E1547A2" w14:textId="77777777" w:rsidR="00D658CB" w:rsidRPr="00D658CB" w:rsidRDefault="00D658CB" w:rsidP="00D658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D658C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</w:t>
      </w:r>
      <w:r w:rsidRPr="00D658C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🎯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Real-world Example of </w:t>
      </w:r>
      <w:proofErr w:type="spellStart"/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>ArgoCD</w:t>
      </w:r>
      <w:proofErr w:type="spellEnd"/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Application YAML</w:t>
      </w:r>
    </w:p>
    <w:p w14:paraId="0169EC72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Dev:</w:t>
      </w:r>
    </w:p>
    <w:p w14:paraId="57A075AE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yaml</w:t>
      </w:r>
      <w:proofErr w:type="spellEnd"/>
    </w:p>
    <w:p w14:paraId="41CF6AC1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CopyEdit</w:t>
      </w:r>
      <w:proofErr w:type="spellEnd"/>
    </w:p>
    <w:p w14:paraId="4D3F4B8C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apiVersion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 argoproj.io/v1alpha1</w:t>
      </w:r>
    </w:p>
    <w:p w14:paraId="1042271C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kind: Application</w:t>
      </w:r>
    </w:p>
    <w:p w14:paraId="54E30A34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metadata:</w:t>
      </w:r>
    </w:p>
    <w:p w14:paraId="250B4D1A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name: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vm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-dev-app</w:t>
      </w:r>
    </w:p>
    <w:p w14:paraId="3D999A9D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namespace: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openshift-gitops</w:t>
      </w:r>
      <w:proofErr w:type="spellEnd"/>
    </w:p>
    <w:p w14:paraId="48CD4D67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spec:</w:t>
      </w:r>
    </w:p>
    <w:p w14:paraId="071F567E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project: default</w:t>
      </w:r>
    </w:p>
    <w:p w14:paraId="5845CCBB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source:</w:t>
      </w:r>
    </w:p>
    <w:p w14:paraId="08CBFB2D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repoURL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 'https://git.example.com/org/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vm-gitops-repo.git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'</w:t>
      </w:r>
    </w:p>
    <w:p w14:paraId="146FADA4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targetRevision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 main</w:t>
      </w:r>
    </w:p>
    <w:p w14:paraId="1B651A36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path: overlays/dev</w:t>
      </w:r>
    </w:p>
    <w:p w14:paraId="10AB54D9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destination:</w:t>
      </w:r>
    </w:p>
    <w:p w14:paraId="17E2CA66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lastRenderedPageBreak/>
        <w:t xml:space="preserve">    server: 'https://kubernetes.default.svc'</w:t>
      </w:r>
    </w:p>
    <w:p w14:paraId="727B5C0E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namespace: dev-namespace</w:t>
      </w:r>
    </w:p>
    <w:p w14:paraId="01877D5A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syncPolicy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</w:t>
      </w:r>
    </w:p>
    <w:p w14:paraId="45E08757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automated:</w:t>
      </w:r>
    </w:p>
    <w:p w14:paraId="51B4DD70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prune: true</w:t>
      </w:r>
    </w:p>
    <w:p w14:paraId="229FE5E9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selfHeal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 true</w:t>
      </w:r>
    </w:p>
    <w:p w14:paraId="6B43D569" w14:textId="77777777" w:rsidR="00D658CB" w:rsidRPr="00D658CB" w:rsidRDefault="00D658CB" w:rsidP="00D658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1D341BB3">
          <v:rect id="_x0000_i1161" style="width:0;height:1.5pt" o:hralign="center" o:hrstd="t" o:hr="t" fillcolor="#a0a0a0" stroked="f"/>
        </w:pict>
      </w:r>
    </w:p>
    <w:p w14:paraId="245F1F12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Prod:</w:t>
      </w:r>
    </w:p>
    <w:p w14:paraId="7037CE2D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yaml</w:t>
      </w:r>
      <w:proofErr w:type="spellEnd"/>
    </w:p>
    <w:p w14:paraId="27ED8FFB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CopyEdit</w:t>
      </w:r>
      <w:proofErr w:type="spellEnd"/>
    </w:p>
    <w:p w14:paraId="5FB95EEE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apiVersion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 argoproj.io/v1alpha1</w:t>
      </w:r>
    </w:p>
    <w:p w14:paraId="657BCCFD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kind: Application</w:t>
      </w:r>
    </w:p>
    <w:p w14:paraId="597401C4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metadata:</w:t>
      </w:r>
    </w:p>
    <w:p w14:paraId="52749FB5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name: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vm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-prod-app</w:t>
      </w:r>
    </w:p>
    <w:p w14:paraId="5F1FC4FC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namespace: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openshift-gitops</w:t>
      </w:r>
      <w:proofErr w:type="spellEnd"/>
    </w:p>
    <w:p w14:paraId="60D4D668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spec:</w:t>
      </w:r>
    </w:p>
    <w:p w14:paraId="60322BF8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project: default</w:t>
      </w:r>
    </w:p>
    <w:p w14:paraId="7FCDC146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source:</w:t>
      </w:r>
    </w:p>
    <w:p w14:paraId="137CA81F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repoURL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 'https://git.example.com/org/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vm-gitops-repo.git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'</w:t>
      </w:r>
    </w:p>
    <w:p w14:paraId="304A7352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targetRevision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 main</w:t>
      </w:r>
    </w:p>
    <w:p w14:paraId="3336E443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path: overlays/prod</w:t>
      </w:r>
    </w:p>
    <w:p w14:paraId="5BDF9F27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destination:</w:t>
      </w:r>
    </w:p>
    <w:p w14:paraId="2CE97994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server: 'https://kubernetes.default.svc'</w:t>
      </w:r>
    </w:p>
    <w:p w14:paraId="13E9F783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namespace: prod-namespace</w:t>
      </w:r>
    </w:p>
    <w:p w14:paraId="11C920C7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syncPolicy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</w:t>
      </w:r>
    </w:p>
    <w:p w14:paraId="6BFB3101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automated:</w:t>
      </w:r>
    </w:p>
    <w:p w14:paraId="1E93F4D7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prune: true</w:t>
      </w:r>
    </w:p>
    <w:p w14:paraId="2D24B127" w14:textId="77777777" w:rsidR="00D658CB" w:rsidRPr="00D658CB" w:rsidRDefault="00D658CB" w:rsidP="00D6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</w:t>
      </w:r>
      <w:proofErr w:type="spellStart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selfHeal</w:t>
      </w:r>
      <w:proofErr w:type="spellEnd"/>
      <w:r w:rsidRPr="00D658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 true</w:t>
      </w:r>
    </w:p>
    <w:p w14:paraId="73ACDEDC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</w:t>
      </w:r>
      <w:r w:rsidRPr="00D658C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ZA"/>
          <w14:ligatures w14:val="none"/>
        </w:rPr>
        <w:t>Result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:</w:t>
      </w:r>
    </w:p>
    <w:p w14:paraId="49EE98E1" w14:textId="77777777" w:rsidR="00D658CB" w:rsidRPr="00D658CB" w:rsidRDefault="00D658CB" w:rsidP="00D658CB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Two separate </w:t>
      </w:r>
      <w:proofErr w:type="spellStart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ArgoCD</w:t>
      </w:r>
      <w:proofErr w:type="spell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Applications.</w:t>
      </w:r>
    </w:p>
    <w:p w14:paraId="616BCC6C" w14:textId="77777777" w:rsidR="00D658CB" w:rsidRPr="00D658CB" w:rsidRDefault="00D658CB" w:rsidP="00D658CB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Two environments deployed from the 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 xml:space="preserve">same </w:t>
      </w:r>
      <w:proofErr w:type="spellStart"/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Git</w:t>
      </w:r>
      <w:proofErr w:type="spellEnd"/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 xml:space="preserve"> repo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.</w:t>
      </w:r>
    </w:p>
    <w:p w14:paraId="7F8E3F85" w14:textId="77777777" w:rsidR="00D658CB" w:rsidRPr="00D658CB" w:rsidRDefault="00D658CB" w:rsidP="00D658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7317586C">
          <v:rect id="_x0000_i1162" style="width:0;height:1.5pt" o:hralign="center" o:hrstd="t" o:hr="t" fillcolor="#a0a0a0" stroked="f"/>
        </w:pict>
      </w:r>
    </w:p>
    <w:p w14:paraId="0F27CDED" w14:textId="77777777" w:rsidR="00D658CB" w:rsidRPr="00D658CB" w:rsidRDefault="00D658CB" w:rsidP="00D658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D658C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</w:t>
      </w:r>
      <w:r w:rsidRPr="00D658C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📌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</w:t>
      </w:r>
      <w:proofErr w:type="gramStart"/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>TL;DR</w:t>
      </w:r>
      <w:proofErr w:type="gramEnd"/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Summary</w:t>
      </w:r>
    </w:p>
    <w:p w14:paraId="0513B346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Store VM manifests in Git.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br/>
      </w:r>
      <w:r w:rsidRPr="00D658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Use 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base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for common.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br/>
      </w:r>
      <w:r w:rsidRPr="00D658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Use 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overlays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for env-specific.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br/>
      </w:r>
      <w:r w:rsidRPr="00D658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</w:t>
      </w:r>
      <w:proofErr w:type="spellStart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ArgoCD</w:t>
      </w:r>
      <w:proofErr w:type="spell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watches repo → syncs → deploys to cluster.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br/>
      </w:r>
      <w:r w:rsidRPr="00D658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Fully automated VM creation in OpenShift.</w:t>
      </w:r>
    </w:p>
    <w:p w14:paraId="5FD1446B" w14:textId="77777777" w:rsidR="00D658CB" w:rsidRPr="00D658CB" w:rsidRDefault="00D658CB" w:rsidP="00D658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61A8227D">
          <v:rect id="_x0000_i1163" style="width:0;height:1.5pt" o:hralign="center" o:hrstd="t" o:hr="t" fillcolor="#a0a0a0" stroked="f"/>
        </w:pict>
      </w:r>
    </w:p>
    <w:p w14:paraId="7A3A9B5A" w14:textId="77777777" w:rsidR="00D658CB" w:rsidRPr="00D658CB" w:rsidRDefault="00D658CB" w:rsidP="00D658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D658C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</w:t>
      </w:r>
      <w:r w:rsidRPr="00D658C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🎁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Next step offer</w:t>
      </w:r>
    </w:p>
    <w:p w14:paraId="3566CDC6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If you want:</w:t>
      </w:r>
    </w:p>
    <w:p w14:paraId="43F0E4FE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lastRenderedPageBreak/>
        <w:t>✅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I can 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generate these diagrams as images (PNG or JPG)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for you.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br/>
      </w:r>
      <w:r w:rsidRPr="00D658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Help you write </w:t>
      </w:r>
      <w:proofErr w:type="spellStart"/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Kustomization</w:t>
      </w:r>
      <w:proofErr w:type="spellEnd"/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 xml:space="preserve"> YAML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in detail.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br/>
      </w:r>
      <w:r w:rsidRPr="00D658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Help design your </w:t>
      </w:r>
      <w:proofErr w:type="spellStart"/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ArgoCD</w:t>
      </w:r>
      <w:proofErr w:type="spellEnd"/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 xml:space="preserve"> App-of-Apps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pattern.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br/>
      </w:r>
      <w:r w:rsidRPr="00D658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Help with </w:t>
      </w:r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 xml:space="preserve">RBAC and </w:t>
      </w:r>
      <w:proofErr w:type="spellStart"/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ServiceAccount</w:t>
      </w:r>
      <w:proofErr w:type="spellEnd"/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 xml:space="preserve"> bindings</w:t>
      </w: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for </w:t>
      </w:r>
      <w:proofErr w:type="spellStart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ArgoCD</w:t>
      </w:r>
      <w:proofErr w:type="spellEnd"/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.</w:t>
      </w:r>
    </w:p>
    <w:p w14:paraId="0B8DC9BB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Just tell me exactly what you'd like next!</w:t>
      </w:r>
    </w:p>
    <w:p w14:paraId="5980BC29" w14:textId="77777777" w:rsidR="00D658CB" w:rsidRPr="00D658CB" w:rsidRDefault="00D658CB" w:rsidP="00D658C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ZA"/>
          <w14:ligatures w14:val="none"/>
        </w:rPr>
        <w:t>You said:</w:t>
      </w:r>
    </w:p>
    <w:p w14:paraId="3ABF57B2" w14:textId="77777777" w:rsidR="00D658CB" w:rsidRPr="00D658CB" w:rsidRDefault="00D658CB" w:rsidP="00D658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generate these diagrams as images (PNG or JPG)</w:t>
      </w:r>
    </w:p>
    <w:p w14:paraId="59942998" w14:textId="77777777" w:rsidR="00D658CB" w:rsidRPr="00D658CB" w:rsidRDefault="00D658CB" w:rsidP="00D658CB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ZA"/>
          <w14:ligatures w14:val="none"/>
        </w:rPr>
        <w:t>ChatGPT said:</w:t>
      </w:r>
    </w:p>
    <w:p w14:paraId="240C9592" w14:textId="77777777" w:rsidR="00D658CB" w:rsidRPr="00D658CB" w:rsidRDefault="00D658CB" w:rsidP="00D658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Image created</w:t>
      </w:r>
    </w:p>
    <w:p w14:paraId="11D2C45B" w14:textId="1669CA33" w:rsidR="00D658CB" w:rsidRPr="00D658CB" w:rsidRDefault="00D658CB" w:rsidP="00D658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ZA"/>
          <w14:ligatures w14:val="none"/>
        </w:rPr>
        <mc:AlternateContent>
          <mc:Choice Requires="wps">
            <w:drawing>
              <wp:inline distT="0" distB="0" distL="0" distR="0" wp14:anchorId="0A400DF9" wp14:editId="53EBC177">
                <wp:extent cx="304800" cy="304800"/>
                <wp:effectExtent l="0" t="0" r="0" b="0"/>
                <wp:docPr id="311993310" name="Rectangle 8" descr="Generated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58A60B" id="Rectangle 8" o:spid="_x0000_s1026" alt="Generated 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DC38104" w14:textId="37EA04E3" w:rsidR="00D658CB" w:rsidRPr="00D658CB" w:rsidRDefault="00D658CB" w:rsidP="00D658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ZA"/>
          <w14:ligatures w14:val="none"/>
        </w:rPr>
        <mc:AlternateContent>
          <mc:Choice Requires="wps">
            <w:drawing>
              <wp:inline distT="0" distB="0" distL="0" distR="0" wp14:anchorId="5664C6E6" wp14:editId="419623D9">
                <wp:extent cx="304800" cy="304800"/>
                <wp:effectExtent l="0" t="0" r="0" b="0"/>
                <wp:docPr id="2049330969" name="Rectangle 7" descr="Generated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3FFBF9" id="Rectangle 7" o:spid="_x0000_s1026" alt="Generated 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D658CB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ZA"/>
          <w14:ligatures w14:val="none"/>
        </w:rPr>
        <mc:AlternateContent>
          <mc:Choice Requires="wps">
            <w:drawing>
              <wp:inline distT="0" distB="0" distL="0" distR="0" wp14:anchorId="732F3D4B" wp14:editId="76F92ABA">
                <wp:extent cx="304800" cy="304800"/>
                <wp:effectExtent l="0" t="0" r="0" b="0"/>
                <wp:docPr id="944379874" name="Rectangle 6" descr="Generated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EE739B" id="Rectangle 6" o:spid="_x0000_s1026" alt="Generated 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0396BDE" w14:textId="37B4F21E" w:rsidR="00D658CB" w:rsidRPr="00D658CB" w:rsidRDefault="00D658CB" w:rsidP="00D658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ZA"/>
          <w14:ligatures w14:val="none"/>
        </w:rPr>
        <mc:AlternateContent>
          <mc:Choice Requires="wps">
            <w:drawing>
              <wp:inline distT="0" distB="0" distL="0" distR="0" wp14:anchorId="764F5AFB" wp14:editId="111397D8">
                <wp:extent cx="304800" cy="304800"/>
                <wp:effectExtent l="0" t="0" r="0" b="0"/>
                <wp:docPr id="1768043571" name="Rectangle 5" descr="Generated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83355C" id="Rectangle 5" o:spid="_x0000_s1026" alt="Generated 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D658CB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ZA"/>
          <w14:ligatures w14:val="none"/>
        </w:rPr>
        <mc:AlternateContent>
          <mc:Choice Requires="wps">
            <w:drawing>
              <wp:inline distT="0" distB="0" distL="0" distR="0" wp14:anchorId="5D624F62" wp14:editId="7F192272">
                <wp:extent cx="304800" cy="304800"/>
                <wp:effectExtent l="0" t="0" r="0" b="0"/>
                <wp:docPr id="172665462" name="Rectangle 4" descr="Generated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57192B" id="Rectangle 4" o:spid="_x0000_s1026" alt="Generated 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5EBEF54" w14:textId="77777777" w:rsidR="00D658CB" w:rsidRPr="00D658CB" w:rsidRDefault="00D658CB" w:rsidP="00D658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Share</w:t>
      </w:r>
    </w:p>
    <w:p w14:paraId="67492E86" w14:textId="77777777" w:rsidR="00D658CB" w:rsidRPr="00D658CB" w:rsidRDefault="00D658CB" w:rsidP="00D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Here’s the generated diagram! If you'd like, I can create more diagrams (e.g. repo structure, multi-environment flows) or help with anything else next.</w:t>
      </w:r>
    </w:p>
    <w:p w14:paraId="7D8AAFAE" w14:textId="110F5F42" w:rsidR="00D658CB" w:rsidRPr="00D658CB" w:rsidRDefault="00D658CB" w:rsidP="00D658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658CB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ZA"/>
          <w14:ligatures w14:val="none"/>
        </w:rPr>
        <mc:AlternateContent>
          <mc:Choice Requires="wps">
            <w:drawing>
              <wp:inline distT="0" distB="0" distL="0" distR="0" wp14:anchorId="1F8C5AB7" wp14:editId="7E049685">
                <wp:extent cx="304800" cy="304800"/>
                <wp:effectExtent l="0" t="0" r="0" b="0"/>
                <wp:docPr id="1571779796" name="Rectangle 3" descr="mu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AF9E9E" id="Rectangle 3" o:spid="_x0000_s1026" alt="mut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BAB6C13" w14:textId="77777777" w:rsidR="00D0755F" w:rsidRDefault="00D0755F"/>
    <w:sectPr w:rsidR="00D075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814CE"/>
    <w:multiLevelType w:val="multilevel"/>
    <w:tmpl w:val="BB6CB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0539C2"/>
    <w:multiLevelType w:val="multilevel"/>
    <w:tmpl w:val="0C5A4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396F81"/>
    <w:multiLevelType w:val="multilevel"/>
    <w:tmpl w:val="D3501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3D4DDF"/>
    <w:multiLevelType w:val="multilevel"/>
    <w:tmpl w:val="389AE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DC1C00"/>
    <w:multiLevelType w:val="multilevel"/>
    <w:tmpl w:val="A2984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033E10"/>
    <w:multiLevelType w:val="multilevel"/>
    <w:tmpl w:val="48F8A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C36D79"/>
    <w:multiLevelType w:val="multilevel"/>
    <w:tmpl w:val="0492C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375E95"/>
    <w:multiLevelType w:val="multilevel"/>
    <w:tmpl w:val="AF9C9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E567B4"/>
    <w:multiLevelType w:val="multilevel"/>
    <w:tmpl w:val="3F68E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2120CC"/>
    <w:multiLevelType w:val="multilevel"/>
    <w:tmpl w:val="E7E24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250695"/>
    <w:multiLevelType w:val="multilevel"/>
    <w:tmpl w:val="59FEC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B062C6"/>
    <w:multiLevelType w:val="multilevel"/>
    <w:tmpl w:val="307E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1215B70"/>
    <w:multiLevelType w:val="multilevel"/>
    <w:tmpl w:val="511AB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24D445A"/>
    <w:multiLevelType w:val="multilevel"/>
    <w:tmpl w:val="F85A6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3C178B4"/>
    <w:multiLevelType w:val="multilevel"/>
    <w:tmpl w:val="B3DED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59F3279"/>
    <w:multiLevelType w:val="multilevel"/>
    <w:tmpl w:val="F9340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68B001A"/>
    <w:multiLevelType w:val="multilevel"/>
    <w:tmpl w:val="3E1E5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8564887"/>
    <w:multiLevelType w:val="multilevel"/>
    <w:tmpl w:val="57283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89E133B"/>
    <w:multiLevelType w:val="multilevel"/>
    <w:tmpl w:val="CE7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9842131"/>
    <w:multiLevelType w:val="multilevel"/>
    <w:tmpl w:val="13D07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A2C3A31"/>
    <w:multiLevelType w:val="multilevel"/>
    <w:tmpl w:val="6DAE1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BD60D24"/>
    <w:multiLevelType w:val="multilevel"/>
    <w:tmpl w:val="9BD4A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2721AAF"/>
    <w:multiLevelType w:val="multilevel"/>
    <w:tmpl w:val="BDCAA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3581D54"/>
    <w:multiLevelType w:val="multilevel"/>
    <w:tmpl w:val="A16C4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7FA63DB"/>
    <w:multiLevelType w:val="multilevel"/>
    <w:tmpl w:val="3D52D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EC9055B"/>
    <w:multiLevelType w:val="multilevel"/>
    <w:tmpl w:val="68609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33948BF"/>
    <w:multiLevelType w:val="multilevel"/>
    <w:tmpl w:val="0B589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6982B31"/>
    <w:multiLevelType w:val="multilevel"/>
    <w:tmpl w:val="68DE6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69E1C94"/>
    <w:multiLevelType w:val="multilevel"/>
    <w:tmpl w:val="08F2A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75A2D39"/>
    <w:multiLevelType w:val="multilevel"/>
    <w:tmpl w:val="5812F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8AA1BD2"/>
    <w:multiLevelType w:val="multilevel"/>
    <w:tmpl w:val="02F6E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8E02512"/>
    <w:multiLevelType w:val="multilevel"/>
    <w:tmpl w:val="D91E1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B502D08"/>
    <w:multiLevelType w:val="multilevel"/>
    <w:tmpl w:val="7D9C3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B822F07"/>
    <w:multiLevelType w:val="multilevel"/>
    <w:tmpl w:val="C90ED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D3144CF"/>
    <w:multiLevelType w:val="multilevel"/>
    <w:tmpl w:val="04F4556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E4D61B4"/>
    <w:multiLevelType w:val="multilevel"/>
    <w:tmpl w:val="2A182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1C44939"/>
    <w:multiLevelType w:val="multilevel"/>
    <w:tmpl w:val="B8344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1C67BCD"/>
    <w:multiLevelType w:val="multilevel"/>
    <w:tmpl w:val="9BC42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3753137"/>
    <w:multiLevelType w:val="multilevel"/>
    <w:tmpl w:val="AABC6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6806B08"/>
    <w:multiLevelType w:val="multilevel"/>
    <w:tmpl w:val="D5EE8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8D96504"/>
    <w:multiLevelType w:val="multilevel"/>
    <w:tmpl w:val="2CC4B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ECA547A"/>
    <w:multiLevelType w:val="multilevel"/>
    <w:tmpl w:val="2F7E4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16A0E39"/>
    <w:multiLevelType w:val="multilevel"/>
    <w:tmpl w:val="AD08A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2566B56"/>
    <w:multiLevelType w:val="multilevel"/>
    <w:tmpl w:val="40CE8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39D009B"/>
    <w:multiLevelType w:val="multilevel"/>
    <w:tmpl w:val="F1668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542017D"/>
    <w:multiLevelType w:val="multilevel"/>
    <w:tmpl w:val="92763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6BC27B0"/>
    <w:multiLevelType w:val="multilevel"/>
    <w:tmpl w:val="741A7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818598F"/>
    <w:multiLevelType w:val="multilevel"/>
    <w:tmpl w:val="20386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C3077C4"/>
    <w:multiLevelType w:val="multilevel"/>
    <w:tmpl w:val="D0BC6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CA20960"/>
    <w:multiLevelType w:val="multilevel"/>
    <w:tmpl w:val="CB040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CCD79BA"/>
    <w:multiLevelType w:val="multilevel"/>
    <w:tmpl w:val="37E2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CCE1257"/>
    <w:multiLevelType w:val="multilevel"/>
    <w:tmpl w:val="83CA6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D6F399D"/>
    <w:multiLevelType w:val="multilevel"/>
    <w:tmpl w:val="DF626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14D0A58"/>
    <w:multiLevelType w:val="multilevel"/>
    <w:tmpl w:val="18D2A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1AA00E0"/>
    <w:multiLevelType w:val="multilevel"/>
    <w:tmpl w:val="9C1A2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1E14BC7"/>
    <w:multiLevelType w:val="multilevel"/>
    <w:tmpl w:val="B5A28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8612612"/>
    <w:multiLevelType w:val="multilevel"/>
    <w:tmpl w:val="78605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D065413"/>
    <w:multiLevelType w:val="multilevel"/>
    <w:tmpl w:val="456A3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DD60897"/>
    <w:multiLevelType w:val="multilevel"/>
    <w:tmpl w:val="78664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EF038B9"/>
    <w:multiLevelType w:val="multilevel"/>
    <w:tmpl w:val="9A227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2131E76"/>
    <w:multiLevelType w:val="multilevel"/>
    <w:tmpl w:val="73DAD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4151FBA"/>
    <w:multiLevelType w:val="multilevel"/>
    <w:tmpl w:val="A9BC3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6AA24F4"/>
    <w:multiLevelType w:val="multilevel"/>
    <w:tmpl w:val="B282B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800602A"/>
    <w:multiLevelType w:val="multilevel"/>
    <w:tmpl w:val="F81C1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80A6D03"/>
    <w:multiLevelType w:val="multilevel"/>
    <w:tmpl w:val="D1A67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79A75F3F"/>
    <w:multiLevelType w:val="multilevel"/>
    <w:tmpl w:val="60900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9D52714"/>
    <w:multiLevelType w:val="multilevel"/>
    <w:tmpl w:val="DD80F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B5405DF"/>
    <w:multiLevelType w:val="multilevel"/>
    <w:tmpl w:val="BA12D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DFB65D0"/>
    <w:multiLevelType w:val="multilevel"/>
    <w:tmpl w:val="3D427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6696805">
    <w:abstractNumId w:val="6"/>
  </w:num>
  <w:num w:numId="2" w16cid:durableId="1714381988">
    <w:abstractNumId w:val="3"/>
  </w:num>
  <w:num w:numId="3" w16cid:durableId="1933319569">
    <w:abstractNumId w:val="4"/>
  </w:num>
  <w:num w:numId="4" w16cid:durableId="73404776">
    <w:abstractNumId w:val="7"/>
  </w:num>
  <w:num w:numId="5" w16cid:durableId="1375158751">
    <w:abstractNumId w:val="57"/>
  </w:num>
  <w:num w:numId="6" w16cid:durableId="560479751">
    <w:abstractNumId w:val="45"/>
  </w:num>
  <w:num w:numId="7" w16cid:durableId="29575535">
    <w:abstractNumId w:val="44"/>
  </w:num>
  <w:num w:numId="8" w16cid:durableId="159349234">
    <w:abstractNumId w:val="15"/>
  </w:num>
  <w:num w:numId="9" w16cid:durableId="1883445253">
    <w:abstractNumId w:val="19"/>
  </w:num>
  <w:num w:numId="10" w16cid:durableId="1811435774">
    <w:abstractNumId w:val="25"/>
  </w:num>
  <w:num w:numId="11" w16cid:durableId="54861342">
    <w:abstractNumId w:val="59"/>
  </w:num>
  <w:num w:numId="12" w16cid:durableId="451293467">
    <w:abstractNumId w:val="9"/>
  </w:num>
  <w:num w:numId="13" w16cid:durableId="1033386893">
    <w:abstractNumId w:val="5"/>
  </w:num>
  <w:num w:numId="14" w16cid:durableId="396632463">
    <w:abstractNumId w:val="43"/>
  </w:num>
  <w:num w:numId="15" w16cid:durableId="1086683825">
    <w:abstractNumId w:val="42"/>
  </w:num>
  <w:num w:numId="16" w16cid:durableId="1939604466">
    <w:abstractNumId w:val="30"/>
  </w:num>
  <w:num w:numId="17" w16cid:durableId="499274385">
    <w:abstractNumId w:val="21"/>
  </w:num>
  <w:num w:numId="18" w16cid:durableId="984360551">
    <w:abstractNumId w:val="46"/>
  </w:num>
  <w:num w:numId="19" w16cid:durableId="704718636">
    <w:abstractNumId w:val="67"/>
  </w:num>
  <w:num w:numId="20" w16cid:durableId="1129013087">
    <w:abstractNumId w:val="10"/>
  </w:num>
  <w:num w:numId="21" w16cid:durableId="798062631">
    <w:abstractNumId w:val="20"/>
  </w:num>
  <w:num w:numId="22" w16cid:durableId="1318193582">
    <w:abstractNumId w:val="40"/>
  </w:num>
  <w:num w:numId="23" w16cid:durableId="435829372">
    <w:abstractNumId w:val="8"/>
  </w:num>
  <w:num w:numId="24" w16cid:durableId="477767761">
    <w:abstractNumId w:val="65"/>
  </w:num>
  <w:num w:numId="25" w16cid:durableId="1549563047">
    <w:abstractNumId w:val="56"/>
  </w:num>
  <w:num w:numId="26" w16cid:durableId="97262493">
    <w:abstractNumId w:val="68"/>
  </w:num>
  <w:num w:numId="27" w16cid:durableId="1861701974">
    <w:abstractNumId w:val="55"/>
  </w:num>
  <w:num w:numId="28" w16cid:durableId="1280987107">
    <w:abstractNumId w:val="23"/>
  </w:num>
  <w:num w:numId="29" w16cid:durableId="1290405131">
    <w:abstractNumId w:val="38"/>
  </w:num>
  <w:num w:numId="30" w16cid:durableId="57945684">
    <w:abstractNumId w:val="54"/>
  </w:num>
  <w:num w:numId="31" w16cid:durableId="1544781776">
    <w:abstractNumId w:val="58"/>
  </w:num>
  <w:num w:numId="32" w16cid:durableId="1642886053">
    <w:abstractNumId w:val="64"/>
  </w:num>
  <w:num w:numId="33" w16cid:durableId="1399746627">
    <w:abstractNumId w:val="34"/>
  </w:num>
  <w:num w:numId="34" w16cid:durableId="1243485284">
    <w:abstractNumId w:val="2"/>
  </w:num>
  <w:num w:numId="35" w16cid:durableId="1438673428">
    <w:abstractNumId w:val="35"/>
  </w:num>
  <w:num w:numId="36" w16cid:durableId="610750090">
    <w:abstractNumId w:val="17"/>
  </w:num>
  <w:num w:numId="37" w16cid:durableId="2146700795">
    <w:abstractNumId w:val="63"/>
  </w:num>
  <w:num w:numId="38" w16cid:durableId="28840336">
    <w:abstractNumId w:val="16"/>
  </w:num>
  <w:num w:numId="39" w16cid:durableId="1228152548">
    <w:abstractNumId w:val="66"/>
  </w:num>
  <w:num w:numId="40" w16cid:durableId="1897160820">
    <w:abstractNumId w:val="27"/>
  </w:num>
  <w:num w:numId="41" w16cid:durableId="1026097844">
    <w:abstractNumId w:val="14"/>
  </w:num>
  <w:num w:numId="42" w16cid:durableId="284191319">
    <w:abstractNumId w:val="53"/>
  </w:num>
  <w:num w:numId="43" w16cid:durableId="1758939513">
    <w:abstractNumId w:val="29"/>
  </w:num>
  <w:num w:numId="44" w16cid:durableId="421879728">
    <w:abstractNumId w:val="62"/>
  </w:num>
  <w:num w:numId="45" w16cid:durableId="593317222">
    <w:abstractNumId w:val="24"/>
  </w:num>
  <w:num w:numId="46" w16cid:durableId="1006639822">
    <w:abstractNumId w:val="13"/>
  </w:num>
  <w:num w:numId="47" w16cid:durableId="1601571715">
    <w:abstractNumId w:val="11"/>
  </w:num>
  <w:num w:numId="48" w16cid:durableId="1705446717">
    <w:abstractNumId w:val="61"/>
  </w:num>
  <w:num w:numId="49" w16cid:durableId="1890261448">
    <w:abstractNumId w:val="22"/>
  </w:num>
  <w:num w:numId="50" w16cid:durableId="813065564">
    <w:abstractNumId w:val="28"/>
  </w:num>
  <w:num w:numId="51" w16cid:durableId="1286622160">
    <w:abstractNumId w:val="31"/>
  </w:num>
  <w:num w:numId="52" w16cid:durableId="935871595">
    <w:abstractNumId w:val="26"/>
  </w:num>
  <w:num w:numId="53" w16cid:durableId="522089422">
    <w:abstractNumId w:val="50"/>
  </w:num>
  <w:num w:numId="54" w16cid:durableId="1945654580">
    <w:abstractNumId w:val="49"/>
  </w:num>
  <w:num w:numId="55" w16cid:durableId="1936397907">
    <w:abstractNumId w:val="1"/>
  </w:num>
  <w:num w:numId="56" w16cid:durableId="21177007">
    <w:abstractNumId w:val="37"/>
  </w:num>
  <w:num w:numId="57" w16cid:durableId="1544052248">
    <w:abstractNumId w:val="47"/>
  </w:num>
  <w:num w:numId="58" w16cid:durableId="1909682717">
    <w:abstractNumId w:val="41"/>
  </w:num>
  <w:num w:numId="59" w16cid:durableId="979266813">
    <w:abstractNumId w:val="12"/>
  </w:num>
  <w:num w:numId="60" w16cid:durableId="1743916632">
    <w:abstractNumId w:val="36"/>
  </w:num>
  <w:num w:numId="61" w16cid:durableId="191724587">
    <w:abstractNumId w:val="18"/>
  </w:num>
  <w:num w:numId="62" w16cid:durableId="85079489">
    <w:abstractNumId w:val="33"/>
  </w:num>
  <w:num w:numId="63" w16cid:durableId="1514227067">
    <w:abstractNumId w:val="52"/>
  </w:num>
  <w:num w:numId="64" w16cid:durableId="280961441">
    <w:abstractNumId w:val="32"/>
  </w:num>
  <w:num w:numId="65" w16cid:durableId="2124840025">
    <w:abstractNumId w:val="48"/>
  </w:num>
  <w:num w:numId="66" w16cid:durableId="1796751575">
    <w:abstractNumId w:val="39"/>
  </w:num>
  <w:num w:numId="67" w16cid:durableId="487016200">
    <w:abstractNumId w:val="0"/>
  </w:num>
  <w:num w:numId="68" w16cid:durableId="700396435">
    <w:abstractNumId w:val="60"/>
  </w:num>
  <w:num w:numId="69" w16cid:durableId="1388644457">
    <w:abstractNumId w:val="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8CB"/>
    <w:rsid w:val="004E44E0"/>
    <w:rsid w:val="00620039"/>
    <w:rsid w:val="00C93C4C"/>
    <w:rsid w:val="00D0755F"/>
    <w:rsid w:val="00D658CB"/>
    <w:rsid w:val="00E13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1BA7E"/>
  <w15:chartTrackingRefBased/>
  <w15:docId w15:val="{A910E5C6-BA61-4789-930C-56800F7CC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58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58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58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58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658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658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58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58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58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58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658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658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58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D658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D658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58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58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58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58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58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58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58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58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58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58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58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58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58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58CB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D658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ZA"/>
      <w14:ligatures w14:val="none"/>
    </w:rPr>
  </w:style>
  <w:style w:type="character" w:customStyle="1" w:styleId="touchw-10">
    <w:name w:val="touch:w-10"/>
    <w:basedOn w:val="DefaultParagraphFont"/>
    <w:rsid w:val="00D658CB"/>
  </w:style>
  <w:style w:type="paragraph" w:styleId="NormalWeb">
    <w:name w:val="Normal (Web)"/>
    <w:basedOn w:val="Normal"/>
    <w:uiPriority w:val="99"/>
    <w:semiHidden/>
    <w:unhideWhenUsed/>
    <w:rsid w:val="00D658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ZA"/>
      <w14:ligatures w14:val="none"/>
    </w:rPr>
  </w:style>
  <w:style w:type="character" w:styleId="Strong">
    <w:name w:val="Strong"/>
    <w:basedOn w:val="DefaultParagraphFont"/>
    <w:uiPriority w:val="22"/>
    <w:qFormat/>
    <w:rsid w:val="00D658CB"/>
    <w:rPr>
      <w:b/>
      <w:bCs/>
    </w:rPr>
  </w:style>
  <w:style w:type="character" w:customStyle="1" w:styleId="vc-repeat-icon">
    <w:name w:val="vc-repeat-icon"/>
    <w:basedOn w:val="DefaultParagraphFont"/>
    <w:rsid w:val="00D658CB"/>
  </w:style>
  <w:style w:type="character" w:customStyle="1" w:styleId="hidden">
    <w:name w:val="hidden"/>
    <w:basedOn w:val="DefaultParagraphFont"/>
    <w:rsid w:val="00D658CB"/>
  </w:style>
  <w:style w:type="character" w:styleId="Emphasis">
    <w:name w:val="Emphasis"/>
    <w:basedOn w:val="DefaultParagraphFont"/>
    <w:uiPriority w:val="20"/>
    <w:qFormat/>
    <w:rsid w:val="00D658C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658C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58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Z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58CB"/>
    <w:rPr>
      <w:rFonts w:ascii="Courier New" w:eastAsia="Times New Roman" w:hAnsi="Courier New" w:cs="Courier New"/>
      <w:kern w:val="0"/>
      <w:sz w:val="20"/>
      <w:szCs w:val="20"/>
      <w:lang w:eastAsia="en-ZA"/>
      <w14:ligatures w14:val="none"/>
    </w:rPr>
  </w:style>
  <w:style w:type="character" w:customStyle="1" w:styleId="hljs-attr">
    <w:name w:val="hljs-attr"/>
    <w:basedOn w:val="DefaultParagraphFont"/>
    <w:rsid w:val="00D658CB"/>
  </w:style>
  <w:style w:type="character" w:customStyle="1" w:styleId="hljs-string">
    <w:name w:val="hljs-string"/>
    <w:basedOn w:val="DefaultParagraphFont"/>
    <w:rsid w:val="00D658CB"/>
  </w:style>
  <w:style w:type="character" w:customStyle="1" w:styleId="hljs-bullet">
    <w:name w:val="hljs-bullet"/>
    <w:basedOn w:val="DefaultParagraphFont"/>
    <w:rsid w:val="00D658CB"/>
  </w:style>
  <w:style w:type="character" w:customStyle="1" w:styleId="hljs-meta">
    <w:name w:val="hljs-meta"/>
    <w:basedOn w:val="DefaultParagraphFont"/>
    <w:rsid w:val="00D658CB"/>
  </w:style>
  <w:style w:type="character" w:customStyle="1" w:styleId="hljs-builtin">
    <w:name w:val="hljs-built_in"/>
    <w:basedOn w:val="DefaultParagraphFont"/>
    <w:rsid w:val="00D658CB"/>
  </w:style>
  <w:style w:type="character" w:customStyle="1" w:styleId="hljs-literal">
    <w:name w:val="hljs-literal"/>
    <w:basedOn w:val="DefaultParagraphFont"/>
    <w:rsid w:val="00D658CB"/>
  </w:style>
  <w:style w:type="character" w:customStyle="1" w:styleId="hljs-attribute">
    <w:name w:val="hljs-attribute"/>
    <w:basedOn w:val="DefaultParagraphFont"/>
    <w:rsid w:val="00D658CB"/>
  </w:style>
  <w:style w:type="character" w:customStyle="1" w:styleId="hljs-comment">
    <w:name w:val="hljs-comment"/>
    <w:basedOn w:val="DefaultParagraphFont"/>
    <w:rsid w:val="00D658CB"/>
  </w:style>
  <w:style w:type="character" w:customStyle="1" w:styleId="hljs-keyword">
    <w:name w:val="hljs-keyword"/>
    <w:basedOn w:val="DefaultParagraphFont"/>
    <w:rsid w:val="00D658CB"/>
  </w:style>
  <w:style w:type="character" w:customStyle="1" w:styleId="flex">
    <w:name w:val="flex"/>
    <w:basedOn w:val="DefaultParagraphFont"/>
    <w:rsid w:val="00D658CB"/>
  </w:style>
  <w:style w:type="character" w:customStyle="1" w:styleId="hljs-code">
    <w:name w:val="hljs-code"/>
    <w:basedOn w:val="DefaultParagraphFont"/>
    <w:rsid w:val="00D658CB"/>
  </w:style>
  <w:style w:type="character" w:customStyle="1" w:styleId="hljs-number">
    <w:name w:val="hljs-number"/>
    <w:basedOn w:val="DefaultParagraphFont"/>
    <w:rsid w:val="00D658CB"/>
  </w:style>
  <w:style w:type="character" w:customStyle="1" w:styleId="hljs-type">
    <w:name w:val="hljs-type"/>
    <w:basedOn w:val="DefaultParagraphFont"/>
    <w:rsid w:val="00D658C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658C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ZA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658CB"/>
    <w:rPr>
      <w:rFonts w:ascii="Arial" w:eastAsia="Times New Roman" w:hAnsi="Arial" w:cs="Arial"/>
      <w:vanish/>
      <w:kern w:val="0"/>
      <w:sz w:val="16"/>
      <w:szCs w:val="16"/>
      <w:lang w:eastAsia="en-ZA"/>
      <w14:ligatures w14:val="none"/>
    </w:rPr>
  </w:style>
  <w:style w:type="character" w:customStyle="1" w:styleId="ms-15">
    <w:name w:val="ms-1.5"/>
    <w:basedOn w:val="DefaultParagraphFont"/>
    <w:rsid w:val="00D658CB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658C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ZA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658CB"/>
    <w:rPr>
      <w:rFonts w:ascii="Arial" w:eastAsia="Times New Roman" w:hAnsi="Arial" w:cs="Arial"/>
      <w:vanish/>
      <w:kern w:val="0"/>
      <w:sz w:val="16"/>
      <w:szCs w:val="16"/>
      <w:lang w:eastAsia="en-Z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58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17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2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914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291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472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810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6176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962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922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4671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92443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1200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365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106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4424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284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797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2821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9904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2845542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90514099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2738742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91835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933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721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9522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259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8760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1253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7859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18660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70966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027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1228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865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90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818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345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3178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9242569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1107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20845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67351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46468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10121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68632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913043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2954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638091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36763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87270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36270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2783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49986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59566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70462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33438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5704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0679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8058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0643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10901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007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681315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5612629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7960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414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473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120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9804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63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1323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3358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6240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4956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979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45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324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382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8110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866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1403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4543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7162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22924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20476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43002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7006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09071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75517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83564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4821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7831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148482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0456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2315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4919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45246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57353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051522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20051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94049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775683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54538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2981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587269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7411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42816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827231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51597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76559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6457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074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078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612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849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791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9214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651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164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6405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7740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303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526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155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660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4929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608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169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5258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31875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297477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10763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153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118903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7266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470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139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564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955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9867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8215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0252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4837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3377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390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56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9842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7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0978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012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5610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97774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39957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8942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3434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3719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68176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548936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2031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73444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21454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77172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1848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0506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7828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5747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43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105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340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4424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368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062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1309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5490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468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633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30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373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147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7704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412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2334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2427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21710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283492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68431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9806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216801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5167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7624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3781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00788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16600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945260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392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2018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06568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84499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03520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72139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1968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45475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9375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28239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6814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73853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0680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0691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977193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34560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11747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51660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2440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0401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29846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61101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3175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26811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00751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5402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38717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6161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8890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319882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5327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23140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645609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5792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18053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42704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0022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5911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59210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4988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93346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250412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8867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47828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38448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14088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3298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243049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6523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605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60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933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327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5799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4190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2740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3638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0903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412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577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5901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690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3689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1957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5949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88839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622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73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45558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26959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70567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98183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19325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8739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14119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82291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93235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9613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6715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52290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04473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32349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5971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21089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19983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389507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0550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87824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22704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8363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88982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2427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49728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77240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97672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8549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7130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351152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6417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05588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16758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4147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53475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83221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79937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94763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28952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5288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1109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5778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30052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01267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838414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08677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37074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11661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13192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58305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30540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0399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76389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4870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51598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245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10514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7251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92927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46272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94294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33435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091642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5514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27408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17980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50600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58623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971480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2815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54867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816972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26055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72471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401333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0781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19804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93310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06971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76650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71493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5398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28742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8734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081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08662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3121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6983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5701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85806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71725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46432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56859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1868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8583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950876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8596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00480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88200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7854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36463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82773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1905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3744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733695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6200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81659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61304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63871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41954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001601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5761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179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70542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78746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94013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9914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7627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66989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881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32249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07798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6813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25307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643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66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396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777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766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6321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3549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71015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26575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112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530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879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436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9763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6447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3786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78306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1849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00279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1179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27445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41988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98730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01440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375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61048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7897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12225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448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29919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432576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21891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14323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68328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9156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18670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883125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95977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04883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185613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50371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38986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693062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92681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34262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730365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401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6341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794025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75151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98656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64583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06616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09942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297330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98373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58082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483172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6470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41017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7510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08193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84760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56134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81265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60107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383889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3025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71800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32527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9101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84379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1318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47616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15867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420988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6039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129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277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181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564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253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0695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5129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41506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2512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770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342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76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729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8155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2557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8869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8998250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7534814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445507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70743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664159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87702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54383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791100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577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34882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847797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4325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31787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00969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37692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37907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1896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1820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75244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774131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1251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90517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9841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00835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26602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0956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7596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54740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7842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86409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23723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6828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5132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8687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218062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52326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84386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303232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7858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871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198934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4608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93306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54588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6558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03767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77176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47292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99958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3227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0294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4892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264823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54248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72887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383795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0885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2455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01129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673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01272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9697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8464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3944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36840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6806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54229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69172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32095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773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831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099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163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6299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3781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3022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0226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05306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247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357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294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239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3933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313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290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9232585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7758359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58039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977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951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560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609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108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3329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4010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34560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8871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423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910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515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988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3136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1051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1048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7818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50799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030049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0579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61677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347872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97774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2754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27650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28699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8332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604789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61885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56503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8406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775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3684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8908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1290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178671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59469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728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162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359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8733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6808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961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4930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5352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31235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992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310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808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9675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150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68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2247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4184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75014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3919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73627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11533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1569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709007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856751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32958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02497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16779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1006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2375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29326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6374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925606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76673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05641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333596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3723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3861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73114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9549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99595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31295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09380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222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835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474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4360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4542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2230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9270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1672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4706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773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648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555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319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7796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021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4615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41898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8095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347706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0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80323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4720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60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635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819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044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4867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1313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865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5915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9693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0433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196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628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208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216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8382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6947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8783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170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4672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72887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09629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67739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51899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9853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08873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668167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06885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2372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8981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4221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3498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1248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97327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14087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90624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6788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7939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15447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86559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5272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476577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62945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2954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46899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21184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6077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35509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3820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0140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73490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80726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2459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524344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2776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76810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80552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08215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78271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554068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648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6337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6906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57428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06122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976547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62306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755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622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951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1300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4661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9743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4607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5444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5452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424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983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90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556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0505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4158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014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84357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42007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05220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66270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50027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174280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1995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0194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69985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3244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32808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176298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8829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73797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8190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0462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12727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81716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19711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675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83463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61999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37837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74479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2118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1069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347702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01523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29126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5783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0060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20978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32988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1227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32182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1171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312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85492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61008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43238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09400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305662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7546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0164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82819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2645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98304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5243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36364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66137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327395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93573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22220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54641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8060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15002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51850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50575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12465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0904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43970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83725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679305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05445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30983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258023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6640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90250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425609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1891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75004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5955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8087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356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852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5329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6846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860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317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3070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3296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3437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098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480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896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8931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57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157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5095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4212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7578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693792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95299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64150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39965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6213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8886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8238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52546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06017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956346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3021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66992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5923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08010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29186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64403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97763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4858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5290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42622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59817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0315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9616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6460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884424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47182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46832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489903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40679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5310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322798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26397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70588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482493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5142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074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003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691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1273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600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0471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5674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6672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5864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65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1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612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200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2118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5462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6602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99619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57043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9526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8438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78638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49470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2309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50790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60578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5816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95091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6652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5371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533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606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8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77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83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329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749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710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430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3856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0888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4793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87292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3599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8552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345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501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5492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841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0639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5532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5656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5004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39369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8891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065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6938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86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74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59</Pages>
  <Words>9160</Words>
  <Characters>52215</Characters>
  <Application>Microsoft Office Word</Application>
  <DocSecurity>0</DocSecurity>
  <Lines>435</Lines>
  <Paragraphs>122</Paragraphs>
  <ScaleCrop>false</ScaleCrop>
  <Company/>
  <LinksUpToDate>false</LinksUpToDate>
  <CharactersWithSpaces>61253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Xavier</dc:creator>
  <cp:keywords/>
  <dc:description/>
  <cp:lastModifiedBy>Richard Xavier</cp:lastModifiedBy>
  <cp:revision>2</cp:revision>
  <dcterms:created xsi:type="dcterms:W3CDTF">2025-06-29T21:40:00Z</dcterms:created>
  <dcterms:modified xsi:type="dcterms:W3CDTF">2025-06-29T21:42:00Z</dcterms:modified>
</cp:coreProperties>
</file>