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BF0A4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You are talking about:</w:t>
      </w:r>
    </w:p>
    <w:p w14:paraId="397B7C26" w14:textId="77777777" w:rsidR="005A6E3D" w:rsidRPr="005A6E3D" w:rsidRDefault="005A6E3D" w:rsidP="005A6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Automating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VM creation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 OpenShift (using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OpenShift Virtualization Operator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).</w:t>
      </w:r>
    </w:p>
    <w:p w14:paraId="51569CF6" w14:textId="77777777" w:rsidR="005A6E3D" w:rsidRPr="005A6E3D" w:rsidRDefault="005A6E3D" w:rsidP="005A6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Using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RBAC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control </w:t>
      </w:r>
      <w:r w:rsidRPr="005A6E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who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can create/manage VMs.</w:t>
      </w:r>
    </w:p>
    <w:p w14:paraId="02D07D6F" w14:textId="77777777" w:rsidR="005A6E3D" w:rsidRPr="005A6E3D" w:rsidRDefault="005A6E3D" w:rsidP="005A6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Integrating with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LDAP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 user authentication.</w:t>
      </w:r>
    </w:p>
    <w:p w14:paraId="1368CCAA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690CDD4">
          <v:rect id="_x0000_i1025" style="width:0;height:1.5pt" o:hralign="center" o:hrstd="t" o:hr="t" fillcolor="#a0a0a0" stroked="f"/>
        </w:pict>
      </w:r>
    </w:p>
    <w:p w14:paraId="36805839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2</w:t>
      </w: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What is the </w:t>
      </w:r>
      <w:r w:rsidRPr="005A6E3D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ZA"/>
          <w14:ligatures w14:val="none"/>
        </w:rPr>
        <w:t>role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of RBAC in VM creation?</w:t>
      </w:r>
    </w:p>
    <w:p w14:paraId="74C5519B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RBAC in OpenShift Virtualization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controls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50D88B69" w14:textId="77777777" w:rsidR="005A6E3D" w:rsidRPr="005A6E3D" w:rsidRDefault="005A6E3D" w:rsidP="005A6E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Who can create, delete, modify, and access </w:t>
      </w:r>
      <w:proofErr w:type="spell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VirtualMachines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(VMs) and related resources.</w:t>
      </w:r>
    </w:p>
    <w:p w14:paraId="1E692EC3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Example use case:</w:t>
      </w:r>
    </w:p>
    <w:p w14:paraId="4433ACBB" w14:textId="77777777" w:rsidR="005A6E3D" w:rsidRPr="005A6E3D" w:rsidRDefault="005A6E3D" w:rsidP="005A6E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Developers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can create VMs in their project only.</w:t>
      </w:r>
    </w:p>
    <w:p w14:paraId="0D765D20" w14:textId="77777777" w:rsidR="005A6E3D" w:rsidRPr="005A6E3D" w:rsidRDefault="005A6E3D" w:rsidP="005A6E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Admins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can create VMs cluster-wide.</w:t>
      </w:r>
    </w:p>
    <w:p w14:paraId="10DF4A47" w14:textId="77777777" w:rsidR="005A6E3D" w:rsidRPr="005A6E3D" w:rsidRDefault="005A6E3D" w:rsidP="005A6E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Operators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can manage VM templates.</w:t>
      </w:r>
    </w:p>
    <w:p w14:paraId="61313B5D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Without RBAC:</w:t>
      </w:r>
    </w:p>
    <w:p w14:paraId="38BF5A1E" w14:textId="77777777" w:rsidR="005A6E3D" w:rsidRPr="005A6E3D" w:rsidRDefault="005A6E3D" w:rsidP="005A6E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Anyone could create/delete any VM =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security risk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1FF109FE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C350EC9">
          <v:rect id="_x0000_i1026" style="width:0;height:1.5pt" o:hralign="center" o:hrstd="t" o:hr="t" fillcolor="#a0a0a0" stroked="f"/>
        </w:pict>
      </w:r>
    </w:p>
    <w:p w14:paraId="7D19079F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3</w:t>
      </w: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Where does RBAC sit in automation?</w:t>
      </w:r>
    </w:p>
    <w:p w14:paraId="4446615D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When you </w:t>
      </w:r>
      <w:r w:rsidRPr="005A6E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automate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VM creation (for example, with a script, pipeline, or operator):</w:t>
      </w:r>
    </w:p>
    <w:p w14:paraId="5B11F756" w14:textId="77777777" w:rsidR="005A6E3D" w:rsidRPr="005A6E3D" w:rsidRDefault="005A6E3D" w:rsidP="005A6E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Your automation runs as a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service account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(or user).</w:t>
      </w:r>
    </w:p>
    <w:p w14:paraId="5B4A942E" w14:textId="77777777" w:rsidR="005A6E3D" w:rsidRPr="005A6E3D" w:rsidRDefault="005A6E3D" w:rsidP="005A6E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That service account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needs permission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to:</w:t>
      </w:r>
    </w:p>
    <w:p w14:paraId="57237ECD" w14:textId="77777777" w:rsidR="005A6E3D" w:rsidRPr="005A6E3D" w:rsidRDefault="005A6E3D" w:rsidP="005A6E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Create </w:t>
      </w:r>
      <w:proofErr w:type="spell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objects.</w:t>
      </w:r>
    </w:p>
    <w:p w14:paraId="07C4735D" w14:textId="77777777" w:rsidR="005A6E3D" w:rsidRPr="005A6E3D" w:rsidRDefault="005A6E3D" w:rsidP="005A6E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Attach disks.</w:t>
      </w:r>
    </w:p>
    <w:p w14:paraId="168A780D" w14:textId="77777777" w:rsidR="005A6E3D" w:rsidRPr="005A6E3D" w:rsidRDefault="005A6E3D" w:rsidP="005A6E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Manage </w:t>
      </w:r>
      <w:proofErr w:type="spell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NetworkAttachmentDefinitions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, etc.</w:t>
      </w:r>
    </w:p>
    <w:p w14:paraId="592C4637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RBAC is what grants those permissions.</w:t>
      </w:r>
    </w:p>
    <w:p w14:paraId="128E8E5D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A852DE1">
          <v:rect id="_x0000_i1027" style="width:0;height:1.5pt" o:hralign="center" o:hrstd="t" o:hr="t" fillcolor="#a0a0a0" stroked="f"/>
        </w:pict>
      </w:r>
    </w:p>
    <w:p w14:paraId="01F84C39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4</w:t>
      </w: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How do you configure RBAC for VM creation?</w:t>
      </w:r>
    </w:p>
    <w:p w14:paraId="2D90D04B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👉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Define a Role or </w:t>
      </w:r>
      <w:proofErr w:type="spell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ClusterRole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27939FD2" w14:textId="77777777" w:rsidR="005A6E3D" w:rsidRPr="005A6E3D" w:rsidRDefault="005A6E3D" w:rsidP="005A6E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Example: 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kubevirt.io.virtualmachines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.create</w:t>
      </w:r>
      <w:proofErr w:type="spellEnd"/>
    </w:p>
    <w:p w14:paraId="65670C36" w14:textId="77777777" w:rsidR="005A6E3D" w:rsidRPr="005A6E3D" w:rsidRDefault="005A6E3D" w:rsidP="005A6E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Covers API verbs: </w:t>
      </w: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create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</w:t>
      </w: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get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</w:t>
      </w: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list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</w:t>
      </w: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delete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3D4C540D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lastRenderedPageBreak/>
        <w:t>👉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Bind it to the user/</w:t>
      </w:r>
      <w:proofErr w:type="spell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that runs your automation:</w:t>
      </w:r>
    </w:p>
    <w:p w14:paraId="344147CC" w14:textId="77777777" w:rsidR="005A6E3D" w:rsidRPr="005A6E3D" w:rsidRDefault="005A6E3D" w:rsidP="005A6E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RoleBinding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(namespace-level).</w:t>
      </w:r>
    </w:p>
    <w:p w14:paraId="476C251E" w14:textId="77777777" w:rsidR="005A6E3D" w:rsidRPr="005A6E3D" w:rsidRDefault="005A6E3D" w:rsidP="005A6E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ClusterRoleBinding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(cluster-wide).</w:t>
      </w:r>
    </w:p>
    <w:p w14:paraId="1AD8B8BB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Example YAML:</w:t>
      </w:r>
    </w:p>
    <w:p w14:paraId="0733A6B1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638E9616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7020B643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Role</w:t>
      </w:r>
    </w:p>
    <w:p w14:paraId="31FD143D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54FE3137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36B2E8A4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0893B75E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25EE582F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rules:</w:t>
      </w:r>
    </w:p>
    <w:p w14:paraId="43B9BE0B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apiGroups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["kubevirt.io"]</w:t>
      </w:r>
    </w:p>
    <w:p w14:paraId="47BC83F6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resources: ["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virtualmachines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261F57A6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verbs: ["create", "get", "list", "delete"]</w:t>
      </w:r>
    </w:p>
    <w:p w14:paraId="1B7248A2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0A5933B7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---</w:t>
      </w:r>
    </w:p>
    <w:p w14:paraId="1B21A430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74A47B75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RoleBinding</w:t>
      </w:r>
      <w:proofErr w:type="spellEnd"/>
    </w:p>
    <w:p w14:paraId="65213648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462C4EE2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2CDB0F11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bind-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6ADDC648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590CA075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subjects:</w:t>
      </w:r>
    </w:p>
    <w:p w14:paraId="54747C59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kind: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</w:p>
    <w:p w14:paraId="13D345FD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name: my-automation-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</w:p>
    <w:p w14:paraId="2B30C4B7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roleRef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08F7771A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kind: Role</w:t>
      </w:r>
    </w:p>
    <w:p w14:paraId="18A0D306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6CCC57F5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</w:t>
      </w:r>
    </w:p>
    <w:p w14:paraId="7657367B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23DEA20">
          <v:rect id="_x0000_i1028" style="width:0;height:1.5pt" o:hralign="center" o:hrstd="t" o:hr="t" fillcolor="#a0a0a0" stroked="f"/>
        </w:pict>
      </w:r>
    </w:p>
    <w:p w14:paraId="0AD1FCDB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5</w:t>
      </w: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How to integrate with LDAP in OpenShift</w:t>
      </w:r>
    </w:p>
    <w:p w14:paraId="34DE0DE3" w14:textId="77777777" w:rsidR="005A6E3D" w:rsidRPr="005A6E3D" w:rsidRDefault="005A6E3D" w:rsidP="005A6E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LDAP is for Authentication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45C79D5F" w14:textId="77777777" w:rsidR="005A6E3D" w:rsidRPr="005A6E3D" w:rsidRDefault="005A6E3D" w:rsidP="005A6E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It answers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who is this user?</w:t>
      </w:r>
    </w:p>
    <w:p w14:paraId="15ED3289" w14:textId="77777777" w:rsidR="005A6E3D" w:rsidRPr="005A6E3D" w:rsidRDefault="005A6E3D" w:rsidP="005A6E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LDAP users/groups are synced to OpenShift.</w:t>
      </w:r>
    </w:p>
    <w:p w14:paraId="47B87042" w14:textId="77777777" w:rsidR="005A6E3D" w:rsidRPr="005A6E3D" w:rsidRDefault="005A6E3D" w:rsidP="005A6E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RBAC is for Authorization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09B7808D" w14:textId="77777777" w:rsidR="005A6E3D" w:rsidRPr="005A6E3D" w:rsidRDefault="005A6E3D" w:rsidP="005A6E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It answers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what can they do?</w:t>
      </w:r>
    </w:p>
    <w:p w14:paraId="5FCB5C44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👉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Steps to integrate:</w:t>
      </w:r>
    </w:p>
    <w:p w14:paraId="179F7BA4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1️</w:t>
      </w:r>
      <w:r w:rsidRPr="005A6E3D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Configure LDAP in OpenShift OAuth:</w:t>
      </w:r>
    </w:p>
    <w:p w14:paraId="5C56FB5F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0FF65F94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79BD721A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config.openshift.io/v1</w:t>
      </w:r>
    </w:p>
    <w:p w14:paraId="73CF3844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OAuth</w:t>
      </w:r>
    </w:p>
    <w:p w14:paraId="6FAE8D66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16737645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cluster</w:t>
      </w:r>
    </w:p>
    <w:p w14:paraId="668D046A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4AEF3E0F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identityProviders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572CA056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 xml:space="preserve">  - name: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my_ldap</w:t>
      </w:r>
      <w:proofErr w:type="spellEnd"/>
    </w:p>
    <w:p w14:paraId="660FE9BE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mappingMethod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claim</w:t>
      </w:r>
    </w:p>
    <w:p w14:paraId="0B870A73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type: LDAP</w:t>
      </w:r>
    </w:p>
    <w:p w14:paraId="56A88AE2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1AE4E748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url: ldaps://ldap.example.com:636/ou=users,dc=example,dc=com?uid</w:t>
      </w:r>
    </w:p>
    <w:p w14:paraId="5A896D34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bindDN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admin,dc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652F38A2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bindPassword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5F9C8966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name: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-secret</w:t>
      </w:r>
    </w:p>
    <w:p w14:paraId="134FF323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attributes:</w:t>
      </w:r>
    </w:p>
    <w:p w14:paraId="7D2F3A76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id: ["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dn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17E2BC47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preferredUsername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uid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705DA98F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name: ["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543ED4E0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email: ["mail"]</w:t>
      </w:r>
    </w:p>
    <w:p w14:paraId="09796E05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2️</w:t>
      </w:r>
      <w:r w:rsidRPr="005A6E3D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Map LDAP groups to OpenShift groups:</w:t>
      </w:r>
    </w:p>
    <w:p w14:paraId="127E64BA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15EADBCF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6DFF5C6D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groups sync \</w:t>
      </w:r>
    </w:p>
    <w:p w14:paraId="7889C5B1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--sync-config=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-group-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sync.yaml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\</w:t>
      </w:r>
    </w:p>
    <w:p w14:paraId="5872207E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--confirm</w:t>
      </w:r>
    </w:p>
    <w:p w14:paraId="2D557218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3️</w:t>
      </w:r>
      <w:r w:rsidRPr="005A6E3D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Bind Roles to LDAP-synced groups:</w:t>
      </w:r>
    </w:p>
    <w:p w14:paraId="4206C0E9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18237B58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43FAA80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policy add-role-to-group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 my-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-developers -n my-project</w:t>
      </w:r>
    </w:p>
    <w:p w14:paraId="397CA793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Result: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 xml:space="preserve">LDAP users in </w:t>
      </w: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my-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-developers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can create VMs in </w:t>
      </w: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my-project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7E357948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C4BC237">
          <v:rect id="_x0000_i1029" style="width:0;height:1.5pt" o:hralign="center" o:hrstd="t" o:hr="t" fillcolor="#a0a0a0" stroked="f"/>
        </w:pict>
      </w:r>
    </w:p>
    <w:p w14:paraId="647AB8EA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6</w:t>
      </w: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How does automation use this?</w:t>
      </w:r>
    </w:p>
    <w:p w14:paraId="5314C94A" w14:textId="77777777" w:rsidR="005A6E3D" w:rsidRPr="005A6E3D" w:rsidRDefault="005A6E3D" w:rsidP="005A6E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Your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automation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runs as:</w:t>
      </w:r>
    </w:p>
    <w:p w14:paraId="5F7B0561" w14:textId="77777777" w:rsidR="005A6E3D" w:rsidRPr="005A6E3D" w:rsidRDefault="005A6E3D" w:rsidP="005A6E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 user (LDAP-authenticated).</w:t>
      </w:r>
    </w:p>
    <w:p w14:paraId="0D8A50DA" w14:textId="77777777" w:rsidR="005A6E3D" w:rsidRPr="005A6E3D" w:rsidRDefault="005A6E3D" w:rsidP="005A6E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Or a </w:t>
      </w:r>
      <w:proofErr w:type="spell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0E4C8348" w14:textId="77777777" w:rsidR="005A6E3D" w:rsidRPr="005A6E3D" w:rsidRDefault="005A6E3D" w:rsidP="005A6E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Ensure the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correct </w:t>
      </w:r>
      <w:proofErr w:type="spellStart"/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RoleBinding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exists.</w:t>
      </w:r>
    </w:p>
    <w:p w14:paraId="28550A98" w14:textId="77777777" w:rsidR="005A6E3D" w:rsidRPr="005A6E3D" w:rsidRDefault="005A6E3D" w:rsidP="005A6E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Then your automation can run </w:t>
      </w:r>
      <w:proofErr w:type="spellStart"/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</w:t>
      </w:r>
      <w:proofErr w:type="spellStart"/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kubectl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</w:t>
      </w:r>
      <w:proofErr w:type="spellStart"/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kubevirt-virtctl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or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API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calls to create VMs.</w:t>
      </w:r>
    </w:p>
    <w:p w14:paraId="61842DDA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16683BC">
          <v:rect id="_x0000_i1030" style="width:0;height:1.5pt" o:hralign="center" o:hrstd="t" o:hr="t" fillcolor="#a0a0a0" stroked="f"/>
        </w:pict>
      </w:r>
    </w:p>
    <w:p w14:paraId="26DFECB9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7</w:t>
      </w: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gramStart"/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TL;DR</w:t>
      </w:r>
      <w:proofErr w:type="gramEnd"/>
    </w:p>
    <w:p w14:paraId="77893797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RBAC controls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who can automate VM creation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Automation must use a user or service account with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correct </w:t>
      </w:r>
      <w:proofErr w:type="spellStart"/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RoleBinding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LDAP handles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authentication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OpenShift RBAC handles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authorization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Integration means:</w:t>
      </w:r>
    </w:p>
    <w:p w14:paraId="66269982" w14:textId="77777777" w:rsidR="005A6E3D" w:rsidRPr="005A6E3D" w:rsidRDefault="005A6E3D" w:rsidP="005A6E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>Map LDAP users → OpenShift Groups → Bind Roles.</w:t>
      </w:r>
    </w:p>
    <w:p w14:paraId="71DC0197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4D88F47">
          <v:rect id="_x0000_i1031" style="width:0;height:1.5pt" o:hralign="center" o:hrstd="t" o:hr="t" fillcolor="#a0a0a0" stroked="f"/>
        </w:pict>
      </w:r>
    </w:p>
    <w:p w14:paraId="2035F73E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you want: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Example of LDAP sync config.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Example of an automation script for VM creation.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Example Role for cluster-wide VM management.</w:t>
      </w:r>
    </w:p>
    <w:p w14:paraId="515AC2E4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Just tell me—I’ll share it step by step!</w:t>
      </w:r>
    </w:p>
    <w:p w14:paraId="21F3759A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Ask ChatGPT</w:t>
      </w:r>
    </w:p>
    <w:p w14:paraId="13F36772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  <w:t>You said:</w:t>
      </w:r>
    </w:p>
    <w:p w14:paraId="7BD4335D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gram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yes</w:t>
      </w:r>
      <w:proofErr w:type="gram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example of </w:t>
      </w:r>
      <w:proofErr w:type="spell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ldap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sync.config</w:t>
      </w:r>
      <w:proofErr w:type="spellEnd"/>
    </w:p>
    <w:p w14:paraId="16C36468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  <w:t>ChatGPT said:</w:t>
      </w:r>
    </w:p>
    <w:p w14:paraId="60EFB9BA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Excellent! Let’s do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 clear example of an LDAP group sync config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 OpenShift.</w:t>
      </w:r>
    </w:p>
    <w:p w14:paraId="67B50D81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2FD5150">
          <v:rect id="_x0000_i1032" style="width:0;height:1.5pt" o:hralign="center" o:hrstd="t" o:hr="t" fillcolor="#a0a0a0" stroked="f"/>
        </w:pict>
      </w:r>
    </w:p>
    <w:p w14:paraId="27D3EE26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Purpose</w:t>
      </w:r>
    </w:p>
    <w:p w14:paraId="0863EAF2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👉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This config tells OpenShift:</w:t>
      </w:r>
    </w:p>
    <w:p w14:paraId="7C38EFCC" w14:textId="77777777" w:rsidR="005A6E3D" w:rsidRPr="005A6E3D" w:rsidRDefault="005A6E3D" w:rsidP="005A6E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How to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find LDAP groups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2F54538E" w14:textId="77777777" w:rsidR="005A6E3D" w:rsidRPr="005A6E3D" w:rsidRDefault="005A6E3D" w:rsidP="005A6E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How to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map them to OpenShift groups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51163E89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Result: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LDAP groups (like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devs,ou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groups,dc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 become OpenShift groups.</w:t>
      </w:r>
    </w:p>
    <w:p w14:paraId="5D69E057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B253E94">
          <v:rect id="_x0000_i1033" style="width:0;height:1.5pt" o:hralign="center" o:hrstd="t" o:hr="t" fillcolor="#a0a0a0" stroked="f"/>
        </w:pict>
      </w:r>
    </w:p>
    <w:p w14:paraId="41D049E3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Example Scenario</w:t>
      </w:r>
    </w:p>
    <w:p w14:paraId="6EAF72F6" w14:textId="77777777" w:rsidR="005A6E3D" w:rsidRPr="005A6E3D" w:rsidRDefault="005A6E3D" w:rsidP="005A6E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LDAP Server: </w:t>
      </w: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ldaps://ldap.example.com</w:t>
      </w:r>
    </w:p>
    <w:p w14:paraId="5BDA3DFA" w14:textId="77777777" w:rsidR="005A6E3D" w:rsidRPr="005A6E3D" w:rsidRDefault="005A6E3D" w:rsidP="005A6E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Base DN for groups: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ou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groups,dc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</w:t>
      </w:r>
    </w:p>
    <w:p w14:paraId="5E888E57" w14:textId="77777777" w:rsidR="005A6E3D" w:rsidRPr="005A6E3D" w:rsidRDefault="005A6E3D" w:rsidP="005A6E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LDAP group: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openshift-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developers,ou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groups,dc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</w:t>
      </w:r>
    </w:p>
    <w:p w14:paraId="37C97660" w14:textId="77777777" w:rsidR="005A6E3D" w:rsidRPr="005A6E3D" w:rsidRDefault="005A6E3D" w:rsidP="005A6E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OpenShift Group name: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-developers</w:t>
      </w:r>
    </w:p>
    <w:p w14:paraId="46CF0163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EDEAFC6">
          <v:rect id="_x0000_i1034" style="width:0;height:1.5pt" o:hralign="center" o:hrstd="t" o:hr="t" fillcolor="#a0a0a0" stroked="f"/>
        </w:pict>
      </w:r>
    </w:p>
    <w:p w14:paraId="0E751BDE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Example LDAP Group Sync Config File</w:t>
      </w:r>
    </w:p>
    <w:p w14:paraId="3DBAD284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lastRenderedPageBreak/>
        <w:t>Filename: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-group-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sync.yaml</w:t>
      </w:r>
      <w:proofErr w:type="spellEnd"/>
      <w:proofErr w:type="gramEnd"/>
    </w:p>
    <w:p w14:paraId="432AD4A4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5D2C6461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0B13BE0D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LDAPSyncConfig</w:t>
      </w:r>
      <w:proofErr w:type="spellEnd"/>
    </w:p>
    <w:p w14:paraId="0F6E9FEA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v1</w:t>
      </w:r>
    </w:p>
    <w:p w14:paraId="21F98769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url: "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ldaps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://ldap.example.com"</w:t>
      </w:r>
    </w:p>
    <w:p w14:paraId="7CCC91D8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bindDN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admin,dc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4F040F58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bindPassword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69CD70D1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file: "/etc/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-bind-password"</w:t>
      </w:r>
    </w:p>
    <w:p w14:paraId="096DF791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5ABF2FE5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insecure: false</w:t>
      </w:r>
    </w:p>
    <w:p w14:paraId="739D4333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7327E1A7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rfc2307:</w:t>
      </w:r>
    </w:p>
    <w:p w14:paraId="5C08B3AF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groupsQuery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54E22FB1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baseDN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ou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groups,dc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044C8174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scope: sub</w:t>
      </w:r>
    </w:p>
    <w:p w14:paraId="060F050D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derefAliases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never</w:t>
      </w:r>
    </w:p>
    <w:p w14:paraId="09418943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filter: "(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objectClass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groupOfNames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)"</w:t>
      </w:r>
    </w:p>
    <w:p w14:paraId="323B7208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groupUIDAttribute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dn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</w:t>
      </w:r>
    </w:p>
    <w:p w14:paraId="2D927A91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groupNameAttributes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6774E876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groupMembershipAttributes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["member"]</w:t>
      </w:r>
    </w:p>
    <w:p w14:paraId="0B06E444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usersQuery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226FBFAC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baseDN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ou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users,dc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34190174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scope: sub</w:t>
      </w:r>
    </w:p>
    <w:p w14:paraId="3E597C0F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derefAliases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never</w:t>
      </w:r>
    </w:p>
    <w:p w14:paraId="09F918C7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userUIDAttribute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dn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</w:t>
      </w:r>
    </w:p>
    <w:p w14:paraId="34384F27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userNameAttributes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uid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6F41623B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00A0A16">
          <v:rect id="_x0000_i1035" style="width:0;height:1.5pt" o:hralign="center" o:hrstd="t" o:hr="t" fillcolor="#a0a0a0" stroked="f"/>
        </w:pict>
      </w:r>
    </w:p>
    <w:p w14:paraId="3A62742F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What do these fields mean?</w:t>
      </w:r>
    </w:p>
    <w:p w14:paraId="6E100790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🔹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url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LDAP server address.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🔹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bindDN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LDAP admin user for bind.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🔹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bindPassword.file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File path to the password.</w:t>
      </w:r>
    </w:p>
    <w:p w14:paraId="77FF0D01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C31A895">
          <v:rect id="_x0000_i1036" style="width:0;height:1.5pt" o:hralign="center" o:hrstd="t" o:hr="t" fillcolor="#a0a0a0" stroked="f"/>
        </w:pict>
      </w:r>
    </w:p>
    <w:p w14:paraId="0EA2DC92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Under </w:t>
      </w: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rfc2307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18F49499" w14:textId="77777777" w:rsidR="005A6E3D" w:rsidRPr="005A6E3D" w:rsidRDefault="005A6E3D" w:rsidP="005A6E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groupsQuery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79F576F6" w14:textId="77777777" w:rsidR="005A6E3D" w:rsidRPr="005A6E3D" w:rsidRDefault="005A6E3D" w:rsidP="005A6E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Where LDAP groups live.</w:t>
      </w:r>
    </w:p>
    <w:p w14:paraId="58E1C336" w14:textId="77777777" w:rsidR="005A6E3D" w:rsidRPr="005A6E3D" w:rsidRDefault="005A6E3D" w:rsidP="005A6E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Filter for groups: </w:t>
      </w: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objectClass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groupOfNames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)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680AD498" w14:textId="77777777" w:rsidR="005A6E3D" w:rsidRPr="005A6E3D" w:rsidRDefault="005A6E3D" w:rsidP="005A6E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groupUIDAttribute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028AAD3B" w14:textId="77777777" w:rsidR="005A6E3D" w:rsidRPr="005A6E3D" w:rsidRDefault="005A6E3D" w:rsidP="005A6E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Unique ID for the group (usually DN).</w:t>
      </w:r>
    </w:p>
    <w:p w14:paraId="1D245407" w14:textId="77777777" w:rsidR="005A6E3D" w:rsidRPr="005A6E3D" w:rsidRDefault="005A6E3D" w:rsidP="005A6E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groupNameAttributes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15B84EBD" w14:textId="77777777" w:rsidR="005A6E3D" w:rsidRPr="005A6E3D" w:rsidRDefault="005A6E3D" w:rsidP="005A6E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Which LDAP attribute becomes OpenShift Group name (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).</w:t>
      </w:r>
    </w:p>
    <w:p w14:paraId="5AB169FF" w14:textId="77777777" w:rsidR="005A6E3D" w:rsidRPr="005A6E3D" w:rsidRDefault="005A6E3D" w:rsidP="005A6E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groupMembershipAttributes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633C4476" w14:textId="77777777" w:rsidR="005A6E3D" w:rsidRPr="005A6E3D" w:rsidRDefault="005A6E3D" w:rsidP="005A6E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Attribute listing group members (</w:t>
      </w: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member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).</w:t>
      </w:r>
    </w:p>
    <w:p w14:paraId="1A1B4121" w14:textId="77777777" w:rsidR="005A6E3D" w:rsidRPr="005A6E3D" w:rsidRDefault="005A6E3D" w:rsidP="005A6E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usersQuery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229E55CC" w14:textId="77777777" w:rsidR="005A6E3D" w:rsidRPr="005A6E3D" w:rsidRDefault="005A6E3D" w:rsidP="005A6E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Where LDAP users live.</w:t>
      </w:r>
    </w:p>
    <w:p w14:paraId="2F4E3F8A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81D5DFB">
          <v:rect id="_x0000_i1037" style="width:0;height:1.5pt" o:hralign="center" o:hrstd="t" o:hr="t" fillcolor="#a0a0a0" stroked="f"/>
        </w:pict>
      </w:r>
    </w:p>
    <w:p w14:paraId="67E84F19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lastRenderedPageBreak/>
        <w:t>✅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Bind Password Example</w:t>
      </w:r>
    </w:p>
    <w:p w14:paraId="562F543D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File </w:t>
      </w: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/etc/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-bind-password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should contain:</w:t>
      </w:r>
    </w:p>
    <w:p w14:paraId="70BF800C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nginx</w:t>
      </w:r>
    </w:p>
    <w:p w14:paraId="7DA04F08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0A04DDB8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your_ldap_admin_password</w:t>
      </w:r>
      <w:proofErr w:type="spellEnd"/>
    </w:p>
    <w:p w14:paraId="77BAA066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9AB37C8">
          <v:rect id="_x0000_i1038" style="width:0;height:1.5pt" o:hralign="center" o:hrstd="t" o:hr="t" fillcolor="#a0a0a0" stroked="f"/>
        </w:pict>
      </w:r>
    </w:p>
    <w:p w14:paraId="4DA870F9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How to run the sync</w:t>
      </w:r>
    </w:p>
    <w:p w14:paraId="5202ED7A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Once you have the YAML file:</w:t>
      </w:r>
    </w:p>
    <w:p w14:paraId="555D462C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7659F28D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73BB12FD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groups sync \</w:t>
      </w:r>
    </w:p>
    <w:p w14:paraId="6AD47935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--sync-config=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-group-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sync.yaml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\</w:t>
      </w:r>
    </w:p>
    <w:p w14:paraId="743AC57C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--confirm</w:t>
      </w:r>
    </w:p>
    <w:p w14:paraId="0DB72128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OpenShift will:</w:t>
      </w:r>
    </w:p>
    <w:p w14:paraId="457FBFCA" w14:textId="77777777" w:rsidR="005A6E3D" w:rsidRPr="005A6E3D" w:rsidRDefault="005A6E3D" w:rsidP="005A6E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Query LDAP.</w:t>
      </w:r>
    </w:p>
    <w:p w14:paraId="50ED946E" w14:textId="77777777" w:rsidR="005A6E3D" w:rsidRPr="005A6E3D" w:rsidRDefault="005A6E3D" w:rsidP="005A6E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Create or update OpenShift groups matching LDAP groups.</w:t>
      </w:r>
    </w:p>
    <w:p w14:paraId="456416F4" w14:textId="77777777" w:rsidR="005A6E3D" w:rsidRPr="005A6E3D" w:rsidRDefault="005A6E3D" w:rsidP="005A6E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Add LDAP users as members.</w:t>
      </w:r>
    </w:p>
    <w:p w14:paraId="2BD1640F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887C614">
          <v:rect id="_x0000_i1039" style="width:0;height:1.5pt" o:hralign="center" o:hrstd="t" o:hr="t" fillcolor="#a0a0a0" stroked="f"/>
        </w:pict>
      </w:r>
    </w:p>
    <w:p w14:paraId="1AF86FFD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Example Result</w:t>
      </w:r>
    </w:p>
    <w:p w14:paraId="47ECFCE6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LDAP has:</w:t>
      </w:r>
    </w:p>
    <w:p w14:paraId="69AEE209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75227558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5FC9765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dn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: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openshift-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developers,ou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groups,dc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</w:t>
      </w:r>
    </w:p>
    <w:p w14:paraId="0648E339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member: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uid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alice,ou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users,dc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</w:t>
      </w:r>
    </w:p>
    <w:p w14:paraId="3541B9E7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member: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uid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bob,ou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users,dc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</w:t>
      </w:r>
    </w:p>
    <w:p w14:paraId="3585B599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After sync:</w:t>
      </w:r>
    </w:p>
    <w:p w14:paraId="659490E3" w14:textId="77777777" w:rsidR="005A6E3D" w:rsidRPr="005A6E3D" w:rsidRDefault="005A6E3D" w:rsidP="005A6E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OpenShift Group: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-developers</w:t>
      </w:r>
    </w:p>
    <w:p w14:paraId="0F873A4C" w14:textId="77777777" w:rsidR="005A6E3D" w:rsidRPr="005A6E3D" w:rsidRDefault="005A6E3D" w:rsidP="005A6E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Members: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alice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</w:t>
      </w: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bob</w:t>
      </w:r>
    </w:p>
    <w:p w14:paraId="51D42351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BC6BF9C">
          <v:rect id="_x0000_i1040" style="width:0;height:1.5pt" o:hralign="center" o:hrstd="t" o:hr="t" fillcolor="#a0a0a0" stroked="f"/>
        </w:pict>
      </w:r>
    </w:p>
    <w:p w14:paraId="525BAC9F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Then, bind RBAC roles!</w:t>
      </w:r>
    </w:p>
    <w:p w14:paraId="21FA3392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1699196B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0A70EC40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policy add-role-to-group edit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-developers -n my-project</w:t>
      </w:r>
    </w:p>
    <w:p w14:paraId="29240694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lastRenderedPageBreak/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Members of LDAP group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-developers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now have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edit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role in </w:t>
      </w: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my-project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namespace.</w:t>
      </w:r>
    </w:p>
    <w:p w14:paraId="661D1F80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2B1B56B">
          <v:rect id="_x0000_i1041" style="width:0;height:1.5pt" o:hralign="center" o:hrstd="t" o:hr="t" fillcolor="#a0a0a0" stroked="f"/>
        </w:pict>
      </w:r>
    </w:p>
    <w:p w14:paraId="064E5323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Summary</w:t>
      </w:r>
    </w:p>
    <w:p w14:paraId="05D80CD5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📌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LDAP handles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who the users are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📌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LDAP sync brings LDAP groups into OpenShift.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📌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RBAC </w:t>
      </w:r>
      <w:proofErr w:type="spell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RoleBindings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control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what those groups can do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4C70F3D0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6897328">
          <v:rect id="_x0000_i1042" style="width:0;height:1.5pt" o:hralign="center" o:hrstd="t" o:hr="t" fillcolor="#a0a0a0" stroked="f"/>
        </w:pict>
      </w:r>
    </w:p>
    <w:p w14:paraId="24464164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you want: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Another LDAP sync example for Active Directory.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How to test the LDAP connection.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How to set up </w:t>
      </w:r>
      <w:proofErr w:type="spell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RoleBindings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 these groups.</w:t>
      </w:r>
    </w:p>
    <w:p w14:paraId="3647501A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Just ask—I’ll help you step by step!</w:t>
      </w:r>
    </w:p>
    <w:p w14:paraId="68D8C6D1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  <w:t>You said:</w:t>
      </w:r>
    </w:p>
    <w:p w14:paraId="5F5023CE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Could you please give me the diagram for R </w:t>
      </w:r>
      <w:proofErr w:type="spellStart"/>
      <w:proofErr w:type="gram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back?RBAC</w:t>
      </w:r>
      <w:proofErr w:type="spellEnd"/>
      <w:proofErr w:type="gram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and held up integration and </w:t>
      </w:r>
      <w:proofErr w:type="spellStart"/>
      <w:proofErr w:type="gram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how?Along</w:t>
      </w:r>
      <w:proofErr w:type="spellEnd"/>
      <w:proofErr w:type="gram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with the VM automation give me the complete chart. </w:t>
      </w:r>
    </w:p>
    <w:p w14:paraId="207A748C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  <w:t>ChatGPT said:</w:t>
      </w:r>
    </w:p>
    <w:p w14:paraId="14D5E91E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Sure! Let’s do this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step by step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6D5CD799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Below I will </w:t>
      </w:r>
      <w:r w:rsidRPr="005A6E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explain the diagram in words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(so you can read and understand it here),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and then at the end I’ll give you a clear, text-based diagram that you can easily sketch or save.</w:t>
      </w:r>
    </w:p>
    <w:p w14:paraId="1DC7EF29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213A298">
          <v:rect id="_x0000_i1043" style="width:0;height:1.5pt" o:hralign="center" o:hrstd="t" o:hr="t" fillcolor="#a0a0a0" stroked="f"/>
        </w:pict>
      </w:r>
    </w:p>
    <w:p w14:paraId="1A2EC500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Conceptual Flow</w:t>
      </w:r>
    </w:p>
    <w:p w14:paraId="0F4840F5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Your scenario is:</w:t>
      </w:r>
    </w:p>
    <w:p w14:paraId="61F0B412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Users are in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LDAP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(example: Active Directory or </w:t>
      </w:r>
      <w:proofErr w:type="spell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OpenLDAP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).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OpenShift authenticates users via LDAP.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LDAP groups are synced into OpenShift Groups.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OpenShift RBAC defines permissions on resources (like VMs).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Automation uses </w:t>
      </w:r>
      <w:proofErr w:type="spell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ServiceAccounts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with RBAC permissions to create VMs.</w:t>
      </w:r>
    </w:p>
    <w:p w14:paraId="6A38F1CD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6516B9F">
          <v:rect id="_x0000_i1044" style="width:0;height:1.5pt" o:hralign="center" o:hrstd="t" o:hr="t" fillcolor="#a0a0a0" stroked="f"/>
        </w:pict>
      </w:r>
    </w:p>
    <w:p w14:paraId="25A12874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lastRenderedPageBreak/>
        <w:t>✅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How it Works – Explained in Steps</w:t>
      </w:r>
    </w:p>
    <w:p w14:paraId="3299C1F5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1️</w:t>
      </w:r>
      <w:r w:rsidRPr="005A6E3D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ZA"/>
          <w14:ligatures w14:val="none"/>
        </w:rPr>
        <w:t>⃣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User Authentication</w:t>
      </w:r>
    </w:p>
    <w:p w14:paraId="4FB2A959" w14:textId="77777777" w:rsidR="005A6E3D" w:rsidRPr="005A6E3D" w:rsidRDefault="005A6E3D" w:rsidP="005A6E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User logs in to OpenShift.</w:t>
      </w:r>
    </w:p>
    <w:p w14:paraId="141790E7" w14:textId="77777777" w:rsidR="005A6E3D" w:rsidRPr="005A6E3D" w:rsidRDefault="005A6E3D" w:rsidP="005A6E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OpenShift OAuth uses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LDAP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check username &amp; password.</w:t>
      </w:r>
    </w:p>
    <w:p w14:paraId="671EB207" w14:textId="77777777" w:rsidR="005A6E3D" w:rsidRPr="005A6E3D" w:rsidRDefault="005A6E3D" w:rsidP="005A6E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valid → User is logged in.</w:t>
      </w:r>
    </w:p>
    <w:p w14:paraId="1FA094A8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Example: </w:t>
      </w:r>
      <w:proofErr w:type="spellStart"/>
      <w:r w:rsidRPr="005A6E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alice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logs in with LDAP credentials.</w:t>
      </w:r>
    </w:p>
    <w:p w14:paraId="6E73A9E6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C9A9AC3">
          <v:rect id="_x0000_i1045" style="width:0;height:1.5pt" o:hralign="center" o:hrstd="t" o:hr="t" fillcolor="#a0a0a0" stroked="f"/>
        </w:pict>
      </w:r>
    </w:p>
    <w:p w14:paraId="6649D796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2️</w:t>
      </w:r>
      <w:r w:rsidRPr="005A6E3D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ZA"/>
          <w14:ligatures w14:val="none"/>
        </w:rPr>
        <w:t>⃣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LDAP Group Sync</w:t>
      </w:r>
    </w:p>
    <w:p w14:paraId="39E07939" w14:textId="77777777" w:rsidR="005A6E3D" w:rsidRPr="005A6E3D" w:rsidRDefault="005A6E3D" w:rsidP="005A6E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Cluster Admin runs </w:t>
      </w:r>
      <w:proofErr w:type="spellStart"/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adm</w:t>
      </w:r>
      <w:proofErr w:type="spellEnd"/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groups sync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7397507A" w14:textId="77777777" w:rsidR="005A6E3D" w:rsidRPr="005A6E3D" w:rsidRDefault="005A6E3D" w:rsidP="005A6E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LDAP groups (e.g., </w:t>
      </w:r>
      <w:r w:rsidRPr="005A6E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CN=</w:t>
      </w:r>
      <w:proofErr w:type="spellStart"/>
      <w:r w:rsidRPr="005A6E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DevTeam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 get mirrored as OpenShift Groups.</w:t>
      </w:r>
    </w:p>
    <w:p w14:paraId="0EF7512F" w14:textId="77777777" w:rsidR="005A6E3D" w:rsidRPr="005A6E3D" w:rsidRDefault="005A6E3D" w:rsidP="005A6E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OpenShift knows </w:t>
      </w:r>
      <w:proofErr w:type="spellStart"/>
      <w:r w:rsidRPr="005A6E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alice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is in </w:t>
      </w:r>
      <w:proofErr w:type="spellStart"/>
      <w:r w:rsidRPr="005A6E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DevTeam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40F22B1A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Result: </w:t>
      </w:r>
      <w:proofErr w:type="spellStart"/>
      <w:r w:rsidRPr="005A6E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alice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is a member of OpenShift Group </w:t>
      </w:r>
      <w:proofErr w:type="spellStart"/>
      <w:r w:rsidRPr="005A6E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DevTeam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256C52AC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230092D">
          <v:rect id="_x0000_i1046" style="width:0;height:1.5pt" o:hralign="center" o:hrstd="t" o:hr="t" fillcolor="#a0a0a0" stroked="f"/>
        </w:pict>
      </w:r>
    </w:p>
    <w:p w14:paraId="47AC5C3D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3️</w:t>
      </w:r>
      <w:r w:rsidRPr="005A6E3D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ZA"/>
          <w14:ligatures w14:val="none"/>
        </w:rPr>
        <w:t>⃣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RBAC </w:t>
      </w:r>
      <w:proofErr w:type="spellStart"/>
      <w:r w:rsidRPr="005A6E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RoleBindings</w:t>
      </w:r>
      <w:proofErr w:type="spellEnd"/>
    </w:p>
    <w:p w14:paraId="3A5B5C23" w14:textId="77777777" w:rsidR="005A6E3D" w:rsidRPr="005A6E3D" w:rsidRDefault="005A6E3D" w:rsidP="005A6E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Admin creates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Roles/</w:t>
      </w:r>
      <w:proofErr w:type="spellStart"/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ClusterRoles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with permissions:</w:t>
      </w:r>
    </w:p>
    <w:p w14:paraId="5DEA8B98" w14:textId="77777777" w:rsidR="005A6E3D" w:rsidRPr="005A6E3D" w:rsidRDefault="005A6E3D" w:rsidP="005A6E3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E.g., </w:t>
      </w: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create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VirtualMachines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09FA411B" w14:textId="77777777" w:rsidR="005A6E3D" w:rsidRPr="005A6E3D" w:rsidRDefault="005A6E3D" w:rsidP="005A6E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Admin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binds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these Roles to OpenShift Groups.</w:t>
      </w:r>
    </w:p>
    <w:p w14:paraId="60A05816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Result:</w:t>
      </w:r>
    </w:p>
    <w:p w14:paraId="02603570" w14:textId="77777777" w:rsidR="005A6E3D" w:rsidRPr="005A6E3D" w:rsidRDefault="005A6E3D" w:rsidP="005A6E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5A6E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DevTeam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group → Can create VMs in </w:t>
      </w:r>
      <w:r w:rsidRPr="005A6E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my-project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namespace.</w:t>
      </w:r>
    </w:p>
    <w:p w14:paraId="3FEEBD50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7DCD11F">
          <v:rect id="_x0000_i1047" style="width:0;height:1.5pt" o:hralign="center" o:hrstd="t" o:hr="t" fillcolor="#a0a0a0" stroked="f"/>
        </w:pict>
      </w:r>
    </w:p>
    <w:p w14:paraId="44E185AC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4️</w:t>
      </w:r>
      <w:r w:rsidRPr="005A6E3D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ZA"/>
          <w14:ligatures w14:val="none"/>
        </w:rPr>
        <w:t>⃣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VM Automation</w:t>
      </w:r>
    </w:p>
    <w:p w14:paraId="1AD1FFA3" w14:textId="77777777" w:rsidR="005A6E3D" w:rsidRPr="005A6E3D" w:rsidRDefault="005A6E3D" w:rsidP="005A6E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Automation runs in OpenShift as a </w:t>
      </w:r>
      <w:proofErr w:type="spellStart"/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0548D620" w14:textId="77777777" w:rsidR="005A6E3D" w:rsidRPr="005A6E3D" w:rsidRDefault="005A6E3D" w:rsidP="005A6E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This </w:t>
      </w:r>
      <w:proofErr w:type="spell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is also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bound to a Role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that allows:</w:t>
      </w:r>
    </w:p>
    <w:p w14:paraId="564B4F28" w14:textId="77777777" w:rsidR="005A6E3D" w:rsidRPr="005A6E3D" w:rsidRDefault="005A6E3D" w:rsidP="005A6E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Creating </w:t>
      </w:r>
      <w:proofErr w:type="spell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VirtualMachines</w:t>
      </w:r>
      <w:proofErr w:type="spellEnd"/>
    </w:p>
    <w:p w14:paraId="2228A0F4" w14:textId="77777777" w:rsidR="005A6E3D" w:rsidRPr="005A6E3D" w:rsidRDefault="005A6E3D" w:rsidP="005A6E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Managing Volumes</w:t>
      </w:r>
    </w:p>
    <w:p w14:paraId="0BB367F1" w14:textId="77777777" w:rsidR="005A6E3D" w:rsidRPr="005A6E3D" w:rsidRDefault="005A6E3D" w:rsidP="005A6E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Attaching Networks</w:t>
      </w:r>
    </w:p>
    <w:p w14:paraId="7CA73DF9" w14:textId="77777777" w:rsidR="005A6E3D" w:rsidRPr="005A6E3D" w:rsidRDefault="005A6E3D" w:rsidP="005A6E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The automation pipeline / operator uses this </w:t>
      </w:r>
      <w:proofErr w:type="spell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call OpenShift APIs.</w:t>
      </w:r>
    </w:p>
    <w:p w14:paraId="370166DA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Result:</w:t>
      </w:r>
    </w:p>
    <w:p w14:paraId="4BD39A87" w14:textId="77777777" w:rsidR="005A6E3D" w:rsidRPr="005A6E3D" w:rsidRDefault="005A6E3D" w:rsidP="005A6E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Automation can safely create VMs, without giving too much permission.</w:t>
      </w:r>
    </w:p>
    <w:p w14:paraId="0FDC0503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pict w14:anchorId="6D4F80EE">
          <v:rect id="_x0000_i1048" style="width:0;height:1.5pt" o:hralign="center" o:hrstd="t" o:hr="t" fillcolor="#a0a0a0" stroked="f"/>
        </w:pict>
      </w:r>
    </w:p>
    <w:p w14:paraId="06B90103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5️</w:t>
      </w:r>
      <w:r w:rsidRPr="005A6E3D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ZA"/>
          <w14:ligatures w14:val="none"/>
        </w:rPr>
        <w:t>⃣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Separation of Duties</w:t>
      </w:r>
    </w:p>
    <w:p w14:paraId="0268770F" w14:textId="77777777" w:rsidR="005A6E3D" w:rsidRPr="005A6E3D" w:rsidRDefault="005A6E3D" w:rsidP="005A6E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Human users (LDAP-authenticated) → Controlled via RBAC.</w:t>
      </w:r>
    </w:p>
    <w:p w14:paraId="7CAC18F1" w14:textId="77777777" w:rsidR="005A6E3D" w:rsidRPr="005A6E3D" w:rsidRDefault="005A6E3D" w:rsidP="005A6E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Automation (</w:t>
      </w:r>
      <w:proofErr w:type="spell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ServiceAccounts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 → Controlled via RBAC.</w:t>
      </w:r>
    </w:p>
    <w:p w14:paraId="7145D2FB" w14:textId="77777777" w:rsidR="005A6E3D" w:rsidRPr="005A6E3D" w:rsidRDefault="005A6E3D" w:rsidP="005A6E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Both can be limited to namespaces or cluster-wide.</w:t>
      </w:r>
    </w:p>
    <w:p w14:paraId="1EBBDAA7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E120F3E">
          <v:rect id="_x0000_i1049" style="width:0;height:1.5pt" o:hralign="center" o:hrstd="t" o:hr="t" fillcolor="#a0a0a0" stroked="f"/>
        </w:pict>
      </w:r>
    </w:p>
    <w:p w14:paraId="27BFE8B3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Text-Based Diagram</w:t>
      </w:r>
    </w:p>
    <w:p w14:paraId="084EDF11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Here’s a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simple diagram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 text form you can copy or sketch:</w:t>
      </w:r>
    </w:p>
    <w:p w14:paraId="54D03FF4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pgsql</w:t>
      </w:r>
      <w:proofErr w:type="spellEnd"/>
    </w:p>
    <w:p w14:paraId="543256FF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A4048EF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+----------------+               +----------------+</w:t>
      </w:r>
    </w:p>
    <w:p w14:paraId="7F3AB98F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    LDAP       |              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OpenShift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|</w:t>
      </w:r>
    </w:p>
    <w:p w14:paraId="0AEDA0C2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(Active Dir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  |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Cluster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|</w:t>
      </w:r>
    </w:p>
    <w:p w14:paraId="593CE50D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OpenLDAP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)     |               |                |</w:t>
      </w:r>
    </w:p>
    <w:p w14:paraId="102C14DE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+--------+-------+               +--------+-------+</w:t>
      </w:r>
    </w:p>
    <w:p w14:paraId="062946C5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788C96EE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Authentication                  |</w:t>
      </w:r>
    </w:p>
    <w:p w14:paraId="44871E79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|--------------------------------&gt;|</w:t>
      </w:r>
    </w:p>
    <w:p w14:paraId="0EA8E519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Username/Password validated   |</w:t>
      </w:r>
    </w:p>
    <w:p w14:paraId="00699B18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 |</w:t>
      </w:r>
    </w:p>
    <w:p w14:paraId="6E6FA53B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 |</w:t>
      </w:r>
    </w:p>
    <w:p w14:paraId="4C22CD82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|&lt;--------------------------------|</w:t>
      </w:r>
    </w:p>
    <w:p w14:paraId="6E32CCDD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User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Token Issued              |</w:t>
      </w:r>
    </w:p>
    <w:p w14:paraId="2DEA35EB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0D234720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1D6C466F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+--------+-------+               +--------+-------+</w:t>
      </w:r>
    </w:p>
    <w:p w14:paraId="5DD6BF74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  LDAP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  |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| OpenShift      |</w:t>
      </w:r>
    </w:p>
    <w:p w14:paraId="127BA8A6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(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e.g.,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DevTeam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             | Groups         |</w:t>
      </w:r>
    </w:p>
    <w:p w14:paraId="2D01A42D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  </w:t>
      </w:r>
      <w:proofErr w:type="spellStart"/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OpsTeam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)   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|               |                |</w:t>
      </w:r>
    </w:p>
    <w:p w14:paraId="33040AD8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+--------+-------+               +--------+-------+</w:t>
      </w:r>
    </w:p>
    <w:p w14:paraId="3D20D8A9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30249D38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groups sync            |</w:t>
      </w:r>
    </w:p>
    <w:p w14:paraId="07B02E4F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|--------------------------------&gt;|</w:t>
      </w:r>
    </w:p>
    <w:p w14:paraId="0CED52B0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LDAP Groups --&gt; OpenShift Groups</w:t>
      </w:r>
    </w:p>
    <w:p w14:paraId="0789D014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4D005433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20AB0691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+----------------+               +----------------+</w:t>
      </w:r>
    </w:p>
    <w:p w14:paraId="5C279A94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Users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RBAC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|</w:t>
      </w:r>
    </w:p>
    <w:p w14:paraId="7661F88D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(</w:t>
      </w:r>
      <w:proofErr w:type="spellStart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alice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,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bob)  |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RoleBindings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|</w:t>
      </w:r>
    </w:p>
    <w:p w14:paraId="278942CB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              |               |                |</w:t>
      </w:r>
    </w:p>
    <w:p w14:paraId="57D42C1A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+--------+-------+               +--------+-------+</w:t>
      </w:r>
    </w:p>
    <w:p w14:paraId="01ACD0CB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5DD2AC13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Group Membership              |</w:t>
      </w:r>
    </w:p>
    <w:p w14:paraId="762034CF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|--------------------------------&gt;|</w:t>
      </w:r>
    </w:p>
    <w:p w14:paraId="4C96ED39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55177FA5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Permissions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Assigned via      |</w:t>
      </w:r>
    </w:p>
    <w:p w14:paraId="0188B1EA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RoleBindings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                |</w:t>
      </w:r>
    </w:p>
    <w:p w14:paraId="741E10BB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-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View                        |</w:t>
      </w:r>
    </w:p>
    <w:p w14:paraId="4074D503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-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Edit                        |</w:t>
      </w:r>
    </w:p>
    <w:p w14:paraId="5D1CBBDD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-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VM Creator                  |</w:t>
      </w:r>
    </w:p>
    <w:p w14:paraId="325FFD14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277CC268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 xml:space="preserve">         |                                |</w:t>
      </w:r>
    </w:p>
    <w:p w14:paraId="783AD6F6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+----------------+               +----------------+</w:t>
      </w:r>
    </w:p>
    <w:p w14:paraId="04558AA4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             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Automation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|</w:t>
      </w:r>
    </w:p>
    <w:p w14:paraId="60B45F03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(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for pipeline |              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Operator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/ CI |</w:t>
      </w:r>
    </w:p>
    <w:p w14:paraId="02ADE117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|   or Operator) |              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Pipeline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|</w:t>
      </w:r>
    </w:p>
    <w:p w14:paraId="63A0F184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+--------+-------+               +--------+-------+</w:t>
      </w:r>
    </w:p>
    <w:p w14:paraId="305E3DB5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2A7210B0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Bound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to RBAC Role            |</w:t>
      </w:r>
    </w:p>
    <w:p w14:paraId="74F6F1CC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(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VM Creator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Role)   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|</w:t>
      </w:r>
    </w:p>
    <w:p w14:paraId="40A71259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6477C841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624A6357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Uses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API to create:           |</w:t>
      </w:r>
    </w:p>
    <w:p w14:paraId="5AD1F8DD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-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VirtualMachines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|</w:t>
      </w:r>
    </w:p>
    <w:p w14:paraId="44452494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-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Disks                       |</w:t>
      </w:r>
    </w:p>
    <w:p w14:paraId="2B9929FE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-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Networks                    |</w:t>
      </w:r>
    </w:p>
    <w:p w14:paraId="2DECC227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6EE11394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|--------------------------------|</w:t>
      </w:r>
    </w:p>
    <w:p w14:paraId="4BB9048F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|                                |</w:t>
      </w:r>
    </w:p>
    <w:p w14:paraId="13F0BC17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OpenShift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Virtualization      |</w:t>
      </w:r>
    </w:p>
    <w:p w14:paraId="156C858A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Operator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creates VMs          |</w:t>
      </w:r>
    </w:p>
    <w:p w14:paraId="7F4BC809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</w:t>
      </w:r>
      <w:proofErr w:type="gram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|  on</w:t>
      </w:r>
      <w:proofErr w:type="gram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worker nodes               |</w:t>
      </w:r>
    </w:p>
    <w:p w14:paraId="1945F75C" w14:textId="77777777" w:rsidR="005A6E3D" w:rsidRPr="005A6E3D" w:rsidRDefault="005A6E3D" w:rsidP="005A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+--------------------------------+</w:t>
      </w:r>
    </w:p>
    <w:p w14:paraId="2C2F4217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5DF7CD7">
          <v:rect id="_x0000_i1050" style="width:0;height:1.5pt" o:hralign="center" o:hrstd="t" o:hr="t" fillcolor="#a0a0a0" stroked="f"/>
        </w:pict>
      </w:r>
    </w:p>
    <w:p w14:paraId="2C0732A4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Simplified Flow Chart Steps</w:t>
      </w:r>
    </w:p>
    <w:p w14:paraId="2B2E7F97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1️</w:t>
      </w:r>
      <w:r w:rsidRPr="005A6E3D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User logs in to OpenShift → authenticated via LDAP.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2</w:t>
      </w: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️⃣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LDAP groups synced into OpenShift →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</w:t>
      </w:r>
      <w:proofErr w:type="spellEnd"/>
      <w:r w:rsidRPr="005A6E3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groups sync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3️</w:t>
      </w:r>
      <w:r w:rsidRPr="005A6E3D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RBAC </w:t>
      </w:r>
      <w:proofErr w:type="spell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RoleBindings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connect groups to permissions.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4</w:t>
      </w: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️⃣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Automation runs as </w:t>
      </w:r>
      <w:proofErr w:type="spell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with RBAC Role.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5</w:t>
      </w: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️⃣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Automation creates VMs using OpenShift Virtualization APIs.</w:t>
      </w:r>
    </w:p>
    <w:p w14:paraId="31E19EAB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9C50A3D">
          <v:rect id="_x0000_i1051" style="width:0;height:1.5pt" o:hralign="center" o:hrstd="t" o:hr="t" fillcolor="#a0a0a0" stroked="f"/>
        </w:pict>
      </w:r>
    </w:p>
    <w:p w14:paraId="3790E5A8" w14:textId="77777777" w:rsidR="005A6E3D" w:rsidRPr="005A6E3D" w:rsidRDefault="005A6E3D" w:rsidP="005A6E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Key Integrations</w:t>
      </w:r>
    </w:p>
    <w:p w14:paraId="4CC72836" w14:textId="77777777" w:rsidR="005A6E3D" w:rsidRPr="005A6E3D" w:rsidRDefault="005A6E3D" w:rsidP="005A6E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LDAP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= Authentication + Group membership.</w:t>
      </w:r>
    </w:p>
    <w:p w14:paraId="0F5E72B7" w14:textId="77777777" w:rsidR="005A6E3D" w:rsidRPr="005A6E3D" w:rsidRDefault="005A6E3D" w:rsidP="005A6E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RBAC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= Authorization → defines </w:t>
      </w:r>
      <w:r w:rsidRPr="005A6E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who can do what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35639AD1" w14:textId="77777777" w:rsidR="005A6E3D" w:rsidRPr="005A6E3D" w:rsidRDefault="005A6E3D" w:rsidP="005A6E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ServiceAccounts</w:t>
      </w:r>
      <w:proofErr w:type="spellEnd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= Machine Identity for Automation.</w:t>
      </w:r>
    </w:p>
    <w:p w14:paraId="49371094" w14:textId="77777777" w:rsidR="005A6E3D" w:rsidRPr="005A6E3D" w:rsidRDefault="005A6E3D" w:rsidP="005A6E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OpenShift Virtualization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= Provides VM creation capabilities.</w:t>
      </w:r>
    </w:p>
    <w:p w14:paraId="6083D0A2" w14:textId="77777777" w:rsidR="005A6E3D" w:rsidRPr="005A6E3D" w:rsidRDefault="005A6E3D" w:rsidP="005A6E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726A098">
          <v:rect id="_x0000_i1052" style="width:0;height:1.5pt" o:hralign="center" o:hrstd="t" o:hr="t" fillcolor="#a0a0a0" stroked="f"/>
        </w:pict>
      </w:r>
    </w:p>
    <w:p w14:paraId="3BE7D302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you want, I can also:</w:t>
      </w:r>
    </w:p>
    <w:p w14:paraId="4796CCBE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Draw this diagram as an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image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5A6E3D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Give you </w:t>
      </w:r>
      <w:r w:rsidRPr="005A6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YAML examples</w:t>
      </w: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for:</w:t>
      </w:r>
    </w:p>
    <w:p w14:paraId="7F3966C4" w14:textId="77777777" w:rsidR="005A6E3D" w:rsidRPr="005A6E3D" w:rsidRDefault="005A6E3D" w:rsidP="005A6E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</w:p>
    <w:p w14:paraId="582873EC" w14:textId="77777777" w:rsidR="005A6E3D" w:rsidRPr="005A6E3D" w:rsidRDefault="005A6E3D" w:rsidP="005A6E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Role</w:t>
      </w:r>
    </w:p>
    <w:p w14:paraId="22F4155B" w14:textId="77777777" w:rsidR="005A6E3D" w:rsidRPr="005A6E3D" w:rsidRDefault="005A6E3D" w:rsidP="005A6E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RoleBinding</w:t>
      </w:r>
      <w:proofErr w:type="spellEnd"/>
    </w:p>
    <w:p w14:paraId="08E3F7C3" w14:textId="77777777" w:rsidR="005A6E3D" w:rsidRPr="005A6E3D" w:rsidRDefault="005A6E3D" w:rsidP="005A6E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 xml:space="preserve">LDAP </w:t>
      </w:r>
      <w:proofErr w:type="spell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OAuthConfig</w:t>
      </w:r>
      <w:proofErr w:type="spellEnd"/>
    </w:p>
    <w:p w14:paraId="2CA4B40E" w14:textId="77777777" w:rsidR="005A6E3D" w:rsidRPr="005A6E3D" w:rsidRDefault="005A6E3D" w:rsidP="005A6E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LDAPSyncConfig</w:t>
      </w:r>
      <w:proofErr w:type="spellEnd"/>
    </w:p>
    <w:p w14:paraId="459C4A1D" w14:textId="77777777" w:rsidR="005A6E3D" w:rsidRPr="005A6E3D" w:rsidRDefault="005A6E3D" w:rsidP="005A6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A6E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Just tell me which part you want next!</w:t>
      </w:r>
    </w:p>
    <w:p w14:paraId="46BE9529" w14:textId="77777777" w:rsidR="00D0755F" w:rsidRDefault="00D0755F"/>
    <w:p w14:paraId="64CAD048" w14:textId="66246875" w:rsidR="00670AA6" w:rsidRDefault="00670AA6">
      <w:r>
        <w:rPr>
          <w:noProof/>
        </w:rPr>
        <w:drawing>
          <wp:inline distT="0" distB="0" distL="0" distR="0" wp14:anchorId="53B01FDF" wp14:editId="1312323C">
            <wp:extent cx="5731510" cy="5731510"/>
            <wp:effectExtent l="0" t="0" r="2540" b="2540"/>
            <wp:docPr id="1919696893" name="Picture 1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BC757" w14:textId="77777777" w:rsidR="00670AA6" w:rsidRDefault="00670AA6"/>
    <w:p w14:paraId="1D3A57A8" w14:textId="77777777" w:rsidR="00670AA6" w:rsidRDefault="00670AA6"/>
    <w:p w14:paraId="3DCCB5A6" w14:textId="77777777" w:rsidR="00670AA6" w:rsidRPr="00670AA6" w:rsidRDefault="00670AA6" w:rsidP="0067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Excellent! Let’s go step by step. Here are </w:t>
      </w:r>
      <w:r w:rsidRPr="0067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realistic, easy-to-adapt YAML examples</w:t>
      </w: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 all 5.</w:t>
      </w:r>
    </w:p>
    <w:p w14:paraId="716184A8" w14:textId="77777777" w:rsidR="00670AA6" w:rsidRPr="00670AA6" w:rsidRDefault="00670AA6" w:rsidP="00670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64BAE78">
          <v:rect id="_x0000_i1083" style="width:0;height:1.5pt" o:hralign="center" o:hrstd="t" o:hr="t" fillcolor="#a0a0a0" stroked="f"/>
        </w:pict>
      </w:r>
    </w:p>
    <w:p w14:paraId="452B1BB0" w14:textId="77777777" w:rsidR="00670AA6" w:rsidRPr="00670AA6" w:rsidRDefault="00670AA6" w:rsidP="00670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670A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670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1</w:t>
      </w:r>
      <w:r w:rsidRPr="00670A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670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670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ServiceAccount</w:t>
      </w:r>
      <w:proofErr w:type="spellEnd"/>
    </w:p>
    <w:p w14:paraId="21D2161E" w14:textId="77777777" w:rsidR="00670AA6" w:rsidRPr="00670AA6" w:rsidRDefault="00670AA6" w:rsidP="0067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 xml:space="preserve">This is the identity used by your </w:t>
      </w:r>
      <w:r w:rsidRPr="0067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automation</w:t>
      </w: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(e.g., CI pipeline, Operator) to create VMs.</w:t>
      </w:r>
    </w:p>
    <w:p w14:paraId="13A734F3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10A6FCA9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7137A394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v1</w:t>
      </w:r>
    </w:p>
    <w:p w14:paraId="7E8B49D7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</w:p>
    <w:p w14:paraId="409CBEA8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584B0F1E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-automation-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</w:p>
    <w:p w14:paraId="528FD4CE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72E3B3AE" w14:textId="77777777" w:rsidR="00670AA6" w:rsidRPr="00670AA6" w:rsidRDefault="00670AA6" w:rsidP="00670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070FBB3">
          <v:rect id="_x0000_i1084" style="width:0;height:1.5pt" o:hralign="center" o:hrstd="t" o:hr="t" fillcolor="#a0a0a0" stroked="f"/>
        </w:pict>
      </w:r>
    </w:p>
    <w:p w14:paraId="24711A0A" w14:textId="77777777" w:rsidR="00670AA6" w:rsidRPr="00670AA6" w:rsidRDefault="00670AA6" w:rsidP="00670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670A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670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2</w:t>
      </w:r>
      <w:r w:rsidRPr="00670A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670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Role</w:t>
      </w:r>
    </w:p>
    <w:p w14:paraId="2200C6FA" w14:textId="77777777" w:rsidR="00670AA6" w:rsidRPr="00670AA6" w:rsidRDefault="00670AA6" w:rsidP="0067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This defines </w:t>
      </w:r>
      <w:r w:rsidRPr="00670AA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what</w:t>
      </w: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the </w:t>
      </w:r>
      <w:proofErr w:type="spellStart"/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can do </w:t>
      </w:r>
      <w:r w:rsidRPr="0067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within the namespace</w:t>
      </w: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12DE3A64" w14:textId="77777777" w:rsidR="00670AA6" w:rsidRPr="00670AA6" w:rsidRDefault="00670AA6" w:rsidP="0067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Example: Create </w:t>
      </w:r>
      <w:proofErr w:type="spellStart"/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VirtualMachines</w:t>
      </w:r>
      <w:proofErr w:type="spellEnd"/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</w:t>
      </w:r>
      <w:proofErr w:type="spellStart"/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KubeVirt</w:t>
      </w:r>
      <w:proofErr w:type="spellEnd"/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CRD).</w:t>
      </w:r>
    </w:p>
    <w:p w14:paraId="7272D26F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39FFF0CC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AC5A158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7ACB81A2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Role</w:t>
      </w:r>
    </w:p>
    <w:p w14:paraId="6C392DCB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689EAE05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2A86D799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1209E3FF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rules:</w:t>
      </w:r>
    </w:p>
    <w:p w14:paraId="207C7831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apiGroups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["kubevirt.io"]</w:t>
      </w:r>
    </w:p>
    <w:p w14:paraId="621BBF5F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resources: ["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virtualmachines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5D899BF7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verbs: ["create", "get", "list", "delete"]</w:t>
      </w:r>
    </w:p>
    <w:p w14:paraId="0331479F" w14:textId="77777777" w:rsidR="00670AA6" w:rsidRPr="00670AA6" w:rsidRDefault="00670AA6" w:rsidP="0067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70AA6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You can also expand verbs if needed:</w:t>
      </w:r>
    </w:p>
    <w:p w14:paraId="14956007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4191A80A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0BE85AA8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verbs: ["create", "get", "list", "delete", "update", "patch"]</w:t>
      </w:r>
    </w:p>
    <w:p w14:paraId="6BEA9C65" w14:textId="77777777" w:rsidR="00670AA6" w:rsidRPr="00670AA6" w:rsidRDefault="00670AA6" w:rsidP="00670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974CE27">
          <v:rect id="_x0000_i1085" style="width:0;height:1.5pt" o:hralign="center" o:hrstd="t" o:hr="t" fillcolor="#a0a0a0" stroked="f"/>
        </w:pict>
      </w:r>
    </w:p>
    <w:p w14:paraId="227EC5D4" w14:textId="77777777" w:rsidR="00670AA6" w:rsidRPr="00670AA6" w:rsidRDefault="00670AA6" w:rsidP="00670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670A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670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3</w:t>
      </w:r>
      <w:r w:rsidRPr="00670A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670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670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RoleBinding</w:t>
      </w:r>
      <w:proofErr w:type="spellEnd"/>
    </w:p>
    <w:p w14:paraId="747828A9" w14:textId="77777777" w:rsidR="00670AA6" w:rsidRPr="00670AA6" w:rsidRDefault="00670AA6" w:rsidP="0067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This </w:t>
      </w:r>
      <w:r w:rsidRPr="0067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binds</w:t>
      </w: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the Role to the </w:t>
      </w:r>
      <w:proofErr w:type="spellStart"/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40BCC2A5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24841979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7AD1EF26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62D08DD9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RoleBinding</w:t>
      </w:r>
      <w:proofErr w:type="spellEnd"/>
    </w:p>
    <w:p w14:paraId="75DEA036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78B52469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-creator-binding</w:t>
      </w:r>
    </w:p>
    <w:p w14:paraId="5842C675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14C44927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subjects:</w:t>
      </w:r>
    </w:p>
    <w:p w14:paraId="49371E0E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kind: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</w:p>
    <w:p w14:paraId="6288E476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name: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-automation-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</w:p>
    <w:p w14:paraId="38B179DB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namespace: my-project</w:t>
      </w:r>
    </w:p>
    <w:p w14:paraId="0B9C8B1F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roleRef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0F91DF75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kind: Role</w:t>
      </w:r>
    </w:p>
    <w:p w14:paraId="6A365202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40F51402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</w:t>
      </w:r>
    </w:p>
    <w:p w14:paraId="150D5F2E" w14:textId="77777777" w:rsidR="00670AA6" w:rsidRPr="00670AA6" w:rsidRDefault="00670AA6" w:rsidP="0067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70AA6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lastRenderedPageBreak/>
        <w:t>✅</w:t>
      </w: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Result:</w:t>
      </w: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-automation-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 </w:t>
      </w: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my-project</w:t>
      </w: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can create/manage </w:t>
      </w:r>
      <w:proofErr w:type="spellStart"/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VirtualMachines</w:t>
      </w:r>
      <w:proofErr w:type="spellEnd"/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3D092201" w14:textId="77777777" w:rsidR="00670AA6" w:rsidRPr="00670AA6" w:rsidRDefault="00670AA6" w:rsidP="00670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1159CFD">
          <v:rect id="_x0000_i1086" style="width:0;height:1.5pt" o:hralign="center" o:hrstd="t" o:hr="t" fillcolor="#a0a0a0" stroked="f"/>
        </w:pict>
      </w:r>
    </w:p>
    <w:p w14:paraId="226A6658" w14:textId="77777777" w:rsidR="00670AA6" w:rsidRPr="00670AA6" w:rsidRDefault="00670AA6" w:rsidP="00670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670A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670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4</w:t>
      </w:r>
      <w:r w:rsidRPr="00670A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670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LDAP </w:t>
      </w:r>
      <w:proofErr w:type="spellStart"/>
      <w:r w:rsidRPr="00670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OAuthConfig</w:t>
      </w:r>
      <w:proofErr w:type="spellEnd"/>
      <w:r w:rsidRPr="00670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in OpenShift</w:t>
      </w:r>
    </w:p>
    <w:p w14:paraId="66E4F99C" w14:textId="77777777" w:rsidR="00670AA6" w:rsidRPr="00670AA6" w:rsidRDefault="00670AA6" w:rsidP="0067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This tells OpenShift how to </w:t>
      </w:r>
      <w:r w:rsidRPr="0067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authenticate</w:t>
      </w: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users via LDAP.</w:t>
      </w:r>
    </w:p>
    <w:p w14:paraId="7948C5FC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77E05F76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75BB2913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config.openshift.io/v1</w:t>
      </w:r>
    </w:p>
    <w:p w14:paraId="2823BDCF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OAuth</w:t>
      </w:r>
    </w:p>
    <w:p w14:paraId="7E356412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614CF761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cluster</w:t>
      </w:r>
    </w:p>
    <w:p w14:paraId="60BB335B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08AE1236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identityProviders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18FD6787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name: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my_ldap_provider</w:t>
      </w:r>
      <w:proofErr w:type="spellEnd"/>
    </w:p>
    <w:p w14:paraId="4C796B93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mappingMethod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claim</w:t>
      </w:r>
    </w:p>
    <w:p w14:paraId="6920D5D2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type: LDAP</w:t>
      </w:r>
    </w:p>
    <w:p w14:paraId="2BB7B6F3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41F26411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url: ldaps://ldap.example.com:636/ou=users,dc=example,dc=com?uid</w:t>
      </w:r>
    </w:p>
    <w:p w14:paraId="0AF5A736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bindDN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admin,dc</w:t>
      </w:r>
      <w:proofErr w:type="spellEnd"/>
      <w:proofErr w:type="gram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0D1C7D97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bindPassword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190ABB76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name: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-secret</w:t>
      </w:r>
    </w:p>
    <w:p w14:paraId="4BC65AC9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insecure: false</w:t>
      </w:r>
    </w:p>
    <w:p w14:paraId="13959E59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attributes:</w:t>
      </w:r>
    </w:p>
    <w:p w14:paraId="6DE88130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id: ["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dn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0BB10BDF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preferredUsername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uid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22212030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name: ["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6BDC916D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email: ["mail"]</w:t>
      </w:r>
    </w:p>
    <w:p w14:paraId="07C3E116" w14:textId="77777777" w:rsidR="00670AA6" w:rsidRPr="00670AA6" w:rsidRDefault="00670AA6" w:rsidP="0067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70AA6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Notes:</w:t>
      </w:r>
    </w:p>
    <w:p w14:paraId="009EBE6C" w14:textId="77777777" w:rsidR="00670AA6" w:rsidRPr="00670AA6" w:rsidRDefault="00670AA6" w:rsidP="00670A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bindPassword.name</w:t>
      </w: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points to a Kubernetes Secret with the LDAP password:</w:t>
      </w:r>
    </w:p>
    <w:p w14:paraId="64FBD5E7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2C49E041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92CDAAE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kubectl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secret generic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-secret --from-literal=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bindPassword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='YOUR_PASSWORD' -n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-config</w:t>
      </w:r>
    </w:p>
    <w:p w14:paraId="38CE2079" w14:textId="77777777" w:rsidR="00670AA6" w:rsidRPr="00670AA6" w:rsidRDefault="00670AA6" w:rsidP="00670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5346230">
          <v:rect id="_x0000_i1087" style="width:0;height:1.5pt" o:hralign="center" o:hrstd="t" o:hr="t" fillcolor="#a0a0a0" stroked="f"/>
        </w:pict>
      </w:r>
    </w:p>
    <w:p w14:paraId="56C0A4F0" w14:textId="77777777" w:rsidR="00670AA6" w:rsidRPr="00670AA6" w:rsidRDefault="00670AA6" w:rsidP="00670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670A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670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5</w:t>
      </w:r>
      <w:r w:rsidRPr="00670A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670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670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LDAPSyncConfig</w:t>
      </w:r>
      <w:proofErr w:type="spellEnd"/>
    </w:p>
    <w:p w14:paraId="37846301" w14:textId="77777777" w:rsidR="00670AA6" w:rsidRPr="00670AA6" w:rsidRDefault="00670AA6" w:rsidP="0067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For syncing LDAP groups into OpenShift Groups.</w:t>
      </w:r>
    </w:p>
    <w:p w14:paraId="6CD6F2B4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0D29DF53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A69376A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LDAPSyncConfig</w:t>
      </w:r>
      <w:proofErr w:type="spellEnd"/>
    </w:p>
    <w:p w14:paraId="517FA331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v1</w:t>
      </w:r>
    </w:p>
    <w:p w14:paraId="28A465CB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url: "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ldaps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://ldap.example.com"</w:t>
      </w:r>
    </w:p>
    <w:p w14:paraId="45E1F22A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bindDN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admin,dc</w:t>
      </w:r>
      <w:proofErr w:type="spellEnd"/>
      <w:proofErr w:type="gram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081411CC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bindPassword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04FB7F1A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file: "/etc/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-bind-password"</w:t>
      </w:r>
    </w:p>
    <w:p w14:paraId="3F47C091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3EB35663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insecure: false</w:t>
      </w:r>
    </w:p>
    <w:p w14:paraId="0105FA65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5D63B3C8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rfc2307:</w:t>
      </w:r>
    </w:p>
    <w:p w14:paraId="54F4D73F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groupsQuery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4FF27E27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baseDN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ou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groups,dc</w:t>
      </w:r>
      <w:proofErr w:type="spellEnd"/>
      <w:proofErr w:type="gram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24DE7815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scope: sub</w:t>
      </w:r>
    </w:p>
    <w:p w14:paraId="05B19646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derefAliases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never</w:t>
      </w:r>
    </w:p>
    <w:p w14:paraId="08DEAA57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filter: "(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objectClass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groupOfNames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)"</w:t>
      </w:r>
    </w:p>
    <w:p w14:paraId="613973D7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groupUIDAttribute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dn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</w:t>
      </w:r>
    </w:p>
    <w:p w14:paraId="741DEDB2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groupNameAttributes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3B34C9C3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groupMembershipAttributes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["member"]</w:t>
      </w:r>
    </w:p>
    <w:p w14:paraId="732D20AB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usersQuery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254B305E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baseDN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ou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users,dc</w:t>
      </w:r>
      <w:proofErr w:type="spellEnd"/>
      <w:proofErr w:type="gram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508B3D85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scope: sub</w:t>
      </w:r>
    </w:p>
    <w:p w14:paraId="08C3FA13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derefAliases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never</w:t>
      </w:r>
    </w:p>
    <w:p w14:paraId="615D6DD0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userUIDAttribute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dn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</w:t>
      </w:r>
    </w:p>
    <w:p w14:paraId="584AA645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userNameAttributes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uid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42D97983" w14:textId="77777777" w:rsidR="00670AA6" w:rsidRPr="00670AA6" w:rsidRDefault="00670AA6" w:rsidP="0067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70AA6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Explanation:</w:t>
      </w:r>
    </w:p>
    <w:p w14:paraId="2C176544" w14:textId="77777777" w:rsidR="00670AA6" w:rsidRPr="00670AA6" w:rsidRDefault="00670AA6" w:rsidP="00670A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67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url</w:t>
      </w:r>
      <w:proofErr w:type="spellEnd"/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LDAP server.</w:t>
      </w:r>
    </w:p>
    <w:p w14:paraId="1894B0E8" w14:textId="77777777" w:rsidR="00670AA6" w:rsidRPr="00670AA6" w:rsidRDefault="00670AA6" w:rsidP="00670A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67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bindDN</w:t>
      </w:r>
      <w:proofErr w:type="spellEnd"/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/ </w:t>
      </w:r>
      <w:proofErr w:type="spellStart"/>
      <w:r w:rsidRPr="0067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bindPassword</w:t>
      </w:r>
      <w:proofErr w:type="spellEnd"/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for authentication.</w:t>
      </w:r>
    </w:p>
    <w:p w14:paraId="1B536789" w14:textId="77777777" w:rsidR="00670AA6" w:rsidRPr="00670AA6" w:rsidRDefault="00670AA6" w:rsidP="00670A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67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groupsQuery</w:t>
      </w:r>
      <w:proofErr w:type="spellEnd"/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where to find groups.</w:t>
      </w:r>
    </w:p>
    <w:p w14:paraId="69B7AF89" w14:textId="77777777" w:rsidR="00670AA6" w:rsidRPr="00670AA6" w:rsidRDefault="00670AA6" w:rsidP="00670A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67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usersQuery</w:t>
      </w:r>
      <w:proofErr w:type="spellEnd"/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where to find users.</w:t>
      </w:r>
    </w:p>
    <w:p w14:paraId="46D60086" w14:textId="77777777" w:rsidR="00670AA6" w:rsidRPr="00670AA6" w:rsidRDefault="00670AA6" w:rsidP="00670A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groupNameAttributes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LDAP group CN becomes OpenShift group name.</w:t>
      </w:r>
    </w:p>
    <w:p w14:paraId="1ADEE1C9" w14:textId="77777777" w:rsidR="00670AA6" w:rsidRPr="00670AA6" w:rsidRDefault="00670AA6" w:rsidP="0067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70AA6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How to run the sync:</w:t>
      </w:r>
    </w:p>
    <w:p w14:paraId="73888BF9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586EB2E3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9D189CE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groups sync --sync-config=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-group-</w:t>
      </w:r>
      <w:proofErr w:type="spellStart"/>
      <w:proofErr w:type="gram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sync.yaml</w:t>
      </w:r>
      <w:proofErr w:type="spellEnd"/>
      <w:proofErr w:type="gram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--confirm</w:t>
      </w:r>
    </w:p>
    <w:p w14:paraId="66A0676B" w14:textId="77777777" w:rsidR="00670AA6" w:rsidRPr="00670AA6" w:rsidRDefault="00670AA6" w:rsidP="00670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5A7A1D4">
          <v:rect id="_x0000_i1088" style="width:0;height:1.5pt" o:hralign="center" o:hrstd="t" o:hr="t" fillcolor="#a0a0a0" stroked="f"/>
        </w:pict>
      </w:r>
    </w:p>
    <w:p w14:paraId="32AC6DEE" w14:textId="77777777" w:rsidR="00670AA6" w:rsidRPr="00670AA6" w:rsidRDefault="00670AA6" w:rsidP="00670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670A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670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Bonus: </w:t>
      </w:r>
      <w:proofErr w:type="spellStart"/>
      <w:r w:rsidRPr="00670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ClusterRole</w:t>
      </w:r>
      <w:proofErr w:type="spellEnd"/>
      <w:r w:rsidRPr="00670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/ </w:t>
      </w:r>
      <w:proofErr w:type="spellStart"/>
      <w:r w:rsidRPr="00670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ClusterRoleBinding</w:t>
      </w:r>
      <w:proofErr w:type="spellEnd"/>
      <w:r w:rsidRPr="00670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(if cluster-wide)</w:t>
      </w:r>
    </w:p>
    <w:p w14:paraId="1C02192E" w14:textId="77777777" w:rsidR="00670AA6" w:rsidRPr="00670AA6" w:rsidRDefault="00670AA6" w:rsidP="0067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If you want your </w:t>
      </w:r>
      <w:proofErr w:type="spellStart"/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create VMs in </w:t>
      </w:r>
      <w:r w:rsidRPr="0067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any</w:t>
      </w: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namespace:</w:t>
      </w:r>
    </w:p>
    <w:p w14:paraId="178CCBC3" w14:textId="77777777" w:rsidR="00670AA6" w:rsidRPr="00670AA6" w:rsidRDefault="00670AA6" w:rsidP="0067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67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</w:t>
      </w:r>
      <w:proofErr w:type="spellEnd"/>
      <w:r w:rsidRPr="0067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:</w:t>
      </w:r>
    </w:p>
    <w:p w14:paraId="0F71A759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162DBAF4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7369F043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42334170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</w:t>
      </w:r>
      <w:proofErr w:type="spellEnd"/>
    </w:p>
    <w:p w14:paraId="43622C58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284C10D3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cluster-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092E34DD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rules:</w:t>
      </w:r>
    </w:p>
    <w:p w14:paraId="4CAEBD54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apiGroups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["kubevirt.io"]</w:t>
      </w:r>
    </w:p>
    <w:p w14:paraId="66A21E73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resources: ["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virtualmachines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747700EF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verbs: ["create", "get", "list", "delete"]</w:t>
      </w:r>
    </w:p>
    <w:p w14:paraId="146BC4E4" w14:textId="77777777" w:rsidR="00670AA6" w:rsidRPr="00670AA6" w:rsidRDefault="00670AA6" w:rsidP="0067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67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ClusterRoleBinding</w:t>
      </w:r>
      <w:proofErr w:type="spellEnd"/>
      <w:r w:rsidRPr="0067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:</w:t>
      </w:r>
    </w:p>
    <w:p w14:paraId="056D203F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>yaml</w:t>
      </w:r>
      <w:proofErr w:type="spellEnd"/>
    </w:p>
    <w:p w14:paraId="467AB3F4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6C5671C7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4B57CCD6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ClusterRoleBinding</w:t>
      </w:r>
      <w:proofErr w:type="spellEnd"/>
    </w:p>
    <w:p w14:paraId="025A1D2A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561D8B8E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cluster-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-creator-binding</w:t>
      </w:r>
    </w:p>
    <w:p w14:paraId="467FA260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subjects:</w:t>
      </w:r>
    </w:p>
    <w:p w14:paraId="29851AE9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kind: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</w:p>
    <w:p w14:paraId="726634E8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name: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-automation-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</w:p>
    <w:p w14:paraId="5608A76F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namespace: my-project</w:t>
      </w:r>
    </w:p>
    <w:p w14:paraId="250C309B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roleRef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5FB177A2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kind: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</w:t>
      </w:r>
      <w:proofErr w:type="spellEnd"/>
    </w:p>
    <w:p w14:paraId="36476D13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cluster-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6D3048F7" w14:textId="77777777" w:rsidR="00670AA6" w:rsidRPr="00670AA6" w:rsidRDefault="00670AA6" w:rsidP="0067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</w:t>
      </w:r>
      <w:proofErr w:type="spellEnd"/>
      <w:r w:rsidRPr="00670A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</w:t>
      </w:r>
    </w:p>
    <w:p w14:paraId="706C2E7A" w14:textId="77777777" w:rsidR="00670AA6" w:rsidRPr="00670AA6" w:rsidRDefault="00670AA6" w:rsidP="0067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70AA6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Result:</w:t>
      </w: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 xml:space="preserve">Your automation can create VMs </w:t>
      </w:r>
      <w:r w:rsidRPr="00670AA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cluster-wide</w:t>
      </w: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013FFD2E" w14:textId="77777777" w:rsidR="00670AA6" w:rsidRPr="00670AA6" w:rsidRDefault="00670AA6" w:rsidP="00670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AF82C6B">
          <v:rect id="_x0000_i1089" style="width:0;height:1.5pt" o:hralign="center" o:hrstd="t" o:hr="t" fillcolor="#a0a0a0" stroked="f"/>
        </w:pict>
      </w:r>
    </w:p>
    <w:p w14:paraId="0EE06EC2" w14:textId="77777777" w:rsidR="00670AA6" w:rsidRPr="00670AA6" w:rsidRDefault="00670AA6" w:rsidP="00670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670A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670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r w:rsidRPr="00670A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📌</w:t>
      </w:r>
      <w:r w:rsidRPr="00670A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Summary</w:t>
      </w:r>
    </w:p>
    <w:p w14:paraId="5305BFED" w14:textId="77777777" w:rsidR="00670AA6" w:rsidRPr="00670AA6" w:rsidRDefault="00670AA6" w:rsidP="00670A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67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Identity for automation.</w:t>
      </w:r>
    </w:p>
    <w:p w14:paraId="1EA0B5F6" w14:textId="77777777" w:rsidR="00670AA6" w:rsidRPr="00670AA6" w:rsidRDefault="00670AA6" w:rsidP="00670A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7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Role / </w:t>
      </w:r>
      <w:proofErr w:type="spellStart"/>
      <w:r w:rsidRPr="0067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</w:t>
      </w:r>
      <w:proofErr w:type="spellEnd"/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What it can do.</w:t>
      </w:r>
    </w:p>
    <w:p w14:paraId="16716BD9" w14:textId="77777777" w:rsidR="00670AA6" w:rsidRPr="00670AA6" w:rsidRDefault="00670AA6" w:rsidP="00670A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67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RoleBinding</w:t>
      </w:r>
      <w:proofErr w:type="spellEnd"/>
      <w:r w:rsidRPr="0067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/ </w:t>
      </w:r>
      <w:proofErr w:type="spellStart"/>
      <w:r w:rsidRPr="0067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ClusterRoleBinding</w:t>
      </w:r>
      <w:proofErr w:type="spellEnd"/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Who gets that role.</w:t>
      </w:r>
    </w:p>
    <w:p w14:paraId="18431044" w14:textId="77777777" w:rsidR="00670AA6" w:rsidRPr="00670AA6" w:rsidRDefault="00670AA6" w:rsidP="00670A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7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LDAP </w:t>
      </w:r>
      <w:proofErr w:type="spellStart"/>
      <w:r w:rsidRPr="0067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OAuthConfig</w:t>
      </w:r>
      <w:proofErr w:type="spellEnd"/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How users log in with LDAP.</w:t>
      </w:r>
    </w:p>
    <w:p w14:paraId="5FD3CF87" w14:textId="77777777" w:rsidR="00670AA6" w:rsidRDefault="00670AA6" w:rsidP="00670A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670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LDAPSyncConfig</w:t>
      </w:r>
      <w:proofErr w:type="spellEnd"/>
      <w:r w:rsidRPr="00670AA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How LDAP groups map to OpenShift groups.</w:t>
      </w:r>
    </w:p>
    <w:p w14:paraId="3EE8AA22" w14:textId="77777777" w:rsid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1BE25FE5" w14:textId="77777777" w:rsid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5FC8CDB7" w14:textId="77777777" w:rsid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4081F83C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Excellent! Let’s do it step by step in </w:t>
      </w:r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simple practical form</w:t>
      </w: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551CF674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Below you’ll get </w:t>
      </w:r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real OpenShift CLI (</w:t>
      </w:r>
      <w:proofErr w:type="spellStart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) commands</w:t>
      </w: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to:</w:t>
      </w:r>
    </w:p>
    <w:p w14:paraId="5327A61E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Create </w:t>
      </w:r>
      <w:proofErr w:type="spellStart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ServiceAccounts</w:t>
      </w:r>
      <w:proofErr w:type="spellEnd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3801E7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Create Roles and </w:t>
      </w:r>
      <w:proofErr w:type="spellStart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RoleBindings</w:t>
      </w:r>
      <w:proofErr w:type="spellEnd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3801E7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Create </w:t>
      </w:r>
      <w:proofErr w:type="spellStart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ClusterRoles</w:t>
      </w:r>
      <w:proofErr w:type="spellEnd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and </w:t>
      </w:r>
      <w:proofErr w:type="spellStart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ClusterRoleBindings</w:t>
      </w:r>
      <w:proofErr w:type="spellEnd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3801E7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Create Secrets for LDAP bind password</w:t>
      </w: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3801E7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Create </w:t>
      </w:r>
      <w:proofErr w:type="spellStart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ConfigMaps</w:t>
      </w:r>
      <w:proofErr w:type="spellEnd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(e.g., for LDAP sync config)</w:t>
      </w:r>
    </w:p>
    <w:p w14:paraId="331CAEE8" w14:textId="77777777" w:rsidR="003801E7" w:rsidRPr="003801E7" w:rsidRDefault="003801E7" w:rsidP="003801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866E531">
          <v:rect id="_x0000_i1097" style="width:0;height:1.5pt" o:hralign="center" o:hrstd="t" o:hr="t" fillcolor="#a0a0a0" stroked="f"/>
        </w:pict>
      </w:r>
    </w:p>
    <w:p w14:paraId="6E6EC43C" w14:textId="77777777" w:rsidR="003801E7" w:rsidRPr="003801E7" w:rsidRDefault="003801E7" w:rsidP="003801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3801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1</w:t>
      </w:r>
      <w:r w:rsidRPr="003801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Create </w:t>
      </w:r>
      <w:proofErr w:type="spellStart"/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ServiceAccount</w:t>
      </w:r>
      <w:proofErr w:type="spellEnd"/>
    </w:p>
    <w:p w14:paraId="2A6B165A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This is your </w:t>
      </w:r>
      <w:r w:rsidRPr="003801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automation identity</w:t>
      </w: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69454B8A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>bash</w:t>
      </w:r>
    </w:p>
    <w:p w14:paraId="226FECF6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3AE26E90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-automation-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-n my-project</w:t>
      </w:r>
    </w:p>
    <w:p w14:paraId="1BB851F2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Verify:</w:t>
      </w:r>
    </w:p>
    <w:p w14:paraId="092C7D45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0ACE7711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DBA8717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serviceaccounts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-n my-project</w:t>
      </w:r>
    </w:p>
    <w:p w14:paraId="67DD54DF" w14:textId="77777777" w:rsidR="003801E7" w:rsidRPr="003801E7" w:rsidRDefault="003801E7" w:rsidP="003801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E737FF0">
          <v:rect id="_x0000_i1098" style="width:0;height:1.5pt" o:hralign="center" o:hrstd="t" o:hr="t" fillcolor="#a0a0a0" stroked="f"/>
        </w:pict>
      </w:r>
    </w:p>
    <w:p w14:paraId="310DCED9" w14:textId="77777777" w:rsidR="003801E7" w:rsidRPr="003801E7" w:rsidRDefault="003801E7" w:rsidP="003801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3801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2</w:t>
      </w:r>
      <w:r w:rsidRPr="003801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Create Role (namespace-scoped)</w:t>
      </w:r>
    </w:p>
    <w:p w14:paraId="79C51A85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Allows creating </w:t>
      </w:r>
      <w:proofErr w:type="spellStart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VirtualMachines</w:t>
      </w:r>
      <w:proofErr w:type="spellEnd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 the project.</w:t>
      </w:r>
    </w:p>
    <w:p w14:paraId="1997494B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Example YAML: </w:t>
      </w:r>
      <w:proofErr w:type="spellStart"/>
      <w:proofErr w:type="gramStart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role.yaml</w:t>
      </w:r>
      <w:proofErr w:type="spellEnd"/>
      <w:proofErr w:type="gramEnd"/>
    </w:p>
    <w:p w14:paraId="5BE38827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42EB2C11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5306513B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34672218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Role</w:t>
      </w:r>
    </w:p>
    <w:p w14:paraId="7393CE81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08661843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4FBD7D4F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337D17AB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rules:</w:t>
      </w:r>
    </w:p>
    <w:p w14:paraId="6101B809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apiGroups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["kubevirt.io"]</w:t>
      </w:r>
    </w:p>
    <w:p w14:paraId="19FE24F6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resources: ["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virtualmachines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45DCB63A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verbs: ["create", "get", "list", "delete"]</w:t>
      </w:r>
    </w:p>
    <w:p w14:paraId="3F47A623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Apply:</w:t>
      </w:r>
    </w:p>
    <w:p w14:paraId="3ABD691A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0F75E2DD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388CF8A6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 -f </w:t>
      </w:r>
      <w:proofErr w:type="spellStart"/>
      <w:proofErr w:type="gram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role.yaml</w:t>
      </w:r>
      <w:proofErr w:type="spellEnd"/>
      <w:proofErr w:type="gramEnd"/>
    </w:p>
    <w:p w14:paraId="132BD345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Or create directly with </w:t>
      </w:r>
      <w:proofErr w:type="spellStart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1354C52D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361D1149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42CF15E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role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 --verb=</w:t>
      </w:r>
      <w:proofErr w:type="spellStart"/>
      <w:proofErr w:type="gram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create,get</w:t>
      </w:r>
      <w:proofErr w:type="gram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,</w:t>
      </w:r>
      <w:proofErr w:type="gram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list,delete</w:t>
      </w:r>
      <w:proofErr w:type="spellEnd"/>
      <w:proofErr w:type="gram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--resource=virtualmachines.kubevirt.io -n my-project</w:t>
      </w:r>
    </w:p>
    <w:p w14:paraId="1B346071" w14:textId="77777777" w:rsidR="003801E7" w:rsidRPr="003801E7" w:rsidRDefault="003801E7" w:rsidP="003801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FFFECD5">
          <v:rect id="_x0000_i1099" style="width:0;height:1.5pt" o:hralign="center" o:hrstd="t" o:hr="t" fillcolor="#a0a0a0" stroked="f"/>
        </w:pict>
      </w:r>
    </w:p>
    <w:p w14:paraId="436498DB" w14:textId="77777777" w:rsidR="003801E7" w:rsidRPr="003801E7" w:rsidRDefault="003801E7" w:rsidP="003801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3801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3</w:t>
      </w:r>
      <w:r w:rsidRPr="003801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Create </w:t>
      </w:r>
      <w:proofErr w:type="spellStart"/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RoleBinding</w:t>
      </w:r>
      <w:proofErr w:type="spellEnd"/>
    </w:p>
    <w:p w14:paraId="0548E02E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Bind the Role to the </w:t>
      </w:r>
      <w:proofErr w:type="spellStart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57CCF749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6D379CA9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0981E3E1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rolebinding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-creator-binding \</w:t>
      </w:r>
    </w:p>
    <w:p w14:paraId="570FD22E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--role=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 \</w:t>
      </w:r>
    </w:p>
    <w:p w14:paraId="14FF0555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my-project:vm-automation-sa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\</w:t>
      </w:r>
    </w:p>
    <w:p w14:paraId="167C4075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-n my-project</w:t>
      </w:r>
    </w:p>
    <w:p w14:paraId="37C19348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lastRenderedPageBreak/>
        <w:t>✅</w:t>
      </w: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Verify:</w:t>
      </w:r>
    </w:p>
    <w:p w14:paraId="183C15A3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5416D7F2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0B672E91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rolebinding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-creator-binding -n my-project -o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10722760" w14:textId="77777777" w:rsidR="003801E7" w:rsidRPr="003801E7" w:rsidRDefault="003801E7" w:rsidP="003801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82D8EA2">
          <v:rect id="_x0000_i1100" style="width:0;height:1.5pt" o:hralign="center" o:hrstd="t" o:hr="t" fillcolor="#a0a0a0" stroked="f"/>
        </w:pict>
      </w:r>
    </w:p>
    <w:p w14:paraId="065D5848" w14:textId="77777777" w:rsidR="003801E7" w:rsidRPr="003801E7" w:rsidRDefault="003801E7" w:rsidP="003801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3801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4</w:t>
      </w:r>
      <w:r w:rsidRPr="003801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Create </w:t>
      </w:r>
      <w:proofErr w:type="spellStart"/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ClusterRole</w:t>
      </w:r>
      <w:proofErr w:type="spellEnd"/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(cluster-wide)</w:t>
      </w:r>
    </w:p>
    <w:p w14:paraId="461083CB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If you want the </w:t>
      </w:r>
      <w:proofErr w:type="spellStart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manage VMs in any namespace:</w:t>
      </w:r>
    </w:p>
    <w:p w14:paraId="029CE116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Example YAML: </w:t>
      </w:r>
      <w:proofErr w:type="spellStart"/>
      <w:proofErr w:type="gramStart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clusterrole.yaml</w:t>
      </w:r>
      <w:proofErr w:type="spellEnd"/>
      <w:proofErr w:type="gramEnd"/>
    </w:p>
    <w:p w14:paraId="5773B067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0C434E18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0D179DB4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5E09B198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</w:t>
      </w:r>
      <w:proofErr w:type="spellEnd"/>
    </w:p>
    <w:p w14:paraId="34EEFEB1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4FADAA69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cluster-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546F5D61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rules:</w:t>
      </w:r>
    </w:p>
    <w:p w14:paraId="4F5E26E8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apiGroups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["kubevirt.io"]</w:t>
      </w:r>
    </w:p>
    <w:p w14:paraId="6A0775DC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resources: ["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virtualmachines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3B41621F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verbs: ["create", "get", "list", "delete"]</w:t>
      </w:r>
    </w:p>
    <w:p w14:paraId="565E1A00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Apply:</w:t>
      </w:r>
    </w:p>
    <w:p w14:paraId="73184A90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05F16AFB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9A1CB9E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 -f </w:t>
      </w:r>
      <w:proofErr w:type="spellStart"/>
      <w:proofErr w:type="gram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clusterrole.yaml</w:t>
      </w:r>
      <w:proofErr w:type="spellEnd"/>
      <w:proofErr w:type="gramEnd"/>
    </w:p>
    <w:p w14:paraId="6F0D3B38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Or via </w:t>
      </w:r>
      <w:proofErr w:type="spellStart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command:</w:t>
      </w:r>
    </w:p>
    <w:p w14:paraId="69A5D6D7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1A2FEDEB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3BC714DB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cluster-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 --verb=</w:t>
      </w:r>
      <w:proofErr w:type="spellStart"/>
      <w:proofErr w:type="gram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create,get</w:t>
      </w:r>
      <w:proofErr w:type="gram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,</w:t>
      </w:r>
      <w:proofErr w:type="gram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list,delete</w:t>
      </w:r>
      <w:proofErr w:type="spellEnd"/>
      <w:proofErr w:type="gram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--resource=virtualmachines.kubevirt.io</w:t>
      </w:r>
    </w:p>
    <w:p w14:paraId="5F77F025" w14:textId="77777777" w:rsidR="003801E7" w:rsidRPr="003801E7" w:rsidRDefault="003801E7" w:rsidP="003801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6C59BDD">
          <v:rect id="_x0000_i1101" style="width:0;height:1.5pt" o:hralign="center" o:hrstd="t" o:hr="t" fillcolor="#a0a0a0" stroked="f"/>
        </w:pict>
      </w:r>
    </w:p>
    <w:p w14:paraId="1744AC70" w14:textId="77777777" w:rsidR="003801E7" w:rsidRPr="003801E7" w:rsidRDefault="003801E7" w:rsidP="003801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3801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5</w:t>
      </w:r>
      <w:r w:rsidRPr="003801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Create </w:t>
      </w:r>
      <w:proofErr w:type="spellStart"/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ClusterRoleBinding</w:t>
      </w:r>
      <w:proofErr w:type="spellEnd"/>
    </w:p>
    <w:p w14:paraId="4097F4DE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Bind the </w:t>
      </w:r>
      <w:proofErr w:type="spellStart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ClusterRole</w:t>
      </w:r>
      <w:proofErr w:type="spellEnd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the </w:t>
      </w:r>
      <w:proofErr w:type="spellStart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2099BA9F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449934A9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4861B80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clusterrolebinding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cluster-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-creator-binding \</w:t>
      </w:r>
    </w:p>
    <w:p w14:paraId="67D9CAC0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=cluster-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 \</w:t>
      </w:r>
    </w:p>
    <w:p w14:paraId="29440C01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my-project:vm-automation-sa</w:t>
      </w:r>
      <w:proofErr w:type="spellEnd"/>
    </w:p>
    <w:p w14:paraId="328D5D8D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Verify:</w:t>
      </w:r>
    </w:p>
    <w:p w14:paraId="744AC63B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73A3C7BB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6D324C57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clusterrolebinding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cluster-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-creator-binding -o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3DA785BD" w14:textId="77777777" w:rsidR="003801E7" w:rsidRPr="003801E7" w:rsidRDefault="003801E7" w:rsidP="003801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pict w14:anchorId="15F96446">
          <v:rect id="_x0000_i1102" style="width:0;height:1.5pt" o:hralign="center" o:hrstd="t" o:hr="t" fillcolor="#a0a0a0" stroked="f"/>
        </w:pict>
      </w:r>
    </w:p>
    <w:p w14:paraId="5EC27F4C" w14:textId="77777777" w:rsidR="003801E7" w:rsidRPr="003801E7" w:rsidRDefault="003801E7" w:rsidP="003801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3801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6</w:t>
      </w:r>
      <w:r w:rsidRPr="003801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Create Secret for LDAP Bind Password</w:t>
      </w:r>
    </w:p>
    <w:p w14:paraId="669A6611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Used in </w:t>
      </w:r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OAuth LDAP provider</w:t>
      </w: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4C4A83C0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61AD33F7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CAF750E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secret generic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-secret \</w:t>
      </w:r>
    </w:p>
    <w:p w14:paraId="022A6A43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--from-literal=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bindPassword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='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YourLdapAdminPassword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' \</w:t>
      </w:r>
    </w:p>
    <w:p w14:paraId="303B4D74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-n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-config</w:t>
      </w:r>
    </w:p>
    <w:p w14:paraId="6E172F0F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Verify:</w:t>
      </w:r>
    </w:p>
    <w:p w14:paraId="0A755414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52274008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6D058A9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secret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-secret -n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-config -o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41E6187F" w14:textId="77777777" w:rsidR="003801E7" w:rsidRPr="003801E7" w:rsidRDefault="003801E7" w:rsidP="003801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B8895FE">
          <v:rect id="_x0000_i1103" style="width:0;height:1.5pt" o:hralign="center" o:hrstd="t" o:hr="t" fillcolor="#a0a0a0" stroked="f"/>
        </w:pict>
      </w:r>
    </w:p>
    <w:p w14:paraId="33469675" w14:textId="77777777" w:rsidR="003801E7" w:rsidRPr="003801E7" w:rsidRDefault="003801E7" w:rsidP="003801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3801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7</w:t>
      </w:r>
      <w:r w:rsidRPr="003801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Create </w:t>
      </w:r>
      <w:proofErr w:type="spellStart"/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ConfigMap</w:t>
      </w:r>
      <w:proofErr w:type="spellEnd"/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for </w:t>
      </w:r>
      <w:proofErr w:type="spellStart"/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LDAPSyncConfig</w:t>
      </w:r>
      <w:proofErr w:type="spellEnd"/>
    </w:p>
    <w:p w14:paraId="3606C392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You can store your LDAP group sync config as a </w:t>
      </w:r>
      <w:proofErr w:type="spellStart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ConfigMap</w:t>
      </w:r>
      <w:proofErr w:type="spellEnd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 easier sharing/versioning.</w:t>
      </w:r>
    </w:p>
    <w:p w14:paraId="3C89934D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Example </w:t>
      </w:r>
      <w:proofErr w:type="spellStart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ldap</w:t>
      </w:r>
      <w:proofErr w:type="spellEnd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-group-</w:t>
      </w:r>
      <w:proofErr w:type="spellStart"/>
      <w:proofErr w:type="gramStart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sync.yaml</w:t>
      </w:r>
      <w:proofErr w:type="spellEnd"/>
      <w:proofErr w:type="gramEnd"/>
    </w:p>
    <w:p w14:paraId="04E4D3F5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59A40F75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05F1D0DA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LDAPSyncConfig</w:t>
      </w:r>
      <w:proofErr w:type="spellEnd"/>
    </w:p>
    <w:p w14:paraId="28E5EA67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v1</w:t>
      </w:r>
    </w:p>
    <w:p w14:paraId="175E3588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url: "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ldaps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://ldap.example.com"</w:t>
      </w:r>
    </w:p>
    <w:p w14:paraId="14385A28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bindDN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admin,dc</w:t>
      </w:r>
      <w:proofErr w:type="spellEnd"/>
      <w:proofErr w:type="gram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50E76967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bindPassword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58C36916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file: "/etc/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-bind-password"</w:t>
      </w:r>
    </w:p>
    <w:p w14:paraId="5BA35492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insecure: false</w:t>
      </w:r>
    </w:p>
    <w:p w14:paraId="23F04E3E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rfc2307:</w:t>
      </w:r>
    </w:p>
    <w:p w14:paraId="54F654E6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groupsQuery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0923D420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baseDN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ou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groups,dc</w:t>
      </w:r>
      <w:proofErr w:type="spellEnd"/>
      <w:proofErr w:type="gram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3E8D7790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scope: sub</w:t>
      </w:r>
    </w:p>
    <w:p w14:paraId="5430A208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derefAliases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never</w:t>
      </w:r>
    </w:p>
    <w:p w14:paraId="68C4FB20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filter: "(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objectClass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groupOfNames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)"</w:t>
      </w:r>
    </w:p>
    <w:p w14:paraId="67E2DBE1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groupUIDAttribute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dn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</w:t>
      </w:r>
    </w:p>
    <w:p w14:paraId="051A3E1A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groupNameAttributes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5ACD2C7B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groupMembershipAttributes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["member"]</w:t>
      </w:r>
    </w:p>
    <w:p w14:paraId="0C305E00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usersQuery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3692EE62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baseDN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ou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users,dc</w:t>
      </w:r>
      <w:proofErr w:type="spellEnd"/>
      <w:proofErr w:type="gram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3DCFEAE9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scope: sub</w:t>
      </w:r>
    </w:p>
    <w:p w14:paraId="6C73C728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derefAliases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never</w:t>
      </w:r>
    </w:p>
    <w:p w14:paraId="30AC338E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userUIDAttribute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dn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</w:t>
      </w:r>
    </w:p>
    <w:p w14:paraId="5942A953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userNameAttributes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uid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6D66ADB7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Create </w:t>
      </w:r>
      <w:proofErr w:type="spellStart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ConfigMap</w:t>
      </w:r>
      <w:proofErr w:type="spellEnd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17233A26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3D7A703D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D30A2FD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>oc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configmap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-sync-config \</w:t>
      </w:r>
    </w:p>
    <w:p w14:paraId="6DE97AAE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--from-file=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-group-</w:t>
      </w:r>
      <w:proofErr w:type="spellStart"/>
      <w:proofErr w:type="gram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sync.yaml</w:t>
      </w:r>
      <w:proofErr w:type="spellEnd"/>
      <w:proofErr w:type="gram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\</w:t>
      </w:r>
    </w:p>
    <w:p w14:paraId="31145CF3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-n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-config</w:t>
      </w:r>
    </w:p>
    <w:p w14:paraId="753E93F1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Verify:</w:t>
      </w:r>
    </w:p>
    <w:p w14:paraId="7CBE7132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310973B1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52A80FC3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configmap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-sync-config -n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-config -o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14718A1A" w14:textId="77777777" w:rsidR="003801E7" w:rsidRPr="003801E7" w:rsidRDefault="003801E7" w:rsidP="003801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1EEEC77">
          <v:rect id="_x0000_i1104" style="width:0;height:1.5pt" o:hralign="center" o:hrstd="t" o:hr="t" fillcolor="#a0a0a0" stroked="f"/>
        </w:pict>
      </w:r>
    </w:p>
    <w:p w14:paraId="62CBCE40" w14:textId="77777777" w:rsidR="003801E7" w:rsidRPr="003801E7" w:rsidRDefault="003801E7" w:rsidP="003801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3801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8</w:t>
      </w:r>
      <w:r w:rsidRPr="003801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Running LDAP Group Sync</w:t>
      </w:r>
    </w:p>
    <w:p w14:paraId="3FB4600A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Finally, use your sync config to pull LDAP groups into OpenShift:</w:t>
      </w:r>
    </w:p>
    <w:p w14:paraId="05D543F7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619D1686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6275EA92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groups sync \</w:t>
      </w:r>
    </w:p>
    <w:p w14:paraId="60B4BF59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--sync-config=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-group-</w:t>
      </w:r>
      <w:proofErr w:type="spellStart"/>
      <w:proofErr w:type="gram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sync.yaml</w:t>
      </w:r>
      <w:proofErr w:type="spellEnd"/>
      <w:proofErr w:type="gram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\</w:t>
      </w:r>
    </w:p>
    <w:p w14:paraId="111DB125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--confirm</w:t>
      </w:r>
    </w:p>
    <w:p w14:paraId="3B219CED" w14:textId="77777777" w:rsidR="003801E7" w:rsidRPr="003801E7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Or if stored in a </w:t>
      </w:r>
      <w:proofErr w:type="spellStart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ConfigMap</w:t>
      </w:r>
      <w:proofErr w:type="spellEnd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138E0AB0" w14:textId="77777777" w:rsidR="003801E7" w:rsidRPr="003801E7" w:rsidRDefault="003801E7" w:rsidP="003801E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Extract the file from the </w:t>
      </w:r>
      <w:proofErr w:type="spellStart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ConfigMap</w:t>
      </w:r>
      <w:proofErr w:type="spellEnd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4B3CCC91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7680AD37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1820F51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configmap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-sync-config -n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-config -o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jsonpath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='{.</w:t>
      </w:r>
      <w:proofErr w:type="spellStart"/>
      <w:proofErr w:type="gram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data.ldap</w:t>
      </w:r>
      <w:proofErr w:type="spellEnd"/>
      <w:proofErr w:type="gram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-group-sync</w:t>
      </w:r>
      <w:proofErr w:type="gram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\.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  <w:proofErr w:type="gram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}' &gt;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-group-</w:t>
      </w:r>
      <w:proofErr w:type="spellStart"/>
      <w:proofErr w:type="gram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sync.yaml</w:t>
      </w:r>
      <w:proofErr w:type="spellEnd"/>
      <w:proofErr w:type="gramEnd"/>
    </w:p>
    <w:p w14:paraId="3592657A" w14:textId="77777777" w:rsidR="003801E7" w:rsidRPr="003801E7" w:rsidRDefault="003801E7" w:rsidP="003801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Then run:</w:t>
      </w:r>
    </w:p>
    <w:p w14:paraId="4C4BC4FF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11D15603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6DD6FBB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groups sync --sync-config=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-group-</w:t>
      </w:r>
      <w:proofErr w:type="spellStart"/>
      <w:proofErr w:type="gram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sync.yaml</w:t>
      </w:r>
      <w:proofErr w:type="spellEnd"/>
      <w:proofErr w:type="gram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--confirm</w:t>
      </w:r>
    </w:p>
    <w:p w14:paraId="18142D15" w14:textId="77777777" w:rsidR="003801E7" w:rsidRPr="003801E7" w:rsidRDefault="003801E7" w:rsidP="003801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5F27E1A">
          <v:rect id="_x0000_i1105" style="width:0;height:1.5pt" o:hralign="center" o:hrstd="t" o:hr="t" fillcolor="#a0a0a0" stroked="f"/>
        </w:pict>
      </w:r>
    </w:p>
    <w:p w14:paraId="5912316E" w14:textId="77777777" w:rsidR="003801E7" w:rsidRPr="003801E7" w:rsidRDefault="003801E7" w:rsidP="003801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3801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r w:rsidRPr="003801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🔎</w:t>
      </w:r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How to Check LDAP-Synced Groups</w:t>
      </w:r>
    </w:p>
    <w:p w14:paraId="29FF28A5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3CC71A0F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3D3F7C4E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groups</w:t>
      </w:r>
    </w:p>
    <w:p w14:paraId="4790816B" w14:textId="77777777" w:rsidR="003801E7" w:rsidRPr="003801E7" w:rsidRDefault="003801E7" w:rsidP="0038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group &lt;group-name&gt; -o </w:t>
      </w:r>
      <w:proofErr w:type="spellStart"/>
      <w:r w:rsidRPr="003801E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0DC1D1D9" w14:textId="77777777" w:rsidR="003801E7" w:rsidRPr="003801E7" w:rsidRDefault="003801E7" w:rsidP="003801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2DC825C">
          <v:rect id="_x0000_i1106" style="width:0;height:1.5pt" o:hralign="center" o:hrstd="t" o:hr="t" fillcolor="#a0a0a0" stroked="f"/>
        </w:pict>
      </w:r>
    </w:p>
    <w:p w14:paraId="5F9C1B7E" w14:textId="77777777" w:rsidR="003801E7" w:rsidRPr="003801E7" w:rsidRDefault="003801E7" w:rsidP="003801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3801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r w:rsidRPr="003801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📌</w:t>
      </w:r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gramStart"/>
      <w:r w:rsidRPr="00380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TL;DR</w:t>
      </w:r>
      <w:proofErr w:type="gramEnd"/>
    </w:p>
    <w:p w14:paraId="02D78A51" w14:textId="77777777" w:rsidR="003801E7" w:rsidRPr="003801E7" w:rsidRDefault="003801E7" w:rsidP="003801E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create </w:t>
      </w:r>
      <w:proofErr w:type="spellStart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Automation identity.</w:t>
      </w:r>
    </w:p>
    <w:p w14:paraId="21E1FB3A" w14:textId="77777777" w:rsidR="003801E7" w:rsidRPr="003801E7" w:rsidRDefault="003801E7" w:rsidP="003801E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create role / </w:t>
      </w:r>
      <w:proofErr w:type="spellStart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rolebinding</w:t>
      </w:r>
      <w:proofErr w:type="spellEnd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Namespace permissions.</w:t>
      </w:r>
    </w:p>
    <w:p w14:paraId="756FA395" w14:textId="77777777" w:rsidR="003801E7" w:rsidRPr="003801E7" w:rsidRDefault="003801E7" w:rsidP="003801E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create </w:t>
      </w:r>
      <w:proofErr w:type="spellStart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</w:t>
      </w:r>
      <w:proofErr w:type="spellEnd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/ </w:t>
      </w:r>
      <w:proofErr w:type="spellStart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clusterrolebinding</w:t>
      </w:r>
      <w:proofErr w:type="spellEnd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Cluster-wide permissions.</w:t>
      </w:r>
    </w:p>
    <w:p w14:paraId="56E36EDB" w14:textId="77777777" w:rsidR="003801E7" w:rsidRPr="003801E7" w:rsidRDefault="003801E7" w:rsidP="003801E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create secret</w:t>
      </w: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Store LDAP bind password.</w:t>
      </w:r>
    </w:p>
    <w:p w14:paraId="6E20BEC4" w14:textId="77777777" w:rsidR="003801E7" w:rsidRPr="003801E7" w:rsidRDefault="003801E7" w:rsidP="003801E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lastRenderedPageBreak/>
        <w:t>oc</w:t>
      </w:r>
      <w:proofErr w:type="spellEnd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create </w:t>
      </w:r>
      <w:proofErr w:type="spellStart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configmap</w:t>
      </w:r>
      <w:proofErr w:type="spellEnd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Store </w:t>
      </w:r>
      <w:proofErr w:type="spellStart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LDAPSyncConfig</w:t>
      </w:r>
      <w:proofErr w:type="spellEnd"/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79436507" w14:textId="77777777" w:rsidR="003801E7" w:rsidRDefault="003801E7" w:rsidP="003801E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adm</w:t>
      </w:r>
      <w:proofErr w:type="spellEnd"/>
      <w:r w:rsidRPr="0038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groups sync</w:t>
      </w:r>
      <w:r w:rsidRPr="003801E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Bring LDAP groups into OpenShift.</w:t>
      </w:r>
    </w:p>
    <w:p w14:paraId="7879982B" w14:textId="77777777" w:rsid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1617F368" w14:textId="77777777" w:rsid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185CB075" w14:textId="77777777" w:rsid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522A1C65" w14:textId="77777777" w:rsid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48B4B45F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Excellent! Let’s go step by step. Here are 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realistic, easy-to-adapt YAML examples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 all 5.</w:t>
      </w:r>
    </w:p>
    <w:p w14:paraId="57787C73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97599FF">
          <v:rect id="_x0000_i1339" style="width:0;height:1.5pt" o:hralign="center" o:hrstd="t" o:hr="t" fillcolor="#a0a0a0" stroked="f"/>
        </w:pict>
      </w:r>
    </w:p>
    <w:p w14:paraId="444B1CBF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1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ServiceAccount</w:t>
      </w:r>
      <w:proofErr w:type="spellEnd"/>
    </w:p>
    <w:p w14:paraId="109AA47B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This is the identity used by your 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automation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(e.g., CI pipeline, Operator) to create VMs.</w:t>
      </w:r>
    </w:p>
    <w:p w14:paraId="17A4B50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24C1F68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01AA3B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v1</w:t>
      </w:r>
    </w:p>
    <w:p w14:paraId="59071F5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</w:p>
    <w:p w14:paraId="014AE6A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317EC95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-automation-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</w:p>
    <w:p w14:paraId="67FFDFE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5E3EAF6C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FA1A121">
          <v:rect id="_x0000_i1340" style="width:0;height:1.5pt" o:hralign="center" o:hrstd="t" o:hr="t" fillcolor="#a0a0a0" stroked="f"/>
        </w:pict>
      </w:r>
    </w:p>
    <w:p w14:paraId="25DCB16E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2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Role</w:t>
      </w:r>
    </w:p>
    <w:p w14:paraId="1E8F91B8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This defines </w:t>
      </w:r>
      <w:r w:rsidRPr="008020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what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the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can do 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within the namespace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04D601A2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Example: Create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VirtualMachines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KubeVirt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CRD).</w:t>
      </w:r>
    </w:p>
    <w:p w14:paraId="210969C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012B236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6EF8E2E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5D26A21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Role</w:t>
      </w:r>
    </w:p>
    <w:p w14:paraId="2E26669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123A74D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67A1289B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2C9FAD9B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rules:</w:t>
      </w:r>
    </w:p>
    <w:p w14:paraId="04D3F15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["kubevirt.io"]</w:t>
      </w:r>
    </w:p>
    <w:p w14:paraId="51DE953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resources: ["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630FF79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verbs: ["create", "get", "list", "delete"]</w:t>
      </w:r>
    </w:p>
    <w:p w14:paraId="769A18B2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You can also expand verbs if needed:</w:t>
      </w:r>
    </w:p>
    <w:p w14:paraId="10B2516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23E90C0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3E7EF97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verbs: ["create", "get", "list", "delete", "update", "patch"]</w:t>
      </w:r>
    </w:p>
    <w:p w14:paraId="2835991C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pict w14:anchorId="26AF527F">
          <v:rect id="_x0000_i1341" style="width:0;height:1.5pt" o:hralign="center" o:hrstd="t" o:hr="t" fillcolor="#a0a0a0" stroked="f"/>
        </w:pict>
      </w:r>
    </w:p>
    <w:p w14:paraId="2B3F8E35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3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RoleBinding</w:t>
      </w:r>
      <w:proofErr w:type="spellEnd"/>
    </w:p>
    <w:p w14:paraId="403F4239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This 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binds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the Role to the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55DC5CA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01DC15C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733BCD8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58489F4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RoleBinding</w:t>
      </w:r>
      <w:proofErr w:type="spellEnd"/>
    </w:p>
    <w:p w14:paraId="7512E1C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706C3C3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-creator-binding</w:t>
      </w:r>
    </w:p>
    <w:p w14:paraId="03503C7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382D6E2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subjects:</w:t>
      </w:r>
    </w:p>
    <w:p w14:paraId="41E70FA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kind: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</w:p>
    <w:p w14:paraId="5851645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-automation-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</w:p>
    <w:p w14:paraId="45827D0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namespace: my-project</w:t>
      </w:r>
    </w:p>
    <w:p w14:paraId="3A0323D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roleRef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25831F6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kind: Role</w:t>
      </w:r>
    </w:p>
    <w:p w14:paraId="3258E85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17D652B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</w:t>
      </w:r>
    </w:p>
    <w:p w14:paraId="142FC252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Result: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-automation-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 </w:t>
      </w: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my-project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can create/manage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VirtualMachines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073E9218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EFC8E01">
          <v:rect id="_x0000_i1342" style="width:0;height:1.5pt" o:hralign="center" o:hrstd="t" o:hr="t" fillcolor="#a0a0a0" stroked="f"/>
        </w:pict>
      </w:r>
    </w:p>
    <w:p w14:paraId="06774F15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4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LDAP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OAuthConfig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in OpenShift</w:t>
      </w:r>
    </w:p>
    <w:p w14:paraId="2A217A20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This tells OpenShift how to 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authenticate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users via LDAP.</w:t>
      </w:r>
    </w:p>
    <w:p w14:paraId="6156D88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5BBD375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04FFDF7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config.openshift.io/v1</w:t>
      </w:r>
    </w:p>
    <w:p w14:paraId="672CA52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OAuth</w:t>
      </w:r>
    </w:p>
    <w:p w14:paraId="36C9C47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758281C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cluster</w:t>
      </w:r>
    </w:p>
    <w:p w14:paraId="2ABAE31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5EA639E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identityProviders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2A0913C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name: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my_ldap_provider</w:t>
      </w:r>
      <w:proofErr w:type="spellEnd"/>
    </w:p>
    <w:p w14:paraId="3947F17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mappingMethod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claim</w:t>
      </w:r>
    </w:p>
    <w:p w14:paraId="1806281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type: LDAP</w:t>
      </w:r>
    </w:p>
    <w:p w14:paraId="3F3D8C8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374495B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url: ldaps://ldap.example.com:636/ou=users,dc=example,dc=com?uid</w:t>
      </w:r>
    </w:p>
    <w:p w14:paraId="5D2F9D2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bindDN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admin,dc</w:t>
      </w:r>
      <w:proofErr w:type="spellEnd"/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06AD236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bindPassword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3B33394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name: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-secret</w:t>
      </w:r>
    </w:p>
    <w:p w14:paraId="37280D2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insecure: false</w:t>
      </w:r>
    </w:p>
    <w:p w14:paraId="168CDD1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attributes:</w:t>
      </w:r>
    </w:p>
    <w:p w14:paraId="350AB25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id: ["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76689E8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preferredUsername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uid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2696829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name: ["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771D149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email: ["mail"]</w:t>
      </w:r>
    </w:p>
    <w:p w14:paraId="31AC3CCD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Notes:</w:t>
      </w:r>
    </w:p>
    <w:p w14:paraId="37A54AD5" w14:textId="77777777" w:rsidR="008020CB" w:rsidRPr="008020CB" w:rsidRDefault="008020CB" w:rsidP="008020C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>bindPassword.name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points to a Kubernetes Secret with the LDAP password:</w:t>
      </w:r>
    </w:p>
    <w:p w14:paraId="5B34965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0B791E1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0851E7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kubectl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secret generic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-secret --from-literal=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bindPassword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='YOUR_PASSWORD' -n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-config</w:t>
      </w:r>
    </w:p>
    <w:p w14:paraId="4DEDC212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9E09B39">
          <v:rect id="_x0000_i1343" style="width:0;height:1.5pt" o:hralign="center" o:hrstd="t" o:hr="t" fillcolor="#a0a0a0" stroked="f"/>
        </w:pict>
      </w:r>
    </w:p>
    <w:p w14:paraId="353B1165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5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LDAPSyncConfig</w:t>
      </w:r>
      <w:proofErr w:type="spellEnd"/>
    </w:p>
    <w:p w14:paraId="361715E6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For syncing LDAP groups into OpenShift Groups.</w:t>
      </w:r>
    </w:p>
    <w:p w14:paraId="2EAFF9F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3015314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3811362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LDAPSyncConfig</w:t>
      </w:r>
      <w:proofErr w:type="spellEnd"/>
    </w:p>
    <w:p w14:paraId="0756840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v1</w:t>
      </w:r>
    </w:p>
    <w:p w14:paraId="1D14CE6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url: 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://ldap.example.com"</w:t>
      </w:r>
    </w:p>
    <w:p w14:paraId="423FEE0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bindDN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admin,dc</w:t>
      </w:r>
      <w:proofErr w:type="spellEnd"/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299C93B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bindPassword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76DB73E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file: "/etc/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-bind-password"</w:t>
      </w:r>
    </w:p>
    <w:p w14:paraId="5BFB178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4AC2540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insecure: false</w:t>
      </w:r>
    </w:p>
    <w:p w14:paraId="1C1DB2E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3A645FF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rfc2307:</w:t>
      </w:r>
    </w:p>
    <w:p w14:paraId="37C36F9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groupsQuery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5F9C9EF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baseDN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ou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groups,dc</w:t>
      </w:r>
      <w:proofErr w:type="spellEnd"/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168A480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scope: sub</w:t>
      </w:r>
    </w:p>
    <w:p w14:paraId="51FA5BDB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derefAliases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never</w:t>
      </w:r>
    </w:p>
    <w:p w14:paraId="0CA2D18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filter: "(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objectClass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groupOfNames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)"</w:t>
      </w:r>
    </w:p>
    <w:p w14:paraId="5D4DE4C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groupUIDAttribute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</w:t>
      </w:r>
    </w:p>
    <w:p w14:paraId="104E052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groupNameAttributes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1C295E4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groupMembershipAttributes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["member"]</w:t>
      </w:r>
    </w:p>
    <w:p w14:paraId="7A117AF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usersQuery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0BA82F8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baseDN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ou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users,dc</w:t>
      </w:r>
      <w:proofErr w:type="spellEnd"/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4E340C0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scope: sub</w:t>
      </w:r>
    </w:p>
    <w:p w14:paraId="3DBD8AE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derefAliases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never</w:t>
      </w:r>
    </w:p>
    <w:p w14:paraId="2B85D7F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userUIDAttribute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</w:t>
      </w:r>
    </w:p>
    <w:p w14:paraId="48BC079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userNameAttributes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uid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707BD6F0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Explanation:</w:t>
      </w:r>
    </w:p>
    <w:p w14:paraId="59F1A009" w14:textId="77777777" w:rsidR="008020CB" w:rsidRPr="008020CB" w:rsidRDefault="008020CB" w:rsidP="008020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url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LDAP server.</w:t>
      </w:r>
    </w:p>
    <w:p w14:paraId="25955402" w14:textId="77777777" w:rsidR="008020CB" w:rsidRPr="008020CB" w:rsidRDefault="008020CB" w:rsidP="008020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bindDN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/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bindPassword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for authentication.</w:t>
      </w:r>
    </w:p>
    <w:p w14:paraId="6CC4A94A" w14:textId="77777777" w:rsidR="008020CB" w:rsidRPr="008020CB" w:rsidRDefault="008020CB" w:rsidP="008020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groupsQuery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where to find groups.</w:t>
      </w:r>
    </w:p>
    <w:p w14:paraId="4F9F708C" w14:textId="77777777" w:rsidR="008020CB" w:rsidRPr="008020CB" w:rsidRDefault="008020CB" w:rsidP="008020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usersQuery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where to find users.</w:t>
      </w:r>
    </w:p>
    <w:p w14:paraId="32AD7DA8" w14:textId="77777777" w:rsidR="008020CB" w:rsidRPr="008020CB" w:rsidRDefault="008020CB" w:rsidP="008020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groupNameAttributes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LDAP group CN becomes OpenShift group name.</w:t>
      </w:r>
    </w:p>
    <w:p w14:paraId="44BA64DB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How to run the sync:</w:t>
      </w:r>
    </w:p>
    <w:p w14:paraId="3DBC02B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70C0380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932952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groups sync --sync-config=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-group-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sync.yaml</w:t>
      </w:r>
      <w:proofErr w:type="spellEnd"/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--confirm</w:t>
      </w:r>
    </w:p>
    <w:p w14:paraId="4490B197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8AFB1E6">
          <v:rect id="_x0000_i1344" style="width:0;height:1.5pt" o:hralign="center" o:hrstd="t" o:hr="t" fillcolor="#a0a0a0" stroked="f"/>
        </w:pict>
      </w:r>
    </w:p>
    <w:p w14:paraId="7DF9BF13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lastRenderedPageBreak/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Bonus: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ClusterRole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/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ClusterRoleBinding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(if cluster-wide)</w:t>
      </w:r>
    </w:p>
    <w:p w14:paraId="71243835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If you want your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create VMs in 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any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namespace:</w:t>
      </w:r>
    </w:p>
    <w:p w14:paraId="158D3049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:</w:t>
      </w:r>
    </w:p>
    <w:p w14:paraId="64820AB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6BE17F5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4DF38A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428CFE8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</w:t>
      </w:r>
      <w:proofErr w:type="spellEnd"/>
    </w:p>
    <w:p w14:paraId="360CC8F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2387BD9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cluster-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2980693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rules:</w:t>
      </w:r>
    </w:p>
    <w:p w14:paraId="3E50973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["kubevirt.io"]</w:t>
      </w:r>
    </w:p>
    <w:p w14:paraId="34C673C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resources: ["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3C54356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verbs: ["create", "get", "list", "delete"]</w:t>
      </w:r>
    </w:p>
    <w:p w14:paraId="05911B98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ClusterRoleBinding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:</w:t>
      </w:r>
    </w:p>
    <w:p w14:paraId="2ADC36A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5D29E42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B23C36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160C289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ClusterRoleBinding</w:t>
      </w:r>
      <w:proofErr w:type="spellEnd"/>
    </w:p>
    <w:p w14:paraId="6B7D674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44F0848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cluster-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-creator-binding</w:t>
      </w:r>
    </w:p>
    <w:p w14:paraId="5A1A336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subjects:</w:t>
      </w:r>
    </w:p>
    <w:p w14:paraId="3A32948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kind: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</w:p>
    <w:p w14:paraId="41794CB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-automation-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</w:p>
    <w:p w14:paraId="65811FD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namespace: my-project</w:t>
      </w:r>
    </w:p>
    <w:p w14:paraId="25AF2B4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roleRef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4C1C617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kind: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</w:t>
      </w:r>
      <w:proofErr w:type="spellEnd"/>
    </w:p>
    <w:p w14:paraId="77D4EDAB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cluster-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3EAEC39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</w:t>
      </w:r>
    </w:p>
    <w:p w14:paraId="5192451B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Result: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 xml:space="preserve">Your automation can create VMs </w:t>
      </w:r>
      <w:r w:rsidRPr="008020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cluster-wide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7372010F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7489660">
          <v:rect id="_x0000_i1345" style="width:0;height:1.5pt" o:hralign="center" o:hrstd="t" o:hr="t" fillcolor="#a0a0a0" stroked="f"/>
        </w:pict>
      </w:r>
    </w:p>
    <w:p w14:paraId="779F9DFF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📌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Summary</w:t>
      </w:r>
    </w:p>
    <w:p w14:paraId="417D4216" w14:textId="77777777" w:rsidR="008020CB" w:rsidRPr="008020CB" w:rsidRDefault="008020CB" w:rsidP="008020C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Identity for automation.</w:t>
      </w:r>
    </w:p>
    <w:p w14:paraId="7D5D28F8" w14:textId="77777777" w:rsidR="008020CB" w:rsidRPr="008020CB" w:rsidRDefault="008020CB" w:rsidP="008020C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Role /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What it can do.</w:t>
      </w:r>
    </w:p>
    <w:p w14:paraId="79F9B045" w14:textId="77777777" w:rsidR="008020CB" w:rsidRPr="008020CB" w:rsidRDefault="008020CB" w:rsidP="008020C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RoleBinding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/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ClusterRoleBinding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Who gets that role.</w:t>
      </w:r>
    </w:p>
    <w:p w14:paraId="7AEC42C5" w14:textId="77777777" w:rsidR="008020CB" w:rsidRPr="008020CB" w:rsidRDefault="008020CB" w:rsidP="008020C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LDAP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OAuthConfig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How users log in with LDAP.</w:t>
      </w:r>
    </w:p>
    <w:p w14:paraId="54CA7B92" w14:textId="77777777" w:rsidR="008020CB" w:rsidRPr="008020CB" w:rsidRDefault="008020CB" w:rsidP="008020C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LDAPSyncConfig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How LDAP groups map to OpenShift groups.</w:t>
      </w:r>
    </w:p>
    <w:p w14:paraId="76F3818D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6BDC834">
          <v:rect id="_x0000_i1346" style="width:0;height:1.5pt" o:hralign="center" o:hrstd="t" o:hr="t" fillcolor="#a0a0a0" stroked="f"/>
        </w:pict>
      </w:r>
    </w:p>
    <w:p w14:paraId="76BE058A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>If you want, I can also: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Show you how to create these using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commands.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Provide templates for Secrets,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ConfigMaps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, etc.</w:t>
      </w:r>
    </w:p>
    <w:p w14:paraId="72E78121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Just tell me which you'd like next!</w:t>
      </w:r>
    </w:p>
    <w:p w14:paraId="3651D4E3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Ask ChatGPT</w:t>
      </w:r>
    </w:p>
    <w:p w14:paraId="7C60D2B7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  <w:t>You said:</w:t>
      </w:r>
    </w:p>
    <w:p w14:paraId="2980B6E9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commands yes secrets and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configmaps</w:t>
      </w:r>
      <w:proofErr w:type="spellEnd"/>
    </w:p>
    <w:p w14:paraId="49F5C902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  <w:t>ChatGPT said:</w:t>
      </w:r>
    </w:p>
    <w:p w14:paraId="752D2CB0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Excellent! Let’s do it step by step in 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simple practical form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61184968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Below you’ll get 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real OpenShift CLI (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) commands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to:</w:t>
      </w:r>
    </w:p>
    <w:p w14:paraId="7BC50327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Create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ServiceAccounts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Create Roles and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RoleBindings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Create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ClusterRoles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and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ClusterRoleBindings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Create Secrets for LDAP bind password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Create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ConfigMaps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(e.g., for LDAP sync config)</w:t>
      </w:r>
    </w:p>
    <w:p w14:paraId="5016F058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9B638F3">
          <v:rect id="_x0000_i1347" style="width:0;height:1.5pt" o:hralign="center" o:hrstd="t" o:hr="t" fillcolor="#a0a0a0" stroked="f"/>
        </w:pict>
      </w:r>
    </w:p>
    <w:p w14:paraId="1B0F3F81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1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Create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ServiceAccount</w:t>
      </w:r>
      <w:proofErr w:type="spellEnd"/>
    </w:p>
    <w:p w14:paraId="3304020B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This is your </w:t>
      </w:r>
      <w:r w:rsidRPr="008020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automation identity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3BCF331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16E7E40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5924B9B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-automation-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-n my-project</w:t>
      </w:r>
    </w:p>
    <w:p w14:paraId="70F65A87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Verify:</w:t>
      </w:r>
    </w:p>
    <w:p w14:paraId="35FBE93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1C2E229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30F2E01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-n my-project</w:t>
      </w:r>
    </w:p>
    <w:p w14:paraId="708C94C5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EB395BF">
          <v:rect id="_x0000_i1348" style="width:0;height:1.5pt" o:hralign="center" o:hrstd="t" o:hr="t" fillcolor="#a0a0a0" stroked="f"/>
        </w:pict>
      </w:r>
    </w:p>
    <w:p w14:paraId="5C343A68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2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Create Role (namespace-scoped)</w:t>
      </w:r>
    </w:p>
    <w:p w14:paraId="5AB196E6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Allows creating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VirtualMachines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 the project.</w:t>
      </w:r>
    </w:p>
    <w:p w14:paraId="69F6DDB4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Example YAML: </w:t>
      </w:r>
      <w:proofErr w:type="spellStart"/>
      <w:proofErr w:type="gram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role.yaml</w:t>
      </w:r>
      <w:proofErr w:type="spellEnd"/>
      <w:proofErr w:type="gramEnd"/>
    </w:p>
    <w:p w14:paraId="3EA42EA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3B9EF54B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5C35074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>apiVersion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7965F2A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Role</w:t>
      </w:r>
    </w:p>
    <w:p w14:paraId="571A0CA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1D63B6B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15643FE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41F3483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rules:</w:t>
      </w:r>
    </w:p>
    <w:p w14:paraId="2D26700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["kubevirt.io"]</w:t>
      </w:r>
    </w:p>
    <w:p w14:paraId="36A379C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resources: ["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3884AA7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verbs: ["create", "get", "list", "delete"]</w:t>
      </w:r>
    </w:p>
    <w:p w14:paraId="548BFD14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Apply:</w:t>
      </w:r>
    </w:p>
    <w:p w14:paraId="1978D96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4C394F4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DA2871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 -f 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role.yaml</w:t>
      </w:r>
      <w:proofErr w:type="spellEnd"/>
      <w:proofErr w:type="gramEnd"/>
    </w:p>
    <w:p w14:paraId="6F248D2F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Or create directly with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6849477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5E48C40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8961CA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role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 --verb=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create,get</w:t>
      </w:r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,</w:t>
      </w:r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list,delete</w:t>
      </w:r>
      <w:proofErr w:type="spellEnd"/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--resource=virtualmachines.kubevirt.io -n my-project</w:t>
      </w:r>
    </w:p>
    <w:p w14:paraId="21D6557D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A84A790">
          <v:rect id="_x0000_i1349" style="width:0;height:1.5pt" o:hralign="center" o:hrstd="t" o:hr="t" fillcolor="#a0a0a0" stroked="f"/>
        </w:pict>
      </w:r>
    </w:p>
    <w:p w14:paraId="369A6AF0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3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Create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RoleBinding</w:t>
      </w:r>
      <w:proofErr w:type="spellEnd"/>
    </w:p>
    <w:p w14:paraId="5D053A73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Bind the Role to the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2CA02FA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18503C3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5923903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rolebinding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-creator-binding \</w:t>
      </w:r>
    </w:p>
    <w:p w14:paraId="4460F76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--role=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 \</w:t>
      </w:r>
    </w:p>
    <w:p w14:paraId="56FF3D2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my-project:vm-automation-sa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\</w:t>
      </w:r>
    </w:p>
    <w:p w14:paraId="18DAA14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-n my-project</w:t>
      </w:r>
    </w:p>
    <w:p w14:paraId="16699734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Verify:</w:t>
      </w:r>
    </w:p>
    <w:p w14:paraId="6BDA762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36F30B2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4FFF3D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rolebinding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-creator-binding -n my-project -o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0A3A780B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E1D1DB9">
          <v:rect id="_x0000_i1350" style="width:0;height:1.5pt" o:hralign="center" o:hrstd="t" o:hr="t" fillcolor="#a0a0a0" stroked="f"/>
        </w:pict>
      </w:r>
    </w:p>
    <w:p w14:paraId="001BF7EB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4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Create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ClusterRole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(cluster-wide)</w:t>
      </w:r>
    </w:p>
    <w:p w14:paraId="4C02B582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If you want the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manage VMs in any namespace:</w:t>
      </w:r>
    </w:p>
    <w:p w14:paraId="1EFA0C7B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Example YAML: </w:t>
      </w:r>
      <w:proofErr w:type="spellStart"/>
      <w:proofErr w:type="gram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clusterrole.yaml</w:t>
      </w:r>
      <w:proofErr w:type="spellEnd"/>
      <w:proofErr w:type="gramEnd"/>
    </w:p>
    <w:p w14:paraId="79BD7AC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751C626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5CF7430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14D4813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</w:t>
      </w:r>
      <w:proofErr w:type="spellEnd"/>
    </w:p>
    <w:p w14:paraId="376E3B5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1AE6D44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 xml:space="preserve">  name: cluster-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246A0AD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rules:</w:t>
      </w:r>
    </w:p>
    <w:p w14:paraId="132FE28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["kubevirt.io"]</w:t>
      </w:r>
    </w:p>
    <w:p w14:paraId="2F11525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resources: ["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4691C26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verbs: ["create", "get", "list", "delete"]</w:t>
      </w:r>
    </w:p>
    <w:p w14:paraId="60DAE219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Apply:</w:t>
      </w:r>
    </w:p>
    <w:p w14:paraId="4820B14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293D9C4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3BA02A9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 -f 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clusterrole.yaml</w:t>
      </w:r>
      <w:proofErr w:type="spellEnd"/>
      <w:proofErr w:type="gramEnd"/>
    </w:p>
    <w:p w14:paraId="0A8E35C1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Or via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command:</w:t>
      </w:r>
    </w:p>
    <w:p w14:paraId="0CB0D34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76A5298B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3937BDE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cluster-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 --verb=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create,get</w:t>
      </w:r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,</w:t>
      </w:r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list,delete</w:t>
      </w:r>
      <w:proofErr w:type="spellEnd"/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--resource=virtualmachines.kubevirt.io</w:t>
      </w:r>
    </w:p>
    <w:p w14:paraId="2A7CD289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E0A16F4">
          <v:rect id="_x0000_i1351" style="width:0;height:1.5pt" o:hralign="center" o:hrstd="t" o:hr="t" fillcolor="#a0a0a0" stroked="f"/>
        </w:pict>
      </w:r>
    </w:p>
    <w:p w14:paraId="11A58B2B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5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Create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ClusterRoleBinding</w:t>
      </w:r>
      <w:proofErr w:type="spellEnd"/>
    </w:p>
    <w:p w14:paraId="16D8A958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Bind the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ClusterRole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the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10E55BB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49FBCDD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5C14E64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clusterrolebinding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cluster-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-creator-binding \</w:t>
      </w:r>
    </w:p>
    <w:p w14:paraId="28D339F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=cluster-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 \</w:t>
      </w:r>
    </w:p>
    <w:p w14:paraId="4A62879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my-project:vm-automation-sa</w:t>
      </w:r>
      <w:proofErr w:type="spellEnd"/>
    </w:p>
    <w:p w14:paraId="40F8E980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Verify:</w:t>
      </w:r>
    </w:p>
    <w:p w14:paraId="2822A31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53D6E5F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7642362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clusterrolebinding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cluster-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-creator-binding -o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6524AA85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41F52D3">
          <v:rect id="_x0000_i1352" style="width:0;height:1.5pt" o:hralign="center" o:hrstd="t" o:hr="t" fillcolor="#a0a0a0" stroked="f"/>
        </w:pict>
      </w:r>
    </w:p>
    <w:p w14:paraId="4AAE923F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6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Create Secret for LDAP Bind Password</w:t>
      </w:r>
    </w:p>
    <w:p w14:paraId="262D643D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Used in 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OAuth LDAP provider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366B3A7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4AAF044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37440D3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secret generic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-secret \</w:t>
      </w:r>
    </w:p>
    <w:p w14:paraId="48BB75E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--from-literal=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bindPassword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='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YourLdapAdminPassword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' \</w:t>
      </w:r>
    </w:p>
    <w:p w14:paraId="5AA816D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-n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-config</w:t>
      </w:r>
    </w:p>
    <w:p w14:paraId="7D80CE61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Verify:</w:t>
      </w:r>
    </w:p>
    <w:p w14:paraId="517A59B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5DD1CDA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54CA59C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secret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-secret -n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-config -o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71E2FB49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0B94DBB">
          <v:rect id="_x0000_i1353" style="width:0;height:1.5pt" o:hralign="center" o:hrstd="t" o:hr="t" fillcolor="#a0a0a0" stroked="f"/>
        </w:pict>
      </w:r>
    </w:p>
    <w:p w14:paraId="2BCF111D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lastRenderedPageBreak/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7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Create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ConfigMap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for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LDAPSyncConfig</w:t>
      </w:r>
      <w:proofErr w:type="spellEnd"/>
    </w:p>
    <w:p w14:paraId="41D04719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You can store your LDAP group sync config as a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ConfigMap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 easier sharing/versioning.</w:t>
      </w:r>
    </w:p>
    <w:p w14:paraId="6E446172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Example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ldap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-group-</w:t>
      </w:r>
      <w:proofErr w:type="spellStart"/>
      <w:proofErr w:type="gram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sync.yaml</w:t>
      </w:r>
      <w:proofErr w:type="spellEnd"/>
      <w:proofErr w:type="gramEnd"/>
    </w:p>
    <w:p w14:paraId="505B4AA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594C96D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6A44186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LDAPSyncConfig</w:t>
      </w:r>
      <w:proofErr w:type="spellEnd"/>
    </w:p>
    <w:p w14:paraId="51687D1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v1</w:t>
      </w:r>
    </w:p>
    <w:p w14:paraId="309376C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url: 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://ldap.example.com"</w:t>
      </w:r>
    </w:p>
    <w:p w14:paraId="24409C9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bindDN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admin,dc</w:t>
      </w:r>
      <w:proofErr w:type="spellEnd"/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5DC32C3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bindPassword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2383DCA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file: "/etc/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-bind-password"</w:t>
      </w:r>
    </w:p>
    <w:p w14:paraId="14B5902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insecure: false</w:t>
      </w:r>
    </w:p>
    <w:p w14:paraId="1467B73B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rfc2307:</w:t>
      </w:r>
    </w:p>
    <w:p w14:paraId="69ED197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groupsQuery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47F6CB9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baseDN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ou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groups,dc</w:t>
      </w:r>
      <w:proofErr w:type="spellEnd"/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61EC2B4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scope: sub</w:t>
      </w:r>
    </w:p>
    <w:p w14:paraId="3C45261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derefAliases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never</w:t>
      </w:r>
    </w:p>
    <w:p w14:paraId="43D2743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filter: "(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objectClass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groupOfNames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)"</w:t>
      </w:r>
    </w:p>
    <w:p w14:paraId="7BC1C04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groupUIDAttribute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</w:t>
      </w:r>
    </w:p>
    <w:p w14:paraId="52FAD45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groupNameAttributes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7BAFDD9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groupMembershipAttributes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["member"]</w:t>
      </w:r>
    </w:p>
    <w:p w14:paraId="24D51CF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usersQuery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1EC3DB7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baseDN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ou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users,dc</w:t>
      </w:r>
      <w:proofErr w:type="spellEnd"/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example,dc</w:t>
      </w:r>
      <w:proofErr w:type="spellEnd"/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=com"</w:t>
      </w:r>
    </w:p>
    <w:p w14:paraId="5AC7012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scope: sub</w:t>
      </w:r>
    </w:p>
    <w:p w14:paraId="1F84135B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derefAliases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never</w:t>
      </w:r>
    </w:p>
    <w:p w14:paraId="28E749E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userUIDAttribute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</w:t>
      </w:r>
    </w:p>
    <w:p w14:paraId="4C0ACD1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userNameAttributes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uid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556B4266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Create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ConfigMap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0EDF28B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222A7A6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52A7A86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configmap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-sync-config \</w:t>
      </w:r>
    </w:p>
    <w:p w14:paraId="04F4341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--from-file=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-group-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sync.yaml</w:t>
      </w:r>
      <w:proofErr w:type="spellEnd"/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\</w:t>
      </w:r>
    </w:p>
    <w:p w14:paraId="277FF4F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-n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-config</w:t>
      </w:r>
    </w:p>
    <w:p w14:paraId="72E52C39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Verify:</w:t>
      </w:r>
    </w:p>
    <w:p w14:paraId="5CDE830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5F54F11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58B2DC5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configmap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-sync-config -n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-config -o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60BD057F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FE7DA0B">
          <v:rect id="_x0000_i1354" style="width:0;height:1.5pt" o:hralign="center" o:hrstd="t" o:hr="t" fillcolor="#a0a0a0" stroked="f"/>
        </w:pict>
      </w:r>
    </w:p>
    <w:p w14:paraId="4E88C2EF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8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Running LDAP Group Sync</w:t>
      </w:r>
    </w:p>
    <w:p w14:paraId="6FAB36F1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Finally, use your sync config to pull LDAP groups into OpenShift:</w:t>
      </w:r>
    </w:p>
    <w:p w14:paraId="1667BFE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2538C5D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0E09F42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groups sync \</w:t>
      </w:r>
    </w:p>
    <w:p w14:paraId="2EE7BD4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--sync-config=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-group-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sync.yaml</w:t>
      </w:r>
      <w:proofErr w:type="spellEnd"/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\</w:t>
      </w:r>
    </w:p>
    <w:p w14:paraId="0B5623F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--confirm</w:t>
      </w:r>
    </w:p>
    <w:p w14:paraId="02AE9147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lastRenderedPageBreak/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Or if stored in a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ConfigMap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7E07FC66" w14:textId="77777777" w:rsidR="008020CB" w:rsidRPr="008020CB" w:rsidRDefault="008020CB" w:rsidP="008020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Extract the file from the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ConfigMap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136ACA5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02E0808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79AFCBF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configmap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-sync-config -n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-config -o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jsonpath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='{.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data.ldap</w:t>
      </w:r>
      <w:proofErr w:type="spellEnd"/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-group-sync</w:t>
      </w:r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\.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}' &gt;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-group-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sync.yaml</w:t>
      </w:r>
      <w:proofErr w:type="spellEnd"/>
      <w:proofErr w:type="gramEnd"/>
    </w:p>
    <w:p w14:paraId="683034B8" w14:textId="77777777" w:rsidR="008020CB" w:rsidRPr="008020CB" w:rsidRDefault="008020CB" w:rsidP="008020C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Then run:</w:t>
      </w:r>
    </w:p>
    <w:p w14:paraId="1C6368F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2CBE715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10F1DD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groups sync --sync-config=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ldap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-group-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sync.yaml</w:t>
      </w:r>
      <w:proofErr w:type="spellEnd"/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--confirm</w:t>
      </w:r>
    </w:p>
    <w:p w14:paraId="5BF908B7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CA4D368">
          <v:rect id="_x0000_i1355" style="width:0;height:1.5pt" o:hralign="center" o:hrstd="t" o:hr="t" fillcolor="#a0a0a0" stroked="f"/>
        </w:pict>
      </w:r>
    </w:p>
    <w:p w14:paraId="7BD02A1F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🔎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How to Check LDAP-Synced Groups</w:t>
      </w:r>
    </w:p>
    <w:p w14:paraId="7BECD8B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48424B8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325867A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groups</w:t>
      </w:r>
    </w:p>
    <w:p w14:paraId="048DB4A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group &lt;group-name&gt; -o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4B577674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A4EF68D">
          <v:rect id="_x0000_i1356" style="width:0;height:1.5pt" o:hralign="center" o:hrstd="t" o:hr="t" fillcolor="#a0a0a0" stroked="f"/>
        </w:pict>
      </w:r>
    </w:p>
    <w:p w14:paraId="7568248B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📌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gram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TL;DR</w:t>
      </w:r>
      <w:proofErr w:type="gramEnd"/>
    </w:p>
    <w:p w14:paraId="374ED19F" w14:textId="77777777" w:rsidR="008020CB" w:rsidRPr="008020CB" w:rsidRDefault="008020CB" w:rsidP="008020C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create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Automation identity.</w:t>
      </w:r>
    </w:p>
    <w:p w14:paraId="65CC949B" w14:textId="77777777" w:rsidR="008020CB" w:rsidRPr="008020CB" w:rsidRDefault="008020CB" w:rsidP="008020C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create role /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rolebinding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Namespace permissions.</w:t>
      </w:r>
    </w:p>
    <w:p w14:paraId="746DE1F6" w14:textId="77777777" w:rsidR="008020CB" w:rsidRPr="008020CB" w:rsidRDefault="008020CB" w:rsidP="008020C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create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/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clusterrolebinding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Cluster-wide permissions.</w:t>
      </w:r>
    </w:p>
    <w:p w14:paraId="36828A89" w14:textId="77777777" w:rsidR="008020CB" w:rsidRPr="008020CB" w:rsidRDefault="008020CB" w:rsidP="008020C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create secret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Store LDAP bind password.</w:t>
      </w:r>
    </w:p>
    <w:p w14:paraId="49098076" w14:textId="77777777" w:rsidR="008020CB" w:rsidRPr="008020CB" w:rsidRDefault="008020CB" w:rsidP="008020C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create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configmap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Store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LDAPSyncConfig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0C920EC7" w14:textId="77777777" w:rsidR="008020CB" w:rsidRPr="008020CB" w:rsidRDefault="008020CB" w:rsidP="008020C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oc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adm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groups sync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→ Bring LDAP groups into OpenShift.</w:t>
      </w:r>
    </w:p>
    <w:p w14:paraId="5A4DAEF3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2555AC9">
          <v:rect id="_x0000_i1357" style="width:0;height:1.5pt" o:hralign="center" o:hrstd="t" o:hr="t" fillcolor="#a0a0a0" stroked="f"/>
        </w:pict>
      </w:r>
    </w:p>
    <w:p w14:paraId="713D8521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you want: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Full sample automation pipeline using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More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LDAPSync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examples for Active Directory.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Troubleshooting commands for permissions.</w:t>
      </w:r>
    </w:p>
    <w:p w14:paraId="60292F8F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Just ask—I’m here to help you step by step!</w:t>
      </w:r>
    </w:p>
    <w:p w14:paraId="2712626F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  <w:t>You said:</w:t>
      </w:r>
    </w:p>
    <w:p w14:paraId="0756FBDE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Full sample automation pipeline using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2F092853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  <w:t>ChatGPT said:</w:t>
      </w:r>
    </w:p>
    <w:p w14:paraId="0D5CC63B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 xml:space="preserve">Excellent—let’s do 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 realistic, clear, easy-to-adapt example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of an 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OpenShift automation pipeline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(for example with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Tekton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, which is Red Hat’s recommended approach for OpenShift CI/CD).</w:t>
      </w:r>
    </w:p>
    <w:p w14:paraId="3B2D8340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We will use:</w:t>
      </w:r>
    </w:p>
    <w:p w14:paraId="5C110278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with RBAC permissions to create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VirtualMachines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Tekton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Pipeline that runs a Task to create a VM using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CLI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Secrets for authentication</w:t>
      </w:r>
    </w:p>
    <w:p w14:paraId="139895BB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F88A983">
          <v:rect id="_x0000_i1358" style="width:0;height:1.5pt" o:hralign="center" o:hrstd="t" o:hr="t" fillcolor="#a0a0a0" stroked="f"/>
        </w:pict>
      </w:r>
    </w:p>
    <w:p w14:paraId="5FB4DC22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Concept Overview</w:t>
      </w:r>
    </w:p>
    <w:p w14:paraId="386DDCD8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Here’s the idea in </w:t>
      </w:r>
      <w:r w:rsidRPr="008020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simple words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69BE11CC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1️</w:t>
      </w:r>
      <w:r w:rsidRPr="008020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You create a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with permission to create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VirtualMachines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 a namespace.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2️</w:t>
      </w:r>
      <w:r w:rsidRPr="008020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You give this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 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Secret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(token) to authenticate with OpenShift.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3️</w:t>
      </w:r>
      <w:r w:rsidRPr="008020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You set up a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Tekton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Task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that runs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 -f 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vm.yaml</w:t>
      </w:r>
      <w:proofErr w:type="spellEnd"/>
      <w:proofErr w:type="gram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or similar.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4️</w:t>
      </w:r>
      <w:r w:rsidRPr="008020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You assemble a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Tekton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Pipeline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run that Task.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5️</w:t>
      </w:r>
      <w:r w:rsidRPr="008020CB">
        <w:rPr>
          <w:rFonts w:ascii="Segoe UI Symbol" w:eastAsia="Times New Roman" w:hAnsi="Segoe UI Symbol" w:cs="Segoe UI Symbol"/>
          <w:kern w:val="0"/>
          <w:sz w:val="24"/>
          <w:szCs w:val="24"/>
          <w:lang w:eastAsia="en-ZA"/>
          <w14:ligatures w14:val="none"/>
        </w:rPr>
        <w:t>⃣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You 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bind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your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PipelineRun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the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3BBDBC51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8DBCDEC">
          <v:rect id="_x0000_i1359" style="width:0;height:1.5pt" o:hralign="center" o:hrstd="t" o:hr="t" fillcolor="#a0a0a0" stroked="f"/>
        </w:pict>
      </w:r>
    </w:p>
    <w:p w14:paraId="78EE36E7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Example Scenario</w:t>
      </w:r>
    </w:p>
    <w:p w14:paraId="65BD470F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🗂️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Namespace: </w:t>
      </w: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my-project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🗂️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-automation-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🗂️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Tekton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Pipeline: </w:t>
      </w: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create-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-pipeline</w:t>
      </w:r>
    </w:p>
    <w:p w14:paraId="295BF021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377AD94">
          <v:rect id="_x0000_i1360" style="width:0;height:1.5pt" o:hralign="center" o:hrstd="t" o:hr="t" fillcolor="#a0a0a0" stroked="f"/>
        </w:pict>
      </w:r>
    </w:p>
    <w:p w14:paraId="4717E81F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1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ServiceAccount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with RBAC</w:t>
      </w:r>
    </w:p>
    <w:p w14:paraId="7B30C7B2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You already have this part!</w:t>
      </w:r>
    </w:p>
    <w:p w14:paraId="196A0116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Role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(example permissions):</w:t>
      </w:r>
    </w:p>
    <w:p w14:paraId="12B8619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4683B07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515DFA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733217BB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Role</w:t>
      </w:r>
    </w:p>
    <w:p w14:paraId="63C549C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22AB75D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26D37A5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1A0923E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rules:</w:t>
      </w:r>
    </w:p>
    <w:p w14:paraId="6BB3865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["kubevirt.io"]</w:t>
      </w:r>
    </w:p>
    <w:p w14:paraId="6135E2F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resources: ["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6B51077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 xml:space="preserve">    verbs: ["create", "get", "list", "delete"]</w:t>
      </w:r>
    </w:p>
    <w:p w14:paraId="1E97D24C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RoleBinding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416B697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50BA4C2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60958E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rolebinding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-creator-binding \</w:t>
      </w:r>
    </w:p>
    <w:p w14:paraId="7FA467B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--role=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 \</w:t>
      </w:r>
    </w:p>
    <w:p w14:paraId="612CA4F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=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my-project:vm-automation-sa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\</w:t>
      </w:r>
    </w:p>
    <w:p w14:paraId="08C243F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-n my-project</w:t>
      </w:r>
    </w:p>
    <w:p w14:paraId="1FB65491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Done: SA can now create VMs.</w:t>
      </w:r>
    </w:p>
    <w:p w14:paraId="30D6FF7D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14ACE3F">
          <v:rect id="_x0000_i1361" style="width:0;height:1.5pt" o:hralign="center" o:hrstd="t" o:hr="t" fillcolor="#a0a0a0" stroked="f"/>
        </w:pict>
      </w:r>
    </w:p>
    <w:p w14:paraId="43143CD2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2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VirtualMachine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Manifest</w:t>
      </w:r>
    </w:p>
    <w:p w14:paraId="7A6E1908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proofErr w:type="gram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vm.yaml</w:t>
      </w:r>
      <w:proofErr w:type="spellEnd"/>
      <w:proofErr w:type="gram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(example):</w:t>
      </w:r>
    </w:p>
    <w:p w14:paraId="6CC3327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1773715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2D10C4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kubevirt.io/v1</w:t>
      </w:r>
    </w:p>
    <w:p w14:paraId="68D0AD3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</w:t>
      </w:r>
      <w:proofErr w:type="spellEnd"/>
    </w:p>
    <w:p w14:paraId="28915A3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6B3EBDE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test-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</w:p>
    <w:p w14:paraId="6108438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1513483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1FC64C5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running: false</w:t>
      </w:r>
    </w:p>
    <w:p w14:paraId="156B375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template:</w:t>
      </w:r>
    </w:p>
    <w:p w14:paraId="4D37C67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metadata:</w:t>
      </w:r>
    </w:p>
    <w:p w14:paraId="6FC6DC9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labels:</w:t>
      </w:r>
    </w:p>
    <w:p w14:paraId="3B0865C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kubevirt.io/domain: test-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</w:p>
    <w:p w14:paraId="4C34E7F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spec:</w:t>
      </w:r>
    </w:p>
    <w:p w14:paraId="24B2FD4B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domain:</w:t>
      </w:r>
    </w:p>
    <w:p w14:paraId="01ABD99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devices:</w:t>
      </w:r>
    </w:p>
    <w:p w14:paraId="38C6A02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disks:</w:t>
      </w:r>
    </w:p>
    <w:p w14:paraId="36FA405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- disk:</w:t>
      </w:r>
    </w:p>
    <w:p w14:paraId="39837AD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bus: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virtio</w:t>
      </w:r>
      <w:proofErr w:type="spellEnd"/>
    </w:p>
    <w:p w14:paraId="040B474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name: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</w:p>
    <w:p w14:paraId="3FBAD7E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resources:</w:t>
      </w:r>
    </w:p>
    <w:p w14:paraId="7DF9494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requests:</w:t>
      </w:r>
    </w:p>
    <w:p w14:paraId="5F7C0D0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memory: 512Mi</w:t>
      </w:r>
    </w:p>
    <w:p w14:paraId="350C3A8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volumes:</w:t>
      </w:r>
    </w:p>
    <w:p w14:paraId="312E325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- name: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</w:p>
    <w:p w14:paraId="544E49F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5A79379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image: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kubevirt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cirros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-container-disk-demo</w:t>
      </w:r>
    </w:p>
    <w:p w14:paraId="77567D09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This is the resource the pipeline will create.</w:t>
      </w:r>
    </w:p>
    <w:p w14:paraId="4C07B2A9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DD72BAA">
          <v:rect id="_x0000_i1362" style="width:0;height:1.5pt" o:hralign="center" o:hrstd="t" o:hr="t" fillcolor="#a0a0a0" stroked="f"/>
        </w:pict>
      </w:r>
    </w:p>
    <w:p w14:paraId="5E5DE8EA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3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Secret for OpenShift Access</w:t>
      </w:r>
    </w:p>
    <w:p w14:paraId="53BD4BF2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 xml:space="preserve">In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Tekton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if your Task uses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, it needs credentials.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 xml:space="preserve">You can create a Secret with your 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user token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or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token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2017752F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Simplest way:</w:t>
      </w:r>
    </w:p>
    <w:p w14:paraId="3EF73FA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2E50B5C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6959F57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create secret generic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-token-secret \</w:t>
      </w:r>
    </w:p>
    <w:p w14:paraId="3B2AF18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--from-literal=token=$(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get-token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-automation-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-n my-project) \</w:t>
      </w:r>
    </w:p>
    <w:p w14:paraId="7981C32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-n my-project</w:t>
      </w:r>
    </w:p>
    <w:p w14:paraId="02299973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Confirm:</w:t>
      </w:r>
    </w:p>
    <w:p w14:paraId="10F08D3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776773C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56D11AC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get secret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-token-secret -n my-project -o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2EFDA980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2B2FE70">
          <v:rect id="_x0000_i1363" style="width:0;height:1.5pt" o:hralign="center" o:hrstd="t" o:hr="t" fillcolor="#a0a0a0" stroked="f"/>
        </w:pict>
      </w:r>
    </w:p>
    <w:p w14:paraId="545C5F7A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4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Tekton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Task</w:t>
      </w:r>
    </w:p>
    <w:p w14:paraId="76C7AC33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This Task runs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CLI to apply the VM manifest.</w:t>
      </w:r>
    </w:p>
    <w:p w14:paraId="65261B68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task-create-</w:t>
      </w:r>
      <w:proofErr w:type="spellStart"/>
      <w:proofErr w:type="gram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vm.yaml</w:t>
      </w:r>
      <w:proofErr w:type="spellEnd"/>
      <w:proofErr w:type="gram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01F660CB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63EBF07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6D74B8DB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tekton.dev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/v1beta1</w:t>
      </w:r>
    </w:p>
    <w:p w14:paraId="31E4A02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Task</w:t>
      </w:r>
    </w:p>
    <w:p w14:paraId="2AE1802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27FDBBD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create-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-task</w:t>
      </w:r>
    </w:p>
    <w:p w14:paraId="4C1C345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7110FCD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33C1B5E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params:</w:t>
      </w:r>
    </w:p>
    <w:p w14:paraId="296B3B8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- name: VM_YAML</w:t>
      </w:r>
    </w:p>
    <w:p w14:paraId="11D6714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type: string</w:t>
      </w:r>
    </w:p>
    <w:p w14:paraId="6AC440C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steps:</w:t>
      </w:r>
    </w:p>
    <w:p w14:paraId="05F4FA0B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- name: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-login-and-create-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</w:p>
    <w:p w14:paraId="222927E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image: registry.redhat.io/openshift4/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ose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-cli</w:t>
      </w:r>
    </w:p>
    <w:p w14:paraId="1FEB98D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script: |</w:t>
      </w:r>
    </w:p>
    <w:p w14:paraId="2C53292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#!/</w:t>
      </w:r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bin/sh</w:t>
      </w:r>
    </w:p>
    <w:p w14:paraId="0D5D933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echo "Logging in with token..."</w:t>
      </w:r>
    </w:p>
    <w:p w14:paraId="59E619C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login --token=$(cat /secrets/token) --server=https://api.YOUR-OCP-URL:6443 --insecure-skip-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tls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-verify</w:t>
      </w:r>
    </w:p>
    <w:p w14:paraId="6B77848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echo "Applying VM manifest..."</w:t>
      </w:r>
    </w:p>
    <w:p w14:paraId="63238FA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echo "$VM_YAML" |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 -f -</w:t>
      </w:r>
    </w:p>
    <w:p w14:paraId="664AA91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volumes:</w:t>
      </w:r>
    </w:p>
    <w:p w14:paraId="5945FD1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- name: secret-volume</w:t>
      </w:r>
    </w:p>
    <w:p w14:paraId="6D0B79D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secret:</w:t>
      </w:r>
    </w:p>
    <w:p w14:paraId="6C4D9A5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secretName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-token-secret</w:t>
      </w:r>
    </w:p>
    <w:p w14:paraId="78281F2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stepTemplate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363F0F2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volumeMounts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2C342C3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- name: secret-volume</w:t>
      </w:r>
    </w:p>
    <w:p w14:paraId="68923CC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mountPath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/secrets</w:t>
      </w:r>
    </w:p>
    <w:p w14:paraId="4D31D071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Notes:</w:t>
      </w:r>
    </w:p>
    <w:p w14:paraId="0B166375" w14:textId="77777777" w:rsidR="008020CB" w:rsidRPr="008020CB" w:rsidRDefault="008020CB" w:rsidP="008020C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 xml:space="preserve">Replace </w:t>
      </w: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YOUR-OCP-URL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with your OpenShift API URL.</w:t>
      </w:r>
    </w:p>
    <w:p w14:paraId="74F24243" w14:textId="77777777" w:rsidR="008020CB" w:rsidRPr="008020CB" w:rsidRDefault="008020CB" w:rsidP="008020C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The Secret is mounted into </w:t>
      </w: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/secrets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so the token is available to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login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0CE4FE7A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7D7D4D2">
          <v:rect id="_x0000_i1364" style="width:0;height:1.5pt" o:hralign="center" o:hrstd="t" o:hr="t" fillcolor="#a0a0a0" stroked="f"/>
        </w:pict>
      </w:r>
    </w:p>
    <w:p w14:paraId="480344CB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5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Tekton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Pipeline</w:t>
      </w:r>
    </w:p>
    <w:p w14:paraId="4072FB9C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pipeline-create-</w:t>
      </w:r>
      <w:proofErr w:type="spellStart"/>
      <w:proofErr w:type="gram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vm.yaml</w:t>
      </w:r>
      <w:proofErr w:type="spellEnd"/>
      <w:proofErr w:type="gram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162B5DA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18B56CB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0317C10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tekton.dev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/v1beta1</w:t>
      </w:r>
    </w:p>
    <w:p w14:paraId="4154231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Pipeline</w:t>
      </w:r>
    </w:p>
    <w:p w14:paraId="53D43B5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0FF5A31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create-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-pipeline</w:t>
      </w:r>
    </w:p>
    <w:p w14:paraId="5D7DA5E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385384B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7718020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params:</w:t>
      </w:r>
    </w:p>
    <w:p w14:paraId="6F11B4C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- name: VM_YAML</w:t>
      </w:r>
    </w:p>
    <w:p w14:paraId="155237F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type: string</w:t>
      </w:r>
    </w:p>
    <w:p w14:paraId="0E393B8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tasks:</w:t>
      </w:r>
    </w:p>
    <w:p w14:paraId="44AD39C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- name: create-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</w:p>
    <w:p w14:paraId="448E66A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taskRef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2605DD7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name: create-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-task</w:t>
      </w:r>
    </w:p>
    <w:p w14:paraId="4A0D867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params:</w:t>
      </w:r>
    </w:p>
    <w:p w14:paraId="03ECE04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- name: VM_YAML</w:t>
      </w:r>
    </w:p>
    <w:p w14:paraId="31648AC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value: $(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params.VM_YAML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)</w:t>
      </w:r>
    </w:p>
    <w:p w14:paraId="792C308E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E0C56BA">
          <v:rect id="_x0000_i1365" style="width:0;height:1.5pt" o:hralign="center" o:hrstd="t" o:hr="t" fillcolor="#a0a0a0" stroked="f"/>
        </w:pict>
      </w:r>
    </w:p>
    <w:p w14:paraId="2F4FAFFF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6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Tekton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PipelineRun</w:t>
      </w:r>
      <w:proofErr w:type="spellEnd"/>
    </w:p>
    <w:p w14:paraId="1F1F9F95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pipelinerun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-create-</w:t>
      </w:r>
      <w:proofErr w:type="spellStart"/>
      <w:proofErr w:type="gram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vm.yaml</w:t>
      </w:r>
      <w:proofErr w:type="spellEnd"/>
      <w:proofErr w:type="gram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1B39D7B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1515775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7390727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tekton.dev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/v1beta1</w:t>
      </w:r>
    </w:p>
    <w:p w14:paraId="07831C1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PipelineRun</w:t>
      </w:r>
      <w:proofErr w:type="spellEnd"/>
    </w:p>
    <w:p w14:paraId="4BDA4DE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10EAF70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create-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pipelinerun</w:t>
      </w:r>
      <w:proofErr w:type="spellEnd"/>
    </w:p>
    <w:p w14:paraId="2112864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5EB726D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335AE5E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serviceAccountName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-automation-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</w:t>
      </w:r>
      <w:proofErr w:type="spellEnd"/>
    </w:p>
    <w:p w14:paraId="4132547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pipelineRef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42DF1DA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name: create-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-pipeline</w:t>
      </w:r>
    </w:p>
    <w:p w14:paraId="0480F03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params:</w:t>
      </w:r>
    </w:p>
    <w:p w14:paraId="618BA34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- name: VM_YAML</w:t>
      </w:r>
    </w:p>
    <w:p w14:paraId="4503B0F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value: |</w:t>
      </w:r>
    </w:p>
    <w:p w14:paraId="39A8A2D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kubevirt.io/v1</w:t>
      </w:r>
    </w:p>
    <w:p w14:paraId="157CB56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kind: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</w:t>
      </w:r>
      <w:proofErr w:type="spellEnd"/>
    </w:p>
    <w:p w14:paraId="6C48F8D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metadata:</w:t>
      </w:r>
    </w:p>
    <w:p w14:paraId="467EBBE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name: test-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</w:p>
    <w:p w14:paraId="06FA58B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namespace: my-project</w:t>
      </w:r>
    </w:p>
    <w:p w14:paraId="4D2A443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spec:</w:t>
      </w:r>
    </w:p>
    <w:p w14:paraId="6988B73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running: false</w:t>
      </w:r>
    </w:p>
    <w:p w14:paraId="3CEAB29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template:</w:t>
      </w:r>
    </w:p>
    <w:p w14:paraId="12D3433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metadata:</w:t>
      </w:r>
    </w:p>
    <w:p w14:paraId="4DC6A3CB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 xml:space="preserve">              labels:</w:t>
      </w:r>
    </w:p>
    <w:p w14:paraId="5886848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kubevirt.io/domain: test-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</w:p>
    <w:p w14:paraId="3B970A7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spec:</w:t>
      </w:r>
    </w:p>
    <w:p w14:paraId="2C78F50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domain:</w:t>
      </w:r>
    </w:p>
    <w:p w14:paraId="375E100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devices:</w:t>
      </w:r>
    </w:p>
    <w:p w14:paraId="2E998C4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disks:</w:t>
      </w:r>
    </w:p>
    <w:p w14:paraId="53A727F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- disk:</w:t>
      </w:r>
    </w:p>
    <w:p w14:paraId="4EB4A34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bus: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virtio</w:t>
      </w:r>
      <w:proofErr w:type="spellEnd"/>
    </w:p>
    <w:p w14:paraId="02E8499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name: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</w:p>
    <w:p w14:paraId="245AD55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resources:</w:t>
      </w:r>
    </w:p>
    <w:p w14:paraId="4BB6E45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requests:</w:t>
      </w:r>
    </w:p>
    <w:p w14:paraId="4261B80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memory: 512Mi</w:t>
      </w:r>
    </w:p>
    <w:p w14:paraId="39DD3AF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volumes:</w:t>
      </w:r>
    </w:p>
    <w:p w14:paraId="772BAA1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- name: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</w:p>
    <w:p w14:paraId="6129DD9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1E26FFF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image: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kubevirt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cirros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-container-disk-demo</w:t>
      </w:r>
    </w:p>
    <w:p w14:paraId="59356D5B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Notes:</w:t>
      </w:r>
    </w:p>
    <w:p w14:paraId="71B12DB9" w14:textId="77777777" w:rsidR="008020CB" w:rsidRPr="008020CB" w:rsidRDefault="008020CB" w:rsidP="008020C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The entire VM spec is passed as a parameter to the pipeline.</w:t>
      </w:r>
    </w:p>
    <w:p w14:paraId="3534011A" w14:textId="77777777" w:rsidR="008020CB" w:rsidRPr="008020CB" w:rsidRDefault="008020CB" w:rsidP="008020C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The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serviceAccountName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ensures RBAC is enforced.</w:t>
      </w:r>
    </w:p>
    <w:p w14:paraId="271B15B1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A68009F">
          <v:rect id="_x0000_i1366" style="width:0;height:1.5pt" o:hralign="center" o:hrstd="t" o:hr="t" fillcolor="#a0a0a0" stroked="f"/>
        </w:pict>
      </w:r>
    </w:p>
    <w:p w14:paraId="551BF992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7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Commands to Deploy</w:t>
      </w:r>
    </w:p>
    <w:p w14:paraId="2D4240D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61BD3F2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342DBCD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 -f task-create-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vm.yaml</w:t>
      </w:r>
      <w:proofErr w:type="spellEnd"/>
      <w:proofErr w:type="gramEnd"/>
    </w:p>
    <w:p w14:paraId="59B1C0D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 -f pipeline-create-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vm.yaml</w:t>
      </w:r>
      <w:proofErr w:type="spellEnd"/>
      <w:proofErr w:type="gramEnd"/>
    </w:p>
    <w:p w14:paraId="133F0DC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 -f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pipelinerun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-create-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vm.yaml</w:t>
      </w:r>
      <w:proofErr w:type="spellEnd"/>
      <w:proofErr w:type="gramEnd"/>
    </w:p>
    <w:p w14:paraId="75009528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Monitor:</w:t>
      </w:r>
    </w:p>
    <w:p w14:paraId="3267282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3A7B328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34F771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tkn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pipelinerun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logs -f create-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pipelinerun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-n my-project</w:t>
      </w:r>
    </w:p>
    <w:p w14:paraId="3A993AE0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2ECD8EA">
          <v:rect id="_x0000_i1367" style="width:0;height:1.5pt" o:hralign="center" o:hrstd="t" o:hr="t" fillcolor="#a0a0a0" stroked="f"/>
        </w:pict>
      </w:r>
    </w:p>
    <w:p w14:paraId="237464B7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📌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gram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TL;DR</w:t>
      </w:r>
      <w:proofErr w:type="gramEnd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Flow</w:t>
      </w:r>
    </w:p>
    <w:p w14:paraId="434882F1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4FD435CF" w14:textId="77777777" w:rsidR="008020CB" w:rsidRPr="008020CB" w:rsidRDefault="008020CB" w:rsidP="008020C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Has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RoleBinding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create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VirtualMachines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1B21335F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Secret:</w:t>
      </w:r>
    </w:p>
    <w:p w14:paraId="63BC8FF0" w14:textId="77777777" w:rsidR="008020CB" w:rsidRPr="008020CB" w:rsidRDefault="008020CB" w:rsidP="008020C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Contains token.</w:t>
      </w:r>
    </w:p>
    <w:p w14:paraId="53EACE84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Tekton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Task:</w:t>
      </w:r>
    </w:p>
    <w:p w14:paraId="7201801B" w14:textId="77777777" w:rsidR="008020CB" w:rsidRPr="008020CB" w:rsidRDefault="008020CB" w:rsidP="008020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Logs in with </w:t>
      </w: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3E9C8A10" w14:textId="77777777" w:rsidR="008020CB" w:rsidRPr="008020CB" w:rsidRDefault="008020CB" w:rsidP="008020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 xml:space="preserve">Runs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with VM manifest.</w:t>
      </w:r>
    </w:p>
    <w:p w14:paraId="16696434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Pipeline:</w:t>
      </w:r>
    </w:p>
    <w:p w14:paraId="6435D0F1" w14:textId="77777777" w:rsidR="008020CB" w:rsidRPr="008020CB" w:rsidRDefault="008020CB" w:rsidP="008020C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Orchestrates Task.</w:t>
      </w:r>
    </w:p>
    <w:p w14:paraId="7F9D9446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PipelineRun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5B4E42C1" w14:textId="77777777" w:rsidR="008020CB" w:rsidRPr="008020CB" w:rsidRDefault="008020CB" w:rsidP="008020C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Triggers automation.</w:t>
      </w:r>
    </w:p>
    <w:p w14:paraId="6463D3BB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34A33F1">
          <v:rect id="_x0000_i1368" style="width:0;height:1.5pt" o:hralign="center" o:hrstd="t" o:hr="t" fillcolor="#a0a0a0" stroked="f"/>
        </w:pict>
      </w:r>
    </w:p>
    <w:p w14:paraId="64BEA32B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Benefits</w:t>
      </w:r>
    </w:p>
    <w:p w14:paraId="00869A97" w14:textId="77777777" w:rsidR="008020CB" w:rsidRPr="008020CB" w:rsidRDefault="008020CB" w:rsidP="008020C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Secure: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Uses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RBAC.</w:t>
      </w:r>
    </w:p>
    <w:p w14:paraId="46E550E5" w14:textId="77777777" w:rsidR="008020CB" w:rsidRPr="008020CB" w:rsidRDefault="008020CB" w:rsidP="008020C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Auditable: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Every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PipelineRun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is logged.</w:t>
      </w:r>
    </w:p>
    <w:p w14:paraId="665D4A51" w14:textId="77777777" w:rsidR="008020CB" w:rsidRPr="008020CB" w:rsidRDefault="008020CB" w:rsidP="008020C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Reusable: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Pass different VM YAML to the pipeline.</w:t>
      </w:r>
    </w:p>
    <w:p w14:paraId="23F8E4A9" w14:textId="77777777" w:rsidR="008020CB" w:rsidRPr="008020CB" w:rsidRDefault="008020CB" w:rsidP="008020C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Integrated: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Works with OpenShift Pipelines (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Tekton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).</w:t>
      </w:r>
    </w:p>
    <w:p w14:paraId="1E68FC11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0B78176">
          <v:rect id="_x0000_i1369" style="width:0;height:1.5pt" o:hralign="center" o:hrstd="t" o:hr="t" fillcolor="#a0a0a0" stroked="f"/>
        </w:pict>
      </w:r>
    </w:p>
    <w:p w14:paraId="3C9AD565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you want: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Even simpler Bash automation example (no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Tekton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).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Jenkins pipeline example.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-based approach (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).</w:t>
      </w:r>
    </w:p>
    <w:p w14:paraId="1AF94688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Just tell me—I’ll help you with that too!</w:t>
      </w:r>
    </w:p>
    <w:p w14:paraId="681383C7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  <w:t>You said:</w:t>
      </w:r>
    </w:p>
    <w:p w14:paraId="4FB36839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-based approach (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)</w:t>
      </w:r>
    </w:p>
    <w:p w14:paraId="30B22102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ZA"/>
          <w14:ligatures w14:val="none"/>
        </w:rPr>
        <w:t>ChatGPT said:</w:t>
      </w:r>
    </w:p>
    <w:p w14:paraId="3CA91C73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Excellent! Let’s talk 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simple, practical, real-world way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do 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VM automation in OpenShift Virtualization using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with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.</w:t>
      </w:r>
    </w:p>
    <w:p w14:paraId="3EB52FA2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We’ll cover:</w:t>
      </w:r>
    </w:p>
    <w:p w14:paraId="47F13B1C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What is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with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?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How it works for VM creation (OpenShift Virtualization)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Folder/repo structure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Example VM manifest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App-of-Apps /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Application YAML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End-to-end flow</w:t>
      </w:r>
    </w:p>
    <w:p w14:paraId="0C75722C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AEE85B3">
          <v:rect id="_x0000_i1370" style="width:0;height:1.5pt" o:hralign="center" o:hrstd="t" o:hr="t" fillcolor="#a0a0a0" stroked="f"/>
        </w:pict>
      </w:r>
    </w:p>
    <w:p w14:paraId="10A9C306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lastRenderedPageBreak/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1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What is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GitOps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with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ArgoCD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?</w:t>
      </w:r>
    </w:p>
    <w:p w14:paraId="5BAB8A21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= Desired state in Git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5EDF02BB" w14:textId="77777777" w:rsidR="008020CB" w:rsidRPr="008020CB" w:rsidRDefault="008020CB" w:rsidP="008020C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You store all your Kubernetes manifests (including VMs!) in Git.</w:t>
      </w:r>
    </w:p>
    <w:p w14:paraId="2C78AB9B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=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Operator for OpenShift/K8s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2C5C33D3" w14:textId="77777777" w:rsidR="008020CB" w:rsidRPr="008020CB" w:rsidRDefault="008020CB" w:rsidP="008020C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continuously syncs cluster to match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repo.</w:t>
      </w:r>
    </w:p>
    <w:p w14:paraId="683CE94F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B8C0B35">
          <v:rect id="_x0000_i1371" style="width:0;height:1.5pt" o:hralign="center" o:hrstd="t" o:hr="t" fillcolor="#a0a0a0" stroked="f"/>
        </w:pict>
      </w:r>
    </w:p>
    <w:p w14:paraId="03CF7CBB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Advantages:</w:t>
      </w:r>
    </w:p>
    <w:p w14:paraId="49F0BD2B" w14:textId="77777777" w:rsidR="008020CB" w:rsidRPr="008020CB" w:rsidRDefault="008020CB" w:rsidP="008020C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Version-controlled infrastructure.</w:t>
      </w:r>
    </w:p>
    <w:p w14:paraId="3395ED0B" w14:textId="77777777" w:rsidR="008020CB" w:rsidRPr="008020CB" w:rsidRDefault="008020CB" w:rsidP="008020C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Easy rollbacks.</w:t>
      </w:r>
    </w:p>
    <w:p w14:paraId="19B39158" w14:textId="77777777" w:rsidR="008020CB" w:rsidRPr="008020CB" w:rsidRDefault="008020CB" w:rsidP="008020C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Audit trail.</w:t>
      </w:r>
    </w:p>
    <w:p w14:paraId="18DBA859" w14:textId="77777777" w:rsidR="008020CB" w:rsidRPr="008020CB" w:rsidRDefault="008020CB" w:rsidP="008020C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Automated deployment when Git changes.</w:t>
      </w:r>
    </w:p>
    <w:p w14:paraId="3DD62DD5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696A860">
          <v:rect id="_x0000_i1372" style="width:0;height:1.5pt" o:hralign="center" o:hrstd="t" o:hr="t" fillcolor="#a0a0a0" stroked="f"/>
        </w:pict>
      </w:r>
    </w:p>
    <w:p w14:paraId="5CA91380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2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How does it work for VMs?</w:t>
      </w:r>
    </w:p>
    <w:p w14:paraId="5D5E0E82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OpenShift Virtualization (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KubeVirt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) VM is 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just a Kubernetes Custom Resource (CRD)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7C5F7879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➡️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You can declare it in YAML, commit to Git.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➡️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sees the change and applies it to the cluster.</w:t>
      </w:r>
    </w:p>
    <w:p w14:paraId="759DC5B2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No manual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.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does it.</w:t>
      </w:r>
    </w:p>
    <w:p w14:paraId="40B634BA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CC64696">
          <v:rect id="_x0000_i1373" style="width:0;height:1.5pt" o:hralign="center" o:hrstd="t" o:hr="t" fillcolor="#a0a0a0" stroked="f"/>
        </w:pict>
      </w:r>
    </w:p>
    <w:p w14:paraId="29118F2D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3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Example Folder/Repo Structure</w:t>
      </w:r>
    </w:p>
    <w:p w14:paraId="21AE6F64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Your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repo might look like:</w:t>
      </w:r>
    </w:p>
    <w:p w14:paraId="3BF4121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csharp</w:t>
      </w:r>
      <w:proofErr w:type="spellEnd"/>
    </w:p>
    <w:p w14:paraId="1D66D02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0C4B385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infra-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gitops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</w:t>
      </w:r>
    </w:p>
    <w:p w14:paraId="3CBC22F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│</w:t>
      </w:r>
    </w:p>
    <w:p w14:paraId="18971A2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├── base/</w:t>
      </w:r>
    </w:p>
    <w:p w14:paraId="77D326A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│   ├── 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namespace.yaml</w:t>
      </w:r>
      <w:proofErr w:type="spellEnd"/>
      <w:proofErr w:type="gramEnd"/>
    </w:p>
    <w:p w14:paraId="7A7DCDD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│   ├── 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vm.yaml</w:t>
      </w:r>
      <w:proofErr w:type="spellEnd"/>
      <w:proofErr w:type="gramEnd"/>
    </w:p>
    <w:p w14:paraId="474FC6B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│   └── 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kustomization.yaml</w:t>
      </w:r>
      <w:proofErr w:type="spellEnd"/>
      <w:proofErr w:type="gramEnd"/>
    </w:p>
    <w:p w14:paraId="5A8656A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│</w:t>
      </w:r>
    </w:p>
    <w:p w14:paraId="6EB83E0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└── overlays/</w:t>
      </w:r>
    </w:p>
    <w:p w14:paraId="2D2FA2A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└── prod/</w:t>
      </w:r>
    </w:p>
    <w:p w14:paraId="1780997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├── 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kustomization.yaml</w:t>
      </w:r>
      <w:proofErr w:type="spellEnd"/>
      <w:proofErr w:type="gramEnd"/>
    </w:p>
    <w:p w14:paraId="3B8D5E0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└──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vm-</w:t>
      </w:r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patch.yaml</w:t>
      </w:r>
      <w:proofErr w:type="spellEnd"/>
      <w:proofErr w:type="gramEnd"/>
    </w:p>
    <w:p w14:paraId="395CF18F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lastRenderedPageBreak/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8020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 xml:space="preserve"> points to a folder in this repo.</w:t>
      </w:r>
    </w:p>
    <w:p w14:paraId="3DABCB93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D8ECEEB">
          <v:rect id="_x0000_i1374" style="width:0;height:1.5pt" o:hralign="center" o:hrstd="t" o:hr="t" fillcolor="#a0a0a0" stroked="f"/>
        </w:pict>
      </w:r>
    </w:p>
    <w:p w14:paraId="02AD8AF7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4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Example VM YAML</w:t>
      </w:r>
    </w:p>
    <w:p w14:paraId="56B8E0EC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base/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vm.yaml</w:t>
      </w:r>
      <w:proofErr w:type="spellEnd"/>
    </w:p>
    <w:p w14:paraId="0D99AA9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5B32EA3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B509ED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kubevirt.io/v1</w:t>
      </w:r>
    </w:p>
    <w:p w14:paraId="6EE9996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</w:t>
      </w:r>
      <w:proofErr w:type="spellEnd"/>
    </w:p>
    <w:p w14:paraId="12AF10B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611FE49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test-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</w:p>
    <w:p w14:paraId="1F92291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my-project</w:t>
      </w:r>
    </w:p>
    <w:p w14:paraId="453FFB5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429A7FE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running: false</w:t>
      </w:r>
    </w:p>
    <w:p w14:paraId="3C2A142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template:</w:t>
      </w:r>
    </w:p>
    <w:p w14:paraId="355384A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metadata:</w:t>
      </w:r>
    </w:p>
    <w:p w14:paraId="6014601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labels:</w:t>
      </w:r>
    </w:p>
    <w:p w14:paraId="08B659E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kubevirt.io/domain: test-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</w:p>
    <w:p w14:paraId="56A296D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spec:</w:t>
      </w:r>
    </w:p>
    <w:p w14:paraId="3682170B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domain:</w:t>
      </w:r>
    </w:p>
    <w:p w14:paraId="37BABF6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devices:</w:t>
      </w:r>
    </w:p>
    <w:p w14:paraId="124E04C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disks:</w:t>
      </w:r>
    </w:p>
    <w:p w14:paraId="5618F8E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- disk:</w:t>
      </w:r>
    </w:p>
    <w:p w14:paraId="1712079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bus: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virtio</w:t>
      </w:r>
      <w:proofErr w:type="spellEnd"/>
    </w:p>
    <w:p w14:paraId="29B9285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name: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</w:p>
    <w:p w14:paraId="3F4E0D5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resources:</w:t>
      </w:r>
    </w:p>
    <w:p w14:paraId="30638E9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requests:</w:t>
      </w:r>
    </w:p>
    <w:p w14:paraId="7662F11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memory: 512Mi</w:t>
      </w:r>
    </w:p>
    <w:p w14:paraId="4CC86B0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volumes:</w:t>
      </w:r>
    </w:p>
    <w:p w14:paraId="3FBDE93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- name: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</w:p>
    <w:p w14:paraId="73A9CE3B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containerDisk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54599E0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image: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kubevirt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cirros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-container-disk-demo</w:t>
      </w:r>
    </w:p>
    <w:p w14:paraId="0D1132DD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This defines the VM you want to create.</w:t>
      </w:r>
    </w:p>
    <w:p w14:paraId="67D90F77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AA4F2D4">
          <v:rect id="_x0000_i1375" style="width:0;height:1.5pt" o:hralign="center" o:hrstd="t" o:hr="t" fillcolor="#a0a0a0" stroked="f"/>
        </w:pict>
      </w:r>
    </w:p>
    <w:p w14:paraId="0D333781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5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Example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Kustomization</w:t>
      </w:r>
      <w:proofErr w:type="spellEnd"/>
    </w:p>
    <w:p w14:paraId="00E4F93A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base/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kustomization.yaml</w:t>
      </w:r>
      <w:proofErr w:type="spellEnd"/>
    </w:p>
    <w:p w14:paraId="6B39E3B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26E28FF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5CB9047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resources:</w:t>
      </w:r>
    </w:p>
    <w:p w14:paraId="40ED22F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vm.yaml</w:t>
      </w:r>
      <w:proofErr w:type="spellEnd"/>
      <w:proofErr w:type="gramEnd"/>
    </w:p>
    <w:p w14:paraId="64645B57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overlays/prod/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kustomization.yaml</w:t>
      </w:r>
      <w:proofErr w:type="spellEnd"/>
    </w:p>
    <w:p w14:paraId="7910F61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1ABEAAC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FA9571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resources:</w:t>
      </w:r>
    </w:p>
    <w:p w14:paraId="3E7F41A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 xml:space="preserve">  -</w:t>
      </w:r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../..</w:t>
      </w:r>
      <w:proofErr w:type="gram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/base</w:t>
      </w:r>
    </w:p>
    <w:p w14:paraId="3305BEB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7E733F2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patchesStrategicMerge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264AF45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vm-</w:t>
      </w:r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patch.yaml</w:t>
      </w:r>
      <w:proofErr w:type="spellEnd"/>
      <w:proofErr w:type="gramEnd"/>
    </w:p>
    <w:p w14:paraId="248B9AF9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overlays/prod/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vm-patch.yaml</w:t>
      </w:r>
      <w:proofErr w:type="spellEnd"/>
    </w:p>
    <w:p w14:paraId="1AC50A3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1426A07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8E630E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kubevirt.io/v1</w:t>
      </w:r>
    </w:p>
    <w:p w14:paraId="21EEA83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</w:t>
      </w:r>
      <w:proofErr w:type="spellEnd"/>
    </w:p>
    <w:p w14:paraId="5BB83CD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4601FAE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test-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</w:p>
    <w:p w14:paraId="5503A67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0815292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running: true</w:t>
      </w:r>
    </w:p>
    <w:p w14:paraId="2ED95AF2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Here:</w:t>
      </w:r>
    </w:p>
    <w:p w14:paraId="6382C736" w14:textId="77777777" w:rsidR="008020CB" w:rsidRPr="008020CB" w:rsidRDefault="008020CB" w:rsidP="008020C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Base = generic definition.</w:t>
      </w:r>
    </w:p>
    <w:p w14:paraId="2B213F88" w14:textId="77777777" w:rsidR="008020CB" w:rsidRPr="008020CB" w:rsidRDefault="008020CB" w:rsidP="008020C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Overlay = production settings.</w:t>
      </w:r>
    </w:p>
    <w:p w14:paraId="358F00E0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5046065">
          <v:rect id="_x0000_i1376" style="width:0;height:1.5pt" o:hralign="center" o:hrstd="t" o:hr="t" fillcolor="#a0a0a0" stroked="f"/>
        </w:pict>
      </w:r>
    </w:p>
    <w:p w14:paraId="4A215B41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6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ArgoCD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App-of-Apps Pattern (Optional)</w:t>
      </w:r>
    </w:p>
    <w:p w14:paraId="7CB6AA32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you want to manage multiple apps, you can use a "parent" App that deploys children.</w:t>
      </w:r>
    </w:p>
    <w:p w14:paraId="06AC3B5A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Example:</w:t>
      </w:r>
    </w:p>
    <w:p w14:paraId="186D907D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infra-</w:t>
      </w:r>
      <w:proofErr w:type="spellStart"/>
      <w:proofErr w:type="gram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app.yaml</w:t>
      </w:r>
      <w:proofErr w:type="spellEnd"/>
      <w:proofErr w:type="gramEnd"/>
    </w:p>
    <w:p w14:paraId="3E4CC60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2254EFD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2F824FB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argoproj.io/v1alpha1</w:t>
      </w:r>
    </w:p>
    <w:p w14:paraId="3539114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kind: Application</w:t>
      </w:r>
    </w:p>
    <w:p w14:paraId="69596713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25D4354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-automation-app</w:t>
      </w:r>
    </w:p>
    <w:p w14:paraId="590C6B1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namespace: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openshift-gitops</w:t>
      </w:r>
      <w:proofErr w:type="spellEnd"/>
    </w:p>
    <w:p w14:paraId="4C750EB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spec:</w:t>
      </w:r>
    </w:p>
    <w:p w14:paraId="41C29FFB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project: default</w:t>
      </w:r>
    </w:p>
    <w:p w14:paraId="628032A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source:</w:t>
      </w:r>
    </w:p>
    <w:p w14:paraId="6B251686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repoURL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'https://git.example.com/your-org/infra-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gitops.git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'</w:t>
      </w:r>
    </w:p>
    <w:p w14:paraId="08DE004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targetRevision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main</w:t>
      </w:r>
    </w:p>
    <w:p w14:paraId="47BE59E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path: overlays/prod</w:t>
      </w:r>
    </w:p>
    <w:p w14:paraId="6C8C854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destination:</w:t>
      </w:r>
    </w:p>
    <w:p w14:paraId="65E2E19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server: 'https://kubernetes.default.svc'</w:t>
      </w:r>
    </w:p>
    <w:p w14:paraId="4BF653F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namespace: my-project</w:t>
      </w:r>
    </w:p>
    <w:p w14:paraId="44004EA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syncPolicy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5AD706C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automated:</w:t>
      </w:r>
    </w:p>
    <w:p w14:paraId="062D036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prune: true</w:t>
      </w:r>
    </w:p>
    <w:p w14:paraId="07E73AF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selfHeal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true</w:t>
      </w:r>
    </w:p>
    <w:p w14:paraId="4CCECFD4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Notes:</w:t>
      </w:r>
    </w:p>
    <w:p w14:paraId="3507E2A4" w14:textId="77777777" w:rsidR="008020CB" w:rsidRPr="008020CB" w:rsidRDefault="008020CB" w:rsidP="008020C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repoURL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= your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repo.</w:t>
      </w:r>
    </w:p>
    <w:p w14:paraId="0A8E7344" w14:textId="77777777" w:rsidR="008020CB" w:rsidRPr="008020CB" w:rsidRDefault="008020CB" w:rsidP="008020C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>path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= points to overlay for prod.</w:t>
      </w:r>
    </w:p>
    <w:p w14:paraId="15E8A856" w14:textId="77777777" w:rsidR="008020CB" w:rsidRPr="008020CB" w:rsidRDefault="008020CB" w:rsidP="008020C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syncPolicy.automated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=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auto-applies changes.</w:t>
      </w:r>
    </w:p>
    <w:p w14:paraId="198E9A4D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3F2D111">
          <v:rect id="_x0000_i1377" style="width:0;height:1.5pt" o:hralign="center" o:hrstd="t" o:hr="t" fillcolor="#a0a0a0" stroked="f"/>
        </w:pict>
      </w:r>
    </w:p>
    <w:p w14:paraId="0EC23226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7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How to Deploy in OpenShift</w:t>
      </w:r>
    </w:p>
    <w:p w14:paraId="4B0A9BCB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Install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if not already:</w:t>
      </w:r>
    </w:p>
    <w:p w14:paraId="7107993A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OpenShift 4.12+:</w:t>
      </w:r>
    </w:p>
    <w:p w14:paraId="4B8E482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2C7299D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385BF1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 -f https://github.com/argoproj/argo-cd/releases/download/v2.8.0/install.yaml</w:t>
      </w:r>
    </w:p>
    <w:p w14:paraId="7D012008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 xml:space="preserve">(or use the OpenShift </w:t>
      </w:r>
      <w:proofErr w:type="spellStart"/>
      <w:r w:rsidRPr="008020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OperatorHub</w:t>
      </w:r>
      <w:proofErr w:type="spellEnd"/>
      <w:r w:rsidRPr="008020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 xml:space="preserve"> for "Red Hat OpenShift </w:t>
      </w:r>
      <w:proofErr w:type="spellStart"/>
      <w:r w:rsidRPr="008020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8020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")</w:t>
      </w:r>
    </w:p>
    <w:p w14:paraId="2F36E013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54B52DE">
          <v:rect id="_x0000_i1378" style="width:0;height:1.5pt" o:hralign="center" o:hrstd="t" o:hr="t" fillcolor="#a0a0a0" stroked="f"/>
        </w:pict>
      </w:r>
    </w:p>
    <w:p w14:paraId="673EF478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Deploy Application to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:</w:t>
      </w:r>
    </w:p>
    <w:p w14:paraId="753588F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bash</w:t>
      </w:r>
    </w:p>
    <w:p w14:paraId="21D36E3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738777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 -f infra-</w:t>
      </w:r>
      <w:proofErr w:type="spellStart"/>
      <w:proofErr w:type="gram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app.yaml</w:t>
      </w:r>
      <w:proofErr w:type="spellEnd"/>
      <w:proofErr w:type="gramEnd"/>
    </w:p>
    <w:p w14:paraId="5C4C0C9C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UI:</w:t>
      </w:r>
    </w:p>
    <w:p w14:paraId="6C8CAA97" w14:textId="77777777" w:rsidR="008020CB" w:rsidRPr="008020CB" w:rsidRDefault="008020CB" w:rsidP="008020C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Login to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UI (route is created automatically in OpenShift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installation).</w:t>
      </w:r>
    </w:p>
    <w:p w14:paraId="6B794E9A" w14:textId="77777777" w:rsidR="008020CB" w:rsidRPr="008020CB" w:rsidRDefault="008020CB" w:rsidP="008020C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See your </w:t>
      </w:r>
      <w:proofErr w:type="gram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Application</w:t>
      </w:r>
      <w:proofErr w:type="gram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27C94B94" w14:textId="77777777" w:rsidR="008020CB" w:rsidRPr="008020CB" w:rsidRDefault="008020CB" w:rsidP="008020C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Sync/Manage visually.</w:t>
      </w:r>
    </w:p>
    <w:p w14:paraId="70653A50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5B6D262">
          <v:rect id="_x0000_i1379" style="width:0;height:1.5pt" o:hralign="center" o:hrstd="t" o:hr="t" fillcolor="#a0a0a0" stroked="f"/>
        </w:pict>
      </w:r>
    </w:p>
    <w:p w14:paraId="767B0F30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8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Complete Flow</w:t>
      </w:r>
    </w:p>
    <w:p w14:paraId="6A0295A7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Developer pushes VM YAML changes to Git.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detects Git change.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applies new/updated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VirtualMachine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YAML to OpenShift.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OpenShift Virtualization creates the VM on cluster nodes.</w:t>
      </w:r>
    </w:p>
    <w:p w14:paraId="00341332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1B1DB3B">
          <v:rect id="_x0000_i1380" style="width:0;height:1.5pt" o:hralign="center" o:hrstd="t" o:hr="t" fillcolor="#a0a0a0" stroked="f"/>
        </w:pict>
      </w:r>
    </w:p>
    <w:p w14:paraId="68D10B60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🔥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Benefits of This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GitOps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Approach</w:t>
      </w:r>
    </w:p>
    <w:p w14:paraId="36AE5425" w14:textId="77777777" w:rsidR="008020CB" w:rsidRPr="008020CB" w:rsidRDefault="008020CB" w:rsidP="008020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Single Source of Truth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: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repo is canonical.</w:t>
      </w:r>
    </w:p>
    <w:p w14:paraId="58DED161" w14:textId="77777777" w:rsidR="008020CB" w:rsidRPr="008020CB" w:rsidRDefault="008020CB" w:rsidP="008020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Automated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: No manual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oc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apply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77134A14" w14:textId="77777777" w:rsidR="008020CB" w:rsidRPr="008020CB" w:rsidRDefault="008020CB" w:rsidP="008020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Versioned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Roll back to old commit = roll back infra.</w:t>
      </w:r>
    </w:p>
    <w:p w14:paraId="3A0DEB49" w14:textId="77777777" w:rsidR="008020CB" w:rsidRPr="008020CB" w:rsidRDefault="008020CB" w:rsidP="008020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lastRenderedPageBreak/>
        <w:t>Collaborative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Teams can review via PRs.</w:t>
      </w:r>
    </w:p>
    <w:p w14:paraId="43081979" w14:textId="77777777" w:rsidR="008020CB" w:rsidRPr="008020CB" w:rsidRDefault="008020CB" w:rsidP="008020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Auditable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Complete change history.</w:t>
      </w:r>
    </w:p>
    <w:p w14:paraId="28C61B83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F345A45">
          <v:rect id="_x0000_i1381" style="width:0;height:1.5pt" o:hralign="center" o:hrstd="t" o:hr="t" fillcolor="#a0a0a0" stroked="f"/>
        </w:pict>
      </w:r>
    </w:p>
    <w:p w14:paraId="531A4149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9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RBAC Considerations</w:t>
      </w:r>
    </w:p>
    <w:p w14:paraId="31477F69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Your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Application's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ServiceAccount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needs permission:</w:t>
      </w:r>
    </w:p>
    <w:p w14:paraId="1EEFBC95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ClusterRole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example:</w:t>
      </w:r>
    </w:p>
    <w:p w14:paraId="6E22670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38D6B17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1F63C25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5122FA0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</w:t>
      </w:r>
      <w:proofErr w:type="spellEnd"/>
    </w:p>
    <w:p w14:paraId="45DE3BB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79A53078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514161C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rules:</w:t>
      </w:r>
    </w:p>
    <w:p w14:paraId="5450142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["kubevirt.io"]</w:t>
      </w:r>
    </w:p>
    <w:p w14:paraId="1F233E92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resources: ["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"]</w:t>
      </w:r>
    </w:p>
    <w:p w14:paraId="2624254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verbs: ["*"]</w:t>
      </w:r>
    </w:p>
    <w:p w14:paraId="53B7F900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ClusterRoleBinding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53D862C5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2F51FD6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7772359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apiVersion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rbac.authorization.k8s.io/v1</w:t>
      </w:r>
    </w:p>
    <w:p w14:paraId="737F13BC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kind: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ClusterRoleBinding</w:t>
      </w:r>
      <w:proofErr w:type="spellEnd"/>
    </w:p>
    <w:p w14:paraId="6D24F58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metadata:</w:t>
      </w:r>
    </w:p>
    <w:p w14:paraId="3DEC1AF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-creator-binding</w:t>
      </w:r>
    </w:p>
    <w:p w14:paraId="25D3C80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subjects:</w:t>
      </w:r>
    </w:p>
    <w:p w14:paraId="48AE95C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 kind: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ServiceAccount</w:t>
      </w:r>
      <w:proofErr w:type="spellEnd"/>
    </w:p>
    <w:p w14:paraId="6CB3F0B1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gitops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argocd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-application-controller</w:t>
      </w:r>
    </w:p>
    <w:p w14:paraId="4E259F80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namespace: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openshift-gitops</w:t>
      </w:r>
      <w:proofErr w:type="spellEnd"/>
    </w:p>
    <w:p w14:paraId="1464CC3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roleRef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79FC18B9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kind: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ClusterRole</w:t>
      </w:r>
      <w:proofErr w:type="spellEnd"/>
    </w:p>
    <w:p w14:paraId="574D65D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name: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vm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-creator</w:t>
      </w:r>
    </w:p>
    <w:p w14:paraId="4F49EEC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apiGroup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 rbac.authorization.k8s.io</w:t>
      </w:r>
    </w:p>
    <w:p w14:paraId="625B4A06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Result: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can apply VM resources cluster-wide.</w:t>
      </w:r>
    </w:p>
    <w:p w14:paraId="6333A550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678023A">
          <v:rect id="_x0000_i1382" style="width:0;height:1.5pt" o:hralign="center" o:hrstd="t" o:hr="t" fillcolor="#a0a0a0" stroked="f"/>
        </w:pict>
      </w:r>
    </w:p>
    <w:p w14:paraId="4F59E5CC" w14:textId="77777777" w:rsidR="008020CB" w:rsidRPr="008020CB" w:rsidRDefault="008020CB" w:rsidP="00802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10</w:t>
      </w:r>
      <w:r w:rsidRPr="008020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️⃣</w:t>
      </w:r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gram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TL;DR</w:t>
      </w:r>
      <w:proofErr w:type="gramEnd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GitOps</w:t>
      </w:r>
      <w:proofErr w:type="spellEnd"/>
      <w:r w:rsidRPr="00802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Flow</w:t>
      </w:r>
    </w:p>
    <w:p w14:paraId="46D1A6FD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markdown</w:t>
      </w:r>
    </w:p>
    <w:p w14:paraId="7400169E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  <w:proofErr w:type="spellEnd"/>
    </w:p>
    <w:p w14:paraId="42709C04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1. Define VM YAML in Git.</w:t>
      </w:r>
    </w:p>
    <w:p w14:paraId="751E1F9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2.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ArgoCD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watches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Git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repo.</w:t>
      </w:r>
    </w:p>
    <w:p w14:paraId="1FAED167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3. Change committed to repo.</w:t>
      </w:r>
    </w:p>
    <w:p w14:paraId="10A4257A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4.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ArgoCD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syncs change to OpenShift.</w:t>
      </w:r>
    </w:p>
    <w:p w14:paraId="043E709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5. </w:t>
      </w:r>
      <w:proofErr w:type="spellStart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VirtualMachine</w:t>
      </w:r>
      <w:proofErr w:type="spellEnd"/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CRD is applied.</w:t>
      </w:r>
    </w:p>
    <w:p w14:paraId="6A73392F" w14:textId="77777777" w:rsidR="008020CB" w:rsidRPr="008020CB" w:rsidRDefault="008020CB" w:rsidP="0080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8020CB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6. OpenShift Virtualization provisions VM.</w:t>
      </w:r>
    </w:p>
    <w:p w14:paraId="6165AD78" w14:textId="77777777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pict w14:anchorId="14FA39F9">
          <v:rect id="_x0000_i1383" style="width:0;height:1.5pt" o:hralign="center" o:hrstd="t" o:hr="t" fillcolor="#a0a0a0" stroked="f"/>
        </w:pict>
      </w:r>
    </w:p>
    <w:p w14:paraId="14BCB5EE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you want next:</w:t>
      </w:r>
    </w:p>
    <w:p w14:paraId="269C1D11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Help with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ArgoCD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installation in OpenShift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More advanced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Kustomize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overlays for VM configs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8020CB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Handling secrets in </w:t>
      </w:r>
      <w:proofErr w:type="spellStart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GitOps</w:t>
      </w:r>
      <w:proofErr w:type="spellEnd"/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securely (Sealed Secrets, External Secrets Operator)</w:t>
      </w:r>
    </w:p>
    <w:p w14:paraId="4E13D218" w14:textId="77777777" w:rsidR="008020CB" w:rsidRP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Just tell me—I’m ready to help you step by step!</w:t>
      </w:r>
    </w:p>
    <w:p w14:paraId="696FB00B" w14:textId="1CA51286" w:rsidR="008020CB" w:rsidRPr="008020CB" w:rsidRDefault="008020CB" w:rsidP="00802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020C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ZA"/>
          <w14:ligatures w14:val="none"/>
        </w:rPr>
        <mc:AlternateContent>
          <mc:Choice Requires="wps">
            <w:drawing>
              <wp:inline distT="0" distB="0" distL="0" distR="0" wp14:anchorId="5E8EC332" wp14:editId="0309739D">
                <wp:extent cx="304800" cy="304800"/>
                <wp:effectExtent l="0" t="0" r="0" b="0"/>
                <wp:docPr id="920845659" name="Rectangle 4" descr="mu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5276CC" id="Rectangle 4" o:spid="_x0000_s1026" alt="mu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C3B7AE1" w14:textId="77777777" w:rsid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2B9197EB" w14:textId="77777777" w:rsid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769F9F06" w14:textId="77777777" w:rsid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7BF1FF70" w14:textId="77777777" w:rsid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1AFDA6B3" w14:textId="77777777" w:rsid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276DEF82" w14:textId="77777777" w:rsid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2F86A480" w14:textId="77777777" w:rsid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478A0BE0" w14:textId="77777777" w:rsid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13DE57CA" w14:textId="77777777" w:rsid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0205A081" w14:textId="77777777" w:rsid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559F75F5" w14:textId="77777777" w:rsidR="008020CB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1924BA7C" w14:textId="77777777" w:rsidR="008020CB" w:rsidRPr="003801E7" w:rsidRDefault="008020CB" w:rsidP="0080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5F3983BF" w14:textId="77777777" w:rsidR="003801E7" w:rsidRPr="00670AA6" w:rsidRDefault="003801E7" w:rsidP="00380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07E95C59" w14:textId="77777777" w:rsidR="00670AA6" w:rsidRDefault="00670AA6"/>
    <w:sectPr w:rsidR="00670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2242"/>
    <w:multiLevelType w:val="multilevel"/>
    <w:tmpl w:val="0A60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F1B9C"/>
    <w:multiLevelType w:val="multilevel"/>
    <w:tmpl w:val="AA72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03012"/>
    <w:multiLevelType w:val="multilevel"/>
    <w:tmpl w:val="C82A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C3426"/>
    <w:multiLevelType w:val="multilevel"/>
    <w:tmpl w:val="86A2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D11F8"/>
    <w:multiLevelType w:val="multilevel"/>
    <w:tmpl w:val="2990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A21F4"/>
    <w:multiLevelType w:val="multilevel"/>
    <w:tmpl w:val="7C6E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A241C"/>
    <w:multiLevelType w:val="multilevel"/>
    <w:tmpl w:val="E8EC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601B4"/>
    <w:multiLevelType w:val="multilevel"/>
    <w:tmpl w:val="0EBC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72399"/>
    <w:multiLevelType w:val="multilevel"/>
    <w:tmpl w:val="AEEC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03B4D"/>
    <w:multiLevelType w:val="multilevel"/>
    <w:tmpl w:val="7414A2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6A7AA4"/>
    <w:multiLevelType w:val="multilevel"/>
    <w:tmpl w:val="5636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2588D"/>
    <w:multiLevelType w:val="multilevel"/>
    <w:tmpl w:val="BD84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D30E4"/>
    <w:multiLevelType w:val="multilevel"/>
    <w:tmpl w:val="C3E2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00C07"/>
    <w:multiLevelType w:val="multilevel"/>
    <w:tmpl w:val="4528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DD4305"/>
    <w:multiLevelType w:val="multilevel"/>
    <w:tmpl w:val="D6DC3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9E7B52"/>
    <w:multiLevelType w:val="multilevel"/>
    <w:tmpl w:val="79F6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60F1B"/>
    <w:multiLevelType w:val="multilevel"/>
    <w:tmpl w:val="800A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515CBA"/>
    <w:multiLevelType w:val="multilevel"/>
    <w:tmpl w:val="0CC8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6C25F3"/>
    <w:multiLevelType w:val="multilevel"/>
    <w:tmpl w:val="08F6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914A7E"/>
    <w:multiLevelType w:val="multilevel"/>
    <w:tmpl w:val="1042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83748F"/>
    <w:multiLevelType w:val="multilevel"/>
    <w:tmpl w:val="E222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D13A31"/>
    <w:multiLevelType w:val="multilevel"/>
    <w:tmpl w:val="3D66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E369C3"/>
    <w:multiLevelType w:val="multilevel"/>
    <w:tmpl w:val="574A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4B07C1"/>
    <w:multiLevelType w:val="multilevel"/>
    <w:tmpl w:val="3026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FF2373"/>
    <w:multiLevelType w:val="multilevel"/>
    <w:tmpl w:val="46C8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411BBE"/>
    <w:multiLevelType w:val="multilevel"/>
    <w:tmpl w:val="20B2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083299"/>
    <w:multiLevelType w:val="multilevel"/>
    <w:tmpl w:val="9852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57779F"/>
    <w:multiLevelType w:val="multilevel"/>
    <w:tmpl w:val="C706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7D3CF8"/>
    <w:multiLevelType w:val="multilevel"/>
    <w:tmpl w:val="64E6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FE06F5"/>
    <w:multiLevelType w:val="multilevel"/>
    <w:tmpl w:val="43F8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694607"/>
    <w:multiLevelType w:val="multilevel"/>
    <w:tmpl w:val="712E6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021EE7"/>
    <w:multiLevelType w:val="multilevel"/>
    <w:tmpl w:val="51C4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0D2E27"/>
    <w:multiLevelType w:val="multilevel"/>
    <w:tmpl w:val="A99C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702534"/>
    <w:multiLevelType w:val="multilevel"/>
    <w:tmpl w:val="F1EA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0875BE"/>
    <w:multiLevelType w:val="multilevel"/>
    <w:tmpl w:val="77C4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CC2E82"/>
    <w:multiLevelType w:val="multilevel"/>
    <w:tmpl w:val="CE8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6C230E"/>
    <w:multiLevelType w:val="multilevel"/>
    <w:tmpl w:val="1BD8A0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5D2793"/>
    <w:multiLevelType w:val="multilevel"/>
    <w:tmpl w:val="E51E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180B34"/>
    <w:multiLevelType w:val="multilevel"/>
    <w:tmpl w:val="1500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3566E2"/>
    <w:multiLevelType w:val="multilevel"/>
    <w:tmpl w:val="76D6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622813"/>
    <w:multiLevelType w:val="multilevel"/>
    <w:tmpl w:val="63DA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C5104F"/>
    <w:multiLevelType w:val="multilevel"/>
    <w:tmpl w:val="909C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CB102E"/>
    <w:multiLevelType w:val="multilevel"/>
    <w:tmpl w:val="C626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700698"/>
    <w:multiLevelType w:val="multilevel"/>
    <w:tmpl w:val="6126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716110"/>
    <w:multiLevelType w:val="multilevel"/>
    <w:tmpl w:val="C8E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6D4830"/>
    <w:multiLevelType w:val="multilevel"/>
    <w:tmpl w:val="3AB2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CA56EB"/>
    <w:multiLevelType w:val="multilevel"/>
    <w:tmpl w:val="95E2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242950">
    <w:abstractNumId w:val="40"/>
  </w:num>
  <w:num w:numId="2" w16cid:durableId="1722559128">
    <w:abstractNumId w:val="19"/>
  </w:num>
  <w:num w:numId="3" w16cid:durableId="1466506753">
    <w:abstractNumId w:val="25"/>
  </w:num>
  <w:num w:numId="4" w16cid:durableId="730078615">
    <w:abstractNumId w:val="18"/>
  </w:num>
  <w:num w:numId="5" w16cid:durableId="1390230478">
    <w:abstractNumId w:val="41"/>
  </w:num>
  <w:num w:numId="6" w16cid:durableId="1314334494">
    <w:abstractNumId w:val="46"/>
  </w:num>
  <w:num w:numId="7" w16cid:durableId="1287470040">
    <w:abstractNumId w:val="44"/>
  </w:num>
  <w:num w:numId="8" w16cid:durableId="106125578">
    <w:abstractNumId w:val="8"/>
  </w:num>
  <w:num w:numId="9" w16cid:durableId="1603298608">
    <w:abstractNumId w:val="1"/>
  </w:num>
  <w:num w:numId="10" w16cid:durableId="943997389">
    <w:abstractNumId w:val="13"/>
  </w:num>
  <w:num w:numId="11" w16cid:durableId="1632468952">
    <w:abstractNumId w:val="42"/>
  </w:num>
  <w:num w:numId="12" w16cid:durableId="724330025">
    <w:abstractNumId w:val="26"/>
  </w:num>
  <w:num w:numId="13" w16cid:durableId="287012098">
    <w:abstractNumId w:val="45"/>
  </w:num>
  <w:num w:numId="14" w16cid:durableId="154347800">
    <w:abstractNumId w:val="11"/>
  </w:num>
  <w:num w:numId="15" w16cid:durableId="385027423">
    <w:abstractNumId w:val="22"/>
  </w:num>
  <w:num w:numId="16" w16cid:durableId="1077706355">
    <w:abstractNumId w:val="16"/>
  </w:num>
  <w:num w:numId="17" w16cid:durableId="1640063749">
    <w:abstractNumId w:val="32"/>
  </w:num>
  <w:num w:numId="18" w16cid:durableId="1326278959">
    <w:abstractNumId w:val="43"/>
  </w:num>
  <w:num w:numId="19" w16cid:durableId="64501241">
    <w:abstractNumId w:val="5"/>
  </w:num>
  <w:num w:numId="20" w16cid:durableId="54134769">
    <w:abstractNumId w:val="38"/>
  </w:num>
  <w:num w:numId="21" w16cid:durableId="1205824064">
    <w:abstractNumId w:val="3"/>
  </w:num>
  <w:num w:numId="22" w16cid:durableId="1898127323">
    <w:abstractNumId w:val="39"/>
  </w:num>
  <w:num w:numId="23" w16cid:durableId="2129277589">
    <w:abstractNumId w:val="34"/>
  </w:num>
  <w:num w:numId="24" w16cid:durableId="1566334789">
    <w:abstractNumId w:val="37"/>
  </w:num>
  <w:num w:numId="25" w16cid:durableId="2049184717">
    <w:abstractNumId w:val="20"/>
  </w:num>
  <w:num w:numId="26" w16cid:durableId="1910529065">
    <w:abstractNumId w:val="14"/>
  </w:num>
  <w:num w:numId="27" w16cid:durableId="1838768141">
    <w:abstractNumId w:val="36"/>
  </w:num>
  <w:num w:numId="28" w16cid:durableId="1865171289">
    <w:abstractNumId w:val="21"/>
  </w:num>
  <w:num w:numId="29" w16cid:durableId="1628702190">
    <w:abstractNumId w:val="23"/>
  </w:num>
  <w:num w:numId="30" w16cid:durableId="1791050978">
    <w:abstractNumId w:val="33"/>
  </w:num>
  <w:num w:numId="31" w16cid:durableId="673068521">
    <w:abstractNumId w:val="29"/>
  </w:num>
  <w:num w:numId="32" w16cid:durableId="510998512">
    <w:abstractNumId w:val="30"/>
  </w:num>
  <w:num w:numId="33" w16cid:durableId="372580809">
    <w:abstractNumId w:val="9"/>
  </w:num>
  <w:num w:numId="34" w16cid:durableId="778993119">
    <w:abstractNumId w:val="27"/>
  </w:num>
  <w:num w:numId="35" w16cid:durableId="1540126593">
    <w:abstractNumId w:val="7"/>
  </w:num>
  <w:num w:numId="36" w16cid:durableId="134572533">
    <w:abstractNumId w:val="35"/>
  </w:num>
  <w:num w:numId="37" w16cid:durableId="983505695">
    <w:abstractNumId w:val="10"/>
  </w:num>
  <w:num w:numId="38" w16cid:durableId="1420758677">
    <w:abstractNumId w:val="15"/>
  </w:num>
  <w:num w:numId="39" w16cid:durableId="1782842247">
    <w:abstractNumId w:val="12"/>
  </w:num>
  <w:num w:numId="40" w16cid:durableId="581720825">
    <w:abstractNumId w:val="2"/>
  </w:num>
  <w:num w:numId="41" w16cid:durableId="1315715981">
    <w:abstractNumId w:val="24"/>
  </w:num>
  <w:num w:numId="42" w16cid:durableId="1965111782">
    <w:abstractNumId w:val="31"/>
  </w:num>
  <w:num w:numId="43" w16cid:durableId="1006833331">
    <w:abstractNumId w:val="28"/>
  </w:num>
  <w:num w:numId="44" w16cid:durableId="716203287">
    <w:abstractNumId w:val="17"/>
  </w:num>
  <w:num w:numId="45" w16cid:durableId="853957714">
    <w:abstractNumId w:val="6"/>
  </w:num>
  <w:num w:numId="46" w16cid:durableId="1196305384">
    <w:abstractNumId w:val="0"/>
  </w:num>
  <w:num w:numId="47" w16cid:durableId="1913155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3D"/>
    <w:rsid w:val="003801E7"/>
    <w:rsid w:val="004E44E0"/>
    <w:rsid w:val="005A6E3D"/>
    <w:rsid w:val="00670AA6"/>
    <w:rsid w:val="008020CB"/>
    <w:rsid w:val="00A927A7"/>
    <w:rsid w:val="00D0755F"/>
    <w:rsid w:val="00E136E6"/>
    <w:rsid w:val="00E2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8805"/>
  <w15:chartTrackingRefBased/>
  <w15:docId w15:val="{8AFCACF5-6AA5-41BC-B4BD-4614A464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E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6E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6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6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6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E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A6E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A6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E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E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E3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6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5A6E3D"/>
    <w:rPr>
      <w:b/>
      <w:bCs/>
    </w:rPr>
  </w:style>
  <w:style w:type="character" w:styleId="Emphasis">
    <w:name w:val="Emphasis"/>
    <w:basedOn w:val="DefaultParagraphFont"/>
    <w:uiPriority w:val="20"/>
    <w:qFormat/>
    <w:rsid w:val="005A6E3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6E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E3D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ljs-attr">
    <w:name w:val="hljs-attr"/>
    <w:basedOn w:val="DefaultParagraphFont"/>
    <w:rsid w:val="005A6E3D"/>
  </w:style>
  <w:style w:type="character" w:customStyle="1" w:styleId="hljs-string">
    <w:name w:val="hljs-string"/>
    <w:basedOn w:val="DefaultParagraphFont"/>
    <w:rsid w:val="005A6E3D"/>
  </w:style>
  <w:style w:type="character" w:customStyle="1" w:styleId="hljs-bullet">
    <w:name w:val="hljs-bullet"/>
    <w:basedOn w:val="DefaultParagraphFont"/>
    <w:rsid w:val="005A6E3D"/>
  </w:style>
  <w:style w:type="character" w:customStyle="1" w:styleId="hljs-meta">
    <w:name w:val="hljs-meta"/>
    <w:basedOn w:val="DefaultParagraphFont"/>
    <w:rsid w:val="005A6E3D"/>
  </w:style>
  <w:style w:type="character" w:customStyle="1" w:styleId="hljs-builtin">
    <w:name w:val="hljs-built_in"/>
    <w:basedOn w:val="DefaultParagraphFont"/>
    <w:rsid w:val="005A6E3D"/>
  </w:style>
  <w:style w:type="character" w:customStyle="1" w:styleId="sr-only">
    <w:name w:val="sr-only"/>
    <w:basedOn w:val="DefaultParagraphFont"/>
    <w:rsid w:val="005A6E3D"/>
  </w:style>
  <w:style w:type="character" w:customStyle="1" w:styleId="hljs-literal">
    <w:name w:val="hljs-literal"/>
    <w:basedOn w:val="DefaultParagraphFont"/>
    <w:rsid w:val="005A6E3D"/>
  </w:style>
  <w:style w:type="character" w:customStyle="1" w:styleId="hljs-attribute">
    <w:name w:val="hljs-attribute"/>
    <w:basedOn w:val="DefaultParagraphFont"/>
    <w:rsid w:val="005A6E3D"/>
  </w:style>
  <w:style w:type="character" w:customStyle="1" w:styleId="hljs-comment">
    <w:name w:val="hljs-comment"/>
    <w:basedOn w:val="DefaultParagraphFont"/>
    <w:rsid w:val="005A6E3D"/>
  </w:style>
  <w:style w:type="character" w:customStyle="1" w:styleId="hljs-keyword">
    <w:name w:val="hljs-keyword"/>
    <w:basedOn w:val="DefaultParagraphFont"/>
    <w:rsid w:val="005A6E3D"/>
  </w:style>
  <w:style w:type="paragraph" w:customStyle="1" w:styleId="msonormal0">
    <w:name w:val="msonormal"/>
    <w:basedOn w:val="Normal"/>
    <w:rsid w:val="00802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customStyle="1" w:styleId="vc-repeat-icon">
    <w:name w:val="vc-repeat-icon"/>
    <w:basedOn w:val="DefaultParagraphFont"/>
    <w:rsid w:val="008020CB"/>
  </w:style>
  <w:style w:type="character" w:customStyle="1" w:styleId="touchw-10">
    <w:name w:val="touch:w-10"/>
    <w:basedOn w:val="DefaultParagraphFont"/>
    <w:rsid w:val="008020CB"/>
  </w:style>
  <w:style w:type="character" w:customStyle="1" w:styleId="hidden">
    <w:name w:val="hidden"/>
    <w:basedOn w:val="DefaultParagraphFont"/>
    <w:rsid w:val="008020CB"/>
  </w:style>
  <w:style w:type="character" w:customStyle="1" w:styleId="flex">
    <w:name w:val="flex"/>
    <w:basedOn w:val="DefaultParagraphFont"/>
    <w:rsid w:val="008020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20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Z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20CB"/>
    <w:rPr>
      <w:rFonts w:ascii="Arial" w:eastAsia="Times New Roman" w:hAnsi="Arial" w:cs="Arial"/>
      <w:vanish/>
      <w:kern w:val="0"/>
      <w:sz w:val="16"/>
      <w:szCs w:val="16"/>
      <w:lang w:eastAsia="en-ZA"/>
      <w14:ligatures w14:val="none"/>
    </w:rPr>
  </w:style>
  <w:style w:type="paragraph" w:customStyle="1" w:styleId="placeholder">
    <w:name w:val="placeholder"/>
    <w:basedOn w:val="Normal"/>
    <w:rsid w:val="00802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customStyle="1" w:styleId="ms-15">
    <w:name w:val="ms-1.5"/>
    <w:basedOn w:val="DefaultParagraphFont"/>
    <w:rsid w:val="008020C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20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Z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20CB"/>
    <w:rPr>
      <w:rFonts w:ascii="Arial" w:eastAsia="Times New Roman" w:hAnsi="Arial" w:cs="Arial"/>
      <w:vanish/>
      <w:kern w:val="0"/>
      <w:sz w:val="16"/>
      <w:szCs w:val="16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1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0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08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7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6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3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35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63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6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16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07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43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03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2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94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86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95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16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18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0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22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90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82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72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3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78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57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46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81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15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44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0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03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2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78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61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3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5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46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76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61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11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05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038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28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40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7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75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28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14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62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85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149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104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56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31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84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7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93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33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6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5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13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07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41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1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74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61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21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4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93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80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64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89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19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410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17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94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5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89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18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0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31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77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92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50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50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15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63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07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7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15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44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09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1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74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93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95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37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94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09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47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10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08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73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72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52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9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25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34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76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57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38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5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1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7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29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87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8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96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1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76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21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58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8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60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16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93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1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8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7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97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90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10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86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52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0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0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77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38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4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270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77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7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2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5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86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53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02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9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60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40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30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49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95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23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95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9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6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85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42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37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61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42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2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85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5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44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0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78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04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32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17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7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01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54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21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40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41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36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23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20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85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59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8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89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98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37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5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9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8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1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25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15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8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25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8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525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9653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00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9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9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833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03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7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65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11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53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12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33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19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2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11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76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42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48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8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97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01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8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4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94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31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47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70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05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08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70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37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1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55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35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26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72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27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03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2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11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88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76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11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47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81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57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55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36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2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54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31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03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07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34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22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29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34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71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20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2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56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3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12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48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6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0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7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8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4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7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53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1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583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95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65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90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1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323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08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60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73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99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9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66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0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4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00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3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2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65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67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57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61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48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5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95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7851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0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0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6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3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7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8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26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9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5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8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1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2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14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00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37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11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06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59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0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28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54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65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16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23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02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19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52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34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44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72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2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32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65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18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4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35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49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66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12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156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4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2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3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9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8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89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39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17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78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55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83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537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81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15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5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1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1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7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0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14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3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52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4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28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33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978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829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701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049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606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4237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266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05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0748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33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040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7331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22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68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68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217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508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68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24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335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819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06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748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1223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134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95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25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61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490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729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335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816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887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324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004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492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29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9090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400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243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5043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544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44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7570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843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043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9441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971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32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914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751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080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3179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26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44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320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60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899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392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88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6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76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0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39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60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78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09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150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240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2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0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2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36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37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94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59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7845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978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442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84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07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016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029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83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0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5637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515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967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4541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352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867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2871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253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889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72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310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185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6592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4863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449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585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846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224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1469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219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412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648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233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85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0628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609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256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690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951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582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7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306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90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58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6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073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860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05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254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618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81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3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1614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55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6875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233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620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756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772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70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728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008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629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711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763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533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0976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400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743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413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791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92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5107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23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40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93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608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704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22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95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42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1422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16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383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928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924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39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542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3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391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25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491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423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913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090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909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57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957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144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0776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0295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125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4713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77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74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9549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63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787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450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5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444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574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4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019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482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033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7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5861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7346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12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552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554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151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231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97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0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4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80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4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82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2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0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0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9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0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074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16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69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68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7056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420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279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5435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63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49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3286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080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970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03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967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659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814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799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970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7915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28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029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75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095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072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746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0351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570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741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3019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359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38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44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2248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9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927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029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511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28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0889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16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042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0968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87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4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863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297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190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328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318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851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7884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54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513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392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718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676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7598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235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880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982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503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25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25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7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8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58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29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86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2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0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5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7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61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2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12133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84977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44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837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57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067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67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133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19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05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353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098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462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8456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592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41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789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304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508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409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6904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16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05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018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21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159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506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78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4453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197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328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9527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004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592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9565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603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630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0261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83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96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875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16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090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6200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1223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448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39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175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563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5173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617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913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2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5863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335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74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84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638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9380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553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5915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18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444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298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930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611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538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2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9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0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27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69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9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7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122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56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1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2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9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66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41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70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507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71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48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33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0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40</Pages>
  <Words>6005</Words>
  <Characters>34234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Xavier</dc:creator>
  <cp:keywords/>
  <dc:description/>
  <cp:lastModifiedBy>Richard Xavier</cp:lastModifiedBy>
  <cp:revision>4</cp:revision>
  <dcterms:created xsi:type="dcterms:W3CDTF">2025-06-29T21:02:00Z</dcterms:created>
  <dcterms:modified xsi:type="dcterms:W3CDTF">2025-06-29T21:35:00Z</dcterms:modified>
</cp:coreProperties>
</file>