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77E" w:rsidRPr="0036777E" w:rsidRDefault="0036777E" w:rsidP="0036777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>sequencial</w:t>
      </w:r>
      <w:proofErr w:type="spellEnd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diagram for temporal vs </w:t>
      </w:r>
      <w:proofErr w:type="spellStart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>gitlab</w:t>
      </w:r>
      <w:proofErr w:type="spellEnd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>openshift</w:t>
      </w:r>
      <w:proofErr w:type="spellEnd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migration </w:t>
      </w:r>
    </w:p>
    <w:p w:rsidR="0036777E" w:rsidRPr="0036777E" w:rsidRDefault="0036777E" w:rsidP="0036777E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proofErr w:type="spellStart"/>
      <w:r w:rsidRPr="0036777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</w:t>
      </w:r>
      <w:proofErr w:type="spellEnd"/>
      <w:r w:rsidRPr="0036777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 xml:space="preserve"> said:</w:t>
      </w:r>
    </w:p>
    <w:p w:rsidR="0036777E" w:rsidRPr="0036777E" w:rsidRDefault="0036777E" w:rsidP="003677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Here is a 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sequential diagram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to explain 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vs GitLab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usage in the context of an 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OpenShift migration workflow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>. This comparison is centered around how each tool orchestrates tasks or CI/CD jobs during such a migration.</w:t>
      </w:r>
    </w:p>
    <w:p w:rsidR="0036777E" w:rsidRPr="0036777E" w:rsidRDefault="009E0157" w:rsidP="0036777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8B1ABDA">
          <v:rect id="Horizontal Line 1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36777E" w:rsidRPr="0036777E" w:rsidRDefault="0036777E" w:rsidP="00367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777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⚙️</w:t>
      </w:r>
      <w:r w:rsidRPr="00367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Assumption:</w:t>
      </w:r>
    </w:p>
    <w:p w:rsidR="0036777E" w:rsidRPr="0036777E" w:rsidRDefault="0036777E" w:rsidP="003677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>You're orchestrating a VM or application migration to OpenShift.</w:t>
      </w:r>
    </w:p>
    <w:p w:rsidR="0036777E" w:rsidRPr="0036777E" w:rsidRDefault="0036777E" w:rsidP="003677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You want to compare how 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(workflow orchestration engine) and 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GitLab CI/CD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(pipeline-based automation) manage the sequence.</w:t>
      </w:r>
    </w:p>
    <w:p w:rsidR="0036777E" w:rsidRPr="0036777E" w:rsidRDefault="0036777E" w:rsidP="003677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>OpenShift is the target platform.</w:t>
      </w:r>
    </w:p>
    <w:p w:rsidR="0036777E" w:rsidRPr="0036777E" w:rsidRDefault="0036777E" w:rsidP="003677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>GitOps</w:t>
      </w:r>
      <w:proofErr w:type="spellEnd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tools like </w:t>
      </w:r>
      <w:proofErr w:type="spellStart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may be used post-pipeline/workflow.</w:t>
      </w:r>
    </w:p>
    <w:p w:rsidR="0036777E" w:rsidRPr="0036777E" w:rsidRDefault="009E0157" w:rsidP="0036777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E0157">
        <w:rPr>
          <w:rFonts w:ascii="Times New Roman" w:eastAsia="Times New Roman" w:hAnsi="Times New Roman" w:cs="Times New Roman"/>
          <w:noProof/>
          <w:kern w:val="0"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36777E" w:rsidRPr="0036777E" w:rsidRDefault="0036777E" w:rsidP="00367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777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367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Actors:</w:t>
      </w:r>
    </w:p>
    <w:p w:rsidR="0036777E" w:rsidRPr="0036777E" w:rsidRDefault="0036777E" w:rsidP="003677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</w:p>
    <w:p w:rsidR="0036777E" w:rsidRPr="0036777E" w:rsidRDefault="0036777E" w:rsidP="003677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Temporal Server / GitLab Runner</w:t>
      </w:r>
    </w:p>
    <w:p w:rsidR="0036777E" w:rsidRPr="0036777E" w:rsidRDefault="0036777E" w:rsidP="003677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 Controller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(custom logic or microservices)</w:t>
      </w:r>
    </w:p>
    <w:p w:rsidR="0036777E" w:rsidRPr="0036777E" w:rsidRDefault="0036777E" w:rsidP="003677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DNS / AD / Vault / Inventory System</w:t>
      </w:r>
    </w:p>
    <w:p w:rsidR="0036777E" w:rsidRPr="0036777E" w:rsidRDefault="0036777E" w:rsidP="003677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OpenShift Cluster</w:t>
      </w:r>
    </w:p>
    <w:p w:rsidR="0036777E" w:rsidRPr="0036777E" w:rsidRDefault="0036777E" w:rsidP="003677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(for </w:t>
      </w: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GitOps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deployment sync)</w:t>
      </w:r>
    </w:p>
    <w:p w:rsidR="0036777E" w:rsidRPr="0036777E" w:rsidRDefault="009E0157" w:rsidP="0036777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E0157">
        <w:rPr>
          <w:rFonts w:ascii="Times New Roman" w:eastAsia="Times New Roman" w:hAnsi="Times New Roman" w:cs="Times New Roman"/>
          <w:noProof/>
          <w:kern w:val="0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36777E" w:rsidRPr="0036777E" w:rsidRDefault="0036777E" w:rsidP="00367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Temporal-based Workflow – Sequential Flow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-&gt; Temporal Server: Trigger Migration Workflow (via API/UI)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Temporal Server -&gt; Migration Controller: </w:t>
      </w:r>
      <w:proofErr w:type="spellStart"/>
      <w:proofErr w:type="gram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validateInputs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Migration Controller -&gt; IPAM/DNS/AD/Vault: </w:t>
      </w:r>
      <w:proofErr w:type="spellStart"/>
      <w:proofErr w:type="gram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reserveResources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Migration Controller -&gt; OpenShift Cluster: </w:t>
      </w:r>
      <w:proofErr w:type="spellStart"/>
      <w:proofErr w:type="gram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createVMOrApp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OpenShift Cluster -&gt; Inventory System: </w:t>
      </w:r>
      <w:proofErr w:type="spellStart"/>
      <w:proofErr w:type="gram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updateInventory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Migration Controller -&gt; </w:t>
      </w: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Repo: commit VM/App YAML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 -&gt; </w:t>
      </w: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Detect Change and Sync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-&gt; OpenShift Cluster: Sync to deploy final state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Temporal Server -&gt; User: Return Success/Failure</w:t>
      </w:r>
    </w:p>
    <w:p w:rsidR="0036777E" w:rsidRPr="0036777E" w:rsidRDefault="009E0157" w:rsidP="0036777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E0157">
        <w:rPr>
          <w:rFonts w:ascii="Times New Roman" w:eastAsia="Times New Roman" w:hAnsi="Times New Roman" w:cs="Times New Roman"/>
          <w:noProof/>
          <w:kern w:val="0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36777E" w:rsidRPr="0036777E" w:rsidRDefault="0036777E" w:rsidP="00367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GitLab CI/CD Pipeline – Sequential Flow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plaintext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-&gt; GitLab: Push Migration Request (Commit/Trigger)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GitLab Runner -&gt; Migration Script/Job: </w:t>
      </w:r>
      <w:proofErr w:type="spellStart"/>
      <w:proofErr w:type="gram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validateInputs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Migration Job -&gt; IPAM/DNS/AD/Vault: </w:t>
      </w:r>
      <w:proofErr w:type="spellStart"/>
      <w:proofErr w:type="gram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reserveResources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Migration Job -&gt; OpenShift Cluster: </w:t>
      </w:r>
      <w:proofErr w:type="spellStart"/>
      <w:proofErr w:type="gram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createVMOrApp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OpenShift Cluster -&gt; Inventory System: </w:t>
      </w:r>
      <w:proofErr w:type="spellStart"/>
      <w:proofErr w:type="gram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updateInventory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Migration Job -&gt; </w:t>
      </w: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Repo: commit YAML or manifests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 -&gt; </w:t>
      </w: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Detect Change and Sync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-&gt; OpenShift Cluster: Sync and finalize deployment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GitLab Runner -&gt; User: Notify success/failure</w:t>
      </w:r>
    </w:p>
    <w:p w:rsidR="0036777E" w:rsidRPr="0036777E" w:rsidRDefault="009E0157" w:rsidP="0036777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E0157">
        <w:rPr>
          <w:rFonts w:ascii="Times New Roman" w:eastAsia="Times New Roman" w:hAnsi="Times New Roman" w:cs="Times New Roman"/>
          <w:noProof/>
          <w:kern w:val="0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36777E" w:rsidRPr="0036777E" w:rsidRDefault="0036777E" w:rsidP="00367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777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🔍</w:t>
      </w:r>
      <w:r w:rsidRPr="00367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3521"/>
        <w:gridCol w:w="3473"/>
      </w:tblGrid>
      <w:tr w:rsidR="0036777E" w:rsidRPr="0036777E" w:rsidTr="003677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Temporal Workflow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GitLab CI/CD</w:t>
            </w:r>
          </w:p>
        </w:tc>
      </w:tr>
      <w:tr w:rsidR="0036777E" w:rsidRPr="0036777E" w:rsidTr="003677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Trigger Type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API/Event driven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 Push / Manual Trigger</w:t>
            </w:r>
          </w:p>
        </w:tc>
      </w:tr>
      <w:tr w:rsidR="0036777E" w:rsidRPr="0036777E" w:rsidTr="003677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 Tracking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Built-in stateful task tracking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Stateless unless explicitly tracked</w:t>
            </w:r>
          </w:p>
        </w:tc>
      </w:tr>
      <w:tr w:rsidR="0036777E" w:rsidRPr="0036777E" w:rsidTr="003677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Retry/Timeout Handling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Built-in at step level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scripting or job-level retries</w:t>
            </w:r>
          </w:p>
        </w:tc>
      </w:tr>
      <w:tr w:rsidR="0036777E" w:rsidRPr="0036777E" w:rsidTr="003677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 Branching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Native (e.g., </w:t>
            </w:r>
            <w:r w:rsidRPr="0036777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if</w:t>
            </w: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36777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while</w:t>
            </w: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36777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selector</w:t>
            </w: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manual stage/job conditions</w:t>
            </w:r>
          </w:p>
        </w:tc>
      </w:tr>
      <w:tr w:rsidR="0036777E" w:rsidRPr="0036777E" w:rsidTr="003677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Temporal UI with workflow history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GitLab Pipeline UI</w:t>
            </w:r>
          </w:p>
        </w:tc>
      </w:tr>
      <w:tr w:rsidR="0036777E" w:rsidRPr="0036777E" w:rsidTr="003677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 Running Tasks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Better suited (can run for days/weeks)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Less ideal, pipelines are short-lived</w:t>
            </w:r>
          </w:p>
        </w:tc>
      </w:tr>
    </w:tbl>
    <w:p w:rsidR="0036777E" w:rsidRPr="0036777E" w:rsidRDefault="009E0157" w:rsidP="0036777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E0157"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36777E" w:rsidRPr="0036777E" w:rsidRDefault="0036777E" w:rsidP="003677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a </w:t>
      </w:r>
      <w:proofErr w:type="spellStart"/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Lucidchart</w:t>
      </w:r>
      <w:proofErr w:type="spellEnd"/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-compatible diagram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editable Mermaid format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drawn diagram output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from me? I can generate one accordingly.</w:t>
      </w:r>
    </w:p>
    <w:p w:rsidR="0036777E" w:rsidRPr="0036777E" w:rsidRDefault="0036777E" w:rsidP="0036777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:rsidR="0036777E" w:rsidRPr="0036777E" w:rsidRDefault="0036777E" w:rsidP="0036777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>editable mermaid format</w:t>
      </w:r>
    </w:p>
    <w:p w:rsidR="0036777E" w:rsidRPr="0036777E" w:rsidRDefault="0036777E" w:rsidP="0036777E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proofErr w:type="spellStart"/>
      <w:r w:rsidRPr="0036777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</w:t>
      </w:r>
      <w:proofErr w:type="spellEnd"/>
      <w:r w:rsidRPr="0036777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 xml:space="preserve"> said:</w:t>
      </w:r>
    </w:p>
    <w:p w:rsidR="0036777E" w:rsidRPr="0036777E" w:rsidRDefault="0036777E" w:rsidP="003677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Here's an 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editable Mermaid format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with sequential diagrams for 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vs GitLab in an OpenShift migration workflow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6777E" w:rsidRPr="0036777E" w:rsidRDefault="009E0157" w:rsidP="0036777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E0157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36777E" w:rsidRPr="0036777E" w:rsidRDefault="0036777E" w:rsidP="00367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777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367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Temporal-based Workflow – Mermaid Sequence Diagram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mermaid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sequenceDiagram</w:t>
      </w:r>
      <w:proofErr w:type="spellEnd"/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participant U as User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participant T as Temporal Server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participant M as Migration Controller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participant R as DNS / AD / Vault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participant O as OpenShift Cluster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participant I as Inventory System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participant </w:t>
      </w: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 as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Git Repository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participant A as </w:t>
      </w: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U-&gt;&gt;T: Trigger migration workflow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T-&gt;&gt;M: </w:t>
      </w:r>
      <w:proofErr w:type="spellStart"/>
      <w:proofErr w:type="gram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validateInputs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M-&gt;&gt;R: </w:t>
      </w:r>
      <w:proofErr w:type="spellStart"/>
      <w:proofErr w:type="gram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reserveResources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R--&gt;&gt;M: Acknowledge resource provisioning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M-&gt;&gt;O: </w:t>
      </w:r>
      <w:proofErr w:type="spellStart"/>
      <w:proofErr w:type="gram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createVMOrApp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O--&gt;&gt;M: VM/App Created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M-&gt;&gt;I: </w:t>
      </w:r>
      <w:proofErr w:type="spellStart"/>
      <w:proofErr w:type="gram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updateInventory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M-&gt;&gt;G: commit YAML manifests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G-&gt;&gt;A: Git commit detected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A-&gt;&gt;O: Sync deployment state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T--&gt;&gt;U: Return success/failure</w:t>
      </w:r>
    </w:p>
    <w:p w:rsidR="0036777E" w:rsidRPr="0036777E" w:rsidRDefault="009E0157" w:rsidP="0036777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E0157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36777E" w:rsidRPr="0036777E" w:rsidRDefault="0036777E" w:rsidP="00367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777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367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GitLab CI/CD Workflow – Mermaid Sequence Diagram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mermaid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sequenceDiagram</w:t>
      </w:r>
      <w:proofErr w:type="spellEnd"/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participant U as User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participant </w:t>
      </w: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 as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GitLab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participant J as GitLab Runner/Job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participant R as DNS / AD / Vault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participant O as OpenShift Cluster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participant I as Inventory System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participant GR as Git Repository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participant A as </w:t>
      </w: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U-&gt;&gt;G: Push or trigger pipeline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G-&gt;&gt;J: Start pipeline job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J-&gt;&gt;R: </w:t>
      </w:r>
      <w:proofErr w:type="spellStart"/>
      <w:proofErr w:type="gram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reserveResources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R--&gt;&gt;J: Acknowledge provisioning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J-&gt;&gt;O: </w:t>
      </w:r>
      <w:proofErr w:type="spellStart"/>
      <w:proofErr w:type="gram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createVMOrApp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O--&gt;&gt;J: VM/App Created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J-&gt;&gt;I: </w:t>
      </w:r>
      <w:proofErr w:type="spellStart"/>
      <w:proofErr w:type="gram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updateInventory</w:t>
      </w:r>
      <w:proofErr w:type="spell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J-&gt;&gt;GR: commit YAML manifests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GR-&gt;&gt;A: Git commit detected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A-&gt;&gt;O: Sync deployment state</w:t>
      </w:r>
    </w:p>
    <w:p w:rsidR="0036777E" w:rsidRPr="0036777E" w:rsidRDefault="0036777E" w:rsidP="003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J--&gt;&gt;U: Notify success/failure</w:t>
      </w:r>
    </w:p>
    <w:p w:rsidR="0036777E" w:rsidRPr="0036777E" w:rsidRDefault="009E0157" w:rsidP="0036777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E0157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36777E" w:rsidRPr="0036777E" w:rsidRDefault="0036777E" w:rsidP="00367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777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🛠️</w:t>
      </w:r>
      <w:r w:rsidRPr="00367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Usage:</w:t>
      </w:r>
    </w:p>
    <w:p w:rsidR="0036777E" w:rsidRPr="0036777E" w:rsidRDefault="0036777E" w:rsidP="003677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>You can paste these diagrams directly into tools like:</w:t>
      </w:r>
    </w:p>
    <w:p w:rsidR="0036777E" w:rsidRPr="0036777E" w:rsidRDefault="0036777E" w:rsidP="003677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>Mermaid Live Editor</w:t>
      </w:r>
    </w:p>
    <w:p w:rsidR="0036777E" w:rsidRPr="0036777E" w:rsidRDefault="0036777E" w:rsidP="003677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VS Code with 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Markdown Preview Mermaid Support</w:t>
      </w:r>
    </w:p>
    <w:p w:rsidR="0036777E" w:rsidRPr="0036777E" w:rsidRDefault="0036777E" w:rsidP="003677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Obsidian, Notion, or GitLab/GitHub markdown renderers</w:t>
      </w:r>
    </w:p>
    <w:p w:rsidR="0036777E" w:rsidRPr="0036777E" w:rsidRDefault="0036777E" w:rsidP="003677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you’d like 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combined diagrams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, flowchart versions, or </w:t>
      </w:r>
      <w:proofErr w:type="spellStart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>Lucidchart</w:t>
      </w:r>
      <w:proofErr w:type="spellEnd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conversion.</w:t>
      </w:r>
    </w:p>
    <w:p w:rsidR="0036777E" w:rsidRPr="0036777E" w:rsidRDefault="0036777E" w:rsidP="0036777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:rsidR="0036777E" w:rsidRPr="0036777E" w:rsidRDefault="0036777E" w:rsidP="0036777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>lucidchart</w:t>
      </w:r>
      <w:proofErr w:type="spellEnd"/>
    </w:p>
    <w:p w:rsidR="0036777E" w:rsidRPr="0036777E" w:rsidRDefault="0036777E" w:rsidP="0036777E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proofErr w:type="spellStart"/>
      <w:r w:rsidRPr="0036777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</w:t>
      </w:r>
      <w:proofErr w:type="spellEnd"/>
      <w:r w:rsidRPr="0036777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 xml:space="preserve"> said:</w:t>
      </w:r>
    </w:p>
    <w:p w:rsidR="0036777E" w:rsidRPr="0036777E" w:rsidRDefault="0036777E" w:rsidP="003677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Here's a </w:t>
      </w:r>
      <w:proofErr w:type="spellStart"/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Lucidchart</w:t>
      </w:r>
      <w:proofErr w:type="spellEnd"/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diagram version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of the 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vs GitLab with OpenShift Migration Workflow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. Since I can't directly generate a </w:t>
      </w:r>
      <w:proofErr w:type="spellStart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>Lucidchart</w:t>
      </w:r>
      <w:proofErr w:type="spellEnd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link from here, I'll describe exactly how to build it 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>, and also offer to send you a ready-to-</w:t>
      </w:r>
      <w:proofErr w:type="gramStart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lucidchart</w:t>
      </w:r>
      <w:proofErr w:type="spellEnd"/>
      <w:proofErr w:type="gramEnd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file if needed.</w:t>
      </w:r>
    </w:p>
    <w:p w:rsidR="0036777E" w:rsidRPr="0036777E" w:rsidRDefault="009E0157" w:rsidP="0036777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B398F2D">
          <v:rect id="Horizontal Line 10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36777E" w:rsidRPr="0036777E" w:rsidRDefault="0036777E" w:rsidP="00367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777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367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67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Lucidchart</w:t>
      </w:r>
      <w:proofErr w:type="spellEnd"/>
      <w:r w:rsidRPr="00367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Design Instructions</w:t>
      </w:r>
    </w:p>
    <w:p w:rsidR="0036777E" w:rsidRPr="0036777E" w:rsidRDefault="0036777E" w:rsidP="0036777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77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🟦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Columns (</w:t>
      </w:r>
      <w:proofErr w:type="spellStart"/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Swimlanes</w:t>
      </w:r>
      <w:proofErr w:type="spellEnd"/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:rsidR="0036777E" w:rsidRPr="0036777E" w:rsidRDefault="0036777E" w:rsidP="003677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diagrams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, each with 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these </w:t>
      </w:r>
      <w:proofErr w:type="spellStart"/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swimlanes</w:t>
      </w:r>
      <w:proofErr w:type="spellEnd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2596"/>
      </w:tblGrid>
      <w:tr w:rsidR="0036777E" w:rsidRPr="0036777E" w:rsidTr="003677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Temporal Workflow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GitLab Workflow</w:t>
            </w:r>
          </w:p>
        </w:tc>
      </w:tr>
      <w:tr w:rsidR="0036777E" w:rsidRPr="0036777E" w:rsidTr="003677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</w:t>
            </w:r>
          </w:p>
        </w:tc>
      </w:tr>
      <w:tr w:rsidR="0036777E" w:rsidRPr="0036777E" w:rsidTr="003677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Temporal Server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GitLab CI</w:t>
            </w:r>
          </w:p>
        </w:tc>
      </w:tr>
      <w:tr w:rsidR="0036777E" w:rsidRPr="0036777E" w:rsidTr="003677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Migration Controller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GitLab Runner</w:t>
            </w:r>
          </w:p>
        </w:tc>
      </w:tr>
      <w:tr w:rsidR="0036777E" w:rsidRPr="0036777E" w:rsidTr="003677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DNS / AD / Vault / IPAM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DNS / AD / Vault / IPAM</w:t>
            </w:r>
          </w:p>
        </w:tc>
      </w:tr>
      <w:tr w:rsidR="0036777E" w:rsidRPr="0036777E" w:rsidTr="003677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OpenShift Cluster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OpenShift Cluster</w:t>
            </w:r>
          </w:p>
        </w:tc>
      </w:tr>
      <w:tr w:rsidR="0036777E" w:rsidRPr="0036777E" w:rsidTr="003677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Inventory System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Inventory System</w:t>
            </w:r>
          </w:p>
        </w:tc>
      </w:tr>
      <w:tr w:rsidR="0036777E" w:rsidRPr="0036777E" w:rsidTr="003677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 Repository</w:t>
            </w:r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 Repository</w:t>
            </w:r>
          </w:p>
        </w:tc>
      </w:tr>
      <w:tr w:rsidR="0036777E" w:rsidRPr="0036777E" w:rsidTr="003677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ArgoCD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777E" w:rsidRPr="0036777E" w:rsidRDefault="0036777E" w:rsidP="003677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677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ArgoCD</w:t>
            </w:r>
            <w:proofErr w:type="spellEnd"/>
          </w:p>
        </w:tc>
      </w:tr>
    </w:tbl>
    <w:p w:rsidR="0036777E" w:rsidRPr="0036777E" w:rsidRDefault="009E0157" w:rsidP="0036777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93F3C4E">
          <v:rect id="Horizontal Line 11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36777E" w:rsidRPr="0036777E" w:rsidRDefault="0036777E" w:rsidP="00367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777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🧱</w:t>
      </w:r>
      <w:r w:rsidRPr="00367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Diagram Blocks (Same order for both flows)</w:t>
      </w:r>
    </w:p>
    <w:p w:rsidR="0036777E" w:rsidRPr="0036777E" w:rsidRDefault="0036777E" w:rsidP="0036777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77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Temporal Flow Blocks (connect with arrows):</w:t>
      </w:r>
    </w:p>
    <w:p w:rsidR="0036777E" w:rsidRPr="0036777E" w:rsidRDefault="0036777E" w:rsidP="003677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→ Temporal Server: </w:t>
      </w:r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Trigger workflow</w:t>
      </w:r>
    </w:p>
    <w:p w:rsidR="0036777E" w:rsidRPr="0036777E" w:rsidRDefault="0036777E" w:rsidP="003677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Server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→ Migration Controller: </w:t>
      </w:r>
      <w:proofErr w:type="spellStart"/>
      <w:proofErr w:type="gramStart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validateInputs</w:t>
      </w:r>
      <w:proofErr w:type="spellEnd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proofErr w:type="gramEnd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:rsidR="0036777E" w:rsidRPr="0036777E" w:rsidRDefault="0036777E" w:rsidP="003677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Controller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→ DNS/AD/Vault: </w:t>
      </w:r>
      <w:proofErr w:type="spellStart"/>
      <w:proofErr w:type="gramStart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reserveResources</w:t>
      </w:r>
      <w:proofErr w:type="spellEnd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proofErr w:type="gramEnd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:rsidR="0036777E" w:rsidRPr="0036777E" w:rsidRDefault="0036777E" w:rsidP="003677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Controller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→ OpenShift Cluster: </w:t>
      </w:r>
      <w:proofErr w:type="spellStart"/>
      <w:proofErr w:type="gramStart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createVM</w:t>
      </w:r>
      <w:proofErr w:type="spellEnd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proofErr w:type="gramEnd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) / </w:t>
      </w:r>
      <w:proofErr w:type="spellStart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deployApp</w:t>
      </w:r>
      <w:proofErr w:type="spellEnd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()</w:t>
      </w:r>
    </w:p>
    <w:p w:rsidR="0036777E" w:rsidRPr="0036777E" w:rsidRDefault="0036777E" w:rsidP="003677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OpenShift Cluster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→ Inventory System: </w:t>
      </w:r>
      <w:proofErr w:type="spellStart"/>
      <w:proofErr w:type="gramStart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updateInventory</w:t>
      </w:r>
      <w:proofErr w:type="spellEnd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proofErr w:type="gramEnd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:rsidR="0036777E" w:rsidRPr="0036777E" w:rsidRDefault="0036777E" w:rsidP="003677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Controller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→ Git Repository: </w:t>
      </w:r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commit YAML manifests</w:t>
      </w:r>
    </w:p>
    <w:p w:rsidR="0036777E" w:rsidRPr="0036777E" w:rsidRDefault="0036777E" w:rsidP="003677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Repository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detect change → sync</w:t>
      </w:r>
    </w:p>
    <w:p w:rsidR="0036777E" w:rsidRPr="0036777E" w:rsidRDefault="0036777E" w:rsidP="003677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ArgoCD</w:t>
      </w:r>
      <w:proofErr w:type="spellEnd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→ OpenShift Cluster: </w:t>
      </w:r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final state </w:t>
      </w:r>
      <w:proofErr w:type="gramStart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deploy</w:t>
      </w:r>
      <w:proofErr w:type="gramEnd"/>
    </w:p>
    <w:p w:rsidR="0036777E" w:rsidRPr="0036777E" w:rsidRDefault="0036777E" w:rsidP="003677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Server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→ User: </w:t>
      </w:r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Return status</w:t>
      </w:r>
    </w:p>
    <w:p w:rsidR="0036777E" w:rsidRPr="0036777E" w:rsidRDefault="009E0157" w:rsidP="0036777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F8BC162">
          <v:rect id="Horizontal Line 12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36777E" w:rsidRPr="0036777E" w:rsidRDefault="0036777E" w:rsidP="0036777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77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GitLab Flow Blocks:</w:t>
      </w:r>
    </w:p>
    <w:p w:rsidR="0036777E" w:rsidRPr="0036777E" w:rsidRDefault="0036777E" w:rsidP="003677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→ GitLab CI: </w:t>
      </w:r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Push code / Trigger pipeline</w:t>
      </w:r>
    </w:p>
    <w:p w:rsidR="0036777E" w:rsidRPr="0036777E" w:rsidRDefault="0036777E" w:rsidP="003677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GitLab CI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→ GitLab Runner: </w:t>
      </w:r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Start job</w:t>
      </w:r>
    </w:p>
    <w:p w:rsidR="0036777E" w:rsidRPr="0036777E" w:rsidRDefault="0036777E" w:rsidP="003677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GitLab Runner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→ DNS/AD/Vault: </w:t>
      </w:r>
      <w:proofErr w:type="spellStart"/>
      <w:proofErr w:type="gramStart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reserveResources</w:t>
      </w:r>
      <w:proofErr w:type="spellEnd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proofErr w:type="gramEnd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:rsidR="0036777E" w:rsidRPr="0036777E" w:rsidRDefault="0036777E" w:rsidP="003677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GitLab Runner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→ OpenShift Cluster: </w:t>
      </w:r>
      <w:proofErr w:type="spellStart"/>
      <w:proofErr w:type="gramStart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createVM</w:t>
      </w:r>
      <w:proofErr w:type="spellEnd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proofErr w:type="gramEnd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) / </w:t>
      </w:r>
      <w:proofErr w:type="spellStart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deployApp</w:t>
      </w:r>
      <w:proofErr w:type="spellEnd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()</w:t>
      </w:r>
    </w:p>
    <w:p w:rsidR="0036777E" w:rsidRPr="0036777E" w:rsidRDefault="0036777E" w:rsidP="003677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OpenShift Cluster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→ Inventory System: </w:t>
      </w:r>
      <w:proofErr w:type="spellStart"/>
      <w:proofErr w:type="gramStart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updateInventory</w:t>
      </w:r>
      <w:proofErr w:type="spellEnd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proofErr w:type="gramEnd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:rsidR="0036777E" w:rsidRPr="0036777E" w:rsidRDefault="0036777E" w:rsidP="003677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GitLab Runner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→ Git Repository: </w:t>
      </w:r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commit YAML manifests</w:t>
      </w:r>
    </w:p>
    <w:p w:rsidR="0036777E" w:rsidRPr="0036777E" w:rsidRDefault="0036777E" w:rsidP="003677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Repository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detect change → sync</w:t>
      </w:r>
    </w:p>
    <w:p w:rsidR="0036777E" w:rsidRPr="0036777E" w:rsidRDefault="0036777E" w:rsidP="003677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ArgoCD</w:t>
      </w:r>
      <w:proofErr w:type="spellEnd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→ OpenShift Cluster: </w:t>
      </w:r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final state </w:t>
      </w:r>
      <w:proofErr w:type="gramStart"/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deploy</w:t>
      </w:r>
      <w:proofErr w:type="gramEnd"/>
    </w:p>
    <w:p w:rsidR="0036777E" w:rsidRPr="0036777E" w:rsidRDefault="0036777E" w:rsidP="003677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GitLab Runner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→ User: </w:t>
      </w:r>
      <w:r w:rsidRPr="003677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Notify result</w:t>
      </w:r>
    </w:p>
    <w:p w:rsidR="0036777E" w:rsidRPr="0036777E" w:rsidRDefault="009E0157" w:rsidP="0036777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D8A3269">
          <v:rect id="Horizontal Line 13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36777E" w:rsidRPr="0036777E" w:rsidRDefault="0036777E" w:rsidP="00367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777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🎨</w:t>
      </w:r>
      <w:r w:rsidRPr="00367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Styling Tips</w:t>
      </w:r>
    </w:p>
    <w:p w:rsidR="0036777E" w:rsidRPr="0036777E" w:rsidRDefault="0036777E" w:rsidP="0036777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>Use arrows to indicate flow direction.</w:t>
      </w:r>
    </w:p>
    <w:p w:rsidR="0036777E" w:rsidRPr="0036777E" w:rsidRDefault="0036777E" w:rsidP="0036777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>Color code:</w:t>
      </w:r>
    </w:p>
    <w:p w:rsidR="0036777E" w:rsidRPr="0036777E" w:rsidRDefault="0036777E" w:rsidP="0036777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>Temporal blocks: Blue</w:t>
      </w:r>
    </w:p>
    <w:p w:rsidR="0036777E" w:rsidRPr="0036777E" w:rsidRDefault="0036777E" w:rsidP="0036777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>GitLab blocks: Orange</w:t>
      </w:r>
    </w:p>
    <w:p w:rsidR="0036777E" w:rsidRPr="0036777E" w:rsidRDefault="0036777E" w:rsidP="0036777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>Shared resources: Gray</w:t>
      </w:r>
    </w:p>
    <w:p w:rsidR="0036777E" w:rsidRPr="0036777E" w:rsidRDefault="0036777E" w:rsidP="0036777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>GitOps</w:t>
      </w:r>
      <w:proofErr w:type="spellEnd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>: Green</w:t>
      </w:r>
    </w:p>
    <w:p w:rsidR="0036777E" w:rsidRPr="0036777E" w:rsidRDefault="0036777E" w:rsidP="0036777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>Group each workflow in a bordered container to visually differentiate.</w:t>
      </w:r>
    </w:p>
    <w:p w:rsidR="0036777E" w:rsidRPr="0036777E" w:rsidRDefault="009E0157" w:rsidP="0036777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2C5EC9E">
          <v:rect id="Horizontal Line 1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36777E" w:rsidRPr="0036777E" w:rsidRDefault="0036777E" w:rsidP="00367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777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📦</w:t>
      </w:r>
      <w:r w:rsidRPr="00367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 You Want:</w:t>
      </w:r>
    </w:p>
    <w:p w:rsidR="0036777E" w:rsidRPr="0036777E" w:rsidRDefault="0036777E" w:rsidP="0036777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A ready-made </w:t>
      </w:r>
      <w:proofErr w:type="spellStart"/>
      <w:proofErr w:type="gramStart"/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Lucidchart</w:t>
      </w:r>
      <w:proofErr w:type="spellEnd"/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.</w:t>
      </w:r>
      <w:proofErr w:type="spellStart"/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drawio</w:t>
      </w:r>
      <w:proofErr w:type="spellEnd"/>
      <w:proofErr w:type="gramEnd"/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 JSON file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:rsidR="0036777E" w:rsidRPr="0036777E" w:rsidRDefault="0036777E" w:rsidP="0036777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Lucidchart</w:t>
      </w:r>
      <w:proofErr w:type="spellEnd"/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sharing link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from a pre-built diagram?</w:t>
      </w:r>
    </w:p>
    <w:p w:rsidR="0036777E" w:rsidRPr="0036777E" w:rsidRDefault="0036777E" w:rsidP="003677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>Let me know your preference and</w:t>
      </w:r>
    </w:p>
    <w:p w:rsidR="0036777E" w:rsidRPr="0036777E" w:rsidRDefault="0036777E" w:rsidP="0036777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:rsidR="0036777E" w:rsidRPr="0036777E" w:rsidRDefault="0036777E" w:rsidP="0036777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>Lucidchart</w:t>
      </w:r>
      <w:proofErr w:type="spellEnd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>drawio</w:t>
      </w:r>
      <w:proofErr w:type="spellEnd"/>
      <w:proofErr w:type="gramEnd"/>
    </w:p>
    <w:p w:rsidR="0036777E" w:rsidRPr="0036777E" w:rsidRDefault="0036777E" w:rsidP="0036777E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proofErr w:type="spellStart"/>
      <w:r w:rsidRPr="0036777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</w:t>
      </w:r>
      <w:proofErr w:type="spellEnd"/>
      <w:r w:rsidRPr="0036777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 xml:space="preserve"> said:</w:t>
      </w:r>
    </w:p>
    <w:p w:rsidR="0036777E" w:rsidRPr="0036777E" w:rsidRDefault="0036777E" w:rsidP="003677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Here is your 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vs GitLab OpenShift Migration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sequence diagram in a </w:t>
      </w:r>
      <w:proofErr w:type="spellStart"/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Lucidchart</w:t>
      </w:r>
      <w:proofErr w:type="spellEnd"/>
      <w:proofErr w:type="gramStart"/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/.</w:t>
      </w:r>
      <w:proofErr w:type="spellStart"/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drawio</w:t>
      </w:r>
      <w:proofErr w:type="spellEnd"/>
      <w:proofErr w:type="gramEnd"/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compatible format (PDF)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6777E" w:rsidRPr="0036777E" w:rsidRDefault="0036777E" w:rsidP="003677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📎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Download the PDF Diagram</w:t>
      </w:r>
    </w:p>
    <w:p w:rsidR="0036777E" w:rsidRPr="0036777E" w:rsidRDefault="0036777E" w:rsidP="0036777E">
      <w:pPr>
        <w:spacing w:beforeAutospacing="1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You can 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import this PDF into </w:t>
      </w:r>
      <w:proofErr w:type="spellStart"/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Lucidchart</w:t>
      </w:r>
      <w:proofErr w:type="spellEnd"/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 diagrams.net (draw.io)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and convert it into an editable flowchart.</w:t>
      </w:r>
    </w:p>
    <w:p w:rsidR="0036777E" w:rsidRPr="0036777E" w:rsidRDefault="0036777E" w:rsidP="003677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convert it </w:t>
      </w:r>
      <w:proofErr w:type="gramStart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drawio</w:t>
      </w:r>
      <w:proofErr w:type="spellEnd"/>
      <w:proofErr w:type="gramEnd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XML format or generate a </w:t>
      </w:r>
      <w:proofErr w:type="spellStart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>Lucidchart</w:t>
      </w:r>
      <w:proofErr w:type="spellEnd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template link as well? </w:t>
      </w:r>
    </w:p>
    <w:p w:rsidR="0036777E" w:rsidRPr="0036777E" w:rsidRDefault="0036777E" w:rsidP="0036777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677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:rsidR="0036777E" w:rsidRPr="0036777E" w:rsidRDefault="0036777E" w:rsidP="0036777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>yes</w:t>
      </w:r>
    </w:p>
    <w:p w:rsidR="0036777E" w:rsidRPr="0036777E" w:rsidRDefault="0036777E" w:rsidP="0036777E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proofErr w:type="spellStart"/>
      <w:r w:rsidRPr="0036777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</w:t>
      </w:r>
      <w:proofErr w:type="spellEnd"/>
      <w:r w:rsidRPr="0036777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 xml:space="preserve"> said:</w:t>
      </w:r>
    </w:p>
    <w:p w:rsidR="0036777E" w:rsidRPr="0036777E" w:rsidRDefault="0036777E" w:rsidP="003677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Your 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Lucidchart/Draw.io compatible editable diagram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is ready:</w:t>
      </w:r>
    </w:p>
    <w:p w:rsidR="0036777E" w:rsidRPr="0036777E" w:rsidRDefault="0036777E" w:rsidP="003677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Apple Color Emoji" w:eastAsia="Times New Roman" w:hAnsi="Apple Color Emoji" w:cs="Apple Color Emoji"/>
          <w:kern w:val="0"/>
          <w14:ligatures w14:val="none"/>
        </w:rPr>
        <w:t>📥</w:t>
      </w: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Download </w:t>
      </w: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drawio</w:t>
      </w:r>
      <w:proofErr w:type="spellEnd"/>
      <w:proofErr w:type="gramEnd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file</w:t>
      </w:r>
    </w:p>
    <w:p w:rsidR="0036777E" w:rsidRPr="0036777E" w:rsidRDefault="0036777E" w:rsidP="003677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>You can open this file in:</w:t>
      </w:r>
    </w:p>
    <w:p w:rsidR="0036777E" w:rsidRPr="0036777E" w:rsidRDefault="0036777E" w:rsidP="0036777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draw.io (diagrams.net) → </w:t>
      </w:r>
      <w:r w:rsidRPr="00367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→ Open from Device</w:t>
      </w:r>
    </w:p>
    <w:p w:rsidR="0036777E" w:rsidRPr="0036777E" w:rsidRDefault="0036777E" w:rsidP="0036777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>Lucidchart</w:t>
      </w:r>
      <w:proofErr w:type="spellEnd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 (by </w:t>
      </w:r>
      <w:proofErr w:type="gramStart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 xml:space="preserve">importing </w:t>
      </w:r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67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drawio</w:t>
      </w:r>
      <w:proofErr w:type="spellEnd"/>
      <w:proofErr w:type="gramEnd"/>
      <w:r w:rsidRPr="0036777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36777E" w:rsidRPr="0036777E" w:rsidRDefault="0036777E" w:rsidP="003677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6777E">
        <w:rPr>
          <w:rFonts w:ascii="Times New Roman" w:eastAsia="Times New Roman" w:hAnsi="Times New Roman" w:cs="Times New Roman"/>
          <w:kern w:val="0"/>
          <w14:ligatures w14:val="none"/>
        </w:rPr>
        <w:t>Let me know if you want to add the GitLab flow in the same file or apply styling/icons.</w:t>
      </w:r>
    </w:p>
    <w:p w:rsidR="00000000" w:rsidRDefault="00521C59">
      <w:r>
        <w:lastRenderedPageBreak/>
        <w:fldChar w:fldCharType="begin"/>
      </w:r>
      <w:r>
        <w:instrText xml:space="preserve"> INCLUDEPICTURE "https://sdmntpreastus.oaiusercontent.com/files/00000000-cb6c-61f9-bc79-47746e088a8f/raw?se=2025-07-30T02%3A50%3A56Z&amp;sp=r&amp;sv=2024-08-04&amp;sr=b&amp;scid=27720908-c39d-5b6a-96a1-c6954ea0287b&amp;skoid=5cab1ff4-c20d-41dc-babb-df0c2cc21dd4&amp;sktid=a48cca56-e6da-484e-a814-9c849652bcb3&amp;skt=2025-07-29T18%3A51%3A50Z&amp;ske=2025-07-30T18%3A51%3A50Z&amp;sks=b&amp;skv=2024-08-04&amp;sig=a2Dh4s1Sr63H0cBLIDoTOxjD%2BkHZed%2B9EV6ZGijh0l0%3D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791589580" name="Picture 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2B7F97" w:rsidSect="00D1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238"/>
    <w:multiLevelType w:val="multilevel"/>
    <w:tmpl w:val="5BAA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40DE0"/>
    <w:multiLevelType w:val="multilevel"/>
    <w:tmpl w:val="DD18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670E5"/>
    <w:multiLevelType w:val="multilevel"/>
    <w:tmpl w:val="8E3A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F537E"/>
    <w:multiLevelType w:val="multilevel"/>
    <w:tmpl w:val="9F3C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96AF5"/>
    <w:multiLevelType w:val="multilevel"/>
    <w:tmpl w:val="264C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53A9D"/>
    <w:multiLevelType w:val="multilevel"/>
    <w:tmpl w:val="C874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F0A3C"/>
    <w:multiLevelType w:val="multilevel"/>
    <w:tmpl w:val="8A4E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100D6D"/>
    <w:multiLevelType w:val="multilevel"/>
    <w:tmpl w:val="7526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307540">
    <w:abstractNumId w:val="1"/>
  </w:num>
  <w:num w:numId="2" w16cid:durableId="1855150083">
    <w:abstractNumId w:val="7"/>
  </w:num>
  <w:num w:numId="3" w16cid:durableId="2112234892">
    <w:abstractNumId w:val="4"/>
  </w:num>
  <w:num w:numId="4" w16cid:durableId="1047532513">
    <w:abstractNumId w:val="2"/>
  </w:num>
  <w:num w:numId="5" w16cid:durableId="1413773338">
    <w:abstractNumId w:val="6"/>
  </w:num>
  <w:num w:numId="6" w16cid:durableId="679044324">
    <w:abstractNumId w:val="5"/>
  </w:num>
  <w:num w:numId="7" w16cid:durableId="2013793020">
    <w:abstractNumId w:val="3"/>
  </w:num>
  <w:num w:numId="8" w16cid:durableId="59606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7E"/>
    <w:rsid w:val="001F5DC7"/>
    <w:rsid w:val="0036777E"/>
    <w:rsid w:val="00521C59"/>
    <w:rsid w:val="008E1E0A"/>
    <w:rsid w:val="009E0157"/>
    <w:rsid w:val="00A8756C"/>
    <w:rsid w:val="00D15BAA"/>
    <w:rsid w:val="00EC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2FAEE252-4A3E-7B44-9568-0C7129A5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777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6777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36777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36777E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777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6777E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6777E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36777E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77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677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77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7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3677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7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3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4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9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38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93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04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55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8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38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25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65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66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1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7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8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56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1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1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02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71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5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1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92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5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9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4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90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174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5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0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7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0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3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5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3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5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4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0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0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4616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3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96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42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3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Arulnathan Savarimuthu</dc:creator>
  <cp:keywords/>
  <dc:description/>
  <cp:lastModifiedBy>Arulnathan Savarimuthu</cp:lastModifiedBy>
  <cp:revision>2</cp:revision>
  <dcterms:created xsi:type="dcterms:W3CDTF">2025-07-30T02:11:00Z</dcterms:created>
  <dcterms:modified xsi:type="dcterms:W3CDTF">2025-07-30T02:11:00Z</dcterms:modified>
</cp:coreProperties>
</file>