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77F55" w14:textId="77777777" w:rsidR="00177F2B" w:rsidRPr="0046479C" w:rsidRDefault="00177F2B" w:rsidP="00177F2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643C990C" w14:textId="77777777" w:rsidR="00177F2B" w:rsidRPr="0046479C" w:rsidRDefault="00177F2B" w:rsidP="00177F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C851E8" w14:textId="77777777" w:rsidR="00177F2B" w:rsidRPr="0046479C" w:rsidRDefault="00177F2B" w:rsidP="00177F2B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Кафедра ВМиК</w:t>
      </w:r>
    </w:p>
    <w:p w14:paraId="36FADE04" w14:textId="77777777" w:rsidR="00177F2B" w:rsidRPr="0046479C" w:rsidRDefault="00177F2B" w:rsidP="00177F2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2403C9" w14:textId="77777777" w:rsidR="00177F2B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B22908" w14:textId="77777777" w:rsidR="00177F2B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DD1123" w14:textId="77777777" w:rsidR="00177F2B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E76805" w14:textId="77777777" w:rsidR="00177F2B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8E6EC4" w14:textId="77777777" w:rsidR="00177F2B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3C4512" w14:textId="77777777" w:rsidR="00177F2B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32A4A5" w14:textId="77777777" w:rsidR="00177F2B" w:rsidRPr="0046479C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E3375E" w14:textId="7A59D173" w:rsidR="00177F2B" w:rsidRPr="00C534DE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 ЛАБОРАТОРНОЙ РАБОТЕ №</w:t>
      </w:r>
      <w:r w:rsidR="009F1AA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 w:rsidR="00C534DE" w:rsidRPr="00C534D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,</w:t>
      </w:r>
      <w:r w:rsidR="00C534D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</w:t>
      </w:r>
    </w:p>
    <w:p w14:paraId="0BCFDA6F" w14:textId="52173563" w:rsidR="00177F2B" w:rsidRPr="0046479C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9F1AA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Архитектура вычислительных систем и компьютерные сети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3FFB7A2A" w14:textId="77777777" w:rsidR="00177F2B" w:rsidRPr="0046479C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8A6CAF" w14:textId="77777777" w:rsidR="00177F2B" w:rsidRPr="0046479C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783DBB" w14:textId="77777777" w:rsidR="00177F2B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E505B3" w14:textId="77777777" w:rsidR="00177F2B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188AE7" w14:textId="77777777" w:rsidR="00177F2B" w:rsidRPr="0046479C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95A8D2" w14:textId="77777777" w:rsidR="00177F2B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7A3F28" w14:textId="77777777" w:rsidR="00177F2B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D5A438" w14:textId="77777777" w:rsidR="00177F2B" w:rsidRPr="0046479C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09C526" w14:textId="34BB71D4" w:rsidR="00177F2B" w:rsidRPr="00DB11BE" w:rsidRDefault="00177F2B" w:rsidP="00177F2B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t xml:space="preserve">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МО-203Б</w:t>
      </w:r>
    </w:p>
    <w:p w14:paraId="1ADCFD40" w14:textId="301F9CDF" w:rsidR="00177F2B" w:rsidRDefault="00177F2B" w:rsidP="00177F2B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Рудакова А.А.,</w:t>
      </w:r>
    </w:p>
    <w:p w14:paraId="2AEC4DCD" w14:textId="3B300B43" w:rsidR="00177F2B" w:rsidRPr="00177F2B" w:rsidRDefault="00177F2B" w:rsidP="00177F2B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Крайнова В.А.</w:t>
      </w:r>
    </w:p>
    <w:p w14:paraId="46718B3D" w14:textId="7E1FACDD" w:rsidR="00177F2B" w:rsidRPr="0046479C" w:rsidRDefault="00177F2B" w:rsidP="00177F2B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CF76DDE" w14:textId="05FEDF8A" w:rsidR="00177F2B" w:rsidRPr="00A71DE3" w:rsidRDefault="00A71DE3" w:rsidP="00177F2B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Валеев Р.С.</w:t>
      </w:r>
    </w:p>
    <w:p w14:paraId="0B3E94CD" w14:textId="77777777" w:rsidR="00177F2B" w:rsidRPr="0046479C" w:rsidRDefault="00177F2B" w:rsidP="00177F2B">
      <w:pPr>
        <w:widowControl w:val="0"/>
        <w:tabs>
          <w:tab w:val="left" w:pos="5625"/>
        </w:tabs>
        <w:spacing w:line="360" w:lineRule="auto"/>
        <w:jc w:val="both"/>
        <w:rPr>
          <w:rFonts w:ascii="Times New Roman" w:eastAsia="Arimo" w:hAnsi="Times New Roman" w:cs="Times New Roman"/>
          <w:b/>
          <w:sz w:val="28"/>
          <w:szCs w:val="28"/>
        </w:rPr>
      </w:pPr>
    </w:p>
    <w:p w14:paraId="40A58952" w14:textId="1DD272FF" w:rsidR="005D36B3" w:rsidRDefault="00177F2B" w:rsidP="00177F2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Уфа 202</w:t>
      </w:r>
      <w:r w:rsidRPr="00C80A1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2D926D84" w14:textId="6580225D" w:rsidR="00A71DE3" w:rsidRDefault="00A71DE3" w:rsidP="00177F2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B33993" w14:textId="19B4BCE8" w:rsidR="00A71DE3" w:rsidRDefault="00A71DE3" w:rsidP="00177F2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423B59" w14:textId="3A24D0CD" w:rsidR="00A71DE3" w:rsidRPr="00A71DE3" w:rsidRDefault="009F1AA7" w:rsidP="00A71DE3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  <w:r w:rsidR="00A71DE3" w:rsidRPr="00623EC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8EA0C49" w14:textId="77777777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1AA7">
        <w:rPr>
          <w:rFonts w:ascii="Times New Roman" w:hAnsi="Times New Roman" w:cs="Times New Roman"/>
          <w:sz w:val="28"/>
          <w:szCs w:val="28"/>
        </w:rPr>
        <w:t>Клиент-серверная архитектура является одним из наиболее распространенных подходов к построению распределенных систем. В данной архитектуре существует два типа узлов: сервер и клиент. Сервер предоставляет определенные ресурсы или услуги, а клиент обращается к серверу для получения доступа к этим ресурсам или услугам.</w:t>
      </w:r>
    </w:p>
    <w:p w14:paraId="45E650B1" w14:textId="77777777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FB28007" w14:textId="77777777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1AA7">
        <w:rPr>
          <w:rFonts w:ascii="Times New Roman" w:hAnsi="Times New Roman" w:cs="Times New Roman"/>
          <w:sz w:val="28"/>
          <w:szCs w:val="28"/>
        </w:rPr>
        <w:t xml:space="preserve">Одним из примеров клиент-серверной архитектуры является чат-система, в которой сервер отвечает за обработку и передачу сообщений клиентам. В данной лабораторной работе предлагается реализовать простой чат клиент-сервер, используя сокеты протокола TCP/IP и язык программирования (C#, C++,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>, и т.д....). Должна быть возможность запуска нескольких приложений-клиентов.</w:t>
      </w:r>
    </w:p>
    <w:p w14:paraId="671CABF6" w14:textId="77777777" w:rsidR="009F1AA7" w:rsidRDefault="009F1AA7" w:rsidP="009F1AA7">
      <w:p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F560863" w14:textId="017CFFD5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1AA7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328CACB6" w14:textId="77777777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1AA7">
        <w:rPr>
          <w:rFonts w:ascii="Times New Roman" w:hAnsi="Times New Roman" w:cs="Times New Roman"/>
          <w:sz w:val="28"/>
          <w:szCs w:val="28"/>
        </w:rPr>
        <w:t>Изучить процесс создания клиент-серверного приложения, обеспечивающего обмен сообщениями в реальном времени через механизм сокетов.</w:t>
      </w:r>
    </w:p>
    <w:p w14:paraId="59CA876D" w14:textId="77777777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87A8B33" w14:textId="336F3CE9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1AA7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603AD7D3" w14:textId="4D8088C4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1AA7">
        <w:rPr>
          <w:rFonts w:ascii="Times New Roman" w:hAnsi="Times New Roman" w:cs="Times New Roman"/>
          <w:sz w:val="28"/>
          <w:szCs w:val="28"/>
        </w:rPr>
        <w:t>Создание серверной части приложения, отвечающей за обработку подключений клиентов и передачу сообщений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F1A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>- пакетов).</w:t>
      </w:r>
    </w:p>
    <w:p w14:paraId="0088A676" w14:textId="765A2BAE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1AA7">
        <w:rPr>
          <w:rFonts w:ascii="Times New Roman" w:hAnsi="Times New Roman" w:cs="Times New Roman"/>
          <w:sz w:val="28"/>
          <w:szCs w:val="28"/>
        </w:rPr>
        <w:t>Создание клиентской части приложения, предоставляющей интерфейс для обмена сообщениями с сервером.</w:t>
      </w:r>
    </w:p>
    <w:p w14:paraId="1E687E94" w14:textId="7C4A9749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1AA7">
        <w:rPr>
          <w:rFonts w:ascii="Times New Roman" w:hAnsi="Times New Roman" w:cs="Times New Roman"/>
          <w:sz w:val="28"/>
          <w:szCs w:val="28"/>
        </w:rPr>
        <w:t xml:space="preserve">В C# для работы с протоколом TCP/IP предоставляется класс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TcpClient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 xml:space="preserve">, который обеспечивает подключение к серверу и передачу данных между клиентом и сервером. Для создания сервера используется класс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TcpListener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 xml:space="preserve">, который прослушивает входящие подключения от клиентов и создает новые экземпляры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TcpClient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 xml:space="preserve"> для обработки каждого подключения.</w:t>
      </w:r>
    </w:p>
    <w:p w14:paraId="2B655531" w14:textId="51BA07A0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1AA7">
        <w:rPr>
          <w:rFonts w:ascii="Times New Roman" w:hAnsi="Times New Roman" w:cs="Times New Roman"/>
          <w:sz w:val="28"/>
          <w:szCs w:val="28"/>
        </w:rPr>
        <w:t xml:space="preserve">Чат-сервер реализуется в виде консольного приложения, которое создает экземпляр класса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TcpListener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 xml:space="preserve"> и начинает прослушивание входящих подключений на заданном IP-адресе и порту. При получении нового подключения сервер создает новый экземпляр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TcpClient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 xml:space="preserve"> для обработки подключения и запускает новый поток для обработки входящих сообщений от клиента.</w:t>
      </w:r>
    </w:p>
    <w:p w14:paraId="69820BDB" w14:textId="77777777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1AA7">
        <w:rPr>
          <w:rFonts w:ascii="Times New Roman" w:hAnsi="Times New Roman" w:cs="Times New Roman"/>
          <w:sz w:val="28"/>
          <w:szCs w:val="28"/>
        </w:rPr>
        <w:t>Серверная часть:</w:t>
      </w:r>
    </w:p>
    <w:p w14:paraId="3D0DCAF4" w14:textId="77777777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1AA7">
        <w:rPr>
          <w:rFonts w:ascii="Times New Roman" w:hAnsi="Times New Roman" w:cs="Times New Roman"/>
          <w:sz w:val="28"/>
          <w:szCs w:val="28"/>
        </w:rPr>
        <w:lastRenderedPageBreak/>
        <w:t xml:space="preserve">Для создания серверной части используется пространство имён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System.Net.Sockets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 xml:space="preserve">, предоставляющее классы для работы с сетевыми соединениями. В качестве основного класса, отвечающего за обработку подключений, был выбран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TcpListener.При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 xml:space="preserve"> запуске сервера создаётся экземпляр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TcpListener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 xml:space="preserve">, настроенный на прослушивание входящих подключений на порту. Затем сервер переходит в бесконечный цикл ожидания новых подключений с помощью метода </w:t>
      </w:r>
      <w:proofErr w:type="spellStart"/>
      <w:proofErr w:type="gramStart"/>
      <w:r w:rsidRPr="009F1AA7">
        <w:rPr>
          <w:rFonts w:ascii="Times New Roman" w:hAnsi="Times New Roman" w:cs="Times New Roman"/>
          <w:sz w:val="28"/>
          <w:szCs w:val="28"/>
        </w:rPr>
        <w:t>AcceptTcpClient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1AA7">
        <w:rPr>
          <w:rFonts w:ascii="Times New Roman" w:hAnsi="Times New Roman" w:cs="Times New Roman"/>
          <w:sz w:val="28"/>
          <w:szCs w:val="28"/>
        </w:rPr>
        <w:t xml:space="preserve">). Каждое новое подключение обрабатывается в отдельном потоке, создаваемом с помощью класса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>.</w:t>
      </w:r>
    </w:p>
    <w:p w14:paraId="552FD47F" w14:textId="77777777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1A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F7EE85" w14:textId="77777777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1AA7">
        <w:rPr>
          <w:rFonts w:ascii="Times New Roman" w:hAnsi="Times New Roman" w:cs="Times New Roman"/>
          <w:sz w:val="28"/>
          <w:szCs w:val="28"/>
        </w:rPr>
        <w:t>Клиентская часть:</w:t>
      </w:r>
    </w:p>
    <w:p w14:paraId="06BC294C" w14:textId="62C51978" w:rsid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F1AA7">
        <w:rPr>
          <w:rFonts w:ascii="Times New Roman" w:hAnsi="Times New Roman" w:cs="Times New Roman"/>
          <w:sz w:val="28"/>
          <w:szCs w:val="28"/>
        </w:rPr>
        <w:t xml:space="preserve">Использует пространство имён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System.Net.Sockets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 xml:space="preserve"> для работы с сетевыми соединениями.</w:t>
      </w:r>
      <w:r w:rsidR="00C534DE" w:rsidRPr="00C534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0" w:name="_GoBack"/>
      <w:bookmarkEnd w:id="0"/>
      <w:proofErr w:type="gramStart"/>
      <w:r w:rsidRPr="009F1AA7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9F1AA7">
        <w:rPr>
          <w:rFonts w:ascii="Times New Roman" w:hAnsi="Times New Roman" w:cs="Times New Roman"/>
          <w:sz w:val="28"/>
          <w:szCs w:val="28"/>
        </w:rPr>
        <w:t xml:space="preserve"> отправки сообщений используется метод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 xml:space="preserve">(), который отправляет сообщение на сервер в виде байтового массива. Для получения сообщений реализуется отдельный поток, который непрерывно ожидает входящих сообщений с помощью метода </w:t>
      </w:r>
      <w:proofErr w:type="spellStart"/>
      <w:proofErr w:type="gramStart"/>
      <w:r w:rsidRPr="009F1AA7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1AA7">
        <w:rPr>
          <w:rFonts w:ascii="Times New Roman" w:hAnsi="Times New Roman" w:cs="Times New Roman"/>
          <w:sz w:val="28"/>
          <w:szCs w:val="28"/>
        </w:rPr>
        <w:t xml:space="preserve">) класса </w:t>
      </w:r>
      <w:proofErr w:type="spellStart"/>
      <w:r w:rsidRPr="009F1AA7">
        <w:rPr>
          <w:rFonts w:ascii="Times New Roman" w:hAnsi="Times New Roman" w:cs="Times New Roman"/>
          <w:sz w:val="28"/>
          <w:szCs w:val="28"/>
        </w:rPr>
        <w:t>NetworkStream</w:t>
      </w:r>
      <w:proofErr w:type="spellEnd"/>
      <w:r w:rsidRPr="009F1AA7">
        <w:rPr>
          <w:rFonts w:ascii="Times New Roman" w:hAnsi="Times New Roman" w:cs="Times New Roman"/>
          <w:sz w:val="28"/>
          <w:szCs w:val="28"/>
        </w:rPr>
        <w:t>.</w:t>
      </w:r>
      <w:r w:rsidRPr="009F1A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2AA11B1" w14:textId="74B2B44F" w:rsidR="00A71DE3" w:rsidRPr="00623EC5" w:rsidRDefault="00A71DE3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выполнения лабораторной работы:</w:t>
      </w:r>
    </w:p>
    <w:p w14:paraId="45BFD78A" w14:textId="7E747349" w:rsidR="00A71DE3" w:rsidRPr="009F1AA7" w:rsidRDefault="009F1AA7" w:rsidP="00A71DE3">
      <w:pPr>
        <w:ind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F1AA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Серверная часть</w:t>
      </w:r>
    </w:p>
    <w:p w14:paraId="3620AB6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class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Server</w:t>
      </w:r>
    </w:p>
    <w:p w14:paraId="1E5C67F6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5A0CFE2A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private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TcpListener</w:t>
      </w:r>
      <w:proofErr w:type="spellEnd"/>
      <w:r w:rsidRPr="009F1AA7">
        <w:rPr>
          <w:rFonts w:ascii="var(--ds-font-family-code)" w:hAnsi="var(--ds-font-family-code)"/>
          <w:color w:val="FFFFFF"/>
          <w:lang w:val="en-US"/>
        </w:rPr>
        <w:t xml:space="preserve"> listener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;</w:t>
      </w:r>
    </w:p>
    <w:p w14:paraId="3F7F7B22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private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List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&lt;</w:t>
      </w:r>
      <w:proofErr w:type="spell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TcpClient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&gt;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clients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new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List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&lt;</w:t>
      </w:r>
      <w:proofErr w:type="spell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TcpClient</w:t>
      </w:r>
      <w:proofErr w:type="spellEnd"/>
      <w:proofErr w:type="gramStart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&gt;(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18A39415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private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object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lockObject</w:t>
      </w:r>
      <w:proofErr w:type="spellEnd"/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new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gramStart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object(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56749D1B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private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usersFile</w:t>
      </w:r>
      <w:proofErr w:type="spellEnd"/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"users.txt"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;</w:t>
      </w:r>
    </w:p>
    <w:p w14:paraId="52BBE67B" w14:textId="77777777" w:rsidR="009F1AA7" w:rsidRPr="009F1AA7" w:rsidRDefault="009F1AA7" w:rsidP="009F1AA7">
      <w:pPr>
        <w:pStyle w:val="a3"/>
        <w:numPr>
          <w:ilvl w:val="0"/>
          <w:numId w:val="2"/>
        </w:numPr>
        <w:spacing w:before="0" w:beforeAutospacing="0"/>
        <w:rPr>
          <w:color w:val="404040"/>
          <w:sz w:val="28"/>
          <w:szCs w:val="28"/>
        </w:rPr>
      </w:pPr>
      <w:proofErr w:type="spellStart"/>
      <w:r w:rsidRPr="009F1AA7">
        <w:rPr>
          <w:rStyle w:val="HTML1"/>
          <w:rFonts w:ascii="Times New Roman" w:hAnsi="Times New Roman" w:cs="Times New Roman"/>
          <w:color w:val="404040"/>
          <w:sz w:val="28"/>
          <w:szCs w:val="28"/>
        </w:rPr>
        <w:t>listener</w:t>
      </w:r>
      <w:proofErr w:type="spellEnd"/>
      <w:r w:rsidRPr="009F1AA7">
        <w:rPr>
          <w:color w:val="404040"/>
          <w:sz w:val="28"/>
          <w:szCs w:val="28"/>
        </w:rPr>
        <w:t> - основной объект для прослушивания входящих соединений</w:t>
      </w:r>
    </w:p>
    <w:p w14:paraId="0D85D614" w14:textId="77777777" w:rsidR="009F1AA7" w:rsidRPr="009F1AA7" w:rsidRDefault="009F1AA7" w:rsidP="009F1AA7">
      <w:pPr>
        <w:pStyle w:val="a3"/>
        <w:numPr>
          <w:ilvl w:val="0"/>
          <w:numId w:val="2"/>
        </w:numPr>
        <w:spacing w:before="0" w:beforeAutospacing="0"/>
        <w:rPr>
          <w:color w:val="404040"/>
          <w:sz w:val="28"/>
          <w:szCs w:val="28"/>
        </w:rPr>
      </w:pPr>
      <w:proofErr w:type="spellStart"/>
      <w:r w:rsidRPr="009F1AA7">
        <w:rPr>
          <w:rStyle w:val="HTML1"/>
          <w:rFonts w:ascii="Times New Roman" w:hAnsi="Times New Roman" w:cs="Times New Roman"/>
          <w:color w:val="404040"/>
          <w:sz w:val="28"/>
          <w:szCs w:val="28"/>
        </w:rPr>
        <w:t>clients</w:t>
      </w:r>
      <w:proofErr w:type="spellEnd"/>
      <w:r w:rsidRPr="009F1AA7">
        <w:rPr>
          <w:color w:val="404040"/>
          <w:sz w:val="28"/>
          <w:szCs w:val="28"/>
        </w:rPr>
        <w:t> - список всех подключенных клиентов</w:t>
      </w:r>
    </w:p>
    <w:p w14:paraId="62726520" w14:textId="77777777" w:rsidR="009F1AA7" w:rsidRPr="009F1AA7" w:rsidRDefault="009F1AA7" w:rsidP="009F1AA7">
      <w:pPr>
        <w:pStyle w:val="a3"/>
        <w:numPr>
          <w:ilvl w:val="0"/>
          <w:numId w:val="2"/>
        </w:numPr>
        <w:spacing w:before="0" w:beforeAutospacing="0"/>
        <w:rPr>
          <w:color w:val="404040"/>
          <w:sz w:val="28"/>
          <w:szCs w:val="28"/>
        </w:rPr>
      </w:pPr>
      <w:proofErr w:type="spellStart"/>
      <w:r w:rsidRPr="009F1AA7">
        <w:rPr>
          <w:rStyle w:val="HTML1"/>
          <w:rFonts w:ascii="Times New Roman" w:hAnsi="Times New Roman" w:cs="Times New Roman"/>
          <w:color w:val="404040"/>
          <w:sz w:val="28"/>
          <w:szCs w:val="28"/>
        </w:rPr>
        <w:t>lockObject</w:t>
      </w:r>
      <w:proofErr w:type="spellEnd"/>
      <w:r w:rsidRPr="009F1AA7">
        <w:rPr>
          <w:color w:val="404040"/>
          <w:sz w:val="28"/>
          <w:szCs w:val="28"/>
        </w:rPr>
        <w:t> - объект для синхронизации потоков</w:t>
      </w:r>
    </w:p>
    <w:p w14:paraId="599E6EBD" w14:textId="77777777" w:rsidR="009F1AA7" w:rsidRPr="009F1AA7" w:rsidRDefault="009F1AA7" w:rsidP="009F1AA7">
      <w:pPr>
        <w:pStyle w:val="a3"/>
        <w:numPr>
          <w:ilvl w:val="0"/>
          <w:numId w:val="2"/>
        </w:numPr>
        <w:spacing w:before="0" w:beforeAutospacing="0"/>
        <w:rPr>
          <w:color w:val="404040"/>
          <w:sz w:val="28"/>
          <w:szCs w:val="28"/>
        </w:rPr>
      </w:pPr>
      <w:proofErr w:type="spellStart"/>
      <w:r w:rsidRPr="009F1AA7">
        <w:rPr>
          <w:rStyle w:val="HTML1"/>
          <w:rFonts w:ascii="Times New Roman" w:hAnsi="Times New Roman" w:cs="Times New Roman"/>
          <w:color w:val="404040"/>
          <w:sz w:val="28"/>
          <w:szCs w:val="28"/>
        </w:rPr>
        <w:t>usersFile</w:t>
      </w:r>
      <w:proofErr w:type="spellEnd"/>
      <w:r w:rsidRPr="009F1AA7">
        <w:rPr>
          <w:color w:val="404040"/>
          <w:sz w:val="28"/>
          <w:szCs w:val="28"/>
        </w:rPr>
        <w:t> - путь к файлу с данными пользователей</w:t>
      </w:r>
    </w:p>
    <w:p w14:paraId="2E0B3B01" w14:textId="4A33448A" w:rsidR="009F1AA7" w:rsidRPr="006867CA" w:rsidRDefault="009F1AA7" w:rsidP="009F1AA7">
      <w:pPr>
        <w:pStyle w:val="2"/>
        <w:jc w:val="left"/>
        <w:rPr>
          <w:rFonts w:eastAsia="Times New Roman" w:cs="Times New Roman"/>
          <w:color w:val="404040"/>
          <w:szCs w:val="28"/>
          <w:lang w:val="en-US"/>
        </w:rPr>
      </w:pPr>
      <w:r w:rsidRPr="009F1AA7">
        <w:rPr>
          <w:rFonts w:eastAsia="Times New Roman" w:cs="Times New Roman"/>
          <w:color w:val="404040"/>
          <w:szCs w:val="28"/>
          <w:lang w:val="ru-RU"/>
        </w:rPr>
        <w:t>Метод</w:t>
      </w:r>
      <w:r w:rsidRPr="006867CA">
        <w:rPr>
          <w:rFonts w:eastAsia="Times New Roman" w:cs="Times New Roman"/>
          <w:color w:val="404040"/>
          <w:szCs w:val="28"/>
          <w:lang w:val="en-US"/>
        </w:rPr>
        <w:t xml:space="preserve"> Main - </w:t>
      </w:r>
      <w:r w:rsidRPr="009F1AA7">
        <w:rPr>
          <w:rFonts w:eastAsia="Times New Roman" w:cs="Times New Roman"/>
          <w:color w:val="404040"/>
          <w:szCs w:val="28"/>
          <w:lang w:val="ru-RU"/>
        </w:rPr>
        <w:t>точка</w:t>
      </w:r>
      <w:r w:rsidRPr="006867CA">
        <w:rPr>
          <w:rFonts w:eastAsia="Times New Roman" w:cs="Times New Roman"/>
          <w:color w:val="404040"/>
          <w:szCs w:val="28"/>
          <w:lang w:val="en-US"/>
        </w:rPr>
        <w:t xml:space="preserve"> </w:t>
      </w:r>
      <w:r w:rsidRPr="009F1AA7">
        <w:rPr>
          <w:rFonts w:eastAsia="Times New Roman" w:cs="Times New Roman"/>
          <w:color w:val="404040"/>
          <w:szCs w:val="28"/>
          <w:lang w:val="ru-RU"/>
        </w:rPr>
        <w:t>входа</w:t>
      </w:r>
    </w:p>
    <w:p w14:paraId="15535A68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void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Main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39C012DC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18A05BEA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int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port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5000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;</w:t>
      </w:r>
    </w:p>
    <w:p w14:paraId="5AF2D940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listener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new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TcpListener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proofErr w:type="gramEnd"/>
      <w:r w:rsidRPr="009F1AA7">
        <w:rPr>
          <w:rFonts w:ascii="var(--ds-font-family-code)" w:hAnsi="var(--ds-font-family-code)"/>
          <w:color w:val="FFFFFF"/>
          <w:lang w:val="en-US"/>
        </w:rPr>
        <w:t>IPAddress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Fonts w:ascii="var(--ds-font-family-code)" w:hAnsi="var(--ds-font-family-code)"/>
          <w:color w:val="FFFFFF"/>
          <w:lang w:val="en-US"/>
        </w:rPr>
        <w:t>Any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port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318563C3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listener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Start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6550FED0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Console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WriteLine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$"</w:t>
      </w:r>
      <w:r>
        <w:rPr>
          <w:rStyle w:val="token"/>
          <w:rFonts w:ascii="var(--ds-font-family-code)" w:hAnsi="var(--ds-font-family-code)"/>
          <w:color w:val="A3BE8C"/>
        </w:rPr>
        <w:t>Сервер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запущен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на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порту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r w:rsidRPr="009F1AA7">
        <w:rPr>
          <w:rStyle w:val="token"/>
          <w:rFonts w:ascii="var(--ds-font-family-code)" w:hAnsi="var(--ds-font-family-code)"/>
          <w:color w:val="FFFFFF"/>
          <w:lang w:val="en-US"/>
        </w:rPr>
        <w:t>port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..."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6F4C5CA2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5F8AA258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while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(true)</w:t>
      </w:r>
    </w:p>
    <w:p w14:paraId="6482EE98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0E083B40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proofErr w:type="spell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TcpClient</w:t>
      </w:r>
      <w:proofErr w:type="spellEnd"/>
      <w:r w:rsidRPr="009F1AA7">
        <w:rPr>
          <w:rFonts w:ascii="var(--ds-font-family-code)" w:hAnsi="var(--ds-font-family-code)"/>
          <w:color w:val="FFFFFF"/>
          <w:lang w:val="en-US"/>
        </w:rPr>
        <w:t xml:space="preserve"> client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listener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AcceptTcpClient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6CD5CDA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Thread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thread</w:t>
      </w:r>
      <w:proofErr w:type="spellEnd"/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new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Thread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()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=&gt;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HandleClient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>client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));</w:t>
      </w:r>
    </w:p>
    <w:p w14:paraId="613F83D7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proofErr w:type="spellStart"/>
      <w:proofErr w:type="gramStart"/>
      <w:r>
        <w:rPr>
          <w:rFonts w:ascii="var(--ds-font-family-code)" w:hAnsi="var(--ds-font-family-code)"/>
          <w:color w:val="FFFFFF"/>
        </w:rPr>
        <w:t>thread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88C0D0"/>
        </w:rPr>
        <w:t>Start</w:t>
      </w:r>
      <w:proofErr w:type="spellEnd"/>
      <w:proofErr w:type="gramEnd"/>
      <w:r>
        <w:rPr>
          <w:rStyle w:val="token"/>
          <w:rFonts w:ascii="var(--ds-font-family-code)" w:hAnsi="var(--ds-font-family-code)"/>
          <w:color w:val="81A1C1"/>
        </w:rPr>
        <w:t>();</w:t>
      </w:r>
    </w:p>
    <w:p w14:paraId="5CB1B8D4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290C822C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5FEA8DB3" w14:textId="77777777" w:rsidR="009F1AA7" w:rsidRPr="009F1AA7" w:rsidRDefault="009F1AA7" w:rsidP="009F1AA7">
      <w:pPr>
        <w:pStyle w:val="2"/>
        <w:jc w:val="left"/>
        <w:rPr>
          <w:rFonts w:eastAsia="Times New Roman" w:cs="Times New Roman"/>
          <w:color w:val="404040"/>
          <w:szCs w:val="28"/>
          <w:lang w:val="ru-RU"/>
        </w:rPr>
      </w:pPr>
      <w:r w:rsidRPr="009F1AA7">
        <w:rPr>
          <w:rFonts w:eastAsia="Times New Roman" w:cs="Times New Roman"/>
          <w:color w:val="404040"/>
          <w:szCs w:val="28"/>
          <w:lang w:val="ru-RU"/>
        </w:rPr>
        <w:t>Устанавливаем порт 5000</w:t>
      </w:r>
    </w:p>
    <w:p w14:paraId="444B0350" w14:textId="77777777" w:rsidR="009F1AA7" w:rsidRPr="009F1AA7" w:rsidRDefault="009F1AA7" w:rsidP="009F1AA7">
      <w:pPr>
        <w:pStyle w:val="2"/>
        <w:jc w:val="left"/>
        <w:rPr>
          <w:rFonts w:eastAsia="Times New Roman" w:cs="Times New Roman"/>
          <w:color w:val="404040"/>
          <w:szCs w:val="28"/>
          <w:lang w:val="ru-RU"/>
        </w:rPr>
      </w:pPr>
      <w:r w:rsidRPr="009F1AA7">
        <w:rPr>
          <w:rFonts w:eastAsia="Times New Roman" w:cs="Times New Roman"/>
          <w:color w:val="404040"/>
          <w:szCs w:val="28"/>
          <w:lang w:val="ru-RU"/>
        </w:rPr>
        <w:t xml:space="preserve">Создаем </w:t>
      </w:r>
      <w:proofErr w:type="spellStart"/>
      <w:r w:rsidRPr="009F1AA7">
        <w:rPr>
          <w:rFonts w:eastAsia="Times New Roman" w:cs="Times New Roman"/>
          <w:color w:val="404040"/>
          <w:szCs w:val="28"/>
          <w:lang w:val="ru-RU"/>
        </w:rPr>
        <w:t>TcpListener</w:t>
      </w:r>
      <w:proofErr w:type="spellEnd"/>
      <w:r w:rsidRPr="009F1AA7">
        <w:rPr>
          <w:rFonts w:eastAsia="Times New Roman" w:cs="Times New Roman"/>
          <w:color w:val="404040"/>
          <w:szCs w:val="28"/>
          <w:lang w:val="ru-RU"/>
        </w:rPr>
        <w:t>, который будет слушать все сетевые интерфейсы (</w:t>
      </w:r>
      <w:proofErr w:type="spellStart"/>
      <w:r w:rsidRPr="009F1AA7">
        <w:rPr>
          <w:rFonts w:eastAsia="Times New Roman" w:cs="Times New Roman"/>
          <w:szCs w:val="28"/>
          <w:lang w:val="ru-RU"/>
        </w:rPr>
        <w:t>IPAddress.Any</w:t>
      </w:r>
      <w:proofErr w:type="spellEnd"/>
      <w:r w:rsidRPr="009F1AA7">
        <w:rPr>
          <w:rFonts w:eastAsia="Times New Roman" w:cs="Times New Roman"/>
          <w:color w:val="404040"/>
          <w:szCs w:val="28"/>
          <w:lang w:val="ru-RU"/>
        </w:rPr>
        <w:t>)</w:t>
      </w:r>
    </w:p>
    <w:p w14:paraId="0CCAF480" w14:textId="77777777" w:rsidR="009F1AA7" w:rsidRPr="009F1AA7" w:rsidRDefault="009F1AA7" w:rsidP="009F1AA7">
      <w:pPr>
        <w:pStyle w:val="2"/>
        <w:jc w:val="left"/>
        <w:rPr>
          <w:rFonts w:eastAsia="Times New Roman" w:cs="Times New Roman"/>
          <w:color w:val="404040"/>
          <w:szCs w:val="28"/>
          <w:lang w:val="ru-RU"/>
        </w:rPr>
      </w:pPr>
      <w:r w:rsidRPr="009F1AA7">
        <w:rPr>
          <w:rFonts w:eastAsia="Times New Roman" w:cs="Times New Roman"/>
          <w:color w:val="404040"/>
          <w:szCs w:val="28"/>
          <w:lang w:val="ru-RU"/>
        </w:rPr>
        <w:t>Запускаем прослушивание</w:t>
      </w:r>
    </w:p>
    <w:p w14:paraId="61127D35" w14:textId="77777777" w:rsidR="009F1AA7" w:rsidRPr="009F1AA7" w:rsidRDefault="009F1AA7" w:rsidP="009F1AA7">
      <w:pPr>
        <w:pStyle w:val="2"/>
        <w:jc w:val="left"/>
        <w:rPr>
          <w:rFonts w:eastAsia="Times New Roman" w:cs="Times New Roman"/>
          <w:color w:val="404040"/>
          <w:szCs w:val="28"/>
          <w:lang w:val="ru-RU"/>
        </w:rPr>
      </w:pPr>
      <w:r w:rsidRPr="009F1AA7">
        <w:rPr>
          <w:rFonts w:eastAsia="Times New Roman" w:cs="Times New Roman"/>
          <w:color w:val="404040"/>
          <w:szCs w:val="28"/>
          <w:lang w:val="ru-RU"/>
        </w:rPr>
        <w:t>В бесконечном цикле принимаем новых клиентов</w:t>
      </w:r>
    </w:p>
    <w:p w14:paraId="1D5A48A0" w14:textId="77777777" w:rsidR="009F1AA7" w:rsidRPr="009F1AA7" w:rsidRDefault="009F1AA7" w:rsidP="009F1AA7">
      <w:pPr>
        <w:pStyle w:val="2"/>
        <w:jc w:val="left"/>
        <w:rPr>
          <w:rFonts w:eastAsia="Times New Roman" w:cs="Times New Roman"/>
          <w:color w:val="404040"/>
          <w:szCs w:val="28"/>
          <w:lang w:val="ru-RU"/>
        </w:rPr>
      </w:pPr>
      <w:r w:rsidRPr="009F1AA7">
        <w:rPr>
          <w:rFonts w:eastAsia="Times New Roman" w:cs="Times New Roman"/>
          <w:color w:val="404040"/>
          <w:szCs w:val="28"/>
          <w:lang w:val="ru-RU"/>
        </w:rPr>
        <w:t>Для каждого клиента создаем новый поток, который вызывает метод </w:t>
      </w:r>
      <w:proofErr w:type="spellStart"/>
      <w:r w:rsidRPr="009F1AA7">
        <w:rPr>
          <w:rFonts w:eastAsia="Times New Roman" w:cs="Times New Roman"/>
          <w:szCs w:val="28"/>
          <w:lang w:val="ru-RU"/>
        </w:rPr>
        <w:t>HandleClient</w:t>
      </w:r>
      <w:proofErr w:type="spellEnd"/>
    </w:p>
    <w:p w14:paraId="2BA0EAF5" w14:textId="43E2E92F" w:rsidR="009F1AA7" w:rsidRPr="006867CA" w:rsidRDefault="009F1AA7" w:rsidP="009F1AA7">
      <w:pPr>
        <w:pStyle w:val="2"/>
        <w:jc w:val="left"/>
        <w:rPr>
          <w:rFonts w:eastAsia="Times New Roman" w:cs="Times New Roman"/>
          <w:color w:val="404040"/>
          <w:szCs w:val="28"/>
          <w:lang w:val="en-US"/>
        </w:rPr>
      </w:pPr>
      <w:r w:rsidRPr="009F1AA7">
        <w:rPr>
          <w:rFonts w:eastAsia="Times New Roman" w:cs="Times New Roman"/>
          <w:color w:val="404040"/>
          <w:szCs w:val="28"/>
          <w:lang w:val="ru-RU"/>
        </w:rPr>
        <w:t>Обработка</w:t>
      </w:r>
      <w:r w:rsidRPr="006867CA">
        <w:rPr>
          <w:rFonts w:eastAsia="Times New Roman" w:cs="Times New Roman"/>
          <w:color w:val="404040"/>
          <w:szCs w:val="28"/>
          <w:lang w:val="en-US"/>
        </w:rPr>
        <w:t xml:space="preserve"> </w:t>
      </w:r>
      <w:r w:rsidRPr="009F1AA7">
        <w:rPr>
          <w:rFonts w:eastAsia="Times New Roman" w:cs="Times New Roman"/>
          <w:color w:val="404040"/>
          <w:szCs w:val="28"/>
          <w:lang w:val="ru-RU"/>
        </w:rPr>
        <w:t>клиента</w:t>
      </w:r>
      <w:r w:rsidRPr="006867CA">
        <w:rPr>
          <w:rFonts w:eastAsia="Times New Roman" w:cs="Times New Roman"/>
          <w:color w:val="404040"/>
          <w:szCs w:val="28"/>
          <w:lang w:val="en-US"/>
        </w:rPr>
        <w:t xml:space="preserve"> (</w:t>
      </w:r>
      <w:proofErr w:type="spellStart"/>
      <w:r w:rsidRPr="006867CA">
        <w:rPr>
          <w:rFonts w:eastAsia="Times New Roman" w:cs="Times New Roman"/>
          <w:color w:val="404040"/>
          <w:szCs w:val="28"/>
          <w:lang w:val="en-US"/>
        </w:rPr>
        <w:t>HandleClient</w:t>
      </w:r>
      <w:proofErr w:type="spellEnd"/>
      <w:r w:rsidRPr="006867CA">
        <w:rPr>
          <w:rFonts w:eastAsia="Times New Roman" w:cs="Times New Roman"/>
          <w:color w:val="404040"/>
          <w:szCs w:val="28"/>
          <w:lang w:val="en-US"/>
        </w:rPr>
        <w:t>)</w:t>
      </w:r>
    </w:p>
    <w:p w14:paraId="49150165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private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void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HandleClient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proofErr w:type="gramEnd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TcpClient</w:t>
      </w:r>
      <w:proofErr w:type="spellEnd"/>
      <w:r w:rsidRPr="009F1AA7">
        <w:rPr>
          <w:rFonts w:ascii="var(--ds-font-family-code)" w:hAnsi="var(--ds-font-family-code)"/>
          <w:color w:val="FFFFFF"/>
          <w:lang w:val="en-US"/>
        </w:rPr>
        <w:t xml:space="preserve"> client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45E36BAA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40A628C8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spell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NetworkStream</w:t>
      </w:r>
      <w:proofErr w:type="spellEnd"/>
      <w:r w:rsidRPr="009F1AA7">
        <w:rPr>
          <w:rFonts w:ascii="var(--ds-font-family-code)" w:hAnsi="var(--ds-font-family-code)"/>
          <w:color w:val="FFFFFF"/>
          <w:lang w:val="en-US"/>
        </w:rPr>
        <w:t xml:space="preserve"> stream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client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GetStream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41775A32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gramStart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byte[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buffer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new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byte[</w:t>
      </w:r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1024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];</w:t>
      </w:r>
    </w:p>
    <w:p w14:paraId="1ACC0C54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int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bytesRead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;</w:t>
      </w:r>
    </w:p>
    <w:p w14:paraId="2101B60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59B0F745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username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AuthenticateUser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>client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750AEBE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username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null)</w:t>
      </w:r>
    </w:p>
    <w:p w14:paraId="3F08F4F4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55AA0E2E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lastRenderedPageBreak/>
        <w:t xml:space="preserve">        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client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Close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77EED6DF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return;</w:t>
      </w:r>
    </w:p>
    <w:p w14:paraId="20B612E3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03FF5B45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765D2082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lock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lockObject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6DB50F23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5612B1EB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clients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Add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>client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2640561F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0D349D42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3681B715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Console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WriteLine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$"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r w:rsidRPr="009F1AA7">
        <w:rPr>
          <w:rStyle w:val="token"/>
          <w:rFonts w:ascii="var(--ds-font-family-code)" w:hAnsi="var(--ds-font-family-code)"/>
          <w:color w:val="FFFFFF"/>
          <w:lang w:val="en-US"/>
        </w:rPr>
        <w:t>username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подключился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к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чату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."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29596CC2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66AE16EE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try</w:t>
      </w:r>
    </w:p>
    <w:p w14:paraId="3FB29B1A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41F50AD6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while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((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bytesRead</w:t>
      </w:r>
      <w:proofErr w:type="spellEnd"/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stream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Read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>buffer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buffer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Fonts w:ascii="var(--ds-font-family-code)" w:hAnsi="var(--ds-font-family-code)"/>
          <w:color w:val="FFFFFF"/>
          <w:lang w:val="en-US"/>
        </w:rPr>
        <w:t>Length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))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&gt;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70AD9E23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4F98A238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message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Encoding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Fonts w:ascii="var(--ds-font-family-code)" w:hAnsi="var(--ds-font-family-code)"/>
          <w:color w:val="FFFFFF"/>
          <w:lang w:val="en-US"/>
        </w:rPr>
        <w:t>UTF</w:t>
      </w:r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8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GetString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>buffer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bytesRead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2D9421C6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Console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WriteLine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$"[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r w:rsidRPr="009F1AA7">
        <w:rPr>
          <w:rStyle w:val="token"/>
          <w:rFonts w:ascii="var(--ds-font-family-code)" w:hAnsi="var(--ds-font-family-code)"/>
          <w:color w:val="FFFFFF"/>
          <w:lang w:val="en-US"/>
        </w:rPr>
        <w:t>username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]: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r w:rsidRPr="009F1AA7">
        <w:rPr>
          <w:rStyle w:val="token"/>
          <w:rFonts w:ascii="var(--ds-font-family-code)" w:hAnsi="var(--ds-font-family-code)"/>
          <w:color w:val="FFFFFF"/>
          <w:lang w:val="en-US"/>
        </w:rPr>
        <w:t>message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26E08432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BroadcastMessage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$"[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r w:rsidRPr="009F1AA7">
        <w:rPr>
          <w:rStyle w:val="token"/>
          <w:rFonts w:ascii="var(--ds-font-family-code)" w:hAnsi="var(--ds-font-family-code)"/>
          <w:color w:val="FFFFFF"/>
          <w:lang w:val="en-US"/>
        </w:rPr>
        <w:t>username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]: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r w:rsidRPr="009F1AA7">
        <w:rPr>
          <w:rStyle w:val="token"/>
          <w:rFonts w:ascii="var(--ds-font-family-code)" w:hAnsi="var(--ds-font-family-code)"/>
          <w:color w:val="FFFFFF"/>
          <w:lang w:val="en-US"/>
        </w:rPr>
        <w:t>message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client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0E3C2EC9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35DB8679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41C2A54D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catch</w:t>
      </w:r>
    </w:p>
    <w:p w14:paraId="634C508A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01BAA89C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Console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WriteLine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$"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r w:rsidRPr="009F1AA7">
        <w:rPr>
          <w:rStyle w:val="token"/>
          <w:rFonts w:ascii="var(--ds-font-family-code)" w:hAnsi="var(--ds-font-family-code)"/>
          <w:color w:val="FFFFFF"/>
          <w:lang w:val="en-US"/>
        </w:rPr>
        <w:t>username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отключился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."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70E3206A" w14:textId="77777777" w:rsidR="009F1AA7" w:rsidRPr="00C534DE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C534DE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545F881B" w14:textId="77777777" w:rsidR="009F1AA7" w:rsidRPr="00C534DE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C534DE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C534DE">
        <w:rPr>
          <w:rStyle w:val="token"/>
          <w:rFonts w:ascii="var(--ds-font-family-code)" w:hAnsi="var(--ds-font-family-code)"/>
          <w:color w:val="81A1C1"/>
          <w:lang w:val="en-US"/>
        </w:rPr>
        <w:t>finally</w:t>
      </w:r>
    </w:p>
    <w:p w14:paraId="6FF55F7A" w14:textId="77777777" w:rsidR="009F1AA7" w:rsidRPr="00C534DE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C534DE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C534DE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335CCC33" w14:textId="77777777" w:rsidR="009F1AA7" w:rsidRPr="00C534DE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C534DE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C534DE">
        <w:rPr>
          <w:rStyle w:val="token"/>
          <w:rFonts w:ascii="var(--ds-font-family-code)" w:hAnsi="var(--ds-font-family-code)"/>
          <w:color w:val="81A1C1"/>
          <w:lang w:val="en-US"/>
        </w:rPr>
        <w:t>lock</w:t>
      </w:r>
      <w:r w:rsidRPr="00C534DE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C534DE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r w:rsidRPr="00C534DE">
        <w:rPr>
          <w:rFonts w:ascii="var(--ds-font-family-code)" w:hAnsi="var(--ds-font-family-code)"/>
          <w:color w:val="FFFFFF"/>
          <w:lang w:val="en-US"/>
        </w:rPr>
        <w:t>lockObject</w:t>
      </w:r>
      <w:proofErr w:type="spellEnd"/>
      <w:r w:rsidRPr="00C534DE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0A128431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C534DE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0366001B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clients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Remove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>client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7B1EB70A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6460F36A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client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Close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76672237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6D9889B8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0FE84DDC" w14:textId="77777777" w:rsidR="009F1AA7" w:rsidRPr="006867CA" w:rsidRDefault="009F1AA7" w:rsidP="009F1AA7">
      <w:pPr>
        <w:pStyle w:val="a3"/>
        <w:numPr>
          <w:ilvl w:val="0"/>
          <w:numId w:val="4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Получаем сетевой поток для обмена данными</w:t>
      </w:r>
    </w:p>
    <w:p w14:paraId="5DFFA7B1" w14:textId="77777777" w:rsidR="009F1AA7" w:rsidRPr="006867CA" w:rsidRDefault="009F1AA7" w:rsidP="009F1AA7">
      <w:pPr>
        <w:pStyle w:val="a3"/>
        <w:numPr>
          <w:ilvl w:val="0"/>
          <w:numId w:val="4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Проходим авторизацию (если не удалось - закрываем соединение)</w:t>
      </w:r>
    </w:p>
    <w:p w14:paraId="33D1290A" w14:textId="77777777" w:rsidR="009F1AA7" w:rsidRPr="006867CA" w:rsidRDefault="009F1AA7" w:rsidP="009F1AA7">
      <w:pPr>
        <w:pStyle w:val="a3"/>
        <w:numPr>
          <w:ilvl w:val="0"/>
          <w:numId w:val="4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 xml:space="preserve">Добавляем клиента в общий список (с синхронизацией через </w:t>
      </w:r>
      <w:proofErr w:type="spellStart"/>
      <w:r w:rsidRPr="006867CA">
        <w:rPr>
          <w:color w:val="404040"/>
          <w:sz w:val="28"/>
          <w:szCs w:val="28"/>
        </w:rPr>
        <w:t>lock</w:t>
      </w:r>
      <w:proofErr w:type="spellEnd"/>
      <w:r w:rsidRPr="006867CA">
        <w:rPr>
          <w:color w:val="404040"/>
          <w:sz w:val="28"/>
          <w:szCs w:val="28"/>
        </w:rPr>
        <w:t>)</w:t>
      </w:r>
    </w:p>
    <w:p w14:paraId="7A202225" w14:textId="77777777" w:rsidR="009F1AA7" w:rsidRPr="006867CA" w:rsidRDefault="009F1AA7" w:rsidP="009F1AA7">
      <w:pPr>
        <w:pStyle w:val="a3"/>
        <w:numPr>
          <w:ilvl w:val="0"/>
          <w:numId w:val="4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В цикле читаем сообщения от клиента</w:t>
      </w:r>
    </w:p>
    <w:p w14:paraId="3DCAEA84" w14:textId="77777777" w:rsidR="009F1AA7" w:rsidRPr="006867CA" w:rsidRDefault="009F1AA7" w:rsidP="009F1AA7">
      <w:pPr>
        <w:pStyle w:val="a3"/>
        <w:numPr>
          <w:ilvl w:val="0"/>
          <w:numId w:val="4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Каждое полученное сообщение выводим на сервере и рассылаем всем</w:t>
      </w:r>
    </w:p>
    <w:p w14:paraId="2C939435" w14:textId="77777777" w:rsidR="009F1AA7" w:rsidRPr="006867CA" w:rsidRDefault="009F1AA7" w:rsidP="009F1AA7">
      <w:pPr>
        <w:pStyle w:val="a3"/>
        <w:numPr>
          <w:ilvl w:val="0"/>
          <w:numId w:val="4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При ошибке (обычно - разрыв соединения) удаляем клиента из списка</w:t>
      </w:r>
    </w:p>
    <w:p w14:paraId="34A98F52" w14:textId="624C3ADC" w:rsidR="009F1AA7" w:rsidRPr="006867CA" w:rsidRDefault="009F1AA7" w:rsidP="006867CA">
      <w:pPr>
        <w:pStyle w:val="2"/>
        <w:jc w:val="left"/>
        <w:rPr>
          <w:rFonts w:eastAsia="Times New Roman" w:cs="Times New Roman"/>
          <w:color w:val="404040"/>
          <w:szCs w:val="28"/>
          <w:lang w:val="en-US"/>
        </w:rPr>
      </w:pPr>
      <w:r w:rsidRPr="006867CA">
        <w:rPr>
          <w:rFonts w:eastAsia="Times New Roman" w:cs="Times New Roman"/>
          <w:color w:val="404040"/>
          <w:szCs w:val="28"/>
          <w:lang w:val="ru-RU"/>
        </w:rPr>
        <w:t>Система</w:t>
      </w:r>
      <w:r w:rsidRPr="006867CA">
        <w:rPr>
          <w:rFonts w:eastAsia="Times New Roman" w:cs="Times New Roman"/>
          <w:color w:val="404040"/>
          <w:szCs w:val="28"/>
          <w:lang w:val="en-US"/>
        </w:rPr>
        <w:t xml:space="preserve"> </w:t>
      </w:r>
      <w:r w:rsidRPr="006867CA">
        <w:rPr>
          <w:rFonts w:eastAsia="Times New Roman" w:cs="Times New Roman"/>
          <w:color w:val="404040"/>
          <w:szCs w:val="28"/>
          <w:lang w:val="ru-RU"/>
        </w:rPr>
        <w:t>авторизации</w:t>
      </w:r>
      <w:r w:rsidRPr="006867CA">
        <w:rPr>
          <w:rFonts w:eastAsia="Times New Roman" w:cs="Times New Roman"/>
          <w:color w:val="404040"/>
          <w:szCs w:val="28"/>
          <w:lang w:val="en-US"/>
        </w:rPr>
        <w:t xml:space="preserve"> (</w:t>
      </w:r>
      <w:proofErr w:type="spellStart"/>
      <w:r w:rsidRPr="006867CA">
        <w:rPr>
          <w:rFonts w:eastAsia="Times New Roman" w:cs="Times New Roman"/>
          <w:color w:val="404040"/>
          <w:szCs w:val="28"/>
          <w:lang w:val="en-US"/>
        </w:rPr>
        <w:t>AuthenticateUser</w:t>
      </w:r>
      <w:proofErr w:type="spellEnd"/>
      <w:r w:rsidRPr="006867CA">
        <w:rPr>
          <w:rFonts w:eastAsia="Times New Roman" w:cs="Times New Roman"/>
          <w:color w:val="404040"/>
          <w:szCs w:val="28"/>
          <w:lang w:val="en-US"/>
        </w:rPr>
        <w:t>)</w:t>
      </w:r>
    </w:p>
    <w:p w14:paraId="6FF4B7AD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private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AuthenticateUser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proofErr w:type="gramEnd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TcpClient</w:t>
      </w:r>
      <w:proofErr w:type="spellEnd"/>
      <w:r w:rsidRPr="009F1AA7">
        <w:rPr>
          <w:rFonts w:ascii="var(--ds-font-family-code)" w:hAnsi="var(--ds-font-family-code)"/>
          <w:color w:val="FFFFFF"/>
          <w:lang w:val="en-US"/>
        </w:rPr>
        <w:t xml:space="preserve"> client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1A374F6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56EDD71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spell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NetworkStream</w:t>
      </w:r>
      <w:proofErr w:type="spellEnd"/>
      <w:r w:rsidRPr="009F1AA7">
        <w:rPr>
          <w:rFonts w:ascii="var(--ds-font-family-code)" w:hAnsi="var(--ds-font-family-code)"/>
          <w:color w:val="FFFFFF"/>
          <w:lang w:val="en-US"/>
        </w:rPr>
        <w:t xml:space="preserve"> stream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client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GetStream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7D6181CA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gramStart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byte[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buffer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new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byte[</w:t>
      </w:r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1024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];</w:t>
      </w:r>
    </w:p>
    <w:p w14:paraId="20BD2CED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14715465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while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(true)</w:t>
      </w:r>
    </w:p>
    <w:p w14:paraId="5ABF676E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7BEFBE66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int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bytesRead</w:t>
      </w:r>
      <w:proofErr w:type="spellEnd"/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stream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Read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>buffer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buffer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Fonts w:ascii="var(--ds-font-family-code)" w:hAnsi="var(--ds-font-family-code)"/>
          <w:color w:val="FFFFFF"/>
          <w:lang w:val="en-US"/>
        </w:rPr>
        <w:t>Length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37684E49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request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Encoding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Fonts w:ascii="var(--ds-font-family-code)" w:hAnsi="var(--ds-font-family-code)"/>
          <w:color w:val="FFFFFF"/>
          <w:lang w:val="en-US"/>
        </w:rPr>
        <w:t>UTF</w:t>
      </w:r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8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GetString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>buffer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bytesRead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37900A7B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2BEEE0DC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request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StartsWith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"register:"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))</w:t>
      </w:r>
    </w:p>
    <w:p w14:paraId="0635190A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3E0E4231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gramStart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string[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parts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request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Split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':'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440E160F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username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parts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[</w:t>
      </w:r>
      <w:proofErr w:type="gramEnd"/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1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];</w:t>
      </w:r>
    </w:p>
    <w:p w14:paraId="6B71297E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password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parts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[</w:t>
      </w:r>
      <w:proofErr w:type="gramEnd"/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2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];</w:t>
      </w:r>
    </w:p>
    <w:p w14:paraId="6F51C420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2EDDFB7C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RegisterUser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9F1AA7">
        <w:rPr>
          <w:rFonts w:ascii="var(--ds-font-family-code)" w:hAnsi="var(--ds-font-family-code)"/>
          <w:color w:val="FFFFFF"/>
          <w:lang w:val="en-US"/>
        </w:rPr>
        <w:t>username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password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))</w:t>
      </w:r>
    </w:p>
    <w:p w14:paraId="15058144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lastRenderedPageBreak/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0F3CD08B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proofErr w:type="spellStart"/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SendMessage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"success"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stream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2B1918DF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return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username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;</w:t>
      </w:r>
    </w:p>
    <w:p w14:paraId="7CDBFB93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1E4F2B11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else</w:t>
      </w:r>
    </w:p>
    <w:p w14:paraId="5E33FDF8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0BA30849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proofErr w:type="spellStart"/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SendMessage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"error:</w:t>
      </w:r>
      <w:r>
        <w:rPr>
          <w:rStyle w:val="token"/>
          <w:rFonts w:ascii="var(--ds-font-family-code)" w:hAnsi="var(--ds-font-family-code)"/>
          <w:color w:val="A3BE8C"/>
        </w:rPr>
        <w:t>Логин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уже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существует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."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stream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08818F4C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6D63019E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0A41EE48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else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request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StartsWith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"login:"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))</w:t>
      </w:r>
    </w:p>
    <w:p w14:paraId="1E5EF894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3C7316FD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gramStart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string[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parts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request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Split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':'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2645BDDB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username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parts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[</w:t>
      </w:r>
      <w:proofErr w:type="gramEnd"/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1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];</w:t>
      </w:r>
    </w:p>
    <w:p w14:paraId="5C913B25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password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parts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[</w:t>
      </w:r>
      <w:proofErr w:type="gramEnd"/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2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];</w:t>
      </w:r>
    </w:p>
    <w:p w14:paraId="4A96EA4F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1AA7B9CF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ValidateUser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9F1AA7">
        <w:rPr>
          <w:rFonts w:ascii="var(--ds-font-family-code)" w:hAnsi="var(--ds-font-family-code)"/>
          <w:color w:val="FFFFFF"/>
          <w:lang w:val="en-US"/>
        </w:rPr>
        <w:t>username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password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))</w:t>
      </w:r>
    </w:p>
    <w:p w14:paraId="2F8FFD43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41F3BC9F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proofErr w:type="spellStart"/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SendMessage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"success"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stream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3E97EBF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return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username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;</w:t>
      </w:r>
    </w:p>
    <w:p w14:paraId="6544322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0444F0B1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else</w:t>
      </w:r>
    </w:p>
    <w:p w14:paraId="63D266B4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19BAEE45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proofErr w:type="spellStart"/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SendMessage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"error:</w:t>
      </w:r>
      <w:r>
        <w:rPr>
          <w:rStyle w:val="token"/>
          <w:rFonts w:ascii="var(--ds-font-family-code)" w:hAnsi="var(--ds-font-family-code)"/>
          <w:color w:val="A3BE8C"/>
        </w:rPr>
        <w:t>Неверный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логин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или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пароль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."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stream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33538F9B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27B8EC2D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7C493D08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20B74F13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3361466C" w14:textId="77777777" w:rsidR="009F1AA7" w:rsidRPr="006867CA" w:rsidRDefault="009F1AA7" w:rsidP="006867CA">
      <w:pPr>
        <w:pStyle w:val="a3"/>
        <w:numPr>
          <w:ilvl w:val="0"/>
          <w:numId w:val="4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Ожидает от клиента одну из команд:</w:t>
      </w:r>
    </w:p>
    <w:p w14:paraId="35D771C1" w14:textId="77777777" w:rsidR="009F1AA7" w:rsidRPr="006867CA" w:rsidRDefault="009F1AA7" w:rsidP="006867CA">
      <w:pPr>
        <w:pStyle w:val="a3"/>
        <w:numPr>
          <w:ilvl w:val="0"/>
          <w:numId w:val="4"/>
        </w:numPr>
        <w:spacing w:before="0" w:beforeAutospacing="0"/>
        <w:rPr>
          <w:color w:val="404040"/>
          <w:sz w:val="28"/>
          <w:szCs w:val="28"/>
        </w:rPr>
      </w:pPr>
      <w:proofErr w:type="spellStart"/>
      <w:proofErr w:type="gramStart"/>
      <w:r w:rsidRPr="006867CA">
        <w:rPr>
          <w:sz w:val="28"/>
          <w:szCs w:val="28"/>
        </w:rPr>
        <w:t>register:логин</w:t>
      </w:r>
      <w:proofErr w:type="gramEnd"/>
      <w:r w:rsidRPr="006867CA">
        <w:rPr>
          <w:sz w:val="28"/>
          <w:szCs w:val="28"/>
        </w:rPr>
        <w:t>:пароль</w:t>
      </w:r>
      <w:proofErr w:type="spellEnd"/>
      <w:r w:rsidRPr="006867CA">
        <w:rPr>
          <w:color w:val="404040"/>
          <w:sz w:val="28"/>
          <w:szCs w:val="28"/>
        </w:rPr>
        <w:t> - регистрация нового пользователя</w:t>
      </w:r>
    </w:p>
    <w:p w14:paraId="2533CEC2" w14:textId="77777777" w:rsidR="009F1AA7" w:rsidRPr="006867CA" w:rsidRDefault="009F1AA7" w:rsidP="006867CA">
      <w:pPr>
        <w:pStyle w:val="a3"/>
        <w:numPr>
          <w:ilvl w:val="0"/>
          <w:numId w:val="4"/>
        </w:numPr>
        <w:spacing w:before="0" w:beforeAutospacing="0"/>
        <w:rPr>
          <w:color w:val="404040"/>
          <w:sz w:val="28"/>
          <w:szCs w:val="28"/>
        </w:rPr>
      </w:pPr>
      <w:proofErr w:type="spellStart"/>
      <w:proofErr w:type="gramStart"/>
      <w:r w:rsidRPr="006867CA">
        <w:rPr>
          <w:sz w:val="28"/>
          <w:szCs w:val="28"/>
        </w:rPr>
        <w:t>login:логин</w:t>
      </w:r>
      <w:proofErr w:type="gramEnd"/>
      <w:r w:rsidRPr="006867CA">
        <w:rPr>
          <w:sz w:val="28"/>
          <w:szCs w:val="28"/>
        </w:rPr>
        <w:t>:пароль</w:t>
      </w:r>
      <w:proofErr w:type="spellEnd"/>
      <w:r w:rsidRPr="006867CA">
        <w:rPr>
          <w:color w:val="404040"/>
          <w:sz w:val="28"/>
          <w:szCs w:val="28"/>
        </w:rPr>
        <w:t> - вход существующего пользователя</w:t>
      </w:r>
    </w:p>
    <w:p w14:paraId="4F8FB38E" w14:textId="77777777" w:rsidR="009F1AA7" w:rsidRPr="006867CA" w:rsidRDefault="009F1AA7" w:rsidP="006867CA">
      <w:pPr>
        <w:pStyle w:val="a3"/>
        <w:numPr>
          <w:ilvl w:val="0"/>
          <w:numId w:val="4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 xml:space="preserve">В зависимости от команды вызывает соответствующий метод и возвращает имя пользователя или </w:t>
      </w:r>
      <w:proofErr w:type="spellStart"/>
      <w:r w:rsidRPr="006867CA">
        <w:rPr>
          <w:color w:val="404040"/>
          <w:sz w:val="28"/>
          <w:szCs w:val="28"/>
        </w:rPr>
        <w:t>null</w:t>
      </w:r>
      <w:proofErr w:type="spellEnd"/>
      <w:r w:rsidRPr="006867CA">
        <w:rPr>
          <w:color w:val="404040"/>
          <w:sz w:val="28"/>
          <w:szCs w:val="28"/>
        </w:rPr>
        <w:t>.</w:t>
      </w:r>
    </w:p>
    <w:p w14:paraId="56E82893" w14:textId="70FFB629" w:rsidR="009F1AA7" w:rsidRPr="006867CA" w:rsidRDefault="009F1AA7" w:rsidP="006867CA">
      <w:pPr>
        <w:pStyle w:val="a3"/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Работа с пользователями (</w:t>
      </w:r>
      <w:proofErr w:type="spellStart"/>
      <w:r w:rsidRPr="006867CA">
        <w:rPr>
          <w:color w:val="404040"/>
          <w:sz w:val="28"/>
          <w:szCs w:val="28"/>
        </w:rPr>
        <w:t>RegisterUser</w:t>
      </w:r>
      <w:proofErr w:type="spellEnd"/>
      <w:r w:rsidRPr="006867CA">
        <w:rPr>
          <w:color w:val="404040"/>
          <w:sz w:val="28"/>
          <w:szCs w:val="28"/>
        </w:rPr>
        <w:t xml:space="preserve"> и </w:t>
      </w:r>
      <w:proofErr w:type="spellStart"/>
      <w:r w:rsidRPr="006867CA">
        <w:rPr>
          <w:color w:val="404040"/>
          <w:sz w:val="28"/>
          <w:szCs w:val="28"/>
        </w:rPr>
        <w:t>ValidateUser</w:t>
      </w:r>
      <w:proofErr w:type="spellEnd"/>
      <w:r w:rsidRPr="006867CA">
        <w:rPr>
          <w:color w:val="404040"/>
          <w:sz w:val="28"/>
          <w:szCs w:val="28"/>
        </w:rPr>
        <w:t>)</w:t>
      </w:r>
    </w:p>
    <w:p w14:paraId="5CBACE22" w14:textId="4D81B66C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bool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RegisterUser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username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password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0582D96E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07DBF3BB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lock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lockObject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1C220B34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61147B31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File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Exists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usersFile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))</w:t>
      </w:r>
    </w:p>
    <w:p w14:paraId="69C6F492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10A162DA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gramStart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string[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users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File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ReadAllLines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usersFile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1A5A088F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foreach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in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0B0714BE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29B378BE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user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StartsWith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username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+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":"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))</w:t>
      </w:r>
    </w:p>
    <w:p w14:paraId="652BE1F2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return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false;</w:t>
      </w:r>
    </w:p>
    <w:p w14:paraId="5F87E158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7ADCE46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073331CB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5209DB4A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File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AppendAllText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usersFile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$"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r w:rsidRPr="009F1AA7">
        <w:rPr>
          <w:rStyle w:val="token"/>
          <w:rFonts w:ascii="var(--ds-font-family-code)" w:hAnsi="var(--ds-font-family-code)"/>
          <w:color w:val="FFFFFF"/>
          <w:lang w:val="en-US"/>
        </w:rPr>
        <w:t>username</w:t>
      </w:r>
      <w:proofErr w:type="gramStart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: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proofErr w:type="gramEnd"/>
      <w:r w:rsidRPr="009F1AA7">
        <w:rPr>
          <w:rStyle w:val="token"/>
          <w:rFonts w:ascii="var(--ds-font-family-code)" w:hAnsi="var(--ds-font-family-code)"/>
          <w:color w:val="FFFFFF"/>
          <w:lang w:val="en-US"/>
        </w:rPr>
        <w:t>password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\n"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5F2E759B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return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true;</w:t>
      </w:r>
    </w:p>
    <w:p w14:paraId="14629F5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268792E4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3A1AF6D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377C70EB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private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bool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ValidateUser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username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password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3C04C6E8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1E4F7C76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gramStart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(!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File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Exists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usersFile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))</w:t>
      </w:r>
    </w:p>
    <w:p w14:paraId="6A668DF6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return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false;</w:t>
      </w:r>
    </w:p>
    <w:p w14:paraId="7B610110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5372B5D4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lastRenderedPageBreak/>
        <w:t xml:space="preserve">    </w:t>
      </w:r>
      <w:proofErr w:type="gramStart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string[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users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File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ReadAllLines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usersFile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72B658F5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foreach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in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587FB221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35E17108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proofErr w:type="gramStart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string[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parts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user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Split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Style w:val="token"/>
          <w:rFonts w:ascii="var(--ds-font-family-code)" w:hAnsi="var(--ds-font-family-code)"/>
          <w:color w:val="A3BE8C"/>
          <w:lang w:val="en-US"/>
        </w:rPr>
        <w:t>':'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24BA1FF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parts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[</w:t>
      </w:r>
      <w:proofErr w:type="gramEnd"/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username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&amp;&amp;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parts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[</w:t>
      </w:r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1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password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13691B54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return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true;</w:t>
      </w:r>
    </w:p>
    <w:p w14:paraId="424A1BC4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3017F529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return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false;</w:t>
      </w:r>
    </w:p>
    <w:p w14:paraId="22250043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0087C011" w14:textId="77777777" w:rsidR="009F1AA7" w:rsidRPr="00C534DE" w:rsidRDefault="009F1AA7" w:rsidP="009F1AA7">
      <w:pPr>
        <w:pStyle w:val="a3"/>
        <w:rPr>
          <w:color w:val="404040"/>
          <w:sz w:val="28"/>
          <w:szCs w:val="28"/>
          <w:lang w:val="en-US"/>
        </w:rPr>
      </w:pPr>
      <w:proofErr w:type="spellStart"/>
      <w:r w:rsidRPr="00C534DE">
        <w:rPr>
          <w:sz w:val="28"/>
          <w:szCs w:val="28"/>
          <w:lang w:val="en-US"/>
        </w:rPr>
        <w:t>RegisterUser</w:t>
      </w:r>
      <w:proofErr w:type="spellEnd"/>
      <w:r w:rsidRPr="00C534DE">
        <w:rPr>
          <w:color w:val="404040"/>
          <w:sz w:val="28"/>
          <w:szCs w:val="28"/>
          <w:lang w:val="en-US"/>
        </w:rPr>
        <w:t>:</w:t>
      </w:r>
    </w:p>
    <w:p w14:paraId="72E008B7" w14:textId="77777777" w:rsidR="009F1AA7" w:rsidRPr="006867CA" w:rsidRDefault="009F1AA7" w:rsidP="009F1AA7">
      <w:pPr>
        <w:pStyle w:val="a3"/>
        <w:numPr>
          <w:ilvl w:val="0"/>
          <w:numId w:val="6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Проверяет, не занят ли логин</w:t>
      </w:r>
    </w:p>
    <w:p w14:paraId="17BB4BB2" w14:textId="77777777" w:rsidR="009F1AA7" w:rsidRPr="006867CA" w:rsidRDefault="009F1AA7" w:rsidP="009F1AA7">
      <w:pPr>
        <w:pStyle w:val="a3"/>
        <w:numPr>
          <w:ilvl w:val="0"/>
          <w:numId w:val="6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Если свободен - добавляет новую запись в файл</w:t>
      </w:r>
    </w:p>
    <w:p w14:paraId="0753AA62" w14:textId="77777777" w:rsidR="009F1AA7" w:rsidRPr="006867CA" w:rsidRDefault="009F1AA7" w:rsidP="009F1AA7">
      <w:pPr>
        <w:pStyle w:val="a3"/>
        <w:rPr>
          <w:color w:val="404040"/>
          <w:sz w:val="28"/>
          <w:szCs w:val="28"/>
        </w:rPr>
      </w:pPr>
      <w:proofErr w:type="spellStart"/>
      <w:r w:rsidRPr="006867CA">
        <w:rPr>
          <w:sz w:val="28"/>
          <w:szCs w:val="28"/>
        </w:rPr>
        <w:t>ValidateUser</w:t>
      </w:r>
      <w:proofErr w:type="spellEnd"/>
      <w:r w:rsidRPr="006867CA">
        <w:rPr>
          <w:color w:val="404040"/>
          <w:sz w:val="28"/>
          <w:szCs w:val="28"/>
        </w:rPr>
        <w:t>:</w:t>
      </w:r>
    </w:p>
    <w:p w14:paraId="2FBC265A" w14:textId="77777777" w:rsidR="009F1AA7" w:rsidRPr="006867CA" w:rsidRDefault="009F1AA7" w:rsidP="009F1AA7">
      <w:pPr>
        <w:pStyle w:val="a3"/>
        <w:numPr>
          <w:ilvl w:val="0"/>
          <w:numId w:val="7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Ищет в файле пару логин-пароль</w:t>
      </w:r>
    </w:p>
    <w:p w14:paraId="70CA217C" w14:textId="77777777" w:rsidR="006867CA" w:rsidRDefault="009F1AA7" w:rsidP="006867CA">
      <w:pPr>
        <w:pStyle w:val="a3"/>
        <w:numPr>
          <w:ilvl w:val="0"/>
          <w:numId w:val="7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 xml:space="preserve">Возвращает </w:t>
      </w:r>
      <w:proofErr w:type="spellStart"/>
      <w:r w:rsidRPr="006867CA">
        <w:rPr>
          <w:color w:val="404040"/>
          <w:sz w:val="28"/>
          <w:szCs w:val="28"/>
        </w:rPr>
        <w:t>true</w:t>
      </w:r>
      <w:proofErr w:type="spellEnd"/>
      <w:r w:rsidRPr="006867CA">
        <w:rPr>
          <w:color w:val="404040"/>
          <w:sz w:val="28"/>
          <w:szCs w:val="28"/>
        </w:rPr>
        <w:t xml:space="preserve"> если находит совпадение</w:t>
      </w:r>
    </w:p>
    <w:p w14:paraId="188675B9" w14:textId="6FFDA5AF" w:rsidR="009F1AA7" w:rsidRPr="006867CA" w:rsidRDefault="009F1AA7" w:rsidP="006867CA">
      <w:pPr>
        <w:pStyle w:val="a3"/>
        <w:spacing w:before="0" w:beforeAutospacing="0"/>
        <w:ind w:left="36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Вспомогательные методы</w:t>
      </w:r>
    </w:p>
    <w:p w14:paraId="502769EE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private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void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SendMessage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message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NetworkStream</w:t>
      </w:r>
      <w:proofErr w:type="spellEnd"/>
      <w:r w:rsidRPr="009F1AA7">
        <w:rPr>
          <w:rFonts w:ascii="var(--ds-font-family-code)" w:hAnsi="var(--ds-font-family-code)"/>
          <w:color w:val="FFFFFF"/>
          <w:lang w:val="en-US"/>
        </w:rPr>
        <w:t xml:space="preserve"> stream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1317A9D4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0DDADFBE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gramStart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byte[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data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Encoding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Fonts w:ascii="var(--ds-font-family-code)" w:hAnsi="var(--ds-font-family-code)"/>
          <w:color w:val="FFFFFF"/>
          <w:lang w:val="en-US"/>
        </w:rPr>
        <w:t>UTF8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GetBytes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>message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20C63891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stream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Write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>data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data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Fonts w:ascii="var(--ds-font-family-code)" w:hAnsi="var(--ds-font-family-code)"/>
          <w:color w:val="FFFFFF"/>
          <w:lang w:val="en-US"/>
        </w:rPr>
        <w:t>Length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6F74E385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72496524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04BA11CA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private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void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BroadcastMessage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message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TcpClient</w:t>
      </w:r>
      <w:proofErr w:type="spellEnd"/>
      <w:r w:rsidRPr="009F1AA7">
        <w:rPr>
          <w:rFonts w:ascii="var(--ds-font-family-code)" w:hAnsi="var(--ds-font-family-code)"/>
          <w:color w:val="FFFFFF"/>
          <w:lang w:val="en-US"/>
        </w:rPr>
        <w:t xml:space="preserve"> sender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714921A9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1D9D41D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gramStart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byte[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data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Encoding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Fonts w:ascii="var(--ds-font-family-code)" w:hAnsi="var(--ds-font-family-code)"/>
          <w:color w:val="FFFFFF"/>
          <w:lang w:val="en-US"/>
        </w:rPr>
        <w:t>UTF8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GetBytes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>message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34F388E2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lock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lockObject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7DD70D48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3E25726D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foreach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(var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client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in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clients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3DA38F66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46C100B0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 xml:space="preserve">client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!</w:t>
      </w:r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sender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75444876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579CBF9E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try</w:t>
      </w:r>
    </w:p>
    <w:p w14:paraId="336FE7D7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671DFBF8" w14:textId="77777777" w:rsidR="009F1AA7" w:rsidRP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        </w:t>
      </w:r>
      <w:proofErr w:type="spellStart"/>
      <w:proofErr w:type="gramStart"/>
      <w:r w:rsidRPr="009F1AA7">
        <w:rPr>
          <w:rFonts w:ascii="var(--ds-font-family-code)" w:hAnsi="var(--ds-font-family-code)"/>
          <w:color w:val="FFFFFF"/>
          <w:lang w:val="en-US"/>
        </w:rPr>
        <w:t>client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GetStream</w:t>
      </w:r>
      <w:proofErr w:type="spellEnd"/>
      <w:proofErr w:type="gram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().</w:t>
      </w:r>
      <w:r w:rsidRPr="009F1AA7">
        <w:rPr>
          <w:rStyle w:val="token"/>
          <w:rFonts w:ascii="var(--ds-font-family-code)" w:hAnsi="var(--ds-font-family-code)"/>
          <w:color w:val="88C0D0"/>
          <w:lang w:val="en-US"/>
        </w:rPr>
        <w:t>Write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9F1AA7">
        <w:rPr>
          <w:rFonts w:ascii="var(--ds-font-family-code)" w:hAnsi="var(--ds-font-family-code)"/>
          <w:color w:val="FFFFFF"/>
          <w:lang w:val="en-US"/>
        </w:rPr>
        <w:t>data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9F1AA7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9F1AA7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9F1AA7">
        <w:rPr>
          <w:rFonts w:ascii="var(--ds-font-family-code)" w:hAnsi="var(--ds-font-family-code)"/>
          <w:color w:val="FFFFFF"/>
          <w:lang w:val="en-US"/>
        </w:rPr>
        <w:t>data</w:t>
      </w:r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9F1AA7">
        <w:rPr>
          <w:rFonts w:ascii="var(--ds-font-family-code)" w:hAnsi="var(--ds-font-family-code)"/>
          <w:color w:val="FFFFFF"/>
          <w:lang w:val="en-US"/>
        </w:rPr>
        <w:t>Length</w:t>
      </w:r>
      <w:proofErr w:type="spellEnd"/>
      <w:r w:rsidRPr="009F1AA7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04584345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 w:rsidRPr="009F1AA7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4919704E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        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catch</w:t>
      </w:r>
      <w:proofErr w:type="spellEnd"/>
    </w:p>
    <w:p w14:paraId="6FF629B0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        </w:t>
      </w:r>
      <w:r>
        <w:rPr>
          <w:rStyle w:val="token"/>
          <w:rFonts w:ascii="var(--ds-font-family-code)" w:hAnsi="var(--ds-font-family-code)"/>
          <w:color w:val="81A1C1"/>
        </w:rPr>
        <w:t>{</w:t>
      </w:r>
    </w:p>
    <w:p w14:paraId="51AA3E78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            </w:t>
      </w:r>
      <w:proofErr w:type="spellStart"/>
      <w:proofErr w:type="gramStart"/>
      <w:r>
        <w:rPr>
          <w:rFonts w:ascii="var(--ds-font-family-code)" w:hAnsi="var(--ds-font-family-code)"/>
          <w:color w:val="FFFFFF"/>
        </w:rPr>
        <w:t>client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88C0D0"/>
        </w:rPr>
        <w:t>Close</w:t>
      </w:r>
      <w:proofErr w:type="spellEnd"/>
      <w:proofErr w:type="gramEnd"/>
      <w:r>
        <w:rPr>
          <w:rStyle w:val="token"/>
          <w:rFonts w:ascii="var(--ds-font-family-code)" w:hAnsi="var(--ds-font-family-code)"/>
          <w:color w:val="81A1C1"/>
        </w:rPr>
        <w:t>();</w:t>
      </w:r>
    </w:p>
    <w:p w14:paraId="0B2B736A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    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1CF7599D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5835A70A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1D55FDA8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06F0D367" w14:textId="77777777" w:rsidR="009F1AA7" w:rsidRDefault="009F1AA7" w:rsidP="009F1AA7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5FEAC0D3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proofErr w:type="spellStart"/>
      <w:r w:rsidRPr="006867CA">
        <w:rPr>
          <w:sz w:val="28"/>
          <w:szCs w:val="28"/>
        </w:rPr>
        <w:t>SendMessage</w:t>
      </w:r>
      <w:proofErr w:type="spellEnd"/>
      <w:r w:rsidRPr="006867CA">
        <w:rPr>
          <w:color w:val="404040"/>
          <w:sz w:val="28"/>
          <w:szCs w:val="28"/>
        </w:rPr>
        <w:t> - отправляет одно сообщение конкретному клиенту.</w:t>
      </w:r>
    </w:p>
    <w:p w14:paraId="4BF45783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proofErr w:type="spellStart"/>
      <w:r w:rsidRPr="006867CA">
        <w:rPr>
          <w:sz w:val="28"/>
          <w:szCs w:val="28"/>
        </w:rPr>
        <w:t>BroadcastMessage</w:t>
      </w:r>
      <w:proofErr w:type="spellEnd"/>
      <w:r w:rsidRPr="006867CA">
        <w:rPr>
          <w:color w:val="404040"/>
          <w:sz w:val="28"/>
          <w:szCs w:val="28"/>
        </w:rPr>
        <w:t>:</w:t>
      </w:r>
    </w:p>
    <w:p w14:paraId="77CE15E7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Преобразует сообщение в байты</w:t>
      </w:r>
    </w:p>
    <w:p w14:paraId="382B2C8A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Блокирует список клиентов на время рассылки</w:t>
      </w:r>
    </w:p>
    <w:p w14:paraId="6B587A14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lastRenderedPageBreak/>
        <w:t>Отправляет сообщение всем, кроме отправителя</w:t>
      </w:r>
    </w:p>
    <w:p w14:paraId="3C504A33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При ошибке закрывает проблемное соединение</w:t>
      </w:r>
    </w:p>
    <w:p w14:paraId="6F3B66F5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Протокол обмена сообщениями</w:t>
      </w:r>
    </w:p>
    <w:p w14:paraId="54E9BC70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b/>
          <w:bCs/>
          <w:sz w:val="28"/>
          <w:szCs w:val="28"/>
        </w:rPr>
        <w:t>Авторизация</w:t>
      </w:r>
      <w:r w:rsidRPr="006867CA">
        <w:rPr>
          <w:color w:val="404040"/>
          <w:sz w:val="28"/>
          <w:szCs w:val="28"/>
        </w:rPr>
        <w:t>:</w:t>
      </w:r>
    </w:p>
    <w:p w14:paraId="25EF0335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Клиент отправляет </w:t>
      </w:r>
      <w:proofErr w:type="spellStart"/>
      <w:proofErr w:type="gramStart"/>
      <w:r w:rsidRPr="006867CA">
        <w:rPr>
          <w:sz w:val="28"/>
          <w:szCs w:val="28"/>
        </w:rPr>
        <w:t>register:логин</w:t>
      </w:r>
      <w:proofErr w:type="gramEnd"/>
      <w:r w:rsidRPr="006867CA">
        <w:rPr>
          <w:sz w:val="28"/>
          <w:szCs w:val="28"/>
        </w:rPr>
        <w:t>:пароль</w:t>
      </w:r>
      <w:proofErr w:type="spellEnd"/>
      <w:r w:rsidRPr="006867CA">
        <w:rPr>
          <w:color w:val="404040"/>
          <w:sz w:val="28"/>
          <w:szCs w:val="28"/>
        </w:rPr>
        <w:t> или </w:t>
      </w:r>
      <w:proofErr w:type="spellStart"/>
      <w:r w:rsidRPr="006867CA">
        <w:rPr>
          <w:sz w:val="28"/>
          <w:szCs w:val="28"/>
        </w:rPr>
        <w:t>login:логин:пароль</w:t>
      </w:r>
      <w:proofErr w:type="spellEnd"/>
    </w:p>
    <w:p w14:paraId="5D5ADF05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Сервер отвечает </w:t>
      </w:r>
      <w:proofErr w:type="spellStart"/>
      <w:r w:rsidRPr="006867CA">
        <w:rPr>
          <w:sz w:val="28"/>
          <w:szCs w:val="28"/>
        </w:rPr>
        <w:t>success</w:t>
      </w:r>
      <w:proofErr w:type="spellEnd"/>
      <w:r w:rsidRPr="006867CA">
        <w:rPr>
          <w:color w:val="404040"/>
          <w:sz w:val="28"/>
          <w:szCs w:val="28"/>
        </w:rPr>
        <w:t> или </w:t>
      </w:r>
      <w:proofErr w:type="spellStart"/>
      <w:proofErr w:type="gramStart"/>
      <w:r w:rsidRPr="006867CA">
        <w:rPr>
          <w:sz w:val="28"/>
          <w:szCs w:val="28"/>
        </w:rPr>
        <w:t>error:текст</w:t>
      </w:r>
      <w:proofErr w:type="spellEnd"/>
      <w:proofErr w:type="gramEnd"/>
      <w:r w:rsidRPr="006867CA">
        <w:rPr>
          <w:sz w:val="28"/>
          <w:szCs w:val="28"/>
        </w:rPr>
        <w:t xml:space="preserve"> ошибки</w:t>
      </w:r>
    </w:p>
    <w:p w14:paraId="022AA9B2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b/>
          <w:bCs/>
          <w:sz w:val="28"/>
          <w:szCs w:val="28"/>
        </w:rPr>
        <w:t>Чат</w:t>
      </w:r>
      <w:r w:rsidRPr="006867CA">
        <w:rPr>
          <w:color w:val="404040"/>
          <w:sz w:val="28"/>
          <w:szCs w:val="28"/>
        </w:rPr>
        <w:t>:</w:t>
      </w:r>
    </w:p>
    <w:p w14:paraId="39BCD433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После успешной авторизации клиент может отправлять сообщения</w:t>
      </w:r>
    </w:p>
    <w:p w14:paraId="1C258DC3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Все сообщения рассылаются всем участникам в формате </w:t>
      </w:r>
      <w:r w:rsidRPr="006867CA">
        <w:rPr>
          <w:sz w:val="28"/>
          <w:szCs w:val="28"/>
        </w:rPr>
        <w:t>[логин]: текст</w:t>
      </w:r>
    </w:p>
    <w:p w14:paraId="67BC252A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proofErr w:type="spellStart"/>
      <w:r w:rsidRPr="006867CA">
        <w:rPr>
          <w:color w:val="404040"/>
          <w:sz w:val="28"/>
          <w:szCs w:val="28"/>
        </w:rPr>
        <w:t>Потокобезопасность</w:t>
      </w:r>
      <w:proofErr w:type="spellEnd"/>
    </w:p>
    <w:p w14:paraId="37EAA65B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Код использует несколько механизмов для работы в многопоточной среде:</w:t>
      </w:r>
    </w:p>
    <w:p w14:paraId="3FFCD2B1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proofErr w:type="spellStart"/>
      <w:r w:rsidRPr="006867CA">
        <w:rPr>
          <w:sz w:val="28"/>
          <w:szCs w:val="28"/>
        </w:rPr>
        <w:t>lock</w:t>
      </w:r>
      <w:proofErr w:type="spellEnd"/>
      <w:r w:rsidRPr="006867CA">
        <w:rPr>
          <w:color w:val="404040"/>
          <w:sz w:val="28"/>
          <w:szCs w:val="28"/>
        </w:rPr>
        <w:t> при работе с общим списком клиентов</w:t>
      </w:r>
    </w:p>
    <w:p w14:paraId="612B9DC6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proofErr w:type="spellStart"/>
      <w:r w:rsidRPr="006867CA">
        <w:rPr>
          <w:sz w:val="28"/>
          <w:szCs w:val="28"/>
        </w:rPr>
        <w:t>lock</w:t>
      </w:r>
      <w:proofErr w:type="spellEnd"/>
      <w:r w:rsidRPr="006867CA">
        <w:rPr>
          <w:color w:val="404040"/>
          <w:sz w:val="28"/>
          <w:szCs w:val="28"/>
        </w:rPr>
        <w:t> при работе с файлом пользователей</w:t>
      </w:r>
    </w:p>
    <w:p w14:paraId="6150AE16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Каждый клиент обрабатывается в отдельном потоке</w:t>
      </w:r>
    </w:p>
    <w:p w14:paraId="6F33772D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Обработка ошибок</w:t>
      </w:r>
    </w:p>
    <w:p w14:paraId="246FFCD9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Основные сценарии:</w:t>
      </w:r>
    </w:p>
    <w:p w14:paraId="7743E247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Разрыв соединения - клиент удаляется из списка</w:t>
      </w:r>
    </w:p>
    <w:p w14:paraId="024CA8A5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Ошибки ввода-вывода - соединение закрывается</w:t>
      </w:r>
    </w:p>
    <w:p w14:paraId="51EE7651" w14:textId="77777777" w:rsidR="009F1AA7" w:rsidRPr="006867CA" w:rsidRDefault="009F1AA7" w:rsidP="006867CA">
      <w:pPr>
        <w:pStyle w:val="a3"/>
        <w:spacing w:before="0" w:beforeAutospacing="0"/>
        <w:ind w:firstLine="851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Некорректные команды - игнорируются (в текущей реализации)</w:t>
      </w:r>
    </w:p>
    <w:p w14:paraId="135866EC" w14:textId="77777777" w:rsidR="006867CA" w:rsidRPr="006867CA" w:rsidRDefault="006867CA" w:rsidP="006867CA">
      <w:pPr>
        <w:pStyle w:val="a3"/>
        <w:spacing w:before="0" w:beforeAutospacing="0"/>
        <w:ind w:firstLine="851"/>
        <w:rPr>
          <w:b/>
          <w:bCs/>
          <w:color w:val="404040"/>
          <w:sz w:val="28"/>
          <w:szCs w:val="28"/>
        </w:rPr>
      </w:pPr>
      <w:r w:rsidRPr="006867CA">
        <w:rPr>
          <w:b/>
          <w:bCs/>
          <w:color w:val="404040"/>
          <w:sz w:val="28"/>
          <w:szCs w:val="28"/>
        </w:rPr>
        <w:t>Клиентская часть:</w:t>
      </w:r>
    </w:p>
    <w:p w14:paraId="7EE89EE1" w14:textId="77777777" w:rsidR="006867CA" w:rsidRPr="006867CA" w:rsidRDefault="006867CA" w:rsidP="006867CA">
      <w:pPr>
        <w:pStyle w:val="a3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Эти директивы </w:t>
      </w:r>
      <w:proofErr w:type="spellStart"/>
      <w:r w:rsidRPr="006867CA">
        <w:rPr>
          <w:sz w:val="28"/>
          <w:szCs w:val="28"/>
        </w:rPr>
        <w:t>using</w:t>
      </w:r>
      <w:proofErr w:type="spellEnd"/>
      <w:r w:rsidRPr="006867CA">
        <w:rPr>
          <w:color w:val="404040"/>
          <w:sz w:val="28"/>
          <w:szCs w:val="28"/>
        </w:rPr>
        <w:t> подключают необходимые пространства имен:</w:t>
      </w:r>
    </w:p>
    <w:p w14:paraId="3D241746" w14:textId="77777777" w:rsidR="006867CA" w:rsidRPr="006867CA" w:rsidRDefault="006867CA" w:rsidP="006867CA">
      <w:pPr>
        <w:pStyle w:val="a3"/>
        <w:numPr>
          <w:ilvl w:val="0"/>
          <w:numId w:val="12"/>
        </w:numPr>
        <w:spacing w:before="0" w:beforeAutospacing="0"/>
        <w:rPr>
          <w:color w:val="404040"/>
          <w:sz w:val="28"/>
          <w:szCs w:val="28"/>
        </w:rPr>
      </w:pPr>
      <w:proofErr w:type="spellStart"/>
      <w:r w:rsidRPr="006867CA">
        <w:rPr>
          <w:sz w:val="28"/>
          <w:szCs w:val="28"/>
        </w:rPr>
        <w:t>System.Net.Sockets</w:t>
      </w:r>
      <w:proofErr w:type="spellEnd"/>
      <w:r w:rsidRPr="006867CA">
        <w:rPr>
          <w:color w:val="404040"/>
          <w:sz w:val="28"/>
          <w:szCs w:val="28"/>
        </w:rPr>
        <w:t> - для работы с TCP-соединениями</w:t>
      </w:r>
    </w:p>
    <w:p w14:paraId="2C9DA3E2" w14:textId="77777777" w:rsidR="006867CA" w:rsidRPr="006867CA" w:rsidRDefault="006867CA" w:rsidP="006867CA">
      <w:pPr>
        <w:pStyle w:val="a3"/>
        <w:numPr>
          <w:ilvl w:val="0"/>
          <w:numId w:val="12"/>
        </w:numPr>
        <w:spacing w:before="0" w:beforeAutospacing="0"/>
        <w:rPr>
          <w:color w:val="404040"/>
          <w:sz w:val="28"/>
          <w:szCs w:val="28"/>
        </w:rPr>
      </w:pPr>
      <w:proofErr w:type="spellStart"/>
      <w:r w:rsidRPr="006867CA">
        <w:rPr>
          <w:sz w:val="28"/>
          <w:szCs w:val="28"/>
        </w:rPr>
        <w:t>System.Text</w:t>
      </w:r>
      <w:proofErr w:type="spellEnd"/>
      <w:r w:rsidRPr="006867CA">
        <w:rPr>
          <w:color w:val="404040"/>
          <w:sz w:val="28"/>
          <w:szCs w:val="28"/>
        </w:rPr>
        <w:t> - для работы с кодировками текста</w:t>
      </w:r>
    </w:p>
    <w:p w14:paraId="34B8B87F" w14:textId="77777777" w:rsidR="006867CA" w:rsidRDefault="006867CA" w:rsidP="006867CA">
      <w:pPr>
        <w:pStyle w:val="a3"/>
        <w:numPr>
          <w:ilvl w:val="0"/>
          <w:numId w:val="12"/>
        </w:numPr>
        <w:spacing w:before="0" w:beforeAutospacing="0"/>
        <w:rPr>
          <w:color w:val="404040"/>
          <w:sz w:val="28"/>
          <w:szCs w:val="28"/>
        </w:rPr>
      </w:pPr>
      <w:proofErr w:type="spellStart"/>
      <w:r w:rsidRPr="006867CA">
        <w:rPr>
          <w:sz w:val="28"/>
          <w:szCs w:val="28"/>
        </w:rPr>
        <w:t>System.Threading</w:t>
      </w:r>
      <w:proofErr w:type="spellEnd"/>
      <w:r w:rsidRPr="006867CA">
        <w:rPr>
          <w:color w:val="404040"/>
          <w:sz w:val="28"/>
          <w:szCs w:val="28"/>
        </w:rPr>
        <w:t> - для работы с потоками</w:t>
      </w:r>
    </w:p>
    <w:p w14:paraId="6FEE0B0A" w14:textId="395CB5D7" w:rsidR="006867CA" w:rsidRPr="006867CA" w:rsidRDefault="006867CA" w:rsidP="006867CA">
      <w:pPr>
        <w:pStyle w:val="a3"/>
        <w:spacing w:before="0" w:beforeAutospacing="0"/>
        <w:ind w:left="720"/>
        <w:rPr>
          <w:color w:val="404040"/>
          <w:sz w:val="28"/>
          <w:szCs w:val="28"/>
          <w:lang w:val="en-US"/>
        </w:rPr>
      </w:pPr>
      <w:r w:rsidRPr="006867CA">
        <w:rPr>
          <w:color w:val="404040"/>
          <w:sz w:val="28"/>
          <w:szCs w:val="28"/>
        </w:rPr>
        <w:lastRenderedPageBreak/>
        <w:t>Класс</w:t>
      </w:r>
      <w:r w:rsidRPr="006867CA">
        <w:rPr>
          <w:color w:val="404040"/>
          <w:sz w:val="28"/>
          <w:szCs w:val="28"/>
          <w:lang w:val="en-US"/>
        </w:rPr>
        <w:t xml:space="preserve"> Client </w:t>
      </w:r>
      <w:r w:rsidRPr="006867CA">
        <w:rPr>
          <w:color w:val="404040"/>
          <w:sz w:val="28"/>
          <w:szCs w:val="28"/>
        </w:rPr>
        <w:t>и</w:t>
      </w:r>
      <w:r w:rsidRPr="006867CA">
        <w:rPr>
          <w:color w:val="404040"/>
          <w:sz w:val="28"/>
          <w:szCs w:val="28"/>
          <w:lang w:val="en-US"/>
        </w:rPr>
        <w:t xml:space="preserve"> </w:t>
      </w:r>
      <w:r w:rsidRPr="006867CA">
        <w:rPr>
          <w:color w:val="404040"/>
          <w:sz w:val="28"/>
          <w:szCs w:val="28"/>
        </w:rPr>
        <w:t>метод</w:t>
      </w:r>
      <w:r w:rsidRPr="006867CA">
        <w:rPr>
          <w:color w:val="404040"/>
          <w:sz w:val="28"/>
          <w:szCs w:val="28"/>
          <w:lang w:val="en-US"/>
        </w:rPr>
        <w:t xml:space="preserve"> Main</w:t>
      </w:r>
    </w:p>
    <w:p w14:paraId="5D787CD8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class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Client</w:t>
      </w:r>
    </w:p>
    <w:p w14:paraId="725A6353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10A166D5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void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gram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Main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1AF2C0A3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6DD4FD16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serverIP</w:t>
      </w:r>
      <w:proofErr w:type="spellEnd"/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"127.0.0.1"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;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636F88"/>
          <w:lang w:val="en-US"/>
        </w:rPr>
        <w:t>// IP-</w:t>
      </w:r>
      <w:r>
        <w:rPr>
          <w:rStyle w:val="token"/>
          <w:rFonts w:ascii="var(--ds-font-family-code)" w:hAnsi="var(--ds-font-family-code)"/>
          <w:color w:val="636F88"/>
        </w:rPr>
        <w:t>адрес</w:t>
      </w:r>
      <w:r w:rsidRPr="006867CA">
        <w:rPr>
          <w:rStyle w:val="token"/>
          <w:rFonts w:ascii="var(--ds-font-family-code)" w:hAnsi="var(--ds-font-family-code)"/>
          <w:color w:val="636F88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636F88"/>
        </w:rPr>
        <w:t>сервера</w:t>
      </w:r>
      <w:r w:rsidRPr="006867CA">
        <w:rPr>
          <w:rStyle w:val="token"/>
          <w:rFonts w:ascii="var(--ds-font-family-code)" w:hAnsi="var(--ds-font-family-code)"/>
          <w:color w:val="636F88"/>
          <w:lang w:val="en-US"/>
        </w:rPr>
        <w:t xml:space="preserve"> (localhost)</w:t>
      </w:r>
    </w:p>
    <w:p w14:paraId="1EFE26F6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int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port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gramStart"/>
      <w:r w:rsidRPr="006867CA">
        <w:rPr>
          <w:rStyle w:val="token"/>
          <w:rFonts w:ascii="var(--ds-font-family-code)" w:hAnsi="var(--ds-font-family-code)"/>
          <w:color w:val="B48EAD"/>
          <w:lang w:val="en-US"/>
        </w:rPr>
        <w:t>5000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;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  </w:t>
      </w:r>
      <w:proofErr w:type="gramEnd"/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636F88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color w:val="636F88"/>
        </w:rPr>
        <w:t>Порт</w:t>
      </w:r>
      <w:r w:rsidRPr="006867CA">
        <w:rPr>
          <w:rStyle w:val="token"/>
          <w:rFonts w:ascii="var(--ds-font-family-code)" w:hAnsi="var(--ds-font-family-code)"/>
          <w:color w:val="636F88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636F88"/>
        </w:rPr>
        <w:t>сервера</w:t>
      </w:r>
    </w:p>
    <w:p w14:paraId="1729697C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2AC083C7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try</w:t>
      </w:r>
    </w:p>
    <w:p w14:paraId="368C38F1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3C71529D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>
        <w:rPr>
          <w:rStyle w:val="token"/>
          <w:rFonts w:ascii="var(--ds-font-family-code)" w:hAnsi="var(--ds-font-family-code)"/>
          <w:color w:val="636F88"/>
        </w:rPr>
        <w:t>// Создаем TCP-клиент и подключаемся к серверу</w:t>
      </w:r>
    </w:p>
    <w:p w14:paraId="627B1B70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>
        <w:rPr>
          <w:rFonts w:ascii="var(--ds-font-family-code)" w:hAnsi="var(--ds-font-family-code)"/>
          <w:color w:val="FFFFFF"/>
        </w:rPr>
        <w:t xml:space="preserve">            </w:t>
      </w:r>
      <w:proofErr w:type="spell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TcpClient</w:t>
      </w:r>
      <w:proofErr w:type="spellEnd"/>
      <w:r w:rsidRPr="006867CA">
        <w:rPr>
          <w:rFonts w:ascii="var(--ds-font-family-code)" w:hAnsi="var(--ds-font-family-code)"/>
          <w:color w:val="FFFFFF"/>
          <w:lang w:val="en-US"/>
        </w:rPr>
        <w:t xml:space="preserve"> client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new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TcpClient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proofErr w:type="gramEnd"/>
      <w:r w:rsidRPr="006867CA">
        <w:rPr>
          <w:rFonts w:ascii="var(--ds-font-family-code)" w:hAnsi="var(--ds-font-family-code)"/>
          <w:color w:val="FFFFFF"/>
          <w:lang w:val="en-US"/>
        </w:rPr>
        <w:t>serverIP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port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27D87FB1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NetworkStream</w:t>
      </w:r>
      <w:proofErr w:type="spellEnd"/>
      <w:r w:rsidRPr="006867CA">
        <w:rPr>
          <w:rFonts w:ascii="var(--ds-font-family-code)" w:hAnsi="var(--ds-font-family-code)"/>
          <w:color w:val="FFFFFF"/>
          <w:lang w:val="en-US"/>
        </w:rPr>
        <w:t xml:space="preserve"> stream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6867CA">
        <w:rPr>
          <w:rFonts w:ascii="var(--ds-font-family-code)" w:hAnsi="var(--ds-font-family-code)"/>
          <w:color w:val="FFFFFF"/>
          <w:lang w:val="en-US"/>
        </w:rPr>
        <w:t>client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GetStream</w:t>
      </w:r>
      <w:proofErr w:type="spellEnd"/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37A76146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2B4B8835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636F88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color w:val="636F88"/>
        </w:rPr>
        <w:t>Проходим</w:t>
      </w:r>
      <w:r w:rsidRPr="006867CA">
        <w:rPr>
          <w:rStyle w:val="token"/>
          <w:rFonts w:ascii="var(--ds-font-family-code)" w:hAnsi="var(--ds-font-family-code)"/>
          <w:color w:val="636F88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636F88"/>
        </w:rPr>
        <w:t>авторизацию</w:t>
      </w:r>
    </w:p>
    <w:p w14:paraId="0BB52190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gramStart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(!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Authenticate</w:t>
      </w:r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>client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))</w:t>
      </w:r>
    </w:p>
    <w:p w14:paraId="3ED54FA7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185D984E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proofErr w:type="spellStart"/>
      <w:proofErr w:type="gramStart"/>
      <w:r w:rsidRPr="006867CA">
        <w:rPr>
          <w:rFonts w:ascii="var(--ds-font-family-code)" w:hAnsi="var(--ds-font-family-code)"/>
          <w:color w:val="FFFFFF"/>
          <w:lang w:val="en-US"/>
        </w:rPr>
        <w:t>client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Close</w:t>
      </w:r>
      <w:proofErr w:type="spellEnd"/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59A8AB9F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return;</w:t>
      </w:r>
    </w:p>
    <w:p w14:paraId="36CCD0F3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6A78BA1D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3488E173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WriteLine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</w:t>
      </w:r>
      <w:r>
        <w:rPr>
          <w:rStyle w:val="token"/>
          <w:rFonts w:ascii="var(--ds-font-family-code)" w:hAnsi="var(--ds-font-family-code)"/>
          <w:color w:val="A3BE8C"/>
        </w:rPr>
        <w:t>Подключено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к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серверу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. </w:t>
      </w:r>
      <w:r>
        <w:rPr>
          <w:rStyle w:val="token"/>
          <w:rFonts w:ascii="var(--ds-font-family-code)" w:hAnsi="var(--ds-font-family-code)"/>
          <w:color w:val="A3BE8C"/>
        </w:rPr>
        <w:t>Введите сообщения:"</w:t>
      </w:r>
      <w:r>
        <w:rPr>
          <w:rStyle w:val="token"/>
          <w:rFonts w:ascii="var(--ds-font-family-code)" w:hAnsi="var(--ds-font-family-code)"/>
          <w:color w:val="81A1C1"/>
        </w:rPr>
        <w:t>);</w:t>
      </w:r>
    </w:p>
    <w:p w14:paraId="023DB65F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148A19D4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    </w:t>
      </w:r>
      <w:r>
        <w:rPr>
          <w:rStyle w:val="token"/>
          <w:rFonts w:ascii="var(--ds-font-family-code)" w:hAnsi="var(--ds-font-family-code)"/>
          <w:color w:val="636F88"/>
        </w:rPr>
        <w:t>// Запускаем поток для получения сообщений</w:t>
      </w:r>
    </w:p>
    <w:p w14:paraId="110DA027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>
        <w:rPr>
          <w:rFonts w:ascii="var(--ds-font-family-code)" w:hAnsi="var(--ds-font-family-code)"/>
          <w:color w:val="FFFFFF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Thread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receiveThread</w:t>
      </w:r>
      <w:proofErr w:type="spellEnd"/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new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gram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Thread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()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=&gt;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ReceiveMessages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>client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));</w:t>
      </w:r>
    </w:p>
    <w:p w14:paraId="52C5C33F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>
        <w:rPr>
          <w:rFonts w:ascii="var(--ds-font-family-code)" w:hAnsi="var(--ds-font-family-code)"/>
          <w:color w:val="FFFFFF"/>
        </w:rPr>
        <w:t>receiveThread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88C0D0"/>
        </w:rPr>
        <w:t>Start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();</w:t>
      </w:r>
    </w:p>
    <w:p w14:paraId="07E021E1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3C806DFC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    </w:t>
      </w:r>
      <w:r>
        <w:rPr>
          <w:rStyle w:val="token"/>
          <w:rFonts w:ascii="var(--ds-font-family-code)" w:hAnsi="var(--ds-font-family-code)"/>
          <w:color w:val="636F88"/>
        </w:rPr>
        <w:t>// Основной цикл отправки сообщений</w:t>
      </w:r>
    </w:p>
    <w:p w14:paraId="26082DB2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>
        <w:rPr>
          <w:rFonts w:ascii="var(--ds-font-family-code)" w:hAnsi="var(--ds-font-family-code)"/>
          <w:color w:val="FFFFFF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while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(true)</w:t>
      </w:r>
    </w:p>
    <w:p w14:paraId="22CDD4A4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4D635C49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message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ReadLine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77D84C02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proofErr w:type="gramStart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byte[</w:t>
      </w:r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data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Encoding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Fonts w:ascii="var(--ds-font-family-code)" w:hAnsi="var(--ds-font-family-code)"/>
          <w:color w:val="FFFFFF"/>
          <w:lang w:val="en-US"/>
        </w:rPr>
        <w:t>UTF8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GetBytes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>message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3FE8F3B8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    </w:t>
      </w:r>
      <w:proofErr w:type="spellStart"/>
      <w:proofErr w:type="gramStart"/>
      <w:r w:rsidRPr="006867CA">
        <w:rPr>
          <w:rFonts w:ascii="var(--ds-font-family-code)" w:hAnsi="var(--ds-font-family-code)"/>
          <w:color w:val="FFFFFF"/>
          <w:lang w:val="en-US"/>
        </w:rPr>
        <w:t>stream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Write</w:t>
      </w:r>
      <w:proofErr w:type="spellEnd"/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>data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data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Fonts w:ascii="var(--ds-font-family-code)" w:hAnsi="var(--ds-font-family-code)"/>
          <w:color w:val="FFFFFF"/>
          <w:lang w:val="en-US"/>
        </w:rPr>
        <w:t>Length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66DAB195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6EDB95DD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79113F56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catch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Exception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ex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25B7B06B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12F7BB30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WriteLine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$"</w:t>
      </w:r>
      <w:r>
        <w:rPr>
          <w:rStyle w:val="token"/>
          <w:rFonts w:ascii="var(--ds-font-family-code)" w:hAnsi="var(--ds-font-family-code)"/>
          <w:color w:val="A3BE8C"/>
        </w:rPr>
        <w:t>Ошибка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: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proofErr w:type="spellStart"/>
      <w:proofErr w:type="gramStart"/>
      <w:r w:rsidRPr="006867CA">
        <w:rPr>
          <w:rStyle w:val="token"/>
          <w:rFonts w:ascii="var(--ds-font-family-code)" w:hAnsi="var(--ds-font-family-code)"/>
          <w:color w:val="FFFFFF"/>
          <w:lang w:val="en-US"/>
        </w:rPr>
        <w:t>ex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FFFFFF"/>
          <w:lang w:val="en-US"/>
        </w:rPr>
        <w:t>Message</w:t>
      </w:r>
      <w:proofErr w:type="spellEnd"/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44D4CA66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32657A1B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7A0A297C" w14:textId="77777777" w:rsidR="006867CA" w:rsidRPr="006867CA" w:rsidRDefault="006867CA" w:rsidP="006867CA">
      <w:pPr>
        <w:pStyle w:val="a3"/>
        <w:numPr>
          <w:ilvl w:val="0"/>
          <w:numId w:val="13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Устанавливаем адрес и порт сервера</w:t>
      </w:r>
    </w:p>
    <w:p w14:paraId="72E6656B" w14:textId="77777777" w:rsidR="006867CA" w:rsidRPr="006867CA" w:rsidRDefault="006867CA" w:rsidP="006867CA">
      <w:pPr>
        <w:pStyle w:val="a3"/>
        <w:numPr>
          <w:ilvl w:val="0"/>
          <w:numId w:val="13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Создаем TCP-клиент и подключаемся</w:t>
      </w:r>
    </w:p>
    <w:p w14:paraId="0BCD9EF4" w14:textId="77777777" w:rsidR="006867CA" w:rsidRPr="006867CA" w:rsidRDefault="006867CA" w:rsidP="006867CA">
      <w:pPr>
        <w:pStyle w:val="a3"/>
        <w:numPr>
          <w:ilvl w:val="0"/>
          <w:numId w:val="13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Проходим авторизацию (если не удалось - закрываем соединение)</w:t>
      </w:r>
    </w:p>
    <w:p w14:paraId="6A57AB76" w14:textId="77777777" w:rsidR="006867CA" w:rsidRPr="006867CA" w:rsidRDefault="006867CA" w:rsidP="006867CA">
      <w:pPr>
        <w:pStyle w:val="a3"/>
        <w:numPr>
          <w:ilvl w:val="0"/>
          <w:numId w:val="13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Запускаем отдельный поток для получения сообщений</w:t>
      </w:r>
    </w:p>
    <w:p w14:paraId="11F888A0" w14:textId="77777777" w:rsidR="006867CA" w:rsidRDefault="006867CA" w:rsidP="006867CA">
      <w:pPr>
        <w:pStyle w:val="a3"/>
        <w:numPr>
          <w:ilvl w:val="0"/>
          <w:numId w:val="13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В основном потоке читаем сообщения с консоли и отправляем на сервер</w:t>
      </w:r>
    </w:p>
    <w:p w14:paraId="5096B676" w14:textId="33FD281C" w:rsidR="006867CA" w:rsidRPr="006867CA" w:rsidRDefault="006867CA" w:rsidP="006867CA">
      <w:pPr>
        <w:pStyle w:val="a3"/>
        <w:spacing w:before="0" w:beforeAutospacing="0"/>
        <w:ind w:left="720"/>
        <w:rPr>
          <w:color w:val="404040"/>
          <w:sz w:val="28"/>
          <w:szCs w:val="28"/>
          <w:lang w:val="en-US"/>
        </w:rPr>
      </w:pPr>
      <w:r w:rsidRPr="006867CA">
        <w:rPr>
          <w:color w:val="404040"/>
          <w:sz w:val="28"/>
          <w:szCs w:val="28"/>
        </w:rPr>
        <w:t>Метод</w:t>
      </w:r>
      <w:r w:rsidRPr="006867CA">
        <w:rPr>
          <w:color w:val="404040"/>
          <w:sz w:val="28"/>
          <w:szCs w:val="28"/>
          <w:lang w:val="en-US"/>
        </w:rPr>
        <w:t xml:space="preserve"> Authenticate - </w:t>
      </w:r>
      <w:r w:rsidRPr="006867CA">
        <w:rPr>
          <w:color w:val="404040"/>
          <w:sz w:val="28"/>
          <w:szCs w:val="28"/>
        </w:rPr>
        <w:t>авторизация</w:t>
      </w:r>
      <w:r w:rsidRPr="006867CA">
        <w:rPr>
          <w:color w:val="404040"/>
          <w:sz w:val="28"/>
          <w:szCs w:val="28"/>
          <w:lang w:val="en-US"/>
        </w:rPr>
        <w:t xml:space="preserve"> </w:t>
      </w:r>
      <w:r w:rsidRPr="006867CA">
        <w:rPr>
          <w:color w:val="404040"/>
          <w:sz w:val="28"/>
          <w:szCs w:val="28"/>
        </w:rPr>
        <w:t>пользователя</w:t>
      </w:r>
    </w:p>
    <w:p w14:paraId="07072F19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private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bool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gram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Authenticate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proofErr w:type="gramEnd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TcpClient</w:t>
      </w:r>
      <w:proofErr w:type="spellEnd"/>
      <w:r w:rsidRPr="006867CA">
        <w:rPr>
          <w:rFonts w:ascii="var(--ds-font-family-code)" w:hAnsi="var(--ds-font-family-code)"/>
          <w:color w:val="FFFFFF"/>
          <w:lang w:val="en-US"/>
        </w:rPr>
        <w:t xml:space="preserve"> client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39A687F5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44BA8C7C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spell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NetworkStream</w:t>
      </w:r>
      <w:proofErr w:type="spellEnd"/>
      <w:r w:rsidRPr="006867CA">
        <w:rPr>
          <w:rFonts w:ascii="var(--ds-font-family-code)" w:hAnsi="var(--ds-font-family-code)"/>
          <w:color w:val="FFFFFF"/>
          <w:lang w:val="en-US"/>
        </w:rPr>
        <w:t xml:space="preserve"> stream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6867CA">
        <w:rPr>
          <w:rFonts w:ascii="var(--ds-font-family-code)" w:hAnsi="var(--ds-font-family-code)"/>
          <w:color w:val="FFFFFF"/>
          <w:lang w:val="en-US"/>
        </w:rPr>
        <w:t>client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GetStream</w:t>
      </w:r>
      <w:proofErr w:type="spellEnd"/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43AC39A7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gramStart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byte[</w:t>
      </w:r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buffer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new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byte[</w:t>
      </w:r>
      <w:r w:rsidRPr="006867CA">
        <w:rPr>
          <w:rStyle w:val="token"/>
          <w:rFonts w:ascii="var(--ds-font-family-code)" w:hAnsi="var(--ds-font-family-code)"/>
          <w:color w:val="B48EAD"/>
          <w:lang w:val="en-US"/>
        </w:rPr>
        <w:t>1024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];</w:t>
      </w:r>
    </w:p>
    <w:p w14:paraId="412C95E2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667ECD40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while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(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true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)</w:t>
      </w:r>
    </w:p>
    <w:p w14:paraId="2994FB66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{</w:t>
      </w:r>
    </w:p>
    <w:p w14:paraId="537D4827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</w:t>
      </w:r>
      <w:proofErr w:type="spellStart"/>
      <w:r>
        <w:rPr>
          <w:rFonts w:ascii="var(--ds-font-family-code)" w:hAnsi="var(--ds-font-family-code)"/>
          <w:color w:val="FFFFFF"/>
        </w:rPr>
        <w:t>Console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88C0D0"/>
        </w:rPr>
        <w:t>WriteLine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(</w:t>
      </w:r>
      <w:r>
        <w:rPr>
          <w:rStyle w:val="token"/>
          <w:rFonts w:ascii="var(--ds-font-family-code)" w:hAnsi="var(--ds-font-family-code)"/>
          <w:color w:val="A3BE8C"/>
        </w:rPr>
        <w:t>"Выберите действие: 1 - Вход, 2 - Регистрация"</w:t>
      </w:r>
      <w:r>
        <w:rPr>
          <w:rStyle w:val="token"/>
          <w:rFonts w:ascii="var(--ds-font-family-code)" w:hAnsi="var(--ds-font-family-code)"/>
          <w:color w:val="81A1C1"/>
        </w:rPr>
        <w:t>);</w:t>
      </w:r>
    </w:p>
    <w:p w14:paraId="0845E0AE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>
        <w:rPr>
          <w:rFonts w:ascii="var(--ds-font-family-code)" w:hAnsi="var(--ds-font-family-code)"/>
          <w:color w:val="FFFFFF"/>
        </w:rPr>
        <w:lastRenderedPageBreak/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choice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ReadLine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7BC924E3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6E9902B6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choice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"1"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636F88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color w:val="636F88"/>
        </w:rPr>
        <w:t>Вход</w:t>
      </w:r>
    </w:p>
    <w:p w14:paraId="7F09EFD5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3B42B7FD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Write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</w:t>
      </w:r>
      <w:r>
        <w:rPr>
          <w:rStyle w:val="token"/>
          <w:rFonts w:ascii="var(--ds-font-family-code)" w:hAnsi="var(--ds-font-family-code)"/>
          <w:color w:val="A3BE8C"/>
        </w:rPr>
        <w:t>Логин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: 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09993743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username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ReadLine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55E9AA5A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Write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</w:t>
      </w:r>
      <w:r>
        <w:rPr>
          <w:rStyle w:val="token"/>
          <w:rFonts w:ascii="var(--ds-font-family-code)" w:hAnsi="var(--ds-font-family-code)"/>
          <w:color w:val="A3BE8C"/>
        </w:rPr>
        <w:t>Пароль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: 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00393490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password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ReadLine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2DA22113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SendMessage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$"</w:t>
      </w:r>
      <w:proofErr w:type="gramStart"/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login: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proofErr w:type="gramEnd"/>
      <w:r w:rsidRPr="006867CA">
        <w:rPr>
          <w:rStyle w:val="token"/>
          <w:rFonts w:ascii="var(--ds-font-family-code)" w:hAnsi="var(--ds-font-family-code)"/>
          <w:color w:val="FFFFFF"/>
          <w:lang w:val="en-US"/>
        </w:rPr>
        <w:t>username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: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r w:rsidRPr="006867CA">
        <w:rPr>
          <w:rStyle w:val="token"/>
          <w:rFonts w:ascii="var(--ds-font-family-code)" w:hAnsi="var(--ds-font-family-code)"/>
          <w:color w:val="FFFFFF"/>
          <w:lang w:val="en-US"/>
        </w:rPr>
        <w:t>password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stream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3FDBA88D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68DDF87F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else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choice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"2"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636F88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color w:val="636F88"/>
        </w:rPr>
        <w:t>Регистрация</w:t>
      </w:r>
    </w:p>
    <w:p w14:paraId="269300B9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708F71DA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Write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</w:t>
      </w:r>
      <w:r>
        <w:rPr>
          <w:rStyle w:val="token"/>
          <w:rFonts w:ascii="var(--ds-font-family-code)" w:hAnsi="var(--ds-font-family-code)"/>
          <w:color w:val="A3BE8C"/>
        </w:rPr>
        <w:t>Придумайте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логин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: 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4A0F9E53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username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ReadLine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54399FCE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Write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</w:t>
      </w:r>
      <w:r>
        <w:rPr>
          <w:rStyle w:val="token"/>
          <w:rFonts w:ascii="var(--ds-font-family-code)" w:hAnsi="var(--ds-font-family-code)"/>
          <w:color w:val="A3BE8C"/>
        </w:rPr>
        <w:t>Придумайте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пароль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: 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41B490E1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password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ReadLine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4726E8EC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SendMessage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$"</w:t>
      </w:r>
      <w:proofErr w:type="gramStart"/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register: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proofErr w:type="gramEnd"/>
      <w:r w:rsidRPr="006867CA">
        <w:rPr>
          <w:rStyle w:val="token"/>
          <w:rFonts w:ascii="var(--ds-font-family-code)" w:hAnsi="var(--ds-font-family-code)"/>
          <w:color w:val="FFFFFF"/>
          <w:lang w:val="en-US"/>
        </w:rPr>
        <w:t>username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: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  <w:r w:rsidRPr="006867CA">
        <w:rPr>
          <w:rStyle w:val="token"/>
          <w:rFonts w:ascii="var(--ds-font-family-code)" w:hAnsi="var(--ds-font-family-code)"/>
          <w:color w:val="FFFFFF"/>
          <w:lang w:val="en-US"/>
        </w:rPr>
        <w:t>password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}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stream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3AC26FC4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5046775C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else</w:t>
      </w:r>
    </w:p>
    <w:p w14:paraId="3A5DF75D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41E776B0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WriteLine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</w:t>
      </w:r>
      <w:r>
        <w:rPr>
          <w:rStyle w:val="token"/>
          <w:rFonts w:ascii="var(--ds-font-family-code)" w:hAnsi="var(--ds-font-family-code)"/>
          <w:color w:val="A3BE8C"/>
        </w:rPr>
        <w:t>Неверный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ввод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. </w:t>
      </w:r>
      <w:r>
        <w:rPr>
          <w:rStyle w:val="token"/>
          <w:rFonts w:ascii="var(--ds-font-family-code)" w:hAnsi="var(--ds-font-family-code)"/>
          <w:color w:val="A3BE8C"/>
        </w:rPr>
        <w:t>Повторите попытку."</w:t>
      </w:r>
      <w:r>
        <w:rPr>
          <w:rStyle w:val="token"/>
          <w:rFonts w:ascii="var(--ds-font-family-code)" w:hAnsi="var(--ds-font-family-code)"/>
          <w:color w:val="81A1C1"/>
        </w:rPr>
        <w:t>);</w:t>
      </w:r>
    </w:p>
    <w:p w14:paraId="67C117D9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    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continue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;</w:t>
      </w:r>
    </w:p>
    <w:p w14:paraId="75BCDED5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69BD8D02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27D77AD7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</w:t>
      </w:r>
      <w:r>
        <w:rPr>
          <w:rStyle w:val="token"/>
          <w:rFonts w:ascii="var(--ds-font-family-code)" w:hAnsi="var(--ds-font-family-code)"/>
          <w:color w:val="636F88"/>
        </w:rPr>
        <w:t>// Получаем ответ от сервера</w:t>
      </w:r>
    </w:p>
    <w:p w14:paraId="10906047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>
        <w:rPr>
          <w:rFonts w:ascii="var(--ds-font-family-code)" w:hAnsi="var(--ds-font-family-code)"/>
          <w:color w:val="FFFFFF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int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bytesRead</w:t>
      </w:r>
      <w:proofErr w:type="spellEnd"/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6867CA">
        <w:rPr>
          <w:rFonts w:ascii="var(--ds-font-family-code)" w:hAnsi="var(--ds-font-family-code)"/>
          <w:color w:val="FFFFFF"/>
          <w:lang w:val="en-US"/>
        </w:rPr>
        <w:t>stream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Read</w:t>
      </w:r>
      <w:proofErr w:type="spellEnd"/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>buffer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buffer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Fonts w:ascii="var(--ds-font-family-code)" w:hAnsi="var(--ds-font-family-code)"/>
          <w:color w:val="FFFFFF"/>
          <w:lang w:val="en-US"/>
        </w:rPr>
        <w:t>Length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0DCA32ED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response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Encoding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Fonts w:ascii="var(--ds-font-family-code)" w:hAnsi="var(--ds-font-family-code)"/>
          <w:color w:val="FFFFFF"/>
          <w:lang w:val="en-US"/>
        </w:rPr>
        <w:t>UTF</w:t>
      </w:r>
      <w:proofErr w:type="gramStart"/>
      <w:r w:rsidRPr="006867CA">
        <w:rPr>
          <w:rFonts w:ascii="var(--ds-font-family-code)" w:hAnsi="var(--ds-font-family-code)"/>
          <w:color w:val="FFFFFF"/>
          <w:lang w:val="en-US"/>
        </w:rPr>
        <w:t>8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GetString</w:t>
      </w:r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>buffer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bytesRead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21106B3E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0DEEE565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response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"success"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20E30C31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415765A1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WriteLine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</w:t>
      </w:r>
      <w:r>
        <w:rPr>
          <w:rStyle w:val="token"/>
          <w:rFonts w:ascii="var(--ds-font-family-code)" w:hAnsi="var(--ds-font-family-code)"/>
          <w:color w:val="A3BE8C"/>
        </w:rPr>
        <w:t>Вы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успешно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вошли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в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чат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!"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50E2A34F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return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true;</w:t>
      </w:r>
    </w:p>
    <w:p w14:paraId="219FF507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1087D387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else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if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proofErr w:type="gramStart"/>
      <w:r w:rsidRPr="006867CA">
        <w:rPr>
          <w:rFonts w:ascii="var(--ds-font-family-code)" w:hAnsi="var(--ds-font-family-code)"/>
          <w:color w:val="FFFFFF"/>
          <w:lang w:val="en-US"/>
        </w:rPr>
        <w:t>response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StartsWith</w:t>
      </w:r>
      <w:proofErr w:type="spellEnd"/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"error:"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))</w:t>
      </w:r>
    </w:p>
    <w:p w14:paraId="45CAAE8B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0B96F5CC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WriteLine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proofErr w:type="gramStart"/>
      <w:r w:rsidRPr="006867CA">
        <w:rPr>
          <w:rFonts w:ascii="var(--ds-font-family-code)" w:hAnsi="var(--ds-font-family-code)"/>
          <w:color w:val="FFFFFF"/>
          <w:lang w:val="en-US"/>
        </w:rPr>
        <w:t>response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Substring</w:t>
      </w:r>
      <w:proofErr w:type="spellEnd"/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B48EAD"/>
          <w:lang w:val="en-US"/>
        </w:rPr>
        <w:t>6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));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636F88"/>
          <w:lang w:val="en-US"/>
        </w:rPr>
        <w:t xml:space="preserve">// </w:t>
      </w:r>
      <w:r>
        <w:rPr>
          <w:rStyle w:val="token"/>
          <w:rFonts w:ascii="var(--ds-font-family-code)" w:hAnsi="var(--ds-font-family-code)"/>
          <w:color w:val="636F88"/>
        </w:rPr>
        <w:t>Показываем</w:t>
      </w:r>
      <w:r w:rsidRPr="006867CA">
        <w:rPr>
          <w:rStyle w:val="token"/>
          <w:rFonts w:ascii="var(--ds-font-family-code)" w:hAnsi="var(--ds-font-family-code)"/>
          <w:color w:val="636F88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636F88"/>
        </w:rPr>
        <w:t>текст</w:t>
      </w:r>
      <w:r w:rsidRPr="006867CA">
        <w:rPr>
          <w:rStyle w:val="token"/>
          <w:rFonts w:ascii="var(--ds-font-family-code)" w:hAnsi="var(--ds-font-family-code)"/>
          <w:color w:val="636F88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636F88"/>
        </w:rPr>
        <w:t>ошибки</w:t>
      </w:r>
    </w:p>
    <w:p w14:paraId="39604AC8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3E21B2EC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2DD9E087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1A8757E3" w14:textId="77777777" w:rsidR="006867CA" w:rsidRPr="006867CA" w:rsidRDefault="006867CA" w:rsidP="006867CA">
      <w:pPr>
        <w:pStyle w:val="a3"/>
        <w:numPr>
          <w:ilvl w:val="0"/>
          <w:numId w:val="14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Предлагаем пользователю выбрать действие (вход или регистрация)</w:t>
      </w:r>
    </w:p>
    <w:p w14:paraId="554365D2" w14:textId="77777777" w:rsidR="006867CA" w:rsidRPr="006867CA" w:rsidRDefault="006867CA" w:rsidP="006867CA">
      <w:pPr>
        <w:pStyle w:val="a3"/>
        <w:numPr>
          <w:ilvl w:val="0"/>
          <w:numId w:val="14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В зависимости от выбора формируем команду:</w:t>
      </w:r>
    </w:p>
    <w:p w14:paraId="15A618A3" w14:textId="77777777" w:rsidR="006867CA" w:rsidRPr="006867CA" w:rsidRDefault="006867CA" w:rsidP="006867CA">
      <w:pPr>
        <w:pStyle w:val="a3"/>
        <w:numPr>
          <w:ilvl w:val="1"/>
          <w:numId w:val="14"/>
        </w:numPr>
        <w:spacing w:before="0" w:beforeAutospacing="0"/>
        <w:rPr>
          <w:color w:val="404040"/>
          <w:sz w:val="28"/>
          <w:szCs w:val="28"/>
        </w:rPr>
      </w:pPr>
      <w:proofErr w:type="spellStart"/>
      <w:proofErr w:type="gramStart"/>
      <w:r w:rsidRPr="006867CA">
        <w:rPr>
          <w:sz w:val="28"/>
          <w:szCs w:val="28"/>
        </w:rPr>
        <w:t>login:логин</w:t>
      </w:r>
      <w:proofErr w:type="gramEnd"/>
      <w:r w:rsidRPr="006867CA">
        <w:rPr>
          <w:sz w:val="28"/>
          <w:szCs w:val="28"/>
        </w:rPr>
        <w:t>:пароль</w:t>
      </w:r>
      <w:proofErr w:type="spellEnd"/>
      <w:r w:rsidRPr="006867CA">
        <w:rPr>
          <w:color w:val="404040"/>
          <w:sz w:val="28"/>
          <w:szCs w:val="28"/>
        </w:rPr>
        <w:t> для входа</w:t>
      </w:r>
    </w:p>
    <w:p w14:paraId="200BD58C" w14:textId="77777777" w:rsidR="006867CA" w:rsidRPr="006867CA" w:rsidRDefault="006867CA" w:rsidP="006867CA">
      <w:pPr>
        <w:pStyle w:val="a3"/>
        <w:numPr>
          <w:ilvl w:val="1"/>
          <w:numId w:val="14"/>
        </w:numPr>
        <w:spacing w:before="0" w:beforeAutospacing="0"/>
        <w:rPr>
          <w:color w:val="404040"/>
          <w:sz w:val="28"/>
          <w:szCs w:val="28"/>
        </w:rPr>
      </w:pPr>
      <w:proofErr w:type="spellStart"/>
      <w:proofErr w:type="gramStart"/>
      <w:r w:rsidRPr="006867CA">
        <w:rPr>
          <w:sz w:val="28"/>
          <w:szCs w:val="28"/>
        </w:rPr>
        <w:t>register:логин</w:t>
      </w:r>
      <w:proofErr w:type="gramEnd"/>
      <w:r w:rsidRPr="006867CA">
        <w:rPr>
          <w:sz w:val="28"/>
          <w:szCs w:val="28"/>
        </w:rPr>
        <w:t>:пароль</w:t>
      </w:r>
      <w:proofErr w:type="spellEnd"/>
      <w:r w:rsidRPr="006867CA">
        <w:rPr>
          <w:color w:val="404040"/>
          <w:sz w:val="28"/>
          <w:szCs w:val="28"/>
        </w:rPr>
        <w:t> для регистрации</w:t>
      </w:r>
    </w:p>
    <w:p w14:paraId="010C1569" w14:textId="77777777" w:rsidR="006867CA" w:rsidRPr="006867CA" w:rsidRDefault="006867CA" w:rsidP="006867CA">
      <w:pPr>
        <w:pStyle w:val="a3"/>
        <w:numPr>
          <w:ilvl w:val="0"/>
          <w:numId w:val="14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Отправляем команду на сервер</w:t>
      </w:r>
    </w:p>
    <w:p w14:paraId="479DFD70" w14:textId="77777777" w:rsidR="006867CA" w:rsidRPr="006867CA" w:rsidRDefault="006867CA" w:rsidP="006867CA">
      <w:pPr>
        <w:pStyle w:val="a3"/>
        <w:numPr>
          <w:ilvl w:val="0"/>
          <w:numId w:val="14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Получаем и анализируем ответ:</w:t>
      </w:r>
    </w:p>
    <w:p w14:paraId="1310968C" w14:textId="77777777" w:rsidR="006867CA" w:rsidRPr="006867CA" w:rsidRDefault="006867CA" w:rsidP="006867CA">
      <w:pPr>
        <w:pStyle w:val="a3"/>
        <w:numPr>
          <w:ilvl w:val="1"/>
          <w:numId w:val="14"/>
        </w:numPr>
        <w:spacing w:before="0" w:beforeAutospacing="0"/>
        <w:rPr>
          <w:color w:val="404040"/>
          <w:sz w:val="28"/>
          <w:szCs w:val="28"/>
        </w:rPr>
      </w:pPr>
      <w:proofErr w:type="spellStart"/>
      <w:r w:rsidRPr="006867CA">
        <w:rPr>
          <w:sz w:val="28"/>
          <w:szCs w:val="28"/>
        </w:rPr>
        <w:t>success</w:t>
      </w:r>
      <w:proofErr w:type="spellEnd"/>
      <w:r w:rsidRPr="006867CA">
        <w:rPr>
          <w:color w:val="404040"/>
          <w:sz w:val="28"/>
          <w:szCs w:val="28"/>
        </w:rPr>
        <w:t> - авторизация прошла успешно</w:t>
      </w:r>
    </w:p>
    <w:p w14:paraId="014CCFEF" w14:textId="77777777" w:rsidR="006867CA" w:rsidRDefault="006867CA" w:rsidP="006867CA">
      <w:pPr>
        <w:pStyle w:val="a3"/>
        <w:numPr>
          <w:ilvl w:val="1"/>
          <w:numId w:val="14"/>
        </w:numPr>
        <w:spacing w:before="0" w:beforeAutospacing="0"/>
        <w:rPr>
          <w:color w:val="404040"/>
          <w:sz w:val="28"/>
          <w:szCs w:val="28"/>
        </w:rPr>
      </w:pPr>
      <w:proofErr w:type="spellStart"/>
      <w:proofErr w:type="gramStart"/>
      <w:r w:rsidRPr="006867CA">
        <w:rPr>
          <w:sz w:val="28"/>
          <w:szCs w:val="28"/>
        </w:rPr>
        <w:t>error:текст</w:t>
      </w:r>
      <w:proofErr w:type="spellEnd"/>
      <w:proofErr w:type="gramEnd"/>
      <w:r w:rsidRPr="006867CA">
        <w:rPr>
          <w:color w:val="404040"/>
          <w:sz w:val="28"/>
          <w:szCs w:val="28"/>
        </w:rPr>
        <w:t> - произошла ошибка (показываем текст пользователю)</w:t>
      </w:r>
    </w:p>
    <w:p w14:paraId="15B45F03" w14:textId="73AE5055" w:rsidR="006867CA" w:rsidRPr="00C534DE" w:rsidRDefault="006867CA" w:rsidP="006867CA">
      <w:pPr>
        <w:pStyle w:val="a3"/>
        <w:spacing w:before="0" w:beforeAutospacing="0"/>
        <w:ind w:firstLine="708"/>
        <w:rPr>
          <w:color w:val="404040"/>
          <w:sz w:val="28"/>
          <w:szCs w:val="28"/>
          <w:lang w:val="en-US"/>
        </w:rPr>
      </w:pPr>
      <w:r w:rsidRPr="006867CA">
        <w:rPr>
          <w:color w:val="404040"/>
          <w:sz w:val="28"/>
          <w:szCs w:val="28"/>
        </w:rPr>
        <w:t>Вспомогательные</w:t>
      </w:r>
      <w:r w:rsidRPr="00C534DE">
        <w:rPr>
          <w:color w:val="404040"/>
          <w:sz w:val="28"/>
          <w:szCs w:val="28"/>
          <w:lang w:val="en-US"/>
        </w:rPr>
        <w:t xml:space="preserve"> </w:t>
      </w:r>
      <w:r w:rsidRPr="006867CA">
        <w:rPr>
          <w:color w:val="404040"/>
          <w:sz w:val="28"/>
          <w:szCs w:val="28"/>
        </w:rPr>
        <w:t>методы</w:t>
      </w:r>
    </w:p>
    <w:p w14:paraId="43ADC464" w14:textId="77777777" w:rsidR="006867CA" w:rsidRPr="00C534DE" w:rsidRDefault="006867CA" w:rsidP="006867CA">
      <w:pPr>
        <w:pStyle w:val="3"/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</w:pPr>
      <w:proofErr w:type="spellStart"/>
      <w:r w:rsidRPr="00C534DE"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  <w:t>SendMessage</w:t>
      </w:r>
      <w:proofErr w:type="spellEnd"/>
      <w:r w:rsidRPr="00C534DE"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  <w:t xml:space="preserve"> - </w:t>
      </w:r>
      <w:r w:rsidRPr="006867CA">
        <w:rPr>
          <w:rFonts w:ascii="Times New Roman" w:eastAsia="Times New Roman" w:hAnsi="Times New Roman" w:cs="Times New Roman"/>
          <w:color w:val="404040"/>
          <w:sz w:val="28"/>
          <w:szCs w:val="28"/>
          <w:lang w:val="ru-RU"/>
        </w:rPr>
        <w:t>отправка</w:t>
      </w:r>
      <w:r w:rsidRPr="00C534DE"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r w:rsidRPr="006867CA">
        <w:rPr>
          <w:rFonts w:ascii="Times New Roman" w:eastAsia="Times New Roman" w:hAnsi="Times New Roman" w:cs="Times New Roman"/>
          <w:color w:val="404040"/>
          <w:sz w:val="28"/>
          <w:szCs w:val="28"/>
          <w:lang w:val="ru-RU"/>
        </w:rPr>
        <w:t>сообщения</w:t>
      </w:r>
    </w:p>
    <w:p w14:paraId="0045FC1A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private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void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SendMessage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message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NetworkStream</w:t>
      </w:r>
      <w:proofErr w:type="spellEnd"/>
      <w:r w:rsidRPr="006867CA">
        <w:rPr>
          <w:rFonts w:ascii="var(--ds-font-family-code)" w:hAnsi="var(--ds-font-family-code)"/>
          <w:color w:val="FFFFFF"/>
          <w:lang w:val="en-US"/>
        </w:rPr>
        <w:t xml:space="preserve"> stream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17E5230D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4C7E66A4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gramStart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byte[</w:t>
      </w:r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data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Encoding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Fonts w:ascii="var(--ds-font-family-code)" w:hAnsi="var(--ds-font-family-code)"/>
          <w:color w:val="FFFFFF"/>
          <w:lang w:val="en-US"/>
        </w:rPr>
        <w:t>UTF8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GetBytes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>message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28347D46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spellStart"/>
      <w:proofErr w:type="gramStart"/>
      <w:r w:rsidRPr="006867CA">
        <w:rPr>
          <w:rFonts w:ascii="var(--ds-font-family-code)" w:hAnsi="var(--ds-font-family-code)"/>
          <w:color w:val="FFFFFF"/>
          <w:lang w:val="en-US"/>
        </w:rPr>
        <w:t>stream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Write</w:t>
      </w:r>
      <w:proofErr w:type="spellEnd"/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>data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data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Fonts w:ascii="var(--ds-font-family-code)" w:hAnsi="var(--ds-font-family-code)"/>
          <w:color w:val="FFFFFF"/>
          <w:lang w:val="en-US"/>
        </w:rPr>
        <w:t>Length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00B6AE5D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7B4BE7A5" w14:textId="77777777" w:rsidR="006867CA" w:rsidRPr="006867CA" w:rsidRDefault="006867CA" w:rsidP="006867CA">
      <w:pPr>
        <w:pStyle w:val="a3"/>
        <w:spacing w:before="0" w:beforeAutospacing="0"/>
        <w:ind w:firstLine="708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lastRenderedPageBreak/>
        <w:t>Преобразует строку в байты (UTF-8) и отправляет через сетевой поток.</w:t>
      </w:r>
    </w:p>
    <w:p w14:paraId="3194A4ED" w14:textId="5A0C7F76" w:rsidR="006867CA" w:rsidRPr="00C534DE" w:rsidRDefault="006867CA" w:rsidP="006867CA">
      <w:pPr>
        <w:pStyle w:val="a3"/>
        <w:spacing w:before="0" w:beforeAutospacing="0"/>
        <w:ind w:firstLine="708"/>
        <w:rPr>
          <w:color w:val="404040"/>
          <w:sz w:val="28"/>
          <w:szCs w:val="28"/>
          <w:lang w:val="en-US"/>
        </w:rPr>
      </w:pPr>
      <w:proofErr w:type="spellStart"/>
      <w:r w:rsidRPr="00C534DE">
        <w:rPr>
          <w:color w:val="404040"/>
          <w:sz w:val="28"/>
          <w:szCs w:val="28"/>
          <w:lang w:val="en-US"/>
        </w:rPr>
        <w:t>ReceiveMessages</w:t>
      </w:r>
      <w:proofErr w:type="spellEnd"/>
      <w:r w:rsidRPr="00C534DE">
        <w:rPr>
          <w:color w:val="404040"/>
          <w:sz w:val="28"/>
          <w:szCs w:val="28"/>
          <w:lang w:val="en-US"/>
        </w:rPr>
        <w:t xml:space="preserve"> - </w:t>
      </w:r>
      <w:r w:rsidRPr="006867CA">
        <w:rPr>
          <w:color w:val="404040"/>
          <w:sz w:val="28"/>
          <w:szCs w:val="28"/>
        </w:rPr>
        <w:t>получение</w:t>
      </w:r>
      <w:r w:rsidRPr="00C534DE">
        <w:rPr>
          <w:color w:val="404040"/>
          <w:sz w:val="28"/>
          <w:szCs w:val="28"/>
          <w:lang w:val="en-US"/>
        </w:rPr>
        <w:t xml:space="preserve"> </w:t>
      </w:r>
      <w:r w:rsidRPr="006867CA">
        <w:rPr>
          <w:color w:val="404040"/>
          <w:sz w:val="28"/>
          <w:szCs w:val="28"/>
        </w:rPr>
        <w:t>сообщений</w:t>
      </w:r>
    </w:p>
    <w:p w14:paraId="2E87DD68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private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static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void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ReceiveMessages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proofErr w:type="spellStart"/>
      <w:proofErr w:type="gramEnd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TcpClient</w:t>
      </w:r>
      <w:proofErr w:type="spellEnd"/>
      <w:r w:rsidRPr="006867CA">
        <w:rPr>
          <w:rFonts w:ascii="var(--ds-font-family-code)" w:hAnsi="var(--ds-font-family-code)"/>
          <w:color w:val="FFFFFF"/>
          <w:lang w:val="en-US"/>
        </w:rPr>
        <w:t xml:space="preserve"> client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2D45B94C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66E25C44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spellStart"/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NetworkStream</w:t>
      </w:r>
      <w:proofErr w:type="spellEnd"/>
      <w:r w:rsidRPr="006867CA">
        <w:rPr>
          <w:rFonts w:ascii="var(--ds-font-family-code)" w:hAnsi="var(--ds-font-family-code)"/>
          <w:color w:val="FFFFFF"/>
          <w:lang w:val="en-US"/>
        </w:rPr>
        <w:t xml:space="preserve"> stream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6867CA">
        <w:rPr>
          <w:rFonts w:ascii="var(--ds-font-family-code)" w:hAnsi="var(--ds-font-family-code)"/>
          <w:color w:val="FFFFFF"/>
          <w:lang w:val="en-US"/>
        </w:rPr>
        <w:t>client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GetStream</w:t>
      </w:r>
      <w:proofErr w:type="spellEnd"/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();</w:t>
      </w:r>
    </w:p>
    <w:p w14:paraId="14FA9DBC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proofErr w:type="gramStart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byte[</w:t>
      </w:r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]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buffer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new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byte[</w:t>
      </w:r>
      <w:r w:rsidRPr="006867CA">
        <w:rPr>
          <w:rStyle w:val="token"/>
          <w:rFonts w:ascii="var(--ds-font-family-code)" w:hAnsi="var(--ds-font-family-code)"/>
          <w:color w:val="B48EAD"/>
          <w:lang w:val="en-US"/>
        </w:rPr>
        <w:t>1024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];</w:t>
      </w:r>
    </w:p>
    <w:p w14:paraId="6D81E087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int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bytesRead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;</w:t>
      </w:r>
    </w:p>
    <w:p w14:paraId="2A8F93D4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</w:p>
    <w:p w14:paraId="6126FE5C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try</w:t>
      </w:r>
    </w:p>
    <w:p w14:paraId="2FF9012A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7EAE77C1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while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((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bytesRead</w:t>
      </w:r>
      <w:proofErr w:type="spellEnd"/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proofErr w:type="gramStart"/>
      <w:r w:rsidRPr="006867CA">
        <w:rPr>
          <w:rFonts w:ascii="var(--ds-font-family-code)" w:hAnsi="var(--ds-font-family-code)"/>
          <w:color w:val="FFFFFF"/>
          <w:lang w:val="en-US"/>
        </w:rPr>
        <w:t>stream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Read</w:t>
      </w:r>
      <w:proofErr w:type="spellEnd"/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>buffer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buffer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Fonts w:ascii="var(--ds-font-family-code)" w:hAnsi="var(--ds-font-family-code)"/>
          <w:color w:val="FFFFFF"/>
          <w:lang w:val="en-US"/>
        </w:rPr>
        <w:t>Length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))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&gt;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</w:t>
      </w:r>
    </w:p>
    <w:p w14:paraId="06351C9B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3E971297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string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message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=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Encoding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Fonts w:ascii="var(--ds-font-family-code)" w:hAnsi="var(--ds-font-family-code)"/>
          <w:color w:val="FFFFFF"/>
          <w:lang w:val="en-US"/>
        </w:rPr>
        <w:t>UTF</w:t>
      </w:r>
      <w:proofErr w:type="gramStart"/>
      <w:r w:rsidRPr="006867CA">
        <w:rPr>
          <w:rFonts w:ascii="var(--ds-font-family-code)" w:hAnsi="var(--ds-font-family-code)"/>
          <w:color w:val="FFFFFF"/>
          <w:lang w:val="en-US"/>
        </w:rPr>
        <w:t>8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GetString</w:t>
      </w:r>
      <w:proofErr w:type="gram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>buffer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r w:rsidRPr="006867CA">
        <w:rPr>
          <w:rStyle w:val="token"/>
          <w:rFonts w:ascii="var(--ds-font-family-code)" w:hAnsi="var(--ds-font-family-code)"/>
          <w:color w:val="B48EAD"/>
          <w:lang w:val="en-US"/>
        </w:rPr>
        <w:t>0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,</w:t>
      </w:r>
      <w:r w:rsidRPr="006867CA">
        <w:rPr>
          <w:rFonts w:ascii="var(--ds-font-family-code)" w:hAnsi="var(--ds-font-family-code)"/>
          <w:color w:val="FFFFFF"/>
          <w:lang w:val="en-US"/>
        </w:rPr>
        <w:t xml:space="preserve">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bytesRead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44B1121B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   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WriteLine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Fonts w:ascii="var(--ds-font-family-code)" w:hAnsi="var(--ds-font-family-code)"/>
          <w:color w:val="FFFFFF"/>
          <w:lang w:val="en-US"/>
        </w:rPr>
        <w:t>message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58107B2F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0B52B110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}</w:t>
      </w:r>
    </w:p>
    <w:p w14:paraId="7E5F775E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catch</w:t>
      </w:r>
    </w:p>
    <w:p w14:paraId="2F735912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{</w:t>
      </w:r>
    </w:p>
    <w:p w14:paraId="772CCE32" w14:textId="77777777" w:rsidR="006867CA" w:rsidRP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  <w:lang w:val="en-US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    </w:t>
      </w:r>
      <w:proofErr w:type="spellStart"/>
      <w:r w:rsidRPr="006867CA">
        <w:rPr>
          <w:rFonts w:ascii="var(--ds-font-family-code)" w:hAnsi="var(--ds-font-family-code)"/>
          <w:color w:val="FFFFFF"/>
          <w:lang w:val="en-US"/>
        </w:rPr>
        <w:t>Console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.</w:t>
      </w:r>
      <w:r w:rsidRPr="006867CA">
        <w:rPr>
          <w:rStyle w:val="token"/>
          <w:rFonts w:ascii="var(--ds-font-family-code)" w:hAnsi="var(--ds-font-family-code)"/>
          <w:color w:val="88C0D0"/>
          <w:lang w:val="en-US"/>
        </w:rPr>
        <w:t>WriteLine</w:t>
      </w:r>
      <w:proofErr w:type="spellEnd"/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(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"</w:t>
      </w:r>
      <w:r>
        <w:rPr>
          <w:rStyle w:val="token"/>
          <w:rFonts w:ascii="var(--ds-font-family-code)" w:hAnsi="var(--ds-font-family-code)"/>
          <w:color w:val="A3BE8C"/>
        </w:rPr>
        <w:t>Отключено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от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сервера</w:t>
      </w:r>
      <w:r w:rsidRPr="006867CA">
        <w:rPr>
          <w:rStyle w:val="token"/>
          <w:rFonts w:ascii="var(--ds-font-family-code)" w:hAnsi="var(--ds-font-family-code)"/>
          <w:color w:val="A3BE8C"/>
          <w:lang w:val="en-US"/>
        </w:rPr>
        <w:t>."</w:t>
      </w:r>
      <w:r w:rsidRPr="006867CA">
        <w:rPr>
          <w:rStyle w:val="token"/>
          <w:rFonts w:ascii="var(--ds-font-family-code)" w:hAnsi="var(--ds-font-family-code)"/>
          <w:color w:val="81A1C1"/>
          <w:lang w:val="en-US"/>
        </w:rPr>
        <w:t>);</w:t>
      </w:r>
    </w:p>
    <w:p w14:paraId="0CEF3905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 w:rsidRPr="006867CA">
        <w:rPr>
          <w:rFonts w:ascii="var(--ds-font-family-code)" w:hAnsi="var(--ds-font-family-code)"/>
          <w:color w:val="FFFFFF"/>
          <w:lang w:val="en-US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506B3B2C" w14:textId="77777777" w:rsidR="006867CA" w:rsidRDefault="006867CA" w:rsidP="006867CA">
      <w:pPr>
        <w:pStyle w:val="HTML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3CC9F654" w14:textId="77777777" w:rsidR="006867CA" w:rsidRPr="006867CA" w:rsidRDefault="006867CA" w:rsidP="006867CA">
      <w:pPr>
        <w:pStyle w:val="a3"/>
        <w:numPr>
          <w:ilvl w:val="0"/>
          <w:numId w:val="15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В бесконечном цикле читает данные из сетевого потока</w:t>
      </w:r>
    </w:p>
    <w:p w14:paraId="2AFBCB36" w14:textId="77777777" w:rsidR="006867CA" w:rsidRPr="006867CA" w:rsidRDefault="006867CA" w:rsidP="006867CA">
      <w:pPr>
        <w:pStyle w:val="a3"/>
        <w:numPr>
          <w:ilvl w:val="0"/>
          <w:numId w:val="15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Преобразует полученные байты в строку</w:t>
      </w:r>
    </w:p>
    <w:p w14:paraId="18AF902A" w14:textId="77777777" w:rsidR="006867CA" w:rsidRPr="006867CA" w:rsidRDefault="006867CA" w:rsidP="006867CA">
      <w:pPr>
        <w:pStyle w:val="a3"/>
        <w:numPr>
          <w:ilvl w:val="0"/>
          <w:numId w:val="15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Выводит сообщение на консоль</w:t>
      </w:r>
    </w:p>
    <w:p w14:paraId="223A61EB" w14:textId="77777777" w:rsidR="006867CA" w:rsidRPr="006867CA" w:rsidRDefault="006867CA" w:rsidP="006867CA">
      <w:pPr>
        <w:pStyle w:val="a3"/>
        <w:numPr>
          <w:ilvl w:val="0"/>
          <w:numId w:val="15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При разрыве соединения выводит сообщение об отключении</w:t>
      </w:r>
    </w:p>
    <w:p w14:paraId="34CB32DD" w14:textId="77777777" w:rsidR="006867CA" w:rsidRPr="006867CA" w:rsidRDefault="006867CA" w:rsidP="006867CA">
      <w:pPr>
        <w:pStyle w:val="2"/>
        <w:ind w:firstLine="360"/>
        <w:jc w:val="left"/>
        <w:rPr>
          <w:rFonts w:eastAsia="Times New Roman" w:cs="Times New Roman"/>
          <w:color w:val="404040"/>
          <w:szCs w:val="28"/>
          <w:lang w:val="ru-RU"/>
        </w:rPr>
      </w:pPr>
      <w:r w:rsidRPr="006867CA">
        <w:rPr>
          <w:rFonts w:eastAsia="Times New Roman" w:cs="Times New Roman"/>
          <w:color w:val="404040"/>
          <w:szCs w:val="28"/>
          <w:lang w:val="ru-RU"/>
        </w:rPr>
        <w:t>Протокол взаимодействия с сервером</w:t>
      </w:r>
    </w:p>
    <w:p w14:paraId="726B0E7D" w14:textId="77777777" w:rsidR="006867CA" w:rsidRPr="006867CA" w:rsidRDefault="006867CA" w:rsidP="006867CA">
      <w:pPr>
        <w:pStyle w:val="a3"/>
        <w:numPr>
          <w:ilvl w:val="0"/>
          <w:numId w:val="16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6867CA">
        <w:rPr>
          <w:b/>
          <w:bCs/>
          <w:sz w:val="28"/>
          <w:szCs w:val="28"/>
        </w:rPr>
        <w:t>Авторизация</w:t>
      </w:r>
      <w:r w:rsidRPr="006867CA">
        <w:rPr>
          <w:color w:val="404040"/>
          <w:sz w:val="28"/>
          <w:szCs w:val="28"/>
        </w:rPr>
        <w:t>:</w:t>
      </w:r>
    </w:p>
    <w:p w14:paraId="1017D92F" w14:textId="77777777" w:rsidR="006867CA" w:rsidRPr="006867CA" w:rsidRDefault="006867CA" w:rsidP="006867CA">
      <w:pPr>
        <w:pStyle w:val="a3"/>
        <w:numPr>
          <w:ilvl w:val="1"/>
          <w:numId w:val="16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Клиент отправляет:</w:t>
      </w:r>
    </w:p>
    <w:p w14:paraId="7DF398A4" w14:textId="77777777" w:rsidR="006867CA" w:rsidRPr="006867CA" w:rsidRDefault="006867CA" w:rsidP="006867CA">
      <w:pPr>
        <w:pStyle w:val="a3"/>
        <w:numPr>
          <w:ilvl w:val="2"/>
          <w:numId w:val="16"/>
        </w:numPr>
        <w:spacing w:before="0" w:beforeAutospacing="0"/>
        <w:rPr>
          <w:color w:val="404040"/>
          <w:sz w:val="28"/>
          <w:szCs w:val="28"/>
        </w:rPr>
      </w:pPr>
      <w:proofErr w:type="spellStart"/>
      <w:proofErr w:type="gramStart"/>
      <w:r w:rsidRPr="006867CA">
        <w:rPr>
          <w:sz w:val="28"/>
          <w:szCs w:val="28"/>
        </w:rPr>
        <w:t>login:логин</w:t>
      </w:r>
      <w:proofErr w:type="gramEnd"/>
      <w:r w:rsidRPr="006867CA">
        <w:rPr>
          <w:sz w:val="28"/>
          <w:szCs w:val="28"/>
        </w:rPr>
        <w:t>:пароль</w:t>
      </w:r>
      <w:proofErr w:type="spellEnd"/>
      <w:r w:rsidRPr="006867CA">
        <w:rPr>
          <w:color w:val="404040"/>
          <w:sz w:val="28"/>
          <w:szCs w:val="28"/>
        </w:rPr>
        <w:t> для входа</w:t>
      </w:r>
    </w:p>
    <w:p w14:paraId="0533D11B" w14:textId="77777777" w:rsidR="006867CA" w:rsidRPr="006867CA" w:rsidRDefault="006867CA" w:rsidP="006867CA">
      <w:pPr>
        <w:pStyle w:val="a3"/>
        <w:numPr>
          <w:ilvl w:val="2"/>
          <w:numId w:val="16"/>
        </w:numPr>
        <w:spacing w:before="0" w:beforeAutospacing="0"/>
        <w:rPr>
          <w:color w:val="404040"/>
          <w:sz w:val="28"/>
          <w:szCs w:val="28"/>
        </w:rPr>
      </w:pPr>
      <w:proofErr w:type="spellStart"/>
      <w:proofErr w:type="gramStart"/>
      <w:r w:rsidRPr="006867CA">
        <w:rPr>
          <w:sz w:val="28"/>
          <w:szCs w:val="28"/>
        </w:rPr>
        <w:t>register:логин</w:t>
      </w:r>
      <w:proofErr w:type="gramEnd"/>
      <w:r w:rsidRPr="006867CA">
        <w:rPr>
          <w:sz w:val="28"/>
          <w:szCs w:val="28"/>
        </w:rPr>
        <w:t>:пароль</w:t>
      </w:r>
      <w:proofErr w:type="spellEnd"/>
      <w:r w:rsidRPr="006867CA">
        <w:rPr>
          <w:color w:val="404040"/>
          <w:sz w:val="28"/>
          <w:szCs w:val="28"/>
        </w:rPr>
        <w:t> для регистрации</w:t>
      </w:r>
    </w:p>
    <w:p w14:paraId="2FE9A04C" w14:textId="77777777" w:rsidR="006867CA" w:rsidRPr="006867CA" w:rsidRDefault="006867CA" w:rsidP="006867CA">
      <w:pPr>
        <w:pStyle w:val="a3"/>
        <w:numPr>
          <w:ilvl w:val="1"/>
          <w:numId w:val="16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Сервер отвечает:</w:t>
      </w:r>
    </w:p>
    <w:p w14:paraId="30B752E3" w14:textId="77777777" w:rsidR="006867CA" w:rsidRPr="006867CA" w:rsidRDefault="006867CA" w:rsidP="006867CA">
      <w:pPr>
        <w:pStyle w:val="a3"/>
        <w:numPr>
          <w:ilvl w:val="2"/>
          <w:numId w:val="16"/>
        </w:numPr>
        <w:spacing w:before="0" w:beforeAutospacing="0"/>
        <w:rPr>
          <w:color w:val="404040"/>
          <w:sz w:val="28"/>
          <w:szCs w:val="28"/>
        </w:rPr>
      </w:pPr>
      <w:proofErr w:type="spellStart"/>
      <w:r w:rsidRPr="006867CA">
        <w:rPr>
          <w:sz w:val="28"/>
          <w:szCs w:val="28"/>
        </w:rPr>
        <w:t>success</w:t>
      </w:r>
      <w:proofErr w:type="spellEnd"/>
      <w:r w:rsidRPr="006867CA">
        <w:rPr>
          <w:color w:val="404040"/>
          <w:sz w:val="28"/>
          <w:szCs w:val="28"/>
        </w:rPr>
        <w:t> при успехе</w:t>
      </w:r>
    </w:p>
    <w:p w14:paraId="03F388B0" w14:textId="77777777" w:rsidR="006867CA" w:rsidRPr="006867CA" w:rsidRDefault="006867CA" w:rsidP="006867CA">
      <w:pPr>
        <w:pStyle w:val="a3"/>
        <w:numPr>
          <w:ilvl w:val="2"/>
          <w:numId w:val="16"/>
        </w:numPr>
        <w:spacing w:before="0" w:beforeAutospacing="0"/>
        <w:rPr>
          <w:color w:val="404040"/>
          <w:sz w:val="28"/>
          <w:szCs w:val="28"/>
        </w:rPr>
      </w:pPr>
      <w:proofErr w:type="spellStart"/>
      <w:proofErr w:type="gramStart"/>
      <w:r w:rsidRPr="006867CA">
        <w:rPr>
          <w:sz w:val="28"/>
          <w:szCs w:val="28"/>
        </w:rPr>
        <w:t>error:текст</w:t>
      </w:r>
      <w:proofErr w:type="spellEnd"/>
      <w:proofErr w:type="gramEnd"/>
      <w:r w:rsidRPr="006867CA">
        <w:rPr>
          <w:color w:val="404040"/>
          <w:sz w:val="28"/>
          <w:szCs w:val="28"/>
        </w:rPr>
        <w:t> при ошибке</w:t>
      </w:r>
    </w:p>
    <w:p w14:paraId="30CF8096" w14:textId="77777777" w:rsidR="006867CA" w:rsidRPr="006867CA" w:rsidRDefault="006867CA" w:rsidP="006867CA">
      <w:pPr>
        <w:pStyle w:val="a3"/>
        <w:numPr>
          <w:ilvl w:val="0"/>
          <w:numId w:val="16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6867CA">
        <w:rPr>
          <w:b/>
          <w:bCs/>
          <w:sz w:val="28"/>
          <w:szCs w:val="28"/>
        </w:rPr>
        <w:t>Обмен сообщениями</w:t>
      </w:r>
      <w:r w:rsidRPr="006867CA">
        <w:rPr>
          <w:color w:val="404040"/>
          <w:sz w:val="28"/>
          <w:szCs w:val="28"/>
        </w:rPr>
        <w:t>:</w:t>
      </w:r>
    </w:p>
    <w:p w14:paraId="2384BA42" w14:textId="77777777" w:rsidR="006867CA" w:rsidRPr="006867CA" w:rsidRDefault="006867CA" w:rsidP="006867CA">
      <w:pPr>
        <w:pStyle w:val="a3"/>
        <w:numPr>
          <w:ilvl w:val="1"/>
          <w:numId w:val="16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После авторизации клиент может отправлять любые сообщения</w:t>
      </w:r>
    </w:p>
    <w:p w14:paraId="35EA3F8F" w14:textId="77777777" w:rsidR="006867CA" w:rsidRPr="006867CA" w:rsidRDefault="006867CA" w:rsidP="006867CA">
      <w:pPr>
        <w:pStyle w:val="a3"/>
        <w:numPr>
          <w:ilvl w:val="1"/>
          <w:numId w:val="16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Все сообщения от других пользователей приходят в формате </w:t>
      </w:r>
      <w:r w:rsidRPr="006867CA">
        <w:rPr>
          <w:sz w:val="28"/>
          <w:szCs w:val="28"/>
        </w:rPr>
        <w:t>[логин]: текст</w:t>
      </w:r>
    </w:p>
    <w:p w14:paraId="769512A9" w14:textId="77777777" w:rsidR="006867CA" w:rsidRPr="006867CA" w:rsidRDefault="006867CA" w:rsidP="006867CA">
      <w:pPr>
        <w:pStyle w:val="2"/>
        <w:rPr>
          <w:rFonts w:eastAsia="Times New Roman" w:cs="Times New Roman"/>
          <w:color w:val="404040"/>
          <w:szCs w:val="28"/>
          <w:lang w:val="ru-RU"/>
        </w:rPr>
      </w:pPr>
      <w:r w:rsidRPr="006867CA">
        <w:rPr>
          <w:rFonts w:eastAsia="Times New Roman" w:cs="Times New Roman"/>
          <w:color w:val="404040"/>
          <w:szCs w:val="28"/>
          <w:lang w:val="ru-RU"/>
        </w:rPr>
        <w:t>Особенности реализации</w:t>
      </w:r>
    </w:p>
    <w:p w14:paraId="4FF9C2B2" w14:textId="77777777" w:rsidR="006867CA" w:rsidRPr="006867CA" w:rsidRDefault="006867CA" w:rsidP="006867CA">
      <w:pPr>
        <w:pStyle w:val="a3"/>
        <w:numPr>
          <w:ilvl w:val="0"/>
          <w:numId w:val="1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6867CA">
        <w:rPr>
          <w:b/>
          <w:bCs/>
          <w:sz w:val="28"/>
          <w:szCs w:val="28"/>
        </w:rPr>
        <w:t>Многопоточность</w:t>
      </w:r>
      <w:r w:rsidRPr="006867CA">
        <w:rPr>
          <w:color w:val="404040"/>
          <w:sz w:val="28"/>
          <w:szCs w:val="28"/>
        </w:rPr>
        <w:t>:</w:t>
      </w:r>
    </w:p>
    <w:p w14:paraId="3BAF16AF" w14:textId="77777777" w:rsidR="006867CA" w:rsidRPr="006867CA" w:rsidRDefault="006867CA" w:rsidP="006867CA">
      <w:pPr>
        <w:pStyle w:val="a3"/>
        <w:numPr>
          <w:ilvl w:val="1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Основной поток - отправка сообщений</w:t>
      </w:r>
    </w:p>
    <w:p w14:paraId="47060041" w14:textId="77777777" w:rsidR="006867CA" w:rsidRPr="006867CA" w:rsidRDefault="006867CA" w:rsidP="006867CA">
      <w:pPr>
        <w:pStyle w:val="a3"/>
        <w:numPr>
          <w:ilvl w:val="1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Второй поток (</w:t>
      </w:r>
      <w:proofErr w:type="spellStart"/>
      <w:r w:rsidRPr="006867CA">
        <w:rPr>
          <w:color w:val="404040"/>
          <w:sz w:val="28"/>
          <w:szCs w:val="28"/>
        </w:rPr>
        <w:t>receiveThread</w:t>
      </w:r>
      <w:proofErr w:type="spellEnd"/>
      <w:r w:rsidRPr="006867CA">
        <w:rPr>
          <w:color w:val="404040"/>
          <w:sz w:val="28"/>
          <w:szCs w:val="28"/>
        </w:rPr>
        <w:t>) - получение сообщений</w:t>
      </w:r>
    </w:p>
    <w:p w14:paraId="4C449ECB" w14:textId="77777777" w:rsidR="006867CA" w:rsidRPr="006867CA" w:rsidRDefault="006867CA" w:rsidP="006867CA">
      <w:pPr>
        <w:pStyle w:val="a3"/>
        <w:numPr>
          <w:ilvl w:val="0"/>
          <w:numId w:val="1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6867CA">
        <w:rPr>
          <w:b/>
          <w:bCs/>
          <w:sz w:val="28"/>
          <w:szCs w:val="28"/>
        </w:rPr>
        <w:t>Обработка ошибок</w:t>
      </w:r>
      <w:r w:rsidRPr="006867CA">
        <w:rPr>
          <w:color w:val="404040"/>
          <w:sz w:val="28"/>
          <w:szCs w:val="28"/>
        </w:rPr>
        <w:t>:</w:t>
      </w:r>
    </w:p>
    <w:p w14:paraId="7F8CC223" w14:textId="77777777" w:rsidR="006867CA" w:rsidRPr="006867CA" w:rsidRDefault="006867CA" w:rsidP="006867CA">
      <w:pPr>
        <w:pStyle w:val="a3"/>
        <w:numPr>
          <w:ilvl w:val="1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 xml:space="preserve">Основные ошибки перехватываются в блоке </w:t>
      </w:r>
      <w:proofErr w:type="spellStart"/>
      <w:r w:rsidRPr="006867CA">
        <w:rPr>
          <w:color w:val="404040"/>
          <w:sz w:val="28"/>
          <w:szCs w:val="28"/>
        </w:rPr>
        <w:t>try-catch</w:t>
      </w:r>
      <w:proofErr w:type="spellEnd"/>
    </w:p>
    <w:p w14:paraId="5600A43C" w14:textId="77777777" w:rsidR="006867CA" w:rsidRPr="006867CA" w:rsidRDefault="006867CA" w:rsidP="006867CA">
      <w:pPr>
        <w:pStyle w:val="a3"/>
        <w:numPr>
          <w:ilvl w:val="1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lastRenderedPageBreak/>
        <w:t>При разрыве соединения поток получения сообщений завершается</w:t>
      </w:r>
    </w:p>
    <w:p w14:paraId="71A984CF" w14:textId="77777777" w:rsidR="006867CA" w:rsidRPr="006867CA" w:rsidRDefault="006867CA" w:rsidP="006867CA">
      <w:pPr>
        <w:pStyle w:val="a3"/>
        <w:numPr>
          <w:ilvl w:val="0"/>
          <w:numId w:val="17"/>
        </w:numPr>
        <w:tabs>
          <w:tab w:val="clear" w:pos="720"/>
          <w:tab w:val="num" w:pos="426"/>
        </w:tabs>
        <w:spacing w:before="0" w:beforeAutospacing="0" w:after="60" w:afterAutospacing="0"/>
        <w:ind w:left="0" w:firstLine="851"/>
        <w:rPr>
          <w:color w:val="404040"/>
          <w:sz w:val="28"/>
          <w:szCs w:val="28"/>
        </w:rPr>
      </w:pPr>
      <w:r w:rsidRPr="006867CA">
        <w:rPr>
          <w:b/>
          <w:bCs/>
          <w:sz w:val="28"/>
          <w:szCs w:val="28"/>
        </w:rPr>
        <w:t>Пользовательский интерфейс</w:t>
      </w:r>
      <w:r w:rsidRPr="006867CA">
        <w:rPr>
          <w:color w:val="404040"/>
          <w:sz w:val="28"/>
          <w:szCs w:val="28"/>
        </w:rPr>
        <w:t>:</w:t>
      </w:r>
    </w:p>
    <w:p w14:paraId="0F58F270" w14:textId="77777777" w:rsidR="006867CA" w:rsidRPr="006867CA" w:rsidRDefault="006867CA" w:rsidP="006867CA">
      <w:pPr>
        <w:pStyle w:val="a3"/>
        <w:numPr>
          <w:ilvl w:val="1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Консольный ввод/вывод</w:t>
      </w:r>
    </w:p>
    <w:p w14:paraId="62596244" w14:textId="77777777" w:rsidR="006867CA" w:rsidRPr="006867CA" w:rsidRDefault="006867CA" w:rsidP="006867CA">
      <w:pPr>
        <w:pStyle w:val="a3"/>
        <w:numPr>
          <w:ilvl w:val="1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>Простое меню выбора действия (вход/регистрация)</w:t>
      </w:r>
    </w:p>
    <w:p w14:paraId="2A4F2B03" w14:textId="77777777" w:rsidR="006867CA" w:rsidRDefault="006867CA" w:rsidP="006867CA">
      <w:pPr>
        <w:pStyle w:val="a3"/>
        <w:spacing w:before="0" w:beforeAutospacing="0"/>
        <w:ind w:firstLine="851"/>
        <w:rPr>
          <w:b/>
          <w:bCs/>
          <w:color w:val="404040"/>
          <w:sz w:val="28"/>
          <w:szCs w:val="28"/>
        </w:rPr>
      </w:pPr>
      <w:r w:rsidRPr="006867CA">
        <w:rPr>
          <w:b/>
          <w:bCs/>
          <w:color w:val="404040"/>
          <w:sz w:val="28"/>
          <w:szCs w:val="28"/>
        </w:rPr>
        <w:t>Пример работы программы:</w:t>
      </w:r>
    </w:p>
    <w:p w14:paraId="233AEDDA" w14:textId="03F9DB85" w:rsidR="006867CA" w:rsidRDefault="006867CA" w:rsidP="006867CA">
      <w:pPr>
        <w:pStyle w:val="a3"/>
        <w:spacing w:before="0" w:beforeAutospacing="0"/>
        <w:ind w:firstLine="851"/>
        <w:jc w:val="center"/>
        <w:rPr>
          <w:b/>
          <w:bCs/>
          <w:color w:val="404040"/>
          <w:sz w:val="28"/>
          <w:szCs w:val="28"/>
        </w:rPr>
      </w:pPr>
      <w:r w:rsidRPr="006867CA">
        <w:rPr>
          <w:b/>
          <w:bCs/>
          <w:noProof/>
          <w:color w:val="404040"/>
          <w:sz w:val="28"/>
          <w:szCs w:val="28"/>
        </w:rPr>
        <w:drawing>
          <wp:inline distT="0" distB="0" distL="0" distR="0" wp14:anchorId="59DB7A89" wp14:editId="53F8B3AF">
            <wp:extent cx="4544059" cy="94310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33E0" w14:textId="77777777" w:rsidR="006867CA" w:rsidRDefault="006867CA" w:rsidP="006867CA">
      <w:pPr>
        <w:pStyle w:val="a3"/>
        <w:spacing w:before="0" w:beforeAutospacing="0"/>
        <w:ind w:firstLine="851"/>
        <w:jc w:val="center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 xml:space="preserve">Рисунок 1 </w:t>
      </w:r>
      <w:r>
        <w:rPr>
          <w:color w:val="404040"/>
          <w:sz w:val="28"/>
          <w:szCs w:val="28"/>
        </w:rPr>
        <w:t>–</w:t>
      </w:r>
      <w:r w:rsidRPr="006867CA"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Запуск сервера</w:t>
      </w:r>
    </w:p>
    <w:p w14:paraId="0C84381C" w14:textId="77777777" w:rsidR="00DE4729" w:rsidRDefault="00DE4729" w:rsidP="006867CA">
      <w:pPr>
        <w:pStyle w:val="a3"/>
        <w:spacing w:before="0" w:beforeAutospacing="0"/>
        <w:ind w:firstLine="851"/>
        <w:jc w:val="center"/>
        <w:rPr>
          <w:color w:val="404040"/>
          <w:sz w:val="28"/>
          <w:szCs w:val="28"/>
        </w:rPr>
      </w:pPr>
      <w:r w:rsidRPr="00DE4729">
        <w:rPr>
          <w:noProof/>
          <w:color w:val="404040"/>
          <w:sz w:val="28"/>
          <w:szCs w:val="28"/>
        </w:rPr>
        <w:drawing>
          <wp:inline distT="0" distB="0" distL="0" distR="0" wp14:anchorId="113190B9" wp14:editId="3589C47A">
            <wp:extent cx="4620270" cy="2467319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729">
        <w:rPr>
          <w:color w:val="404040"/>
          <w:sz w:val="28"/>
          <w:szCs w:val="28"/>
        </w:rPr>
        <w:t xml:space="preserve"> </w:t>
      </w:r>
    </w:p>
    <w:p w14:paraId="6A263393" w14:textId="39F60594" w:rsidR="00DE4729" w:rsidRDefault="00DE4729" w:rsidP="00DE4729">
      <w:pPr>
        <w:pStyle w:val="a3"/>
        <w:spacing w:before="0" w:beforeAutospacing="0"/>
        <w:ind w:firstLine="851"/>
        <w:jc w:val="center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 xml:space="preserve">Рисунок </w:t>
      </w:r>
      <w:r>
        <w:rPr>
          <w:color w:val="404040"/>
          <w:sz w:val="28"/>
          <w:szCs w:val="28"/>
        </w:rPr>
        <w:t>2</w:t>
      </w:r>
      <w:r w:rsidRPr="006867CA"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–</w:t>
      </w:r>
      <w:r w:rsidRPr="006867CA"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Запуск клиента, регистрация и запись сообщений</w:t>
      </w:r>
    </w:p>
    <w:p w14:paraId="2E40E1AC" w14:textId="7D30C5E1" w:rsidR="00DE4729" w:rsidRDefault="00DE4729" w:rsidP="00DE4729">
      <w:pPr>
        <w:pStyle w:val="a3"/>
        <w:spacing w:before="0" w:beforeAutospacing="0"/>
        <w:ind w:firstLine="851"/>
        <w:jc w:val="center"/>
        <w:rPr>
          <w:color w:val="404040"/>
          <w:sz w:val="28"/>
          <w:szCs w:val="28"/>
        </w:rPr>
      </w:pPr>
      <w:r w:rsidRPr="00DE4729">
        <w:rPr>
          <w:noProof/>
          <w:color w:val="404040"/>
          <w:sz w:val="28"/>
          <w:szCs w:val="28"/>
        </w:rPr>
        <w:drawing>
          <wp:inline distT="0" distB="0" distL="0" distR="0" wp14:anchorId="430282D1" wp14:editId="52616371">
            <wp:extent cx="4515480" cy="140989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D6C6" w14:textId="05C7EEB4" w:rsidR="00DE4729" w:rsidRDefault="00DE4729" w:rsidP="00DE4729">
      <w:pPr>
        <w:pStyle w:val="a3"/>
        <w:spacing w:before="0" w:beforeAutospacing="0"/>
        <w:ind w:firstLine="851"/>
        <w:jc w:val="center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 xml:space="preserve">Рисунок </w:t>
      </w:r>
      <w:r>
        <w:rPr>
          <w:color w:val="404040"/>
          <w:sz w:val="28"/>
          <w:szCs w:val="28"/>
        </w:rPr>
        <w:t>3</w:t>
      </w:r>
      <w:r w:rsidRPr="006867CA"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–</w:t>
      </w:r>
      <w:r w:rsidRPr="006867CA"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Ответ сервера</w:t>
      </w:r>
    </w:p>
    <w:p w14:paraId="621D0FE8" w14:textId="5CBEB7F2" w:rsidR="00DE4729" w:rsidRDefault="00DE4729" w:rsidP="00DE4729">
      <w:pPr>
        <w:pStyle w:val="a3"/>
        <w:spacing w:before="0" w:beforeAutospacing="0"/>
        <w:ind w:firstLine="851"/>
        <w:jc w:val="center"/>
        <w:rPr>
          <w:color w:val="404040"/>
          <w:sz w:val="28"/>
          <w:szCs w:val="28"/>
          <w:lang w:val="en-US"/>
        </w:rPr>
      </w:pPr>
      <w:r w:rsidRPr="00DE4729">
        <w:rPr>
          <w:noProof/>
          <w:color w:val="404040"/>
          <w:sz w:val="28"/>
          <w:szCs w:val="28"/>
          <w:lang w:val="en-US"/>
        </w:rPr>
        <w:lastRenderedPageBreak/>
        <w:drawing>
          <wp:inline distT="0" distB="0" distL="0" distR="0" wp14:anchorId="26E12361" wp14:editId="387ADEB6">
            <wp:extent cx="4257675" cy="263819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159" cy="264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0A86" w14:textId="0E4AB8F4" w:rsidR="00DE4729" w:rsidRDefault="00DE4729" w:rsidP="00DE4729">
      <w:pPr>
        <w:pStyle w:val="a3"/>
        <w:spacing w:before="0" w:beforeAutospacing="0"/>
        <w:ind w:firstLine="851"/>
        <w:jc w:val="center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 xml:space="preserve">Рисунок </w:t>
      </w:r>
      <w:r>
        <w:rPr>
          <w:color w:val="404040"/>
          <w:sz w:val="28"/>
          <w:szCs w:val="28"/>
        </w:rPr>
        <w:t>4</w:t>
      </w:r>
      <w:r w:rsidRPr="006867CA"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–</w:t>
      </w:r>
      <w:r w:rsidRPr="006867CA"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Вход пользователя через Клиента</w:t>
      </w:r>
    </w:p>
    <w:p w14:paraId="63A6307F" w14:textId="4DBA23C5" w:rsidR="00DE4729" w:rsidRDefault="00DE4729" w:rsidP="00DE4729">
      <w:pPr>
        <w:pStyle w:val="a3"/>
        <w:spacing w:before="0" w:beforeAutospacing="0"/>
        <w:ind w:firstLine="851"/>
        <w:jc w:val="center"/>
        <w:rPr>
          <w:color w:val="404040"/>
          <w:sz w:val="28"/>
          <w:szCs w:val="28"/>
          <w:lang w:val="en-US"/>
        </w:rPr>
      </w:pPr>
      <w:r w:rsidRPr="00DE4729">
        <w:rPr>
          <w:noProof/>
          <w:color w:val="404040"/>
          <w:sz w:val="28"/>
          <w:szCs w:val="28"/>
          <w:lang w:val="en-US"/>
        </w:rPr>
        <w:drawing>
          <wp:inline distT="0" distB="0" distL="0" distR="0" wp14:anchorId="70D2A085" wp14:editId="5B650693">
            <wp:extent cx="4001058" cy="19814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7BCB" w14:textId="3ECDB2F8" w:rsidR="00DE4729" w:rsidRDefault="00DE4729" w:rsidP="00DE4729">
      <w:pPr>
        <w:pStyle w:val="a3"/>
        <w:spacing w:before="0" w:beforeAutospacing="0"/>
        <w:ind w:firstLine="851"/>
        <w:jc w:val="center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 xml:space="preserve">Рисунок </w:t>
      </w:r>
      <w:r w:rsidRPr="00DE4729">
        <w:rPr>
          <w:color w:val="404040"/>
          <w:sz w:val="28"/>
          <w:szCs w:val="28"/>
        </w:rPr>
        <w:t>5</w:t>
      </w:r>
      <w:r w:rsidRPr="006867CA"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–</w:t>
      </w:r>
      <w:r w:rsidRPr="006867CA"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Создание нового пользователя через Клиента</w:t>
      </w:r>
    </w:p>
    <w:p w14:paraId="7457BC17" w14:textId="65472062" w:rsidR="00DE4729" w:rsidRPr="00DE4729" w:rsidRDefault="00DE4729" w:rsidP="00DE4729">
      <w:pPr>
        <w:pStyle w:val="a3"/>
        <w:spacing w:before="0" w:beforeAutospacing="0"/>
        <w:ind w:firstLine="851"/>
        <w:jc w:val="center"/>
        <w:rPr>
          <w:color w:val="404040"/>
          <w:sz w:val="28"/>
          <w:szCs w:val="28"/>
        </w:rPr>
      </w:pPr>
      <w:r w:rsidRPr="00DE4729">
        <w:rPr>
          <w:noProof/>
          <w:color w:val="404040"/>
          <w:sz w:val="28"/>
          <w:szCs w:val="28"/>
        </w:rPr>
        <w:drawing>
          <wp:inline distT="0" distB="0" distL="0" distR="0" wp14:anchorId="74B237D3" wp14:editId="74148CE4">
            <wp:extent cx="4696480" cy="288647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3A9C" w14:textId="095C6E8E" w:rsidR="009F1AA7" w:rsidRPr="006867CA" w:rsidRDefault="00DE4729" w:rsidP="00DE4729">
      <w:pPr>
        <w:pStyle w:val="a3"/>
        <w:spacing w:before="0" w:beforeAutospacing="0"/>
        <w:ind w:firstLine="851"/>
        <w:jc w:val="center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 xml:space="preserve">Рисунок </w:t>
      </w:r>
      <w:r>
        <w:rPr>
          <w:color w:val="404040"/>
          <w:sz w:val="28"/>
          <w:szCs w:val="28"/>
        </w:rPr>
        <w:t>6</w:t>
      </w:r>
      <w:r w:rsidRPr="006867CA"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–</w:t>
      </w:r>
      <w:r w:rsidRPr="006867CA"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Серверная часть, после изменения Клиента</w:t>
      </w:r>
      <w:r w:rsidR="009F1AA7" w:rsidRPr="006867CA">
        <w:rPr>
          <w:color w:val="404040"/>
          <w:sz w:val="28"/>
          <w:szCs w:val="28"/>
        </w:rPr>
        <w:br w:type="page"/>
      </w:r>
    </w:p>
    <w:p w14:paraId="7234C5E3" w14:textId="51D122F0" w:rsidR="005D7D0F" w:rsidRDefault="005D7D0F" w:rsidP="005D7D0F">
      <w:pPr>
        <w:ind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7D0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0A966101" w14:textId="55E0B406" w:rsidR="00DE4729" w:rsidRPr="00DE4729" w:rsidRDefault="005D7D0F" w:rsidP="00DE4729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</w:t>
      </w:r>
      <w:r w:rsidR="00DE4729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изучен</w:t>
      </w:r>
      <w:r w:rsidR="00DE4729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DE4729" w:rsidRPr="00DE4729">
        <w:rPr>
          <w:rFonts w:ascii="Times New Roman" w:hAnsi="Times New Roman" w:cs="Times New Roman"/>
          <w:sz w:val="28"/>
          <w:szCs w:val="28"/>
        </w:rPr>
        <w:t xml:space="preserve"> </w:t>
      </w:r>
      <w:r w:rsidR="00DE4729" w:rsidRPr="009F1AA7">
        <w:rPr>
          <w:rFonts w:ascii="Times New Roman" w:hAnsi="Times New Roman" w:cs="Times New Roman"/>
          <w:sz w:val="28"/>
          <w:szCs w:val="28"/>
        </w:rPr>
        <w:t>процесс создания клиент-серверного приложения, обеспечивающего обмен сообщениями в реальном времени через механизм сокетов</w:t>
      </w:r>
      <w:r w:rsidR="00DE4729">
        <w:rPr>
          <w:rFonts w:ascii="Times New Roman" w:hAnsi="Times New Roman" w:cs="Times New Roman"/>
          <w:sz w:val="28"/>
          <w:szCs w:val="28"/>
          <w:lang w:val="ru-RU"/>
        </w:rPr>
        <w:t>, с</w:t>
      </w:r>
      <w:r w:rsidR="00DE4729" w:rsidRPr="00DE4729">
        <w:rPr>
          <w:rFonts w:ascii="Times New Roman" w:hAnsi="Times New Roman" w:cs="Times New Roman"/>
          <w:sz w:val="28"/>
          <w:szCs w:val="28"/>
          <w:lang w:val="ru-RU"/>
        </w:rPr>
        <w:t>оздание серверной части приложения, отвечающей за обработку подключений клиентов и передачу сообщений (</w:t>
      </w:r>
      <w:proofErr w:type="spellStart"/>
      <w:r w:rsidR="00DE4729" w:rsidRPr="00DE4729">
        <w:rPr>
          <w:rFonts w:ascii="Times New Roman" w:hAnsi="Times New Roman" w:cs="Times New Roman"/>
          <w:sz w:val="28"/>
          <w:szCs w:val="28"/>
          <w:lang w:val="ru-RU"/>
        </w:rPr>
        <w:t>tcp</w:t>
      </w:r>
      <w:proofErr w:type="spellEnd"/>
      <w:r w:rsidR="00DE4729" w:rsidRPr="00DE4729">
        <w:rPr>
          <w:rFonts w:ascii="Times New Roman" w:hAnsi="Times New Roman" w:cs="Times New Roman"/>
          <w:sz w:val="28"/>
          <w:szCs w:val="28"/>
          <w:lang w:val="ru-RU"/>
        </w:rPr>
        <w:t>- пакетов)</w:t>
      </w:r>
      <w:r w:rsidR="00DE4729">
        <w:rPr>
          <w:rFonts w:ascii="Times New Roman" w:hAnsi="Times New Roman" w:cs="Times New Roman"/>
          <w:sz w:val="28"/>
          <w:szCs w:val="28"/>
          <w:lang w:val="ru-RU"/>
        </w:rPr>
        <w:t>, с</w:t>
      </w:r>
      <w:r w:rsidR="00DE4729" w:rsidRPr="00DE4729">
        <w:rPr>
          <w:rFonts w:ascii="Times New Roman" w:hAnsi="Times New Roman" w:cs="Times New Roman"/>
          <w:sz w:val="28"/>
          <w:szCs w:val="28"/>
          <w:lang w:val="ru-RU"/>
        </w:rPr>
        <w:t>оздание клиентской части приложения, предоставляющей интерфейс для обмена сообщениями с сервером.</w:t>
      </w:r>
    </w:p>
    <w:p w14:paraId="2656F438" w14:textId="0E6D1A4B" w:rsidR="000D6D39" w:rsidRPr="009F1AA7" w:rsidRDefault="000D6D39" w:rsidP="005D7D0F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F1AA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74FB958" w14:textId="25DEA51B" w:rsidR="005D7D0F" w:rsidRDefault="000D6D39" w:rsidP="000D6D39">
      <w:pPr>
        <w:ind w:firstLine="851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6D3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1</w:t>
      </w:r>
    </w:p>
    <w:p w14:paraId="6970CC15" w14:textId="103BF459" w:rsidR="000D6D39" w:rsidRDefault="00DE4729" w:rsidP="000D6D3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Серверная часть:</w:t>
      </w:r>
    </w:p>
    <w:p w14:paraId="71C344A2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</w:t>
      </w:r>
      <w:r w:rsidRPr="00C53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C534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C534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Sockets</w:t>
      </w:r>
      <w:r w:rsidRPr="00C534D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B2CE49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System.Net;</w:t>
      </w:r>
    </w:p>
    <w:p w14:paraId="3449C0A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6FC99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37965FC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E63E8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System.IO;</w:t>
      </w:r>
    </w:p>
    <w:p w14:paraId="01F9689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System.Threading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2ED88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3675B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class Server</w:t>
      </w:r>
    </w:p>
    <w:p w14:paraId="7C4DB0F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B8AA6E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TcpListener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listener;</w:t>
      </w:r>
    </w:p>
    <w:p w14:paraId="2131EE8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List&lt;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TcpClient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&gt; clients = new List&lt;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TcpClient</w:t>
      </w:r>
      <w:proofErr w:type="spellEnd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982EC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object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lockObject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object(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4810B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string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usersFile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= "users.txt"; //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Файл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логинами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паролями</w:t>
      </w:r>
    </w:p>
    <w:p w14:paraId="77B616B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9178D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D4AE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C422C1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int port = 5000;</w:t>
      </w:r>
    </w:p>
    <w:p w14:paraId="51A2246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listener = new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TcpListener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IPAddress.Any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, port);</w:t>
      </w:r>
    </w:p>
    <w:p w14:paraId="545A75A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listener.Start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D606E6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Сервер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запущен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порту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{port}...");</w:t>
      </w:r>
    </w:p>
    <w:p w14:paraId="6777F3A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CB3B2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while (true)</w:t>
      </w:r>
    </w:p>
    <w:p w14:paraId="32A8960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88FEB4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TcpClient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client =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listener.AcceptTcpClient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442A64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Thread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thread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Thread(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() =&gt;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HandleClient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(client));</w:t>
      </w:r>
    </w:p>
    <w:p w14:paraId="5BF1488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thread.Start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27779D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C8A2C6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D682E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697C3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void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HandleClient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TcpClient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client)</w:t>
      </w:r>
    </w:p>
    <w:p w14:paraId="2CCF13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F36DCA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NetworkStream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stream =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client.GetStream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6BB322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byte[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] buffer = new byte[1024];</w:t>
      </w:r>
    </w:p>
    <w:p w14:paraId="267FF35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int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bytesRead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5A6022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CAE687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// Авторизация пользователя перед входом в чат</w:t>
      </w:r>
    </w:p>
    <w:p w14:paraId="69E986B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string username =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AuthenticateUser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(client);</w:t>
      </w:r>
    </w:p>
    <w:p w14:paraId="3EE15E1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if (username == null)</w:t>
      </w:r>
    </w:p>
    <w:p w14:paraId="66E362C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C50947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client.Close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A5CEAA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59A2FCC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CC959A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814E4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lock (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lockObject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A6031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5D173C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clients.Add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(client);</w:t>
      </w:r>
    </w:p>
    <w:p w14:paraId="3F528A4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C8ED9F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4CF0A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($"{username}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подключился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к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чату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75BA517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D572F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22A7607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A2D8C8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((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bytesRead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stream.Read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(buffer, 0,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buffer.Length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)) &gt; 0)</w:t>
      </w:r>
    </w:p>
    <w:p w14:paraId="1075E1B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560801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message = Encoding.UTF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8.GetString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(buffer, 0,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bytesRead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21FF4E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($"[{username}]: {message}");</w:t>
      </w:r>
    </w:p>
    <w:p w14:paraId="0F036BB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47C92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BroadcastMessage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($"[{username}]: {message}", client);</w:t>
      </w:r>
    </w:p>
    <w:p w14:paraId="09FCEB8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6E49EB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BAAACC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catch</w:t>
      </w:r>
    </w:p>
    <w:p w14:paraId="6DB3FCC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CF5430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($"{username}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отключился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58180F4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E0EB3B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finally</w:t>
      </w:r>
    </w:p>
    <w:p w14:paraId="051151A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476CCF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lock (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lockObject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A1C9E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5CBF9F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clients.Remove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(client);</w:t>
      </w:r>
    </w:p>
    <w:p w14:paraId="3D41380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A0FEA7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client.Close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FA3BE3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7C500A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B7A54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4C194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string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AuthenticateUser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TcpClient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client)</w:t>
      </w:r>
    </w:p>
    <w:p w14:paraId="457301D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819E29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NetworkStream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stream =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client.GetStream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4171DD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byte[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] buffer = new byte[1024];</w:t>
      </w:r>
    </w:p>
    <w:p w14:paraId="45DF95A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7DAA8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while (true)</w:t>
      </w:r>
    </w:p>
    <w:p w14:paraId="4904862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D9ADF4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bytesRead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stream.Read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(buffer, 0,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buffer.Length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749C9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request = Encoding.UTF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8.GetString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(buffer, 0,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bytesRead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A7C84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BB6F4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request.StartsWith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("register:"))</w:t>
      </w:r>
    </w:p>
    <w:p w14:paraId="35A92A6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5CC4D9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] parts =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request.Split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(':');</w:t>
      </w:r>
    </w:p>
    <w:p w14:paraId="79C97F1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username =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1];</w:t>
      </w:r>
    </w:p>
    <w:p w14:paraId="421D31A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string password =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7507AD2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8AECA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RegisterUser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username, password))</w:t>
      </w:r>
    </w:p>
    <w:p w14:paraId="66A5150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624E2B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SendMessage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"success", stream);</w:t>
      </w:r>
    </w:p>
    <w:p w14:paraId="301A8EA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username;</w:t>
      </w:r>
    </w:p>
    <w:p w14:paraId="05DE6B8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0D057B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14:paraId="13C0CA8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625D9A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SendMessage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"error: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Логин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уже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существует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.", stream);</w:t>
      </w:r>
    </w:p>
    <w:p w14:paraId="551CDD1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F5AEFB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EAAD49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else if (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request.StartsWith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("login:"))</w:t>
      </w:r>
    </w:p>
    <w:p w14:paraId="2AAB470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7D1AA9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] parts =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request.Split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(':');</w:t>
      </w:r>
    </w:p>
    <w:p w14:paraId="118A602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username =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1];</w:t>
      </w:r>
    </w:p>
    <w:p w14:paraId="0496ED2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password =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2D1544E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01AAF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ValidateUser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username, password))</w:t>
      </w:r>
    </w:p>
    <w:p w14:paraId="6F09678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6D67C8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SendMessage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"success", stream);</w:t>
      </w:r>
    </w:p>
    <w:p w14:paraId="7D749EC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username;</w:t>
      </w:r>
    </w:p>
    <w:p w14:paraId="7DFB768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2FE20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14:paraId="5A3C847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EB324C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SendMessage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"error: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Неверный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логин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или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пароль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.", stream);</w:t>
      </w:r>
    </w:p>
    <w:p w14:paraId="19967B5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D06E0B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BE8C9F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C97F22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308BB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Метод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регистрации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нового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пользователя</w:t>
      </w:r>
    </w:p>
    <w:p w14:paraId="5D6CE05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bool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RegisterUser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string username, string password)</w:t>
      </w:r>
    </w:p>
    <w:p w14:paraId="34E85DC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516256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lock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lockObject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) // Блокируем доступ к файлу, чтобы избежать одновременной записи разными потоками</w:t>
      </w:r>
    </w:p>
    <w:p w14:paraId="44A83F6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{</w:t>
      </w:r>
    </w:p>
    <w:p w14:paraId="059518D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File.Exists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usersFile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)) // Проверяем, существует ли файл с пользователями</w:t>
      </w:r>
    </w:p>
    <w:p w14:paraId="43E7332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{</w:t>
      </w:r>
    </w:p>
    <w:p w14:paraId="17A1E50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ru-RU"/>
        </w:rPr>
        <w:t>string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]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users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File.ReadAllLines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usersFile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); // Читаем всех зарегистрированных пользователей</w:t>
      </w:r>
    </w:p>
    <w:p w14:paraId="38DB846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foreach (string user in users)</w:t>
      </w:r>
    </w:p>
    <w:p w14:paraId="58721A0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2C5CB55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ru-RU"/>
        </w:rPr>
        <w:t>user.StartsWith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username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+ ":")) // Если логин уже существует, регистрация невозможна</w:t>
      </w:r>
    </w:p>
    <w:p w14:paraId="7BA592A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false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9F939B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    }</w:t>
      </w:r>
    </w:p>
    <w:p w14:paraId="0928CC6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    }</w:t>
      </w:r>
    </w:p>
    <w:p w14:paraId="7D3521A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A58753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// Добавляем нового пользователя в конец файла</w:t>
      </w:r>
    </w:p>
    <w:p w14:paraId="2E9549F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File.AppendAllText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usersFile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, $"{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username</w:t>
      </w:r>
      <w:proofErr w:type="spellEnd"/>
      <w:proofErr w:type="gramStart"/>
      <w:r w:rsidRPr="00DE4729">
        <w:rPr>
          <w:rFonts w:ascii="Times New Roman" w:hAnsi="Times New Roman" w:cs="Times New Roman"/>
          <w:sz w:val="24"/>
          <w:szCs w:val="24"/>
          <w:lang w:val="ru-RU"/>
        </w:rPr>
        <w:t>}:{</w:t>
      </w:r>
      <w:proofErr w:type="spellStart"/>
      <w:proofErr w:type="gramEnd"/>
      <w:r w:rsidRPr="00DE4729">
        <w:rPr>
          <w:rFonts w:ascii="Times New Roman" w:hAnsi="Times New Roman" w:cs="Times New Roman"/>
          <w:sz w:val="24"/>
          <w:szCs w:val="24"/>
          <w:lang w:val="ru-RU"/>
        </w:rPr>
        <w:t>password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}\n"); // Записываем логин и пароль в формате "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логин:пароль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"</w:t>
      </w:r>
    </w:p>
    <w:p w14:paraId="30448A1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true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; // Регистрация успешна</w:t>
      </w:r>
    </w:p>
    <w:p w14:paraId="50724EA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4C401C4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5289D82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D368D3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// Метод для проверки логина и пароля (авторизация)</w:t>
      </w:r>
    </w:p>
    <w:p w14:paraId="00D4352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private static bool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ValidateUser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string username, string password)</w:t>
      </w:r>
    </w:p>
    <w:p w14:paraId="6808A9A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2F626A1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ru-RU"/>
        </w:rPr>
        <w:t>(!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File.Exists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usersFile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)) // Если файла нет, значит, пользователей ещё нет</w:t>
      </w:r>
    </w:p>
    <w:p w14:paraId="6D8D505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false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150253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AAFD84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ru-RU"/>
        </w:rPr>
        <w:t>string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]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users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File.ReadAllLines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usersFile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); // Читаем все строки из файла (каждая строка — "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логин:пароль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")</w:t>
      </w:r>
    </w:p>
    <w:p w14:paraId="270962A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foreach (string user in users)</w:t>
      </w:r>
    </w:p>
    <w:p w14:paraId="2E1A7D5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4947D9F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ru-RU"/>
        </w:rPr>
        <w:t>string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]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parts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user.Split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(':'); // Разделяем строку по символу :, получаем массив из [логин, пароль]</w:t>
      </w:r>
    </w:p>
    <w:p w14:paraId="64826EC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ru-RU"/>
        </w:rPr>
        <w:t>parts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0] ==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username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&amp;&amp;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parts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[1] ==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password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) // Если логин и пароль совпадают, авторизация успешна</w:t>
      </w:r>
    </w:p>
    <w:p w14:paraId="7AE117D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true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85C98D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0360C5E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29404A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false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; // Если совпадений нет, авторизация не удалась</w:t>
      </w:r>
    </w:p>
    <w:p w14:paraId="73846D0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57ECB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2087B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void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SendMessage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string message,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NetworkStream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stream)</w:t>
      </w:r>
    </w:p>
    <w:p w14:paraId="2D04290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3A7342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byte[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] data = Encoding.UTF8.GetBytes(message);</w:t>
      </w:r>
    </w:p>
    <w:p w14:paraId="1087CB7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stream.Write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(data, 0,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data.Length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95D9F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D7BFF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ECE59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void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BroadcastMessage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string message,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TcpClient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sender)</w:t>
      </w:r>
    </w:p>
    <w:p w14:paraId="092F95F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197DCC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byte[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] data = Encoding.UTF8.GetBytes(message);</w:t>
      </w:r>
    </w:p>
    <w:p w14:paraId="39FC6CF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lock (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lockObject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EC466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A567F9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(var client in clients)</w:t>
      </w:r>
    </w:p>
    <w:p w14:paraId="236A96D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B29395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client !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= sender)</w:t>
      </w:r>
    </w:p>
    <w:p w14:paraId="07891E1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254124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try</w:t>
      </w:r>
    </w:p>
    <w:p w14:paraId="5E4DF0E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6F20AAB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</w:t>
      </w:r>
      <w:proofErr w:type="spellStart"/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client.GetStream</w:t>
      </w:r>
      <w:proofErr w:type="spellEnd"/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().Write(data, 0,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en-US"/>
        </w:rPr>
        <w:t>data.Length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341D033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C534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DD047A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catch</w:t>
      </w:r>
    </w:p>
    <w:p w14:paraId="20018EE5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76D3A11C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C534DE">
        <w:rPr>
          <w:rFonts w:ascii="Times New Roman" w:hAnsi="Times New Roman" w:cs="Times New Roman"/>
          <w:sz w:val="24"/>
          <w:szCs w:val="24"/>
          <w:lang w:val="en-US"/>
        </w:rPr>
        <w:t>client.Close</w:t>
      </w:r>
      <w:proofErr w:type="spellEnd"/>
      <w:proofErr w:type="gramEnd"/>
      <w:r w:rsidRPr="00C534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FD898AC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2365CEBC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3B8CA62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338BB0A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26C3345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3E61CD" w14:textId="3305F281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C534DE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A5B4D18" w14:textId="0CFD8538" w:rsidR="00DE4729" w:rsidRPr="00C534DE" w:rsidRDefault="00DE4729" w:rsidP="00DE4729">
      <w:pPr>
        <w:ind w:firstLine="851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6D3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C534D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</w:t>
      </w:r>
    </w:p>
    <w:p w14:paraId="0635005B" w14:textId="1E7F1E1B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Клиентская</w:t>
      </w: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часть</w:t>
      </w:r>
      <w:r w:rsidRPr="00C534D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6615DE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005C54C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System.Net.Sockets;</w:t>
      </w:r>
    </w:p>
    <w:p w14:paraId="712CA19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System.Text;</w:t>
      </w:r>
    </w:p>
    <w:p w14:paraId="5841100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System.Threading;</w:t>
      </w:r>
    </w:p>
    <w:p w14:paraId="530FC3E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DBC1C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class Client</w:t>
      </w:r>
    </w:p>
    <w:p w14:paraId="6FA593A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E1D8B5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783CA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5BB087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string serverIP = "127.0.0.1";</w:t>
      </w:r>
    </w:p>
    <w:p w14:paraId="634183F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int port = 5000;</w:t>
      </w:r>
    </w:p>
    <w:p w14:paraId="6371864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395E4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54E2E01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EBC072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TcpClient client = new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TcpClient(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serverIP, port);</w:t>
      </w:r>
    </w:p>
    <w:p w14:paraId="2E6B6ED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NetworkStream stream =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client.GetStream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A87D16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78FEB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(!Authenticate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(client))</w:t>
      </w:r>
    </w:p>
    <w:p w14:paraId="77D1537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47C5FC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client.Close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273949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47180DE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0DAB88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E5E9C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Console.WriteLine("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Подключено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к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серверу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Введите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сообщения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:");</w:t>
      </w:r>
    </w:p>
    <w:p w14:paraId="4C47911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957A4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Thread receiveThread = new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Thread(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() =&gt; ReceiveMessages(client));</w:t>
      </w:r>
    </w:p>
    <w:p w14:paraId="31805FE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receiveThread.Start();</w:t>
      </w:r>
    </w:p>
    <w:p w14:paraId="24EC6C5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05721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(true)</w:t>
      </w:r>
    </w:p>
    <w:p w14:paraId="74F6BB7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881A4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message = Console.ReadLine();</w:t>
      </w:r>
    </w:p>
    <w:p w14:paraId="609B787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byte[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] data = Encoding.UTF8.GetBytes(message);</w:t>
      </w:r>
    </w:p>
    <w:p w14:paraId="4769C8C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stream.Write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(data, 0, data.Length);</w:t>
      </w:r>
    </w:p>
    <w:p w14:paraId="40480F5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781A4B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399FDF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35AFD62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5B65FB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Console.WriteLine($"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Ошибка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3082E45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7FD1C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9F7A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36536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bool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Authenticate(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TcpClient client)</w:t>
      </w:r>
    </w:p>
    <w:p w14:paraId="362A5CD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238E72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NetworkStream stream =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client.GetStream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C08490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byte[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] buffer = new byte[1024];</w:t>
      </w:r>
    </w:p>
    <w:p w14:paraId="54E5D85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AA9E0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while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true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C7CA95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{</w:t>
      </w:r>
    </w:p>
    <w:p w14:paraId="557936A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DE4729">
        <w:rPr>
          <w:rFonts w:ascii="Times New Roman" w:hAnsi="Times New Roman" w:cs="Times New Roman"/>
          <w:sz w:val="24"/>
          <w:szCs w:val="24"/>
          <w:lang w:val="ru-RU"/>
        </w:rPr>
        <w:t>Console.WriteLine</w:t>
      </w:r>
      <w:proofErr w:type="spellEnd"/>
      <w:r w:rsidRPr="00DE4729">
        <w:rPr>
          <w:rFonts w:ascii="Times New Roman" w:hAnsi="Times New Roman" w:cs="Times New Roman"/>
          <w:sz w:val="24"/>
          <w:szCs w:val="24"/>
          <w:lang w:val="ru-RU"/>
        </w:rPr>
        <w:t>("Выберите действие: 1 - Вход, 2 - Регистрация");</w:t>
      </w:r>
    </w:p>
    <w:p w14:paraId="2633CDE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string choice = Console.ReadLine();</w:t>
      </w:r>
    </w:p>
    <w:p w14:paraId="2C6E500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01498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if (choice == "1")</w:t>
      </w:r>
    </w:p>
    <w:p w14:paraId="0F6F8FB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5E97C7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Логин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29585C9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username = Console.ReadLine();</w:t>
      </w:r>
    </w:p>
    <w:p w14:paraId="3DE4B64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Пароль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0A321FE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password = Console.ReadLine();</w:t>
      </w:r>
    </w:p>
    <w:p w14:paraId="3FFDE34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SendMessage($"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login:{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username}:{password}", stream);</w:t>
      </w:r>
    </w:p>
    <w:p w14:paraId="0A046A1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666CBA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else if (choice == "2")</w:t>
      </w:r>
    </w:p>
    <w:p w14:paraId="109F6A3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EBB4BD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Придумайте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логин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0259ABB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username = Console.ReadLine();</w:t>
      </w:r>
    </w:p>
    <w:p w14:paraId="451C28F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Придумайте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пароль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645CAE7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password = Console.ReadLine();</w:t>
      </w:r>
    </w:p>
    <w:p w14:paraId="529E5CE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SendMessage($"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register:{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username}:{password}", stream);</w:t>
      </w:r>
    </w:p>
    <w:p w14:paraId="205E066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229192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0DB7B92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C47C76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Console.WriteLine("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Неверный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ввод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Повторите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попытку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48BA261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continue;</w:t>
      </w:r>
    </w:p>
    <w:p w14:paraId="28533DF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C7D9DE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205B7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int bytesRead =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stream.Read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(buffer, 0, buffer.Length);</w:t>
      </w:r>
    </w:p>
    <w:p w14:paraId="66620AA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response = Encoding.UTF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8.GetString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(buffer, 0, bytesRead);</w:t>
      </w:r>
    </w:p>
    <w:p w14:paraId="5A3F460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6ECF4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if (response == "success")</w:t>
      </w:r>
    </w:p>
    <w:p w14:paraId="5E12312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AF5848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Console.WriteLine("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Вы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успешно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вошли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чат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!");</w:t>
      </w:r>
    </w:p>
    <w:p w14:paraId="37E93E0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true;</w:t>
      </w:r>
    </w:p>
    <w:p w14:paraId="09FE55D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D30AA4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else if (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response.StartsWith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("error:"))</w:t>
      </w:r>
    </w:p>
    <w:p w14:paraId="4F01E32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673216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Console.WriteLine(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response.Substring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(6)); //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Показываем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текст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ошибки</w:t>
      </w:r>
    </w:p>
    <w:p w14:paraId="59D58A5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02A0E1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86B6F4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99F35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19B2B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void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SendMessage(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string message, NetworkStream stream)</w:t>
      </w:r>
    </w:p>
    <w:p w14:paraId="19EADDF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6253313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byte[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] data = Encoding.UTF8.GetBytes(message);</w:t>
      </w:r>
    </w:p>
    <w:p w14:paraId="2C94D47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stream.Write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(data, 0, data.Length);</w:t>
      </w:r>
    </w:p>
    <w:p w14:paraId="64A6C06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2F0E1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3CAC2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void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ReceiveMessages(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TcpClient client)</w:t>
      </w:r>
    </w:p>
    <w:p w14:paraId="06A50A5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48A91F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NetworkStream stream =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client.GetStream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30E427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byte[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] buffer = new byte[1024];</w:t>
      </w:r>
    </w:p>
    <w:p w14:paraId="6519911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int bytesRead;</w:t>
      </w:r>
    </w:p>
    <w:p w14:paraId="20E138B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489D6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2BCADCE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08A0A4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((bytesRead = 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stream.Read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(buffer, 0, buffer.Length)) &gt; 0)</w:t>
      </w:r>
    </w:p>
    <w:p w14:paraId="6AB7FB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F43334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message = Encoding.UTF</w:t>
      </w:r>
      <w:proofErr w:type="gramStart"/>
      <w:r w:rsidRPr="00DE4729">
        <w:rPr>
          <w:rFonts w:ascii="Times New Roman" w:hAnsi="Times New Roman" w:cs="Times New Roman"/>
          <w:sz w:val="24"/>
          <w:szCs w:val="24"/>
          <w:lang w:val="en-US"/>
        </w:rPr>
        <w:t>8.GetString</w:t>
      </w:r>
      <w:proofErr w:type="gramEnd"/>
      <w:r w:rsidRPr="00DE4729">
        <w:rPr>
          <w:rFonts w:ascii="Times New Roman" w:hAnsi="Times New Roman" w:cs="Times New Roman"/>
          <w:sz w:val="24"/>
          <w:szCs w:val="24"/>
          <w:lang w:val="en-US"/>
        </w:rPr>
        <w:t>(buffer, 0, bytesRead);</w:t>
      </w:r>
    </w:p>
    <w:p w14:paraId="4011E0F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Console.WriteLine(message);</w:t>
      </w:r>
    </w:p>
    <w:p w14:paraId="08EF23F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94481B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4313D6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catch</w:t>
      </w:r>
    </w:p>
    <w:p w14:paraId="600D257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362C43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Console.WriteLine("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Отключено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от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сервера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2F0E02C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478CE70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0DB2C415" w14:textId="0388D35D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>}</w:t>
      </w:r>
    </w:p>
    <w:sectPr w:rsidR="00DE4729" w:rsidRPr="00DE4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Calibri"/>
    <w:charset w:val="00"/>
    <w:family w:val="auto"/>
    <w:pitch w:val="default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C61F4"/>
    <w:multiLevelType w:val="multilevel"/>
    <w:tmpl w:val="325C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11130"/>
    <w:multiLevelType w:val="multilevel"/>
    <w:tmpl w:val="1320F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D2D7C"/>
    <w:multiLevelType w:val="hybridMultilevel"/>
    <w:tmpl w:val="ED4AF9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E6A17"/>
    <w:multiLevelType w:val="multilevel"/>
    <w:tmpl w:val="9A1E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55CD7"/>
    <w:multiLevelType w:val="multilevel"/>
    <w:tmpl w:val="D1984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C152F"/>
    <w:multiLevelType w:val="multilevel"/>
    <w:tmpl w:val="AE7E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806FD0"/>
    <w:multiLevelType w:val="multilevel"/>
    <w:tmpl w:val="B9F6A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12752"/>
    <w:multiLevelType w:val="multilevel"/>
    <w:tmpl w:val="556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F743E"/>
    <w:multiLevelType w:val="multilevel"/>
    <w:tmpl w:val="6954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2A2D9E"/>
    <w:multiLevelType w:val="multilevel"/>
    <w:tmpl w:val="68B0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36177E"/>
    <w:multiLevelType w:val="multilevel"/>
    <w:tmpl w:val="E9CCF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160146"/>
    <w:multiLevelType w:val="multilevel"/>
    <w:tmpl w:val="EF20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261E4B"/>
    <w:multiLevelType w:val="multilevel"/>
    <w:tmpl w:val="BAAC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4428F2"/>
    <w:multiLevelType w:val="multilevel"/>
    <w:tmpl w:val="E9B43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DA378F"/>
    <w:multiLevelType w:val="multilevel"/>
    <w:tmpl w:val="2C46F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280361"/>
    <w:multiLevelType w:val="multilevel"/>
    <w:tmpl w:val="A392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A36983"/>
    <w:multiLevelType w:val="multilevel"/>
    <w:tmpl w:val="1A24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"/>
  </w:num>
  <w:num w:numId="8">
    <w:abstractNumId w:val="16"/>
  </w:num>
  <w:num w:numId="9">
    <w:abstractNumId w:val="14"/>
  </w:num>
  <w:num w:numId="10">
    <w:abstractNumId w:val="13"/>
  </w:num>
  <w:num w:numId="11">
    <w:abstractNumId w:val="5"/>
  </w:num>
  <w:num w:numId="12">
    <w:abstractNumId w:val="0"/>
  </w:num>
  <w:num w:numId="13">
    <w:abstractNumId w:val="15"/>
  </w:num>
  <w:num w:numId="14">
    <w:abstractNumId w:val="4"/>
  </w:num>
  <w:num w:numId="15">
    <w:abstractNumId w:val="9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98"/>
    <w:rsid w:val="000D6D39"/>
    <w:rsid w:val="00106ADD"/>
    <w:rsid w:val="00177F2B"/>
    <w:rsid w:val="003D3F6F"/>
    <w:rsid w:val="004C1DB9"/>
    <w:rsid w:val="005D36B3"/>
    <w:rsid w:val="005D7D0F"/>
    <w:rsid w:val="006867CA"/>
    <w:rsid w:val="007219E3"/>
    <w:rsid w:val="008F2CE8"/>
    <w:rsid w:val="00915A98"/>
    <w:rsid w:val="009F1AA7"/>
    <w:rsid w:val="00A71DE3"/>
    <w:rsid w:val="00C534DE"/>
    <w:rsid w:val="00DE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363A4"/>
  <w15:chartTrackingRefBased/>
  <w15:docId w15:val="{1A6397A2-A052-40F5-843D-BEAFB7B2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77F2B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aliases w:val="название объекта1"/>
    <w:basedOn w:val="a"/>
    <w:next w:val="a"/>
    <w:link w:val="20"/>
    <w:uiPriority w:val="9"/>
    <w:unhideWhenUsed/>
    <w:qFormat/>
    <w:rsid w:val="008F2CE8"/>
    <w:pPr>
      <w:keepNext/>
      <w:keepLines/>
      <w:spacing w:before="120" w:after="120" w:line="360" w:lineRule="auto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D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D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название объекта1 Знак"/>
    <w:basedOn w:val="a0"/>
    <w:link w:val="2"/>
    <w:uiPriority w:val="9"/>
    <w:rsid w:val="008F2CE8"/>
    <w:rPr>
      <w:rFonts w:ascii="Times New Roman" w:eastAsiaTheme="majorEastAsia" w:hAnsi="Times New Roman" w:cstheme="majorBidi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C1DB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C1DB9"/>
    <w:rPr>
      <w:rFonts w:asciiTheme="majorHAnsi" w:eastAsiaTheme="majorEastAsia" w:hAnsiTheme="majorHAnsi" w:cstheme="majorBidi"/>
      <w:i/>
      <w:iCs/>
      <w:color w:val="2F5496" w:themeColor="accent1" w:themeShade="BF"/>
      <w:lang w:val="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F1A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1A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F1AA7"/>
  </w:style>
  <w:style w:type="paragraph" w:styleId="a3">
    <w:name w:val="Normal (Web)"/>
    <w:basedOn w:val="a"/>
    <w:uiPriority w:val="99"/>
    <w:unhideWhenUsed/>
    <w:rsid w:val="009F1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9F1AA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F1A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8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6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7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9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9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68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2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29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4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76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9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9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8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1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2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6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66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3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7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1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9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6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4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6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2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9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2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1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2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5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8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10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1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9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8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29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8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8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2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7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3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3699</Words>
  <Characters>21086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5</cp:revision>
  <dcterms:created xsi:type="dcterms:W3CDTF">2025-04-06T07:10:00Z</dcterms:created>
  <dcterms:modified xsi:type="dcterms:W3CDTF">2025-05-02T15:59:00Z</dcterms:modified>
</cp:coreProperties>
</file>