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86CAB8" w14:textId="77777777" w:rsidR="00C2127E" w:rsidRPr="0046479C" w:rsidRDefault="00C2127E" w:rsidP="00C2127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011BDF19" w14:textId="77777777" w:rsidR="00C2127E" w:rsidRPr="0046479C" w:rsidRDefault="00C2127E" w:rsidP="00C2127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4A64ED" w14:textId="77777777" w:rsidR="00C2127E" w:rsidRPr="00437A36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ВМиК</w:t>
      </w:r>
    </w:p>
    <w:p w14:paraId="320E9D55" w14:textId="77777777" w:rsidR="00C2127E" w:rsidRPr="004E428D" w:rsidRDefault="00C2127E" w:rsidP="00C2127E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E428D">
        <w:rPr>
          <w:rFonts w:ascii="Times New Roman" w:hAnsi="Times New Roman" w:cs="Times New Roman"/>
          <w:sz w:val="28"/>
          <w:szCs w:val="28"/>
        </w:rPr>
        <w:t>Направление подготовки</w:t>
      </w:r>
    </w:p>
    <w:p w14:paraId="75B6A4EC" w14:textId="77777777" w:rsidR="00C2127E" w:rsidRPr="004E428D" w:rsidRDefault="00C2127E" w:rsidP="00C2127E">
      <w:pPr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E428D">
        <w:rPr>
          <w:rFonts w:ascii="Times New Roman" w:hAnsi="Times New Roman" w:cs="Times New Roman"/>
          <w:sz w:val="28"/>
          <w:szCs w:val="28"/>
        </w:rPr>
        <w:t>02.03.03 Математическое обеспечение и администрирование информационных систем</w:t>
      </w:r>
    </w:p>
    <w:p w14:paraId="7AE1EE86" w14:textId="77777777" w:rsidR="00C2127E" w:rsidRPr="0046479C" w:rsidRDefault="00C2127E" w:rsidP="00C2127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888BC8" w14:textId="77777777" w:rsidR="00C2127E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67504C" w14:textId="77777777" w:rsidR="00C2127E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8048E1" w14:textId="77777777" w:rsidR="00C2127E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78AE57" w14:textId="77777777" w:rsidR="00C2127E" w:rsidRPr="0046479C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C507D7" w14:textId="51CCE5EE" w:rsidR="00C2127E" w:rsidRPr="0046479C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 ЛАБОРАТОРНОЙ РАБОТЕ №</w:t>
      </w:r>
      <w:r w:rsidR="00E4619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7CCA7A79" w14:textId="77777777" w:rsidR="00C2127E" w:rsidRPr="0046479C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Языки программирования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7EC97D13" w14:textId="77777777" w:rsidR="00C2127E" w:rsidRPr="0046479C" w:rsidRDefault="00C2127E" w:rsidP="00C2127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D02B54" w14:textId="77777777" w:rsidR="00C2127E" w:rsidRPr="0046479C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1AFEDF" w14:textId="77777777" w:rsidR="00C2127E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B0842F" w14:textId="77777777" w:rsidR="00C2127E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CBCA61" w14:textId="77777777" w:rsidR="00C2127E" w:rsidRPr="0046479C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1FB3C5" w14:textId="77777777" w:rsidR="00C2127E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405FD1" w14:textId="77777777" w:rsidR="00C2127E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A880D6" w14:textId="77777777" w:rsidR="00C2127E" w:rsidRPr="0046479C" w:rsidRDefault="00C2127E" w:rsidP="00C2127E">
      <w:pPr>
        <w:spacing w:line="360" w:lineRule="auto"/>
        <w:ind w:firstLine="18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635626" w14:textId="039A7560" w:rsidR="00C2127E" w:rsidRPr="00437A36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МО-203Б</w:t>
      </w:r>
    </w:p>
    <w:p w14:paraId="17ECE9CA" w14:textId="40E21F4A" w:rsidR="00C2127E" w:rsidRPr="0046479C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Рудакова А.А.</w:t>
      </w:r>
    </w:p>
    <w:p w14:paraId="76D1B921" w14:textId="77777777" w:rsidR="00C2127E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6B82384" w14:textId="77777777" w:rsidR="00C2127E" w:rsidRPr="0046479C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1377AF6" w14:textId="77777777" w:rsidR="00C2127E" w:rsidRPr="00437A36" w:rsidRDefault="00C2127E" w:rsidP="00C2127E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74FA73" w14:textId="77777777" w:rsidR="00C2127E" w:rsidRPr="0046479C" w:rsidRDefault="00C2127E" w:rsidP="00C2127E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Рипатти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 В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B8C168" w14:textId="77777777" w:rsidR="00C2127E" w:rsidRPr="0046479C" w:rsidRDefault="00C2127E" w:rsidP="00C2127E">
      <w:pPr>
        <w:widowControl w:val="0"/>
        <w:tabs>
          <w:tab w:val="left" w:pos="5625"/>
        </w:tabs>
        <w:spacing w:line="360" w:lineRule="auto"/>
        <w:rPr>
          <w:rFonts w:ascii="Times New Roman" w:eastAsia="Arimo" w:hAnsi="Times New Roman" w:cs="Times New Roman"/>
          <w:b/>
          <w:sz w:val="28"/>
          <w:szCs w:val="28"/>
        </w:rPr>
      </w:pPr>
    </w:p>
    <w:p w14:paraId="58271D50" w14:textId="57959314" w:rsidR="005D36B3" w:rsidRDefault="00C2127E" w:rsidP="00C2127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Уфа 202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2587A4CD" w14:textId="5FCA2124" w:rsidR="00C2127E" w:rsidRDefault="00C2127E" w:rsidP="0085333B">
      <w:pPr>
        <w:ind w:left="0" w:firstLine="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CAB9EB" w14:textId="7BF61C73" w:rsidR="00C2127E" w:rsidRPr="009465B0" w:rsidRDefault="00C2127E" w:rsidP="0085333B">
      <w:pPr>
        <w:spacing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65B0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ведение</w:t>
      </w:r>
    </w:p>
    <w:p w14:paraId="576CEEA8" w14:textId="77777777" w:rsidR="00E46194" w:rsidRPr="00831650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D131B">
        <w:rPr>
          <w:rFonts w:ascii="Times New Roman" w:hAnsi="Times New Roman" w:cs="Times New Roman"/>
          <w:b/>
          <w:sz w:val="24"/>
          <w:szCs w:val="24"/>
        </w:rPr>
        <w:t>Цель:</w:t>
      </w:r>
      <w:r w:rsidRPr="00831650">
        <w:rPr>
          <w:rFonts w:ascii="Times New Roman" w:hAnsi="Times New Roman" w:cs="Times New Roman"/>
          <w:sz w:val="24"/>
          <w:szCs w:val="24"/>
        </w:rPr>
        <w:t xml:space="preserve"> изучить </w:t>
      </w:r>
      <w:r>
        <w:rPr>
          <w:rFonts w:ascii="Times New Roman" w:hAnsi="Times New Roman" w:cs="Times New Roman"/>
          <w:sz w:val="24"/>
          <w:szCs w:val="24"/>
        </w:rPr>
        <w:t>работу с одномерными и многомерными массивами</w:t>
      </w:r>
    </w:p>
    <w:p w14:paraId="090C9A3F" w14:textId="77777777" w:rsidR="00E46194" w:rsidRPr="000D131B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b/>
          <w:sz w:val="24"/>
          <w:szCs w:val="24"/>
        </w:rPr>
      </w:pPr>
      <w:r w:rsidRPr="000D131B">
        <w:rPr>
          <w:rFonts w:ascii="Times New Roman" w:hAnsi="Times New Roman" w:cs="Times New Roman"/>
          <w:b/>
          <w:sz w:val="24"/>
          <w:szCs w:val="24"/>
        </w:rPr>
        <w:t>Задачи:</w:t>
      </w:r>
    </w:p>
    <w:p w14:paraId="438615FD" w14:textId="77777777" w:rsidR="00E46194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освоить понятие перемножения прямоугольных матриц</w:t>
      </w:r>
    </w:p>
    <w:p w14:paraId="0A06601B" w14:textId="77777777" w:rsidR="00E46194" w:rsidRPr="00831650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освоить понятие стохастической матрицы (матрицы</w:t>
      </w:r>
      <w:r w:rsidRPr="008D452C">
        <w:rPr>
          <w:rFonts w:ascii="Times New Roman" w:hAnsi="Times New Roman" w:cs="Times New Roman"/>
          <w:sz w:val="24"/>
          <w:szCs w:val="24"/>
        </w:rPr>
        <w:t xml:space="preserve"> переходных вероятностей для некоторой цепи Маркова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1A1B371" w14:textId="77777777" w:rsidR="00E46194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0D131B">
        <w:rPr>
          <w:rFonts w:ascii="Times New Roman" w:hAnsi="Times New Roman" w:cs="Times New Roman"/>
          <w:b/>
          <w:sz w:val="24"/>
          <w:szCs w:val="24"/>
        </w:rPr>
        <w:t>Задание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36DC268" w14:textId="77777777" w:rsidR="00E46194" w:rsidRPr="008D452C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Реализовать перемножение прямоугольных матриц размеров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D452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MxK</w:t>
      </w:r>
      <w:proofErr w:type="spellEnd"/>
      <w:r w:rsidRPr="008D452C">
        <w:rPr>
          <w:rFonts w:ascii="Times New Roman" w:hAnsi="Times New Roman" w:cs="Times New Roman"/>
          <w:sz w:val="24"/>
          <w:szCs w:val="24"/>
        </w:rPr>
        <w:t>.</w:t>
      </w:r>
    </w:p>
    <w:p w14:paraId="44C7C6C7" w14:textId="77777777" w:rsidR="00E46194" w:rsidRPr="008D452C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8D452C">
        <w:rPr>
          <w:rFonts w:ascii="Times New Roman" w:hAnsi="Times New Roman" w:cs="Times New Roman"/>
          <w:sz w:val="24"/>
          <w:szCs w:val="24"/>
        </w:rPr>
        <w:t xml:space="preserve">Числа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D452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D452C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8D452C">
        <w:rPr>
          <w:rFonts w:ascii="Times New Roman" w:hAnsi="Times New Roman" w:cs="Times New Roman"/>
          <w:sz w:val="24"/>
          <w:szCs w:val="24"/>
        </w:rPr>
        <w:t xml:space="preserve"> задаются пользователем в диапазоне от 1 до 10.</w:t>
      </w:r>
    </w:p>
    <w:p w14:paraId="3F21A692" w14:textId="77777777" w:rsidR="00E46194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этого программа генерирует матрицы размера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D452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MxK</w:t>
      </w:r>
      <w:proofErr w:type="spellEnd"/>
      <w:r>
        <w:rPr>
          <w:rFonts w:ascii="Times New Roman" w:hAnsi="Times New Roman" w:cs="Times New Roman"/>
          <w:sz w:val="24"/>
          <w:szCs w:val="24"/>
        </w:rPr>
        <w:t>, заполненные случайными числами от 1 до 9.</w:t>
      </w:r>
    </w:p>
    <w:p w14:paraId="0900068F" w14:textId="77777777" w:rsidR="00E46194" w:rsidRPr="008D452C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конце работы программа должна вывести матрицу размера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NxK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результат перемножения двух матриц.</w:t>
      </w:r>
    </w:p>
    <w:p w14:paraId="6108556B" w14:textId="77777777" w:rsidR="00E46194" w:rsidRPr="00BD46C6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Стохастическая матрица (справа) – квадратная матрица A размера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NxN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состоящая из неотрицательных чисел, сумма чисел в </w:t>
      </w:r>
      <w:r w:rsidRPr="003B6616">
        <w:rPr>
          <w:rFonts w:ascii="Times New Roman" w:hAnsi="Times New Roman" w:cs="Times New Roman"/>
          <w:sz w:val="24"/>
          <w:szCs w:val="24"/>
        </w:rPr>
        <w:t>каждом столбце</w:t>
      </w:r>
      <w:r>
        <w:rPr>
          <w:rFonts w:ascii="Times New Roman" w:hAnsi="Times New Roman" w:cs="Times New Roman"/>
          <w:sz w:val="24"/>
          <w:szCs w:val="24"/>
        </w:rPr>
        <w:t xml:space="preserve"> равна 1. Значение на пересечении i-й строки и j-</w:t>
      </w:r>
      <w:proofErr w:type="spellStart"/>
      <w:r>
        <w:rPr>
          <w:rFonts w:ascii="Times New Roman" w:hAnsi="Times New Roman" w:cs="Times New Roman"/>
          <w:sz w:val="24"/>
          <w:szCs w:val="24"/>
        </w:rPr>
        <w:t>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столбца задает вероятность перехода из состояния j в состояние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 один шаг.</w:t>
      </w:r>
    </w:p>
    <w:p w14:paraId="17C1CFED" w14:textId="77777777" w:rsidR="00E46194" w:rsidRPr="00BF4205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BD46C6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усть x = (1/N, 1/N, …</w:t>
      </w:r>
      <w:r w:rsidRPr="00BD46C6">
        <w:rPr>
          <w:rFonts w:ascii="Times New Roman" w:hAnsi="Times New Roman" w:cs="Times New Roman"/>
          <w:sz w:val="24"/>
          <w:szCs w:val="24"/>
        </w:rPr>
        <w:t>, 1/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D46C6">
        <w:rPr>
          <w:rFonts w:ascii="Times New Roman" w:hAnsi="Times New Roman" w:cs="Times New Roman"/>
          <w:sz w:val="24"/>
          <w:szCs w:val="24"/>
        </w:rPr>
        <w:t>)</w:t>
      </w:r>
      <w:r w:rsidRPr="00BD46C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</w:t>
      </w:r>
      <w:proofErr w:type="gramEnd"/>
      <w:r w:rsidRPr="00BD46C6">
        <w:rPr>
          <w:rFonts w:ascii="Times New Roman" w:hAnsi="Times New Roman" w:cs="Times New Roman"/>
          <w:sz w:val="24"/>
          <w:szCs w:val="24"/>
        </w:rPr>
        <w:t xml:space="preserve"> – вектор </w:t>
      </w:r>
      <w:r>
        <w:rPr>
          <w:rFonts w:ascii="Times New Roman" w:hAnsi="Times New Roman" w:cs="Times New Roman"/>
          <w:sz w:val="24"/>
          <w:szCs w:val="24"/>
        </w:rPr>
        <w:t>начальных вероятностей системы (изначально мы можем оказаться равновероятно в одном из N состояний).</w:t>
      </w:r>
      <w:r w:rsidRPr="00A834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34D5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 сути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этот вектор – матрица размера Nx1.</w:t>
      </w:r>
    </w:p>
    <w:p w14:paraId="015279B7" w14:textId="77777777" w:rsidR="00E46194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Тогда A</w:t>
      </w:r>
      <w:r w:rsidRPr="00BD46C6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BD46C6">
        <w:rPr>
          <w:rFonts w:ascii="Times New Roman" w:hAnsi="Times New Roman" w:cs="Times New Roman"/>
          <w:sz w:val="24"/>
          <w:szCs w:val="24"/>
        </w:rPr>
        <w:t xml:space="preserve"> – это </w:t>
      </w:r>
      <w:r>
        <w:rPr>
          <w:rFonts w:ascii="Times New Roman" w:hAnsi="Times New Roman" w:cs="Times New Roman"/>
          <w:sz w:val="24"/>
          <w:szCs w:val="24"/>
        </w:rPr>
        <w:t>вектор вероятностей оказаться в каждом из состояний после выполнения одного шага моделирования.</w:t>
      </w:r>
    </w:p>
    <w:p w14:paraId="541400F3" w14:textId="77777777" w:rsidR="00E46194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Нужно определить вероятности оказаться в каждом из N состояний через 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BD46C6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шагов.</w:t>
      </w:r>
    </w:p>
    <w:p w14:paraId="1E754F36" w14:textId="77777777" w:rsidR="00E46194" w:rsidRPr="00BF4205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Число N задается пользователем в диапазоне от 2 до 10. После этого программа генерирует случайную стохастическую матрицу A размера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NxN</w:t>
      </w:r>
      <w:proofErr w:type="spellEnd"/>
      <w:r w:rsidRPr="00BD46C6">
        <w:rPr>
          <w:rFonts w:ascii="Times New Roman" w:hAnsi="Times New Roman" w:cs="Times New Roman"/>
          <w:sz w:val="24"/>
          <w:szCs w:val="24"/>
        </w:rPr>
        <w:t xml:space="preserve"> и выводит ее на экран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6C7CE6" w14:textId="77777777" w:rsidR="00E46194" w:rsidRDefault="00E46194" w:rsidP="00E46194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  <w:r w:rsidRPr="00BD46C6">
        <w:rPr>
          <w:rFonts w:ascii="Times New Roman" w:hAnsi="Times New Roman" w:cs="Times New Roman"/>
          <w:sz w:val="24"/>
          <w:szCs w:val="24"/>
        </w:rPr>
        <w:t xml:space="preserve">Затем, возводя </w:t>
      </w:r>
      <w:r>
        <w:rPr>
          <w:rFonts w:ascii="Times New Roman" w:hAnsi="Times New Roman" w:cs="Times New Roman"/>
          <w:sz w:val="24"/>
          <w:szCs w:val="24"/>
        </w:rPr>
        <w:t>матрицу A в квадрат (перемножая A на саму себя), программы вычисляет матрицы A</w:t>
      </w:r>
      <w:r w:rsidRPr="00B40F22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, A</w:t>
      </w:r>
      <w:r w:rsidRPr="00B40F22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hAnsi="Times New Roman" w:cs="Times New Roman"/>
          <w:sz w:val="24"/>
          <w:szCs w:val="24"/>
        </w:rPr>
        <w:t>, A</w:t>
      </w:r>
      <w:r w:rsidRPr="00B40F22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>
        <w:rPr>
          <w:rFonts w:ascii="Times New Roman" w:hAnsi="Times New Roman" w:cs="Times New Roman"/>
          <w:sz w:val="24"/>
          <w:szCs w:val="24"/>
        </w:rPr>
        <w:t>, …</w:t>
      </w:r>
      <w:r w:rsidRPr="00BD46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Start"/>
      <w:r w:rsidRPr="00B40F22">
        <w:rPr>
          <w:rFonts w:ascii="Times New Roman" w:hAnsi="Times New Roman" w:cs="Times New Roman"/>
          <w:sz w:val="24"/>
          <w:szCs w:val="24"/>
        </w:rPr>
        <w:t>^</w:t>
      </w:r>
      <w:r w:rsidRPr="00BF42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0F2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B40F22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AA54E8">
        <w:rPr>
          <w:rFonts w:ascii="Times New Roman" w:hAnsi="Times New Roman" w:cs="Times New Roman"/>
          <w:sz w:val="24"/>
          <w:szCs w:val="24"/>
        </w:rPr>
        <w:t>)</w:t>
      </w:r>
      <w:r w:rsidRPr="00BF420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Pr="00B40F22">
        <w:rPr>
          <w:rFonts w:ascii="Times New Roman" w:hAnsi="Times New Roman" w:cs="Times New Roman"/>
          <w:sz w:val="24"/>
          <w:szCs w:val="24"/>
        </w:rPr>
        <w:t>а экран</w:t>
      </w:r>
      <w:r>
        <w:rPr>
          <w:rFonts w:ascii="Times New Roman" w:hAnsi="Times New Roman" w:cs="Times New Roman"/>
          <w:sz w:val="24"/>
          <w:szCs w:val="24"/>
        </w:rPr>
        <w:t xml:space="preserve"> выводится</w:t>
      </w:r>
      <w:r w:rsidRPr="00B40F22">
        <w:rPr>
          <w:rFonts w:ascii="Times New Roman" w:hAnsi="Times New Roman" w:cs="Times New Roman"/>
          <w:sz w:val="24"/>
          <w:szCs w:val="24"/>
        </w:rPr>
        <w:t xml:space="preserve"> результат после каждого перемножения. </w:t>
      </w:r>
      <w:r>
        <w:rPr>
          <w:rFonts w:ascii="Times New Roman" w:hAnsi="Times New Roman" w:cs="Times New Roman"/>
          <w:sz w:val="24"/>
          <w:szCs w:val="24"/>
        </w:rPr>
        <w:t>В конце итоговая матрица умножается на x</w:t>
      </w:r>
      <w:r w:rsidRPr="00B40F22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(1/N, 1/N, …</w:t>
      </w:r>
      <w:r w:rsidRPr="00BD46C6">
        <w:rPr>
          <w:rFonts w:ascii="Times New Roman" w:hAnsi="Times New Roman" w:cs="Times New Roman"/>
          <w:sz w:val="24"/>
          <w:szCs w:val="24"/>
        </w:rPr>
        <w:t>, 1/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D46C6">
        <w:rPr>
          <w:rFonts w:ascii="Times New Roman" w:hAnsi="Times New Roman" w:cs="Times New Roman"/>
          <w:sz w:val="24"/>
          <w:szCs w:val="24"/>
        </w:rPr>
        <w:t>)</w:t>
      </w:r>
      <w:r w:rsidRPr="00BD46C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40F22">
        <w:rPr>
          <w:rFonts w:ascii="Times New Roman" w:hAnsi="Times New Roman" w:cs="Times New Roman"/>
          <w:sz w:val="24"/>
          <w:szCs w:val="24"/>
        </w:rPr>
        <w:t>после чего ре</w:t>
      </w:r>
      <w:r>
        <w:rPr>
          <w:rFonts w:ascii="Times New Roman" w:hAnsi="Times New Roman" w:cs="Times New Roman"/>
          <w:sz w:val="24"/>
          <w:szCs w:val="24"/>
        </w:rPr>
        <w:t>зультат выводится на экран.</w:t>
      </w:r>
    </w:p>
    <w:p w14:paraId="04521B9B" w14:textId="327B3330" w:rsidR="00C2127E" w:rsidRDefault="00C2127E" w:rsidP="0085333B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br w:type="page"/>
      </w:r>
      <w:r w:rsidRPr="00C2127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Теоретическая часть</w:t>
      </w:r>
    </w:p>
    <w:p w14:paraId="474A8CB4" w14:textId="5ABFDF88" w:rsidR="0085333B" w:rsidRPr="005B7BF3" w:rsidRDefault="00E46194" w:rsidP="005B7BF3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Матрицы</w:t>
      </w:r>
    </w:p>
    <w:p w14:paraId="58936BD3" w14:textId="20FE8AC9" w:rsidR="0085333B" w:rsidRPr="0085333B" w:rsidRDefault="00E46194" w:rsidP="00E46194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E4619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Матрица </w:t>
      </w:r>
      <w:r w:rsidRPr="00E46194">
        <w:rPr>
          <w:rFonts w:ascii="Times New Roman" w:hAnsi="Times New Roman" w:cs="Times New Roman"/>
          <w:sz w:val="24"/>
          <w:szCs w:val="24"/>
          <w:lang w:val="ru-RU"/>
        </w:rPr>
        <w:t>— математический объект, записываемый в виде прямоугольной таблицы элементов кольца или поля (например, целых, действительных или комплексных чисел), который представляет собой совокупность строк и столбцов, на пересечении которых находятся его элементы. Количество строк и столбцов задаёт размер матрицы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7DC765B" w14:textId="6754D5E8" w:rsidR="00E46194" w:rsidRPr="00E46194" w:rsidRDefault="00E46194" w:rsidP="00E46194">
      <w:pPr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46194"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Перемножение матриц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- </w:t>
      </w:r>
      <w:r w:rsidRPr="00E46194">
        <w:rPr>
          <w:rFonts w:ascii="Times New Roman" w:hAnsi="Times New Roman" w:cs="Times New Roman"/>
          <w:sz w:val="24"/>
          <w:szCs w:val="24"/>
          <w:lang w:val="ru-RU"/>
        </w:rPr>
        <w:t>результатом умножения матриц A</w:t>
      </w:r>
      <w:r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E46194">
        <w:rPr>
          <w:rFonts w:ascii="Times New Roman" w:hAnsi="Times New Roman" w:cs="Times New Roman"/>
          <w:sz w:val="24"/>
          <w:szCs w:val="24"/>
          <w:lang w:val="ru-RU"/>
        </w:rPr>
        <w:t>m×n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E46194">
        <w:rPr>
          <w:rFonts w:ascii="Times New Roman" w:hAnsi="Times New Roman" w:cs="Times New Roman"/>
          <w:sz w:val="24"/>
          <w:szCs w:val="24"/>
          <w:lang w:val="ru-RU"/>
        </w:rPr>
        <w:t> и B</w:t>
      </w:r>
      <w:r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E46194">
        <w:rPr>
          <w:rFonts w:ascii="Times New Roman" w:hAnsi="Times New Roman" w:cs="Times New Roman"/>
          <w:sz w:val="24"/>
          <w:szCs w:val="24"/>
          <w:lang w:val="ru-RU"/>
        </w:rPr>
        <w:t>n×k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E46194">
        <w:rPr>
          <w:rFonts w:ascii="Times New Roman" w:hAnsi="Times New Roman" w:cs="Times New Roman"/>
          <w:sz w:val="24"/>
          <w:szCs w:val="24"/>
          <w:lang w:val="ru-RU"/>
        </w:rPr>
        <w:t> будет матрица C</w:t>
      </w:r>
      <w:r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E46194">
        <w:rPr>
          <w:rFonts w:ascii="Times New Roman" w:hAnsi="Times New Roman" w:cs="Times New Roman"/>
          <w:sz w:val="24"/>
          <w:szCs w:val="24"/>
          <w:lang w:val="ru-RU"/>
        </w:rPr>
        <w:t>m×k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E46194">
        <w:rPr>
          <w:rFonts w:ascii="Times New Roman" w:hAnsi="Times New Roman" w:cs="Times New Roman"/>
          <w:sz w:val="24"/>
          <w:szCs w:val="24"/>
          <w:lang w:val="ru-RU"/>
        </w:rPr>
        <w:t> такая, что элемент матрицы C, стоящий в i-той строке и j-том столбце (</w:t>
      </w:r>
      <w:proofErr w:type="spellStart"/>
      <w:r w:rsidRPr="00E46194">
        <w:rPr>
          <w:rFonts w:ascii="Times New Roman" w:hAnsi="Times New Roman" w:cs="Times New Roman"/>
          <w:sz w:val="24"/>
          <w:szCs w:val="24"/>
          <w:lang w:val="ru-RU"/>
        </w:rPr>
        <w:t>cij</w:t>
      </w:r>
      <w:proofErr w:type="spellEnd"/>
      <w:r w:rsidRPr="00E46194">
        <w:rPr>
          <w:rFonts w:ascii="Times New Roman" w:hAnsi="Times New Roman" w:cs="Times New Roman"/>
          <w:sz w:val="24"/>
          <w:szCs w:val="24"/>
          <w:lang w:val="ru-RU"/>
        </w:rPr>
        <w:t>), равен сумме произведений элементов i-той строки матрицы A на соответствующие элементы j-того столбца матрицы B:</w:t>
      </w:r>
      <w:r w:rsidRPr="00E461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</w:p>
    <w:p w14:paraId="3FB562FD" w14:textId="161AE7D2" w:rsidR="00E46194" w:rsidRDefault="00E46194" w:rsidP="00E46194">
      <w:pPr>
        <w:spacing w:before="150" w:line="240" w:lineRule="auto"/>
        <w:ind w:left="0" w:firstLine="0"/>
        <w:jc w:val="center"/>
        <w:rPr>
          <w:rFonts w:ascii="MJI" w:eastAsia="Times New Roman" w:hAnsi="MJI" w:cs="Times New Roman"/>
          <w:color w:val="000000"/>
          <w:sz w:val="29"/>
          <w:szCs w:val="29"/>
          <w:vertAlign w:val="subscript"/>
          <w:lang w:val="ru-RU"/>
        </w:rPr>
      </w:pPr>
      <w:proofErr w:type="spellStart"/>
      <w:r w:rsidRPr="00E46194">
        <w:rPr>
          <w:rFonts w:ascii="MJI" w:eastAsia="Times New Roman" w:hAnsi="MJI" w:cs="Times New Roman"/>
          <w:color w:val="000000"/>
          <w:sz w:val="29"/>
          <w:szCs w:val="29"/>
          <w:lang w:val="en-US"/>
        </w:rPr>
        <w:t>c</w:t>
      </w:r>
      <w:r w:rsidRPr="00E46194">
        <w:rPr>
          <w:rFonts w:ascii="MJI" w:eastAsia="Times New Roman" w:hAnsi="MJI" w:cs="Times New Roman"/>
          <w:color w:val="000000"/>
          <w:sz w:val="29"/>
          <w:szCs w:val="29"/>
          <w:vertAlign w:val="subscript"/>
          <w:lang w:val="en-US"/>
        </w:rPr>
        <w:t>ij</w:t>
      </w:r>
      <w:proofErr w:type="spellEnd"/>
      <w:r w:rsidRPr="00E4619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= </w:t>
      </w:r>
      <w:r w:rsidRPr="00E46194">
        <w:rPr>
          <w:rFonts w:ascii="MJI" w:eastAsia="Times New Roman" w:hAnsi="MJI" w:cs="Times New Roman"/>
          <w:color w:val="000000"/>
          <w:sz w:val="29"/>
          <w:szCs w:val="29"/>
          <w:lang w:val="en-US"/>
        </w:rPr>
        <w:t>a</w:t>
      </w:r>
      <w:r w:rsidRPr="00E46194">
        <w:rPr>
          <w:rFonts w:ascii="MJI" w:eastAsia="Times New Roman" w:hAnsi="MJI" w:cs="Times New Roman"/>
          <w:color w:val="000000"/>
          <w:sz w:val="29"/>
          <w:szCs w:val="29"/>
          <w:vertAlign w:val="subscript"/>
          <w:lang w:val="en-US"/>
        </w:rPr>
        <w:t>i</w:t>
      </w:r>
      <w:r w:rsidRPr="00E4619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1</w:t>
      </w:r>
      <w:r w:rsidRPr="00E4619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· </w:t>
      </w:r>
      <w:r w:rsidRPr="00E46194">
        <w:rPr>
          <w:rFonts w:ascii="MJI" w:eastAsia="Times New Roman" w:hAnsi="MJI" w:cs="Times New Roman"/>
          <w:color w:val="000000"/>
          <w:sz w:val="29"/>
          <w:szCs w:val="29"/>
          <w:lang w:val="en-US"/>
        </w:rPr>
        <w:t>b</w:t>
      </w:r>
      <w:r w:rsidRPr="00E4619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1</w:t>
      </w:r>
      <w:r w:rsidRPr="00E46194">
        <w:rPr>
          <w:rFonts w:ascii="MJI" w:eastAsia="Times New Roman" w:hAnsi="MJI" w:cs="Times New Roman"/>
          <w:color w:val="000000"/>
          <w:sz w:val="29"/>
          <w:szCs w:val="29"/>
          <w:vertAlign w:val="subscript"/>
          <w:lang w:val="en-US"/>
        </w:rPr>
        <w:t>j</w:t>
      </w:r>
      <w:r w:rsidRPr="00E4619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+ </w:t>
      </w:r>
      <w:r w:rsidRPr="00E46194">
        <w:rPr>
          <w:rFonts w:ascii="MJI" w:eastAsia="Times New Roman" w:hAnsi="MJI" w:cs="Times New Roman"/>
          <w:color w:val="000000"/>
          <w:sz w:val="29"/>
          <w:szCs w:val="29"/>
          <w:lang w:val="en-US"/>
        </w:rPr>
        <w:t>a</w:t>
      </w:r>
      <w:r w:rsidRPr="00E46194">
        <w:rPr>
          <w:rFonts w:ascii="MJI" w:eastAsia="Times New Roman" w:hAnsi="MJI" w:cs="Times New Roman"/>
          <w:color w:val="000000"/>
          <w:sz w:val="29"/>
          <w:szCs w:val="29"/>
          <w:vertAlign w:val="subscript"/>
          <w:lang w:val="en-US"/>
        </w:rPr>
        <w:t>i</w:t>
      </w:r>
      <w:r w:rsidRPr="00E4619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2</w:t>
      </w:r>
      <w:r w:rsidRPr="00E4619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· </w:t>
      </w:r>
      <w:r w:rsidRPr="00E46194">
        <w:rPr>
          <w:rFonts w:ascii="MJI" w:eastAsia="Times New Roman" w:hAnsi="MJI" w:cs="Times New Roman"/>
          <w:color w:val="000000"/>
          <w:sz w:val="29"/>
          <w:szCs w:val="29"/>
          <w:lang w:val="en-US"/>
        </w:rPr>
        <w:t>b</w:t>
      </w:r>
      <w:r w:rsidRPr="00E4619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val="en-US"/>
        </w:rPr>
        <w:t>2</w:t>
      </w:r>
      <w:r w:rsidRPr="00E46194">
        <w:rPr>
          <w:rFonts w:ascii="MJI" w:eastAsia="Times New Roman" w:hAnsi="MJI" w:cs="Times New Roman"/>
          <w:color w:val="000000"/>
          <w:sz w:val="29"/>
          <w:szCs w:val="29"/>
          <w:vertAlign w:val="subscript"/>
          <w:lang w:val="en-US"/>
        </w:rPr>
        <w:t>j</w:t>
      </w:r>
      <w:r w:rsidRPr="00E4619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+ ... </w:t>
      </w:r>
      <w:r w:rsidRPr="00E461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+ </w:t>
      </w:r>
      <w:proofErr w:type="spellStart"/>
      <w:r w:rsidRPr="00E46194">
        <w:rPr>
          <w:rFonts w:ascii="MJI" w:eastAsia="Times New Roman" w:hAnsi="MJI" w:cs="Times New Roman"/>
          <w:color w:val="000000"/>
          <w:sz w:val="29"/>
          <w:szCs w:val="29"/>
          <w:lang w:val="ru-RU"/>
        </w:rPr>
        <w:t>a</w:t>
      </w:r>
      <w:r w:rsidRPr="00E46194">
        <w:rPr>
          <w:rFonts w:ascii="MJI" w:eastAsia="Times New Roman" w:hAnsi="MJI" w:cs="Times New Roman"/>
          <w:color w:val="000000"/>
          <w:sz w:val="29"/>
          <w:szCs w:val="29"/>
          <w:vertAlign w:val="subscript"/>
          <w:lang w:val="ru-RU"/>
        </w:rPr>
        <w:t>in</w:t>
      </w:r>
      <w:proofErr w:type="spellEnd"/>
      <w:r w:rsidRPr="00E4619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 · </w:t>
      </w:r>
      <w:proofErr w:type="spellStart"/>
      <w:r w:rsidRPr="00E46194">
        <w:rPr>
          <w:rFonts w:ascii="MJI" w:eastAsia="Times New Roman" w:hAnsi="MJI" w:cs="Times New Roman"/>
          <w:color w:val="000000"/>
          <w:sz w:val="29"/>
          <w:szCs w:val="29"/>
          <w:lang w:val="ru-RU"/>
        </w:rPr>
        <w:t>b</w:t>
      </w:r>
      <w:r w:rsidRPr="00E46194">
        <w:rPr>
          <w:rFonts w:ascii="MJI" w:eastAsia="Times New Roman" w:hAnsi="MJI" w:cs="Times New Roman"/>
          <w:color w:val="000000"/>
          <w:sz w:val="29"/>
          <w:szCs w:val="29"/>
          <w:vertAlign w:val="subscript"/>
          <w:lang w:val="ru-RU"/>
        </w:rPr>
        <w:t>nj</w:t>
      </w:r>
      <w:proofErr w:type="spellEnd"/>
    </w:p>
    <w:p w14:paraId="213C12DF" w14:textId="77777777" w:rsidR="00E46194" w:rsidRPr="00E46194" w:rsidRDefault="00E46194" w:rsidP="00E46194">
      <w:pPr>
        <w:spacing w:before="150" w:line="240" w:lineRule="auto"/>
        <w:ind w:left="0"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7C87C8E3" w14:textId="18ACB59A" w:rsidR="00E46194" w:rsidRDefault="00E46194" w:rsidP="00E46194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46194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4210FCC8" wp14:editId="1194D779">
            <wp:extent cx="5265420" cy="253168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1589" cy="257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9E73" w14:textId="4854AF5F" w:rsidR="00E46194" w:rsidRDefault="00E46194" w:rsidP="00E46194">
      <w:pPr>
        <w:ind w:left="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перемножение матриц</w:t>
      </w:r>
    </w:p>
    <w:p w14:paraId="73D8B08B" w14:textId="77777777" w:rsidR="00E46194" w:rsidRPr="000B373D" w:rsidRDefault="00E46194" w:rsidP="000B373D">
      <w:pPr>
        <w:ind w:left="0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7E1ABCBC" w14:textId="5AF9A6F3" w:rsidR="00E46194" w:rsidRPr="000B373D" w:rsidRDefault="00E46194" w:rsidP="000B373D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hAnsi="Times New Roman" w:cs="Times New Roman"/>
          <w:b/>
          <w:bCs/>
          <w:sz w:val="24"/>
          <w:szCs w:val="24"/>
          <w:lang w:val="ru-RU"/>
        </w:rPr>
        <w:t>Стохастическая матрица</w:t>
      </w:r>
      <w:r w:rsidRPr="000B373D">
        <w:rPr>
          <w:rFonts w:ascii="Times New Roman" w:hAnsi="Times New Roman" w:cs="Times New Roman"/>
          <w:sz w:val="24"/>
          <w:szCs w:val="24"/>
          <w:lang w:val="ru-RU"/>
        </w:rPr>
        <w:t xml:space="preserve"> — это квадратная матрица, используемая для описания переходов цепи Маркова. Каждый из её элементов представляет собой неотрицательное действительное число, представляющее вероятность. </w:t>
      </w:r>
    </w:p>
    <w:p w14:paraId="62C77D98" w14:textId="77777777" w:rsidR="00E46194" w:rsidRPr="000B373D" w:rsidRDefault="00E46194" w:rsidP="000B373D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</w:p>
    <w:p w14:paraId="1A2A0F75" w14:textId="6E606F99" w:rsidR="00E46194" w:rsidRPr="000B373D" w:rsidRDefault="00E46194" w:rsidP="000B373D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hAnsi="Times New Roman" w:cs="Times New Roman"/>
          <w:sz w:val="24"/>
          <w:szCs w:val="24"/>
          <w:lang w:val="ru-RU"/>
        </w:rPr>
        <w:t xml:space="preserve">Существует несколько типов стохастических матриц: </w:t>
      </w:r>
    </w:p>
    <w:p w14:paraId="5A9FA9CF" w14:textId="77777777" w:rsidR="00E46194" w:rsidRPr="000B373D" w:rsidRDefault="00E46194" w:rsidP="000B373D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</w:p>
    <w:p w14:paraId="3A424DC8" w14:textId="2C26EEBC" w:rsidR="00E46194" w:rsidRPr="000B373D" w:rsidRDefault="00E46194" w:rsidP="000B373D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hAnsi="Times New Roman" w:cs="Times New Roman"/>
          <w:sz w:val="24"/>
          <w:szCs w:val="24"/>
          <w:lang w:val="ru-RU"/>
        </w:rPr>
        <w:t xml:space="preserve">Правая стохастическая матрица — это квадратная матрица неотрицательных действительных чисел, каждая строка которой суммируется (поэтому её также называют строчной стохастической матрицей). </w:t>
      </w:r>
    </w:p>
    <w:p w14:paraId="1CAEB47F" w14:textId="0A469AD7" w:rsidR="00E46194" w:rsidRPr="000B373D" w:rsidRDefault="00E46194" w:rsidP="000B373D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hAnsi="Times New Roman" w:cs="Times New Roman"/>
          <w:sz w:val="24"/>
          <w:szCs w:val="24"/>
          <w:lang w:val="ru-RU"/>
        </w:rPr>
        <w:t>Левая стохастическая матрица — это квадратная матрица неотрицательных действительных чисел, каждый столбец которой суммируется</w:t>
      </w:r>
      <w:r w:rsidR="00775B6B" w:rsidRPr="000B37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B373D">
        <w:rPr>
          <w:rFonts w:ascii="Times New Roman" w:hAnsi="Times New Roman" w:cs="Times New Roman"/>
          <w:sz w:val="24"/>
          <w:szCs w:val="24"/>
          <w:lang w:val="ru-RU"/>
        </w:rPr>
        <w:t xml:space="preserve">(поэтому её также называют </w:t>
      </w:r>
      <w:proofErr w:type="spellStart"/>
      <w:r w:rsidRPr="000B373D">
        <w:rPr>
          <w:rFonts w:ascii="Times New Roman" w:hAnsi="Times New Roman" w:cs="Times New Roman"/>
          <w:sz w:val="24"/>
          <w:szCs w:val="24"/>
          <w:lang w:val="ru-RU"/>
        </w:rPr>
        <w:t>столбцовой</w:t>
      </w:r>
      <w:proofErr w:type="spellEnd"/>
      <w:r w:rsidRPr="000B373D">
        <w:rPr>
          <w:rFonts w:ascii="Times New Roman" w:hAnsi="Times New Roman" w:cs="Times New Roman"/>
          <w:sz w:val="24"/>
          <w:szCs w:val="24"/>
          <w:lang w:val="ru-RU"/>
        </w:rPr>
        <w:t xml:space="preserve"> стохастической матрицей). </w:t>
      </w:r>
    </w:p>
    <w:p w14:paraId="754F2082" w14:textId="378EB400" w:rsidR="00E46194" w:rsidRPr="000B373D" w:rsidRDefault="00E46194" w:rsidP="000B373D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hAnsi="Times New Roman" w:cs="Times New Roman"/>
          <w:sz w:val="24"/>
          <w:szCs w:val="24"/>
          <w:lang w:val="ru-RU"/>
        </w:rPr>
        <w:t xml:space="preserve">Дважды стохастическая матрица — это квадратная матрица неотрицательных действительных чисел, каждая строка и столбец которой суммируются до 1. </w:t>
      </w:r>
    </w:p>
    <w:p w14:paraId="050A3D87" w14:textId="4E525DDF" w:rsidR="00E46194" w:rsidRPr="000B373D" w:rsidRDefault="00E46194" w:rsidP="000B373D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Стохастические матрицы находят применение в разных научных областях, включая теорию вероятностей, статистику, математические финансы и линейную алгебру, а также информатику и популяционную генетику. </w:t>
      </w:r>
    </w:p>
    <w:p w14:paraId="48E80742" w14:textId="77777777" w:rsidR="00775B6B" w:rsidRPr="000B373D" w:rsidRDefault="00775B6B" w:rsidP="000B373D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</w:p>
    <w:p w14:paraId="6EFC3C46" w14:textId="19FB0743" w:rsidR="00775B6B" w:rsidRPr="000B373D" w:rsidRDefault="00775B6B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B373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для генерации случайной матрицы целых чисел</w:t>
      </w:r>
    </w:p>
    <w:p w14:paraId="5AB538B6" w14:textId="77777777" w:rsidR="00775B6B" w:rsidRPr="00775B6B" w:rsidRDefault="00775B6B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Функция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generateIntMatrix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создает и возвращает двумерный вектор (матрицу) целых чисел заданного размера, заполненный случайными значениями в указанном диапазоне.</w:t>
      </w:r>
    </w:p>
    <w:p w14:paraId="754D9793" w14:textId="77777777" w:rsidR="00775B6B" w:rsidRPr="00775B6B" w:rsidRDefault="00775B6B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Параметры:</w:t>
      </w:r>
    </w:p>
    <w:p w14:paraId="3CBCCD1A" w14:textId="77777777" w:rsidR="00775B6B" w:rsidRPr="00775B6B" w:rsidRDefault="00775B6B" w:rsidP="000B373D">
      <w:pPr>
        <w:numPr>
          <w:ilvl w:val="0"/>
          <w:numId w:val="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rows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- количество строк в матрице</w:t>
      </w:r>
    </w:p>
    <w:p w14:paraId="32152B19" w14:textId="77777777" w:rsidR="00775B6B" w:rsidRPr="00775B6B" w:rsidRDefault="00775B6B" w:rsidP="000B373D">
      <w:pPr>
        <w:numPr>
          <w:ilvl w:val="0"/>
          <w:numId w:val="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cols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- количество столбцов в матрице</w:t>
      </w:r>
    </w:p>
    <w:p w14:paraId="712330F3" w14:textId="77777777" w:rsidR="00775B6B" w:rsidRPr="00775B6B" w:rsidRDefault="00775B6B" w:rsidP="000B373D">
      <w:pPr>
        <w:numPr>
          <w:ilvl w:val="0"/>
          <w:numId w:val="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minVal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- минимальное возможное значение элемента</w:t>
      </w:r>
    </w:p>
    <w:p w14:paraId="6E19D66E" w14:textId="77777777" w:rsidR="00775B6B" w:rsidRPr="00775B6B" w:rsidRDefault="00775B6B" w:rsidP="000B373D">
      <w:pPr>
        <w:numPr>
          <w:ilvl w:val="0"/>
          <w:numId w:val="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maxVal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- максимальное возможное значение элемента</w:t>
      </w:r>
    </w:p>
    <w:p w14:paraId="70443969" w14:textId="77777777" w:rsidR="00775B6B" w:rsidRPr="00775B6B" w:rsidRDefault="00775B6B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Алгоритм работы:</w:t>
      </w:r>
    </w:p>
    <w:p w14:paraId="045B704D" w14:textId="77777777" w:rsidR="00775B6B" w:rsidRPr="00775B6B" w:rsidRDefault="00775B6B" w:rsidP="000B373D">
      <w:pPr>
        <w:numPr>
          <w:ilvl w:val="0"/>
          <w:numId w:val="1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Создается двумерный вектор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matrix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размером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rows×cols</w:t>
      </w:r>
      <w:proofErr w:type="spellEnd"/>
    </w:p>
    <w:p w14:paraId="42EFF6E4" w14:textId="77777777" w:rsidR="00775B6B" w:rsidRPr="00775B6B" w:rsidRDefault="00775B6B" w:rsidP="000B373D">
      <w:pPr>
        <w:numPr>
          <w:ilvl w:val="0"/>
          <w:numId w:val="10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В двойном цикле (по строкам и столбцам) заполняются элементы матрицы:</w:t>
      </w:r>
    </w:p>
    <w:p w14:paraId="0ADF5628" w14:textId="77777777" w:rsidR="00775B6B" w:rsidRPr="00775B6B" w:rsidRDefault="00775B6B" w:rsidP="000B373D">
      <w:pPr>
        <w:numPr>
          <w:ilvl w:val="1"/>
          <w:numId w:val="1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Для каждого элемента генерируется случайное число от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minVal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до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maxVal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включительно с помощью выражения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minVal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proofErr w:type="gram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rand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) % (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maxVal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minVal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+ 1)</w:t>
      </w:r>
    </w:p>
    <w:p w14:paraId="34F90164" w14:textId="77777777" w:rsidR="00775B6B" w:rsidRPr="00775B6B" w:rsidRDefault="00775B6B" w:rsidP="000B373D">
      <w:pPr>
        <w:numPr>
          <w:ilvl w:val="0"/>
          <w:numId w:val="1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Заполненная матрица возвращается из функции</w:t>
      </w:r>
    </w:p>
    <w:p w14:paraId="4FB73065" w14:textId="77777777" w:rsidR="00775B6B" w:rsidRPr="00775B6B" w:rsidRDefault="00775B6B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Особенности:</w:t>
      </w:r>
    </w:p>
    <w:p w14:paraId="41C86F14" w14:textId="77777777" w:rsidR="00775B6B" w:rsidRPr="00775B6B" w:rsidRDefault="00775B6B" w:rsidP="000B373D">
      <w:pPr>
        <w:numPr>
          <w:ilvl w:val="0"/>
          <w:numId w:val="11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Использует </w:t>
      </w:r>
      <w:proofErr w:type="spellStart"/>
      <w:proofErr w:type="gram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rand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) для генерации псевдослучайных чисел, поэтому перед вызовом функции рекомендуется инициализировать генератор случайных чисел с помощью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srand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time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(0))</w:t>
      </w:r>
    </w:p>
    <w:p w14:paraId="415A2AAE" w14:textId="77777777" w:rsidR="00775B6B" w:rsidRPr="00775B6B" w:rsidRDefault="00775B6B" w:rsidP="000B373D">
      <w:pPr>
        <w:numPr>
          <w:ilvl w:val="0"/>
          <w:numId w:val="11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Диапазон значений включает обе границы (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minVal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и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maxVal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3B243BF0" w14:textId="77777777" w:rsidR="00775B6B" w:rsidRPr="00775B6B" w:rsidRDefault="00775B6B" w:rsidP="000B373D">
      <w:pPr>
        <w:numPr>
          <w:ilvl w:val="0"/>
          <w:numId w:val="11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Возвращает матрицу по значению (в C++11 и выше это эффективно благодаря 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move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-семантике)</w:t>
      </w:r>
    </w:p>
    <w:p w14:paraId="613A157A" w14:textId="1DECC0A8" w:rsidR="00775B6B" w:rsidRPr="000B373D" w:rsidRDefault="00775B6B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B373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для генерации случайной стохастической матрицы</w:t>
      </w:r>
    </w:p>
    <w:p w14:paraId="54E168C4" w14:textId="77777777" w:rsidR="00775B6B" w:rsidRPr="00775B6B" w:rsidRDefault="00775B6B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Функция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generateStochasticMatrix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генерирует и возвращает квадратную стохастическую матрицу заданного размера, где каждый столбец представляет собой вектор вероятностей (сумма элементов каждого столбца равна 1).</w:t>
      </w:r>
    </w:p>
    <w:p w14:paraId="667D13FF" w14:textId="77777777" w:rsidR="00775B6B" w:rsidRPr="00775B6B" w:rsidRDefault="00775B6B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Параметры:</w:t>
      </w:r>
    </w:p>
    <w:p w14:paraId="677513F2" w14:textId="77777777" w:rsidR="00775B6B" w:rsidRPr="00775B6B" w:rsidRDefault="00775B6B" w:rsidP="000B373D">
      <w:pPr>
        <w:numPr>
          <w:ilvl w:val="0"/>
          <w:numId w:val="12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n - размер квадратной матрицы (количество строк и столбцов)</w:t>
      </w:r>
    </w:p>
    <w:p w14:paraId="118B23DA" w14:textId="77777777" w:rsidR="00775B6B" w:rsidRPr="00775B6B" w:rsidRDefault="00775B6B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Алгоритм работы:</w:t>
      </w:r>
    </w:p>
    <w:p w14:paraId="21EB1C1E" w14:textId="77777777" w:rsidR="00775B6B" w:rsidRPr="00775B6B" w:rsidRDefault="00775B6B" w:rsidP="000B373D">
      <w:pPr>
        <w:numPr>
          <w:ilvl w:val="0"/>
          <w:numId w:val="1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Создается квадратная матрица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matrix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размером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n×n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типа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double</w:t>
      </w:r>
      <w:proofErr w:type="spellEnd"/>
    </w:p>
    <w:p w14:paraId="53A26E09" w14:textId="77777777" w:rsidR="00775B6B" w:rsidRPr="00775B6B" w:rsidRDefault="00775B6B" w:rsidP="000B373D">
      <w:pPr>
        <w:numPr>
          <w:ilvl w:val="0"/>
          <w:numId w:val="13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Для каждого столбца j (от 0 до n-1):</w:t>
      </w: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a. Генерируются случайные значения для всех элементов столбца:</w:t>
      </w:r>
    </w:p>
    <w:p w14:paraId="19641F85" w14:textId="77777777" w:rsidR="00775B6B" w:rsidRPr="00775B6B" w:rsidRDefault="00775B6B" w:rsidP="000B373D">
      <w:pPr>
        <w:numPr>
          <w:ilvl w:val="1"/>
          <w:numId w:val="1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Значения получаются путем нормализации случайных чисел в диапазоне [0,1]</w:t>
      </w:r>
    </w:p>
    <w:p w14:paraId="3119F966" w14:textId="77777777" w:rsidR="00775B6B" w:rsidRPr="00775B6B" w:rsidRDefault="00775B6B" w:rsidP="000B373D">
      <w:pPr>
        <w:numPr>
          <w:ilvl w:val="1"/>
          <w:numId w:val="1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static_cast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double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&gt;(</w:t>
      </w:r>
      <w:proofErr w:type="spellStart"/>
      <w:proofErr w:type="gram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rand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)) / RAND_MAX преобразует случайное целое в дробное число от 0 до 1</w:t>
      </w: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b. Вычисляется сумма всех элементов столбца (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sum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c. Каждый элемент столбца делится на эту сумму (нормализация)</w:t>
      </w:r>
    </w:p>
    <w:p w14:paraId="4C818DDA" w14:textId="77777777" w:rsidR="00775B6B" w:rsidRPr="00775B6B" w:rsidRDefault="00775B6B" w:rsidP="000B373D">
      <w:pPr>
        <w:numPr>
          <w:ilvl w:val="0"/>
          <w:numId w:val="1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Возвращается готовая стохастическая матрица</w:t>
      </w:r>
    </w:p>
    <w:p w14:paraId="212BCF32" w14:textId="77777777" w:rsidR="00775B6B" w:rsidRPr="00775B6B" w:rsidRDefault="00775B6B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Ключевые особенности:</w:t>
      </w:r>
    </w:p>
    <w:p w14:paraId="28B87354" w14:textId="77777777" w:rsidR="00775B6B" w:rsidRPr="00775B6B" w:rsidRDefault="00775B6B" w:rsidP="000B373D">
      <w:pPr>
        <w:numPr>
          <w:ilvl w:val="0"/>
          <w:numId w:val="1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Стохастичность: гарантируется, что сумма элементов каждого столбца = 1</w:t>
      </w:r>
    </w:p>
    <w:p w14:paraId="472D1FE7" w14:textId="77777777" w:rsidR="00775B6B" w:rsidRPr="00775B6B" w:rsidRDefault="00775B6B" w:rsidP="000B373D">
      <w:pPr>
        <w:numPr>
          <w:ilvl w:val="0"/>
          <w:numId w:val="1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Все элементы матрицы неотрицательные (в диапазоне (0,1))</w:t>
      </w:r>
    </w:p>
    <w:p w14:paraId="292DB836" w14:textId="77777777" w:rsidR="00775B6B" w:rsidRPr="00775B6B" w:rsidRDefault="00775B6B" w:rsidP="000B373D">
      <w:pPr>
        <w:numPr>
          <w:ilvl w:val="0"/>
          <w:numId w:val="1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Используется равномерное распределение случайных чисел перед нормализацией</w:t>
      </w:r>
    </w:p>
    <w:p w14:paraId="5A00BA8B" w14:textId="77777777" w:rsidR="00775B6B" w:rsidRPr="00775B6B" w:rsidRDefault="00775B6B" w:rsidP="000B373D">
      <w:pPr>
        <w:numPr>
          <w:ilvl w:val="0"/>
          <w:numId w:val="1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Для работы требует предварительной инициализации генератора случайных чисел (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srand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1EA7AB99" w14:textId="04EFC849" w:rsidR="00775B6B" w:rsidRPr="000B373D" w:rsidRDefault="00775B6B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B373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для вывода матрицы целых чисел</w:t>
      </w:r>
    </w:p>
    <w:p w14:paraId="45C865CA" w14:textId="77777777" w:rsidR="00775B6B" w:rsidRPr="00775B6B" w:rsidRDefault="00775B6B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Функция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printIntMatrix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выполняет форматированный вывод матрицы целых чисел в стандартный поток вывода (консоль).</w:t>
      </w:r>
    </w:p>
    <w:p w14:paraId="33F5BF97" w14:textId="77777777" w:rsidR="00775B6B" w:rsidRPr="00775B6B" w:rsidRDefault="00775B6B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Параметры:</w:t>
      </w:r>
    </w:p>
    <w:p w14:paraId="75C3C916" w14:textId="77777777" w:rsidR="00775B6B" w:rsidRPr="00775B6B" w:rsidRDefault="00775B6B" w:rsidP="000B373D">
      <w:pPr>
        <w:numPr>
          <w:ilvl w:val="0"/>
          <w:numId w:val="1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matrix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- константная ссылка на двумерный вектор (матрицу) целых чисел для вывода</w:t>
      </w:r>
    </w:p>
    <w:p w14:paraId="73064AE6" w14:textId="77777777" w:rsidR="00775B6B" w:rsidRPr="00775B6B" w:rsidRDefault="00775B6B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Алгоритм работы:</w:t>
      </w:r>
    </w:p>
    <w:p w14:paraId="537447C6" w14:textId="77777777" w:rsidR="00775B6B" w:rsidRPr="00775B6B" w:rsidRDefault="00775B6B" w:rsidP="000B373D">
      <w:pPr>
        <w:numPr>
          <w:ilvl w:val="0"/>
          <w:numId w:val="1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Внешний цикл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for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перебирает строки матрицы (каждый элемент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row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представляет собой вектор-строку)</w:t>
      </w:r>
    </w:p>
    <w:p w14:paraId="2EF25843" w14:textId="77777777" w:rsidR="00775B6B" w:rsidRPr="00775B6B" w:rsidRDefault="00775B6B" w:rsidP="000B373D">
      <w:pPr>
        <w:numPr>
          <w:ilvl w:val="0"/>
          <w:numId w:val="1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Внутренний цикл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for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перебирает элементы текущей строки</w:t>
      </w:r>
    </w:p>
    <w:p w14:paraId="2230DA4F" w14:textId="77777777" w:rsidR="00775B6B" w:rsidRPr="00775B6B" w:rsidRDefault="00775B6B" w:rsidP="000B373D">
      <w:pPr>
        <w:numPr>
          <w:ilvl w:val="0"/>
          <w:numId w:val="16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Каждое значение выводится с:</w:t>
      </w:r>
    </w:p>
    <w:p w14:paraId="4733C59E" w14:textId="77777777" w:rsidR="00775B6B" w:rsidRPr="00775B6B" w:rsidRDefault="00775B6B" w:rsidP="000B373D">
      <w:pPr>
        <w:numPr>
          <w:ilvl w:val="1"/>
          <w:numId w:val="1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Шириной поля вывода 4 символа (</w:t>
      </w:r>
      <w:proofErr w:type="spellStart"/>
      <w:proofErr w:type="gram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setw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4))</w:t>
      </w:r>
    </w:p>
    <w:p w14:paraId="28310BBA" w14:textId="77777777" w:rsidR="00775B6B" w:rsidRPr="00775B6B" w:rsidRDefault="00775B6B" w:rsidP="000B373D">
      <w:pPr>
        <w:numPr>
          <w:ilvl w:val="1"/>
          <w:numId w:val="1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Выравниванием вправо (по умолчанию для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setw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7C9BA36D" w14:textId="77777777" w:rsidR="00775B6B" w:rsidRPr="00775B6B" w:rsidRDefault="00775B6B" w:rsidP="000B373D">
      <w:pPr>
        <w:numPr>
          <w:ilvl w:val="0"/>
          <w:numId w:val="1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вывода каждой строки добавляется символ перевода строки (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79D98A06" w14:textId="77777777" w:rsidR="00775B6B" w:rsidRPr="00775B6B" w:rsidRDefault="00775B6B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Особенности:</w:t>
      </w:r>
    </w:p>
    <w:p w14:paraId="29910B15" w14:textId="77777777" w:rsidR="00775B6B" w:rsidRPr="00775B6B" w:rsidRDefault="00775B6B" w:rsidP="000B373D">
      <w:pPr>
        <w:numPr>
          <w:ilvl w:val="0"/>
          <w:numId w:val="17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Использует 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range-based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for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loops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удобного доступа к элементам</w:t>
      </w:r>
    </w:p>
    <w:p w14:paraId="3C62E4B1" w14:textId="77777777" w:rsidR="00775B6B" w:rsidRPr="00775B6B" w:rsidRDefault="00775B6B" w:rsidP="000B373D">
      <w:pPr>
        <w:numPr>
          <w:ilvl w:val="0"/>
          <w:numId w:val="17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Поддерживает матрицы любого размера (включая неквадратные)</w:t>
      </w:r>
    </w:p>
    <w:p w14:paraId="38EC3FC1" w14:textId="77777777" w:rsidR="00775B6B" w:rsidRPr="00775B6B" w:rsidRDefault="00775B6B" w:rsidP="000B373D">
      <w:pPr>
        <w:numPr>
          <w:ilvl w:val="0"/>
          <w:numId w:val="17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Обеспечивает выравнивание столбцов за счет фиксированной ширины вывода</w:t>
      </w:r>
    </w:p>
    <w:p w14:paraId="5A56A6B4" w14:textId="77777777" w:rsidR="00775B6B" w:rsidRPr="00775B6B" w:rsidRDefault="00775B6B" w:rsidP="000B373D">
      <w:pPr>
        <w:numPr>
          <w:ilvl w:val="0"/>
          <w:numId w:val="17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Не изменяет исходную матрицу (параметр передается как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const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&amp;)</w:t>
      </w:r>
    </w:p>
    <w:p w14:paraId="49462E31" w14:textId="77777777" w:rsidR="00775B6B" w:rsidRPr="00775B6B" w:rsidRDefault="00775B6B" w:rsidP="000B373D">
      <w:pPr>
        <w:numPr>
          <w:ilvl w:val="0"/>
          <w:numId w:val="17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Требует подключения заголовочных файлов:</w:t>
      </w:r>
    </w:p>
    <w:p w14:paraId="2466EFBC" w14:textId="77777777" w:rsidR="00775B6B" w:rsidRPr="00775B6B" w:rsidRDefault="00775B6B" w:rsidP="000B373D">
      <w:pPr>
        <w:numPr>
          <w:ilvl w:val="1"/>
          <w:numId w:val="17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iostream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&gt; для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 и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endl</w:t>
      </w:r>
      <w:proofErr w:type="spellEnd"/>
    </w:p>
    <w:p w14:paraId="1C07C249" w14:textId="77777777" w:rsidR="00775B6B" w:rsidRPr="00775B6B" w:rsidRDefault="00775B6B" w:rsidP="000B373D">
      <w:pPr>
        <w:numPr>
          <w:ilvl w:val="1"/>
          <w:numId w:val="17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iomanip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&gt; для 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setw</w:t>
      </w:r>
      <w:proofErr w:type="spellEnd"/>
    </w:p>
    <w:p w14:paraId="70B52CD4" w14:textId="77777777" w:rsidR="00775B6B" w:rsidRPr="00775B6B" w:rsidRDefault="00775B6B" w:rsidP="000B373D">
      <w:pPr>
        <w:numPr>
          <w:ilvl w:val="1"/>
          <w:numId w:val="17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&lt;</w:t>
      </w:r>
      <w:proofErr w:type="spellStart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vector</w:t>
      </w:r>
      <w:proofErr w:type="spellEnd"/>
      <w:r w:rsidRPr="00775B6B">
        <w:rPr>
          <w:rFonts w:ascii="Times New Roman" w:eastAsia="Times New Roman" w:hAnsi="Times New Roman" w:cs="Times New Roman"/>
          <w:sz w:val="24"/>
          <w:szCs w:val="24"/>
          <w:lang w:val="ru-RU"/>
        </w:rPr>
        <w:t>&gt; для работы с векторами</w:t>
      </w:r>
    </w:p>
    <w:p w14:paraId="57204667" w14:textId="77777777" w:rsidR="000B373D" w:rsidRDefault="00775B6B" w:rsidP="000B373D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B373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для вывода матрицы вещественных чисел</w:t>
      </w:r>
    </w:p>
    <w:p w14:paraId="69647B62" w14:textId="1E239BE4" w:rsidR="000B373D" w:rsidRPr="000B373D" w:rsidRDefault="000B373D" w:rsidP="000B373D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Функция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printDoubleMatrix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выполняет форматированный вывод матрицы вещественных чисел с заданной точностью.</w:t>
      </w:r>
    </w:p>
    <w:p w14:paraId="4EDE55A9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Параметры:</w:t>
      </w:r>
    </w:p>
    <w:p w14:paraId="42892649" w14:textId="77777777" w:rsidR="000B373D" w:rsidRPr="000B373D" w:rsidRDefault="000B373D" w:rsidP="000B373D">
      <w:pPr>
        <w:numPr>
          <w:ilvl w:val="0"/>
          <w:numId w:val="18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matrix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- константная ссылка на двумерный вектор типа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double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для вывода</w:t>
      </w:r>
    </w:p>
    <w:p w14:paraId="228E9BF5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Алгоритм работы:</w:t>
      </w:r>
    </w:p>
    <w:p w14:paraId="5401CCE3" w14:textId="77777777" w:rsidR="000B373D" w:rsidRPr="000B373D" w:rsidRDefault="000B373D" w:rsidP="000B373D">
      <w:pPr>
        <w:numPr>
          <w:ilvl w:val="0"/>
          <w:numId w:val="19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Для каждой строки матрицы (внешний цикл):</w:t>
      </w:r>
    </w:p>
    <w:p w14:paraId="641DF3DC" w14:textId="77777777" w:rsidR="000B373D" w:rsidRPr="000B373D" w:rsidRDefault="000B373D" w:rsidP="000B373D">
      <w:pPr>
        <w:numPr>
          <w:ilvl w:val="1"/>
          <w:numId w:val="19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Для каждого элемента строки (внутренний цикл):</w:t>
      </w:r>
    </w:p>
    <w:p w14:paraId="6C211F21" w14:textId="77777777" w:rsidR="000B373D" w:rsidRPr="000B373D" w:rsidRDefault="000B373D" w:rsidP="000B373D">
      <w:pPr>
        <w:numPr>
          <w:ilvl w:val="2"/>
          <w:numId w:val="19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Устанавливается формат вывода:</w:t>
      </w:r>
    </w:p>
    <w:p w14:paraId="4DB41785" w14:textId="77777777" w:rsidR="000B373D" w:rsidRPr="000B373D" w:rsidRDefault="000B373D" w:rsidP="000B373D">
      <w:pPr>
        <w:numPr>
          <w:ilvl w:val="3"/>
          <w:numId w:val="1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fixed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- фиксированная (не научная) нотация</w:t>
      </w:r>
    </w:p>
    <w:p w14:paraId="10F71DC4" w14:textId="77777777" w:rsidR="000B373D" w:rsidRPr="000B373D" w:rsidRDefault="000B373D" w:rsidP="000B373D">
      <w:pPr>
        <w:numPr>
          <w:ilvl w:val="3"/>
          <w:numId w:val="1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setprecision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4) - 4 знака после запятой</w:t>
      </w:r>
    </w:p>
    <w:p w14:paraId="733D9083" w14:textId="77777777" w:rsidR="000B373D" w:rsidRPr="000B373D" w:rsidRDefault="000B373D" w:rsidP="000B373D">
      <w:pPr>
        <w:numPr>
          <w:ilvl w:val="3"/>
          <w:numId w:val="1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setw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8) - ширина поля 8 символов</w:t>
      </w:r>
    </w:p>
    <w:p w14:paraId="1BDDE728" w14:textId="77777777" w:rsidR="000B373D" w:rsidRPr="000B373D" w:rsidRDefault="000B373D" w:rsidP="000B373D">
      <w:pPr>
        <w:numPr>
          <w:ilvl w:val="2"/>
          <w:numId w:val="1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Выводится значение элемента</w:t>
      </w:r>
    </w:p>
    <w:p w14:paraId="2AF99CDC" w14:textId="77777777" w:rsidR="000B373D" w:rsidRPr="000B373D" w:rsidRDefault="000B373D" w:rsidP="000B373D">
      <w:pPr>
        <w:numPr>
          <w:ilvl w:val="1"/>
          <w:numId w:val="1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строки добавляется перевод строки (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450367A8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Ключевые особенности:</w:t>
      </w:r>
    </w:p>
    <w:p w14:paraId="2EAC79AA" w14:textId="77777777" w:rsidR="000B373D" w:rsidRPr="000B373D" w:rsidRDefault="000B373D" w:rsidP="000B373D">
      <w:pPr>
        <w:numPr>
          <w:ilvl w:val="0"/>
          <w:numId w:val="2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Гарантирует единообразный формат вывода всех чисел</w:t>
      </w:r>
    </w:p>
    <w:p w14:paraId="29C43C3C" w14:textId="77777777" w:rsidR="000B373D" w:rsidRPr="000B373D" w:rsidRDefault="000B373D" w:rsidP="000B373D">
      <w:pPr>
        <w:numPr>
          <w:ilvl w:val="0"/>
          <w:numId w:val="2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Поддерживает матрицы произвольного размера</w:t>
      </w:r>
    </w:p>
    <w:p w14:paraId="68479C97" w14:textId="77777777" w:rsidR="000B373D" w:rsidRPr="000B373D" w:rsidRDefault="000B373D" w:rsidP="000B373D">
      <w:pPr>
        <w:numPr>
          <w:ilvl w:val="0"/>
          <w:numId w:val="2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Обеспечивает выравнивание столбцов за счет фиксированной ширины</w:t>
      </w:r>
    </w:p>
    <w:p w14:paraId="1E4F420C" w14:textId="77777777" w:rsidR="000B373D" w:rsidRPr="000B373D" w:rsidRDefault="000B373D" w:rsidP="000B373D">
      <w:pPr>
        <w:numPr>
          <w:ilvl w:val="0"/>
          <w:numId w:val="2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Сохраняет точность до 4 десятичных знаков</w:t>
      </w:r>
    </w:p>
    <w:p w14:paraId="61A57D21" w14:textId="77777777" w:rsidR="000B373D" w:rsidRPr="000B373D" w:rsidRDefault="000B373D" w:rsidP="000B373D">
      <w:pPr>
        <w:numPr>
          <w:ilvl w:val="0"/>
          <w:numId w:val="2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Не изменяет исходные данные (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const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&amp; параметр)</w:t>
      </w:r>
    </w:p>
    <w:p w14:paraId="3F61B2EF" w14:textId="1940BD48" w:rsidR="00775B6B" w:rsidRDefault="000B373D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B373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для перемножения матриц целых чисел</w:t>
      </w:r>
    </w:p>
    <w:p w14:paraId="22268372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Функция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multiplyIntMatrices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выполняет операцию умножения двух прямоугольных матриц с целочисленными элементами, возвращая новую матрицу-результат.</w:t>
      </w:r>
    </w:p>
    <w:p w14:paraId="3A8D6390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Параметры:</w:t>
      </w:r>
    </w:p>
    <w:p w14:paraId="5D315929" w14:textId="77777777" w:rsidR="000B373D" w:rsidRPr="000B373D" w:rsidRDefault="000B373D" w:rsidP="000B373D">
      <w:pPr>
        <w:numPr>
          <w:ilvl w:val="0"/>
          <w:numId w:val="21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A - первая матрица размером N×M (константная ссылка)</w:t>
      </w:r>
    </w:p>
    <w:p w14:paraId="49366F88" w14:textId="77777777" w:rsidR="000B373D" w:rsidRPr="000B373D" w:rsidRDefault="000B373D" w:rsidP="000B373D">
      <w:pPr>
        <w:numPr>
          <w:ilvl w:val="0"/>
          <w:numId w:val="21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B - вторая матрица размером M×K (константная ссылка)</w:t>
      </w:r>
    </w:p>
    <w:p w14:paraId="486194FD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Возвращаемое значение:</w:t>
      </w:r>
    </w:p>
    <w:p w14:paraId="629D8CEB" w14:textId="77777777" w:rsidR="000B373D" w:rsidRPr="000B373D" w:rsidRDefault="000B373D" w:rsidP="000B373D">
      <w:pPr>
        <w:numPr>
          <w:ilvl w:val="0"/>
          <w:numId w:val="22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Матрица-результат умножения размером N×K</w:t>
      </w:r>
    </w:p>
    <w:p w14:paraId="5133F97F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Алгоритм работы:</w:t>
      </w:r>
    </w:p>
    <w:p w14:paraId="51F76D14" w14:textId="77777777" w:rsidR="000B373D" w:rsidRPr="000B373D" w:rsidRDefault="000B373D" w:rsidP="000B373D">
      <w:pPr>
        <w:numPr>
          <w:ilvl w:val="0"/>
          <w:numId w:val="23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 размеров матриц:</w:t>
      </w:r>
    </w:p>
    <w:p w14:paraId="1C208058" w14:textId="77777777" w:rsidR="000B373D" w:rsidRPr="000B373D" w:rsidRDefault="000B373D" w:rsidP="000B373D">
      <w:pPr>
        <w:numPr>
          <w:ilvl w:val="1"/>
          <w:numId w:val="2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n - количество строк матрицы A</w:t>
      </w:r>
    </w:p>
    <w:p w14:paraId="25E86EE9" w14:textId="77777777" w:rsidR="000B373D" w:rsidRPr="000B373D" w:rsidRDefault="000B373D" w:rsidP="000B373D">
      <w:pPr>
        <w:numPr>
          <w:ilvl w:val="1"/>
          <w:numId w:val="2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m - количество столбцов матрицы A (должно совпадать с количеством строк B)</w:t>
      </w:r>
    </w:p>
    <w:p w14:paraId="60F3AA4C" w14:textId="77777777" w:rsidR="000B373D" w:rsidRPr="000B373D" w:rsidRDefault="000B373D" w:rsidP="000B373D">
      <w:pPr>
        <w:numPr>
          <w:ilvl w:val="1"/>
          <w:numId w:val="2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k - количество столбцов матрицы B</w:t>
      </w:r>
    </w:p>
    <w:p w14:paraId="7ED914A6" w14:textId="77777777" w:rsidR="000B373D" w:rsidRPr="000B373D" w:rsidRDefault="000B373D" w:rsidP="000B373D">
      <w:pPr>
        <w:numPr>
          <w:ilvl w:val="0"/>
          <w:numId w:val="2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результирующей матрицы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result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 размером 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n×k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, инициализированной нулями</w:t>
      </w:r>
    </w:p>
    <w:p w14:paraId="68FA2BD9" w14:textId="77777777" w:rsidR="000B373D" w:rsidRPr="000B373D" w:rsidRDefault="000B373D" w:rsidP="000B373D">
      <w:pPr>
        <w:numPr>
          <w:ilvl w:val="0"/>
          <w:numId w:val="23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Тройной вложенный цикл для вычисления произведения:</w:t>
      </w:r>
    </w:p>
    <w:p w14:paraId="6071144C" w14:textId="77777777" w:rsidR="000B373D" w:rsidRPr="000B373D" w:rsidRDefault="000B373D" w:rsidP="000B373D">
      <w:pPr>
        <w:numPr>
          <w:ilvl w:val="1"/>
          <w:numId w:val="2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Внешний цикл по строкам матрицы A (i)</w:t>
      </w:r>
    </w:p>
    <w:p w14:paraId="6D249A19" w14:textId="77777777" w:rsidR="000B373D" w:rsidRPr="000B373D" w:rsidRDefault="000B373D" w:rsidP="000B373D">
      <w:pPr>
        <w:numPr>
          <w:ilvl w:val="1"/>
          <w:numId w:val="2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Средний цикл по столбцам матрицы B (j)</w:t>
      </w:r>
    </w:p>
    <w:p w14:paraId="30389FE7" w14:textId="77777777" w:rsidR="000B373D" w:rsidRPr="000B373D" w:rsidRDefault="000B373D" w:rsidP="000B373D">
      <w:pPr>
        <w:numPr>
          <w:ilvl w:val="1"/>
          <w:numId w:val="2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Внутренний цикл суммирования произведений элементов (l)</w:t>
      </w:r>
    </w:p>
    <w:p w14:paraId="075B2D46" w14:textId="77777777" w:rsidR="000B373D" w:rsidRPr="000B373D" w:rsidRDefault="000B373D" w:rsidP="000B373D">
      <w:pPr>
        <w:numPr>
          <w:ilvl w:val="0"/>
          <w:numId w:val="2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Возврат полученной матрицы</w:t>
      </w:r>
    </w:p>
    <w:p w14:paraId="4FE48D6D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Математическая формула:</w:t>
      </w: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Для каждого элемента 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result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[i][j]:</w:t>
      </w: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result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[i][j] = Σ(A[i][l] * B[l][j]) для l от 0 до m-1</w:t>
      </w:r>
    </w:p>
    <w:p w14:paraId="0E1274E1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Особенности реализации:</w:t>
      </w:r>
    </w:p>
    <w:p w14:paraId="751A8CE3" w14:textId="77777777" w:rsidR="000B373D" w:rsidRPr="000B373D" w:rsidRDefault="000B373D" w:rsidP="000B373D">
      <w:pPr>
        <w:numPr>
          <w:ilvl w:val="0"/>
          <w:numId w:val="2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 совместимости размеров матриц не выполняется (предполагается, что A[0</w:t>
      </w:r>
      <w:proofErr w:type="gram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].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size</w:t>
      </w:r>
      <w:proofErr w:type="spellEnd"/>
      <w:proofErr w:type="gram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 == 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B.size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())</w:t>
      </w:r>
    </w:p>
    <w:p w14:paraId="169BE6AA" w14:textId="77777777" w:rsidR="000B373D" w:rsidRPr="000B373D" w:rsidRDefault="000B373D" w:rsidP="000B373D">
      <w:pPr>
        <w:numPr>
          <w:ilvl w:val="0"/>
          <w:numId w:val="2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Используется "наивный" алгоритм умножения с сложностью O(n³)</w:t>
      </w:r>
    </w:p>
    <w:p w14:paraId="75ECC785" w14:textId="77777777" w:rsidR="000B373D" w:rsidRPr="000B373D" w:rsidRDefault="000B373D" w:rsidP="000B373D">
      <w:pPr>
        <w:numPr>
          <w:ilvl w:val="0"/>
          <w:numId w:val="2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Возможное переполнение целочисленных значений не обрабатывается</w:t>
      </w:r>
    </w:p>
    <w:p w14:paraId="17AF2943" w14:textId="77777777" w:rsidR="000B373D" w:rsidRPr="000B373D" w:rsidRDefault="000B373D" w:rsidP="000B373D">
      <w:pPr>
        <w:numPr>
          <w:ilvl w:val="0"/>
          <w:numId w:val="2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Поддерживает прямоугольные матрицы любого совместимого размера</w:t>
      </w:r>
    </w:p>
    <w:p w14:paraId="35CEB134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Требования к входным данным:</w:t>
      </w:r>
    </w:p>
    <w:p w14:paraId="5570E4C4" w14:textId="77777777" w:rsidR="000B373D" w:rsidRPr="000B373D" w:rsidRDefault="000B373D" w:rsidP="000B373D">
      <w:pPr>
        <w:numPr>
          <w:ilvl w:val="0"/>
          <w:numId w:val="2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Матрицы должны быть корректно инициализированы</w:t>
      </w:r>
    </w:p>
    <w:p w14:paraId="67051AFA" w14:textId="77777777" w:rsidR="000B373D" w:rsidRPr="000B373D" w:rsidRDefault="000B373D" w:rsidP="000B373D">
      <w:pPr>
        <w:numPr>
          <w:ilvl w:val="0"/>
          <w:numId w:val="2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Количество столбцов A должно равняться количеству строк B</w:t>
      </w:r>
    </w:p>
    <w:p w14:paraId="49E8D89D" w14:textId="77777777" w:rsidR="000B373D" w:rsidRPr="000B373D" w:rsidRDefault="000B373D" w:rsidP="000B373D">
      <w:pPr>
        <w:numPr>
          <w:ilvl w:val="0"/>
          <w:numId w:val="2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Все строки матриц должны иметь одинаковую длину</w:t>
      </w:r>
    </w:p>
    <w:p w14:paraId="54A816C1" w14:textId="4F7DBE42" w:rsidR="000B373D" w:rsidRDefault="000B373D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F8C325" w14:textId="194ECB0A" w:rsidR="000B373D" w:rsidRDefault="000B373D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B373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для перемножения матриц вещественных чисел</w:t>
      </w:r>
    </w:p>
    <w:p w14:paraId="6F1F7829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Функция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multiplyDoubleMatrices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выполняет операцию умножения двух квадратных матриц с вещественными числами, возвращая новую матрицу-результат того же размера.</w:t>
      </w:r>
    </w:p>
    <w:p w14:paraId="2551A905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Параметры:</w:t>
      </w:r>
    </w:p>
    <w:p w14:paraId="48CDDC7D" w14:textId="77777777" w:rsidR="000B373D" w:rsidRPr="000B373D" w:rsidRDefault="000B373D" w:rsidP="000B373D">
      <w:pPr>
        <w:numPr>
          <w:ilvl w:val="0"/>
          <w:numId w:val="2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A - первая квадратная матрица N×N (константная ссылка)</w:t>
      </w:r>
    </w:p>
    <w:p w14:paraId="1C907FAE" w14:textId="77777777" w:rsidR="000B373D" w:rsidRPr="000B373D" w:rsidRDefault="000B373D" w:rsidP="000B373D">
      <w:pPr>
        <w:numPr>
          <w:ilvl w:val="0"/>
          <w:numId w:val="2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B - вторая квадратная матрица N×N (константная ссылка)</w:t>
      </w:r>
    </w:p>
    <w:p w14:paraId="6E7EE8A3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Возвращаемое значение:</w:t>
      </w:r>
    </w:p>
    <w:p w14:paraId="15AF986C" w14:textId="77777777" w:rsidR="000B373D" w:rsidRPr="000B373D" w:rsidRDefault="000B373D" w:rsidP="000B373D">
      <w:pPr>
        <w:numPr>
          <w:ilvl w:val="0"/>
          <w:numId w:val="27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Квадратная матрица-результат умножения N×N типа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double</w:t>
      </w:r>
      <w:proofErr w:type="spellEnd"/>
    </w:p>
    <w:p w14:paraId="0C772D98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Алгоритм работы:</w:t>
      </w:r>
    </w:p>
    <w:p w14:paraId="531CE933" w14:textId="77777777" w:rsidR="000B373D" w:rsidRPr="000B373D" w:rsidRDefault="000B373D" w:rsidP="000B373D">
      <w:pPr>
        <w:numPr>
          <w:ilvl w:val="0"/>
          <w:numId w:val="28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 размера матриц n (количество строк/столбцов)</w:t>
      </w:r>
    </w:p>
    <w:p w14:paraId="172B2039" w14:textId="77777777" w:rsidR="000B373D" w:rsidRPr="000B373D" w:rsidRDefault="000B373D" w:rsidP="000B373D">
      <w:pPr>
        <w:numPr>
          <w:ilvl w:val="0"/>
          <w:numId w:val="28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результирующей матрицы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result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 размером 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n×n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, инициализированной нулями</w:t>
      </w:r>
    </w:p>
    <w:p w14:paraId="6C7FE440" w14:textId="77777777" w:rsidR="000B373D" w:rsidRPr="000B373D" w:rsidRDefault="000B373D" w:rsidP="000B373D">
      <w:pPr>
        <w:numPr>
          <w:ilvl w:val="0"/>
          <w:numId w:val="28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Тройной вложенный цикл:</w:t>
      </w:r>
    </w:p>
    <w:p w14:paraId="01645846" w14:textId="77777777" w:rsidR="000B373D" w:rsidRPr="000B373D" w:rsidRDefault="000B373D" w:rsidP="000B373D">
      <w:pPr>
        <w:numPr>
          <w:ilvl w:val="1"/>
          <w:numId w:val="28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Внешний цикл по строкам матрицы A (i)</w:t>
      </w:r>
    </w:p>
    <w:p w14:paraId="019B3400" w14:textId="77777777" w:rsidR="000B373D" w:rsidRPr="000B373D" w:rsidRDefault="000B373D" w:rsidP="000B373D">
      <w:pPr>
        <w:numPr>
          <w:ilvl w:val="1"/>
          <w:numId w:val="28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Средний цикл по столбцам матрицы B (j)</w:t>
      </w:r>
    </w:p>
    <w:p w14:paraId="3A268AD1" w14:textId="77777777" w:rsidR="000B373D" w:rsidRPr="000B373D" w:rsidRDefault="000B373D" w:rsidP="000B373D">
      <w:pPr>
        <w:numPr>
          <w:ilvl w:val="1"/>
          <w:numId w:val="28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Внутренний цикл суммирования произведений (k)</w:t>
      </w:r>
    </w:p>
    <w:p w14:paraId="73A83658" w14:textId="77777777" w:rsidR="000B373D" w:rsidRPr="000B373D" w:rsidRDefault="000B373D" w:rsidP="000B373D">
      <w:pPr>
        <w:numPr>
          <w:ilvl w:val="0"/>
          <w:numId w:val="28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Возврат полученной матрицы</w:t>
      </w:r>
    </w:p>
    <w:p w14:paraId="1739CB54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Ключевые особенности:</w:t>
      </w:r>
    </w:p>
    <w:p w14:paraId="1F3A04A6" w14:textId="77777777" w:rsidR="000B373D" w:rsidRPr="000B373D" w:rsidRDefault="000B373D" w:rsidP="000B373D">
      <w:pPr>
        <w:numPr>
          <w:ilvl w:val="0"/>
          <w:numId w:val="2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Работает только с квадратными матрицами одинакового размера</w:t>
      </w:r>
    </w:p>
    <w:p w14:paraId="0FD11173" w14:textId="77777777" w:rsidR="000B373D" w:rsidRPr="000B373D" w:rsidRDefault="000B373D" w:rsidP="000B373D">
      <w:pPr>
        <w:numPr>
          <w:ilvl w:val="0"/>
          <w:numId w:val="2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Использует стандартный алгоритм умножения матриц (O(n³) операций)</w:t>
      </w:r>
    </w:p>
    <w:p w14:paraId="629724A5" w14:textId="77777777" w:rsidR="000B373D" w:rsidRPr="000B373D" w:rsidRDefault="000B373D" w:rsidP="000B373D">
      <w:pPr>
        <w:numPr>
          <w:ilvl w:val="0"/>
          <w:numId w:val="2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Точно обрабатывает вещественные числа благодаря типу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double</w:t>
      </w:r>
      <w:proofErr w:type="spellEnd"/>
    </w:p>
    <w:p w14:paraId="5B65ACCD" w14:textId="77777777" w:rsidR="000B373D" w:rsidRPr="000B373D" w:rsidRDefault="000B373D" w:rsidP="000B373D">
      <w:pPr>
        <w:numPr>
          <w:ilvl w:val="0"/>
          <w:numId w:val="2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Не изменяет исходные матрицы (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const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&amp; параметры)</w:t>
      </w:r>
    </w:p>
    <w:p w14:paraId="66A30CA9" w14:textId="77777777" w:rsidR="000B373D" w:rsidRPr="000B373D" w:rsidRDefault="000B373D" w:rsidP="000B373D">
      <w:pPr>
        <w:numPr>
          <w:ilvl w:val="0"/>
          <w:numId w:val="2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Автоматически обрабатывает возможные малые значения благодаря плавающей точке</w:t>
      </w:r>
    </w:p>
    <w:p w14:paraId="1829A795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Требования:</w:t>
      </w:r>
    </w:p>
    <w:p w14:paraId="110EC018" w14:textId="77777777" w:rsidR="000B373D" w:rsidRPr="000B373D" w:rsidRDefault="000B373D" w:rsidP="000B373D">
      <w:pPr>
        <w:numPr>
          <w:ilvl w:val="0"/>
          <w:numId w:val="3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Обе матрицы должны быть квадратными и одинакового размера</w:t>
      </w:r>
    </w:p>
    <w:p w14:paraId="7DEC1EB3" w14:textId="77777777" w:rsidR="000B373D" w:rsidRPr="000B373D" w:rsidRDefault="000B373D" w:rsidP="000B373D">
      <w:pPr>
        <w:numPr>
          <w:ilvl w:val="0"/>
          <w:numId w:val="3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Матрицы должны быть полностью заполнены</w:t>
      </w:r>
    </w:p>
    <w:p w14:paraId="6662ABE4" w14:textId="77777777" w:rsidR="000B373D" w:rsidRPr="000B373D" w:rsidRDefault="000B373D" w:rsidP="000B373D">
      <w:pPr>
        <w:numPr>
          <w:ilvl w:val="0"/>
          <w:numId w:val="3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Для работы требуется &lt;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vector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&gt; и поддержка C++11</w:t>
      </w:r>
    </w:p>
    <w:p w14:paraId="7ECFFC98" w14:textId="0C1A5BBE" w:rsidR="000B373D" w:rsidRDefault="000B373D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9AF1DF" w14:textId="0E72089D" w:rsidR="000B373D" w:rsidRDefault="000B373D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B373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для умножения матрицы на вектор</w:t>
      </w:r>
    </w:p>
    <w:p w14:paraId="79AB21A8" w14:textId="586AA613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</w:t>
      </w: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ункция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multiplyMatrixVector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выполняет умножение квадратной матрицы на вектор, возвращая результирующий вектор. Это ключевая операция в линейной алгебре, часто используемая в научных вычислениях и машинном обучении.</w:t>
      </w:r>
    </w:p>
    <w:p w14:paraId="35372956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Параметры:</w:t>
      </w:r>
    </w:p>
    <w:p w14:paraId="20399319" w14:textId="77777777" w:rsidR="000B373D" w:rsidRPr="000B373D" w:rsidRDefault="000B373D" w:rsidP="000B373D">
      <w:pPr>
        <w:numPr>
          <w:ilvl w:val="0"/>
          <w:numId w:val="31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A - квадратная матрица N×N (константная ссылка, тип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double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5BCCEB2A" w14:textId="77777777" w:rsidR="000B373D" w:rsidRPr="000B373D" w:rsidRDefault="000B373D" w:rsidP="000B373D">
      <w:pPr>
        <w:numPr>
          <w:ilvl w:val="0"/>
          <w:numId w:val="31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x - вектор длины N (константная ссылка, тип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double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5F66963A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Возвращаемое значение:</w:t>
      </w:r>
    </w:p>
    <w:p w14:paraId="7D9E2574" w14:textId="77777777" w:rsidR="000B373D" w:rsidRPr="000B373D" w:rsidRDefault="000B373D" w:rsidP="000B373D">
      <w:pPr>
        <w:numPr>
          <w:ilvl w:val="0"/>
          <w:numId w:val="32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Вектор-результат умножения длины N (тип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double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370FD30B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Алгоритм работы:</w:t>
      </w:r>
    </w:p>
    <w:p w14:paraId="7520293B" w14:textId="77777777" w:rsidR="000B373D" w:rsidRPr="000B373D" w:rsidRDefault="000B373D" w:rsidP="000B373D">
      <w:pPr>
        <w:numPr>
          <w:ilvl w:val="0"/>
          <w:numId w:val="3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 размера системы n (по числу строк матрицы)</w:t>
      </w:r>
    </w:p>
    <w:p w14:paraId="6DDAAD46" w14:textId="77777777" w:rsidR="000B373D" w:rsidRPr="000B373D" w:rsidRDefault="000B373D" w:rsidP="000B373D">
      <w:pPr>
        <w:numPr>
          <w:ilvl w:val="0"/>
          <w:numId w:val="3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результирующего вектора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result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длины n, инициализированного нулями</w:t>
      </w:r>
    </w:p>
    <w:p w14:paraId="7936458C" w14:textId="77777777" w:rsidR="000B373D" w:rsidRPr="000B373D" w:rsidRDefault="000B373D" w:rsidP="000B373D">
      <w:pPr>
        <w:numPr>
          <w:ilvl w:val="0"/>
          <w:numId w:val="33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Двойной вложенный цикл:</w:t>
      </w:r>
    </w:p>
    <w:p w14:paraId="3216F416" w14:textId="77777777" w:rsidR="000B373D" w:rsidRPr="000B373D" w:rsidRDefault="000B373D" w:rsidP="000B373D">
      <w:pPr>
        <w:numPr>
          <w:ilvl w:val="1"/>
          <w:numId w:val="3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Внешний цикл по строкам матрицы (i)</w:t>
      </w:r>
    </w:p>
    <w:p w14:paraId="359EBCF2" w14:textId="77777777" w:rsidR="000B373D" w:rsidRPr="000B373D" w:rsidRDefault="000B373D" w:rsidP="000B373D">
      <w:pPr>
        <w:numPr>
          <w:ilvl w:val="1"/>
          <w:numId w:val="3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Внутренний цикл по элементам вектора (j)</w:t>
      </w:r>
    </w:p>
    <w:p w14:paraId="25C3584C" w14:textId="77777777" w:rsidR="000B373D" w:rsidRPr="000B373D" w:rsidRDefault="000B373D" w:rsidP="000B373D">
      <w:pPr>
        <w:numPr>
          <w:ilvl w:val="0"/>
          <w:numId w:val="3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Накопление суммы произведений элементов строки матрицы на элементы вектора</w:t>
      </w:r>
    </w:p>
    <w:p w14:paraId="521F20EB" w14:textId="77777777" w:rsidR="000B373D" w:rsidRPr="000B373D" w:rsidRDefault="000B373D" w:rsidP="000B373D">
      <w:pPr>
        <w:numPr>
          <w:ilvl w:val="0"/>
          <w:numId w:val="33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Возврат результата</w:t>
      </w:r>
    </w:p>
    <w:p w14:paraId="0F3EB1E3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Математическая формула:</w:t>
      </w: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result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[i] = Σ(A[i][j] * x[j]) для j от 0 до n-1</w:t>
      </w:r>
    </w:p>
    <w:p w14:paraId="733B151F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Ключевые особенности:</w:t>
      </w:r>
    </w:p>
    <w:p w14:paraId="3CA6474A" w14:textId="77777777" w:rsidR="000B373D" w:rsidRPr="000B373D" w:rsidRDefault="000B373D" w:rsidP="000B373D">
      <w:pPr>
        <w:numPr>
          <w:ilvl w:val="0"/>
          <w:numId w:val="3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Работает только с квадратными матрицами (размер N×N)</w:t>
      </w:r>
    </w:p>
    <w:p w14:paraId="5209B3A1" w14:textId="77777777" w:rsidR="000B373D" w:rsidRPr="000B373D" w:rsidRDefault="000B373D" w:rsidP="000B373D">
      <w:pPr>
        <w:numPr>
          <w:ilvl w:val="0"/>
          <w:numId w:val="3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Размер вектора должен совпадать с размером матрицы</w:t>
      </w:r>
    </w:p>
    <w:p w14:paraId="593D07D8" w14:textId="77777777" w:rsidR="000B373D" w:rsidRPr="000B373D" w:rsidRDefault="000B373D" w:rsidP="000B373D">
      <w:pPr>
        <w:numPr>
          <w:ilvl w:val="0"/>
          <w:numId w:val="3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Использует точные вычисления с плавающей точкой (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double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1562D9F0" w14:textId="77777777" w:rsidR="000B373D" w:rsidRPr="000B373D" w:rsidRDefault="000B373D" w:rsidP="000B373D">
      <w:pPr>
        <w:numPr>
          <w:ilvl w:val="0"/>
          <w:numId w:val="34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Сложность O(N²) - оптимальна для данной операции</w:t>
      </w:r>
    </w:p>
    <w:p w14:paraId="0C4F9851" w14:textId="77777777" w:rsidR="000B373D" w:rsidRPr="000B373D" w:rsidRDefault="000B373D" w:rsidP="000B373D">
      <w:pPr>
        <w:numPr>
          <w:ilvl w:val="0"/>
          <w:numId w:val="34"/>
        </w:numPr>
        <w:spacing w:after="100" w:afterAutospacing="1" w:line="240" w:lineRule="auto"/>
        <w:ind w:left="0" w:firstLine="851"/>
        <w:rPr>
          <w:rFonts w:ascii="Segoe UI" w:eastAsia="Times New Roman" w:hAnsi="Segoe UI" w:cs="Segoe UI"/>
          <w:color w:val="404040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Не модифицирует входные данные (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const</w:t>
      </w:r>
      <w:proofErr w:type="spellEnd"/>
      <w:r w:rsidRPr="000B373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val="ru-RU"/>
        </w:rPr>
        <w:t>&amp;</w:t>
      </w:r>
      <w:r w:rsidRPr="000B373D">
        <w:rPr>
          <w:rFonts w:ascii="Segoe UI" w:eastAsia="Times New Roman" w:hAnsi="Segoe UI" w:cs="Segoe UI"/>
          <w:color w:val="404040"/>
          <w:sz w:val="24"/>
          <w:szCs w:val="24"/>
          <w:lang w:val="ru-RU"/>
        </w:rPr>
        <w:t>)</w:t>
      </w:r>
    </w:p>
    <w:p w14:paraId="4BFE7090" w14:textId="77777777" w:rsidR="000B373D" w:rsidRDefault="000B373D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89CEA62" w14:textId="7B310F9D" w:rsidR="000B373D" w:rsidRDefault="000B373D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</w:t>
      </w:r>
      <w:r w:rsidRPr="000B373D">
        <w:rPr>
          <w:rFonts w:ascii="Times New Roman" w:hAnsi="Times New Roman" w:cs="Times New Roman"/>
          <w:b/>
          <w:bCs/>
          <w:sz w:val="28"/>
          <w:szCs w:val="28"/>
          <w:lang w:val="ru-RU"/>
        </w:rPr>
        <w:t>ункция вычисления матрицы целых чисел</w:t>
      </w:r>
    </w:p>
    <w:p w14:paraId="3945D58D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Функция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matrixMultiplicationTask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реализует интерактивное умножение матриц с целочисленными элементами, предоставляя пользовательский интерфейс для задания размеров матриц и отображения результатов.</w:t>
      </w:r>
    </w:p>
    <w:p w14:paraId="471E52EC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Логика работы:</w:t>
      </w:r>
    </w:p>
    <w:p w14:paraId="715FF342" w14:textId="77777777" w:rsidR="000B373D" w:rsidRPr="000B373D" w:rsidRDefault="000B373D" w:rsidP="000B373D">
      <w:pPr>
        <w:numPr>
          <w:ilvl w:val="0"/>
          <w:numId w:val="35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Ввод параметров:</w:t>
      </w:r>
    </w:p>
    <w:p w14:paraId="09042EC7" w14:textId="77777777" w:rsidR="000B373D" w:rsidRPr="000B373D" w:rsidRDefault="000B373D" w:rsidP="000B373D">
      <w:pPr>
        <w:numPr>
          <w:ilvl w:val="1"/>
          <w:numId w:val="3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Запрашивает у пользователя размеры матриц N, M, K (в диапазоне 1-10)</w:t>
      </w:r>
    </w:p>
    <w:p w14:paraId="00834F41" w14:textId="77777777" w:rsidR="000B373D" w:rsidRPr="000B373D" w:rsidRDefault="000B373D" w:rsidP="000B373D">
      <w:pPr>
        <w:numPr>
          <w:ilvl w:val="1"/>
          <w:numId w:val="3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Проверяет корректность введенных значений</w:t>
      </w:r>
    </w:p>
    <w:p w14:paraId="4884249D" w14:textId="77777777" w:rsidR="000B373D" w:rsidRPr="000B373D" w:rsidRDefault="000B373D" w:rsidP="000B373D">
      <w:pPr>
        <w:numPr>
          <w:ilvl w:val="0"/>
          <w:numId w:val="35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Генерация матриц:</w:t>
      </w:r>
    </w:p>
    <w:p w14:paraId="107D7720" w14:textId="77777777" w:rsidR="000B373D" w:rsidRPr="000B373D" w:rsidRDefault="000B373D" w:rsidP="000B373D">
      <w:pPr>
        <w:numPr>
          <w:ilvl w:val="1"/>
          <w:numId w:val="3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Создает первую матрицу размером N×M</w:t>
      </w:r>
    </w:p>
    <w:p w14:paraId="384FCEA2" w14:textId="77777777" w:rsidR="000B373D" w:rsidRPr="000B373D" w:rsidRDefault="000B373D" w:rsidP="000B373D">
      <w:pPr>
        <w:numPr>
          <w:ilvl w:val="1"/>
          <w:numId w:val="3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Создает вторую матрицу размером M×K</w:t>
      </w:r>
    </w:p>
    <w:p w14:paraId="68B6E5AE" w14:textId="77777777" w:rsidR="000B373D" w:rsidRPr="000B373D" w:rsidRDefault="000B373D" w:rsidP="000B373D">
      <w:pPr>
        <w:numPr>
          <w:ilvl w:val="1"/>
          <w:numId w:val="3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Элементы генерируются случайно в диапазоне 1-9</w:t>
      </w:r>
    </w:p>
    <w:p w14:paraId="4B963354" w14:textId="77777777" w:rsidR="000B373D" w:rsidRPr="000B373D" w:rsidRDefault="000B373D" w:rsidP="000B373D">
      <w:pPr>
        <w:numPr>
          <w:ilvl w:val="0"/>
          <w:numId w:val="35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Визуализация:</w:t>
      </w:r>
    </w:p>
    <w:p w14:paraId="5C3C05AA" w14:textId="77777777" w:rsidR="000B373D" w:rsidRPr="000B373D" w:rsidRDefault="000B373D" w:rsidP="000B373D">
      <w:pPr>
        <w:numPr>
          <w:ilvl w:val="1"/>
          <w:numId w:val="3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Выводит обе исходные матрицы в форматированном виде</w:t>
      </w:r>
    </w:p>
    <w:p w14:paraId="05B23708" w14:textId="77777777" w:rsidR="000B373D" w:rsidRPr="000B373D" w:rsidRDefault="000B373D" w:rsidP="000B373D">
      <w:pPr>
        <w:numPr>
          <w:ilvl w:val="1"/>
          <w:numId w:val="3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Выполняет умножение матриц</w:t>
      </w:r>
    </w:p>
    <w:p w14:paraId="20F5F371" w14:textId="77777777" w:rsidR="000B373D" w:rsidRPr="000B373D" w:rsidRDefault="000B373D" w:rsidP="000B373D">
      <w:pPr>
        <w:numPr>
          <w:ilvl w:val="1"/>
          <w:numId w:val="35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Отображает результат умножения размером N×K</w:t>
      </w:r>
    </w:p>
    <w:p w14:paraId="1688FF1C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Особенности реализации:</w:t>
      </w:r>
    </w:p>
    <w:p w14:paraId="20AF8C79" w14:textId="77777777" w:rsidR="000B373D" w:rsidRPr="000B373D" w:rsidRDefault="000B373D" w:rsidP="000B373D">
      <w:pPr>
        <w:numPr>
          <w:ilvl w:val="0"/>
          <w:numId w:val="36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Использует вспомогательные функции:</w:t>
      </w:r>
    </w:p>
    <w:p w14:paraId="09ACB362" w14:textId="77777777" w:rsidR="000B373D" w:rsidRPr="000B373D" w:rsidRDefault="000B373D" w:rsidP="000B373D">
      <w:pPr>
        <w:numPr>
          <w:ilvl w:val="1"/>
          <w:numId w:val="3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generateIntMatrix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для генерации матриц</w:t>
      </w:r>
    </w:p>
    <w:p w14:paraId="416A7DA2" w14:textId="77777777" w:rsidR="000B373D" w:rsidRPr="000B373D" w:rsidRDefault="000B373D" w:rsidP="000B373D">
      <w:pPr>
        <w:numPr>
          <w:ilvl w:val="1"/>
          <w:numId w:val="3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printIntMatrix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для красивого вывода</w:t>
      </w:r>
    </w:p>
    <w:p w14:paraId="2D62912F" w14:textId="77777777" w:rsidR="000B373D" w:rsidRPr="000B373D" w:rsidRDefault="000B373D" w:rsidP="000B373D">
      <w:pPr>
        <w:numPr>
          <w:ilvl w:val="1"/>
          <w:numId w:val="3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multiplyIntMatrices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для вычисления произведения</w:t>
      </w:r>
    </w:p>
    <w:p w14:paraId="3968900A" w14:textId="77777777" w:rsidR="000B373D" w:rsidRPr="000B373D" w:rsidRDefault="000B373D" w:rsidP="000B373D">
      <w:pPr>
        <w:numPr>
          <w:ilvl w:val="0"/>
          <w:numId w:val="36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Обрабатывает ошибки ввода (выход за диапазон 1-10)</w:t>
      </w:r>
    </w:p>
    <w:p w14:paraId="7B6AB2E9" w14:textId="77777777" w:rsidR="000B373D" w:rsidRPr="000B373D" w:rsidRDefault="000B373D" w:rsidP="000B373D">
      <w:pPr>
        <w:numPr>
          <w:ilvl w:val="0"/>
          <w:numId w:val="36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Предоставляет пошаговый визуализированный вывод:</w:t>
      </w:r>
    </w:p>
    <w:p w14:paraId="475E8855" w14:textId="77777777" w:rsidR="000B373D" w:rsidRPr="000B373D" w:rsidRDefault="000B373D" w:rsidP="000B373D">
      <w:pPr>
        <w:numPr>
          <w:ilvl w:val="1"/>
          <w:numId w:val="37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Исходные матрицы</w:t>
      </w:r>
    </w:p>
    <w:p w14:paraId="10A1101B" w14:textId="77777777" w:rsidR="000B373D" w:rsidRPr="000B373D" w:rsidRDefault="000B373D" w:rsidP="000B373D">
      <w:pPr>
        <w:numPr>
          <w:ilvl w:val="1"/>
          <w:numId w:val="37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 операции</w:t>
      </w:r>
    </w:p>
    <w:p w14:paraId="2430E8EE" w14:textId="46182E12" w:rsidR="000B373D" w:rsidRDefault="000B373D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</w:t>
      </w:r>
      <w:r w:rsidRPr="000B373D">
        <w:rPr>
          <w:rFonts w:ascii="Times New Roman" w:hAnsi="Times New Roman" w:cs="Times New Roman"/>
          <w:b/>
          <w:bCs/>
          <w:sz w:val="28"/>
          <w:szCs w:val="28"/>
          <w:lang w:val="ru-RU"/>
        </w:rPr>
        <w:t>ункция вычисления матрицы вещественных чисел</w:t>
      </w:r>
    </w:p>
    <w:p w14:paraId="5B191EAB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Функция 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stochasticMatrixTask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выполняет моделирование дискретного марковского процесса с использованием стохастических матриц, демонстрируя эволюцию вероятностей состояний системы через большое число шагов (2²⁰).</w:t>
      </w:r>
    </w:p>
    <w:p w14:paraId="6DBA7E3B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Алгоритм работы:</w:t>
      </w:r>
    </w:p>
    <w:p w14:paraId="26897DCB" w14:textId="77777777" w:rsidR="000B373D" w:rsidRPr="000B373D" w:rsidRDefault="000B373D" w:rsidP="000B373D">
      <w:pPr>
        <w:numPr>
          <w:ilvl w:val="0"/>
          <w:numId w:val="38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Инициализация:</w:t>
      </w:r>
    </w:p>
    <w:p w14:paraId="03AB9F01" w14:textId="77777777" w:rsidR="000B373D" w:rsidRPr="000B373D" w:rsidRDefault="000B373D" w:rsidP="000B373D">
      <w:pPr>
        <w:numPr>
          <w:ilvl w:val="1"/>
          <w:numId w:val="38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Запрашивает размер системы N (2 ≤ N ≤ 10)</w:t>
      </w:r>
    </w:p>
    <w:p w14:paraId="69FF9D10" w14:textId="77777777" w:rsidR="000B373D" w:rsidRPr="000B373D" w:rsidRDefault="000B373D" w:rsidP="000B373D">
      <w:pPr>
        <w:numPr>
          <w:ilvl w:val="1"/>
          <w:numId w:val="38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Генерирует случайную стохастическую матрицу A N×N</w:t>
      </w:r>
    </w:p>
    <w:p w14:paraId="0E395565" w14:textId="77777777" w:rsidR="000B373D" w:rsidRPr="000B373D" w:rsidRDefault="000B373D" w:rsidP="000B373D">
      <w:pPr>
        <w:numPr>
          <w:ilvl w:val="1"/>
          <w:numId w:val="38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Создает равномерный вектор начальных вероятностей x = [1/N, ..., 1/N]</w:t>
      </w:r>
    </w:p>
    <w:p w14:paraId="488DAA5B" w14:textId="77777777" w:rsidR="000B373D" w:rsidRPr="000B373D" w:rsidRDefault="000B373D" w:rsidP="000B373D">
      <w:pPr>
        <w:numPr>
          <w:ilvl w:val="0"/>
          <w:numId w:val="38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Итерационный процесс:</w:t>
      </w:r>
    </w:p>
    <w:p w14:paraId="7DCD3467" w14:textId="77777777" w:rsidR="000B373D" w:rsidRPr="000B373D" w:rsidRDefault="000B373D" w:rsidP="000B373D">
      <w:pPr>
        <w:numPr>
          <w:ilvl w:val="1"/>
          <w:numId w:val="38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Использует быстрое возведение матрицы в степень (2²⁰) через повторное 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квадратирование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058A3E99" w14:textId="77777777" w:rsidR="000B373D" w:rsidRPr="000B373D" w:rsidRDefault="000B373D" w:rsidP="000B373D">
      <w:pPr>
        <w:numPr>
          <w:ilvl w:val="1"/>
          <w:numId w:val="38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На каждой итерации выводит текущую степень матрицы</w:t>
      </w:r>
    </w:p>
    <w:p w14:paraId="23902184" w14:textId="77777777" w:rsidR="000B373D" w:rsidRPr="000B373D" w:rsidRDefault="000B373D" w:rsidP="000B373D">
      <w:pPr>
        <w:numPr>
          <w:ilvl w:val="0"/>
          <w:numId w:val="38"/>
        </w:numPr>
        <w:spacing w:after="60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Финальное вычисление:</w:t>
      </w:r>
    </w:p>
    <w:p w14:paraId="6B6285B0" w14:textId="77777777" w:rsidR="000B373D" w:rsidRPr="000B373D" w:rsidRDefault="000B373D" w:rsidP="000B373D">
      <w:pPr>
        <w:numPr>
          <w:ilvl w:val="1"/>
          <w:numId w:val="38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Умножает полученную матрицу на вектор начальных вероятностей</w:t>
      </w:r>
    </w:p>
    <w:p w14:paraId="3DAFAEBE" w14:textId="77777777" w:rsidR="000B373D" w:rsidRPr="000B373D" w:rsidRDefault="000B373D" w:rsidP="000B373D">
      <w:pPr>
        <w:numPr>
          <w:ilvl w:val="1"/>
          <w:numId w:val="38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Выводит результирующий вектор вероятностей</w:t>
      </w:r>
    </w:p>
    <w:p w14:paraId="17CF87F7" w14:textId="77777777" w:rsidR="000B373D" w:rsidRPr="000B373D" w:rsidRDefault="000B373D" w:rsidP="000B373D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Ключевые особенности:</w:t>
      </w:r>
    </w:p>
    <w:p w14:paraId="0F9FD983" w14:textId="77777777" w:rsidR="000B373D" w:rsidRPr="000B373D" w:rsidRDefault="000B373D" w:rsidP="000B373D">
      <w:pPr>
        <w:numPr>
          <w:ilvl w:val="0"/>
          <w:numId w:val="3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Валидация ввода:</w:t>
      </w: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проверяет корректность размера матрицы (2-10)</w:t>
      </w:r>
    </w:p>
    <w:p w14:paraId="026834B6" w14:textId="77777777" w:rsidR="000B373D" w:rsidRPr="000B373D" w:rsidRDefault="000B373D" w:rsidP="000B373D">
      <w:pPr>
        <w:numPr>
          <w:ilvl w:val="0"/>
          <w:numId w:val="3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Визуализация:</w:t>
      </w: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пошаговый вывод промежуточных матриц</w:t>
      </w:r>
    </w:p>
    <w:p w14:paraId="72BACD7B" w14:textId="77777777" w:rsidR="000B373D" w:rsidRPr="000B373D" w:rsidRDefault="000B373D" w:rsidP="000B373D">
      <w:pPr>
        <w:numPr>
          <w:ilvl w:val="0"/>
          <w:numId w:val="3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Оптимизация:</w:t>
      </w: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 быстрое возведение в степень за </w:t>
      </w:r>
      <w:proofErr w:type="gram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O(</w:t>
      </w:r>
      <w:proofErr w:type="spellStart"/>
      <w:proofErr w:type="gram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log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n) операций</w:t>
      </w:r>
    </w:p>
    <w:p w14:paraId="0369DDB4" w14:textId="77777777" w:rsidR="000B373D" w:rsidRPr="000B373D" w:rsidRDefault="000B373D" w:rsidP="000B373D">
      <w:pPr>
        <w:numPr>
          <w:ilvl w:val="0"/>
          <w:numId w:val="3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Точность:</w:t>
      </w: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 использует </w:t>
      </w:r>
      <w:proofErr w:type="spellStart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double</w:t>
      </w:r>
      <w:proofErr w:type="spellEnd"/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точного представления вероятностей</w:t>
      </w:r>
    </w:p>
    <w:p w14:paraId="0F6AE9BB" w14:textId="77777777" w:rsidR="000B373D" w:rsidRPr="000B373D" w:rsidRDefault="000B373D" w:rsidP="000B373D">
      <w:pPr>
        <w:numPr>
          <w:ilvl w:val="0"/>
          <w:numId w:val="39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B37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Форматирование:</w:t>
      </w:r>
      <w:r w:rsidRPr="000B373D">
        <w:rPr>
          <w:rFonts w:ascii="Times New Roman" w:eastAsia="Times New Roman" w:hAnsi="Times New Roman" w:cs="Times New Roman"/>
          <w:sz w:val="24"/>
          <w:szCs w:val="24"/>
          <w:lang w:val="ru-RU"/>
        </w:rPr>
        <w:t> вывод с фиксированной точностью (6 знаков)</w:t>
      </w:r>
    </w:p>
    <w:p w14:paraId="3068512D" w14:textId="03112477" w:rsidR="000B373D" w:rsidRDefault="000B373D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B09763" w14:textId="45AEA314" w:rsidR="000B373D" w:rsidRDefault="000B373D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</w:t>
      </w:r>
      <w:r w:rsidRPr="000B373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еню</w:t>
      </w:r>
    </w:p>
    <w:p w14:paraId="65C6926B" w14:textId="77777777" w:rsidR="000B373D" w:rsidRPr="00FC6DC8" w:rsidRDefault="000B373D" w:rsidP="00FC6DC8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Функция </w:t>
      </w:r>
      <w:proofErr w:type="spellStart"/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showMenu</w:t>
      </w:r>
      <w:proofErr w:type="spellEnd"/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 реализует текстовый пользовательский интерфейс для выбора режима работы программы, предоставляя интуитивно понятное меню с тремя опциями.</w:t>
      </w:r>
    </w:p>
    <w:p w14:paraId="0DEC0358" w14:textId="77777777" w:rsidR="000B373D" w:rsidRPr="00FC6DC8" w:rsidRDefault="000B373D" w:rsidP="00FC6DC8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Структура вывода:</w:t>
      </w:r>
    </w:p>
    <w:p w14:paraId="324903BD" w14:textId="77777777" w:rsidR="000B373D" w:rsidRPr="00FC6DC8" w:rsidRDefault="000B373D" w:rsidP="00FC6DC8">
      <w:pPr>
        <w:numPr>
          <w:ilvl w:val="0"/>
          <w:numId w:val="4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Заголовок "Меню"</w:t>
      </w:r>
    </w:p>
    <w:p w14:paraId="3621290D" w14:textId="77777777" w:rsidR="000B373D" w:rsidRPr="00FC6DC8" w:rsidRDefault="000B373D" w:rsidP="00FC6DC8">
      <w:pPr>
        <w:numPr>
          <w:ilvl w:val="0"/>
          <w:numId w:val="4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Опция 1 - работа с прямоугольными матрицами</w:t>
      </w:r>
    </w:p>
    <w:p w14:paraId="3130A4D3" w14:textId="77777777" w:rsidR="000B373D" w:rsidRPr="00FC6DC8" w:rsidRDefault="000B373D" w:rsidP="00FC6DC8">
      <w:pPr>
        <w:numPr>
          <w:ilvl w:val="0"/>
          <w:numId w:val="4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Опция 2 - операции со стохастическими матрицами</w:t>
      </w:r>
    </w:p>
    <w:p w14:paraId="323008F9" w14:textId="77777777" w:rsidR="000B373D" w:rsidRPr="00FC6DC8" w:rsidRDefault="000B373D" w:rsidP="00FC6DC8">
      <w:pPr>
        <w:numPr>
          <w:ilvl w:val="0"/>
          <w:numId w:val="4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Опция 3 - завершение программы</w:t>
      </w:r>
    </w:p>
    <w:p w14:paraId="77D4F585" w14:textId="77777777" w:rsidR="000B373D" w:rsidRPr="00FC6DC8" w:rsidRDefault="000B373D" w:rsidP="00FC6DC8">
      <w:pPr>
        <w:numPr>
          <w:ilvl w:val="0"/>
          <w:numId w:val="40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Приглашение к вводу</w:t>
      </w:r>
    </w:p>
    <w:p w14:paraId="3FDBF0F1" w14:textId="77777777" w:rsidR="000B373D" w:rsidRPr="00FC6DC8" w:rsidRDefault="000B373D" w:rsidP="00FC6DC8">
      <w:p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Особенности реализации:</w:t>
      </w:r>
    </w:p>
    <w:p w14:paraId="73B730AE" w14:textId="77777777" w:rsidR="000B373D" w:rsidRPr="00FC6DC8" w:rsidRDefault="000B373D" w:rsidP="00FC6DC8">
      <w:pPr>
        <w:numPr>
          <w:ilvl w:val="0"/>
          <w:numId w:val="41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Использует стандартный поток вывода </w:t>
      </w:r>
      <w:proofErr w:type="spellStart"/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cout</w:t>
      </w:r>
      <w:proofErr w:type="spellEnd"/>
    </w:p>
    <w:p w14:paraId="55D368F6" w14:textId="77777777" w:rsidR="000B373D" w:rsidRPr="00FC6DC8" w:rsidRDefault="000B373D" w:rsidP="00FC6DC8">
      <w:pPr>
        <w:numPr>
          <w:ilvl w:val="0"/>
          <w:numId w:val="41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Форматирует вывод с помощью </w:t>
      </w:r>
      <w:proofErr w:type="spellStart"/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escape</w:t>
      </w:r>
      <w:proofErr w:type="spellEnd"/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-последовательности \n для переносов строк</w:t>
      </w:r>
    </w:p>
    <w:p w14:paraId="2A6E98FC" w14:textId="77777777" w:rsidR="000B373D" w:rsidRPr="00FC6DC8" w:rsidRDefault="000B373D" w:rsidP="00FC6DC8">
      <w:pPr>
        <w:numPr>
          <w:ilvl w:val="0"/>
          <w:numId w:val="41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Не принимает параметров и не возвращает значений</w:t>
      </w:r>
    </w:p>
    <w:p w14:paraId="6FEFB96F" w14:textId="77777777" w:rsidR="000B373D" w:rsidRPr="00FC6DC8" w:rsidRDefault="000B373D" w:rsidP="00FC6DC8">
      <w:pPr>
        <w:numPr>
          <w:ilvl w:val="0"/>
          <w:numId w:val="41"/>
        </w:numPr>
        <w:spacing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eastAsia="Times New Roman" w:hAnsi="Times New Roman" w:cs="Times New Roman"/>
          <w:sz w:val="24"/>
          <w:szCs w:val="24"/>
          <w:lang w:val="ru-RU"/>
        </w:rPr>
        <w:t>Предназначена для интеграции в цикл обработки пользовательского ввода</w:t>
      </w:r>
    </w:p>
    <w:p w14:paraId="57B31C3E" w14:textId="1444D27B" w:rsidR="00FC6DC8" w:rsidRDefault="00FC6DC8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2F4B7A52" w14:textId="77777777" w:rsidR="000B373D" w:rsidRDefault="000B373D" w:rsidP="000B373D">
      <w:pPr>
        <w:ind w:left="0"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09045E" w14:textId="5C772101" w:rsidR="00572982" w:rsidRDefault="003D4B52" w:rsidP="00AE72E0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4B52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5A7EB341" w14:textId="54038534" w:rsidR="00FC6DC8" w:rsidRPr="00FC6DC8" w:rsidRDefault="003D4B52" w:rsidP="00FC6DC8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ходе лабораторной работы был</w:t>
      </w:r>
      <w:r w:rsidR="00FC6DC8">
        <w:rPr>
          <w:rFonts w:ascii="Times New Roman" w:hAnsi="Times New Roman" w:cs="Times New Roman"/>
          <w:sz w:val="24"/>
          <w:szCs w:val="24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FC6DC8" w:rsidRPr="00831650">
        <w:rPr>
          <w:rFonts w:ascii="Times New Roman" w:hAnsi="Times New Roman" w:cs="Times New Roman"/>
          <w:sz w:val="24"/>
          <w:szCs w:val="24"/>
        </w:rPr>
        <w:t>изуч</w:t>
      </w:r>
      <w:proofErr w:type="spellEnd"/>
      <w:r w:rsidR="00FC6DC8">
        <w:rPr>
          <w:rFonts w:ascii="Times New Roman" w:hAnsi="Times New Roman" w:cs="Times New Roman"/>
          <w:sz w:val="24"/>
          <w:szCs w:val="24"/>
          <w:lang w:val="ru-RU"/>
        </w:rPr>
        <w:t>ена</w:t>
      </w:r>
      <w:r w:rsidR="00FC6DC8" w:rsidRPr="00831650">
        <w:rPr>
          <w:rFonts w:ascii="Times New Roman" w:hAnsi="Times New Roman" w:cs="Times New Roman"/>
          <w:sz w:val="24"/>
          <w:szCs w:val="24"/>
        </w:rPr>
        <w:t xml:space="preserve"> </w:t>
      </w:r>
      <w:r w:rsidR="00FC6DC8">
        <w:rPr>
          <w:rFonts w:ascii="Times New Roman" w:hAnsi="Times New Roman" w:cs="Times New Roman"/>
          <w:sz w:val="24"/>
          <w:szCs w:val="24"/>
        </w:rPr>
        <w:t>работ</w:t>
      </w:r>
      <w:r w:rsidR="00FC6DC8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FC6DC8">
        <w:rPr>
          <w:rFonts w:ascii="Times New Roman" w:hAnsi="Times New Roman" w:cs="Times New Roman"/>
          <w:sz w:val="24"/>
          <w:szCs w:val="24"/>
        </w:rPr>
        <w:t xml:space="preserve"> с одномерными и многомерными массивами</w:t>
      </w:r>
      <w:r w:rsidR="00FC6DC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FC6DC8">
        <w:rPr>
          <w:rFonts w:ascii="Times New Roman" w:hAnsi="Times New Roman" w:cs="Times New Roman"/>
          <w:sz w:val="24"/>
          <w:szCs w:val="24"/>
        </w:rPr>
        <w:t>осво</w:t>
      </w:r>
      <w:proofErr w:type="spellEnd"/>
      <w:r w:rsidR="00FC6DC8">
        <w:rPr>
          <w:rFonts w:ascii="Times New Roman" w:hAnsi="Times New Roman" w:cs="Times New Roman"/>
          <w:sz w:val="24"/>
          <w:szCs w:val="24"/>
          <w:lang w:val="ru-RU"/>
        </w:rPr>
        <w:t>ено</w:t>
      </w:r>
      <w:r w:rsidR="00FC6DC8">
        <w:rPr>
          <w:rFonts w:ascii="Times New Roman" w:hAnsi="Times New Roman" w:cs="Times New Roman"/>
          <w:sz w:val="24"/>
          <w:szCs w:val="24"/>
        </w:rPr>
        <w:t xml:space="preserve"> понятие перемножения прямоугольных матриц</w:t>
      </w:r>
      <w:r w:rsidR="00FC6DC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FC6DC8">
        <w:rPr>
          <w:rFonts w:ascii="Times New Roman" w:hAnsi="Times New Roman" w:cs="Times New Roman"/>
          <w:sz w:val="24"/>
          <w:szCs w:val="24"/>
        </w:rPr>
        <w:t>понятие стохастической матрицы (матрицы</w:t>
      </w:r>
      <w:r w:rsidR="00FC6DC8" w:rsidRPr="008D452C">
        <w:rPr>
          <w:rFonts w:ascii="Times New Roman" w:hAnsi="Times New Roman" w:cs="Times New Roman"/>
          <w:sz w:val="24"/>
          <w:szCs w:val="24"/>
        </w:rPr>
        <w:t xml:space="preserve"> переходных вероятностей для некоторой цепи Маркова</w:t>
      </w:r>
      <w:r w:rsidR="00FC6DC8">
        <w:rPr>
          <w:rFonts w:ascii="Times New Roman" w:hAnsi="Times New Roman" w:cs="Times New Roman"/>
          <w:sz w:val="24"/>
          <w:szCs w:val="24"/>
        </w:rPr>
        <w:t>)</w:t>
      </w:r>
      <w:r w:rsidR="00FC6DC8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FC6DC8" w:rsidRPr="00FC6DC8">
        <w:rPr>
          <w:rFonts w:ascii="Times New Roman" w:hAnsi="Times New Roman" w:cs="Times New Roman"/>
          <w:sz w:val="24"/>
          <w:szCs w:val="24"/>
        </w:rPr>
        <w:t xml:space="preserve"> </w:t>
      </w:r>
      <w:r w:rsidR="00FC6DC8">
        <w:rPr>
          <w:rFonts w:ascii="Times New Roman" w:hAnsi="Times New Roman" w:cs="Times New Roman"/>
          <w:sz w:val="24"/>
          <w:szCs w:val="24"/>
          <w:lang w:val="ru-RU"/>
        </w:rPr>
        <w:t>р</w:t>
      </w:r>
      <w:proofErr w:type="spellStart"/>
      <w:r w:rsidR="00FC6DC8">
        <w:rPr>
          <w:rFonts w:ascii="Times New Roman" w:hAnsi="Times New Roman" w:cs="Times New Roman"/>
          <w:sz w:val="24"/>
          <w:szCs w:val="24"/>
        </w:rPr>
        <w:t>еализова</w:t>
      </w:r>
      <w:proofErr w:type="spellEnd"/>
      <w:r w:rsidR="00FC6DC8">
        <w:rPr>
          <w:rFonts w:ascii="Times New Roman" w:hAnsi="Times New Roman" w:cs="Times New Roman"/>
          <w:sz w:val="24"/>
          <w:szCs w:val="24"/>
          <w:lang w:val="ru-RU"/>
        </w:rPr>
        <w:t>но</w:t>
      </w:r>
      <w:r w:rsidR="00FC6DC8">
        <w:rPr>
          <w:rFonts w:ascii="Times New Roman" w:hAnsi="Times New Roman" w:cs="Times New Roman"/>
          <w:sz w:val="24"/>
          <w:szCs w:val="24"/>
        </w:rPr>
        <w:t xml:space="preserve"> перемножение прямоугольных матриц размеров </w:t>
      </w:r>
      <w:r w:rsidR="00FC6DC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C6DC8">
        <w:rPr>
          <w:rFonts w:ascii="Times New Roman" w:hAnsi="Times New Roman" w:cs="Times New Roman"/>
          <w:sz w:val="24"/>
          <w:szCs w:val="24"/>
        </w:rPr>
        <w:t>x</w:t>
      </w:r>
      <w:r w:rsidR="00FC6DC8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FC6DC8" w:rsidRPr="008D452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FC6DC8">
        <w:rPr>
          <w:rFonts w:ascii="Times New Roman" w:hAnsi="Times New Roman" w:cs="Times New Roman"/>
          <w:sz w:val="24"/>
          <w:szCs w:val="24"/>
          <w:lang w:val="en-US"/>
        </w:rPr>
        <w:t>MxK</w:t>
      </w:r>
      <w:proofErr w:type="spellEnd"/>
      <w:r w:rsidR="00FC6DC8">
        <w:rPr>
          <w:rFonts w:ascii="Times New Roman" w:hAnsi="Times New Roman" w:cs="Times New Roman"/>
          <w:sz w:val="24"/>
          <w:szCs w:val="24"/>
          <w:lang w:val="ru-RU"/>
        </w:rPr>
        <w:t>, и реализовано понятие стохастической матрицы.</w:t>
      </w:r>
    </w:p>
    <w:p w14:paraId="6669430F" w14:textId="57192341" w:rsidR="00FC6DC8" w:rsidRPr="00FC6DC8" w:rsidRDefault="00FC6DC8" w:rsidP="00FC6DC8">
      <w:pPr>
        <w:spacing w:line="240" w:lineRule="auto"/>
        <w:ind w:left="0" w:firstLine="851"/>
        <w:rPr>
          <w:rFonts w:ascii="Times New Roman" w:hAnsi="Times New Roman" w:cs="Times New Roman"/>
          <w:sz w:val="24"/>
          <w:szCs w:val="24"/>
        </w:rPr>
      </w:pPr>
    </w:p>
    <w:p w14:paraId="6990744F" w14:textId="46876C0F" w:rsidR="003D4B52" w:rsidRDefault="003D4B52" w:rsidP="00AE72E0">
      <w:pPr>
        <w:ind w:left="0" w:firstLine="85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E19563F" w14:textId="6FBB282F" w:rsidR="003D4B52" w:rsidRPr="00017C54" w:rsidRDefault="003D4B52" w:rsidP="00AE72E0">
      <w:pPr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4B5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Листинг</w:t>
      </w:r>
      <w:r w:rsidRPr="00017C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D4B5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58C145AB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099AA8EF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>#include &lt;vector&gt;</w:t>
      </w:r>
    </w:p>
    <w:p w14:paraId="0D4F9D50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cstdlib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252BA4A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ctime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AC17382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iomanip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A793F21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cmath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877CD66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70F97EC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using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namespace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std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C4418B7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0B75187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// Функция для генерации случайной матрицы целых чисел</w:t>
      </w:r>
    </w:p>
    <w:p w14:paraId="26389454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vector&lt;vector&lt;int&gt;&gt;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generateIntMatrix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int rows, int cols, int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minVal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, int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maxVal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39F211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vector&lt;vector&lt;int&gt;&gt;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matrix(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rows, vector&lt;int&gt;(cols));</w:t>
      </w:r>
    </w:p>
    <w:p w14:paraId="6AC599F7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&lt; rows; ++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9B0896C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for (int j = 0; j &lt; cols; ++j) {</w:t>
      </w:r>
    </w:p>
    <w:p w14:paraId="4494D544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    matrix[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][j] =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minVal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rand(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) % (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maxVal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minVal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+ 1);</w:t>
      </w:r>
    </w:p>
    <w:p w14:paraId="1CC6742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0463164D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685B2D6F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matrix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CEAF4A3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2CB7C79D" w14:textId="51FCA65F" w:rsidR="00FC6DC8" w:rsidRDefault="006A0316" w:rsidP="006A0316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A0316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6BF8B04D" wp14:editId="0FB29B4E">
            <wp:extent cx="2478238" cy="4556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2387" cy="456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7CB3" w14:textId="0922A982" w:rsidR="006A0316" w:rsidRDefault="006A0316" w:rsidP="006A0316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2 -блок-схема для функции генерации матрицы целых чисел</w:t>
      </w:r>
    </w:p>
    <w:p w14:paraId="11CD9CFF" w14:textId="77777777" w:rsidR="006A0316" w:rsidRPr="00FC6DC8" w:rsidRDefault="006A0316" w:rsidP="006A0316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171A6EE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// Функция для генерации случайной стохастической матрицы</w:t>
      </w:r>
    </w:p>
    <w:p w14:paraId="201DCA96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vector&lt;vector&lt;double&gt;&gt;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generateStochasticMatrix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int n) {</w:t>
      </w:r>
    </w:p>
    <w:p w14:paraId="31F192F7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vector&lt;vector&lt;double&gt;&gt;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matrix(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n, vector&lt;double&gt;(n));</w:t>
      </w:r>
    </w:p>
    <w:p w14:paraId="1B9FE998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60D13A38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for (int j = 0; j &lt; n; ++j) {</w:t>
      </w:r>
    </w:p>
    <w:p w14:paraId="55B3538E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double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sum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= 0;</w:t>
      </w:r>
    </w:p>
    <w:p w14:paraId="5B9946ED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    // Генерируем случайные числа для столбца</w:t>
      </w:r>
    </w:p>
    <w:p w14:paraId="2242D1DC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for (int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&lt; n; ++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8799DA4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    matrix[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][j] =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static_cast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&lt;double&gt;(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rand(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)) / RAND_MAX;</w:t>
      </w:r>
    </w:p>
    <w:p w14:paraId="6CA189AC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    sum += matrix[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][j];</w:t>
      </w:r>
    </w:p>
    <w:p w14:paraId="0C2B774F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A8CD3DC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FC6DC8">
        <w:rPr>
          <w:rFonts w:ascii="Times New Roman" w:hAnsi="Times New Roman" w:cs="Times New Roman"/>
          <w:sz w:val="24"/>
          <w:szCs w:val="24"/>
          <w:lang w:val="ru-RU"/>
        </w:rPr>
        <w:t>Нормализуем</w:t>
      </w: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C6DC8">
        <w:rPr>
          <w:rFonts w:ascii="Times New Roman" w:hAnsi="Times New Roman" w:cs="Times New Roman"/>
          <w:sz w:val="24"/>
          <w:szCs w:val="24"/>
          <w:lang w:val="ru-RU"/>
        </w:rPr>
        <w:t>столбец</w:t>
      </w:r>
    </w:p>
    <w:p w14:paraId="07A887AD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&lt; n; ++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769A8EC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    matrix[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][j] /= sum;</w:t>
      </w:r>
    </w:p>
    <w:p w14:paraId="5B8264F6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4681B8B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8F565BC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194CA6A8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return matrix;</w:t>
      </w:r>
    </w:p>
    <w:p w14:paraId="2CA227D7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63DF2E68" w14:textId="25B1E851" w:rsidR="00FC6DC8" w:rsidRDefault="006A0316" w:rsidP="006A0316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A0316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464F55BB" wp14:editId="274F3BB2">
            <wp:extent cx="2105890" cy="800928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1348" cy="80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3E4C" w14:textId="5A3C0B8C" w:rsidR="006A0316" w:rsidRPr="00FC6DC8" w:rsidRDefault="006A0316" w:rsidP="006A0316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3 – блок-схема для генерации вещественный матриц</w:t>
      </w:r>
    </w:p>
    <w:p w14:paraId="04043AAE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// Функция для вывода матрицы целых чисел</w:t>
      </w:r>
    </w:p>
    <w:p w14:paraId="314BD218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printIntMatrix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const vector&lt;vector&lt;int&gt;&gt;&amp; matrix) {</w:t>
      </w:r>
    </w:p>
    <w:p w14:paraId="44C7B4FD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for (const auto&amp;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row :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matrix) {</w:t>
      </w:r>
    </w:p>
    <w:p w14:paraId="3C7738AF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row) {</w:t>
      </w:r>
    </w:p>
    <w:p w14:paraId="44C66532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setw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4) &lt;&lt;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24FDEB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482DD02D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&lt;&lt;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proofErr w:type="gramEnd"/>
      <w:r w:rsidRPr="00FC6DC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09823D8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07A3D29D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32D38CE7" w14:textId="347F6415" w:rsidR="00FC6DC8" w:rsidRDefault="006A0316" w:rsidP="006A0316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A0316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0970A44F" wp14:editId="06743E1C">
            <wp:extent cx="3058404" cy="493914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4783" cy="494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3E0B" w14:textId="2A4060FE" w:rsidR="006A0316" w:rsidRPr="00FC6DC8" w:rsidRDefault="006A0316" w:rsidP="006A0316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4 – блок-схема для вывода матрицы целых чисел</w:t>
      </w:r>
    </w:p>
    <w:p w14:paraId="78D158C6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// Функция для вывода матрицы вещественных чисел</w:t>
      </w:r>
    </w:p>
    <w:p w14:paraId="1247A27D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printDoubleMatrix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const vector&lt;vector&lt;double&gt;&gt;&amp; matrix) {</w:t>
      </w:r>
    </w:p>
    <w:p w14:paraId="613140F1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for (const auto&amp;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row :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matrix) {</w:t>
      </w:r>
    </w:p>
    <w:p w14:paraId="39954BD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for (double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row) {</w:t>
      </w:r>
    </w:p>
    <w:p w14:paraId="2F8B85B2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&lt;&lt; fixed &lt;&lt;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setprecision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4) &lt;&lt;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setw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(8) &lt;&lt;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694CA8B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652AF7E8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&lt;&lt;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proofErr w:type="gramEnd"/>
      <w:r w:rsidRPr="00FC6DC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C756F13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0033060C" w14:textId="2ACB2225" w:rsid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4DE9A86D" w14:textId="08A70C80" w:rsidR="006A0316" w:rsidRDefault="006A0316" w:rsidP="006A0316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A0316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58CB085E" wp14:editId="000CDDD6">
            <wp:extent cx="1838582" cy="6763694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2EFF" w14:textId="5644C32D" w:rsidR="006A0316" w:rsidRPr="00FC6DC8" w:rsidRDefault="006A0316" w:rsidP="006A0316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5 – блок-схема для вывода матрицы вещественных чисел</w:t>
      </w:r>
    </w:p>
    <w:p w14:paraId="407B9B2E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60FCFC9E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// Функция для перемножения матриц целых чисел</w:t>
      </w:r>
    </w:p>
    <w:p w14:paraId="64741782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vector&lt;vector&lt;int&gt;&gt;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multiplyIntMatrices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const vector&lt;vector&lt;int&gt;&gt;&amp; A, const vector&lt;vector&lt;int&gt;&gt;&amp; B) {</w:t>
      </w:r>
    </w:p>
    <w:p w14:paraId="54B6B576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int n =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A.size</w:t>
      </w:r>
      <w:proofErr w:type="spellEnd"/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05C448A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int m = A[0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].size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(); // </w:t>
      </w:r>
      <w:r w:rsidRPr="00FC6DC8">
        <w:rPr>
          <w:rFonts w:ascii="Times New Roman" w:hAnsi="Times New Roman" w:cs="Times New Roman"/>
          <w:sz w:val="24"/>
          <w:szCs w:val="24"/>
          <w:lang w:val="ru-RU"/>
        </w:rPr>
        <w:t>равно</w:t>
      </w: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B.size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EBE1F5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int k = B[0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].size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EC5828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4A2D8488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vector&lt;vector&lt;int&gt;&gt;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result(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n, vector&lt;int&gt;(k, 0));</w:t>
      </w:r>
    </w:p>
    <w:p w14:paraId="4F42292D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832800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&lt; n; ++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466A733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for (int j = 0; j &lt; k; ++j) {</w:t>
      </w:r>
    </w:p>
    <w:p w14:paraId="7128FF67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l = 0; l &lt; m; ++l) {</w:t>
      </w:r>
    </w:p>
    <w:p w14:paraId="4CDB153E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][j] += A[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][l] * B[l][j];</w:t>
      </w:r>
    </w:p>
    <w:p w14:paraId="0BCACB0F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7DDCC8A0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1A099B96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7DA28DE6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602AAA8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result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FDD3EE1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51B1DE96" w14:textId="6BFD00FE" w:rsidR="007D2CB2" w:rsidRDefault="007D2CB2" w:rsidP="007D2CB2">
      <w:pPr>
        <w:pStyle w:val="a4"/>
      </w:pPr>
      <w:r w:rsidRPr="007D2CB2">
        <w:drawing>
          <wp:inline distT="0" distB="0" distL="0" distR="0" wp14:anchorId="2E4A1401" wp14:editId="5F7D7BA3">
            <wp:extent cx="5940425" cy="60134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F5E0" w14:textId="389E0E1A" w:rsidR="007D2CB2" w:rsidRDefault="007D2CB2" w:rsidP="007D2CB2">
      <w:pPr>
        <w:pStyle w:val="a4"/>
      </w:pPr>
      <w:r w:rsidRPr="007D2CB2">
        <w:lastRenderedPageBreak/>
        <w:drawing>
          <wp:inline distT="0" distB="0" distL="0" distR="0" wp14:anchorId="228FCE18" wp14:editId="01E22F9C">
            <wp:extent cx="5620534" cy="567769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A47E" w14:textId="3D987299" w:rsidR="007D2CB2" w:rsidRDefault="007D2CB2" w:rsidP="007D2CB2">
      <w:pPr>
        <w:pStyle w:val="a4"/>
        <w:jc w:val="center"/>
      </w:pPr>
      <w:r>
        <w:t>Рисунок 6 – блок схема для перемножения целых матриц</w:t>
      </w:r>
    </w:p>
    <w:p w14:paraId="45C23A45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47423E8F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// Функция для перемножения матриц вещественных чисел</w:t>
      </w:r>
    </w:p>
    <w:p w14:paraId="5366D774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vector&lt;vector&lt;double&gt;&gt;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multiplyDoubleMatrices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const vector&lt;vector&lt;double&gt;&gt;&amp; A, const vector&lt;vector&lt;double&gt;&gt;&amp; B) {</w:t>
      </w:r>
    </w:p>
    <w:p w14:paraId="2B645F60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int n =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A.size</w:t>
      </w:r>
      <w:proofErr w:type="spellEnd"/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4AB9E5F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vector&lt;vector&lt;double&gt;&gt;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result(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n, vector&lt;double&gt;(n, 0));</w:t>
      </w:r>
    </w:p>
    <w:p w14:paraId="06E77AB5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795B1D36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&lt; n; ++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77C87F2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for (int j = 0; j &lt; n; ++j) {</w:t>
      </w:r>
    </w:p>
    <w:p w14:paraId="3F7814F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k = 0; k &lt; n; ++k) {</w:t>
      </w:r>
    </w:p>
    <w:p w14:paraId="7CC967EC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result[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][j] += A[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][k] * B[k][j];</w:t>
      </w:r>
    </w:p>
    <w:p w14:paraId="55A4D646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2FBD19EA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049801B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5686D645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0DD6FA86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result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B5597E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6DB18615" w14:textId="1DF9773A" w:rsidR="00FC6DC8" w:rsidRDefault="007D2CB2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6BB0D9BD" wp14:editId="7A9E1786">
            <wp:extent cx="4439270" cy="757343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B62E" w14:textId="4EE4F466" w:rsidR="007D2CB2" w:rsidRDefault="007D2CB2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0ED9939D" wp14:editId="4C009F1D">
            <wp:extent cx="5687219" cy="5973009"/>
            <wp:effectExtent l="0" t="0" r="889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D73A" w14:textId="33026A83" w:rsidR="007D2CB2" w:rsidRDefault="007D2CB2" w:rsidP="007D2CB2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7 – блок-схема для перемножения вещественных матриц</w:t>
      </w:r>
    </w:p>
    <w:p w14:paraId="7EBCF63B" w14:textId="77777777" w:rsidR="007D2CB2" w:rsidRPr="00FC6DC8" w:rsidRDefault="007D2CB2" w:rsidP="007D2CB2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E71B58F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// Функция для умножения матрицы на вектор</w:t>
      </w:r>
    </w:p>
    <w:p w14:paraId="7B4F185F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vector&lt;double&gt;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multiplyMatrixVector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const vector&lt;vector&lt;double&gt;&gt;&amp; A, const vector&lt;double&gt;&amp; x) {</w:t>
      </w:r>
    </w:p>
    <w:p w14:paraId="2466E428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int n =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A.size</w:t>
      </w:r>
      <w:proofErr w:type="spellEnd"/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A4B9EE3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vector&lt;double&gt;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result(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n, 0);</w:t>
      </w:r>
    </w:p>
    <w:p w14:paraId="621B2176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45DF9225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&lt; n; ++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CF66CF6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for (int j = 0; j &lt; n; ++j) {</w:t>
      </w:r>
    </w:p>
    <w:p w14:paraId="04BED2D7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    result[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] += A[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][j] * x[j];</w:t>
      </w:r>
    </w:p>
    <w:p w14:paraId="27AB41CC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7007F1B8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7BD10C0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1DC7C090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result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3332191" w14:textId="33EEAAB1" w:rsid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661705D1" w14:textId="14CAB24D" w:rsidR="00550BF0" w:rsidRDefault="00550BF0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550BF0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787BFA5C" wp14:editId="2BF944A2">
            <wp:extent cx="5940425" cy="782447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F755" w14:textId="6E303DAC" w:rsidR="00550BF0" w:rsidRDefault="00550BF0" w:rsidP="00550BF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8 – блок-схема перемножения матрицы на вектор</w:t>
      </w:r>
    </w:p>
    <w:p w14:paraId="4BBAE26D" w14:textId="77777777" w:rsidR="00550BF0" w:rsidRPr="00FC6DC8" w:rsidRDefault="00550BF0" w:rsidP="00550BF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B9B7591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// функция вычисления матрицы целых чисел</w:t>
      </w:r>
    </w:p>
    <w:p w14:paraId="05FA16DE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matrixMultiplicationTask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64BF84C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int N, M, K;</w:t>
      </w:r>
    </w:p>
    <w:p w14:paraId="0B81578D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FC6DC8">
        <w:rPr>
          <w:rFonts w:ascii="Times New Roman" w:hAnsi="Times New Roman" w:cs="Times New Roman"/>
          <w:sz w:val="24"/>
          <w:szCs w:val="24"/>
          <w:lang w:val="ru-RU"/>
        </w:rPr>
        <w:t>Введите</w:t>
      </w: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N (1-10): ";</w:t>
      </w:r>
    </w:p>
    <w:p w14:paraId="7C086AD3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&gt;&gt; N;</w:t>
      </w:r>
    </w:p>
    <w:p w14:paraId="69F7201A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ru-RU"/>
        </w:rPr>
        <w:t>Введите M (1-10): ";</w:t>
      </w:r>
    </w:p>
    <w:p w14:paraId="4897849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ru-RU"/>
        </w:rPr>
        <w:t>cin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&gt;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ru-RU"/>
        </w:rPr>
        <w:t>&gt; M;</w:t>
      </w:r>
    </w:p>
    <w:p w14:paraId="77C6C4C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FC6DC8">
        <w:rPr>
          <w:rFonts w:ascii="Times New Roman" w:hAnsi="Times New Roman" w:cs="Times New Roman"/>
          <w:sz w:val="24"/>
          <w:szCs w:val="24"/>
          <w:lang w:val="ru-RU"/>
        </w:rPr>
        <w:t>Введите</w:t>
      </w: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K (1-10): ";</w:t>
      </w:r>
    </w:p>
    <w:p w14:paraId="1F783FBE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&gt;&gt; K;</w:t>
      </w:r>
    </w:p>
    <w:p w14:paraId="63322514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15C54DEE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(N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ru-RU"/>
        </w:rPr>
        <w:t>&lt; 1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|| N &gt; 10 || M &lt; 1 || M &gt; 10 || K &lt; 1 || K &gt; 10) {</w:t>
      </w:r>
    </w:p>
    <w:p w14:paraId="4D4B58E2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Числа должны быть в диапазоне от 1 до 10" &lt;&lt;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E9DC37F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FC6DC8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6561C077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21938F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0D26B83C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auto matrix1 =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generateIntMatrix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N, M, 1, 9);</w:t>
      </w:r>
    </w:p>
    <w:p w14:paraId="21767CD6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auto matrix2 =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generateIntMatrix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M, K, 1, 9);</w:t>
      </w:r>
    </w:p>
    <w:p w14:paraId="599FE992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66D058FC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ru-RU"/>
        </w:rPr>
        <w:t>\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nПервая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матрица (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NxM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>):\n";</w:t>
      </w:r>
    </w:p>
    <w:p w14:paraId="61F2984E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printIntMatrix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>(matrix1);</w:t>
      </w:r>
    </w:p>
    <w:p w14:paraId="32C9E398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ru-RU"/>
        </w:rPr>
        <w:t>\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nВторая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матрица (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MxK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>):\n";</w:t>
      </w:r>
    </w:p>
    <w:p w14:paraId="062D1058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printIntMatrix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(matrix2);</w:t>
      </w:r>
    </w:p>
    <w:p w14:paraId="09D8B672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59DBE8E9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auto result =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multiplyIntMatrices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matrix1, matrix2);</w:t>
      </w:r>
    </w:p>
    <w:p w14:paraId="64832702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167C54F1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ru-RU"/>
        </w:rPr>
        <w:t>\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nРезультат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умножения (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NxK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>):\n";</w:t>
      </w:r>
    </w:p>
    <w:p w14:paraId="3AD35387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printIntMatrix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result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583841CD" w14:textId="093E0A0C" w:rsid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2C14232F" w14:textId="243CF9E0" w:rsidR="00550BF0" w:rsidRDefault="00550BF0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550BF0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38FCD08A" wp14:editId="2EC705F9">
            <wp:extent cx="5940425" cy="58788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C6BD" w14:textId="4A87B69A" w:rsidR="00550BF0" w:rsidRDefault="00550BF0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550BF0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27FCEF75" wp14:editId="700352AD">
            <wp:extent cx="5940425" cy="33445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003F" w14:textId="3722ACF9" w:rsidR="00550BF0" w:rsidRPr="00FC6DC8" w:rsidRDefault="00550BF0" w:rsidP="00550BF0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9 – блок-схема вычисления матрицы целых чисел</w:t>
      </w:r>
    </w:p>
    <w:p w14:paraId="01413490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>// функция вычисления матрицы вещественных чисел</w:t>
      </w:r>
    </w:p>
    <w:p w14:paraId="3D8A18AF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en-US"/>
        </w:rPr>
        <w:t>stochasticMatrixTask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5E1B708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int N;</w:t>
      </w:r>
    </w:p>
    <w:p w14:paraId="6F37A1D1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FC6DC8">
        <w:rPr>
          <w:rFonts w:ascii="Times New Roman" w:hAnsi="Times New Roman" w:cs="Times New Roman"/>
          <w:sz w:val="24"/>
          <w:szCs w:val="24"/>
          <w:lang w:val="ru-RU"/>
        </w:rPr>
        <w:t>Введите</w:t>
      </w: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N (2-10): ";</w:t>
      </w:r>
    </w:p>
    <w:p w14:paraId="4447CF21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C6DC8">
        <w:rPr>
          <w:rFonts w:ascii="Times New Roman" w:hAnsi="Times New Roman" w:cs="Times New Roman"/>
          <w:sz w:val="24"/>
          <w:szCs w:val="24"/>
          <w:lang w:val="ru-RU"/>
        </w:rPr>
        <w:t>cin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&gt;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ru-RU"/>
        </w:rPr>
        <w:t>&gt; N;</w:t>
      </w:r>
    </w:p>
    <w:p w14:paraId="11E1F6BD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24C36AA8" w14:textId="77777777" w:rsidR="00FC6DC8" w:rsidRP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FC6DC8">
        <w:rPr>
          <w:rFonts w:ascii="Times New Roman" w:hAnsi="Times New Roman" w:cs="Times New Roman"/>
          <w:sz w:val="24"/>
          <w:szCs w:val="24"/>
          <w:lang w:val="ru-RU"/>
        </w:rPr>
        <w:t>if</w:t>
      </w:r>
      <w:proofErr w:type="spell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(N </w:t>
      </w:r>
      <w:proofErr w:type="gramStart"/>
      <w:r w:rsidRPr="00FC6DC8">
        <w:rPr>
          <w:rFonts w:ascii="Times New Roman" w:hAnsi="Times New Roman" w:cs="Times New Roman"/>
          <w:sz w:val="24"/>
          <w:szCs w:val="24"/>
          <w:lang w:val="ru-RU"/>
        </w:rPr>
        <w:t>&lt; 2</w:t>
      </w:r>
      <w:proofErr w:type="gramEnd"/>
      <w:r w:rsidRPr="00FC6DC8">
        <w:rPr>
          <w:rFonts w:ascii="Times New Roman" w:hAnsi="Times New Roman" w:cs="Times New Roman"/>
          <w:sz w:val="24"/>
          <w:szCs w:val="24"/>
          <w:lang w:val="ru-RU"/>
        </w:rPr>
        <w:t xml:space="preserve"> || N &gt; 10) {</w:t>
      </w:r>
    </w:p>
    <w:p w14:paraId="77DF7922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Число должно быть в диапазоне от 2 до 10" &lt;&lt;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endl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336FFD7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7D2CB2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0001C9EE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AC5560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541A44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auto A =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en-US"/>
        </w:rPr>
        <w:t>generateStochasticMatrix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(N);</w:t>
      </w:r>
    </w:p>
    <w:p w14:paraId="42809AF7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ru-RU"/>
        </w:rPr>
        <w:t>\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nСтохастическая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матрица A:\n";</w:t>
      </w:r>
    </w:p>
    <w:p w14:paraId="5AC5BDBC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printDoubleMatrix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>(A);</w:t>
      </w:r>
    </w:p>
    <w:p w14:paraId="6F0CC47D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57DADE87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// Вектор начальных вероятностей</w:t>
      </w:r>
    </w:p>
    <w:p w14:paraId="0297C946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vector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>&lt;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double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&gt;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ru-RU"/>
        </w:rPr>
        <w:t>x(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ru-RU"/>
        </w:rPr>
        <w:t>N, 1.0 / N);</w:t>
      </w:r>
    </w:p>
    <w:p w14:paraId="141128F2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715C8D53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// Быстрое возведение в степень 2^20</w:t>
      </w:r>
    </w:p>
    <w:p w14:paraId="06A6AFF4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vector&lt;vector&lt;double&gt;&gt;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en-US"/>
        </w:rPr>
        <w:t>currentPower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= A;</w:t>
      </w:r>
    </w:p>
    <w:p w14:paraId="43B8CE6D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int power = 1;</w:t>
      </w:r>
    </w:p>
    <w:p w14:paraId="23D3FA93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const int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en-US"/>
        </w:rPr>
        <w:t>targetPower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pow(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en-US"/>
        </w:rPr>
        <w:t>2, 20);</w:t>
      </w:r>
    </w:p>
    <w:p w14:paraId="16409E1D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47FE87AA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while (power &lt;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en-US"/>
        </w:rPr>
        <w:t>targetPower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AA76964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en-US"/>
        </w:rPr>
        <w:t>currentPower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multiplyDoubleMatrices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D2CB2">
        <w:rPr>
          <w:rFonts w:ascii="Times New Roman" w:hAnsi="Times New Roman" w:cs="Times New Roman"/>
          <w:sz w:val="24"/>
          <w:szCs w:val="24"/>
          <w:lang w:val="en-US"/>
        </w:rPr>
        <w:t>currentPower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en-US"/>
        </w:rPr>
        <w:t>currentPower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382D2A1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power *= 2;</w:t>
      </w:r>
    </w:p>
    <w:p w14:paraId="5CD75842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&lt;&lt; "\n</w:t>
      </w:r>
      <w:r w:rsidRPr="007D2CB2">
        <w:rPr>
          <w:rFonts w:ascii="Times New Roman" w:hAnsi="Times New Roman" w:cs="Times New Roman"/>
          <w:sz w:val="24"/>
          <w:szCs w:val="24"/>
          <w:lang w:val="ru-RU"/>
        </w:rPr>
        <w:t>Матрица</w:t>
      </w: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A^" &lt;&lt; power &lt;&lt;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":\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en-US"/>
        </w:rPr>
        <w:t>n";</w:t>
      </w:r>
    </w:p>
    <w:p w14:paraId="4C61B9C9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printDoubleMatrix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currentPower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5C213DBE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}</w:t>
      </w:r>
    </w:p>
    <w:p w14:paraId="024A872E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p w14:paraId="0030AB6F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// Умножение на вектор начальных вероятностей</w:t>
      </w:r>
    </w:p>
    <w:p w14:paraId="662D6BE2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auto result = </w:t>
      </w:r>
      <w:proofErr w:type="spellStart"/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multiplyMatrixVector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D2CB2">
        <w:rPr>
          <w:rFonts w:ascii="Times New Roman" w:hAnsi="Times New Roman" w:cs="Times New Roman"/>
          <w:sz w:val="24"/>
          <w:szCs w:val="24"/>
          <w:lang w:val="en-US"/>
        </w:rPr>
        <w:t>currentPower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, x);</w:t>
      </w:r>
    </w:p>
    <w:p w14:paraId="7790B487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056AA385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ru-RU"/>
        </w:rPr>
        <w:t>\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nВероятности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после 2^20 шагов:\n";</w:t>
      </w:r>
    </w:p>
    <w:p w14:paraId="670FDE2F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for (double </w:t>
      </w:r>
      <w:proofErr w:type="spellStart"/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result) {</w:t>
      </w:r>
    </w:p>
    <w:p w14:paraId="66CBAC1B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&lt;&lt; fixed &lt;&lt; </w:t>
      </w:r>
      <w:proofErr w:type="spellStart"/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setprecision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6) &lt;&lt;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&lt;&lt; " ";</w:t>
      </w:r>
    </w:p>
    <w:p w14:paraId="2E966B64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BA29E2A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9A8C00" w14:textId="11BB3A2E" w:rsidR="00FC6DC8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6B3BBCB" w14:textId="361E733C" w:rsidR="00550BF0" w:rsidRDefault="004E4D61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4E4D6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90E3AE2" wp14:editId="5E1A6841">
            <wp:extent cx="5940425" cy="55594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94AC" w14:textId="34DF6971" w:rsidR="004E4D61" w:rsidRDefault="004E4D61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4E4D61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828969F" wp14:editId="4F7ACB8B">
            <wp:extent cx="5940425" cy="43935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D4A3" w14:textId="2287B0DA" w:rsidR="004E4D61" w:rsidRPr="004E4D61" w:rsidRDefault="004E4D61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10 – блок-схема вычисления вещественной матрицы</w:t>
      </w:r>
    </w:p>
    <w:p w14:paraId="2BF98E34" w14:textId="77777777" w:rsidR="00FC6DC8" w:rsidRPr="004E4D61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4E4D61">
        <w:rPr>
          <w:rFonts w:ascii="Times New Roman" w:hAnsi="Times New Roman" w:cs="Times New Roman"/>
          <w:sz w:val="24"/>
          <w:szCs w:val="24"/>
          <w:lang w:val="ru-RU"/>
        </w:rPr>
        <w:t xml:space="preserve">// </w:t>
      </w:r>
      <w:r w:rsidRPr="007D2CB2">
        <w:rPr>
          <w:rFonts w:ascii="Times New Roman" w:hAnsi="Times New Roman" w:cs="Times New Roman"/>
          <w:sz w:val="24"/>
          <w:szCs w:val="24"/>
          <w:lang w:val="ru-RU"/>
        </w:rPr>
        <w:t>меню</w:t>
      </w:r>
    </w:p>
    <w:p w14:paraId="1FD12F31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showMenu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70C3D86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ru-RU"/>
        </w:rPr>
        <w:t>\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nМеню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>:\n";</w:t>
      </w:r>
    </w:p>
    <w:p w14:paraId="6BA10589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ru-RU"/>
        </w:rPr>
        <w:t>1. Перемножение прямоугольных матриц\n";</w:t>
      </w:r>
    </w:p>
    <w:p w14:paraId="1B5E3A07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ru-RU"/>
        </w:rPr>
        <w:t>2. Работа со стохастической матрицей\n";</w:t>
      </w:r>
    </w:p>
    <w:p w14:paraId="08E4EFB2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ru-RU"/>
        </w:rPr>
        <w:t>3. Выход\n";</w:t>
      </w:r>
    </w:p>
    <w:p w14:paraId="51CC2846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ru-RU"/>
        </w:rPr>
        <w:t>Выберите задание: ";</w:t>
      </w:r>
    </w:p>
    <w:p w14:paraId="2031F081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E44DFF" w14:textId="014DFCDD" w:rsidR="00FC6DC8" w:rsidRDefault="004E4D61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E4D61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7163C28" wp14:editId="26BB7A42">
            <wp:extent cx="2914905" cy="568960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7242" cy="569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5752" w14:textId="33CB9FF7" w:rsidR="004E4D61" w:rsidRPr="004E4D61" w:rsidRDefault="004E4D61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11 – блок-схема меню</w:t>
      </w:r>
    </w:p>
    <w:p w14:paraId="6F90EDE6" w14:textId="77777777" w:rsidR="00FC6DC8" w:rsidRPr="004E4D61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4E4D6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4E4D61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4E4D61">
        <w:rPr>
          <w:rFonts w:ascii="Times New Roman" w:hAnsi="Times New Roman" w:cs="Times New Roman"/>
          <w:sz w:val="24"/>
          <w:szCs w:val="24"/>
          <w:lang w:val="ru-RU"/>
        </w:rPr>
        <w:t>) {</w:t>
      </w:r>
    </w:p>
    <w:p w14:paraId="26038E96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4E4D61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en-US"/>
        </w:rPr>
        <w:t>LC_ALL, "");</w:t>
      </w:r>
    </w:p>
    <w:p w14:paraId="7181D80C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en-US"/>
        </w:rPr>
        <w:t>srand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time(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en-US"/>
        </w:rPr>
        <w:t>0));</w:t>
      </w:r>
    </w:p>
    <w:p w14:paraId="1D4A301C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42245D71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int choice;</w:t>
      </w:r>
    </w:p>
    <w:p w14:paraId="08218588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do {</w:t>
      </w:r>
    </w:p>
    <w:p w14:paraId="090C5ED8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showMenu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9F2CEE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&gt;&gt; choice;</w:t>
      </w:r>
    </w:p>
    <w:p w14:paraId="078B839A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0E4455F5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switch (choice) {</w:t>
      </w:r>
    </w:p>
    <w:p w14:paraId="6EA25584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64B7AE06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matrixMultiplicationTask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59C0CCB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7EA3C82B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6C4326B5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stochasticMatrixTask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30EF27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break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B539FAE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case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3:</w:t>
      </w:r>
    </w:p>
    <w:p w14:paraId="3221C15C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ru-RU"/>
        </w:rPr>
        <w:t>Выход из программы.\n";</w:t>
      </w:r>
    </w:p>
    <w:p w14:paraId="5403B685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break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D7DECD3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default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2F332B1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7D2CB2">
        <w:rPr>
          <w:rFonts w:ascii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7D2C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ru-RU"/>
        </w:rPr>
        <w:t>&lt;&lt; "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ru-RU"/>
        </w:rPr>
        <w:t>Неверный выбор. Попробуйте</w:t>
      </w: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D2CB2">
        <w:rPr>
          <w:rFonts w:ascii="Times New Roman" w:hAnsi="Times New Roman" w:cs="Times New Roman"/>
          <w:sz w:val="24"/>
          <w:szCs w:val="24"/>
          <w:lang w:val="ru-RU"/>
        </w:rPr>
        <w:t>снова</w:t>
      </w:r>
      <w:r w:rsidRPr="007D2CB2">
        <w:rPr>
          <w:rFonts w:ascii="Times New Roman" w:hAnsi="Times New Roman" w:cs="Times New Roman"/>
          <w:sz w:val="24"/>
          <w:szCs w:val="24"/>
          <w:lang w:val="en-US"/>
        </w:rPr>
        <w:t>.\n";</w:t>
      </w:r>
    </w:p>
    <w:p w14:paraId="56EC9A8C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DF1DC6D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} while (</w:t>
      </w:r>
      <w:proofErr w:type="gramStart"/>
      <w:r w:rsidRPr="007D2CB2">
        <w:rPr>
          <w:rFonts w:ascii="Times New Roman" w:hAnsi="Times New Roman" w:cs="Times New Roman"/>
          <w:sz w:val="24"/>
          <w:szCs w:val="24"/>
          <w:lang w:val="en-US"/>
        </w:rPr>
        <w:t>choice !</w:t>
      </w:r>
      <w:proofErr w:type="gramEnd"/>
      <w:r w:rsidRPr="007D2CB2">
        <w:rPr>
          <w:rFonts w:ascii="Times New Roman" w:hAnsi="Times New Roman" w:cs="Times New Roman"/>
          <w:sz w:val="24"/>
          <w:szCs w:val="24"/>
          <w:lang w:val="en-US"/>
        </w:rPr>
        <w:t>= 3);</w:t>
      </w:r>
    </w:p>
    <w:p w14:paraId="52A22D32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</w:p>
    <w:p w14:paraId="32ACAAB6" w14:textId="77777777" w:rsidR="00FC6DC8" w:rsidRPr="007D2CB2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7D2CB2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DD4CBE7" w14:textId="6D38D4CE" w:rsidR="004E4D61" w:rsidRDefault="00FC6DC8" w:rsidP="00FC6DC8">
      <w:pPr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  <w:r w:rsidRPr="007D2CB2">
        <w:rPr>
          <w:rFonts w:ascii="Times New Roman" w:hAnsi="Times New Roman" w:cs="Times New Roman"/>
          <w:sz w:val="24"/>
          <w:szCs w:val="24"/>
          <w:lang w:val="ru-RU"/>
        </w:rPr>
        <w:t>}</w:t>
      </w:r>
      <w:r w:rsidR="004E4D6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F7165FF" w14:textId="77777777" w:rsidR="004E4D61" w:rsidRDefault="004E4D61" w:rsidP="004E4D61">
      <w:pPr>
        <w:ind w:left="0" w:firstLine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E72E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Пример запуска программы</w:t>
      </w:r>
    </w:p>
    <w:p w14:paraId="3848E476" w14:textId="49F4944D" w:rsidR="00AE72E0" w:rsidRDefault="004E4D61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4E4D61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5CF065B8" wp14:editId="0D7B3032">
            <wp:extent cx="3753374" cy="88880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88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3945" w14:textId="08A48FA7" w:rsidR="004E4D61" w:rsidRDefault="004E4D61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E4D61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37B41195" wp14:editId="12134757">
            <wp:extent cx="2380615" cy="9251950"/>
            <wp:effectExtent l="0" t="0" r="63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B23E" w14:textId="7B64433C" w:rsidR="004E4D61" w:rsidRDefault="004E4D61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E4D61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20A7443A" wp14:editId="5C94AFE3">
            <wp:extent cx="2996723" cy="85915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1682" cy="86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51B4" w14:textId="1A46D388" w:rsidR="004E4D61" w:rsidRPr="007D2CB2" w:rsidRDefault="004E4D61" w:rsidP="004E4D61">
      <w:pPr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12 – Пример работы программы</w:t>
      </w:r>
      <w:bookmarkEnd w:id="0"/>
    </w:p>
    <w:sectPr w:rsidR="004E4D61" w:rsidRPr="007D2C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auto"/>
    <w:pitch w:val="default"/>
  </w:font>
  <w:font w:name="MJ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2192D"/>
    <w:multiLevelType w:val="multilevel"/>
    <w:tmpl w:val="2EDC1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35ED8"/>
    <w:multiLevelType w:val="multilevel"/>
    <w:tmpl w:val="AB1E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07F1"/>
    <w:multiLevelType w:val="multilevel"/>
    <w:tmpl w:val="CC7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063AD"/>
    <w:multiLevelType w:val="multilevel"/>
    <w:tmpl w:val="581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53454"/>
    <w:multiLevelType w:val="hybridMultilevel"/>
    <w:tmpl w:val="1328632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522F0E"/>
    <w:multiLevelType w:val="multilevel"/>
    <w:tmpl w:val="EA0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627A1"/>
    <w:multiLevelType w:val="multilevel"/>
    <w:tmpl w:val="21D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87507"/>
    <w:multiLevelType w:val="multilevel"/>
    <w:tmpl w:val="A9B8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CD0FA7"/>
    <w:multiLevelType w:val="multilevel"/>
    <w:tmpl w:val="580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B6392A"/>
    <w:multiLevelType w:val="multilevel"/>
    <w:tmpl w:val="9D9C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86A5C"/>
    <w:multiLevelType w:val="multilevel"/>
    <w:tmpl w:val="2D4C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C2992"/>
    <w:multiLevelType w:val="multilevel"/>
    <w:tmpl w:val="EB6A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6A173F"/>
    <w:multiLevelType w:val="hybridMultilevel"/>
    <w:tmpl w:val="6CBA8A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0B160BE"/>
    <w:multiLevelType w:val="hybridMultilevel"/>
    <w:tmpl w:val="80F823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7441DCB"/>
    <w:multiLevelType w:val="multilevel"/>
    <w:tmpl w:val="CC50C07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russianLow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7CC64DA"/>
    <w:multiLevelType w:val="multilevel"/>
    <w:tmpl w:val="7A4E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630FBF"/>
    <w:multiLevelType w:val="hybridMultilevel"/>
    <w:tmpl w:val="48BA9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03746A"/>
    <w:multiLevelType w:val="multilevel"/>
    <w:tmpl w:val="9744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30D7E"/>
    <w:multiLevelType w:val="multilevel"/>
    <w:tmpl w:val="99E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42D9E"/>
    <w:multiLevelType w:val="multilevel"/>
    <w:tmpl w:val="6414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BB77D3"/>
    <w:multiLevelType w:val="multilevel"/>
    <w:tmpl w:val="7A2A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95DD5"/>
    <w:multiLevelType w:val="hybridMultilevel"/>
    <w:tmpl w:val="F81CDC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092226"/>
    <w:multiLevelType w:val="multilevel"/>
    <w:tmpl w:val="A7D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07DBB"/>
    <w:multiLevelType w:val="multilevel"/>
    <w:tmpl w:val="A36C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4B505E"/>
    <w:multiLevelType w:val="multilevel"/>
    <w:tmpl w:val="BFA8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82450"/>
    <w:multiLevelType w:val="multilevel"/>
    <w:tmpl w:val="A500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387801"/>
    <w:multiLevelType w:val="multilevel"/>
    <w:tmpl w:val="04B6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275B3"/>
    <w:multiLevelType w:val="multilevel"/>
    <w:tmpl w:val="4418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4059A7"/>
    <w:multiLevelType w:val="multilevel"/>
    <w:tmpl w:val="5EC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4F062E"/>
    <w:multiLevelType w:val="multilevel"/>
    <w:tmpl w:val="7D20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F87AD0"/>
    <w:multiLevelType w:val="hybridMultilevel"/>
    <w:tmpl w:val="9530F39C"/>
    <w:lvl w:ilvl="0" w:tplc="3B580E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2B6E0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7CA1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5EAA3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8E688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38C7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0347E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8F6CF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A02AF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E7AA0"/>
    <w:multiLevelType w:val="hybridMultilevel"/>
    <w:tmpl w:val="8ABEF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A079C"/>
    <w:multiLevelType w:val="multilevel"/>
    <w:tmpl w:val="41D2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F70146"/>
    <w:multiLevelType w:val="multilevel"/>
    <w:tmpl w:val="0098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D1302"/>
    <w:multiLevelType w:val="multilevel"/>
    <w:tmpl w:val="DC9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101F2D"/>
    <w:multiLevelType w:val="multilevel"/>
    <w:tmpl w:val="9634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0B03FC"/>
    <w:multiLevelType w:val="multilevel"/>
    <w:tmpl w:val="294E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EA3A72"/>
    <w:multiLevelType w:val="multilevel"/>
    <w:tmpl w:val="49DCE23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russianLow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5004E34"/>
    <w:multiLevelType w:val="multilevel"/>
    <w:tmpl w:val="DDCC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467AAB"/>
    <w:multiLevelType w:val="multilevel"/>
    <w:tmpl w:val="721E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575688"/>
    <w:multiLevelType w:val="multilevel"/>
    <w:tmpl w:val="E042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4"/>
  </w:num>
  <w:num w:numId="3">
    <w:abstractNumId w:val="31"/>
  </w:num>
  <w:num w:numId="4">
    <w:abstractNumId w:val="37"/>
  </w:num>
  <w:num w:numId="5">
    <w:abstractNumId w:val="13"/>
  </w:num>
  <w:num w:numId="6">
    <w:abstractNumId w:val="4"/>
  </w:num>
  <w:num w:numId="7">
    <w:abstractNumId w:val="12"/>
  </w:num>
  <w:num w:numId="8">
    <w:abstractNumId w:val="16"/>
  </w:num>
  <w:num w:numId="9">
    <w:abstractNumId w:val="7"/>
  </w:num>
  <w:num w:numId="10">
    <w:abstractNumId w:val="29"/>
  </w:num>
  <w:num w:numId="11">
    <w:abstractNumId w:val="24"/>
  </w:num>
  <w:num w:numId="12">
    <w:abstractNumId w:val="2"/>
  </w:num>
  <w:num w:numId="13">
    <w:abstractNumId w:val="25"/>
  </w:num>
  <w:num w:numId="14">
    <w:abstractNumId w:val="15"/>
  </w:num>
  <w:num w:numId="15">
    <w:abstractNumId w:val="32"/>
  </w:num>
  <w:num w:numId="16">
    <w:abstractNumId w:val="27"/>
  </w:num>
  <w:num w:numId="17">
    <w:abstractNumId w:val="28"/>
  </w:num>
  <w:num w:numId="18">
    <w:abstractNumId w:val="9"/>
  </w:num>
  <w:num w:numId="19">
    <w:abstractNumId w:val="0"/>
  </w:num>
  <w:num w:numId="20">
    <w:abstractNumId w:val="3"/>
  </w:num>
  <w:num w:numId="21">
    <w:abstractNumId w:val="26"/>
  </w:num>
  <w:num w:numId="22">
    <w:abstractNumId w:val="1"/>
  </w:num>
  <w:num w:numId="23">
    <w:abstractNumId w:val="11"/>
  </w:num>
  <w:num w:numId="24">
    <w:abstractNumId w:val="35"/>
  </w:num>
  <w:num w:numId="25">
    <w:abstractNumId w:val="39"/>
  </w:num>
  <w:num w:numId="26">
    <w:abstractNumId w:val="6"/>
  </w:num>
  <w:num w:numId="27">
    <w:abstractNumId w:val="34"/>
  </w:num>
  <w:num w:numId="28">
    <w:abstractNumId w:val="23"/>
  </w:num>
  <w:num w:numId="29">
    <w:abstractNumId w:val="19"/>
  </w:num>
  <w:num w:numId="30">
    <w:abstractNumId w:val="22"/>
  </w:num>
  <w:num w:numId="31">
    <w:abstractNumId w:val="33"/>
  </w:num>
  <w:num w:numId="32">
    <w:abstractNumId w:val="5"/>
  </w:num>
  <w:num w:numId="33">
    <w:abstractNumId w:val="20"/>
  </w:num>
  <w:num w:numId="34">
    <w:abstractNumId w:val="38"/>
  </w:num>
  <w:num w:numId="35">
    <w:abstractNumId w:val="36"/>
  </w:num>
  <w:num w:numId="36">
    <w:abstractNumId w:val="10"/>
  </w:num>
  <w:num w:numId="37">
    <w:abstractNumId w:val="30"/>
  </w:num>
  <w:num w:numId="38">
    <w:abstractNumId w:val="40"/>
  </w:num>
  <w:num w:numId="39">
    <w:abstractNumId w:val="18"/>
  </w:num>
  <w:num w:numId="40">
    <w:abstractNumId w:val="8"/>
  </w:num>
  <w:num w:numId="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8A"/>
    <w:rsid w:val="00017C54"/>
    <w:rsid w:val="000B373D"/>
    <w:rsid w:val="00106ADD"/>
    <w:rsid w:val="0021162C"/>
    <w:rsid w:val="003D3F6F"/>
    <w:rsid w:val="003D4B52"/>
    <w:rsid w:val="003F363B"/>
    <w:rsid w:val="00437D34"/>
    <w:rsid w:val="004E4D61"/>
    <w:rsid w:val="00550BF0"/>
    <w:rsid w:val="00572982"/>
    <w:rsid w:val="005B7BF3"/>
    <w:rsid w:val="005D36B3"/>
    <w:rsid w:val="00647177"/>
    <w:rsid w:val="00666459"/>
    <w:rsid w:val="006A0316"/>
    <w:rsid w:val="00775B6B"/>
    <w:rsid w:val="007D2CB2"/>
    <w:rsid w:val="0085333B"/>
    <w:rsid w:val="008F2CE8"/>
    <w:rsid w:val="009B5D8A"/>
    <w:rsid w:val="009E2F30"/>
    <w:rsid w:val="00AE72E0"/>
    <w:rsid w:val="00BE5B8B"/>
    <w:rsid w:val="00C2127E"/>
    <w:rsid w:val="00E46194"/>
    <w:rsid w:val="00FC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D19B0"/>
  <w15:chartTrackingRefBased/>
  <w15:docId w15:val="{5C1E6DC3-511A-4604-ADA3-E871C51C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  <w:ind w:left="1208" w:hanging="851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2127E"/>
    <w:rPr>
      <w:rFonts w:ascii="Arial" w:eastAsia="Arial" w:hAnsi="Arial" w:cs="Arial"/>
      <w:lang w:val="ru" w:eastAsia="ru-RU"/>
    </w:rPr>
  </w:style>
  <w:style w:type="paragraph" w:styleId="2">
    <w:name w:val="heading 2"/>
    <w:aliases w:val="название объекта1"/>
    <w:basedOn w:val="a"/>
    <w:next w:val="a"/>
    <w:link w:val="20"/>
    <w:uiPriority w:val="9"/>
    <w:unhideWhenUsed/>
    <w:qFormat/>
    <w:rsid w:val="008F2CE8"/>
    <w:pPr>
      <w:keepNext/>
      <w:keepLines/>
      <w:spacing w:before="120" w:after="120" w:line="360" w:lineRule="auto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название объекта1 Знак"/>
    <w:basedOn w:val="a0"/>
    <w:link w:val="2"/>
    <w:uiPriority w:val="9"/>
    <w:rsid w:val="008F2CE8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3">
    <w:name w:val="List Paragraph"/>
    <w:basedOn w:val="a"/>
    <w:uiPriority w:val="34"/>
    <w:qFormat/>
    <w:rsid w:val="00C2127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6645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katex-mathml">
    <w:name w:val="katex-mathml"/>
    <w:basedOn w:val="a0"/>
    <w:rsid w:val="00E46194"/>
  </w:style>
  <w:style w:type="character" w:customStyle="1" w:styleId="mord">
    <w:name w:val="mord"/>
    <w:basedOn w:val="a0"/>
    <w:rsid w:val="00E46194"/>
  </w:style>
  <w:style w:type="character" w:customStyle="1" w:styleId="vlist-s">
    <w:name w:val="vlist-s"/>
    <w:basedOn w:val="a0"/>
    <w:rsid w:val="00E46194"/>
  </w:style>
  <w:style w:type="character" w:customStyle="1" w:styleId="mrel">
    <w:name w:val="mrel"/>
    <w:basedOn w:val="a0"/>
    <w:rsid w:val="00E46194"/>
  </w:style>
  <w:style w:type="character" w:customStyle="1" w:styleId="mop">
    <w:name w:val="mop"/>
    <w:basedOn w:val="a0"/>
    <w:rsid w:val="00E46194"/>
  </w:style>
  <w:style w:type="character" w:customStyle="1" w:styleId="mbin">
    <w:name w:val="mbin"/>
    <w:basedOn w:val="a0"/>
    <w:rsid w:val="00E46194"/>
  </w:style>
  <w:style w:type="character" w:styleId="a5">
    <w:name w:val="Strong"/>
    <w:basedOn w:val="a0"/>
    <w:uiPriority w:val="22"/>
    <w:qFormat/>
    <w:rsid w:val="00E46194"/>
    <w:rPr>
      <w:b/>
      <w:bCs/>
    </w:rPr>
  </w:style>
  <w:style w:type="character" w:customStyle="1" w:styleId="delimsizing">
    <w:name w:val="delimsizing"/>
    <w:basedOn w:val="a0"/>
    <w:rsid w:val="00E46194"/>
  </w:style>
  <w:style w:type="character" w:customStyle="1" w:styleId="mpunct">
    <w:name w:val="mpunct"/>
    <w:basedOn w:val="a0"/>
    <w:rsid w:val="00E46194"/>
  </w:style>
  <w:style w:type="character" w:customStyle="1" w:styleId="omsformula">
    <w:name w:val="oms_formula"/>
    <w:basedOn w:val="a0"/>
    <w:rsid w:val="00E46194"/>
  </w:style>
  <w:style w:type="character" w:styleId="HTML">
    <w:name w:val="HTML Code"/>
    <w:basedOn w:val="a0"/>
    <w:uiPriority w:val="99"/>
    <w:semiHidden/>
    <w:unhideWhenUsed/>
    <w:rsid w:val="00775B6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B3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B37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B3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0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7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9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3A1CB-CEF9-4EE2-B097-312C657C3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31</Pages>
  <Words>3098</Words>
  <Characters>17659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5</cp:revision>
  <dcterms:created xsi:type="dcterms:W3CDTF">2025-03-20T19:24:00Z</dcterms:created>
  <dcterms:modified xsi:type="dcterms:W3CDTF">2025-04-02T12:08:00Z</dcterms:modified>
</cp:coreProperties>
</file>