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6CAB8" w14:textId="77777777" w:rsidR="00C2127E" w:rsidRPr="0046479C" w:rsidRDefault="00C2127E" w:rsidP="00C2127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011BDF19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A64ED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ВМиК</w:t>
      </w:r>
    </w:p>
    <w:p w14:paraId="320E9D55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Направление подготовки</w:t>
      </w:r>
    </w:p>
    <w:p w14:paraId="75B6A4EC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02.03.03 Математическое обеспечение и администрирование информационных систем</w:t>
      </w:r>
    </w:p>
    <w:p w14:paraId="7AE1EE86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88BC8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67504C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8048E1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78AE57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C507D7" w14:textId="7300875C" w:rsidR="00C2127E" w:rsidRPr="00065A1F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065A1F" w:rsidRPr="00065A1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7CCA7A79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Языки программирования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EC97D13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D02B54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1AFED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B0842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CBCA61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FB3C5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405FD1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880D6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635626" w14:textId="039A7560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7ECE9CA" w14:textId="40E21F4A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76D1B921" w14:textId="77777777" w:rsidR="00C2127E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B82384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377AF6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74FA73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Рипатти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В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B8C168" w14:textId="77777777" w:rsidR="00C2127E" w:rsidRPr="0046479C" w:rsidRDefault="00C2127E" w:rsidP="00C2127E">
      <w:pPr>
        <w:widowControl w:val="0"/>
        <w:tabs>
          <w:tab w:val="left" w:pos="5625"/>
        </w:tabs>
        <w:spacing w:line="360" w:lineRule="auto"/>
        <w:rPr>
          <w:rFonts w:ascii="Times New Roman" w:eastAsia="Arimo" w:hAnsi="Times New Roman" w:cs="Times New Roman"/>
          <w:b/>
          <w:sz w:val="28"/>
          <w:szCs w:val="28"/>
        </w:rPr>
      </w:pPr>
    </w:p>
    <w:p w14:paraId="58271D50" w14:textId="57959314" w:rsidR="005D36B3" w:rsidRDefault="00C2127E" w:rsidP="00C2127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587A4CD" w14:textId="5FCA2124" w:rsidR="00C2127E" w:rsidRDefault="00C2127E" w:rsidP="0085333B">
      <w:pPr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CAB9EB" w14:textId="7BF61C73" w:rsidR="00C2127E" w:rsidRPr="009465B0" w:rsidRDefault="00C2127E" w:rsidP="0085333B">
      <w:pPr>
        <w:spacing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65B0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7054929C" w14:textId="77777777" w:rsidR="00065A1F" w:rsidRPr="00831650" w:rsidRDefault="00065A1F" w:rsidP="00065A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Цель:</w:t>
      </w:r>
      <w:r w:rsidRPr="00831650">
        <w:rPr>
          <w:rFonts w:ascii="Times New Roman" w:hAnsi="Times New Roman" w:cs="Times New Roman"/>
          <w:sz w:val="24"/>
          <w:szCs w:val="24"/>
        </w:rPr>
        <w:t xml:space="preserve"> изучить </w:t>
      </w:r>
      <w:r>
        <w:rPr>
          <w:rFonts w:ascii="Times New Roman" w:hAnsi="Times New Roman" w:cs="Times New Roman"/>
          <w:sz w:val="24"/>
          <w:szCs w:val="24"/>
        </w:rPr>
        <w:t>работу с указателями в языке программирования С++</w:t>
      </w:r>
    </w:p>
    <w:p w14:paraId="778964E0" w14:textId="77777777" w:rsidR="00065A1F" w:rsidRPr="000D131B" w:rsidRDefault="00065A1F" w:rsidP="00065A1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6CEFEF77" w14:textId="77777777" w:rsidR="00065A1F" w:rsidRDefault="00065A1F" w:rsidP="00065A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освоить понятие указателя</w:t>
      </w:r>
    </w:p>
    <w:p w14:paraId="4BC29F71" w14:textId="77777777" w:rsidR="00065A1F" w:rsidRPr="00831650" w:rsidRDefault="00065A1F" w:rsidP="00065A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освоить работу с указателями на примере линейного и двоичного поиска</w:t>
      </w:r>
    </w:p>
    <w:p w14:paraId="046B8B98" w14:textId="77777777" w:rsidR="00065A1F" w:rsidRDefault="00065A1F" w:rsidP="00065A1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D6FC05" w14:textId="77777777" w:rsidR="00065A1F" w:rsidRDefault="00065A1F" w:rsidP="00065A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E8F0F54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Оба задания делаются используя только арифметику указателей</w:t>
      </w:r>
    </w:p>
    <w:p w14:paraId="614BD63E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065A1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065A1F">
        <w:rPr>
          <w:rFonts w:ascii="Times New Roman" w:hAnsi="Times New Roman" w:cs="Times New Roman"/>
          <w:sz w:val="24"/>
          <w:szCs w:val="24"/>
        </w:rPr>
        <w:t>Реализовать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5A1F">
        <w:rPr>
          <w:rFonts w:ascii="Times New Roman" w:hAnsi="Times New Roman" w:cs="Times New Roman"/>
          <w:sz w:val="24"/>
          <w:szCs w:val="24"/>
        </w:rPr>
        <w:t>функцию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5A1F">
        <w:rPr>
          <w:rFonts w:ascii="Times New Roman" w:hAnsi="Times New Roman" w:cs="Times New Roman"/>
          <w:sz w:val="24"/>
          <w:szCs w:val="24"/>
        </w:rPr>
        <w:t>с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65A1F">
        <w:rPr>
          <w:rFonts w:ascii="Times New Roman" w:hAnsi="Times New Roman" w:cs="Times New Roman"/>
          <w:sz w:val="24"/>
          <w:szCs w:val="24"/>
        </w:rPr>
        <w:t>сигнатурой</w:t>
      </w:r>
    </w:p>
    <w:p w14:paraId="3566E25D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 * </w:t>
      </w:r>
      <w:proofErr w:type="spellStart"/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linear_search</w:t>
      </w:r>
      <w:proofErr w:type="spellEnd"/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( int * begin, int * end, int value );</w:t>
      </w:r>
    </w:p>
    <w:p w14:paraId="4706DB75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где</w:t>
      </w:r>
    </w:p>
    <w:p w14:paraId="6D1DF0E4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  <w:lang w:val="en-US"/>
        </w:rPr>
        <w:t>begin</w:t>
      </w:r>
      <w:r w:rsidRPr="00065A1F">
        <w:rPr>
          <w:rFonts w:ascii="Times New Roman" w:hAnsi="Times New Roman" w:cs="Times New Roman"/>
          <w:sz w:val="24"/>
          <w:szCs w:val="24"/>
        </w:rPr>
        <w:t xml:space="preserve"> – указатель на первый элемент массива</w:t>
      </w:r>
    </w:p>
    <w:p w14:paraId="30AF4F6B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proofErr w:type="spellStart"/>
      <w:r w:rsidRPr="00065A1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 – указатель на элемент массива после последнего</w:t>
      </w:r>
    </w:p>
    <w:p w14:paraId="5086879F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065A1F">
        <w:rPr>
          <w:rFonts w:ascii="Times New Roman" w:hAnsi="Times New Roman" w:cs="Times New Roman"/>
          <w:sz w:val="24"/>
          <w:szCs w:val="24"/>
        </w:rPr>
        <w:t xml:space="preserve"> – искомое значение</w:t>
      </w:r>
    </w:p>
    <w:p w14:paraId="540DD11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 xml:space="preserve">результат – указатель на первое вхождение элемента, равного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065A1F">
        <w:rPr>
          <w:rFonts w:ascii="Times New Roman" w:hAnsi="Times New Roman" w:cs="Times New Roman"/>
          <w:sz w:val="24"/>
          <w:szCs w:val="24"/>
        </w:rPr>
        <w:t xml:space="preserve">; если такого элемента нет – вернуть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311BB354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Поиск работает за линейное время, то есть нужный элемент ищется обычным проходом по массиву</w:t>
      </w:r>
    </w:p>
    <w:p w14:paraId="0EBB720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2. Реализовать функцию двоичного поиска с сигнатурой</w:t>
      </w:r>
    </w:p>
    <w:p w14:paraId="481298E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 * </w:t>
      </w:r>
      <w:proofErr w:type="spellStart"/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binary_search</w:t>
      </w:r>
      <w:proofErr w:type="spellEnd"/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( int * begin, int * end, int value );</w:t>
      </w:r>
    </w:p>
    <w:p w14:paraId="0C811417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где</w:t>
      </w:r>
    </w:p>
    <w:p w14:paraId="4EEC69FB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  <w:lang w:val="en-US"/>
        </w:rPr>
        <w:t>begin</w:t>
      </w:r>
      <w:r w:rsidRPr="00065A1F">
        <w:rPr>
          <w:rFonts w:ascii="Times New Roman" w:hAnsi="Times New Roman" w:cs="Times New Roman"/>
          <w:sz w:val="24"/>
          <w:szCs w:val="24"/>
        </w:rPr>
        <w:t xml:space="preserve"> – указатель на первый элемент массива</w:t>
      </w:r>
    </w:p>
    <w:p w14:paraId="5EAAA1C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proofErr w:type="spellStart"/>
      <w:r w:rsidRPr="00065A1F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 – указатель на элемент массива после последнего</w:t>
      </w:r>
    </w:p>
    <w:p w14:paraId="530DB9E5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065A1F">
        <w:rPr>
          <w:rFonts w:ascii="Times New Roman" w:hAnsi="Times New Roman" w:cs="Times New Roman"/>
          <w:sz w:val="24"/>
          <w:szCs w:val="24"/>
        </w:rPr>
        <w:t xml:space="preserve"> – искомое значение</w:t>
      </w:r>
    </w:p>
    <w:p w14:paraId="50A1552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 xml:space="preserve">результат – указатель на первое вхождение элемента, </w:t>
      </w:r>
      <w:r w:rsidRPr="00065A1F">
        <w:rPr>
          <w:rFonts w:ascii="Times New Roman" w:hAnsi="Times New Roman" w:cs="Times New Roman"/>
          <w:b/>
          <w:sz w:val="24"/>
          <w:szCs w:val="24"/>
        </w:rPr>
        <w:t>больше или равного</w:t>
      </w:r>
      <w:r w:rsidRPr="00065A1F">
        <w:rPr>
          <w:rFonts w:ascii="Times New Roman" w:hAnsi="Times New Roman" w:cs="Times New Roman"/>
          <w:sz w:val="24"/>
          <w:szCs w:val="24"/>
        </w:rPr>
        <w:t xml:space="preserve">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065A1F">
        <w:rPr>
          <w:rFonts w:ascii="Times New Roman" w:hAnsi="Times New Roman" w:cs="Times New Roman"/>
          <w:sz w:val="24"/>
          <w:szCs w:val="24"/>
        </w:rPr>
        <w:t xml:space="preserve">; если такого элемента нет – вернуть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584D1754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Предполагается, что массив, подаваемый на вход отсортирован (можно подавать на вход и не отсортированный массив, тогда результат вывода не до конца предсказуем, но программа не должна падать). Время работы O(</w:t>
      </w:r>
      <w:proofErr w:type="spellStart"/>
      <w:r w:rsidRPr="00065A1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 N), где N – длина массива.</w:t>
      </w:r>
    </w:p>
    <w:p w14:paraId="2084E103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3. Реализовать пользовательский интерфейс со следующим набором команд:</w:t>
      </w:r>
    </w:p>
    <w:p w14:paraId="24B8EE5B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ab/>
        <w:t xml:space="preserve">1. Создание массива. Пользователь вводит число N и программа генерирует массив длины N при помощи оператора </w:t>
      </w:r>
      <w:proofErr w:type="spellStart"/>
      <w:r w:rsidRPr="00065A1F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 [], который затем заполняет случайными числами и запоминает указатель на массив и его длину. При повторном вызове данной команды старый массив должен удаляться при помощи оператора </w:t>
      </w:r>
      <w:proofErr w:type="spellStart"/>
      <w:r w:rsidRPr="00065A1F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 [].</w:t>
      </w:r>
    </w:p>
    <w:p w14:paraId="659CF0B9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ab/>
        <w:t xml:space="preserve">2. Линейный поиск. Пользователь вводит искомый элемент и программа ищет его при помощи уже реализованной функции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065A1F">
        <w:rPr>
          <w:rFonts w:ascii="Times New Roman" w:hAnsi="Times New Roman" w:cs="Times New Roman"/>
          <w:sz w:val="24"/>
          <w:szCs w:val="24"/>
        </w:rPr>
        <w:t>_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Pr="00065A1F">
        <w:rPr>
          <w:rFonts w:ascii="Times New Roman" w:hAnsi="Times New Roman" w:cs="Times New Roman"/>
          <w:sz w:val="24"/>
          <w:szCs w:val="24"/>
        </w:rPr>
        <w:t>.</w:t>
      </w:r>
    </w:p>
    <w:p w14:paraId="50CBD6FA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ab/>
        <w:t>3. Сортировка массива. Следует использовать сортировку из библиотеки &lt;</w:t>
      </w:r>
      <w:proofErr w:type="spellStart"/>
      <w:r w:rsidRPr="00065A1F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 xml:space="preserve">&gt; с сигнатурой (если абстрагироваться от шаблонов и дополнительных аргументов)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sort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begin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 * </w:t>
      </w:r>
      <w:r w:rsidRPr="00065A1F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065A1F">
        <w:rPr>
          <w:rFonts w:ascii="Times New Roman" w:hAnsi="Times New Roman" w:cs="Times New Roman"/>
          <w:b/>
          <w:sz w:val="24"/>
          <w:szCs w:val="24"/>
        </w:rPr>
        <w:t xml:space="preserve"> );</w:t>
      </w:r>
    </w:p>
    <w:p w14:paraId="370312A2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ab/>
        <w:t xml:space="preserve">4. Перемешивание массива. Следует использовать функцию </w:t>
      </w:r>
      <w:proofErr w:type="spellStart"/>
      <w:r w:rsidRPr="00065A1F">
        <w:rPr>
          <w:rFonts w:ascii="Times New Roman" w:hAnsi="Times New Roman" w:cs="Times New Roman"/>
          <w:sz w:val="24"/>
          <w:szCs w:val="24"/>
        </w:rPr>
        <w:t>random_shuffle</w:t>
      </w:r>
      <w:proofErr w:type="spellEnd"/>
      <w:r w:rsidRPr="00065A1F">
        <w:rPr>
          <w:rFonts w:ascii="Times New Roman" w:hAnsi="Times New Roman" w:cs="Times New Roman"/>
          <w:sz w:val="24"/>
          <w:szCs w:val="24"/>
        </w:rPr>
        <w:t>, либо же реализовать самостоятельно (через указатели).</w:t>
      </w:r>
    </w:p>
    <w:p w14:paraId="0BEE9437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ab/>
        <w:t xml:space="preserve">5. Двоичный поиск. Пользователь вводит искомый элемент x и программа ищет минимальный элемент, больший или равный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65A1F">
        <w:rPr>
          <w:rFonts w:ascii="Times New Roman" w:hAnsi="Times New Roman" w:cs="Times New Roman"/>
          <w:sz w:val="24"/>
          <w:szCs w:val="24"/>
        </w:rPr>
        <w:t xml:space="preserve">, при помощи уже реализованной функции 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binary</w:t>
      </w:r>
      <w:r w:rsidRPr="00065A1F">
        <w:rPr>
          <w:rFonts w:ascii="Times New Roman" w:hAnsi="Times New Roman" w:cs="Times New Roman"/>
          <w:sz w:val="24"/>
          <w:szCs w:val="24"/>
        </w:rPr>
        <w:t>_</w:t>
      </w:r>
      <w:r w:rsidRPr="00065A1F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Pr="00065A1F">
        <w:rPr>
          <w:rFonts w:ascii="Times New Roman" w:hAnsi="Times New Roman" w:cs="Times New Roman"/>
          <w:sz w:val="24"/>
          <w:szCs w:val="24"/>
        </w:rPr>
        <w:t>.</w:t>
      </w:r>
    </w:p>
    <w:p w14:paraId="5AB8C0C5" w14:textId="77777777" w:rsidR="00065A1F" w:rsidRPr="00065A1F" w:rsidRDefault="00065A1F" w:rsidP="00065A1F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65A1F">
        <w:rPr>
          <w:rFonts w:ascii="Times New Roman" w:hAnsi="Times New Roman" w:cs="Times New Roman"/>
          <w:sz w:val="24"/>
          <w:szCs w:val="24"/>
        </w:rPr>
        <w:t>После каждой команды программа должна выводить текущий массив.</w:t>
      </w:r>
    </w:p>
    <w:p w14:paraId="3E755532" w14:textId="43821A24" w:rsidR="00065A1F" w:rsidRDefault="00065A1F" w:rsidP="00065A1F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31BAA8" w14:textId="77777777" w:rsidR="00065A1F" w:rsidRDefault="00065A1F" w:rsidP="00065A1F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21B9B" w14:textId="4C218EEF" w:rsidR="00C2127E" w:rsidRDefault="00C2127E" w:rsidP="0085333B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127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2F4B7A52" w14:textId="2BD71612" w:rsidR="000B373D" w:rsidRDefault="00065A1F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A1F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линейного поиска</w:t>
      </w:r>
    </w:p>
    <w:p w14:paraId="6A4DF96E" w14:textId="77777777" w:rsidR="00065A1F" w:rsidRPr="00065A1F" w:rsidRDefault="00065A1F" w:rsidP="00065A1F">
      <w:pPr>
        <w:pStyle w:val="a4"/>
        <w:ind w:firstLine="851"/>
        <w:jc w:val="both"/>
      </w:pPr>
      <w:r w:rsidRPr="00065A1F">
        <w:rPr>
          <w:rStyle w:val="a5"/>
        </w:rPr>
        <w:t>Линейный поиск</w:t>
      </w:r>
      <w:r w:rsidRPr="00065A1F">
        <w:t> (или последовательный поиск) — это простейший алгоритм поиска элемента в массиве, который:</w:t>
      </w:r>
    </w:p>
    <w:p w14:paraId="4C66E4A6" w14:textId="77777777" w:rsidR="00065A1F" w:rsidRPr="00606961" w:rsidRDefault="00065A1F" w:rsidP="000B115A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Последовательно проверяет каждый элемент массива один за другим</w:t>
      </w:r>
    </w:p>
    <w:p w14:paraId="225E9F87" w14:textId="77777777" w:rsidR="00065A1F" w:rsidRPr="00606961" w:rsidRDefault="00065A1F" w:rsidP="000B115A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Работает как с отсортированными, так и с неотсортированными массивами</w:t>
      </w:r>
    </w:p>
    <w:p w14:paraId="231AD51D" w14:textId="77777777" w:rsidR="00065A1F" w:rsidRPr="00606961" w:rsidRDefault="00065A1F" w:rsidP="000B115A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Имеет временную сложность O(n), где n — количество элементов в массиве</w:t>
      </w:r>
    </w:p>
    <w:p w14:paraId="576E6F8F" w14:textId="77777777" w:rsidR="00065A1F" w:rsidRPr="00606961" w:rsidRDefault="00065A1F" w:rsidP="000B115A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Подходит для небольших массивов или когда массив не отсортирован</w:t>
      </w:r>
    </w:p>
    <w:p w14:paraId="0CE2498B" w14:textId="2D8481B1" w:rsidR="00065A1F" w:rsidRDefault="00065A1F" w:rsidP="00AE72E0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 вход функция получает указатели на первый элемент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7374DE">
        <w:rPr>
          <w:rFonts w:ascii="Times New Roman" w:hAnsi="Times New Roman" w:cs="Times New Roman"/>
          <w:sz w:val="24"/>
          <w:szCs w:val="24"/>
          <w:lang w:val="en-US"/>
        </w:rPr>
        <w:t>begin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, элемент, следующий за последним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7374DE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, и на значение искомого элемента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7374DE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Далее запускаем цикл, который ищет линейным способом элемент с таким же значением, как и 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если находим его, то функция возвращает номер этого элемента, если нет, то возвращает </w:t>
      </w:r>
      <w:r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7374DE" w:rsidRPr="007374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C0BE859" w14:textId="4AFD2FC4" w:rsidR="00606961" w:rsidRPr="00606961" w:rsidRDefault="00606961" w:rsidP="00606961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A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бинарного</w:t>
      </w:r>
      <w:r w:rsidRPr="00065A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поиска</w:t>
      </w:r>
    </w:p>
    <w:p w14:paraId="27731110" w14:textId="77777777" w:rsidR="00606961" w:rsidRDefault="00606961" w:rsidP="0060696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10FFC073" w14:textId="6E1E48BE" w:rsidR="00606961" w:rsidRPr="00606961" w:rsidRDefault="00606961" w:rsidP="0060696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Двоичный поиск (бинарный поиск) — это эффективный алгоритм поиска элемента в отсортированном массиве, который:</w:t>
      </w:r>
    </w:p>
    <w:p w14:paraId="52BE6299" w14:textId="1AD9995C" w:rsidR="00606961" w:rsidRPr="00606961" w:rsidRDefault="00606961" w:rsidP="000B115A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Работает только на отсортированных данных (по возрастанию)</w:t>
      </w:r>
    </w:p>
    <w:p w14:paraId="6E55318C" w14:textId="28DD2D79" w:rsidR="00606961" w:rsidRPr="00606961" w:rsidRDefault="00606961" w:rsidP="000B115A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Имеет временную сложность O(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log</w:t>
      </w:r>
      <w:proofErr w:type="spellEnd"/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 n) — гораздо быстрее линейного поиска (O(n))</w:t>
      </w:r>
    </w:p>
    <w:p w14:paraId="11CED835" w14:textId="1EBF8FB6" w:rsidR="00606961" w:rsidRPr="00606961" w:rsidRDefault="00606961" w:rsidP="000B115A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Использует принцип "разделяй и властвуй" — на каждом шаге делит массив попола</w:t>
      </w:r>
      <w:r w:rsidRPr="00606961">
        <w:rPr>
          <w:rFonts w:ascii="Times New Roman" w:hAnsi="Times New Roman" w:cs="Times New Roman"/>
          <w:sz w:val="24"/>
          <w:szCs w:val="24"/>
          <w:lang w:val="ru-RU"/>
        </w:rPr>
        <w:t>м</w:t>
      </w:r>
    </w:p>
    <w:p w14:paraId="4F702636" w14:textId="557C8136" w:rsidR="007374DE" w:rsidRDefault="00606961" w:rsidP="000B115A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Находит первый элемент, который больше или равен искомому значению</w:t>
      </w:r>
    </w:p>
    <w:p w14:paraId="2475C731" w14:textId="4CF2DAD8" w:rsidR="00606961" w:rsidRDefault="00606961" w:rsidP="0060696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Бинарный поиск задает интервал и при каждой итерации сокращает его вдвое и в зависимости от заданного значения берет либо правую часть, либо левую, таким образом функция находит элемент гораздо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эфективнее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линейного поиска.</w:t>
      </w:r>
    </w:p>
    <w:p w14:paraId="2FC899DB" w14:textId="77777777" w:rsidR="00606961" w:rsidRDefault="00606961" w:rsidP="0060696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1BC2643E" w14:textId="3DC330AA" w:rsidR="00606961" w:rsidRDefault="00606961" w:rsidP="0060696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b/>
          <w:bCs/>
          <w:sz w:val="24"/>
          <w:szCs w:val="24"/>
          <w:lang w:val="ru-RU"/>
        </w:rPr>
        <w:t>Функцию для создания и вывода массива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мы рассматривали в предыдущих лабораторных работах, поэтому не будем повторно рассматривать их.</w:t>
      </w:r>
    </w:p>
    <w:p w14:paraId="042EB5E4" w14:textId="38096AE6" w:rsidR="00606961" w:rsidRPr="00065E6E" w:rsidRDefault="00606961" w:rsidP="00606961">
      <w:pPr>
        <w:pStyle w:val="a3"/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E6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выполнения линейного поиска</w:t>
      </w:r>
    </w:p>
    <w:p w14:paraId="00556669" w14:textId="77777777" w:rsidR="00606961" w:rsidRPr="00606961" w:rsidRDefault="00606961" w:rsidP="0060696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perform_linear_search</w:t>
      </w:r>
      <w:proofErr w:type="spellEnd"/>
      <w:r w:rsidRPr="00606961">
        <w:rPr>
          <w:rFonts w:ascii="Times New Roman" w:hAnsi="Times New Roman" w:cs="Times New Roman"/>
          <w:sz w:val="24"/>
          <w:szCs w:val="24"/>
          <w:lang w:val="ru-RU"/>
        </w:rPr>
        <w:t>() выполняет следующие действия:</w:t>
      </w:r>
    </w:p>
    <w:p w14:paraId="1448A5B7" w14:textId="624DF110" w:rsidR="00606961" w:rsidRPr="00606961" w:rsidRDefault="00606961" w:rsidP="000B115A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Проверка существования массива:</w:t>
      </w:r>
    </w:p>
    <w:p w14:paraId="104620FB" w14:textId="42507413" w:rsidR="00606961" w:rsidRPr="00606961" w:rsidRDefault="00606961" w:rsidP="0060696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Сначала проверяет, создан ли массив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606961">
        <w:rPr>
          <w:rFonts w:ascii="Times New Roman" w:hAnsi="Times New Roman" w:cs="Times New Roman"/>
          <w:sz w:val="24"/>
          <w:szCs w:val="24"/>
          <w:lang w:val="ru-RU"/>
        </w:rPr>
        <w:t>сли массив не создан, выводит сообщение "Массив не создан!" и завершает работу</w:t>
      </w:r>
    </w:p>
    <w:p w14:paraId="5FA92453" w14:textId="77777777" w:rsidR="00606961" w:rsidRPr="00606961" w:rsidRDefault="00606961" w:rsidP="000B115A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Ввод искомого значения:</w:t>
      </w:r>
    </w:p>
    <w:p w14:paraId="63B01A4E" w14:textId="6087DB2F" w:rsidR="00606961" w:rsidRPr="00606961" w:rsidRDefault="00606961" w:rsidP="00606961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Запрашивает у пользователя значение для поиска</w:t>
      </w:r>
      <w:r>
        <w:rPr>
          <w:rFonts w:ascii="Times New Roman" w:hAnsi="Times New Roman" w:cs="Times New Roman"/>
          <w:sz w:val="24"/>
          <w:szCs w:val="24"/>
          <w:lang w:val="ru-RU"/>
        </w:rPr>
        <w:t>, с</w:t>
      </w:r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охраняет введенное значение в переменную 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</w:p>
    <w:p w14:paraId="462C794E" w14:textId="229F2BC4" w:rsidR="00606961" w:rsidRPr="00606961" w:rsidRDefault="00606961" w:rsidP="000B115A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Выполнение линейного поиска:</w:t>
      </w:r>
    </w:p>
    <w:p w14:paraId="0BAAD342" w14:textId="49E898C1" w:rsidR="00606961" w:rsidRPr="00065E6E" w:rsidRDefault="00606961" w:rsidP="00065E6E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Вызывает функцию 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linear_search</w:t>
      </w:r>
      <w:proofErr w:type="spellEnd"/>
      <w:r w:rsidRPr="00606961">
        <w:rPr>
          <w:rFonts w:ascii="Times New Roman" w:hAnsi="Times New Roman" w:cs="Times New Roman"/>
          <w:sz w:val="24"/>
          <w:szCs w:val="24"/>
          <w:lang w:val="ru-RU"/>
        </w:rPr>
        <w:t>(), передавая</w:t>
      </w:r>
      <w:r>
        <w:rPr>
          <w:rFonts w:ascii="Times New Roman" w:hAnsi="Times New Roman" w:cs="Times New Roman"/>
          <w:sz w:val="24"/>
          <w:szCs w:val="24"/>
          <w:lang w:val="ru-RU"/>
        </w:rPr>
        <w:t>, н</w:t>
      </w:r>
      <w:r w:rsidRPr="00606961">
        <w:rPr>
          <w:rFonts w:ascii="Times New Roman" w:hAnsi="Times New Roman" w:cs="Times New Roman"/>
          <w:sz w:val="24"/>
          <w:szCs w:val="24"/>
          <w:lang w:val="ru-RU"/>
        </w:rPr>
        <w:t>ачало массива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65E6E" w:rsidRPr="00065E6E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065E6E">
        <w:rPr>
          <w:rFonts w:ascii="Times New Roman" w:hAnsi="Times New Roman" w:cs="Times New Roman"/>
          <w:sz w:val="24"/>
          <w:szCs w:val="24"/>
          <w:lang w:val="ru-RU"/>
        </w:rPr>
        <w:t>онец массива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49D3A18E" w14:textId="31C3491B" w:rsidR="00606961" w:rsidRPr="00065E6E" w:rsidRDefault="00065E6E" w:rsidP="00065E6E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скомое значение (</w:t>
      </w:r>
      <w:proofErr w:type="spellStart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C2784FE" w14:textId="2FCB2BE1" w:rsidR="00606961" w:rsidRPr="00065E6E" w:rsidRDefault="00606961" w:rsidP="000B115A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>Обработка результата поиска:</w:t>
      </w:r>
    </w:p>
    <w:p w14:paraId="7325E275" w14:textId="5FAAFC20" w:rsidR="00606961" w:rsidRPr="00606961" w:rsidRDefault="00606961" w:rsidP="00606961">
      <w:pPr>
        <w:pStyle w:val="a3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Если результат равен 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606961">
        <w:rPr>
          <w:rFonts w:ascii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606961">
        <w:rPr>
          <w:rFonts w:ascii="Times New Roman" w:hAnsi="Times New Roman" w:cs="Times New Roman"/>
          <w:sz w:val="24"/>
          <w:szCs w:val="24"/>
          <w:lang w:val="ru-RU"/>
        </w:rPr>
        <w:t xml:space="preserve"> (указатель за пределами массива)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</w:p>
    <w:p w14:paraId="5C56D50A" w14:textId="6DB7400E" w:rsidR="00606961" w:rsidRDefault="00065E6E" w:rsidP="00065E6E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в</w:t>
      </w:r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ыводит сообщение "Элемент не найден"</w:t>
      </w:r>
      <w:r>
        <w:rPr>
          <w:rFonts w:ascii="Times New Roman" w:hAnsi="Times New Roman" w:cs="Times New Roman"/>
          <w:sz w:val="24"/>
          <w:szCs w:val="24"/>
          <w:lang w:val="ru-RU"/>
        </w:rPr>
        <w:t>, в</w:t>
      </w:r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 xml:space="preserve"> противном случае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в</w:t>
      </w:r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ычисляет позицию найденного элемента (</w:t>
      </w:r>
      <w:proofErr w:type="spellStart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proofErr w:type="spellStart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в</w:t>
      </w:r>
      <w:r w:rsidR="00606961" w:rsidRPr="00065E6E">
        <w:rPr>
          <w:rFonts w:ascii="Times New Roman" w:hAnsi="Times New Roman" w:cs="Times New Roman"/>
          <w:sz w:val="24"/>
          <w:szCs w:val="24"/>
          <w:lang w:val="ru-RU"/>
        </w:rPr>
        <w:t>ыводит сообщение "Элемент найден по индексу X", где X - найденная позиция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A213C25" w14:textId="3019E72B" w:rsidR="00065E6E" w:rsidRDefault="00065E6E" w:rsidP="00065E6E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E6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сортировки массива</w:t>
      </w:r>
    </w:p>
    <w:p w14:paraId="482665CB" w14:textId="77777777" w:rsidR="00065E6E" w:rsidRPr="00065E6E" w:rsidRDefault="00065E6E" w:rsidP="00065E6E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Функция </w:t>
      </w:r>
      <w:proofErr w:type="spellStart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sort_array</w:t>
      </w:r>
      <w:proofErr w:type="spellEnd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сортировку созданного массива и состоит из следующих этапов:</w:t>
      </w:r>
    </w:p>
    <w:p w14:paraId="041BF265" w14:textId="77777777" w:rsidR="00065E6E" w:rsidRPr="00065E6E" w:rsidRDefault="00065E6E" w:rsidP="000B115A">
      <w:pPr>
        <w:numPr>
          <w:ilvl w:val="0"/>
          <w:numId w:val="4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существования массива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F2EB168" w14:textId="77777777" w:rsidR="00065E6E" w:rsidRPr="00065E6E" w:rsidRDefault="00065E6E" w:rsidP="000B115A">
      <w:pPr>
        <w:numPr>
          <w:ilvl w:val="1"/>
          <w:numId w:val="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Проверяет, был ли массив создан ранее (проверка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D58BCC4" w14:textId="77777777" w:rsidR="00065E6E" w:rsidRPr="00065E6E" w:rsidRDefault="00065E6E" w:rsidP="000B115A">
      <w:pPr>
        <w:numPr>
          <w:ilvl w:val="1"/>
          <w:numId w:val="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массив не существует, выводит сообщение "Массив не создан!" и завершает работу</w:t>
      </w:r>
    </w:p>
    <w:p w14:paraId="504EB12D" w14:textId="77777777" w:rsidR="00065E6E" w:rsidRPr="00065E6E" w:rsidRDefault="00065E6E" w:rsidP="000B115A">
      <w:pPr>
        <w:numPr>
          <w:ilvl w:val="0"/>
          <w:numId w:val="4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Сортировка массива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5EFDC7E" w14:textId="77777777" w:rsidR="00065E6E" w:rsidRPr="00065E6E" w:rsidRDefault="00065E6E" w:rsidP="000B115A">
      <w:pPr>
        <w:numPr>
          <w:ilvl w:val="1"/>
          <w:numId w:val="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стандартную функцию сортировки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sort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() из библиотеки &lt;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algorithm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0DEAC31D" w14:textId="77777777" w:rsidR="00065E6E" w:rsidRPr="00065E6E" w:rsidRDefault="00065E6E" w:rsidP="000B115A">
      <w:pPr>
        <w:numPr>
          <w:ilvl w:val="1"/>
          <w:numId w:val="4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Передает в функцию:</w:t>
      </w:r>
    </w:p>
    <w:p w14:paraId="024BF466" w14:textId="77777777" w:rsidR="00065E6E" w:rsidRPr="00065E6E" w:rsidRDefault="00065E6E" w:rsidP="000B115A">
      <w:pPr>
        <w:numPr>
          <w:ilvl w:val="2"/>
          <w:numId w:val="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Указатель на начало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36EB9DC2" w14:textId="77777777" w:rsidR="00065E6E" w:rsidRPr="00065E6E" w:rsidRDefault="00065E6E" w:rsidP="000B115A">
      <w:pPr>
        <w:numPr>
          <w:ilvl w:val="2"/>
          <w:numId w:val="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Указатель на конец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6CC63795" w14:textId="43E70727" w:rsidR="00065E6E" w:rsidRDefault="00065E6E" w:rsidP="00065E6E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E6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перемешивания массива</w:t>
      </w:r>
    </w:p>
    <w:p w14:paraId="228FEA3E" w14:textId="77777777" w:rsidR="00065E6E" w:rsidRPr="00065E6E" w:rsidRDefault="00065E6E" w:rsidP="00065E6E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Функция </w:t>
      </w:r>
      <w:proofErr w:type="spellStart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shuffle_array</w:t>
      </w:r>
      <w:proofErr w:type="spellEnd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случайное перемешивание элементов массива и включает следующие этапы:</w:t>
      </w:r>
    </w:p>
    <w:p w14:paraId="061A0878" w14:textId="77777777" w:rsidR="00065E6E" w:rsidRPr="00065E6E" w:rsidRDefault="00065E6E" w:rsidP="000B115A">
      <w:pPr>
        <w:numPr>
          <w:ilvl w:val="0"/>
          <w:numId w:val="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существования массива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FC3A30F" w14:textId="77777777" w:rsidR="00065E6E" w:rsidRPr="00065E6E" w:rsidRDefault="00065E6E" w:rsidP="000B115A">
      <w:pPr>
        <w:numPr>
          <w:ilvl w:val="1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Первым делом проверяет, был ли массив инициализирован (проверка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F534A84" w14:textId="77777777" w:rsidR="00065E6E" w:rsidRPr="00065E6E" w:rsidRDefault="00065E6E" w:rsidP="000B115A">
      <w:pPr>
        <w:numPr>
          <w:ilvl w:val="1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массив не существует, выводит сообщение об ошибке "Массив не создан!" и завершает работу</w:t>
      </w:r>
    </w:p>
    <w:p w14:paraId="395EA283" w14:textId="77777777" w:rsidR="00065E6E" w:rsidRPr="00065E6E" w:rsidRDefault="00065E6E" w:rsidP="000B115A">
      <w:pPr>
        <w:numPr>
          <w:ilvl w:val="0"/>
          <w:numId w:val="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Процесс перемешивания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E8D5F77" w14:textId="77777777" w:rsidR="00065E6E" w:rsidRPr="00065E6E" w:rsidRDefault="00065E6E" w:rsidP="000B115A">
      <w:pPr>
        <w:numPr>
          <w:ilvl w:val="1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стандартную функцию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random_shuffle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() из библиотеки &lt;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algorithm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10945D4E" w14:textId="77777777" w:rsidR="00065E6E" w:rsidRPr="00065E6E" w:rsidRDefault="00065E6E" w:rsidP="000B115A">
      <w:pPr>
        <w:numPr>
          <w:ilvl w:val="1"/>
          <w:numId w:val="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В качестве параметров передает:</w:t>
      </w:r>
    </w:p>
    <w:p w14:paraId="26CC4397" w14:textId="77777777" w:rsidR="00065E6E" w:rsidRPr="00065E6E" w:rsidRDefault="00065E6E" w:rsidP="000B115A">
      <w:pPr>
        <w:numPr>
          <w:ilvl w:val="2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Указатель на начало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0549D1EC" w14:textId="77777777" w:rsidR="00065E6E" w:rsidRPr="00065E6E" w:rsidRDefault="00065E6E" w:rsidP="000B115A">
      <w:pPr>
        <w:numPr>
          <w:ilvl w:val="2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Указатель на конец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C070AF2" w14:textId="77777777" w:rsidR="00065E6E" w:rsidRPr="00065E6E" w:rsidRDefault="00065E6E" w:rsidP="000B115A">
      <w:pPr>
        <w:numPr>
          <w:ilvl w:val="0"/>
          <w:numId w:val="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 результатов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53BD94E" w14:textId="77777777" w:rsidR="00065E6E" w:rsidRPr="00065E6E" w:rsidRDefault="00065E6E" w:rsidP="000B115A">
      <w:pPr>
        <w:numPr>
          <w:ilvl w:val="1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Сообщает пользователю о выполнении операции ("Массив перемешан.")</w:t>
      </w:r>
    </w:p>
    <w:p w14:paraId="540C54AF" w14:textId="77777777" w:rsidR="00065E6E" w:rsidRPr="00065E6E" w:rsidRDefault="00065E6E" w:rsidP="000B115A">
      <w:pPr>
        <w:numPr>
          <w:ilvl w:val="1"/>
          <w:numId w:val="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Отображает перемешанный массив через вызов функции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print_array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()</w:t>
      </w:r>
    </w:p>
    <w:p w14:paraId="110A2C4D" w14:textId="6A0E000B" w:rsidR="00065E6E" w:rsidRDefault="00065E6E" w:rsidP="00065E6E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5E6E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выполнения двоичного поиска</w:t>
      </w:r>
    </w:p>
    <w:p w14:paraId="2ACBD1A6" w14:textId="77777777" w:rsidR="00065E6E" w:rsidRPr="00065E6E" w:rsidRDefault="00065E6E" w:rsidP="00065E6E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Функция </w:t>
      </w:r>
      <w:proofErr w:type="spellStart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perform_binary_search</w:t>
      </w:r>
      <w:proofErr w:type="spellEnd"/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 реализует интерфейс для выполнения двоичного поиска в массиве и включает следующие ключевые этапы:</w:t>
      </w:r>
    </w:p>
    <w:p w14:paraId="6836892C" w14:textId="77777777" w:rsidR="00065E6E" w:rsidRPr="00065E6E" w:rsidRDefault="00065E6E" w:rsidP="000B115A">
      <w:pPr>
        <w:numPr>
          <w:ilvl w:val="0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Проверка готовности массива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F393BD9" w14:textId="77777777" w:rsidR="00065E6E" w:rsidRPr="00065E6E" w:rsidRDefault="00065E6E" w:rsidP="000B115A">
      <w:pPr>
        <w:numPr>
          <w:ilvl w:val="1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Проверяет инициализацию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!=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21B9A5A9" w14:textId="77777777" w:rsidR="00065E6E" w:rsidRPr="00065E6E" w:rsidRDefault="00065E6E" w:rsidP="000B115A">
      <w:pPr>
        <w:numPr>
          <w:ilvl w:val="1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При отсутствии массива выводит "Массив не создан!" и завершает работу</w:t>
      </w:r>
    </w:p>
    <w:p w14:paraId="6A151637" w14:textId="77777777" w:rsidR="00065E6E" w:rsidRPr="00065E6E" w:rsidRDefault="00065E6E" w:rsidP="000B115A">
      <w:pPr>
        <w:numPr>
          <w:ilvl w:val="0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Ввод данных для поиска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4602234E" w14:textId="77777777" w:rsidR="00065E6E" w:rsidRPr="00065E6E" w:rsidRDefault="00065E6E" w:rsidP="000B115A">
      <w:pPr>
        <w:numPr>
          <w:ilvl w:val="1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Запрашивает у пользователя искомое значение</w:t>
      </w:r>
    </w:p>
    <w:p w14:paraId="5B1153AE" w14:textId="77777777" w:rsidR="00065E6E" w:rsidRPr="00065E6E" w:rsidRDefault="00065E6E" w:rsidP="000B115A">
      <w:pPr>
        <w:numPr>
          <w:ilvl w:val="1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Сохраняет введенное значение в переменную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value</w:t>
      </w:r>
      <w:proofErr w:type="spellEnd"/>
    </w:p>
    <w:p w14:paraId="42C42D13" w14:textId="77777777" w:rsidR="00065E6E" w:rsidRPr="00065E6E" w:rsidRDefault="00065E6E" w:rsidP="000B115A">
      <w:pPr>
        <w:numPr>
          <w:ilvl w:val="0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Выполнение поиска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B021D32" w14:textId="77777777" w:rsidR="00065E6E" w:rsidRPr="00065E6E" w:rsidRDefault="00065E6E" w:rsidP="000B115A">
      <w:pPr>
        <w:numPr>
          <w:ilvl w:val="1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Вызывает функцию 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binary_search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() с параметрами:</w:t>
      </w:r>
    </w:p>
    <w:p w14:paraId="1B270B91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Начальный указатель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43F36BA7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Конечный указатель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6C75C56D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Искомое значение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value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D23C5AE" w14:textId="77777777" w:rsidR="00065E6E" w:rsidRPr="00065E6E" w:rsidRDefault="00065E6E" w:rsidP="000B115A">
      <w:pPr>
        <w:numPr>
          <w:ilvl w:val="0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Анализ и вывод результатов</w:t>
      </w: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0639161" w14:textId="77777777" w:rsidR="00065E6E" w:rsidRPr="00065E6E" w:rsidRDefault="00065E6E" w:rsidP="000B115A">
      <w:pPr>
        <w:numPr>
          <w:ilvl w:val="1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Если результат равен концу массива (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14:paraId="66CD291A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Выводит "Элемент не найден"</w:t>
      </w:r>
    </w:p>
    <w:p w14:paraId="67AEB5BE" w14:textId="77777777" w:rsidR="00065E6E" w:rsidRPr="00065E6E" w:rsidRDefault="00065E6E" w:rsidP="000B115A">
      <w:pPr>
        <w:numPr>
          <w:ilvl w:val="1"/>
          <w:numId w:val="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В противном случае:</w:t>
      </w:r>
    </w:p>
    <w:p w14:paraId="347F180F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Указывает найденный элемент (первый &gt;= искомому значению)</w:t>
      </w:r>
    </w:p>
    <w:p w14:paraId="0ACACFB8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Выводит его индекс (позицию в массиве)</w:t>
      </w:r>
    </w:p>
    <w:p w14:paraId="218F7846" w14:textId="77777777" w:rsidR="00065E6E" w:rsidRPr="00065E6E" w:rsidRDefault="00065E6E" w:rsidP="000B115A">
      <w:pPr>
        <w:numPr>
          <w:ilvl w:val="2"/>
          <w:numId w:val="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5E6E">
        <w:rPr>
          <w:rFonts w:ascii="Times New Roman" w:eastAsia="Times New Roman" w:hAnsi="Times New Roman" w:cs="Times New Roman"/>
          <w:sz w:val="24"/>
          <w:szCs w:val="24"/>
          <w:lang w:val="ru-RU"/>
        </w:rPr>
        <w:t>Отображает фактическое значение найденного элемента</w:t>
      </w:r>
    </w:p>
    <w:p w14:paraId="36249F4E" w14:textId="77777777" w:rsidR="00065E6E" w:rsidRPr="00065E6E" w:rsidRDefault="00065E6E" w:rsidP="00065E6E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10AFD3" w14:textId="77777777" w:rsidR="00065E6E" w:rsidRDefault="00065E6E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F09045E" w14:textId="1149FA36" w:rsidR="00572982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29E0DE60" w14:textId="49E7C000" w:rsidR="00065E6E" w:rsidRPr="00022EB0" w:rsidRDefault="003D4B52" w:rsidP="00022EB0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C6DC8" w:rsidRPr="00831650">
        <w:rPr>
          <w:rFonts w:ascii="Times New Roman" w:hAnsi="Times New Roman" w:cs="Times New Roman"/>
          <w:sz w:val="24"/>
          <w:szCs w:val="24"/>
        </w:rPr>
        <w:t>изуч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ена</w:t>
      </w:r>
      <w:r w:rsidR="00FC6DC8" w:rsidRPr="00831650">
        <w:rPr>
          <w:rFonts w:ascii="Times New Roman" w:hAnsi="Times New Roman" w:cs="Times New Roman"/>
          <w:sz w:val="24"/>
          <w:szCs w:val="24"/>
        </w:rPr>
        <w:t xml:space="preserve"> </w:t>
      </w:r>
      <w:r w:rsidR="00065E6E">
        <w:rPr>
          <w:rFonts w:ascii="Times New Roman" w:hAnsi="Times New Roman" w:cs="Times New Roman"/>
          <w:sz w:val="24"/>
          <w:szCs w:val="24"/>
        </w:rPr>
        <w:t>работ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065E6E">
        <w:rPr>
          <w:rFonts w:ascii="Times New Roman" w:hAnsi="Times New Roman" w:cs="Times New Roman"/>
          <w:sz w:val="24"/>
          <w:szCs w:val="24"/>
        </w:rPr>
        <w:t xml:space="preserve"> с указателями</w:t>
      </w:r>
      <w:r w:rsidR="00065E6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065E6E" w:rsidRPr="00065E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E6E">
        <w:rPr>
          <w:rFonts w:ascii="Times New Roman" w:hAnsi="Times New Roman" w:cs="Times New Roman"/>
          <w:sz w:val="24"/>
          <w:szCs w:val="24"/>
        </w:rPr>
        <w:t>осво</w:t>
      </w:r>
      <w:proofErr w:type="spellEnd"/>
      <w:r w:rsidR="00022EB0">
        <w:rPr>
          <w:rFonts w:ascii="Times New Roman" w:hAnsi="Times New Roman" w:cs="Times New Roman"/>
          <w:sz w:val="24"/>
          <w:szCs w:val="24"/>
          <w:lang w:val="ru-RU"/>
        </w:rPr>
        <w:t>ено</w:t>
      </w:r>
      <w:r w:rsidR="00065E6E">
        <w:rPr>
          <w:rFonts w:ascii="Times New Roman" w:hAnsi="Times New Roman" w:cs="Times New Roman"/>
          <w:sz w:val="24"/>
          <w:szCs w:val="24"/>
        </w:rPr>
        <w:t xml:space="preserve"> понятие</w:t>
      </w:r>
      <w:r w:rsid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65E6E">
        <w:rPr>
          <w:rFonts w:ascii="Times New Roman" w:hAnsi="Times New Roman" w:cs="Times New Roman"/>
          <w:sz w:val="24"/>
          <w:szCs w:val="24"/>
        </w:rPr>
        <w:t>указателя</w:t>
      </w:r>
      <w:r w:rsidR="00022EB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65E6E">
        <w:rPr>
          <w:rFonts w:ascii="Times New Roman" w:hAnsi="Times New Roman" w:cs="Times New Roman"/>
          <w:sz w:val="24"/>
          <w:szCs w:val="24"/>
        </w:rPr>
        <w:t>работ</w:t>
      </w:r>
      <w:r w:rsidR="00022EB0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065E6E">
        <w:rPr>
          <w:rFonts w:ascii="Times New Roman" w:hAnsi="Times New Roman" w:cs="Times New Roman"/>
          <w:sz w:val="24"/>
          <w:szCs w:val="24"/>
        </w:rPr>
        <w:t xml:space="preserve"> с указателями на примере линейного и двоичного поиска</w:t>
      </w:r>
      <w:r w:rsidR="00022EB0">
        <w:rPr>
          <w:rFonts w:ascii="Times New Roman" w:hAnsi="Times New Roman" w:cs="Times New Roman"/>
          <w:sz w:val="24"/>
          <w:szCs w:val="24"/>
          <w:lang w:val="ru-RU"/>
        </w:rPr>
        <w:t>, реализована консольная программы с выводом работы линейного и бинарного поиска.</w:t>
      </w:r>
    </w:p>
    <w:p w14:paraId="5A7EB341" w14:textId="38485AE9" w:rsidR="00FC6DC8" w:rsidRPr="00065E6E" w:rsidRDefault="00FC6DC8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</w:p>
    <w:p w14:paraId="6669430F" w14:textId="57192341" w:rsidR="00FC6DC8" w:rsidRPr="00065E6E" w:rsidRDefault="00FC6DC8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6990744F" w14:textId="46876C0F" w:rsidR="003D4B52" w:rsidRDefault="003D4B52" w:rsidP="00AE72E0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E19563F" w14:textId="6FBB282F" w:rsidR="003D4B52" w:rsidRPr="00017C54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</w:t>
      </w:r>
      <w:r w:rsidRPr="00017C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34BDEB8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7500832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#include &lt;algorithm&gt;</w:t>
      </w:r>
    </w:p>
    <w:p w14:paraId="2FB3B64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cstdlib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C6560B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ctime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83B536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FB358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3E40CB1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BD004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линейного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поиска</w:t>
      </w:r>
    </w:p>
    <w:p w14:paraId="2BC0C7D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int*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linear_search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(int* begin, int* end, int value) {</w:t>
      </w:r>
    </w:p>
    <w:p w14:paraId="1DBE417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for (int*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 begin;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!= end; ++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6E34AD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if (*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== value) {</w:t>
      </w:r>
    </w:p>
    <w:p w14:paraId="78BA688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47ED4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65F96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1EE5D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return end;</w:t>
      </w:r>
    </w:p>
    <w:p w14:paraId="4F649D7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F9735C" w14:textId="3EE72A70" w:rsid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675819" wp14:editId="645F8110">
            <wp:extent cx="2434871" cy="38671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65" cy="3880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3EC8B" w14:textId="1293B6DE" w:rsid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 – блок-схема линейного поиска</w:t>
      </w:r>
    </w:p>
    <w:p w14:paraId="47DB0D82" w14:textId="77777777" w:rsidR="00022EB0" w:rsidRP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CB72C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двоичного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поиска</w:t>
      </w:r>
    </w:p>
    <w:p w14:paraId="4D000F4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int*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binary_search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(int* begin, int* end, int value) {</w:t>
      </w:r>
    </w:p>
    <w:p w14:paraId="16569A0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int* left = begin;</w:t>
      </w:r>
    </w:p>
    <w:p w14:paraId="135F5E0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int* right = end;</w:t>
      </w:r>
    </w:p>
    <w:p w14:paraId="4CA6EC7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CA545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while (left &lt; right) {</w:t>
      </w:r>
    </w:p>
    <w:p w14:paraId="7F136A6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int* mid = left + (right - left) / 2;</w:t>
      </w:r>
    </w:p>
    <w:p w14:paraId="26E5932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4A75A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if (*mid &lt; value) {</w:t>
      </w:r>
    </w:p>
    <w:p w14:paraId="5390CD5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left = mid + 1;</w:t>
      </w:r>
    </w:p>
    <w:p w14:paraId="7521EFC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F94E9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444986E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right = mid;</w:t>
      </w:r>
    </w:p>
    <w:p w14:paraId="53C9D3D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0CFC8B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544C3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FC4F6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return left;</w:t>
      </w:r>
    </w:p>
    <w:p w14:paraId="647F89B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BD34D7C" w14:textId="1027B1A1" w:rsid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E19CC3A" wp14:editId="3E319B82">
            <wp:extent cx="2407920" cy="588360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321" cy="59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63A70" w14:textId="2F502F0F" w:rsid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 – блок-схема двоичного поиска</w:t>
      </w:r>
    </w:p>
    <w:p w14:paraId="322A0F24" w14:textId="77777777" w:rsidR="00022EB0" w:rsidRP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450484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// Глобальные переменные для хранения массива</w:t>
      </w:r>
    </w:p>
    <w:p w14:paraId="56F137B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*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1356577" w14:textId="39A20A2C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size_t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 0;</w:t>
      </w:r>
    </w:p>
    <w:p w14:paraId="08826E7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lastRenderedPageBreak/>
        <w:t>// Функция для вывода массива</w:t>
      </w:r>
    </w:p>
    <w:p w14:paraId="0ED44B6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015CB00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BD952E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"Массив не создан!"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B4D823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278A572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3EF3E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1E976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Текущий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массив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: [";</w:t>
      </w:r>
    </w:p>
    <w:p w14:paraId="1BA2A7F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A120BA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156524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- 1) {</w:t>
      </w:r>
    </w:p>
    <w:p w14:paraId="57A009C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", ";</w:t>
      </w:r>
    </w:p>
    <w:p w14:paraId="31A3B47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704E1FC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025EF2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"]"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A53BD1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98A4872" w14:textId="0742A48D" w:rsid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1196E16" wp14:editId="4F3D8C78">
            <wp:extent cx="2625241" cy="75120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37" cy="75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F573E" w14:textId="28ADA876" w:rsidR="00022EB0" w:rsidRPr="00022EB0" w:rsidRDefault="00022EB0" w:rsidP="00022EB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3 – блок-схема вывода массива</w:t>
      </w:r>
    </w:p>
    <w:p w14:paraId="1909EF8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// Функция создания массива</w:t>
      </w:r>
    </w:p>
    <w:p w14:paraId="2D376ED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create_array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 {</w:t>
      </w:r>
    </w:p>
    <w:p w14:paraId="42A391D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// Удаляем старый массив, если он существует</w:t>
      </w:r>
    </w:p>
    <w:p w14:paraId="181F6C6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8E903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delete[]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3EB3C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834BB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FD237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размер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массива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35477B7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57F37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23423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Создаем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новый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массив</w:t>
      </w:r>
    </w:p>
    <w:p w14:paraId="0AB1189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 new int[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709516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srand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time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));</w:t>
      </w:r>
    </w:p>
    <w:p w14:paraId="4B85335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500E5BC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// Заполняем случайными числами от 0 до 99</w:t>
      </w:r>
    </w:p>
    <w:p w14:paraId="51E4BC3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 ++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153D4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] = rand() % 100;</w:t>
      </w:r>
    </w:p>
    <w:p w14:paraId="7CDDC36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9F5AF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71368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46BF5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527AA67" w14:textId="3D8474FF" w:rsid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F2BB923" wp14:editId="2B3F7BFD">
            <wp:extent cx="2384279" cy="85754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81" cy="8749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93D8B" w14:textId="31745A8B" w:rsidR="000B115A" w:rsidRP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4 – блок-схема создания массива</w:t>
      </w:r>
    </w:p>
    <w:p w14:paraId="5DC0E89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// Функция для выполнения линейного поиска</w:t>
      </w:r>
    </w:p>
    <w:p w14:paraId="4CA6D08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perform_linear_search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 {</w:t>
      </w:r>
    </w:p>
    <w:p w14:paraId="369A9A5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641EF60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"Массив не создан!"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2D089B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540D76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3953A2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0EE5B86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DE0EC8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"Введите искомое значение: ";</w:t>
      </w:r>
    </w:p>
    <w:p w14:paraId="58DF33C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&gt;&gt; value;</w:t>
      </w:r>
    </w:p>
    <w:p w14:paraId="05D2951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AAD67F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int* result 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linear_search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697B6BA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DE444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if (result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EE4AB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"Элемент не найден"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3B5DA3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1280B08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</w:p>
    <w:p w14:paraId="6E00978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"Элемент найден по индексу " &lt;&lt;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)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7C3407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88CBDE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1A5EAC0D" w14:textId="4AF4839B" w:rsid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402998D" wp14:editId="6614E726">
            <wp:extent cx="2998344" cy="8666857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715" cy="872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9B33E" w14:textId="02659D5D" w:rsid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5 – блок-схема выполнения линейного поиска</w:t>
      </w:r>
    </w:p>
    <w:p w14:paraId="0F52A2E6" w14:textId="77777777" w:rsidR="000B115A" w:rsidRP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CFB33B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lastRenderedPageBreak/>
        <w:t>// Функция для сортировки массива</w:t>
      </w:r>
    </w:p>
    <w:p w14:paraId="0BFC71F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sort_array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 {</w:t>
      </w:r>
    </w:p>
    <w:p w14:paraId="6EABD85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51970E0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"Массив не создан!"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029BD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E20FA1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26472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84690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sort(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BD09E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Массив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отсортирован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."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32BCA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F7B968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498BCF" w14:textId="0C4325C9" w:rsid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2C0093" wp14:editId="4858A873">
            <wp:extent cx="2530581" cy="59753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68" cy="599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D59FA" w14:textId="653D7C54" w:rsid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6 – блок-схема сортировки массива</w:t>
      </w:r>
    </w:p>
    <w:p w14:paraId="02D790F7" w14:textId="77777777" w:rsidR="000B115A" w:rsidRP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7855FD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// Функция для перемешивания массива</w:t>
      </w:r>
    </w:p>
    <w:p w14:paraId="62BA743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shuffle_array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 {</w:t>
      </w:r>
    </w:p>
    <w:p w14:paraId="2608B21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36A566A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"Массив не создан!"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604BB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345A20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655AE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5E476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random_shuffle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E55C2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Массив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перемешан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."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0D576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7DEE15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C776EB1" w14:textId="22E0FD2B" w:rsid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2C5D1F42" w14:textId="449B25CF" w:rsid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01282C7" wp14:editId="1B73CD64">
            <wp:extent cx="2100301" cy="49593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811" cy="4977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63DAF" w14:textId="0059BDAB" w:rsid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7 – блок-схема перемешивания массива</w:t>
      </w:r>
    </w:p>
    <w:p w14:paraId="0DCE0BBC" w14:textId="77777777" w:rsidR="000B115A" w:rsidRP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CDE5CF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// Функция для выполнения двоичного поиска</w:t>
      </w:r>
    </w:p>
    <w:p w14:paraId="39A1092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perform_binary_search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 {</w:t>
      </w:r>
    </w:p>
    <w:p w14:paraId="71E826E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722A608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"Массив не создан!"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EC64D2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88A7B8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3B0CF6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61110CC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int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623822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"Введите искомое значение: ";</w:t>
      </w:r>
    </w:p>
    <w:p w14:paraId="7B45394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&gt;&gt; value;</w:t>
      </w:r>
    </w:p>
    <w:p w14:paraId="29B2751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41C9C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int* result 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binary_search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7CE7488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D791A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if (result ==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array_size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BFBAFA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"Элемент не найден"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18F4AE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113A401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</w:p>
    <w:p w14:paraId="02B96B9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"Первый элемент &gt;= 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value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 найден по индексу "</w:t>
      </w:r>
    </w:p>
    <w:p w14:paraId="1E61C41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&lt;&lt; (result -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&lt;&lt; " (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: " &lt;&lt; *result &lt;&lt; ")"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AC9BB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DDD76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9C644E" w14:textId="5EBEAD92" w:rsidR="00022EB0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471826" wp14:editId="097B6AD9">
            <wp:extent cx="2042547" cy="5904077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318" cy="6024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5905B" w14:textId="0A4C74F6" w:rsidR="000B115A" w:rsidRPr="000B115A" w:rsidRDefault="000B115A" w:rsidP="000B115A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8 – блок-схема вывода двоичной функции</w:t>
      </w:r>
    </w:p>
    <w:p w14:paraId="5AC0C36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Главная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функция</w:t>
      </w:r>
    </w:p>
    <w:p w14:paraId="3016043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7AB8C3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(LC_ALL, "Russian");</w:t>
      </w:r>
    </w:p>
    <w:p w14:paraId="6B2FE21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0175B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while (true) {</w:t>
      </w:r>
    </w:p>
    <w:p w14:paraId="7E0D633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&lt;&lt; "\n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Меню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:"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A4133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"1. Создать/пересоздать массив"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B82F87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"2. Выполнить линейный поиск"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A83610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"3. Отсортировать массив"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D2EE57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"4. Перемешать массив"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B25296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"5. Выполнить двоичный поиск"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BB1DF8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"0. Выход"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1D85393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"Выберите команду: ";</w:t>
      </w:r>
    </w:p>
    <w:p w14:paraId="630ADD9B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32E46DC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int command;</w:t>
      </w:r>
    </w:p>
    <w:p w14:paraId="005486C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&gt;&gt; command;</w:t>
      </w:r>
    </w:p>
    <w:p w14:paraId="45C309B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5946C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switch (command) {</w:t>
      </w:r>
    </w:p>
    <w:p w14:paraId="09FDA54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62BA4BD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create_array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FD4A88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532116C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377496A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perform_linear_search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C573B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F6146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46792E66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31F5D260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sort_array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94861D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62E9ED2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case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4:</w:t>
      </w:r>
    </w:p>
    <w:p w14:paraId="433D1E6F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shuffle_array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();</w:t>
      </w:r>
    </w:p>
    <w:p w14:paraId="1AC5538E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break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F233027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case 5:</w:t>
      </w:r>
    </w:p>
    <w:p w14:paraId="23FAF92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perform_binary_search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E35DEE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print_array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3B44C0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break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6D5B72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case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0:</w:t>
      </w:r>
    </w:p>
    <w:p w14:paraId="5FDF603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// Освобождаем память перед выходом</w:t>
      </w:r>
    </w:p>
    <w:p w14:paraId="177B78D9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022EB0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6D7E642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    delete[]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en-US"/>
        </w:rPr>
        <w:t>array_ptr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A9727A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6999FF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0;</w:t>
      </w:r>
    </w:p>
    <w:p w14:paraId="6E99B06C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default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9121134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&lt;&lt; "Неизвестная команда!" &lt;&lt; </w:t>
      </w:r>
      <w:proofErr w:type="spellStart"/>
      <w:r w:rsidRPr="00022EB0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22EB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52AB601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32953475" w14:textId="77777777" w:rsidR="00022EB0" w:rsidRPr="00022EB0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DD4CBE7" w14:textId="210A3C28" w:rsidR="004E4D61" w:rsidRDefault="00022EB0" w:rsidP="00022EB0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022EB0">
        <w:rPr>
          <w:rFonts w:ascii="Times New Roman" w:hAnsi="Times New Roman" w:cs="Times New Roman"/>
          <w:sz w:val="24"/>
          <w:szCs w:val="24"/>
          <w:lang w:val="ru-RU"/>
        </w:rPr>
        <w:t>}</w:t>
      </w:r>
      <w:r w:rsidR="004E4D6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F7165FF" w14:textId="77777777" w:rsidR="004E4D61" w:rsidRDefault="004E4D61" w:rsidP="004E4D61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72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 запуска программы</w:t>
      </w:r>
    </w:p>
    <w:p w14:paraId="3848E476" w14:textId="322FC7E0" w:rsidR="00AE72E0" w:rsidRDefault="00AE72E0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EA3945" w14:textId="59E192F4" w:rsidR="004E4D61" w:rsidRDefault="000B115A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B115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DCF7767" wp14:editId="65F0B381">
            <wp:extent cx="5940425" cy="3451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23E" w14:textId="1A766B71" w:rsidR="004E4D61" w:rsidRDefault="000B115A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B115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3801C3C" wp14:editId="207DF03F">
            <wp:extent cx="5940425" cy="32499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9DA0" w14:textId="5CC51D8E" w:rsidR="000B115A" w:rsidRDefault="000B115A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B115A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10BB238" wp14:editId="29E3CB10">
            <wp:extent cx="5940425" cy="9836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1B4" w14:textId="1A46D388" w:rsidR="004E4D61" w:rsidRPr="007D2CB2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ru-RU"/>
        </w:rPr>
        <w:t>Рисунок 12 – Пример работы программы</w:t>
      </w:r>
    </w:p>
    <w:sectPr w:rsidR="004E4D61" w:rsidRPr="007D2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21B2C"/>
    <w:multiLevelType w:val="hybridMultilevel"/>
    <w:tmpl w:val="6F50C5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5F82E7E"/>
    <w:multiLevelType w:val="hybridMultilevel"/>
    <w:tmpl w:val="250EEF7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37585930"/>
    <w:multiLevelType w:val="multilevel"/>
    <w:tmpl w:val="988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D4617"/>
    <w:multiLevelType w:val="hybridMultilevel"/>
    <w:tmpl w:val="3B34CA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E6283"/>
    <w:multiLevelType w:val="multilevel"/>
    <w:tmpl w:val="0A46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51983"/>
    <w:multiLevelType w:val="multilevel"/>
    <w:tmpl w:val="B8B0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8A"/>
    <w:rsid w:val="00017C54"/>
    <w:rsid w:val="00022EB0"/>
    <w:rsid w:val="00065A1F"/>
    <w:rsid w:val="00065E6E"/>
    <w:rsid w:val="000B115A"/>
    <w:rsid w:val="000B373D"/>
    <w:rsid w:val="00106ADD"/>
    <w:rsid w:val="0021162C"/>
    <w:rsid w:val="003D3F6F"/>
    <w:rsid w:val="003D4B52"/>
    <w:rsid w:val="003F363B"/>
    <w:rsid w:val="00437D34"/>
    <w:rsid w:val="004E4D61"/>
    <w:rsid w:val="00550BF0"/>
    <w:rsid w:val="00572982"/>
    <w:rsid w:val="005B7BF3"/>
    <w:rsid w:val="005D36B3"/>
    <w:rsid w:val="00606961"/>
    <w:rsid w:val="00647177"/>
    <w:rsid w:val="00666459"/>
    <w:rsid w:val="006A0316"/>
    <w:rsid w:val="007374DE"/>
    <w:rsid w:val="00775B6B"/>
    <w:rsid w:val="007D2CB2"/>
    <w:rsid w:val="0085333B"/>
    <w:rsid w:val="008F2CE8"/>
    <w:rsid w:val="009B5D8A"/>
    <w:rsid w:val="009E2F30"/>
    <w:rsid w:val="00AE72E0"/>
    <w:rsid w:val="00BE5B8B"/>
    <w:rsid w:val="00C2127E"/>
    <w:rsid w:val="00E46194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19B0"/>
  <w15:chartTrackingRefBased/>
  <w15:docId w15:val="{5C1E6DC3-511A-4604-ADA3-E871C51C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left="1208" w:hanging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2127E"/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A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C2127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64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katex-mathml">
    <w:name w:val="katex-mathml"/>
    <w:basedOn w:val="a0"/>
    <w:rsid w:val="00E46194"/>
  </w:style>
  <w:style w:type="character" w:customStyle="1" w:styleId="mord">
    <w:name w:val="mord"/>
    <w:basedOn w:val="a0"/>
    <w:rsid w:val="00E46194"/>
  </w:style>
  <w:style w:type="character" w:customStyle="1" w:styleId="vlist-s">
    <w:name w:val="vlist-s"/>
    <w:basedOn w:val="a0"/>
    <w:rsid w:val="00E46194"/>
  </w:style>
  <w:style w:type="character" w:customStyle="1" w:styleId="mrel">
    <w:name w:val="mrel"/>
    <w:basedOn w:val="a0"/>
    <w:rsid w:val="00E46194"/>
  </w:style>
  <w:style w:type="character" w:customStyle="1" w:styleId="mop">
    <w:name w:val="mop"/>
    <w:basedOn w:val="a0"/>
    <w:rsid w:val="00E46194"/>
  </w:style>
  <w:style w:type="character" w:customStyle="1" w:styleId="mbin">
    <w:name w:val="mbin"/>
    <w:basedOn w:val="a0"/>
    <w:rsid w:val="00E46194"/>
  </w:style>
  <w:style w:type="character" w:styleId="a5">
    <w:name w:val="Strong"/>
    <w:basedOn w:val="a0"/>
    <w:uiPriority w:val="22"/>
    <w:qFormat/>
    <w:rsid w:val="00E46194"/>
    <w:rPr>
      <w:b/>
      <w:bCs/>
    </w:rPr>
  </w:style>
  <w:style w:type="character" w:customStyle="1" w:styleId="delimsizing">
    <w:name w:val="delimsizing"/>
    <w:basedOn w:val="a0"/>
    <w:rsid w:val="00E46194"/>
  </w:style>
  <w:style w:type="character" w:customStyle="1" w:styleId="mpunct">
    <w:name w:val="mpunct"/>
    <w:basedOn w:val="a0"/>
    <w:rsid w:val="00E46194"/>
  </w:style>
  <w:style w:type="character" w:customStyle="1" w:styleId="omsformula">
    <w:name w:val="oms_formula"/>
    <w:basedOn w:val="a0"/>
    <w:rsid w:val="00E46194"/>
  </w:style>
  <w:style w:type="character" w:styleId="HTML">
    <w:name w:val="HTML Code"/>
    <w:basedOn w:val="a0"/>
    <w:uiPriority w:val="99"/>
    <w:semiHidden/>
    <w:unhideWhenUsed/>
    <w:rsid w:val="00775B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3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7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373D"/>
  </w:style>
  <w:style w:type="character" w:customStyle="1" w:styleId="30">
    <w:name w:val="Заголовок 3 Знак"/>
    <w:basedOn w:val="a0"/>
    <w:link w:val="3"/>
    <w:uiPriority w:val="9"/>
    <w:semiHidden/>
    <w:rsid w:val="00065A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27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9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1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3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31356-8A7E-47E9-9728-BBEA01BD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19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6</cp:revision>
  <dcterms:created xsi:type="dcterms:W3CDTF">2025-03-20T19:24:00Z</dcterms:created>
  <dcterms:modified xsi:type="dcterms:W3CDTF">2025-04-06T10:22:00Z</dcterms:modified>
</cp:coreProperties>
</file>