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6CAB8" w14:textId="77777777" w:rsidR="00C2127E" w:rsidRPr="0046479C" w:rsidRDefault="00C2127E" w:rsidP="00C2127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011BDF19" w14:textId="77777777" w:rsidR="00C2127E" w:rsidRPr="0046479C" w:rsidRDefault="00C2127E" w:rsidP="00C212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4A64ED" w14:textId="77777777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ВМиК</w:t>
      </w:r>
    </w:p>
    <w:p w14:paraId="320E9D55" w14:textId="77777777" w:rsidR="00C2127E" w:rsidRPr="004E428D" w:rsidRDefault="00C2127E" w:rsidP="00C2127E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E428D">
        <w:rPr>
          <w:rFonts w:ascii="Times New Roman" w:hAnsi="Times New Roman" w:cs="Times New Roman"/>
          <w:sz w:val="28"/>
          <w:szCs w:val="28"/>
        </w:rPr>
        <w:t>Направление подготовки</w:t>
      </w:r>
    </w:p>
    <w:p w14:paraId="75B6A4EC" w14:textId="77777777" w:rsidR="00C2127E" w:rsidRPr="004E428D" w:rsidRDefault="00C2127E" w:rsidP="00C2127E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E428D">
        <w:rPr>
          <w:rFonts w:ascii="Times New Roman" w:hAnsi="Times New Roman" w:cs="Times New Roman"/>
          <w:sz w:val="28"/>
          <w:szCs w:val="28"/>
        </w:rPr>
        <w:t>02.03.03 Математическое обеспечение и администрирование информационных систем</w:t>
      </w:r>
    </w:p>
    <w:p w14:paraId="7AE1EE86" w14:textId="77777777" w:rsidR="00C2127E" w:rsidRPr="0046479C" w:rsidRDefault="00C2127E" w:rsidP="00C212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88BC8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67504C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8048E1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78AE57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C507D7" w14:textId="7371D045" w:rsidR="00C2127E" w:rsidRPr="00065A1F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01101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7CCA7A79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Языки программирования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EC97D13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D02B54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1AFEDF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B0842F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CBCA61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1FB3C5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405FD1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880D6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635626" w14:textId="039A7560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17ECE9CA" w14:textId="40E21F4A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</w:t>
      </w:r>
    </w:p>
    <w:p w14:paraId="76D1B921" w14:textId="77777777" w:rsidR="00C2127E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6B82384" w14:textId="77777777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377AF6" w14:textId="77777777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74FA73" w14:textId="77777777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Рипатти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В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B8C168" w14:textId="77777777" w:rsidR="00C2127E" w:rsidRPr="0046479C" w:rsidRDefault="00C2127E" w:rsidP="00C2127E">
      <w:pPr>
        <w:widowControl w:val="0"/>
        <w:tabs>
          <w:tab w:val="left" w:pos="5625"/>
        </w:tabs>
        <w:spacing w:line="360" w:lineRule="auto"/>
        <w:rPr>
          <w:rFonts w:ascii="Times New Roman" w:eastAsia="Arimo" w:hAnsi="Times New Roman" w:cs="Times New Roman"/>
          <w:b/>
          <w:sz w:val="28"/>
          <w:szCs w:val="28"/>
        </w:rPr>
      </w:pPr>
    </w:p>
    <w:p w14:paraId="58271D50" w14:textId="57959314" w:rsidR="005D36B3" w:rsidRDefault="00C2127E" w:rsidP="00C2127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2587A4CD" w14:textId="5FCA2124" w:rsidR="00C2127E" w:rsidRPr="00011012" w:rsidRDefault="00C2127E" w:rsidP="0085333B">
      <w:pPr>
        <w:ind w:left="0" w:firstLine="85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CAB9EB" w14:textId="7BF61C73" w:rsidR="00C2127E" w:rsidRPr="00011012" w:rsidRDefault="00C2127E" w:rsidP="000110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1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71E2684A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b/>
          <w:sz w:val="24"/>
          <w:szCs w:val="24"/>
        </w:rPr>
        <w:t>Цель:</w:t>
      </w:r>
      <w:r w:rsidRPr="00011012">
        <w:rPr>
          <w:rFonts w:ascii="Times New Roman" w:hAnsi="Times New Roman" w:cs="Times New Roman"/>
          <w:sz w:val="24"/>
          <w:szCs w:val="24"/>
        </w:rPr>
        <w:t xml:space="preserve"> изучить работу алгоритмов поиска подстроки в строке</w:t>
      </w:r>
    </w:p>
    <w:p w14:paraId="15C7CE74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1012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2D47FD73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- освоить работу со строками в языке C++</w:t>
      </w:r>
    </w:p>
    <w:p w14:paraId="3DD2FF4B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- изучить алгоритмы поиска подстроки в строке</w:t>
      </w:r>
    </w:p>
    <w:p w14:paraId="6298A3E8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011012">
        <w:rPr>
          <w:rFonts w:ascii="Times New Roman" w:hAnsi="Times New Roman" w:cs="Times New Roman"/>
          <w:sz w:val="24"/>
          <w:szCs w:val="24"/>
        </w:rPr>
        <w:t>:</w:t>
      </w:r>
    </w:p>
    <w:p w14:paraId="14D4D5F3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1. Скачать книги про Гарри Поттера в формате TXT, например, отсюда</w:t>
      </w:r>
    </w:p>
    <w:p w14:paraId="44207683" w14:textId="77777777" w:rsidR="00011012" w:rsidRPr="00011012" w:rsidRDefault="009E33D1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="00011012" w:rsidRPr="00011012">
          <w:rPr>
            <w:rStyle w:val="a6"/>
            <w:rFonts w:ascii="Times New Roman" w:hAnsi="Times New Roman" w:cs="Times New Roman"/>
            <w:sz w:val="24"/>
            <w:szCs w:val="24"/>
          </w:rPr>
          <w:t>https://github.com/bobdeng/owlreader/tree/master/ERead/assets/books</w:t>
        </w:r>
      </w:hyperlink>
    </w:p>
    <w:p w14:paraId="2C6F5203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Чтобы это сделать быстро, можно скачать весь репозиторий в формате ZIP отсюда</w:t>
      </w:r>
    </w:p>
    <w:p w14:paraId="45AA0F70" w14:textId="77777777" w:rsidR="00011012" w:rsidRPr="00011012" w:rsidRDefault="009E33D1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011012" w:rsidRPr="00011012">
          <w:rPr>
            <w:rStyle w:val="a6"/>
            <w:rFonts w:ascii="Times New Roman" w:hAnsi="Times New Roman" w:cs="Times New Roman"/>
            <w:sz w:val="24"/>
            <w:szCs w:val="24"/>
          </w:rPr>
          <w:t>https://github.com/bobdeng/owlreader/tree/master</w:t>
        </w:r>
      </w:hyperlink>
    </w:p>
    <w:p w14:paraId="281F0711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 xml:space="preserve">и затем найти все книги в каталоге </w:t>
      </w:r>
      <w:proofErr w:type="spellStart"/>
      <w:r w:rsidRPr="00011012">
        <w:rPr>
          <w:rFonts w:ascii="Times New Roman" w:hAnsi="Times New Roman" w:cs="Times New Roman"/>
          <w:sz w:val="24"/>
          <w:szCs w:val="24"/>
        </w:rPr>
        <w:t>ERead</w:t>
      </w:r>
      <w:proofErr w:type="spellEnd"/>
      <w:r w:rsidRPr="00011012">
        <w:rPr>
          <w:rFonts w:ascii="Times New Roman" w:hAnsi="Times New Roman" w:cs="Times New Roman"/>
          <w:sz w:val="24"/>
          <w:szCs w:val="24"/>
        </w:rPr>
        <w:t>/</w:t>
      </w:r>
      <w:r w:rsidRPr="00011012"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011012">
        <w:rPr>
          <w:rFonts w:ascii="Times New Roman" w:hAnsi="Times New Roman" w:cs="Times New Roman"/>
          <w:sz w:val="24"/>
          <w:szCs w:val="24"/>
        </w:rPr>
        <w:t>/</w:t>
      </w:r>
      <w:r w:rsidRPr="00011012">
        <w:rPr>
          <w:rFonts w:ascii="Times New Roman" w:hAnsi="Times New Roman" w:cs="Times New Roman"/>
          <w:sz w:val="24"/>
          <w:szCs w:val="24"/>
          <w:lang w:val="en-US"/>
        </w:rPr>
        <w:t>books</w:t>
      </w:r>
    </w:p>
    <w:p w14:paraId="495EE6AD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2. Реализовать следующие алгоритмы поиска подстроки в строке</w:t>
      </w:r>
    </w:p>
    <w:p w14:paraId="58C449F9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ab/>
        <w:t>- Наивный поиск: перебираем позицию начала возможного вхождения образца в текст, после чего проверяем совпадает ли нужный кусочек текста с образцом.</w:t>
      </w:r>
    </w:p>
    <w:p w14:paraId="7D56A819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ab/>
        <w:t xml:space="preserve">- Через метод </w:t>
      </w:r>
      <w:proofErr w:type="spellStart"/>
      <w:r w:rsidRPr="00011012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011012">
        <w:rPr>
          <w:rFonts w:ascii="Times New Roman" w:hAnsi="Times New Roman" w:cs="Times New Roman"/>
          <w:sz w:val="24"/>
          <w:szCs w:val="24"/>
        </w:rPr>
        <w:t xml:space="preserve"> у </w:t>
      </w:r>
      <w:r w:rsidRPr="00011012">
        <w:rPr>
          <w:rFonts w:ascii="Times New Roman" w:hAnsi="Times New Roman" w:cs="Times New Roman"/>
          <w:sz w:val="24"/>
          <w:szCs w:val="24"/>
          <w:lang w:val="en-US"/>
        </w:rPr>
        <w:t>std</w:t>
      </w:r>
      <w:r w:rsidRPr="00011012">
        <w:rPr>
          <w:rFonts w:ascii="Times New Roman" w:hAnsi="Times New Roman" w:cs="Times New Roman"/>
          <w:sz w:val="24"/>
          <w:szCs w:val="24"/>
        </w:rPr>
        <w:t>::</w:t>
      </w:r>
      <w:r w:rsidRPr="00011012"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007BD4B3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ab/>
        <w:t xml:space="preserve">- Через функцию </w:t>
      </w:r>
      <w:proofErr w:type="spellStart"/>
      <w:r w:rsidRPr="00011012">
        <w:rPr>
          <w:rFonts w:ascii="Times New Roman" w:hAnsi="Times New Roman" w:cs="Times New Roman"/>
          <w:sz w:val="24"/>
          <w:szCs w:val="24"/>
          <w:lang w:val="en-US"/>
        </w:rPr>
        <w:t>strstr</w:t>
      </w:r>
      <w:proofErr w:type="spellEnd"/>
    </w:p>
    <w:p w14:paraId="299B9632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ab/>
        <w:t>- Через префикс-функцию (алгоритм Кнута-Морриса-</w:t>
      </w:r>
      <w:proofErr w:type="spellStart"/>
      <w:r w:rsidRPr="00011012">
        <w:rPr>
          <w:rFonts w:ascii="Times New Roman" w:hAnsi="Times New Roman" w:cs="Times New Roman"/>
          <w:sz w:val="24"/>
          <w:szCs w:val="24"/>
        </w:rPr>
        <w:t>Пратта</w:t>
      </w:r>
      <w:proofErr w:type="spellEnd"/>
      <w:r w:rsidRPr="00011012">
        <w:rPr>
          <w:rFonts w:ascii="Times New Roman" w:hAnsi="Times New Roman" w:cs="Times New Roman"/>
          <w:sz w:val="24"/>
          <w:szCs w:val="24"/>
        </w:rPr>
        <w:t>)</w:t>
      </w:r>
    </w:p>
    <w:p w14:paraId="50DDB45C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ab/>
        <w:t xml:space="preserve">- Через полиномиальное </w:t>
      </w:r>
      <w:proofErr w:type="spellStart"/>
      <w:r w:rsidRPr="00011012">
        <w:rPr>
          <w:rFonts w:ascii="Times New Roman" w:hAnsi="Times New Roman" w:cs="Times New Roman"/>
          <w:sz w:val="24"/>
          <w:szCs w:val="24"/>
        </w:rPr>
        <w:t>хэширование</w:t>
      </w:r>
      <w:proofErr w:type="spellEnd"/>
      <w:r w:rsidRPr="00011012">
        <w:rPr>
          <w:rFonts w:ascii="Times New Roman" w:hAnsi="Times New Roman" w:cs="Times New Roman"/>
          <w:sz w:val="24"/>
          <w:szCs w:val="24"/>
        </w:rPr>
        <w:t xml:space="preserve"> (алгоритм Рабина-Карпа)</w:t>
      </w:r>
    </w:p>
    <w:p w14:paraId="645D1B9A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Данные алгоритмы нужно адаптировать так, чтобы находились все вхождения образца в текст.</w:t>
      </w:r>
    </w:p>
    <w:p w14:paraId="62F8D3EF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3. Для одной из книг про Гарри Поттера (желательно брать размером хотя бы 900КБ, текст книги загружается в программу чтением из файла) всеми реализованными алгоритмами найти количество вхождений следующих подстрок:</w:t>
      </w:r>
    </w:p>
    <w:p w14:paraId="7EE774BA" w14:textId="77777777" w:rsidR="00011012" w:rsidRPr="00011012" w:rsidRDefault="00011012" w:rsidP="00011012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012">
        <w:rPr>
          <w:rFonts w:ascii="Times New Roman" w:hAnsi="Times New Roman" w:cs="Times New Roman"/>
          <w:sz w:val="24"/>
          <w:szCs w:val="24"/>
          <w:lang w:val="en-US"/>
        </w:rPr>
        <w:t>Harry</w:t>
      </w:r>
    </w:p>
    <w:p w14:paraId="1075FBE9" w14:textId="77777777" w:rsidR="00011012" w:rsidRPr="00011012" w:rsidRDefault="00011012" w:rsidP="00011012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012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proofErr w:type="spellStart"/>
      <w:r w:rsidRPr="00011012">
        <w:rPr>
          <w:rFonts w:ascii="Times New Roman" w:hAnsi="Times New Roman" w:cs="Times New Roman"/>
          <w:sz w:val="24"/>
          <w:szCs w:val="24"/>
          <w:lang w:val="en-US"/>
        </w:rPr>
        <w:t>dunno</w:t>
      </w:r>
      <w:proofErr w:type="spellEnd"/>
    </w:p>
    <w:p w14:paraId="194DC255" w14:textId="77777777" w:rsidR="00011012" w:rsidRPr="00011012" w:rsidRDefault="00011012" w:rsidP="00011012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012">
        <w:rPr>
          <w:rFonts w:ascii="Times New Roman" w:hAnsi="Times New Roman" w:cs="Times New Roman"/>
          <w:sz w:val="24"/>
          <w:szCs w:val="24"/>
          <w:lang w:val="en-US"/>
        </w:rPr>
        <w:t>What's up?</w:t>
      </w:r>
    </w:p>
    <w:p w14:paraId="5725028E" w14:textId="77777777" w:rsidR="00011012" w:rsidRPr="00011012" w:rsidRDefault="00011012" w:rsidP="00011012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012">
        <w:rPr>
          <w:rFonts w:ascii="Times New Roman" w:hAnsi="Times New Roman" w:cs="Times New Roman"/>
          <w:sz w:val="24"/>
          <w:szCs w:val="24"/>
          <w:lang w:val="en-US"/>
        </w:rPr>
        <w:t>Hermione and Ron</w:t>
      </w:r>
    </w:p>
    <w:p w14:paraId="41DFECF5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1012">
        <w:rPr>
          <w:rFonts w:ascii="Times New Roman" w:hAnsi="Times New Roman" w:cs="Times New Roman"/>
          <w:sz w:val="24"/>
          <w:szCs w:val="24"/>
          <w:lang w:val="en-US"/>
        </w:rPr>
        <w:tab/>
        <w:t>said Professor McGonagall</w:t>
      </w:r>
    </w:p>
    <w:p w14:paraId="46925802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и вывести на экран. Если алгоритмы реализованы корректно, они все выдадут одинаковый ответ.</w:t>
      </w:r>
    </w:p>
    <w:p w14:paraId="774718DE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>4. Сделать замер времени работы для каждого алгоритма и также вывести на экран. Сравнить эффективность алгоритмов (словесно и в отчете).</w:t>
      </w:r>
    </w:p>
    <w:p w14:paraId="7D91FC2C" w14:textId="77777777" w:rsidR="00011012" w:rsidRPr="00011012" w:rsidRDefault="00011012" w:rsidP="00011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1012">
        <w:rPr>
          <w:rFonts w:ascii="Times New Roman" w:hAnsi="Times New Roman" w:cs="Times New Roman"/>
          <w:sz w:val="24"/>
          <w:szCs w:val="24"/>
        </w:rPr>
        <w:tab/>
      </w:r>
    </w:p>
    <w:p w14:paraId="25AC65E5" w14:textId="61CDCE04" w:rsidR="00065A1F" w:rsidRDefault="00011012" w:rsidP="00065A1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521B9B" w14:textId="4C218EEF" w:rsidR="00C2127E" w:rsidRDefault="00C2127E" w:rsidP="0085333B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127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Теоретическая часть</w:t>
      </w:r>
    </w:p>
    <w:p w14:paraId="3E7219C3" w14:textId="77777777" w:rsidR="00011012" w:rsidRDefault="00011012" w:rsidP="00011012">
      <w:pPr>
        <w:pStyle w:val="a4"/>
        <w:ind w:firstLine="851"/>
        <w:jc w:val="center"/>
        <w:rPr>
          <w:rFonts w:eastAsia="Arial"/>
          <w:b/>
          <w:bCs/>
          <w:sz w:val="28"/>
          <w:szCs w:val="28"/>
        </w:rPr>
      </w:pPr>
      <w:r w:rsidRPr="00011012">
        <w:rPr>
          <w:rFonts w:eastAsia="Arial"/>
          <w:b/>
          <w:bCs/>
          <w:sz w:val="28"/>
          <w:szCs w:val="28"/>
        </w:rPr>
        <w:t>Наивный алгоритм поиска</w:t>
      </w:r>
    </w:p>
    <w:p w14:paraId="6A87C60A" w14:textId="77777777" w:rsidR="00011012" w:rsidRPr="00011012" w:rsidRDefault="00011012" w:rsidP="00011012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011012">
        <w:rPr>
          <w:rStyle w:val="a5"/>
          <w:rFonts w:ascii="Times New Roman" w:eastAsia="Times New Roman" w:hAnsi="Times New Roman" w:cs="Times New Roman"/>
          <w:sz w:val="24"/>
          <w:szCs w:val="24"/>
          <w:lang w:val="ru-RU"/>
        </w:rPr>
        <w:t>Наивный поиск</w:t>
      </w:r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 xml:space="preserve"> (или прямой поиск, </w:t>
      </w:r>
      <w:proofErr w:type="spellStart"/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brute-force</w:t>
      </w:r>
      <w:proofErr w:type="spellEnd"/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search</w:t>
      </w:r>
      <w:proofErr w:type="spellEnd"/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) — это простейший алгоритм для нахождения всех вхождений подстроки в тексте. Он работает по принципу полного перебора всех возможных позиций, где может начинаться искомая подстрока.</w:t>
      </w:r>
    </w:p>
    <w:p w14:paraId="305E9013" w14:textId="77777777" w:rsidR="00011012" w:rsidRPr="00011012" w:rsidRDefault="00011012" w:rsidP="00011012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Поочередное сравнение:</w:t>
      </w:r>
    </w:p>
    <w:p w14:paraId="36C9E8AB" w14:textId="77777777" w:rsidR="00011012" w:rsidRPr="009E33D1" w:rsidRDefault="00011012" w:rsidP="009E33D1">
      <w:pPr>
        <w:pStyle w:val="a3"/>
        <w:numPr>
          <w:ilvl w:val="0"/>
          <w:numId w:val="7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Берётся строка (текст) и подстрока (образец), которую нужно найти.</w:t>
      </w:r>
    </w:p>
    <w:p w14:paraId="7AEFB1B3" w14:textId="77777777" w:rsidR="00011012" w:rsidRPr="009E33D1" w:rsidRDefault="00011012" w:rsidP="009E33D1">
      <w:pPr>
        <w:pStyle w:val="a3"/>
        <w:numPr>
          <w:ilvl w:val="0"/>
          <w:numId w:val="7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Алгоритм проверяет каждую возможную позицию в тексте, начиная с первого символа.</w:t>
      </w:r>
    </w:p>
    <w:p w14:paraId="5881081A" w14:textId="77777777" w:rsidR="00011012" w:rsidRPr="009E33D1" w:rsidRDefault="00011012" w:rsidP="009E33D1">
      <w:pPr>
        <w:pStyle w:val="a3"/>
        <w:numPr>
          <w:ilvl w:val="0"/>
          <w:numId w:val="7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Для каждой позиции он посимвольно сравнивает подстроку с соответствующей частью текста.</w:t>
      </w:r>
    </w:p>
    <w:p w14:paraId="6920B2D2" w14:textId="77777777" w:rsidR="00011012" w:rsidRPr="00011012" w:rsidRDefault="00011012" w:rsidP="00011012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Сравнение символов:</w:t>
      </w:r>
    </w:p>
    <w:p w14:paraId="26791947" w14:textId="77777777" w:rsidR="00011012" w:rsidRPr="009E33D1" w:rsidRDefault="00011012" w:rsidP="009E33D1">
      <w:pPr>
        <w:pStyle w:val="a3"/>
        <w:numPr>
          <w:ilvl w:val="0"/>
          <w:numId w:val="8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Если все символы подстроки совпадают с частью текста — значит, найдено вхождение.</w:t>
      </w:r>
    </w:p>
    <w:p w14:paraId="0ECB7D5B" w14:textId="77777777" w:rsidR="00011012" w:rsidRPr="009E33D1" w:rsidRDefault="00011012" w:rsidP="009E33D1">
      <w:pPr>
        <w:pStyle w:val="a3"/>
        <w:numPr>
          <w:ilvl w:val="0"/>
          <w:numId w:val="8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Если хотя бы один символ не совпадает — алгоритм сдвигается на 1 символ вправо и повторяет проверку.</w:t>
      </w:r>
    </w:p>
    <w:p w14:paraId="2F94C741" w14:textId="77777777" w:rsidR="00011012" w:rsidRPr="00011012" w:rsidRDefault="00011012" w:rsidP="00011012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Продолжение до конца текста:</w:t>
      </w:r>
    </w:p>
    <w:p w14:paraId="79ACCF1E" w14:textId="4EC5C66C" w:rsidR="00011012" w:rsidRPr="009E33D1" w:rsidRDefault="00011012" w:rsidP="009E33D1">
      <w:pPr>
        <w:pStyle w:val="a3"/>
        <w:numPr>
          <w:ilvl w:val="0"/>
          <w:numId w:val="9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Процесс повторяется, пока не будет проверен весь текст.</w:t>
      </w:r>
    </w:p>
    <w:p w14:paraId="1C027812" w14:textId="77777777" w:rsidR="00892573" w:rsidRDefault="00892573" w:rsidP="00892573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EA68BB7" w14:textId="0471C796" w:rsidR="00011012" w:rsidRPr="00011012" w:rsidRDefault="00011012" w:rsidP="00892573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Плюсы:</w:t>
      </w:r>
    </w:p>
    <w:p w14:paraId="1895A51C" w14:textId="74C7F3DE" w:rsidR="00011012" w:rsidRPr="009E33D1" w:rsidRDefault="00011012" w:rsidP="009E33D1">
      <w:pPr>
        <w:pStyle w:val="a3"/>
        <w:numPr>
          <w:ilvl w:val="0"/>
          <w:numId w:val="9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Простота реализации.</w:t>
      </w:r>
    </w:p>
    <w:p w14:paraId="55CFED64" w14:textId="35E3925F" w:rsidR="00011012" w:rsidRPr="009E33D1" w:rsidRDefault="00011012" w:rsidP="009E33D1">
      <w:pPr>
        <w:pStyle w:val="a3"/>
        <w:numPr>
          <w:ilvl w:val="0"/>
          <w:numId w:val="9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Не требует дополнительной памяти.</w:t>
      </w:r>
    </w:p>
    <w:p w14:paraId="4873C534" w14:textId="77777777" w:rsidR="00892573" w:rsidRPr="009E33D1" w:rsidRDefault="00011012" w:rsidP="009E33D1">
      <w:pPr>
        <w:pStyle w:val="a3"/>
        <w:numPr>
          <w:ilvl w:val="0"/>
          <w:numId w:val="9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Хорошо работает на коротких строках.</w:t>
      </w:r>
    </w:p>
    <w:p w14:paraId="5FB6D763" w14:textId="77777777" w:rsidR="00892573" w:rsidRDefault="00892573" w:rsidP="00892573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6F24CED0" w14:textId="436DA099" w:rsidR="00011012" w:rsidRPr="00011012" w:rsidRDefault="00011012" w:rsidP="00892573">
      <w:pPr>
        <w:ind w:left="0" w:firstLine="851"/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011012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Минусы:</w:t>
      </w:r>
    </w:p>
    <w:p w14:paraId="25C5454E" w14:textId="5A81DFA5" w:rsidR="00011012" w:rsidRPr="009E33D1" w:rsidRDefault="00011012" w:rsidP="009E33D1">
      <w:pPr>
        <w:pStyle w:val="a3"/>
        <w:numPr>
          <w:ilvl w:val="0"/>
          <w:numId w:val="10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Медленный на больших текстах (из-за полного перебора).</w:t>
      </w:r>
    </w:p>
    <w:p w14:paraId="145A0DEE" w14:textId="1C007A82" w:rsidR="00011012" w:rsidRPr="009E33D1" w:rsidRDefault="00011012" w:rsidP="009E33D1">
      <w:pPr>
        <w:pStyle w:val="a3"/>
        <w:numPr>
          <w:ilvl w:val="0"/>
          <w:numId w:val="10"/>
        </w:numPr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</w:pPr>
      <w:r w:rsidRPr="009E33D1">
        <w:rPr>
          <w:rStyle w:val="a5"/>
          <w:rFonts w:ascii="Times New Roman" w:eastAsia="Times New Roman" w:hAnsi="Times New Roman" w:cs="Times New Roman"/>
          <w:b w:val="0"/>
          <w:bCs w:val="0"/>
          <w:sz w:val="24"/>
          <w:szCs w:val="24"/>
          <w:lang w:val="ru-RU"/>
        </w:rPr>
        <w:t>Неэффективен при поиске повторяющихся паттернов (например, "AAAAA" в "AAAAAAAAAB").</w:t>
      </w:r>
    </w:p>
    <w:p w14:paraId="01217E2E" w14:textId="41B6438B" w:rsidR="00011012" w:rsidRDefault="00011012" w:rsidP="00011012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1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Поиск с использованием </w:t>
      </w:r>
      <w:proofErr w:type="spellStart"/>
      <w:r w:rsidRPr="00011012">
        <w:rPr>
          <w:rFonts w:ascii="Times New Roman" w:hAnsi="Times New Roman" w:cs="Times New Roman"/>
          <w:b/>
          <w:bCs/>
          <w:sz w:val="28"/>
          <w:szCs w:val="28"/>
          <w:lang w:val="ru-RU"/>
        </w:rPr>
        <w:t>string</w:t>
      </w:r>
      <w:proofErr w:type="spellEnd"/>
      <w:r w:rsidRPr="00011012">
        <w:rPr>
          <w:rFonts w:ascii="Times New Roman" w:hAnsi="Times New Roman" w:cs="Times New Roman"/>
          <w:b/>
          <w:bCs/>
          <w:sz w:val="28"/>
          <w:szCs w:val="28"/>
          <w:lang w:val="ru-RU"/>
        </w:rPr>
        <w:t>::</w:t>
      </w:r>
      <w:proofErr w:type="spellStart"/>
      <w:r w:rsidRPr="00011012">
        <w:rPr>
          <w:rFonts w:ascii="Times New Roman" w:hAnsi="Times New Roman" w:cs="Times New Roman"/>
          <w:b/>
          <w:bCs/>
          <w:sz w:val="28"/>
          <w:szCs w:val="28"/>
          <w:lang w:val="ru-RU"/>
        </w:rPr>
        <w:t>find</w:t>
      </w:r>
      <w:proofErr w:type="spellEnd"/>
    </w:p>
    <w:p w14:paraId="0370B220" w14:textId="2135A8EB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Эта функция находит все вхождения заданной подстроки (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) в тексте (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), используя встроенный метод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() из стандартной библиотеки C++ (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std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56E262E" w14:textId="77777777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Как работает:</w:t>
      </w:r>
    </w:p>
    <w:p w14:paraId="5D56E28D" w14:textId="229E111F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Инициализация:</w:t>
      </w:r>
    </w:p>
    <w:p w14:paraId="0F8C8389" w14:textId="25038C42" w:rsidR="000A21B1" w:rsidRPr="009E33D1" w:rsidRDefault="000A21B1" w:rsidP="009E33D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Создаётся пустой вектор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positions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для хранения позиций вхождений.</w:t>
      </w:r>
    </w:p>
    <w:p w14:paraId="1752E5C3" w14:textId="14288A15" w:rsidR="000A21B1" w:rsidRPr="009E33D1" w:rsidRDefault="000A21B1" w:rsidP="009E33D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Начинаем поиск с позиции 0 в тексте.</w:t>
      </w:r>
    </w:p>
    <w:p w14:paraId="14E38BAA" w14:textId="7842EB0A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Поиск первого вхождения:</w:t>
      </w:r>
    </w:p>
    <w:p w14:paraId="3C734543" w14:textId="3A3FE847" w:rsidR="000A21B1" w:rsidRPr="009E33D1" w:rsidRDefault="000A21B1" w:rsidP="009E33D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text.find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, 0) ищет подстроку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, начиная с начала (0).</w:t>
      </w:r>
    </w:p>
    <w:p w14:paraId="62BD423F" w14:textId="40BEB932" w:rsidR="000A21B1" w:rsidRPr="009E33D1" w:rsidRDefault="000A21B1" w:rsidP="009E33D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Если подстрока найдена, её позиция сохраняется в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FA1A477" w14:textId="6FD37EFD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Цикл поиска всех вхождений:</w:t>
      </w:r>
    </w:p>
    <w:p w14:paraId="2D26C473" w14:textId="1FBBA939" w:rsidR="000A21B1" w:rsidRPr="009E33D1" w:rsidRDefault="000A21B1" w:rsidP="009E33D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Пока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не равен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npos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(специальное значение "не найдено"):</w:t>
      </w:r>
    </w:p>
    <w:p w14:paraId="3ACCBEA4" w14:textId="05821CF9" w:rsidR="000A21B1" w:rsidRPr="009E33D1" w:rsidRDefault="000A21B1" w:rsidP="009E33D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Запоминаем позицию в векторе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positions.push_back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7E84434" w14:textId="6B9E1D93" w:rsidR="000A21B1" w:rsidRPr="009E33D1" w:rsidRDefault="000A21B1" w:rsidP="009E33D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Продолжаем поиск со следующей позиции: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text.find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+ 1).</w:t>
      </w:r>
    </w:p>
    <w:p w14:paraId="7C4A1E58" w14:textId="2BE1752F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lastRenderedPageBreak/>
        <w:t>Возврат результата:</w:t>
      </w:r>
    </w:p>
    <w:p w14:paraId="427B1F2A" w14:textId="77777777" w:rsidR="000A21B1" w:rsidRPr="009E33D1" w:rsidRDefault="000A21B1" w:rsidP="009E33D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Функция возвращает вектор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positions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со всеми найденными позициями.</w:t>
      </w:r>
    </w:p>
    <w:p w14:paraId="5EB12921" w14:textId="77777777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4D83C236" w14:textId="4C27D81D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sz w:val="24"/>
          <w:szCs w:val="24"/>
          <w:lang w:val="ru-RU"/>
        </w:rPr>
        <w:t>люсы</w:t>
      </w:r>
      <w:r w:rsidRPr="000A21B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2BE68AF" w14:textId="5A3C656B" w:rsidR="000A21B1" w:rsidRPr="009E33D1" w:rsidRDefault="000A21B1" w:rsidP="009E33D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Простота – использует готовый метод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std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DC2DDF5" w14:textId="0B258829" w:rsidR="000A21B1" w:rsidRPr="009E33D1" w:rsidRDefault="000A21B1" w:rsidP="009E33D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Читаемость – код лаконичный и понятный.</w:t>
      </w:r>
    </w:p>
    <w:p w14:paraId="4B402562" w14:textId="6649FE7B" w:rsidR="000A21B1" w:rsidRPr="009E33D1" w:rsidRDefault="000A21B1" w:rsidP="009E33D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Эффективность –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() оптимизирован в стандартной библиотеке</w:t>
      </w:r>
    </w:p>
    <w:p w14:paraId="3FB4A2C1" w14:textId="77777777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76E6FB90" w14:textId="29FB2478" w:rsidR="000A21B1" w:rsidRPr="000A21B1" w:rsidRDefault="000A21B1" w:rsidP="000A21B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Минусы</w:t>
      </w:r>
      <w:r w:rsidRPr="000A21B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4F6FAB9" w14:textId="62C27A8F" w:rsidR="000A21B1" w:rsidRPr="009E33D1" w:rsidRDefault="000A21B1" w:rsidP="009E33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Менее гибкий, чем специализированные алгоритмы (например, нельзя настроить чувствительность к регистру без дополнительной обработки).</w:t>
      </w:r>
    </w:p>
    <w:p w14:paraId="0D359750" w14:textId="4DB0D2CF" w:rsidR="000A21B1" w:rsidRPr="000A21B1" w:rsidRDefault="000A21B1" w:rsidP="000A21B1">
      <w:pPr>
        <w:pStyle w:val="a3"/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21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Поиск с использованием </w:t>
      </w:r>
      <w:proofErr w:type="spellStart"/>
      <w:r w:rsidRPr="000A21B1">
        <w:rPr>
          <w:rFonts w:ascii="Times New Roman" w:hAnsi="Times New Roman" w:cs="Times New Roman"/>
          <w:b/>
          <w:bCs/>
          <w:sz w:val="28"/>
          <w:szCs w:val="28"/>
          <w:lang w:val="ru-RU"/>
        </w:rPr>
        <w:t>strstr</w:t>
      </w:r>
      <w:proofErr w:type="spellEnd"/>
    </w:p>
    <w:p w14:paraId="33B9F679" w14:textId="26D49FA5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Этот метод использует стандартную C-функцию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() для поиска подстроки в тексте, работая с сырыми C-строками (массивами символов).</w:t>
      </w:r>
    </w:p>
    <w:p w14:paraId="7E467030" w14:textId="47B5E2B7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Работа алгоритма:</w:t>
      </w:r>
    </w:p>
    <w:p w14:paraId="237AB646" w14:textId="2722AB00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Подготовка данных:</w:t>
      </w:r>
    </w:p>
    <w:p w14:paraId="222AE3AE" w14:textId="48FD7AD2" w:rsidR="000A21B1" w:rsidRPr="000A21B1" w:rsidRDefault="000A21B1" w:rsidP="009E33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Текст и искомая подстрока конвертируются в (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char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*)</w:t>
      </w:r>
    </w:p>
    <w:p w14:paraId="148B131D" w14:textId="44AF9848" w:rsidR="000A21B1" w:rsidRPr="000A21B1" w:rsidRDefault="000A21B1" w:rsidP="009E33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Создается пустой вектор для хранения позиций вхождений</w:t>
      </w:r>
    </w:p>
    <w:p w14:paraId="71DB1BCC" w14:textId="1E7325DD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Первичный поиск:</w:t>
      </w:r>
    </w:p>
    <w:p w14:paraId="3A967997" w14:textId="700DF0AB" w:rsidR="000A21B1" w:rsidRPr="000A21B1" w:rsidRDefault="000A21B1" w:rsidP="009E33D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() находит первое вхождение подстроки в тексте</w:t>
      </w:r>
    </w:p>
    <w:p w14:paraId="1AC60426" w14:textId="2E0540E9" w:rsidR="000A21B1" w:rsidRPr="000A21B1" w:rsidRDefault="000A21B1" w:rsidP="009E33D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Если совпадение найдено, указатель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ptr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 устанавливается на начало подстроки</w:t>
      </w:r>
    </w:p>
    <w:p w14:paraId="5E5F6EC2" w14:textId="5AB13B71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Цикл поиска всех вхождений:</w:t>
      </w:r>
    </w:p>
    <w:p w14:paraId="530BBD40" w14:textId="30D25106" w:rsidR="000A21B1" w:rsidRPr="000A21B1" w:rsidRDefault="000A21B1" w:rsidP="009E33D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Пока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() возвращает не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9AF2B2A" w14:textId="467846F8" w:rsidR="000A21B1" w:rsidRPr="000A21B1" w:rsidRDefault="000A21B1" w:rsidP="009E33D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Вычисляется позиция вхождения (разница между указателями)</w:t>
      </w:r>
    </w:p>
    <w:p w14:paraId="6A970714" w14:textId="219E3B09" w:rsidR="000A21B1" w:rsidRPr="000A21B1" w:rsidRDefault="000A21B1" w:rsidP="009E33D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Позиция сохраняется в векторе результатов</w:t>
      </w:r>
    </w:p>
    <w:p w14:paraId="3914F470" w14:textId="0818DD01" w:rsidR="000A21B1" w:rsidRPr="000A21B1" w:rsidRDefault="000A21B1" w:rsidP="009E33D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Поиск продолжается с символа, следующего за найденным вхождением</w:t>
      </w:r>
    </w:p>
    <w:p w14:paraId="322C27D6" w14:textId="52D642FD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Завершение:</w:t>
      </w:r>
    </w:p>
    <w:p w14:paraId="37CCD1D7" w14:textId="1D40F17A" w:rsidR="000A21B1" w:rsidRPr="000A21B1" w:rsidRDefault="000A21B1" w:rsidP="009E33D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Когда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() возвращает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, цикл прекращается</w:t>
      </w:r>
    </w:p>
    <w:p w14:paraId="4859631E" w14:textId="2F9FB896" w:rsidR="000A21B1" w:rsidRPr="009E33D1" w:rsidRDefault="000A21B1" w:rsidP="009E33D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Функция возвращает вектор с найденными позициями</w:t>
      </w:r>
    </w:p>
    <w:p w14:paraId="28437DC4" w14:textId="538D468F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sz w:val="24"/>
          <w:szCs w:val="24"/>
          <w:lang w:val="ru-RU"/>
        </w:rPr>
        <w:t>люсы</w:t>
      </w:r>
      <w:r w:rsidRPr="000A21B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0131DD2" w14:textId="73EFD3DE" w:rsidR="000A21B1" w:rsidRPr="000A21B1" w:rsidRDefault="000A21B1" w:rsidP="009E33D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Простота реализации</w:t>
      </w:r>
    </w:p>
    <w:p w14:paraId="53008AD4" w14:textId="382FEC5B" w:rsidR="000A21B1" w:rsidRPr="000A21B1" w:rsidRDefault="000A21B1" w:rsidP="009E33D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Хорошая производительность (в некоторых случаях лучше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3B1E5E0" w14:textId="51A02DF4" w:rsidR="000A21B1" w:rsidRPr="000A21B1" w:rsidRDefault="000A21B1" w:rsidP="009E33D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Прямой доступ к низкоуровневым строкам</w:t>
      </w:r>
    </w:p>
    <w:p w14:paraId="144A35E9" w14:textId="4BB23FE4" w:rsidR="000A21B1" w:rsidRPr="000A21B1" w:rsidRDefault="000A21B1" w:rsidP="000A21B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Минусы</w:t>
      </w:r>
      <w:r w:rsidRPr="000A21B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E0B8762" w14:textId="7ADEE7BA" w:rsidR="000A21B1" w:rsidRPr="000A21B1" w:rsidRDefault="000A21B1" w:rsidP="009E33D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Работает только с ASCII/ANSI строками</w:t>
      </w:r>
    </w:p>
    <w:p w14:paraId="0E1DF9DD" w14:textId="403112EA" w:rsidR="000A21B1" w:rsidRPr="000A21B1" w:rsidRDefault="000A21B1" w:rsidP="009E33D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 xml:space="preserve">Менее безопасен по сравнению с 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0A21B1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0A21B1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</w:p>
    <w:p w14:paraId="2F07456A" w14:textId="77777777" w:rsidR="000A21B1" w:rsidRPr="000A21B1" w:rsidRDefault="000A21B1" w:rsidP="009E33D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hAnsi="Times New Roman" w:cs="Times New Roman"/>
          <w:sz w:val="24"/>
          <w:szCs w:val="24"/>
          <w:lang w:val="ru-RU"/>
        </w:rPr>
        <w:t>Требует ручного вычисления позиций</w:t>
      </w:r>
    </w:p>
    <w:p w14:paraId="2BF551C3" w14:textId="77777777" w:rsidR="000A21B1" w:rsidRPr="000A21B1" w:rsidRDefault="000A21B1" w:rsidP="000A21B1">
      <w:pPr>
        <w:ind w:hanging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50BF7CFE" w14:textId="77777777" w:rsidR="000A21B1" w:rsidRDefault="000A21B1" w:rsidP="000A21B1">
      <w:pPr>
        <w:spacing w:before="100" w:beforeAutospacing="1" w:after="100" w:afterAutospacing="1" w:line="240" w:lineRule="auto"/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21B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Кнута-Морриса-</w:t>
      </w:r>
      <w:proofErr w:type="spellStart"/>
      <w:r w:rsidRPr="000A21B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Пратта</w:t>
      </w:r>
      <w:proofErr w:type="spellEnd"/>
      <w:r w:rsidRPr="000A21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(KMP)</w:t>
      </w:r>
    </w:p>
    <w:p w14:paraId="1DCC4050" w14:textId="77777777" w:rsidR="000A21B1" w:rsidRPr="000A21B1" w:rsidRDefault="000A21B1" w:rsidP="000A21B1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KMP — это эффективный алгоритм поиска подстроки, который избегает ненужных сравнений за счёт использования префикс-функции. Он особенно полезен для поиска повторяющихся паттернов в тексте.</w:t>
      </w:r>
    </w:p>
    <w:p w14:paraId="3FCC11BB" w14:textId="77777777" w:rsidR="000A21B1" w:rsidRPr="000A21B1" w:rsidRDefault="000A21B1" w:rsidP="000A21B1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D11684" w14:textId="77777777" w:rsidR="000A21B1" w:rsidRPr="000A21B1" w:rsidRDefault="000A21B1" w:rsidP="000A21B1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Функция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computePrefixFunction</w:t>
      </w:r>
      <w:proofErr w:type="spellEnd"/>
    </w:p>
    <w:p w14:paraId="022FE5E8" w14:textId="525C8A55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Вычисляет массив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где каждый элемент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[q] хранит длину наибольшего собственного префикса подстроки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[0..q], который одновременно является её суффиксом.</w:t>
      </w:r>
    </w:p>
    <w:p w14:paraId="750E9409" w14:textId="4333C29C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Как работает:</w:t>
      </w:r>
    </w:p>
    <w:p w14:paraId="29104563" w14:textId="33BDAB72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Инициализация:</w:t>
      </w:r>
    </w:p>
    <w:p w14:paraId="4B645696" w14:textId="0E6706EA" w:rsidR="000A21B1" w:rsidRPr="009E33D1" w:rsidRDefault="000A21B1" w:rsidP="009E33D1">
      <w:pPr>
        <w:pStyle w:val="a3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m — длина подстроки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4E615F7" w14:textId="2180F1F6" w:rsidR="000A21B1" w:rsidRPr="009E33D1" w:rsidRDefault="000A21B1" w:rsidP="009E33D1">
      <w:pPr>
        <w:pStyle w:val="a3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массив длин префиксов (изначально заполнен нулями).</w:t>
      </w:r>
    </w:p>
    <w:p w14:paraId="6349C350" w14:textId="6ACF319F" w:rsidR="000A21B1" w:rsidRPr="009E33D1" w:rsidRDefault="000A21B1" w:rsidP="009E33D1">
      <w:pPr>
        <w:pStyle w:val="a3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k — счётчик совпадающих символов (начинается с 0).</w:t>
      </w:r>
    </w:p>
    <w:p w14:paraId="0E6F13D4" w14:textId="29AF9700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Заполнение массива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83FEBD8" w14:textId="5040A6C0" w:rsidR="000A21B1" w:rsidRPr="009E33D1" w:rsidRDefault="000A21B1" w:rsidP="009E33D1">
      <w:pPr>
        <w:pStyle w:val="a3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каждого символа q в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(начиная с 1):</w:t>
      </w:r>
    </w:p>
    <w:p w14:paraId="3BCD39B0" w14:textId="5B4A0617" w:rsidR="000A21B1" w:rsidRPr="009E33D1" w:rsidRDefault="000A21B1" w:rsidP="009E33D1">
      <w:pPr>
        <w:pStyle w:val="a3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Пока k &gt; 0 и символы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[k] и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[q] не совпадают, уменьшаем k до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[k - 1] (откатываемся).</w:t>
      </w:r>
    </w:p>
    <w:p w14:paraId="49B252FB" w14:textId="41D8813D" w:rsidR="000A21B1" w:rsidRPr="009E33D1" w:rsidRDefault="000A21B1" w:rsidP="009E33D1">
      <w:pPr>
        <w:pStyle w:val="a3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символы совпадают (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[k] ==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[q]), увеличиваем k.</w:t>
      </w:r>
    </w:p>
    <w:p w14:paraId="1A6FB993" w14:textId="29E2D5AE" w:rsidR="000A21B1" w:rsidRPr="009E33D1" w:rsidRDefault="000A21B1" w:rsidP="009E33D1">
      <w:pPr>
        <w:pStyle w:val="a3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Записываем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[q] = k.</w:t>
      </w:r>
    </w:p>
    <w:p w14:paraId="4B2EF2A6" w14:textId="77777777" w:rsidR="000A21B1" w:rsidRPr="000A21B1" w:rsidRDefault="000A21B1" w:rsidP="000A21B1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 Функция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kmpSearch</w:t>
      </w:r>
      <w:proofErr w:type="spellEnd"/>
    </w:p>
    <w:p w14:paraId="35FA4A7F" w14:textId="7E2C49DA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Ищет все вхождения подстроки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тексте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, используя префикс-функцию для оптимизации.</w:t>
      </w:r>
    </w:p>
    <w:p w14:paraId="12AEEFD9" w14:textId="041A21A4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Как работает:</w:t>
      </w:r>
    </w:p>
    <w:p w14:paraId="53944804" w14:textId="7989445A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Инициализация:</w:t>
      </w:r>
    </w:p>
    <w:p w14:paraId="41A69B21" w14:textId="22101E3E" w:rsidR="000A21B1" w:rsidRPr="009E33D1" w:rsidRDefault="000A21B1" w:rsidP="009E33D1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n — длина текста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68E027B" w14:textId="5F64F994" w:rsidR="000A21B1" w:rsidRPr="009E33D1" w:rsidRDefault="000A21B1" w:rsidP="009E33D1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m — длина подстроки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4306B79" w14:textId="3FC7806D" w:rsidR="000A21B1" w:rsidRPr="009E33D1" w:rsidRDefault="000A21B1" w:rsidP="009E33D1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префикс-функция для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DFF06C8" w14:textId="6396B162" w:rsidR="000A21B1" w:rsidRPr="009E33D1" w:rsidRDefault="000A21B1" w:rsidP="009E33D1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q — счётчик совпадающих символов (начинается с 0).</w:t>
      </w:r>
    </w:p>
    <w:p w14:paraId="40CC391B" w14:textId="271FEA00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вхождений:</w:t>
      </w:r>
    </w:p>
    <w:p w14:paraId="1F9DA503" w14:textId="0E60BCF9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каждого символа i в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80A2EF6" w14:textId="303E4E10" w:rsidR="000A21B1" w:rsidRPr="009E33D1" w:rsidRDefault="000A21B1" w:rsidP="009E33D1">
      <w:pPr>
        <w:pStyle w:val="a3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Пока q &gt; 0 и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[q] не совпадает с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[i], уменьшаем q до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[q - 1] (используем префикс-функцию для "перепрыгивания" ненужных сравнений).</w:t>
      </w:r>
    </w:p>
    <w:p w14:paraId="34285195" w14:textId="614578BA" w:rsidR="000A21B1" w:rsidRPr="009E33D1" w:rsidRDefault="000A21B1" w:rsidP="009E33D1">
      <w:pPr>
        <w:pStyle w:val="a3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символы совпадают (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[q] ==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text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[i]), увеличиваем q.</w:t>
      </w:r>
    </w:p>
    <w:p w14:paraId="52A69599" w14:textId="41356B43" w:rsidR="000A21B1" w:rsidRPr="009E33D1" w:rsidRDefault="000A21B1" w:rsidP="009E33D1">
      <w:pPr>
        <w:pStyle w:val="a3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Если q == m, значит, найдено полное совпадение:</w:t>
      </w:r>
    </w:p>
    <w:p w14:paraId="52DF83FE" w14:textId="3960AE33" w:rsidR="000A21B1" w:rsidRPr="009E33D1" w:rsidRDefault="000A21B1" w:rsidP="009E33D1">
      <w:pPr>
        <w:pStyle w:val="a3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Запоминаем позицию начала подстроки (i - m + 1).</w:t>
      </w:r>
    </w:p>
    <w:p w14:paraId="1A393D59" w14:textId="4D07B198" w:rsidR="000A21B1" w:rsidRPr="009E33D1" w:rsidRDefault="000A21B1" w:rsidP="009E33D1">
      <w:pPr>
        <w:pStyle w:val="a3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Сбрасываем q до </w:t>
      </w:r>
      <w:proofErr w:type="spellStart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9E33D1">
        <w:rPr>
          <w:rFonts w:ascii="Times New Roman" w:eastAsia="Times New Roman" w:hAnsi="Times New Roman" w:cs="Times New Roman"/>
          <w:sz w:val="24"/>
          <w:szCs w:val="24"/>
          <w:lang w:val="ru-RU"/>
        </w:rPr>
        <w:t>[q - 1] для поиска следующих вхождений.</w:t>
      </w:r>
    </w:p>
    <w:p w14:paraId="20F32CAA" w14:textId="6189B70E" w:rsidR="000A21B1" w:rsidRPr="000A21B1" w:rsidRDefault="0009228E" w:rsidP="000A21B1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Плюсы:</w:t>
      </w:r>
    </w:p>
    <w:p w14:paraId="49F1C255" w14:textId="77777777" w:rsidR="0009228E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Эффективность:</w:t>
      </w:r>
      <w:r w:rsidR="000922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A2D166F" w14:textId="5AB90973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Время работы — O(n + m) (линейное от длины текста и подстроки).</w:t>
      </w:r>
    </w:p>
    <w:p w14:paraId="57336233" w14:textId="77777777" w:rsidR="0009228E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Не возвращается назад по тексту (в отличие от наивного поиска).</w:t>
      </w:r>
    </w:p>
    <w:p w14:paraId="2F270E75" w14:textId="694B154B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Оптимизация через префикс-функцию:</w:t>
      </w:r>
    </w:p>
    <w:p w14:paraId="486E92C6" w14:textId="77777777" w:rsidR="0009228E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Избегает повторных сравнений за счёт "умного" сдвига подстроки.</w:t>
      </w:r>
    </w:p>
    <w:p w14:paraId="565CBEA5" w14:textId="55A38074" w:rsidR="000A21B1" w:rsidRPr="000A21B1" w:rsidRDefault="0009228E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Минусы</w:t>
      </w:r>
      <w:r w:rsidR="000A21B1"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71BC3EA" w14:textId="7C83CD0F" w:rsidR="000A21B1" w:rsidRPr="000A21B1" w:rsidRDefault="000A21B1" w:rsidP="0009228E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Требует дополнительной памяти для хранения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prefix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(O(m)).</w:t>
      </w:r>
    </w:p>
    <w:p w14:paraId="1F37A3BA" w14:textId="77777777" w:rsidR="000A21B1" w:rsidRPr="000A21B1" w:rsidRDefault="000A21B1" w:rsidP="000A21B1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Сложнее в реализации, чем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find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strstr</w:t>
      </w:r>
      <w:proofErr w:type="spellEnd"/>
      <w:r w:rsidRPr="000A21B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6B74B1C" w14:textId="77777777" w:rsidR="000A21B1" w:rsidRPr="000A21B1" w:rsidRDefault="000A21B1" w:rsidP="000A21B1">
      <w:pPr>
        <w:ind w:left="0" w:firstLine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1B9B7D" w14:textId="77777777" w:rsidR="0009228E" w:rsidRDefault="0009228E" w:rsidP="0009228E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228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Рабина-Карпа</w:t>
      </w:r>
    </w:p>
    <w:p w14:paraId="45484B88" w14:textId="2E9292EF" w:rsidR="0009228E" w:rsidRPr="0009228E" w:rsidRDefault="0009228E" w:rsidP="0009228E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228E">
        <w:rPr>
          <w:rFonts w:ascii="Times New Roman" w:hAnsi="Times New Roman" w:cs="Times New Roman"/>
          <w:sz w:val="24"/>
          <w:szCs w:val="24"/>
          <w:lang w:val="ru-RU"/>
        </w:rPr>
        <w:t xml:space="preserve">Алгоритм использует хеш-функцию для быстрого сравнения подстрок. Вместо посимвольного сравнения он сначала сравнивает </w:t>
      </w:r>
      <w:proofErr w:type="spellStart"/>
      <w:r w:rsidRPr="0009228E">
        <w:rPr>
          <w:rFonts w:ascii="Times New Roman" w:hAnsi="Times New Roman" w:cs="Times New Roman"/>
          <w:sz w:val="24"/>
          <w:szCs w:val="24"/>
          <w:lang w:val="ru-RU"/>
        </w:rPr>
        <w:t>хеши</w:t>
      </w:r>
      <w:proofErr w:type="spellEnd"/>
      <w:r w:rsidRPr="0009228E">
        <w:rPr>
          <w:rFonts w:ascii="Times New Roman" w:hAnsi="Times New Roman" w:cs="Times New Roman"/>
          <w:sz w:val="24"/>
          <w:szCs w:val="24"/>
          <w:lang w:val="ru-RU"/>
        </w:rPr>
        <w:t xml:space="preserve">, и только при совпадении </w:t>
      </w:r>
      <w:proofErr w:type="spellStart"/>
      <w:r w:rsidRPr="0009228E">
        <w:rPr>
          <w:rFonts w:ascii="Times New Roman" w:hAnsi="Times New Roman" w:cs="Times New Roman"/>
          <w:sz w:val="24"/>
          <w:szCs w:val="24"/>
          <w:lang w:val="ru-RU"/>
        </w:rPr>
        <w:t>хешей</w:t>
      </w:r>
      <w:proofErr w:type="spellEnd"/>
      <w:r w:rsidRPr="0009228E">
        <w:rPr>
          <w:rFonts w:ascii="Times New Roman" w:hAnsi="Times New Roman" w:cs="Times New Roman"/>
          <w:sz w:val="24"/>
          <w:szCs w:val="24"/>
          <w:lang w:val="ru-RU"/>
        </w:rPr>
        <w:t xml:space="preserve"> проверяет сами символы.</w:t>
      </w:r>
    </w:p>
    <w:p w14:paraId="018678D3" w14:textId="77777777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1ED5F705" w14:textId="77777777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9228E">
        <w:rPr>
          <w:rFonts w:ascii="Times New Roman" w:hAnsi="Times New Roman" w:cs="Times New Roman"/>
          <w:sz w:val="24"/>
          <w:szCs w:val="24"/>
          <w:lang w:val="ru-RU"/>
        </w:rPr>
        <w:t>Ключевые компоненты:</w:t>
      </w:r>
    </w:p>
    <w:p w14:paraId="6491EE7A" w14:textId="2060CFF4" w:rsidR="0009228E" w:rsidRPr="009E33D1" w:rsidRDefault="0009228E" w:rsidP="009E33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Хеш-функция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createHash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5E14EC49" w14:textId="07B1319C" w:rsidR="0009228E" w:rsidRPr="009E33D1" w:rsidRDefault="0009228E" w:rsidP="009E33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Вычисляет числовое значение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хеш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 для подстроки</w:t>
      </w:r>
      <w:r w:rsidR="009E33D1" w:rsidRPr="009E33D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055BE3B" w14:textId="0A7352C2" w:rsidR="0009228E" w:rsidRPr="009E33D1" w:rsidRDefault="0009228E" w:rsidP="009E33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 простое число (PRIME = </w:t>
      </w:r>
      <w:r w:rsidR="009E33D1" w:rsidRPr="009E33D1">
        <w:rPr>
          <w:rFonts w:ascii="Times New Roman" w:hAnsi="Times New Roman" w:cs="Times New Roman"/>
          <w:sz w:val="24"/>
          <w:szCs w:val="24"/>
          <w:lang w:val="ru-RU"/>
        </w:rPr>
        <w:t>257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>) для минимизации коллизий</w:t>
      </w:r>
    </w:p>
    <w:p w14:paraId="5CA30C6E" w14:textId="0095BA86" w:rsidR="0009228E" w:rsidRPr="009E33D1" w:rsidRDefault="0009228E" w:rsidP="009E33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Каждый символ умножается на PRIME в степени его позиции</w:t>
      </w:r>
    </w:p>
    <w:p w14:paraId="2323F8A3" w14:textId="77777777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9228E">
        <w:rPr>
          <w:rFonts w:ascii="Times New Roman" w:hAnsi="Times New Roman" w:cs="Times New Roman"/>
          <w:sz w:val="24"/>
          <w:szCs w:val="24"/>
          <w:lang w:val="ru-RU"/>
        </w:rPr>
        <w:t>Работа алгоритма (</w:t>
      </w:r>
      <w:proofErr w:type="spellStart"/>
      <w:r w:rsidRPr="0009228E">
        <w:rPr>
          <w:rFonts w:ascii="Times New Roman" w:hAnsi="Times New Roman" w:cs="Times New Roman"/>
          <w:sz w:val="24"/>
          <w:szCs w:val="24"/>
          <w:lang w:val="ru-RU"/>
        </w:rPr>
        <w:t>rabinKarpSearch</w:t>
      </w:r>
      <w:proofErr w:type="spellEnd"/>
      <w:r w:rsidRPr="0009228E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2C9657FA" w14:textId="1D16A0FF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9228E">
        <w:rPr>
          <w:rFonts w:ascii="Times New Roman" w:hAnsi="Times New Roman" w:cs="Times New Roman"/>
          <w:sz w:val="24"/>
          <w:szCs w:val="24"/>
          <w:lang w:val="ru-RU"/>
        </w:rPr>
        <w:t>Подготовка:</w:t>
      </w:r>
    </w:p>
    <w:p w14:paraId="5A8D46DB" w14:textId="082B252A" w:rsidR="0009228E" w:rsidRPr="009E33D1" w:rsidRDefault="0009228E" w:rsidP="009E33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Вычисляет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хеш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искомого паттерна</w:t>
      </w:r>
    </w:p>
    <w:p w14:paraId="6105975B" w14:textId="7A3D7D84" w:rsidR="0009228E" w:rsidRPr="009E33D1" w:rsidRDefault="0009228E" w:rsidP="009E33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Вычисляет начальный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хеш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для первого окна текста</w:t>
      </w:r>
    </w:p>
    <w:p w14:paraId="5AF7CE80" w14:textId="2405392D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9228E">
        <w:rPr>
          <w:rFonts w:ascii="Times New Roman" w:hAnsi="Times New Roman" w:cs="Times New Roman"/>
          <w:sz w:val="24"/>
          <w:szCs w:val="24"/>
          <w:lang w:val="ru-RU"/>
        </w:rPr>
        <w:t>Основной цикл:</w:t>
      </w:r>
    </w:p>
    <w:p w14:paraId="483D4528" w14:textId="776F2F83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Сравнивает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хеш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текущего окна с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хешем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паттерна</w:t>
      </w:r>
    </w:p>
    <w:p w14:paraId="2D462538" w14:textId="7F7EAF52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При совпадении проверяет точное совпадение символов</w:t>
      </w:r>
    </w:p>
    <w:p w14:paraId="05E2981A" w14:textId="3A18CB02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Обновляет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хеш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для следующего окна</w:t>
      </w:r>
    </w:p>
    <w:p w14:paraId="35145FFF" w14:textId="6430ED0E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Возврат результата:</w:t>
      </w:r>
    </w:p>
    <w:p w14:paraId="2983BD1D" w14:textId="4403306A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Собирает все позиции, где найден паттерн</w:t>
      </w:r>
    </w:p>
    <w:p w14:paraId="3DFAD262" w14:textId="77777777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Особенности:</w:t>
      </w:r>
    </w:p>
    <w:p w14:paraId="0F5F085F" w14:textId="28B71AE4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Средняя сложность: O(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n+m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90013CC" w14:textId="138F52DB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Использует "скользящее хеширование" для быстрого пересчета</w:t>
      </w:r>
    </w:p>
    <w:p w14:paraId="52B66216" w14:textId="7C6A4D9B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Может иметь коллизии, поэтому требует точной проверки</w:t>
      </w:r>
    </w:p>
    <w:p w14:paraId="0ABC1B11" w14:textId="15304067" w:rsidR="0009228E" w:rsidRPr="009E33D1" w:rsidRDefault="0009228E" w:rsidP="009E33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Эффективен для поиска множества подстрок в одном тексте</w:t>
      </w:r>
    </w:p>
    <w:p w14:paraId="6D6711CC" w14:textId="0F617DEC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Плюсы</w:t>
      </w:r>
      <w:r w:rsidRPr="0009228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AB6B868" w14:textId="2A2871D2" w:rsidR="0009228E" w:rsidRPr="009E33D1" w:rsidRDefault="0009228E" w:rsidP="009E33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Быстрый для больших текстов</w:t>
      </w:r>
    </w:p>
    <w:p w14:paraId="4F1FCB89" w14:textId="6CA349C5" w:rsidR="0009228E" w:rsidRPr="009E33D1" w:rsidRDefault="0009228E" w:rsidP="009E33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Легко распараллеливается</w:t>
      </w:r>
    </w:p>
    <w:p w14:paraId="78F88CE9" w14:textId="4F520B84" w:rsidR="0009228E" w:rsidRPr="009E33D1" w:rsidRDefault="0009228E" w:rsidP="009E33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Может искать несколько паттернов одновременно</w:t>
      </w:r>
    </w:p>
    <w:p w14:paraId="7242B2C3" w14:textId="61E76938" w:rsidR="0009228E" w:rsidRPr="0009228E" w:rsidRDefault="0009228E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Минусы</w:t>
      </w:r>
      <w:r w:rsidRPr="0009228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043E781" w14:textId="1990B806" w:rsidR="0009228E" w:rsidRPr="009E33D1" w:rsidRDefault="0009228E" w:rsidP="009E33D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Требует дополнительной памяти</w:t>
      </w:r>
    </w:p>
    <w:p w14:paraId="3381D329" w14:textId="25FE906D" w:rsidR="0009228E" w:rsidRPr="009E33D1" w:rsidRDefault="0009228E" w:rsidP="009E33D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 худшем случае (много коллизий) деградирует до O(n*m)</w:t>
      </w:r>
    </w:p>
    <w:p w14:paraId="31F77433" w14:textId="77777777" w:rsidR="004B06B8" w:rsidRPr="0009228E" w:rsidRDefault="004B06B8" w:rsidP="0009228E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36249F4E" w14:textId="6BC9092D" w:rsidR="00065E6E" w:rsidRPr="004B06B8" w:rsidRDefault="004B06B8" w:rsidP="004B06B8">
      <w:pPr>
        <w:ind w:left="0" w:firstLine="851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ru-RU"/>
        </w:rPr>
      </w:pPr>
      <w:r w:rsidRPr="004B06B8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>Обработка книг и поиск подстрок</w:t>
      </w:r>
    </w:p>
    <w:p w14:paraId="2921CCC3" w14:textId="655A02C0" w:rsidR="004B06B8" w:rsidRPr="004B06B8" w:rsidRDefault="004B06B8" w:rsidP="004B06B8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Функция выполняет поиск заданных подстрок (</w:t>
      </w:r>
      <w:proofErr w:type="spellStart"/>
      <w:r w:rsidRPr="004B06B8">
        <w:rPr>
          <w:rFonts w:ascii="Times New Roman" w:hAnsi="Times New Roman" w:cs="Times New Roman"/>
          <w:sz w:val="24"/>
          <w:szCs w:val="24"/>
          <w:lang w:val="ru-RU"/>
        </w:rPr>
        <w:t>patterns</w:t>
      </w:r>
      <w:proofErr w:type="spellEnd"/>
      <w:r w:rsidRPr="004B06B8">
        <w:rPr>
          <w:rFonts w:ascii="Times New Roman" w:hAnsi="Times New Roman" w:cs="Times New Roman"/>
          <w:sz w:val="24"/>
          <w:szCs w:val="24"/>
          <w:lang w:val="ru-RU"/>
        </w:rPr>
        <w:t>) в тексте книги (из файла) с использованием различных алгоритмов (</w:t>
      </w:r>
      <w:proofErr w:type="spellStart"/>
      <w:r w:rsidRPr="004B06B8">
        <w:rPr>
          <w:rFonts w:ascii="Times New Roman" w:hAnsi="Times New Roman" w:cs="Times New Roman"/>
          <w:sz w:val="24"/>
          <w:szCs w:val="24"/>
          <w:lang w:val="ru-RU"/>
        </w:rPr>
        <w:t>algorithms</w:t>
      </w:r>
      <w:proofErr w:type="spellEnd"/>
      <w:r w:rsidRPr="004B06B8">
        <w:rPr>
          <w:rFonts w:ascii="Times New Roman" w:hAnsi="Times New Roman" w:cs="Times New Roman"/>
          <w:sz w:val="24"/>
          <w:szCs w:val="24"/>
          <w:lang w:val="ru-RU"/>
        </w:rPr>
        <w:t>), замеряет время работы каждого алгоритма и выводит результаты.</w:t>
      </w:r>
    </w:p>
    <w:p w14:paraId="10B91CC6" w14:textId="1D01B3C3" w:rsidR="004B06B8" w:rsidRPr="004B06B8" w:rsidRDefault="004B06B8" w:rsidP="004B06B8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Как работает функция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4C5CD9F" w14:textId="49286175" w:rsidR="004B06B8" w:rsidRPr="009E33D1" w:rsidRDefault="004B06B8" w:rsidP="009E33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Открытие и чтение файла</w:t>
      </w:r>
    </w:p>
    <w:p w14:paraId="15E25BA4" w14:textId="2D2F99F3" w:rsidR="004B06B8" w:rsidRPr="009E33D1" w:rsidRDefault="004B06B8" w:rsidP="009E33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Пытается открыть файл с именем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filename</w:t>
      </w:r>
      <w:proofErr w:type="spellEnd"/>
    </w:p>
    <w:p w14:paraId="3222FC37" w14:textId="1631CDF4" w:rsidR="004B06B8" w:rsidRPr="009E33D1" w:rsidRDefault="004B06B8" w:rsidP="009E33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Если файл не открывается, выводит сообщение об ошибке и завершает работу</w:t>
      </w:r>
    </w:p>
    <w:p w14:paraId="46483D8B" w14:textId="0FB6D8D8" w:rsidR="004B06B8" w:rsidRPr="009E33D1" w:rsidRDefault="004B06B8" w:rsidP="009E33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Считывает всё содержимое файла в строку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text</w:t>
      </w:r>
      <w:proofErr w:type="spellEnd"/>
    </w:p>
    <w:p w14:paraId="7B5B58E4" w14:textId="74A989B8" w:rsidR="004B06B8" w:rsidRPr="009E33D1" w:rsidRDefault="004B06B8" w:rsidP="009E33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Закрывает файл</w:t>
      </w:r>
    </w:p>
    <w:p w14:paraId="6C71109A" w14:textId="5B70731E" w:rsidR="004B06B8" w:rsidRPr="004B06B8" w:rsidRDefault="004B06B8" w:rsidP="004B06B8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Вывод информации о книге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D48B3BE" w14:textId="74844848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Печатает название обрабатываемого файла</w:t>
      </w:r>
    </w:p>
    <w:p w14:paraId="15F97E08" w14:textId="03FD2D27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Поиск каждой подстроки</w:t>
      </w:r>
      <w:r w:rsidR="001F6639" w:rsidRPr="009E33D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7F8F1F2" w14:textId="22B9F02F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Для каждой подстроки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pattern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) из списка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patterns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7741D72" w14:textId="52400BB2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Выводит искомую подстроку</w:t>
      </w:r>
    </w:p>
    <w:p w14:paraId="26951164" w14:textId="7E0D9695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Для каждого алгоритма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algorithm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) из списка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algorithms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AE7D8B0" w14:textId="6A56DA0C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Запоминает текущее время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start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8F743CA" w14:textId="20F7EB62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Вызывает функцию поиска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func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 для текущего алгоритма</w:t>
      </w:r>
    </w:p>
    <w:p w14:paraId="25220CCD" w14:textId="620DCD17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Запоминает время окончания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end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E840382" w14:textId="4681D7ED" w:rsidR="004B06B8" w:rsidRPr="009E33D1" w:rsidRDefault="004B06B8" w:rsidP="009E33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Вычисляет продолжительность работы (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duration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7B3332A" w14:textId="7E458080" w:rsidR="004B06B8" w:rsidRPr="004B06B8" w:rsidRDefault="004B06B8" w:rsidP="001F6639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Выводит:</w:t>
      </w:r>
    </w:p>
    <w:p w14:paraId="22848730" w14:textId="4B5FB3CC" w:rsidR="004B06B8" w:rsidRPr="009E33D1" w:rsidRDefault="004B06B8" w:rsidP="009E33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Название алгоритма</w:t>
      </w:r>
    </w:p>
    <w:p w14:paraId="13283115" w14:textId="31817858" w:rsidR="004B06B8" w:rsidRPr="009E33D1" w:rsidRDefault="004B06B8" w:rsidP="009E33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Количество найденных совпадений</w:t>
      </w:r>
    </w:p>
    <w:p w14:paraId="1325648E" w14:textId="4EF29CA3" w:rsidR="004B06B8" w:rsidRPr="009E33D1" w:rsidRDefault="004B06B8" w:rsidP="009E33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Время работы (с точностью до 5 знаков после запятой)</w:t>
      </w:r>
    </w:p>
    <w:p w14:paraId="1C8F682A" w14:textId="4C6FFCCB" w:rsidR="004B06B8" w:rsidRPr="004B06B8" w:rsidRDefault="004B06B8" w:rsidP="004B06B8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Ключевые особенности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ACD01CF" w14:textId="26484FBA" w:rsidR="004B06B8" w:rsidRPr="004B06B8" w:rsidRDefault="004B06B8" w:rsidP="001F6639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Универсальность: работает с любым набором алгоритмов поиска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09D1F60" w14:textId="4B36A4D8" w:rsidR="004B06B8" w:rsidRPr="004B06B8" w:rsidRDefault="004B06B8" w:rsidP="001F6639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Измерение производительности: точно замеряет время выполнения каждого алгоритм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а.</w:t>
      </w:r>
    </w:p>
    <w:p w14:paraId="4986348D" w14:textId="7143EAB5" w:rsidR="004B06B8" w:rsidRPr="004B06B8" w:rsidRDefault="004B06B8" w:rsidP="001F6639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Чтение целиком: загружает весь файл в память, что ускоряет многократный поиск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10AFD3" w14:textId="55900542" w:rsidR="00065E6E" w:rsidRPr="004B06B8" w:rsidRDefault="004B06B8" w:rsidP="004B06B8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4B06B8">
        <w:rPr>
          <w:rFonts w:ascii="Times New Roman" w:hAnsi="Times New Roman" w:cs="Times New Roman"/>
          <w:sz w:val="24"/>
          <w:szCs w:val="24"/>
          <w:lang w:val="ru-RU"/>
        </w:rPr>
        <w:t>Наглядный вывод: форматированные результаты для удобного анализа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BA29DF8" w14:textId="77777777" w:rsidR="001F6639" w:rsidRDefault="001F6639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F09045E" w14:textId="5E187739" w:rsidR="00572982" w:rsidRDefault="003D4B52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00254CC9" w14:textId="53FB51ED" w:rsidR="001F6639" w:rsidRPr="001F6639" w:rsidRDefault="003D4B52" w:rsidP="001F6639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C6DC8" w:rsidRPr="00831650">
        <w:rPr>
          <w:rFonts w:ascii="Times New Roman" w:hAnsi="Times New Roman" w:cs="Times New Roman"/>
          <w:sz w:val="24"/>
          <w:szCs w:val="24"/>
        </w:rPr>
        <w:t>изуч</w:t>
      </w:r>
      <w:proofErr w:type="spellEnd"/>
      <w:r w:rsidR="00FC6DC8">
        <w:rPr>
          <w:rFonts w:ascii="Times New Roman" w:hAnsi="Times New Roman" w:cs="Times New Roman"/>
          <w:sz w:val="24"/>
          <w:szCs w:val="24"/>
          <w:lang w:val="ru-RU"/>
        </w:rPr>
        <w:t>ена</w:t>
      </w:r>
      <w:r w:rsidR="00FC6DC8" w:rsidRPr="00831650">
        <w:rPr>
          <w:rFonts w:ascii="Times New Roman" w:hAnsi="Times New Roman" w:cs="Times New Roman"/>
          <w:sz w:val="24"/>
          <w:szCs w:val="24"/>
        </w:rPr>
        <w:t xml:space="preserve"> </w:t>
      </w:r>
      <w:r w:rsidR="001F6639" w:rsidRPr="00011012">
        <w:rPr>
          <w:rFonts w:ascii="Times New Roman" w:hAnsi="Times New Roman" w:cs="Times New Roman"/>
          <w:sz w:val="24"/>
          <w:szCs w:val="24"/>
        </w:rPr>
        <w:t>работ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1F6639" w:rsidRPr="00011012">
        <w:rPr>
          <w:rFonts w:ascii="Times New Roman" w:hAnsi="Times New Roman" w:cs="Times New Roman"/>
          <w:sz w:val="24"/>
          <w:szCs w:val="24"/>
        </w:rPr>
        <w:t xml:space="preserve"> алгоритмов поиска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F6639" w:rsidRPr="00011012">
        <w:rPr>
          <w:rFonts w:ascii="Times New Roman" w:hAnsi="Times New Roman" w:cs="Times New Roman"/>
          <w:sz w:val="24"/>
          <w:szCs w:val="24"/>
        </w:rPr>
        <w:t>подстроки в строке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1F6639" w:rsidRPr="00011012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1F6639" w:rsidRPr="00011012">
        <w:rPr>
          <w:rFonts w:ascii="Times New Roman" w:hAnsi="Times New Roman" w:cs="Times New Roman"/>
          <w:sz w:val="24"/>
          <w:szCs w:val="24"/>
        </w:rPr>
        <w:t xml:space="preserve"> со строками в языке C++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 xml:space="preserve">, реализованы алгоритмы наивного поиска, </w:t>
      </w:r>
      <w:proofErr w:type="spellStart"/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find</w:t>
      </w:r>
      <w:proofErr w:type="spellEnd"/>
      <w:r w:rsidR="001F663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  <w:r w:rsidR="001F6639">
        <w:rPr>
          <w:rFonts w:ascii="Times New Roman" w:hAnsi="Times New Roman" w:cs="Times New Roman"/>
          <w:sz w:val="24"/>
          <w:szCs w:val="24"/>
          <w:lang w:val="ru-RU"/>
        </w:rPr>
        <w:t>, а</w:t>
      </w:r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лгоритм Кнута-Морриса-</w:t>
      </w:r>
      <w:proofErr w:type="spellStart"/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Пратта</w:t>
      </w:r>
      <w:proofErr w:type="spellEnd"/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(KMP)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, а</w:t>
      </w:r>
      <w:r w:rsidR="001F6639" w:rsidRPr="001F6639">
        <w:rPr>
          <w:rFonts w:ascii="Times New Roman" w:hAnsi="Times New Roman" w:cs="Times New Roman"/>
          <w:sz w:val="24"/>
          <w:szCs w:val="24"/>
          <w:lang w:val="ru-RU"/>
        </w:rPr>
        <w:t>лгоритм Рабина-Карпа</w:t>
      </w:r>
      <w:r w:rsidR="001F663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E0DE60" w14:textId="5893323F" w:rsidR="00065E6E" w:rsidRPr="001F6639" w:rsidRDefault="00065E6E" w:rsidP="00022EB0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</w:p>
    <w:p w14:paraId="5A7EB341" w14:textId="38485AE9" w:rsidR="00FC6DC8" w:rsidRPr="00065E6E" w:rsidRDefault="00FC6DC8" w:rsidP="00FC6DC8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</w:p>
    <w:p w14:paraId="6669430F" w14:textId="57192341" w:rsidR="00FC6DC8" w:rsidRPr="00065E6E" w:rsidRDefault="00FC6DC8" w:rsidP="00FC6DC8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6990744F" w14:textId="46876C0F" w:rsidR="003D4B52" w:rsidRDefault="003D4B52" w:rsidP="00AE72E0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E19563F" w14:textId="6FBB282F" w:rsidR="003D4B52" w:rsidRPr="00017C54" w:rsidRDefault="003D4B52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</w:t>
      </w:r>
      <w:r w:rsidRPr="00017C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342E47F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6E8B914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fstream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B50C2E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14:paraId="64530D9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&lt;vector&gt;</w:t>
      </w:r>
    </w:p>
    <w:p w14:paraId="613D075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&lt;chrono&gt;</w:t>
      </w:r>
    </w:p>
    <w:p w14:paraId="7D4F51E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cstring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705AE5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FFED61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E68F67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C33A1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7B97A96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4A4DE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// 1.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Наивный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алгоритм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поиска</w:t>
      </w:r>
    </w:p>
    <w:p w14:paraId="319B520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naiveSearch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(const string&amp; text, const string&amp; pattern) {</w:t>
      </w:r>
    </w:p>
    <w:p w14:paraId="2EA7092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 positions;</w:t>
      </w:r>
    </w:p>
    <w:p w14:paraId="5917B80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text.length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DFB8C4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m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pattern.length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407DC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26A90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&lt;= n - m; ++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D2FCBB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j;</w:t>
      </w:r>
    </w:p>
    <w:p w14:paraId="0DA7C2B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m; ++j) {</w:t>
      </w:r>
    </w:p>
    <w:p w14:paraId="77E6A58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if (text[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+ j] != pattern[j])</w:t>
      </w:r>
    </w:p>
    <w:p w14:paraId="6668EFD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2C666D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65495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if (j == m) {</w:t>
      </w:r>
    </w:p>
    <w:p w14:paraId="78BB374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positions.push_back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45040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B7400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211A9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0549C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return positions;</w:t>
      </w:r>
    </w:p>
    <w:p w14:paraId="36ED137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67FB0F" w14:textId="4ED0BB79" w:rsidR="001F6639" w:rsidRDefault="001F6639" w:rsidP="001F6639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04DD99F5" wp14:editId="50A6AA05">
            <wp:extent cx="2860022" cy="8867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07" cy="895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0326" w14:textId="7C3E7288" w:rsidR="001F6639" w:rsidRPr="009E33D1" w:rsidRDefault="001F6639" w:rsidP="001F6639">
      <w:pPr>
        <w:pStyle w:val="a4"/>
        <w:jc w:val="center"/>
      </w:pPr>
      <w:r>
        <w:t>Рисунок 1 – блок-схема наивного поиска</w:t>
      </w:r>
    </w:p>
    <w:p w14:paraId="4011905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7CDAD242" w14:textId="77777777" w:rsidR="001F6639" w:rsidRPr="009E33D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// 2.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Поиск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использованием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find</w:t>
      </w:r>
    </w:p>
    <w:p w14:paraId="71C135D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stdStringFind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(const string&amp; text, const string&amp; pattern) {</w:t>
      </w:r>
    </w:p>
    <w:p w14:paraId="1C3A9F4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 positions;</w:t>
      </w:r>
    </w:p>
    <w:p w14:paraId="0FFCD5C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pos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text.find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(pattern, 0);</w:t>
      </w:r>
    </w:p>
    <w:p w14:paraId="71A250F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080DF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while (pos != string::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F0D4DB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positions.push_back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(pos);</w:t>
      </w:r>
    </w:p>
    <w:p w14:paraId="3C6A74B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pos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text.find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(pattern, pos + 1);</w:t>
      </w:r>
    </w:p>
    <w:p w14:paraId="5B0C5C3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43B35C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6E8ACDC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positions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E06791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95FF046" w14:textId="5EF49384" w:rsidR="001F6639" w:rsidRDefault="001F6639" w:rsidP="001F6639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B664725" wp14:editId="364061CC">
            <wp:extent cx="5077784" cy="526070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602" cy="52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28EF" w14:textId="699AEB0E" w:rsidR="001F6639" w:rsidRPr="00AE750D" w:rsidRDefault="001F6639" w:rsidP="001F6639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AE750D">
        <w:rPr>
          <w:rFonts w:ascii="Times New Roman" w:hAnsi="Times New Roman" w:cs="Times New Roman"/>
          <w:sz w:val="24"/>
          <w:szCs w:val="24"/>
          <w:lang w:val="ru-RU"/>
        </w:rPr>
        <w:t xml:space="preserve"> 2 – </w:t>
      </w:r>
      <w:r>
        <w:rPr>
          <w:rFonts w:ascii="Times New Roman" w:hAnsi="Times New Roman" w:cs="Times New Roman"/>
          <w:sz w:val="24"/>
          <w:szCs w:val="24"/>
          <w:lang w:val="ru-RU"/>
        </w:rPr>
        <w:t>блок</w:t>
      </w:r>
      <w:r w:rsidRPr="00AE750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схема</w:t>
      </w:r>
      <w:r w:rsidRPr="00AE75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F5D3D" w:rsidRPr="001F6639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="003F5D3D" w:rsidRPr="00AE750D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="003F5D3D" w:rsidRPr="001F6639">
        <w:rPr>
          <w:rFonts w:ascii="Times New Roman" w:hAnsi="Times New Roman" w:cs="Times New Roman"/>
          <w:sz w:val="24"/>
          <w:szCs w:val="24"/>
          <w:lang w:val="en-US"/>
        </w:rPr>
        <w:t>find</w:t>
      </w:r>
    </w:p>
    <w:p w14:paraId="3091788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// 3. Поиск с использованием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</w:p>
    <w:p w14:paraId="57C8ED3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strstrSearch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(const string&amp; text, const string&amp; pattern) {</w:t>
      </w:r>
    </w:p>
    <w:p w14:paraId="5241369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 positions;</w:t>
      </w:r>
    </w:p>
    <w:p w14:paraId="2AD8100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const char* txt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text.c_str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DEAC55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const char* pat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pattern.c_str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2A15F5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const char*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strstr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(txt, pat);</w:t>
      </w:r>
    </w:p>
    <w:p w14:paraId="33D26F8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0E7F3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63338A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positions.push_back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- txt);</w:t>
      </w:r>
    </w:p>
    <w:p w14:paraId="5610FFB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strstr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+ 1, pat);</w:t>
      </w:r>
    </w:p>
    <w:p w14:paraId="652EC6E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925BD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D96C7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return positions;</w:t>
      </w:r>
    </w:p>
    <w:p w14:paraId="33220D2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C5EA246" w14:textId="2134DB79" w:rsidR="001F6639" w:rsidRDefault="003F5D3D" w:rsidP="003F5D3D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AD8B5F9" wp14:editId="44879A3C">
            <wp:extent cx="1365869" cy="7979434"/>
            <wp:effectExtent l="0" t="0" r="635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0876" cy="80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651C" w14:textId="2F3356EE" w:rsidR="003F5D3D" w:rsidRDefault="003F5D3D" w:rsidP="003F5D3D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3 – блок-схема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strstr</w:t>
      </w:r>
      <w:proofErr w:type="spellEnd"/>
    </w:p>
    <w:p w14:paraId="5F9AAF6B" w14:textId="77777777" w:rsidR="003F5D3D" w:rsidRPr="001F6639" w:rsidRDefault="003F5D3D" w:rsidP="003F5D3D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58437D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>// 4. Алгоритм Кнута-Морриса-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Пратта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(KMP)</w:t>
      </w:r>
    </w:p>
    <w:p w14:paraId="0C5FEA5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vector&lt;int&gt;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computePrefixFunction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(const string&amp; pattern) {</w:t>
      </w:r>
    </w:p>
    <w:p w14:paraId="56AE936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int m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pattern.length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25AABC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vector&lt;int&gt; prefix(m, 0);</w:t>
      </w:r>
    </w:p>
    <w:p w14:paraId="6B7D538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k = 0;</w:t>
      </w:r>
    </w:p>
    <w:p w14:paraId="41F93DA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BF0CA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for (int q = 1; q &lt; m; ++q) {</w:t>
      </w:r>
    </w:p>
    <w:p w14:paraId="69554C7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while (k &gt; 0 &amp;&amp; pattern[k] != pattern[q])</w:t>
      </w:r>
    </w:p>
    <w:p w14:paraId="08635D5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k = prefix[k - 1];</w:t>
      </w:r>
    </w:p>
    <w:p w14:paraId="670123A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C1B55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if (pattern[k] == pattern[q])</w:t>
      </w:r>
    </w:p>
    <w:p w14:paraId="6F56346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++k;</w:t>
      </w:r>
    </w:p>
    <w:p w14:paraId="59261C6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1D71E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prefix[q] = k;</w:t>
      </w:r>
    </w:p>
    <w:p w14:paraId="52A8029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771F0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EED819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return prefix;</w:t>
      </w:r>
    </w:p>
    <w:p w14:paraId="789267D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C80047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kmpSearch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(const string&amp; text, const string&amp; pattern) {</w:t>
      </w:r>
    </w:p>
    <w:p w14:paraId="16382C4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 positions;</w:t>
      </w:r>
    </w:p>
    <w:p w14:paraId="0407CB4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int n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text.length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A0F408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int m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pattern.length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2C83E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vector&lt;int&gt; prefix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computePrefixFunction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(pattern);</w:t>
      </w:r>
    </w:p>
    <w:p w14:paraId="24CCA8C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int q = 0;</w:t>
      </w:r>
    </w:p>
    <w:p w14:paraId="5A73CA4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2527B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772853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while (q &gt; 0 &amp;&amp; pattern[q] != text[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5F6D0C4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q = prefix[q - 1];</w:t>
      </w:r>
    </w:p>
    <w:p w14:paraId="757D11A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1C0CC9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if (pattern[q] == text[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1236D7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++q;</w:t>
      </w:r>
    </w:p>
    <w:p w14:paraId="472A232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9445B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if (q == m) {</w:t>
      </w:r>
    </w:p>
    <w:p w14:paraId="714491D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positions.push_back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- m + 1);</w:t>
      </w:r>
    </w:p>
    <w:p w14:paraId="6E9CD78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q = prefix[q - 1];</w:t>
      </w:r>
    </w:p>
    <w:p w14:paraId="1206174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B7337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3F2D8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C3970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return positions;</w:t>
      </w:r>
    </w:p>
    <w:p w14:paraId="018687D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D1B62D" w14:textId="77777777" w:rsidR="003F5D3D" w:rsidRDefault="003F5D3D" w:rsidP="003F5D3D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AE73D3B" wp14:editId="4424E609">
            <wp:extent cx="3172268" cy="766869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CB04" w14:textId="65528CAB" w:rsidR="003F5D3D" w:rsidRPr="003F5D3D" w:rsidRDefault="003F5D3D" w:rsidP="003F5D3D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3F5D3D">
        <w:rPr>
          <w:rFonts w:ascii="Times New Roman" w:hAnsi="Times New Roman" w:cs="Times New Roman"/>
          <w:sz w:val="24"/>
          <w:szCs w:val="24"/>
          <w:lang w:val="ru-RU"/>
        </w:rPr>
        <w:t xml:space="preserve"> 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блок-схема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Алгоритм Кнута-Морриса-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Пратта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(KMP)</w:t>
      </w:r>
    </w:p>
    <w:p w14:paraId="7C423EA3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// 5. 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>Алгоритм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>Рабина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>Карпа</w:t>
      </w:r>
    </w:p>
    <w:p w14:paraId="1469E722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>const int PRIME = 257;</w:t>
      </w:r>
    </w:p>
    <w:p w14:paraId="3DD4B6D4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MOD = 1000000007; //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коснтанта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для операции взятия остатка</w:t>
      </w:r>
    </w:p>
    <w:p w14:paraId="2476B4B1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78FE9D53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>long long createHash(const std::string&amp; str, int length) {</w:t>
      </w:r>
    </w:p>
    <w:p w14:paraId="5AE66DBD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long long hash = 0;</w:t>
      </w:r>
    </w:p>
    <w:p w14:paraId="550CDDC6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 (int i = 0; i &lt; length; ++i) {</w:t>
      </w:r>
    </w:p>
    <w:p w14:paraId="69A4E745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hash = (hash * PRIME + str[i]) % MOD;</w:t>
      </w:r>
    </w:p>
    <w:p w14:paraId="764922F2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CE98CB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return hash;</w:t>
      </w:r>
    </w:p>
    <w:p w14:paraId="06C89FC2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57A44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5063A9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>std::vector&lt;size_t&gt; rabinKarpSearch(const std::string&amp; text, const std::string&amp; pattern) {</w:t>
      </w:r>
    </w:p>
    <w:p w14:paraId="730C25E1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std::vector&lt;size_t&gt; positions;</w:t>
      </w:r>
    </w:p>
    <w:p w14:paraId="341620A0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int n = text.size();</w:t>
      </w:r>
    </w:p>
    <w:p w14:paraId="4FEE6594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int m = pattern.size();</w:t>
      </w:r>
    </w:p>
    <w:p w14:paraId="07BBB53D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if (m &gt; n) return positions;</w:t>
      </w:r>
    </w:p>
    <w:p w14:paraId="472489CD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C7507E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long long patternHash = createHash(pattern, m);</w:t>
      </w:r>
    </w:p>
    <w:p w14:paraId="7C67D580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long long textHash = createHash(text, m);</w:t>
      </w:r>
    </w:p>
    <w:p w14:paraId="367686A3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17EDDB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long long power = 1;</w:t>
      </w:r>
    </w:p>
    <w:p w14:paraId="3D0CF82C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for (int i = 1; i &lt; m; ++i) {</w:t>
      </w:r>
    </w:p>
    <w:p w14:paraId="35999583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power = (power * PRIME) % MOD;</w:t>
      </w:r>
    </w:p>
    <w:p w14:paraId="6009A126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78117C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43A45A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&lt;= n - m; ++i) {</w:t>
      </w:r>
    </w:p>
    <w:p w14:paraId="1F04F686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if (patternHash == textHash) { //&amp;&amp; text.substr(i, m) == pattern) {</w:t>
      </w:r>
    </w:p>
    <w:p w14:paraId="1C7246C0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    positions.push_back(i);</w:t>
      </w:r>
    </w:p>
    <w:p w14:paraId="671105F2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31DF8B9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if (i &lt; n - m) {</w:t>
      </w:r>
    </w:p>
    <w:p w14:paraId="7FDB8295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    textHash = (textHash - text[i] * power % MOD + MOD) % MOD;</w:t>
      </w:r>
    </w:p>
    <w:p w14:paraId="232D82DF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    textHash = (textHash * PRIME + text[i + m]) % MOD;</w:t>
      </w:r>
    </w:p>
    <w:p w14:paraId="2402587D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9E33D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9098516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4D435005" w14:textId="77777777" w:rsidR="009E33D1" w:rsidRPr="009E33D1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E33D1">
        <w:rPr>
          <w:rFonts w:ascii="Times New Roman" w:hAnsi="Times New Roman" w:cs="Times New Roman"/>
          <w:sz w:val="24"/>
          <w:szCs w:val="24"/>
          <w:lang w:val="ru-RU"/>
        </w:rPr>
        <w:t>positions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11727B1" w14:textId="2A619E0B" w:rsidR="001F6639" w:rsidRPr="003F5D3D" w:rsidRDefault="009E33D1" w:rsidP="009E33D1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ru-RU"/>
        </w:rPr>
        <w:t>}</w:t>
      </w:r>
      <w:bookmarkStart w:id="0" w:name="_GoBack"/>
      <w:bookmarkEnd w:id="0"/>
    </w:p>
    <w:p w14:paraId="1DA0667C" w14:textId="07D24905" w:rsidR="00C4134E" w:rsidRDefault="00AE750D" w:rsidP="00C4134E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E750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947FF56" wp14:editId="4A1B5AC3">
            <wp:extent cx="4067743" cy="731622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1154" w14:textId="21B02B7A" w:rsidR="003F5D3D" w:rsidRPr="001F6639" w:rsidRDefault="003F5D3D" w:rsidP="003F5D3D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5 – блок-схема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Алгоритм</w:t>
      </w:r>
      <w:r w:rsidRPr="003F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Рабина</w:t>
      </w:r>
      <w:r w:rsidRPr="003F5D3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Карпа</w:t>
      </w:r>
    </w:p>
    <w:p w14:paraId="457F7477" w14:textId="77777777" w:rsidR="001F6639" w:rsidRPr="009E33D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Обработка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книг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поиск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подстрок</w:t>
      </w:r>
    </w:p>
    <w:p w14:paraId="45A3D1D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processBook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(const string&amp; filename,</w:t>
      </w:r>
    </w:p>
    <w:p w14:paraId="38B72D4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const vector&lt;string&gt;&amp; patterns,</w:t>
      </w:r>
    </w:p>
    <w:p w14:paraId="6650F1C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const vector&lt;pair&lt;string, 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&gt;(*)(const string&amp;, const string&amp;)&gt;&gt;&amp; algorithms) {</w:t>
      </w:r>
    </w:p>
    <w:p w14:paraId="4A5767B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632687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ifstream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file(filename);</w:t>
      </w:r>
    </w:p>
    <w:p w14:paraId="26DF662B" w14:textId="77777777" w:rsidR="001F6639" w:rsidRPr="009E33D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35F428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cerr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&lt;&lt; "Не удалось открыть файл: "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filename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8883D1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7D9D55F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F84CD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A9634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string text((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istreambuf_iterator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&lt;char&gt;(file)),</w:t>
      </w:r>
    </w:p>
    <w:p w14:paraId="1C52359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istreambuf_iterator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&lt;char&gt;());</w:t>
      </w:r>
    </w:p>
    <w:p w14:paraId="18DFC94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file.close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C39DC0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BA983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&lt;&lt; "\n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Обработка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: " &lt;&lt; filename;</w:t>
      </w:r>
    </w:p>
    <w:p w14:paraId="3B6F2FA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831AA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for (const auto&amp; pattern : patterns) {</w:t>
      </w:r>
    </w:p>
    <w:p w14:paraId="47A2CA2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&lt;&lt; "\n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Подстрока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: \"" &lt;&lt; pattern &lt;&lt; "\"\n";</w:t>
      </w:r>
    </w:p>
    <w:p w14:paraId="4B32A85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71E25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for (const auto&amp; algorithm : algorithms) {</w:t>
      </w:r>
    </w:p>
    <w:p w14:paraId="3904BBF5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const string&amp; name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algorithm.first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AB813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auto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algorithm.second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8810D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78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auto start = chrono::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14:paraId="28CD1E7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auto positions =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(text, pattern);</w:t>
      </w:r>
    </w:p>
    <w:p w14:paraId="6016BAA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auto end = chrono::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14:paraId="6304A44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1F871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chrono::duration&lt;double&gt; duration = end - start;</w:t>
      </w:r>
    </w:p>
    <w:p w14:paraId="088F7AB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6493A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&lt;&lt; "  " &lt;&lt; name &lt;&lt; ": "</w:t>
      </w:r>
    </w:p>
    <w:p w14:paraId="448061B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positions.size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() &lt;&lt; "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совпадений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, "</w:t>
      </w:r>
    </w:p>
    <w:p w14:paraId="0C31048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&lt;&lt; fixed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setprecision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(5)</w:t>
      </w:r>
    </w:p>
    <w:p w14:paraId="4F880D4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duration.count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() &lt;&lt; "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сек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\n";</w:t>
      </w:r>
    </w:p>
    <w:p w14:paraId="31725341" w14:textId="77777777" w:rsidR="001F6639" w:rsidRPr="00AE750D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E750D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9F0C520" w14:textId="77777777" w:rsidR="001F6639" w:rsidRPr="00AE750D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AE750D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4C70E4D" w14:textId="1ED72F29" w:rsidR="001F6639" w:rsidRPr="00AE750D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AE750D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4038F82F" w14:textId="76FC9496" w:rsidR="00C4134E" w:rsidRPr="00AE750D" w:rsidRDefault="00AE750D" w:rsidP="00C4134E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E750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2DD2DFC" wp14:editId="5DA4A420">
            <wp:extent cx="3786637" cy="6316432"/>
            <wp:effectExtent l="0" t="0" r="444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981" cy="634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8A39" w14:textId="015B18E8" w:rsidR="001F6639" w:rsidRPr="00C4134E" w:rsidRDefault="00C4134E" w:rsidP="00C4134E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6 – блок-схема о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бработк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книг и поиск подстрок</w:t>
      </w:r>
    </w:p>
    <w:p w14:paraId="2BCF7610" w14:textId="77777777" w:rsidR="001F6639" w:rsidRPr="00AE750D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E75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E750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50F116FB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AE75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(LC_ALL, "");</w:t>
      </w:r>
    </w:p>
    <w:p w14:paraId="4C0B8CD9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книг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обработки</w:t>
      </w:r>
    </w:p>
    <w:p w14:paraId="72274FB9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vector&lt;string&gt; books = {</w:t>
      </w:r>
    </w:p>
    <w:p w14:paraId="692A65D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"The Great Gatsby.txt",</w:t>
      </w:r>
    </w:p>
    <w:p w14:paraId="1A90D54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Chamber of Secrets.txt",</w:t>
      </w:r>
    </w:p>
    <w:p w14:paraId="4152A9C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Prisoner of Azkaban.txt",</w:t>
      </w:r>
    </w:p>
    <w:p w14:paraId="1B4939B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Goblet of Fire.txt",</w:t>
      </w:r>
    </w:p>
    <w:p w14:paraId="6337572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Order of the Phoenix.txt",</w:t>
      </w:r>
    </w:p>
    <w:p w14:paraId="5D1745D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Half-Blood Prince.txt",</w:t>
      </w:r>
    </w:p>
    <w:p w14:paraId="60DE23D0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Deathly Hallows.txt",</w:t>
      </w:r>
    </w:p>
    <w:p w14:paraId="4510C7F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 Potter and the Sorcerer's Stone.txt"</w:t>
      </w:r>
    </w:p>
    <w:p w14:paraId="2FD3392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554537E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7EA0D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Паттерны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поиска</w:t>
      </w:r>
    </w:p>
    <w:p w14:paraId="23ED1E9D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vector&lt;string&gt; patterns = {</w:t>
      </w:r>
    </w:p>
    <w:p w14:paraId="5ABC43F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"Harry",</w:t>
      </w:r>
    </w:p>
    <w:p w14:paraId="0387B61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"I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dunno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861710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"What's up?",</w:t>
      </w:r>
    </w:p>
    <w:p w14:paraId="1D39661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"Hermione and Ron",</w:t>
      </w:r>
    </w:p>
    <w:p w14:paraId="3E0D7C2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"said Professor McGonagall"</w:t>
      </w:r>
    </w:p>
    <w:p w14:paraId="2661E108" w14:textId="77777777" w:rsidR="001F6639" w:rsidRPr="009E33D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402AE1A" w14:textId="77777777" w:rsidR="001F6639" w:rsidRPr="009E33D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5DDC5C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Алгоритмы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сравнения</w:t>
      </w:r>
    </w:p>
    <w:p w14:paraId="67F9552F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vector&lt;pair&lt;string, vector&lt;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&gt;(*)(const string&amp;, const string&amp;)&gt;&gt; algorithms = {</w:t>
      </w:r>
    </w:p>
    <w:p w14:paraId="6345C982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{"Naive",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naiveSearch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07506D7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{"std::find",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stdStringFind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33848E5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{"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strstr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strstrSearch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7F55F2E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{"KMP",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kmpSearch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1F546A7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{"Rabin-Karp",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rabinKarpSearch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84923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};</w:t>
      </w:r>
    </w:p>
    <w:p w14:paraId="6CEA636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76F375CC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// Обработка всех книг</w:t>
      </w:r>
    </w:p>
    <w:p w14:paraId="74FB1329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&lt;&lt; "Сравнение алгоритмов поиска подстрок\n";</w:t>
      </w:r>
    </w:p>
    <w:p w14:paraId="5F1AF61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&lt;&lt; "Обработка "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books.size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() &lt;&lt; " книг с помощью " &lt;&lt;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patterns.size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>() &lt;&lt; " шаблонов: \n";</w:t>
      </w:r>
    </w:p>
    <w:p w14:paraId="285ED2D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58CBC584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for (const auto&amp; book : books) {</w:t>
      </w:r>
    </w:p>
    <w:p w14:paraId="1C654E5E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ifstream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test(book);</w:t>
      </w:r>
    </w:p>
    <w:p w14:paraId="757C37D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test.good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9768506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test.close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2DA1C43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processBook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en-US"/>
        </w:rPr>
        <w:t>(book, patterns, algorithms);</w:t>
      </w:r>
    </w:p>
    <w:p w14:paraId="547AEB1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99A667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4391771D" w14:textId="77777777" w:rsidR="001F6639" w:rsidRPr="009E33D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F66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Файл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найден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&lt;&lt; " (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пропуск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>)\</w:t>
      </w:r>
      <w:r w:rsidRPr="001F663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E33D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E936821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9E33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F663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80E969A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22B458E8" w14:textId="77777777" w:rsidR="001F6639" w:rsidRPr="001F6639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1F663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1F6639">
        <w:rPr>
          <w:rFonts w:ascii="Times New Roman" w:hAnsi="Times New Roman" w:cs="Times New Roman"/>
          <w:sz w:val="24"/>
          <w:szCs w:val="24"/>
          <w:lang w:val="ru-RU"/>
        </w:rPr>
        <w:t xml:space="preserve"> 0;</w:t>
      </w:r>
    </w:p>
    <w:p w14:paraId="7DD4CBE7" w14:textId="7BC37047" w:rsidR="004E4D61" w:rsidRDefault="001F6639" w:rsidP="001F6639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1F6639">
        <w:rPr>
          <w:rFonts w:ascii="Times New Roman" w:hAnsi="Times New Roman" w:cs="Times New Roman"/>
          <w:sz w:val="24"/>
          <w:szCs w:val="24"/>
          <w:lang w:val="ru-RU"/>
        </w:rPr>
        <w:t>}</w:t>
      </w:r>
      <w:r w:rsidR="004E4D6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F7165FF" w14:textId="77777777" w:rsidR="004E4D61" w:rsidRDefault="004E4D61" w:rsidP="004E4D61"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72E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 запуска программы</w:t>
      </w:r>
    </w:p>
    <w:p w14:paraId="3848E476" w14:textId="322FC7E0" w:rsidR="00AE72E0" w:rsidRDefault="00AE72E0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EA3945" w14:textId="5EB9E5D3" w:rsidR="004E4D61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27B23E" w14:textId="1CB2A599" w:rsidR="004E4D61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C049DA0" w14:textId="463D26C4" w:rsidR="000B115A" w:rsidRDefault="003F5D3D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F5D3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72F5558" wp14:editId="6DEA07E1">
            <wp:extent cx="419735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19ED" w14:textId="5EC2849A" w:rsidR="003F5D3D" w:rsidRDefault="003F5D3D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F5D3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1C787A7" wp14:editId="5642E11A">
            <wp:extent cx="5940425" cy="84829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DFD6" w14:textId="4B77A831" w:rsidR="003F5D3D" w:rsidRDefault="003F5D3D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F5D3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7C31D06" wp14:editId="3B83D463">
            <wp:extent cx="5940425" cy="87401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2B8E" w14:textId="54EEC12A" w:rsidR="003F5D3D" w:rsidRDefault="003F5D3D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F5D3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45A21D1" wp14:editId="4FADADBB">
            <wp:extent cx="5940425" cy="87706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471D" w14:textId="53A853E9" w:rsidR="003F5D3D" w:rsidRDefault="003F5D3D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F5D3D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BA7E70F" wp14:editId="58E219EC">
            <wp:extent cx="5940425" cy="6725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1B4" w14:textId="1A46D388" w:rsidR="004E4D61" w:rsidRPr="007D2CB2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12 – Пример работы программы</w:t>
      </w:r>
    </w:p>
    <w:sectPr w:rsidR="004E4D61" w:rsidRPr="007D2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A325D"/>
    <w:multiLevelType w:val="hybridMultilevel"/>
    <w:tmpl w:val="B450CE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D27777"/>
    <w:multiLevelType w:val="hybridMultilevel"/>
    <w:tmpl w:val="8596398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ED0B0C"/>
    <w:multiLevelType w:val="hybridMultilevel"/>
    <w:tmpl w:val="F9D2A1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0E7893"/>
    <w:multiLevelType w:val="hybridMultilevel"/>
    <w:tmpl w:val="BDEA53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E51653F"/>
    <w:multiLevelType w:val="hybridMultilevel"/>
    <w:tmpl w:val="EBBAF9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BD03CC6"/>
    <w:multiLevelType w:val="hybridMultilevel"/>
    <w:tmpl w:val="E28468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D784C4F"/>
    <w:multiLevelType w:val="hybridMultilevel"/>
    <w:tmpl w:val="7FBA6E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89528EC"/>
    <w:multiLevelType w:val="hybridMultilevel"/>
    <w:tmpl w:val="3FF2A0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D1415FA"/>
    <w:multiLevelType w:val="hybridMultilevel"/>
    <w:tmpl w:val="982EC8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E7E5DAC"/>
    <w:multiLevelType w:val="hybridMultilevel"/>
    <w:tmpl w:val="5F8032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3F21B2C"/>
    <w:multiLevelType w:val="hybridMultilevel"/>
    <w:tmpl w:val="6F50C5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5105FD0"/>
    <w:multiLevelType w:val="hybridMultilevel"/>
    <w:tmpl w:val="F6DAB57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F82E7E"/>
    <w:multiLevelType w:val="hybridMultilevel"/>
    <w:tmpl w:val="250EEF7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3" w15:restartNumberingAfterBreak="0">
    <w:nsid w:val="37585930"/>
    <w:multiLevelType w:val="multilevel"/>
    <w:tmpl w:val="988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074B6"/>
    <w:multiLevelType w:val="hybridMultilevel"/>
    <w:tmpl w:val="6B04DE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8A960D3"/>
    <w:multiLevelType w:val="hybridMultilevel"/>
    <w:tmpl w:val="BDB8D3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BD9360E"/>
    <w:multiLevelType w:val="hybridMultilevel"/>
    <w:tmpl w:val="02D87B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BED4617"/>
    <w:multiLevelType w:val="hybridMultilevel"/>
    <w:tmpl w:val="3B34C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E6283"/>
    <w:multiLevelType w:val="multilevel"/>
    <w:tmpl w:val="0A46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3E201C"/>
    <w:multiLevelType w:val="hybridMultilevel"/>
    <w:tmpl w:val="39BC591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2F37245"/>
    <w:multiLevelType w:val="hybridMultilevel"/>
    <w:tmpl w:val="1714BC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4DC3524"/>
    <w:multiLevelType w:val="hybridMultilevel"/>
    <w:tmpl w:val="B6EAC0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75D5DE1"/>
    <w:multiLevelType w:val="hybridMultilevel"/>
    <w:tmpl w:val="B0CE4A7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8882516"/>
    <w:multiLevelType w:val="hybridMultilevel"/>
    <w:tmpl w:val="E946B1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BCC5F6F"/>
    <w:multiLevelType w:val="hybridMultilevel"/>
    <w:tmpl w:val="7194CA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F725244"/>
    <w:multiLevelType w:val="hybridMultilevel"/>
    <w:tmpl w:val="6AB292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5F6A6A"/>
    <w:multiLevelType w:val="hybridMultilevel"/>
    <w:tmpl w:val="62D060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11E7F6A"/>
    <w:multiLevelType w:val="hybridMultilevel"/>
    <w:tmpl w:val="4BD2302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1293EF7"/>
    <w:multiLevelType w:val="hybridMultilevel"/>
    <w:tmpl w:val="20A016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46D7C7D"/>
    <w:multiLevelType w:val="hybridMultilevel"/>
    <w:tmpl w:val="594E78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490C98"/>
    <w:multiLevelType w:val="hybridMultilevel"/>
    <w:tmpl w:val="A4D4DB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D551983"/>
    <w:multiLevelType w:val="multilevel"/>
    <w:tmpl w:val="B8B0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17"/>
  </w:num>
  <w:num w:numId="4">
    <w:abstractNumId w:val="31"/>
  </w:num>
  <w:num w:numId="5">
    <w:abstractNumId w:val="18"/>
  </w:num>
  <w:num w:numId="6">
    <w:abstractNumId w:val="13"/>
  </w:num>
  <w:num w:numId="7">
    <w:abstractNumId w:val="30"/>
  </w:num>
  <w:num w:numId="8">
    <w:abstractNumId w:val="28"/>
  </w:num>
  <w:num w:numId="9">
    <w:abstractNumId w:val="5"/>
  </w:num>
  <w:num w:numId="10">
    <w:abstractNumId w:val="9"/>
  </w:num>
  <w:num w:numId="11">
    <w:abstractNumId w:val="8"/>
  </w:num>
  <w:num w:numId="12">
    <w:abstractNumId w:val="15"/>
  </w:num>
  <w:num w:numId="13">
    <w:abstractNumId w:val="26"/>
  </w:num>
  <w:num w:numId="14">
    <w:abstractNumId w:val="1"/>
  </w:num>
  <w:num w:numId="15">
    <w:abstractNumId w:val="3"/>
  </w:num>
  <w:num w:numId="16">
    <w:abstractNumId w:val="24"/>
  </w:num>
  <w:num w:numId="17">
    <w:abstractNumId w:val="27"/>
  </w:num>
  <w:num w:numId="18">
    <w:abstractNumId w:val="19"/>
  </w:num>
  <w:num w:numId="19">
    <w:abstractNumId w:val="6"/>
  </w:num>
  <w:num w:numId="20">
    <w:abstractNumId w:val="22"/>
  </w:num>
  <w:num w:numId="21">
    <w:abstractNumId w:val="4"/>
  </w:num>
  <w:num w:numId="22">
    <w:abstractNumId w:val="16"/>
  </w:num>
  <w:num w:numId="23">
    <w:abstractNumId w:val="14"/>
  </w:num>
  <w:num w:numId="24">
    <w:abstractNumId w:val="23"/>
  </w:num>
  <w:num w:numId="25">
    <w:abstractNumId w:val="0"/>
  </w:num>
  <w:num w:numId="26">
    <w:abstractNumId w:val="29"/>
  </w:num>
  <w:num w:numId="27">
    <w:abstractNumId w:val="2"/>
  </w:num>
  <w:num w:numId="28">
    <w:abstractNumId w:val="21"/>
  </w:num>
  <w:num w:numId="29">
    <w:abstractNumId w:val="25"/>
  </w:num>
  <w:num w:numId="30">
    <w:abstractNumId w:val="7"/>
  </w:num>
  <w:num w:numId="31">
    <w:abstractNumId w:val="20"/>
  </w:num>
  <w:num w:numId="3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8A"/>
    <w:rsid w:val="00011012"/>
    <w:rsid w:val="00017C54"/>
    <w:rsid w:val="00022EB0"/>
    <w:rsid w:val="00065A1F"/>
    <w:rsid w:val="00065E6E"/>
    <w:rsid w:val="0009228E"/>
    <w:rsid w:val="000A21B1"/>
    <w:rsid w:val="000B115A"/>
    <w:rsid w:val="000B373D"/>
    <w:rsid w:val="00106ADD"/>
    <w:rsid w:val="001F6639"/>
    <w:rsid w:val="0021162C"/>
    <w:rsid w:val="003D3F6F"/>
    <w:rsid w:val="003D4B52"/>
    <w:rsid w:val="003F363B"/>
    <w:rsid w:val="003F5D3D"/>
    <w:rsid w:val="00437D34"/>
    <w:rsid w:val="004B06B8"/>
    <w:rsid w:val="004E4D61"/>
    <w:rsid w:val="00550BF0"/>
    <w:rsid w:val="00572982"/>
    <w:rsid w:val="005B7BF3"/>
    <w:rsid w:val="005D36B3"/>
    <w:rsid w:val="00606961"/>
    <w:rsid w:val="00647177"/>
    <w:rsid w:val="00666459"/>
    <w:rsid w:val="006A0316"/>
    <w:rsid w:val="007374DE"/>
    <w:rsid w:val="00775B6B"/>
    <w:rsid w:val="007D2CB2"/>
    <w:rsid w:val="0085333B"/>
    <w:rsid w:val="00892573"/>
    <w:rsid w:val="008F2CE8"/>
    <w:rsid w:val="009B5D8A"/>
    <w:rsid w:val="009E2F30"/>
    <w:rsid w:val="009E33D1"/>
    <w:rsid w:val="00AE72E0"/>
    <w:rsid w:val="00AE750D"/>
    <w:rsid w:val="00B44FDE"/>
    <w:rsid w:val="00BE5B8B"/>
    <w:rsid w:val="00C2127E"/>
    <w:rsid w:val="00C4134E"/>
    <w:rsid w:val="00E46194"/>
    <w:rsid w:val="00F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19B0"/>
  <w15:chartTrackingRefBased/>
  <w15:docId w15:val="{5C1E6DC3-511A-4604-ADA3-E871C51C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left="1208" w:hanging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2127E"/>
    <w:rPr>
      <w:rFonts w:ascii="Arial" w:eastAsia="Arial" w:hAnsi="Arial" w:cs="Arial"/>
      <w:lang w:val="ru" w:eastAsia="ru-RU"/>
    </w:rPr>
  </w:style>
  <w:style w:type="paragraph" w:styleId="2">
    <w:name w:val="heading 2"/>
    <w:aliases w:val="название объекта1"/>
    <w:basedOn w:val="a"/>
    <w:next w:val="a"/>
    <w:link w:val="20"/>
    <w:uiPriority w:val="9"/>
    <w:unhideWhenUsed/>
    <w:qFormat/>
    <w:rsid w:val="008F2CE8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A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5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название объекта1 Знак"/>
    <w:basedOn w:val="a0"/>
    <w:link w:val="2"/>
    <w:uiPriority w:val="9"/>
    <w:rsid w:val="008F2CE8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C2127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664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katex-mathml">
    <w:name w:val="katex-mathml"/>
    <w:basedOn w:val="a0"/>
    <w:rsid w:val="00E46194"/>
  </w:style>
  <w:style w:type="character" w:customStyle="1" w:styleId="mord">
    <w:name w:val="mord"/>
    <w:basedOn w:val="a0"/>
    <w:rsid w:val="00E46194"/>
  </w:style>
  <w:style w:type="character" w:customStyle="1" w:styleId="vlist-s">
    <w:name w:val="vlist-s"/>
    <w:basedOn w:val="a0"/>
    <w:rsid w:val="00E46194"/>
  </w:style>
  <w:style w:type="character" w:customStyle="1" w:styleId="mrel">
    <w:name w:val="mrel"/>
    <w:basedOn w:val="a0"/>
    <w:rsid w:val="00E46194"/>
  </w:style>
  <w:style w:type="character" w:customStyle="1" w:styleId="mop">
    <w:name w:val="mop"/>
    <w:basedOn w:val="a0"/>
    <w:rsid w:val="00E46194"/>
  </w:style>
  <w:style w:type="character" w:customStyle="1" w:styleId="mbin">
    <w:name w:val="mbin"/>
    <w:basedOn w:val="a0"/>
    <w:rsid w:val="00E46194"/>
  </w:style>
  <w:style w:type="character" w:styleId="a5">
    <w:name w:val="Strong"/>
    <w:basedOn w:val="a0"/>
    <w:uiPriority w:val="22"/>
    <w:qFormat/>
    <w:rsid w:val="00E46194"/>
    <w:rPr>
      <w:b/>
      <w:bCs/>
    </w:rPr>
  </w:style>
  <w:style w:type="character" w:customStyle="1" w:styleId="delimsizing">
    <w:name w:val="delimsizing"/>
    <w:basedOn w:val="a0"/>
    <w:rsid w:val="00E46194"/>
  </w:style>
  <w:style w:type="character" w:customStyle="1" w:styleId="mpunct">
    <w:name w:val="mpunct"/>
    <w:basedOn w:val="a0"/>
    <w:rsid w:val="00E46194"/>
  </w:style>
  <w:style w:type="character" w:customStyle="1" w:styleId="omsformula">
    <w:name w:val="oms_formula"/>
    <w:basedOn w:val="a0"/>
    <w:rsid w:val="00E46194"/>
  </w:style>
  <w:style w:type="character" w:styleId="HTML">
    <w:name w:val="HTML Code"/>
    <w:basedOn w:val="a0"/>
    <w:uiPriority w:val="99"/>
    <w:semiHidden/>
    <w:unhideWhenUsed/>
    <w:rsid w:val="00775B6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3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37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373D"/>
  </w:style>
  <w:style w:type="character" w:customStyle="1" w:styleId="30">
    <w:name w:val="Заголовок 3 Знак"/>
    <w:basedOn w:val="a0"/>
    <w:link w:val="3"/>
    <w:uiPriority w:val="9"/>
    <w:semiHidden/>
    <w:rsid w:val="00065A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styleId="a6">
    <w:name w:val="Hyperlink"/>
    <w:basedOn w:val="a0"/>
    <w:uiPriority w:val="99"/>
    <w:unhideWhenUsed/>
    <w:rsid w:val="00011012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92573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0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9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4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1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3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6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9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s://github.com/bobdeng/owlreader/tree/mast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obdeng/owlreader/tree/master/ERead/assets/books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5B104-24CB-4646-B108-1F3DAA3D7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26</Pages>
  <Words>2432</Words>
  <Characters>13865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9</cp:revision>
  <dcterms:created xsi:type="dcterms:W3CDTF">2025-03-20T19:24:00Z</dcterms:created>
  <dcterms:modified xsi:type="dcterms:W3CDTF">2025-04-24T15:37:00Z</dcterms:modified>
</cp:coreProperties>
</file>