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97FB5F" w14:textId="250E9F7A" w:rsidR="00F37230" w:rsidRDefault="00F37230" w:rsidP="00F372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D08C59D" w14:textId="1B629827" w:rsidR="00F37230" w:rsidRDefault="001E1CE1" w:rsidP="00F37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CE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73C6DE" wp14:editId="337A6742">
            <wp:extent cx="6276679" cy="3034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137" cy="304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4335" w14:textId="04154DB6" w:rsidR="00D35CBD" w:rsidRDefault="00D35CBD" w:rsidP="00F372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33BAA3" w14:textId="7DA7180D" w:rsidR="00DC2301" w:rsidRDefault="00DC2301" w:rsidP="00F37230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0E52A589" w14:textId="77777777" w:rsidR="00DC2301" w:rsidRDefault="00DC23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DB9D82E" w14:textId="53A3738A" w:rsidR="00FC797D" w:rsidRPr="001E1CE1" w:rsidRDefault="00DC2301" w:rsidP="00F37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C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394F27F" w14:textId="35F031D7" w:rsidR="00DC2301" w:rsidRPr="00DC2301" w:rsidRDefault="001E1CE1" w:rsidP="00F37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CE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B4C5B1" wp14:editId="08BD7A51">
            <wp:extent cx="6276582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4569" cy="2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301" w:rsidRPr="00DC2301" w:rsidSect="00FF77A6">
      <w:pgSz w:w="11906" w:h="16838" w:code="9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E4"/>
    <w:rsid w:val="0014353B"/>
    <w:rsid w:val="00196779"/>
    <w:rsid w:val="001E1CE1"/>
    <w:rsid w:val="002108F3"/>
    <w:rsid w:val="002E4AF6"/>
    <w:rsid w:val="00314292"/>
    <w:rsid w:val="00427684"/>
    <w:rsid w:val="004D7753"/>
    <w:rsid w:val="005829E4"/>
    <w:rsid w:val="00793D8E"/>
    <w:rsid w:val="007A169A"/>
    <w:rsid w:val="007E549E"/>
    <w:rsid w:val="00871631"/>
    <w:rsid w:val="00930B30"/>
    <w:rsid w:val="00B90905"/>
    <w:rsid w:val="00C24B27"/>
    <w:rsid w:val="00D35CBD"/>
    <w:rsid w:val="00DC2301"/>
    <w:rsid w:val="00EA35D6"/>
    <w:rsid w:val="00F37230"/>
    <w:rsid w:val="00FC797D"/>
    <w:rsid w:val="00F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EB67"/>
  <w15:chartTrackingRefBased/>
  <w15:docId w15:val="{D3F3EF6A-9B3E-4EC9-B9FB-6D9389E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9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E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9E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9E4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29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29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Microsoft account</cp:lastModifiedBy>
  <cp:revision>13</cp:revision>
  <dcterms:created xsi:type="dcterms:W3CDTF">2025-08-20T05:17:00Z</dcterms:created>
  <dcterms:modified xsi:type="dcterms:W3CDTF">2025-11-05T07:59:00Z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2025-08-20T05:33:32Z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260c87ec-5ae5-4df4-9e3b-cd87a4fadc50</vt:lpwstr>
  </property>
  <property fmtid="{D5CDD505-2E9C-101B-9397-08002B2CF9AE}" pid="7" name="MSIP_Label_defa4170-0d19-0005-0004-bc88714345d2_ActionId">
    <vt:lpwstr>6af14c9c-f26c-4e2b-ba06-2bd1ee33532f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