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1. Create a student table to store name,age and score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of students.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PRATICE;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student(name varchar(20),age integer,score integer);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(0.06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student;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name  | varchar(20)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age   | int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score | int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In a typical e-commerce application, we need to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store the following customer details, create a customer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table to store the data.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customer(customer_id integer,first_name varchar(200),last_name varchar(200),date_of_birth date,address text,phone_number integer);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customer;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+---------------+--------------+------+-----+---------+-------+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     | Type         | Null | Key | Default | Extra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+---------------+--------------+------+-----+---------+-------+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customer_id   | int 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first_name    | varchar(200)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last_name     | varchar(200)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date_of_birth | date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address       | text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phone_number  | int    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+---------------+--------------+------+-----+---------+-------+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 rows in set (0.00 sec)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3. We need to store the details of orders in an e-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commerce application.create an order_details table to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6"/>
          <w:szCs w:val="36"/>
        </w:rPr>
        <w:t>store the following details for every order.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order_details(order_id integer,customer_id integer,order_datetime datetime,shipped_datetime datetime,total_amount float);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order_details;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+------------------+----------+------+-----+---------+-------+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        | Type     | Null | Key | Default | Extra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+------------------+----------+------+-----+---------+-------+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order_id         | int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customer_id      | int  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order_datetime   | datetime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shipped_datetime | datetime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total_amount     | float    | YES  |     | NULL    |      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+------------------+----------+------+-----+---------+-------+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 rows in set (0.00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4. We’re storing the details of players who are a part of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a tournament. The database contains a player table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that stores the name, age and score of players.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We have to add a new player to the player table.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mysql&gt; select *from player;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Empty set (0.01 sec)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mysql&gt; insert into player values('Ram',28,30);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Query OK, 1 row affected (0.01 sec)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mysql&gt; select *from player;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+------+------+-------+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| name | age  | score |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+------+------+-------+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| Ram  |   28 |    30 |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+------+------+-------+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 row in set (0.00 sec)</w:t>
      </w: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5. The database contains a player table that stores the</w:t>
      </w: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name, age score of players.</w:t>
      </w: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Get all the players from the player table in the</w:t>
      </w: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following format.</w:t>
      </w: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Expected output format.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insert into player values('suresh',21,70),('Venkat',21,43);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Query OK, 2 rows affected (0.01 sec)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Records: 2  Duplicates: 0  Warnings: 0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mysql&amp;gt; select * from player;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name | age | score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Ram | 28 | 30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Suresh | 21 | 70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Venkat | 21 | 43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 rows in set (0.00 sec)</w:t>
      </w:r>
    </w:p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6. Get the all details of suresh from the player table in</w:t>
      </w:r>
    </w:p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the following format Expected output</w:t>
      </w:r>
    </w:p>
    <w:p>
      <w:pPr>
        <w:rPr>
          <w:rFonts w:hint="default"/>
          <w:b w:val="0"/>
          <w:bCs w:val="0"/>
          <w:sz w:val="32"/>
          <w:szCs w:val="32"/>
        </w:rPr>
      </w:pPr>
      <w:bookmarkStart w:id="0" w:name="_GoBack"/>
      <w:r>
        <w:rPr>
          <w:rFonts w:hint="default"/>
          <w:b w:val="0"/>
          <w:bCs w:val="0"/>
          <w:sz w:val="32"/>
          <w:szCs w:val="32"/>
        </w:rPr>
        <w:t>mysql&gt; select *from player where name='suresh';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name   | age  | score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| suresh |   21 |    70 |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+--------+------+-------+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row in set (0.00 sec)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043B3"/>
    <w:rsid w:val="0E280D4C"/>
    <w:rsid w:val="30222BB5"/>
    <w:rsid w:val="360543BB"/>
    <w:rsid w:val="3F1C715B"/>
    <w:rsid w:val="4ED043B3"/>
    <w:rsid w:val="6FB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2023-03-13T09:44:00Z</dcterms:created>
  <dc:creator>admin</dc:creator>
  <cp:lastModifiedBy>admin</cp:lastModifiedBy>
  <dcterms:modified xsi:type="dcterms:W3CDTF">2023-03-13T10:27:22Z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EF71251CC09B4483A6B90855CD657782</vt:lpwstr>
  </property>
</Properties>
</file>