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5CD4" w14:textId="613E3952" w:rsidR="00C47A11" w:rsidRDefault="00C47A11" w:rsidP="00C47A11">
      <w:pPr>
        <w:pStyle w:val="Tittel"/>
        <w:jc w:val="center"/>
      </w:pPr>
      <w:r>
        <w:t>Forandringer gjort i deleksamen 4</w:t>
      </w:r>
    </w:p>
    <w:p w14:paraId="2B29F627" w14:textId="03D4F736" w:rsidR="00C47A11" w:rsidRDefault="00C47A11" w:rsidP="00C47A11"/>
    <w:p w14:paraId="1C1C7935" w14:textId="0B62AEA3" w:rsidR="00C47A11" w:rsidRDefault="00C47A11" w:rsidP="00C47A11"/>
    <w:p w14:paraId="63D26886" w14:textId="7C8EB352" w:rsidR="00C47A11" w:rsidRDefault="00C47A11" w:rsidP="00C47A1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forbedringer har blitt gjort i del 4!</w:t>
      </w:r>
    </w:p>
    <w:p w14:paraId="09825A83" w14:textId="6CE3A7F9" w:rsidR="00C47A11" w:rsidRDefault="00C47A11" w:rsidP="00C47A1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la til hamburgermeny når nettstedet åpnes i mobilversjon</w:t>
      </w:r>
    </w:p>
    <w:p w14:paraId="74AFE28E" w14:textId="0A92C624" w:rsidR="00C47A11" w:rsidRDefault="00C47A11" w:rsidP="00C47A1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la til farge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nagivasjonen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og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følger samme farge.</w:t>
      </w:r>
    </w:p>
    <w:p w14:paraId="3BC819BC" w14:textId="726DAA4F" w:rsidR="00C47A11" w:rsidRDefault="00C47A11" w:rsidP="00C47A1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Footeren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endret til ikoner for de ulike sosiale mediene</w:t>
      </w:r>
    </w:p>
    <w:p w14:paraId="17FF22ED" w14:textId="0B0832A5" w:rsidR="00C47A11" w:rsidRDefault="00C47A11" w:rsidP="00C47A1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fjernet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alle bildene fordi det kom opp som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8B9FBC" w14:textId="5854F17E" w:rsidR="00C47A11" w:rsidRDefault="00C47A11" w:rsidP="00C47A11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endret alle tabellene slik at de blir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mobilversjon</w:t>
      </w:r>
    </w:p>
    <w:p w14:paraId="4DC14577" w14:textId="77777777" w:rsidR="00C47A11" w:rsidRPr="00C47A11" w:rsidRDefault="00C47A11" w:rsidP="00B75730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sectPr w:rsidR="00C47A11" w:rsidRPr="00C47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F5B4A"/>
    <w:multiLevelType w:val="hybridMultilevel"/>
    <w:tmpl w:val="BE32FA40"/>
    <w:lvl w:ilvl="0" w:tplc="721862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45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11"/>
    <w:rsid w:val="008F6968"/>
    <w:rsid w:val="00B75730"/>
    <w:rsid w:val="00C47A11"/>
    <w:rsid w:val="00E90B6A"/>
    <w:rsid w:val="00E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A7EE"/>
  <w15:chartTrackingRefBased/>
  <w15:docId w15:val="{6BA71782-E005-4EE0-82B0-1089FF81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47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4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C4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Saruushan Srimohan</dc:creator>
  <cp:keywords/>
  <dc:description/>
  <cp:lastModifiedBy>Saruushan Srimohan</cp:lastModifiedBy>
  <cp:revision>1</cp:revision>
  <dcterms:created xsi:type="dcterms:W3CDTF">2022-11-28T20:19:00Z</dcterms:created>
  <dcterms:modified xsi:type="dcterms:W3CDTF">2022-11-28T20:30:00Z</dcterms:modified>
</cp:coreProperties>
</file>