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65484" w14:textId="3855FA71" w:rsidR="0003364E" w:rsidRDefault="00AA5B7B" w:rsidP="009806E6">
      <w:pPr>
        <w:jc w:val="center"/>
      </w:pPr>
      <w:r w:rsidRPr="00AA5B7B">
        <w:rPr>
          <w:b/>
          <w:bCs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5AC0737B" wp14:editId="21432D7F">
            <wp:simplePos x="0" y="0"/>
            <wp:positionH relativeFrom="column">
              <wp:posOffset>-428625</wp:posOffset>
            </wp:positionH>
            <wp:positionV relativeFrom="paragraph">
              <wp:posOffset>581025</wp:posOffset>
            </wp:positionV>
            <wp:extent cx="6916420" cy="3771615"/>
            <wp:effectExtent l="0" t="0" r="0" b="635"/>
            <wp:wrapNone/>
            <wp:docPr id="9594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15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711" cy="3772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6E6" w:rsidRPr="009806E6">
        <w:rPr>
          <w:b/>
          <w:bCs/>
          <w:sz w:val="52"/>
          <w:szCs w:val="52"/>
        </w:rPr>
        <w:t>PROGRAM</w:t>
      </w:r>
    </w:p>
    <w:p w14:paraId="426797FE" w14:textId="557599D7" w:rsidR="009806E6" w:rsidRDefault="00AA5B7B">
      <w:r w:rsidRPr="009806E6">
        <w:drawing>
          <wp:anchor distT="0" distB="0" distL="114300" distR="114300" simplePos="0" relativeHeight="251659264" behindDoc="1" locked="0" layoutInCell="1" allowOverlap="1" wp14:anchorId="6067F73F" wp14:editId="1B9BB050">
            <wp:simplePos x="0" y="0"/>
            <wp:positionH relativeFrom="margin">
              <wp:align>right</wp:align>
            </wp:positionH>
            <wp:positionV relativeFrom="paragraph">
              <wp:posOffset>3822700</wp:posOffset>
            </wp:positionV>
            <wp:extent cx="5731510" cy="3166110"/>
            <wp:effectExtent l="0" t="0" r="2540" b="0"/>
            <wp:wrapThrough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hrough>
            <wp:docPr id="11549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162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0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B88F8" w14:textId="77777777" w:rsidR="00780286" w:rsidRDefault="00780286" w:rsidP="009806E6">
      <w:pPr>
        <w:spacing w:after="0" w:line="240" w:lineRule="auto"/>
      </w:pPr>
      <w:r>
        <w:separator/>
      </w:r>
    </w:p>
  </w:endnote>
  <w:endnote w:type="continuationSeparator" w:id="0">
    <w:p w14:paraId="76A8B44D" w14:textId="77777777" w:rsidR="00780286" w:rsidRDefault="00780286" w:rsidP="00980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0FCCD" w14:textId="77777777" w:rsidR="00780286" w:rsidRDefault="00780286" w:rsidP="009806E6">
      <w:pPr>
        <w:spacing w:after="0" w:line="240" w:lineRule="auto"/>
      </w:pPr>
      <w:r>
        <w:separator/>
      </w:r>
    </w:p>
  </w:footnote>
  <w:footnote w:type="continuationSeparator" w:id="0">
    <w:p w14:paraId="37044B0B" w14:textId="77777777" w:rsidR="00780286" w:rsidRDefault="00780286" w:rsidP="00980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6"/>
    <w:rsid w:val="0003364E"/>
    <w:rsid w:val="003734C2"/>
    <w:rsid w:val="00780286"/>
    <w:rsid w:val="009806E6"/>
    <w:rsid w:val="00A874BB"/>
    <w:rsid w:val="00AA5B7B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A18C"/>
  <w15:chartTrackingRefBased/>
  <w15:docId w15:val="{DA040E0A-861B-4DC5-BCED-B0A2A867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6"/>
  </w:style>
  <w:style w:type="paragraph" w:styleId="Footer">
    <w:name w:val="footer"/>
    <w:basedOn w:val="Normal"/>
    <w:link w:val="FooterChar"/>
    <w:uiPriority w:val="99"/>
    <w:unhideWhenUsed/>
    <w:rsid w:val="00980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2026-09-15T06:04:00Z</dcterms:created>
  <dcterms:modified xsi:type="dcterms:W3CDTF">2026-09-15T06:19:00Z</dcterms:modified>
</cp:coreProperties>
</file>