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36" w:rsidRDefault="004F3E36" w:rsidP="004F3E36">
      <w:pPr>
        <w:pStyle w:val="a3"/>
        <w:outlineLvl w:val="0"/>
        <w:rPr>
          <w:color w:val="FF0000"/>
          <w:sz w:val="36"/>
          <w:szCs w:val="36"/>
          <w:lang w:val="en-US"/>
        </w:rPr>
      </w:pPr>
      <w:r w:rsidRPr="004F3E36">
        <w:rPr>
          <w:color w:val="FF0000"/>
          <w:sz w:val="36"/>
          <w:szCs w:val="36"/>
        </w:rPr>
        <w:t xml:space="preserve">Лабораторна робота  № </w:t>
      </w:r>
      <w:r w:rsidRPr="004F3E36">
        <w:rPr>
          <w:color w:val="FF0000"/>
          <w:sz w:val="36"/>
          <w:szCs w:val="36"/>
          <w:lang w:val="ru-RU"/>
        </w:rPr>
        <w:t>1</w:t>
      </w:r>
      <w:r w:rsidRPr="004F3E36">
        <w:rPr>
          <w:color w:val="FF0000"/>
          <w:sz w:val="36"/>
          <w:szCs w:val="36"/>
          <w:lang w:val="en-US"/>
        </w:rPr>
        <w:t>2</w:t>
      </w:r>
    </w:p>
    <w:p w:rsidR="004F3E36" w:rsidRPr="004F3E36" w:rsidRDefault="004F3E36" w:rsidP="004F3E36">
      <w:pPr>
        <w:pStyle w:val="a3"/>
        <w:outlineLvl w:val="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Варіант 4</w:t>
      </w:r>
    </w:p>
    <w:p w:rsidR="004F3E36" w:rsidRDefault="004F3E36" w:rsidP="004F3E36">
      <w:pPr>
        <w:pStyle w:val="a3"/>
        <w:outlineLvl w:val="0"/>
        <w:rPr>
          <w:color w:val="FF0000"/>
          <w:sz w:val="36"/>
          <w:szCs w:val="36"/>
        </w:rPr>
      </w:pPr>
      <w:r w:rsidRPr="004F3E36">
        <w:rPr>
          <w:color w:val="FF0000"/>
          <w:sz w:val="36"/>
          <w:szCs w:val="36"/>
        </w:rPr>
        <w:t>Завдання 1</w:t>
      </w:r>
    </w:p>
    <w:p w:rsidR="004F3E36" w:rsidRDefault="004F3E36" w:rsidP="004F3E36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4F3E36">
        <w:rPr>
          <w:sz w:val="24"/>
          <w:szCs w:val="24"/>
          <w:lang w:val="ru-RU"/>
        </w:rPr>
        <w:t>Створити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клас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AA0F50">
        <w:rPr>
          <w:rFonts w:ascii="Arial" w:hAnsi="Arial" w:cs="Arial"/>
          <w:sz w:val="24"/>
          <w:szCs w:val="24"/>
        </w:rPr>
        <w:t>TDate</w:t>
      </w:r>
      <w:proofErr w:type="spellEnd"/>
      <w:r w:rsidRPr="004F3E36">
        <w:rPr>
          <w:sz w:val="24"/>
          <w:szCs w:val="24"/>
          <w:lang w:val="ru-RU"/>
        </w:rPr>
        <w:t xml:space="preserve"> для </w:t>
      </w:r>
      <w:proofErr w:type="spellStart"/>
      <w:r w:rsidRPr="004F3E36">
        <w:rPr>
          <w:sz w:val="24"/>
          <w:szCs w:val="24"/>
          <w:lang w:val="ru-RU"/>
        </w:rPr>
        <w:t>роботи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із</w:t>
      </w:r>
      <w:proofErr w:type="spellEnd"/>
      <w:r w:rsidRPr="004F3E36">
        <w:rPr>
          <w:sz w:val="24"/>
          <w:szCs w:val="24"/>
          <w:lang w:val="ru-RU"/>
        </w:rPr>
        <w:t xml:space="preserve"> датами у </w:t>
      </w:r>
      <w:proofErr w:type="spellStart"/>
      <w:r w:rsidRPr="004F3E36">
        <w:rPr>
          <w:sz w:val="24"/>
          <w:szCs w:val="24"/>
          <w:lang w:val="ru-RU"/>
        </w:rPr>
        <w:t>форматі</w:t>
      </w:r>
      <w:proofErr w:type="spellEnd"/>
      <w:r w:rsidRPr="004F3E36">
        <w:rPr>
          <w:sz w:val="24"/>
          <w:szCs w:val="24"/>
          <w:lang w:val="ru-RU"/>
        </w:rPr>
        <w:t xml:space="preserve"> “</w:t>
      </w:r>
      <w:proofErr w:type="spellStart"/>
      <w:proofErr w:type="gramStart"/>
      <w:r w:rsidRPr="004F3E36">
        <w:rPr>
          <w:sz w:val="24"/>
          <w:szCs w:val="24"/>
          <w:lang w:val="ru-RU"/>
        </w:rPr>
        <w:t>день.місяць</w:t>
      </w:r>
      <w:proofErr w:type="gramEnd"/>
      <w:r w:rsidRPr="004F3E36">
        <w:rPr>
          <w:sz w:val="24"/>
          <w:szCs w:val="24"/>
          <w:lang w:val="ru-RU"/>
        </w:rPr>
        <w:t>.рік</w:t>
      </w:r>
      <w:proofErr w:type="spellEnd"/>
      <w:r w:rsidRPr="004F3E36">
        <w:rPr>
          <w:sz w:val="24"/>
          <w:szCs w:val="24"/>
          <w:lang w:val="ru-RU"/>
        </w:rPr>
        <w:t xml:space="preserve">”. Дата </w:t>
      </w:r>
      <w:proofErr w:type="spellStart"/>
      <w:r w:rsidRPr="004F3E36">
        <w:rPr>
          <w:sz w:val="24"/>
          <w:szCs w:val="24"/>
          <w:lang w:val="ru-RU"/>
        </w:rPr>
        <w:t>представляється</w:t>
      </w:r>
      <w:proofErr w:type="spellEnd"/>
      <w:r w:rsidRPr="004F3E36">
        <w:rPr>
          <w:sz w:val="24"/>
          <w:szCs w:val="24"/>
          <w:lang w:val="ru-RU"/>
        </w:rPr>
        <w:t xml:space="preserve"> структурою </w:t>
      </w:r>
      <w:proofErr w:type="spellStart"/>
      <w:r w:rsidRPr="004F3E36">
        <w:rPr>
          <w:sz w:val="24"/>
          <w:szCs w:val="24"/>
          <w:lang w:val="ru-RU"/>
        </w:rPr>
        <w:t>із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трьома</w:t>
      </w:r>
      <w:proofErr w:type="spellEnd"/>
      <w:r w:rsidRPr="004F3E36">
        <w:rPr>
          <w:sz w:val="24"/>
          <w:szCs w:val="24"/>
          <w:lang w:val="ru-RU"/>
        </w:rPr>
        <w:t xml:space="preserve"> полями. </w:t>
      </w:r>
      <w:proofErr w:type="spellStart"/>
      <w:r w:rsidRPr="004F3E36">
        <w:rPr>
          <w:sz w:val="24"/>
          <w:szCs w:val="24"/>
          <w:lang w:val="ru-RU"/>
        </w:rPr>
        <w:t>Реалізувати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методи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збільшення</w:t>
      </w:r>
      <w:proofErr w:type="spellEnd"/>
      <w:r w:rsidRPr="004F3E36">
        <w:rPr>
          <w:sz w:val="24"/>
          <w:szCs w:val="24"/>
          <w:lang w:val="ru-RU"/>
        </w:rPr>
        <w:t>/</w:t>
      </w:r>
      <w:proofErr w:type="spellStart"/>
      <w:r w:rsidRPr="004F3E36">
        <w:rPr>
          <w:sz w:val="24"/>
          <w:szCs w:val="24"/>
          <w:lang w:val="ru-RU"/>
        </w:rPr>
        <w:t>зменшення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дати</w:t>
      </w:r>
      <w:proofErr w:type="spellEnd"/>
      <w:r w:rsidRPr="004F3E36">
        <w:rPr>
          <w:sz w:val="24"/>
          <w:szCs w:val="24"/>
          <w:lang w:val="ru-RU"/>
        </w:rPr>
        <w:t xml:space="preserve"> на </w:t>
      </w:r>
      <w:proofErr w:type="spellStart"/>
      <w:r w:rsidRPr="004F3E36">
        <w:rPr>
          <w:sz w:val="24"/>
          <w:szCs w:val="24"/>
          <w:lang w:val="ru-RU"/>
        </w:rPr>
        <w:t>певну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кількість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днів</w:t>
      </w:r>
      <w:proofErr w:type="spellEnd"/>
      <w:r w:rsidRPr="004F3E36">
        <w:rPr>
          <w:sz w:val="24"/>
          <w:szCs w:val="24"/>
          <w:lang w:val="ru-RU"/>
        </w:rPr>
        <w:t xml:space="preserve">, </w:t>
      </w:r>
      <w:proofErr w:type="spellStart"/>
      <w:r w:rsidRPr="004F3E36">
        <w:rPr>
          <w:sz w:val="24"/>
          <w:szCs w:val="24"/>
          <w:lang w:val="ru-RU"/>
        </w:rPr>
        <w:t>місяців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чи</w:t>
      </w:r>
      <w:proofErr w:type="spellEnd"/>
      <w:r w:rsidRPr="004F3E36">
        <w:rPr>
          <w:sz w:val="24"/>
          <w:szCs w:val="24"/>
          <w:lang w:val="ru-RU"/>
        </w:rPr>
        <w:t xml:space="preserve"> </w:t>
      </w:r>
      <w:proofErr w:type="spellStart"/>
      <w:r w:rsidRPr="004F3E36">
        <w:rPr>
          <w:sz w:val="24"/>
          <w:szCs w:val="24"/>
          <w:lang w:val="ru-RU"/>
        </w:rPr>
        <w:t>років</w:t>
      </w:r>
      <w:proofErr w:type="spellEnd"/>
      <w:r w:rsidRPr="004F3E36">
        <w:rPr>
          <w:sz w:val="24"/>
          <w:szCs w:val="24"/>
          <w:lang w:val="ru-RU"/>
        </w:rPr>
        <w:t xml:space="preserve">. </w:t>
      </w:r>
      <w:proofErr w:type="spellStart"/>
      <w:r w:rsidRPr="00AA0F50">
        <w:rPr>
          <w:sz w:val="24"/>
          <w:szCs w:val="24"/>
        </w:rPr>
        <w:t>Введення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та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виведення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дати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реалізувати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за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r w:rsidRPr="00AA0F50">
        <w:rPr>
          <w:sz w:val="24"/>
          <w:szCs w:val="24"/>
        </w:rPr>
        <w:t>допомогою</w:t>
      </w:r>
      <w:proofErr w:type="spellEnd"/>
      <w:r w:rsidRPr="00AA0F50">
        <w:rPr>
          <w:sz w:val="24"/>
          <w:szCs w:val="24"/>
        </w:rPr>
        <w:t xml:space="preserve"> </w:t>
      </w:r>
      <w:proofErr w:type="spellStart"/>
      <w:proofErr w:type="gramStart"/>
      <w:r w:rsidRPr="00AA0F50">
        <w:rPr>
          <w:sz w:val="24"/>
          <w:szCs w:val="24"/>
        </w:rPr>
        <w:t>методу</w:t>
      </w:r>
      <w:proofErr w:type="spellEnd"/>
      <w:r w:rsidRPr="00AA0F50">
        <w:rPr>
          <w:sz w:val="24"/>
          <w:szCs w:val="24"/>
        </w:rPr>
        <w:t xml:space="preserve">  </w:t>
      </w:r>
      <w:proofErr w:type="spellStart"/>
      <w:r w:rsidRPr="00AA0F50">
        <w:rPr>
          <w:rFonts w:ascii="Arial" w:hAnsi="Arial" w:cs="Arial"/>
          <w:sz w:val="24"/>
          <w:szCs w:val="24"/>
        </w:rPr>
        <w:t>ToString</w:t>
      </w:r>
      <w:proofErr w:type="spellEnd"/>
      <w:proofErr w:type="gramEnd"/>
      <w:r w:rsidRPr="00AA0F50">
        <w:rPr>
          <w:sz w:val="24"/>
          <w:szCs w:val="24"/>
        </w:rPr>
        <w:t>.</w:t>
      </w:r>
    </w:p>
    <w:p w:rsidR="004F3E36" w:rsidRPr="00AA0F50" w:rsidRDefault="004F3E36" w:rsidP="004F3E36">
      <w:pPr>
        <w:spacing w:after="0" w:line="240" w:lineRule="auto"/>
        <w:jc w:val="both"/>
        <w:rPr>
          <w:sz w:val="24"/>
          <w:szCs w:val="24"/>
        </w:rPr>
      </w:pPr>
    </w:p>
    <w:p w:rsidR="004F3E36" w:rsidRPr="004F3E36" w:rsidRDefault="00507880" w:rsidP="004F3E36">
      <w:pPr>
        <w:pStyle w:val="a3"/>
        <w:outlineLvl w:val="0"/>
        <w:rPr>
          <w:color w:val="FF0000"/>
          <w:sz w:val="36"/>
          <w:szCs w:val="36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125095</wp:posOffset>
                </wp:positionV>
                <wp:extent cx="4015740" cy="4648200"/>
                <wp:effectExtent l="0" t="0" r="2286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740" cy="464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Program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Main(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10, 3, 2020);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Попередня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дата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-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{d1}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(d1[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вихід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за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індексом</w:t>
                            </w:r>
                            <w:proofErr w:type="spellEnd"/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F3E36" w:rsidRP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// </w:t>
                            </w:r>
                            <w:proofErr w:type="spellStart"/>
                            <w:r w:rsidRPr="004F3E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зміна</w:t>
                            </w:r>
                            <w:proofErr w:type="spellEnd"/>
                            <w:r w:rsidRPr="004F3E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4F3E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значення</w:t>
                            </w:r>
                            <w:proofErr w:type="spellEnd"/>
                            <w:r w:rsidRPr="004F3E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за </w:t>
                            </w:r>
                            <w:proofErr w:type="spellStart"/>
                            <w:r w:rsidRPr="004F3E36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індексом</w:t>
                            </w:r>
                            <w:proofErr w:type="spellEnd"/>
                          </w:p>
                          <w:p w:rsidR="004F3E36" w:rsidRP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1[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y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'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] = 1945;</w:t>
                            </w:r>
                          </w:p>
                          <w:p w:rsidR="004F3E36" w:rsidRP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1[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'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m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'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] = 12;</w:t>
                            </w:r>
                          </w:p>
                          <w:p w:rsidR="004F3E36" w:rsidRP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F3E36" w:rsidRP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WriteLine</w:t>
                            </w:r>
                            <w:proofErr w:type="spellEnd"/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$"</w:t>
                            </w:r>
                            <w:proofErr w:type="spellStart"/>
                            <w:r w:rsidRPr="004F3E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Зм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нена</w:t>
                            </w:r>
                            <w:proofErr w:type="spellEnd"/>
                            <w:r w:rsidRPr="004F3E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дата -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1}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4F3E36" w:rsidRPr="00507880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4F3E3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WriteLine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""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4F3E36" w:rsidRPr="00507880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4F3E36" w:rsidRPr="00507880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// Для </w:t>
                            </w:r>
                            <w:proofErr w:type="spellStart"/>
                            <w:r w:rsidRPr="0050788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додавання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 xml:space="preserve"> д / м / у до </w:t>
                            </w:r>
                            <w:proofErr w:type="spellStart"/>
                            <w:r w:rsidRPr="00507880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ru-RU"/>
                              </w:rPr>
                              <w:t>дати</w:t>
                            </w:r>
                            <w:proofErr w:type="spellEnd"/>
                          </w:p>
                          <w:p w:rsidR="004F3E36" w:rsidRPr="00507880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WriteLine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proofErr w:type="spellStart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Що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ви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хочете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зм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нити: день, м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сяць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чи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р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к?"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choice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Convert.ToChar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Скi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льки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choice}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хочете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додати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?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add = Convert.ToInt32(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1.ChangeDate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d1, choice, add);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(d1);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4F3E36" w:rsidRDefault="004F3E36" w:rsidP="004F3E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  <w:p w:rsidR="004F3E36" w:rsidRDefault="004F3E36" w:rsidP="004F3E36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60.15pt;margin-top:9.85pt;width:316.2pt;height:3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" fillcolor="#5b9bd5 [3204]" strokecolor="#1f4d78 [1604]" strokeweight="1pt">
                <v:textbox>
                  <w:txbxContent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Program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Main(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10, 3, 2020);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Попередня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дата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-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{d1}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(d1[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вихід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за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індексом</w:t>
                      </w:r>
                      <w:proofErr w:type="spellEnd"/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F3E36" w:rsidRP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 w:rsidRPr="004F3E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// </w:t>
                      </w:r>
                      <w:proofErr w:type="spellStart"/>
                      <w:r w:rsidRPr="004F3E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зміна</w:t>
                      </w:r>
                      <w:proofErr w:type="spellEnd"/>
                      <w:r w:rsidRPr="004F3E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4F3E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значення</w:t>
                      </w:r>
                      <w:proofErr w:type="spellEnd"/>
                      <w:r w:rsidRPr="004F3E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за </w:t>
                      </w:r>
                      <w:proofErr w:type="spellStart"/>
                      <w:r w:rsidRPr="004F3E36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індексом</w:t>
                      </w:r>
                      <w:proofErr w:type="spellEnd"/>
                    </w:p>
                    <w:p w:rsidR="004F3E36" w:rsidRP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</w:t>
                      </w: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1[</w:t>
                      </w:r>
                      <w:r w:rsidRPr="004F3E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y</w:t>
                      </w:r>
                      <w:r w:rsidRPr="004F3E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'</w:t>
                      </w: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] = 1945;</w:t>
                      </w:r>
                    </w:p>
                    <w:p w:rsidR="004F3E36" w:rsidRP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</w:t>
                      </w: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1[</w:t>
                      </w:r>
                      <w:r w:rsidRPr="004F3E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'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m</w:t>
                      </w:r>
                      <w:r w:rsidRPr="004F3E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'</w:t>
                      </w: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] = 12;</w:t>
                      </w:r>
                    </w:p>
                    <w:p w:rsidR="004F3E36" w:rsidRP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</w:p>
                    <w:p w:rsidR="004F3E36" w:rsidRP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</w:t>
                      </w: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WriteLine</w:t>
                      </w:r>
                      <w:proofErr w:type="spellEnd"/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</w:t>
                      </w:r>
                      <w:r w:rsidRPr="004F3E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$"</w:t>
                      </w:r>
                      <w:proofErr w:type="spellStart"/>
                      <w:r w:rsidRPr="004F3E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Зм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r w:rsidRPr="004F3E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нена</w:t>
                      </w:r>
                      <w:proofErr w:type="spellEnd"/>
                      <w:r w:rsidRPr="004F3E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дата -</w:t>
                      </w: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</w:t>
                      </w: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1}</w:t>
                      </w:r>
                      <w:r w:rsidRPr="004F3E3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"</w:t>
                      </w: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4F3E36" w:rsidRPr="00507880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4F3E3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</w:t>
                      </w: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WriteLine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</w:t>
                      </w:r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""</w:t>
                      </w: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4F3E36" w:rsidRPr="00507880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</w:p>
                    <w:p w:rsidR="004F3E36" w:rsidRPr="00507880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 w:rsidRPr="0050788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// Для </w:t>
                      </w:r>
                      <w:proofErr w:type="spellStart"/>
                      <w:r w:rsidRPr="0050788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додавання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 xml:space="preserve"> д / м / у до </w:t>
                      </w:r>
                      <w:proofErr w:type="spellStart"/>
                      <w:r w:rsidRPr="00507880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ru-RU"/>
                        </w:rPr>
                        <w:t>дати</w:t>
                      </w:r>
                      <w:proofErr w:type="spellEnd"/>
                    </w:p>
                    <w:p w:rsidR="004F3E36" w:rsidRPr="00507880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</w:t>
                      </w: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WriteLine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</w:t>
                      </w:r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"</w:t>
                      </w:r>
                      <w:proofErr w:type="spellStart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Що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ви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хочете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зм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нити: день, м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сяць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чи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р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к?"</w:t>
                      </w: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choice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Convert.ToChar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Скi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льки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choice}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хочете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додати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?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add = Convert.ToInt32(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());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1.ChangeDate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d1, choice, add);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(d1);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4F3E36" w:rsidRDefault="004F3E36" w:rsidP="004F3E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  <w:p w:rsidR="004F3E36" w:rsidRDefault="004F3E36" w:rsidP="004F3E36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507880" w:rsidRDefault="00507880" w:rsidP="004F3E36"/>
    <w:p w:rsidR="00507880" w:rsidRPr="00507880" w:rsidRDefault="00507880" w:rsidP="00507880"/>
    <w:p w:rsidR="00507880" w:rsidRPr="00507880" w:rsidRDefault="00507880" w:rsidP="00507880"/>
    <w:p w:rsidR="00507880" w:rsidRP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Default="00507880" w:rsidP="00507880"/>
    <w:p w:rsidR="00507880" w:rsidRPr="00507880" w:rsidRDefault="00507880" w:rsidP="00507880"/>
    <w:p w:rsidR="00507880" w:rsidRPr="00507880" w:rsidRDefault="00507880" w:rsidP="00507880"/>
    <w:p w:rsidR="00507880" w:rsidRPr="00507880" w:rsidRDefault="00507880" w:rsidP="005078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-179070</wp:posOffset>
                </wp:positionV>
                <wp:extent cx="5829300" cy="9845040"/>
                <wp:effectExtent l="0" t="0" r="1905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9845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TDate</w:t>
                            </w:r>
                            <w:proofErr w:type="spellEnd"/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day;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month;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year;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Day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day; }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(value &lt; 0 || value &gt; 31)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Exception(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День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повинен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бути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межах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1-31"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day = value;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        }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Month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month; }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(value &lt; 1 || value &gt; 12)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Exception(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Мiсяць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повинен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бути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дiапазонi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1-12"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month = value;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        }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Year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{</w:t>
                            </w:r>
                            <w:proofErr w:type="gramEnd"/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year; }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{         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(value &lt; 0)</w:t>
                            </w:r>
                          </w:p>
                          <w:p w:rsidR="00507880" w:rsidRP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Exception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"Р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к повинен бути </w:t>
                            </w:r>
                            <w:proofErr w:type="spellStart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натуральним</w:t>
                            </w:r>
                            <w:proofErr w:type="spellEnd"/>
                            <w:r w:rsidRPr="00507880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числом"</w:t>
                            </w: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0788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day,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month,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year)        {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Day = day;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Month = month;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Year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year;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}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індексатор</w:t>
                            </w:r>
                            <w:proofErr w:type="spellEnd"/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       {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{</w:t>
                            </w:r>
                            <w:proofErr w:type="gramEnd"/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{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Day;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'm'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Month;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'y'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Year;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{</w:t>
                            </w:r>
                            <w:proofErr w:type="gramEnd"/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Day = value;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'm'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Month = value;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'y'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Year = value;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{Day}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{Month}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{Year}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        }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ChangeDate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date,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choice,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add)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(choice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date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'd'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+ add, Month, Year);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(choice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'm'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date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Day,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'm'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 + add, Year);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(choice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'y'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date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TDate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Day, Month,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'y'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]);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else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date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507880" w:rsidRDefault="00507880" w:rsidP="005078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    }}</w:t>
                            </w:r>
                          </w:p>
                          <w:p w:rsidR="00507880" w:rsidRDefault="00507880" w:rsidP="005078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6.75pt;margin-top:-14.1pt;width:459pt;height:77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" fillcolor="#5b9bd5 [3204]" strokecolor="#1f4d78 [1604]" strokeweight="1pt">
                <v:textbox>
                  <w:txbxContent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TDate</w:t>
                      </w:r>
                      <w:proofErr w:type="spellEnd"/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day;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month;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year;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Day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day; }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(value &lt; 0 || value &gt; 31)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Exception(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День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повинен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бути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в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межах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1-31"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day = value;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        }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Month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month; }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(value &lt; 1 || value &gt; 12)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Exception(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Мiсяць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повинен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бути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в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дiапазонi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1-12"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month = value;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        }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Year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{</w:t>
                      </w:r>
                      <w:proofErr w:type="gramEnd"/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year; }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{         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(value &lt; 0)</w:t>
                      </w:r>
                    </w:p>
                    <w:p w:rsidR="00507880" w:rsidRP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Exception</w:t>
                      </w: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</w:t>
                      </w:r>
                      <w:proofErr w:type="gram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"Р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к повинен бути </w:t>
                      </w:r>
                      <w:proofErr w:type="spellStart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натуральним</w:t>
                      </w:r>
                      <w:proofErr w:type="spellEnd"/>
                      <w:r w:rsidRPr="00507880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числом"</w:t>
                      </w: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0788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day,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month,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year)        {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Day = day;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Month = month;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Year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year; 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}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індексатор</w:t>
                      </w:r>
                      <w:proofErr w:type="spellEnd"/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       {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{</w:t>
                      </w:r>
                      <w:proofErr w:type="gramEnd"/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{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Day;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'm'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Month;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'y'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Year;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{</w:t>
                      </w:r>
                      <w:proofErr w:type="gramEnd"/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Day = value;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'm'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Month = value;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'y'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Year = value;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{Day}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{Month}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{Year}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        }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ChangeDate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date,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choice,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add)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(choice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date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'd'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+ add, Month, Year);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(choice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'm'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date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Day,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'm'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 + add, Year);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(choice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'y'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date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TDate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Day, Month,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'y'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]);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else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date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507880" w:rsidRDefault="00507880" w:rsidP="005078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    }}</w:t>
                      </w:r>
                    </w:p>
                    <w:p w:rsidR="00507880" w:rsidRDefault="00507880" w:rsidP="005078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07880" w:rsidRPr="00507880" w:rsidRDefault="00507880" w:rsidP="00507880"/>
    <w:p w:rsidR="00507880" w:rsidRPr="00507880" w:rsidRDefault="00507880" w:rsidP="00507880"/>
    <w:p w:rsidR="00507880" w:rsidRPr="00507880" w:rsidRDefault="00507880" w:rsidP="00507880"/>
    <w:p w:rsidR="00507880" w:rsidRPr="00507880" w:rsidRDefault="00507880" w:rsidP="00507880"/>
    <w:p w:rsidR="00507880" w:rsidRPr="00507880" w:rsidRDefault="00507880" w:rsidP="00507880"/>
    <w:p w:rsidR="00507880" w:rsidRPr="00507880" w:rsidRDefault="00507880" w:rsidP="00507880"/>
    <w:p w:rsidR="00507880" w:rsidRDefault="00507880" w:rsidP="00507880"/>
    <w:p w:rsidR="00507880" w:rsidRDefault="00507880" w:rsidP="00507880">
      <w:pPr>
        <w:tabs>
          <w:tab w:val="left" w:pos="3588"/>
          <w:tab w:val="left" w:pos="7164"/>
        </w:tabs>
      </w:pPr>
      <w:r>
        <w:tab/>
      </w:r>
    </w:p>
    <w:p w:rsidR="00507880" w:rsidRDefault="00507880" w:rsidP="00507880">
      <w:pPr>
        <w:tabs>
          <w:tab w:val="left" w:pos="3588"/>
          <w:tab w:val="left" w:pos="7164"/>
        </w:tabs>
      </w:pPr>
    </w:p>
    <w:p w:rsidR="008455E8" w:rsidRDefault="00507880" w:rsidP="00507880">
      <w:pPr>
        <w:tabs>
          <w:tab w:val="left" w:pos="3588"/>
          <w:tab w:val="left" w:pos="7164"/>
        </w:tabs>
      </w:pPr>
      <w:r>
        <w:tab/>
      </w: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Default="00507880" w:rsidP="00507880">
      <w:pPr>
        <w:tabs>
          <w:tab w:val="left" w:pos="7164"/>
        </w:tabs>
      </w:pPr>
    </w:p>
    <w:p w:rsidR="00507880" w:rsidRPr="004F3E36" w:rsidRDefault="00507880" w:rsidP="00507880">
      <w:pPr>
        <w:pStyle w:val="a3"/>
        <w:outlineLvl w:val="0"/>
        <w:rPr>
          <w:color w:val="FF0000"/>
          <w:sz w:val="36"/>
          <w:szCs w:val="36"/>
        </w:rPr>
      </w:pPr>
      <w:r w:rsidRPr="004F3E36">
        <w:rPr>
          <w:color w:val="FF0000"/>
          <w:sz w:val="36"/>
          <w:szCs w:val="36"/>
        </w:rPr>
        <w:lastRenderedPageBreak/>
        <w:t>Завдання 2</w:t>
      </w:r>
    </w:p>
    <w:p w:rsidR="00507880" w:rsidRDefault="00507880" w:rsidP="00507880">
      <w:pPr>
        <w:spacing w:after="0" w:line="240" w:lineRule="auto"/>
        <w:ind w:left="72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Реалізувати клас, </w:t>
      </w:r>
      <w:proofErr w:type="spellStart"/>
      <w:r>
        <w:rPr>
          <w:sz w:val="24"/>
          <w:szCs w:val="24"/>
          <w:lang w:val="uk-UA"/>
        </w:rPr>
        <w:t>щопредсатвляє</w:t>
      </w:r>
      <w:proofErr w:type="spellEnd"/>
      <w:r>
        <w:rPr>
          <w:sz w:val="24"/>
          <w:szCs w:val="24"/>
          <w:lang w:val="uk-UA"/>
        </w:rPr>
        <w:t xml:space="preserve"> трикутник  (трикутник задається довжинами сторін) і містить опис індексатора для доступу до сторін трикутника(</w:t>
      </w:r>
      <w:r w:rsidRPr="00657C14">
        <w:rPr>
          <w:position w:val="-6"/>
          <w:sz w:val="24"/>
          <w:szCs w:val="24"/>
          <w:lang w:val="uk-UA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2pt;height:10.8pt" o:ole="">
            <v:imagedata r:id="rId5" o:title=""/>
          </v:shape>
          <o:OLEObject Type="Embed" ProgID="Equation.3" ShapeID="_x0000_i1025" DrawAspect="Content" ObjectID="_1651256404" r:id="rId6"/>
        </w:object>
      </w:r>
      <w:r>
        <w:rPr>
          <w:sz w:val="24"/>
          <w:szCs w:val="24"/>
          <w:lang w:val="uk-UA"/>
        </w:rPr>
        <w:t xml:space="preserve"> </w:t>
      </w:r>
      <w:r w:rsidRPr="00657C14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перша сторона, </w:t>
      </w:r>
      <w:r w:rsidRPr="00657C14">
        <w:rPr>
          <w:position w:val="-6"/>
          <w:sz w:val="24"/>
          <w:szCs w:val="24"/>
          <w:lang w:val="uk-UA"/>
        </w:rPr>
        <w:object w:dxaOrig="200" w:dyaOrig="279">
          <v:shape id="_x0000_i1026" type="#_x0000_t75" style="width:10.2pt;height:13.8pt" o:ole="">
            <v:imagedata r:id="rId7" o:title=""/>
          </v:shape>
          <o:OLEObject Type="Embed" ProgID="Equation.3" ShapeID="_x0000_i1026" DrawAspect="Content" ObjectID="_1651256405" r:id="rId8"/>
        </w:object>
      </w:r>
      <w:r>
        <w:rPr>
          <w:sz w:val="24"/>
          <w:szCs w:val="24"/>
          <w:lang w:val="uk-UA"/>
        </w:rPr>
        <w:t xml:space="preserve"> </w:t>
      </w:r>
      <w:r w:rsidRPr="00657C14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друга сторона, </w:t>
      </w:r>
      <w:r w:rsidRPr="00035D21">
        <w:rPr>
          <w:position w:val="-6"/>
          <w:sz w:val="24"/>
          <w:szCs w:val="24"/>
          <w:lang w:val="uk-UA"/>
        </w:rPr>
        <w:object w:dxaOrig="180" w:dyaOrig="220">
          <v:shape id="_x0000_i1027" type="#_x0000_t75" style="width:9pt;height:10.8pt" o:ole="">
            <v:imagedata r:id="rId9" o:title=""/>
          </v:shape>
          <o:OLEObject Type="Embed" ProgID="Equation.3" ShapeID="_x0000_i1027" DrawAspect="Content" ObjectID="_1651256406" r:id="rId10"/>
        </w:object>
      </w:r>
      <w:r w:rsidRPr="00035D21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третя </w:t>
      </w:r>
      <w:proofErr w:type="spellStart"/>
      <w:r>
        <w:rPr>
          <w:sz w:val="24"/>
          <w:szCs w:val="24"/>
          <w:lang w:val="uk-UA"/>
        </w:rPr>
        <w:t>сторна</w:t>
      </w:r>
      <w:proofErr w:type="spellEnd"/>
      <w:r>
        <w:rPr>
          <w:sz w:val="24"/>
          <w:szCs w:val="24"/>
          <w:lang w:val="uk-UA"/>
        </w:rPr>
        <w:t xml:space="preserve">). </w:t>
      </w:r>
      <w:proofErr w:type="spellStart"/>
      <w:r>
        <w:rPr>
          <w:sz w:val="24"/>
          <w:szCs w:val="24"/>
          <w:lang w:val="uk-UA"/>
        </w:rPr>
        <w:t>Передбачаити</w:t>
      </w:r>
      <w:proofErr w:type="spellEnd"/>
      <w:r>
        <w:rPr>
          <w:sz w:val="24"/>
          <w:szCs w:val="24"/>
          <w:lang w:val="uk-UA"/>
        </w:rPr>
        <w:t xml:space="preserve"> методи введення/виведення, знаходження периметру та площі.</w:t>
      </w:r>
    </w:p>
    <w:p w:rsidR="00507880" w:rsidRPr="00507880" w:rsidRDefault="00507880" w:rsidP="00507880">
      <w:pPr>
        <w:tabs>
          <w:tab w:val="left" w:pos="7164"/>
        </w:tabs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147320</wp:posOffset>
                </wp:positionV>
                <wp:extent cx="5372100" cy="31927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192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7880" w:rsidRDefault="00507880" w:rsidP="00507880">
                            <w:r>
                              <w:t>class Program</w:t>
                            </w:r>
                          </w:p>
                          <w:p w:rsidR="00507880" w:rsidRDefault="00507880" w:rsidP="00507880">
                            <w:r>
                              <w:t xml:space="preserve">    </w:t>
                            </w:r>
                            <w:proofErr w:type="gramStart"/>
                            <w:r>
                              <w:t xml:space="preserve">{  </w:t>
                            </w:r>
                            <w:proofErr w:type="gramEnd"/>
                            <w:r>
                              <w:t xml:space="preserve">     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07880" w:rsidRDefault="00507880" w:rsidP="00507880">
                            <w:r>
                              <w:t xml:space="preserve">        </w:t>
                            </w:r>
                            <w:proofErr w:type="gramStart"/>
                            <w:r>
                              <w:t xml:space="preserve">{  </w:t>
                            </w:r>
                            <w:proofErr w:type="gramEnd"/>
                            <w:r>
                              <w:t xml:space="preserve">  Triangle tr1 = new Triangle(2, 4, 6);</w:t>
                            </w:r>
                          </w:p>
                          <w:p w:rsidR="00507880" w:rsidRDefault="00507880" w:rsidP="00507880">
                            <w:r>
                              <w:t xml:space="preserve">            //</w:t>
                            </w:r>
                            <w:proofErr w:type="spellStart"/>
                            <w:r>
                              <w:t>зміна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значень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за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індексом</w:t>
                            </w:r>
                            <w:proofErr w:type="spellEnd"/>
                          </w:p>
                          <w:p w:rsidR="00507880" w:rsidRDefault="00507880" w:rsidP="00507880">
                            <w:r>
                              <w:t xml:space="preserve">            tr1['a'] = 4;</w:t>
                            </w:r>
                          </w:p>
                          <w:p w:rsidR="00507880" w:rsidRDefault="00507880" w:rsidP="00507880">
                            <w:r>
                              <w:t xml:space="preserve">            tr1['b'] = 8;</w:t>
                            </w:r>
                          </w:p>
                          <w:p w:rsidR="00507880" w:rsidRDefault="00507880" w:rsidP="00507880">
                            <w:r>
                              <w:t xml:space="preserve">            tr1['c'] = 12;</w:t>
                            </w:r>
                          </w:p>
                          <w:p w:rsidR="00507880" w:rsidRDefault="00507880" w:rsidP="00507880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Площа</w:t>
                            </w:r>
                            <w:proofErr w:type="spellEnd"/>
                            <w:r>
                              <w:t xml:space="preserve"> = " + tr1.Area());</w:t>
                            </w:r>
                          </w:p>
                          <w:p w:rsidR="00507880" w:rsidRDefault="00507880" w:rsidP="00507880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Периметр</w:t>
                            </w:r>
                            <w:proofErr w:type="spellEnd"/>
                            <w:r>
                              <w:t xml:space="preserve"> = " + tr1.Perimeter());</w:t>
                            </w:r>
                          </w:p>
                          <w:p w:rsidR="00507880" w:rsidRDefault="00507880" w:rsidP="00507880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Console.WriteLine</w:t>
                            </w:r>
                            <w:proofErr w:type="spellEnd"/>
                            <w:r>
                              <w:t>(tr1);</w:t>
                            </w:r>
                          </w:p>
                          <w:p w:rsidR="00507880" w:rsidRDefault="00507880" w:rsidP="00507880">
                            <w:r>
                              <w:t xml:space="preserve">        }   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1.35pt;margin-top:11.6pt;width:423pt;height:25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" fillcolor="white [3201]" strokecolor="#ed7d31 [3205]" strokeweight="1pt">
                <v:textbox>
                  <w:txbxContent>
                    <w:p w:rsidR="00507880" w:rsidRDefault="00507880" w:rsidP="00507880">
                      <w:r>
                        <w:t>class Program</w:t>
                      </w:r>
                    </w:p>
                    <w:p w:rsidR="00507880" w:rsidRDefault="00507880" w:rsidP="00507880">
                      <w:r>
                        <w:t xml:space="preserve">    </w:t>
                      </w:r>
                      <w:proofErr w:type="gramStart"/>
                      <w:r>
                        <w:t xml:space="preserve">{  </w:t>
                      </w:r>
                      <w:proofErr w:type="gramEnd"/>
                      <w:r>
                        <w:t xml:space="preserve">     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507880" w:rsidRDefault="00507880" w:rsidP="00507880">
                      <w:r>
                        <w:t xml:space="preserve">        </w:t>
                      </w:r>
                      <w:proofErr w:type="gramStart"/>
                      <w:r>
                        <w:t xml:space="preserve">{  </w:t>
                      </w:r>
                      <w:proofErr w:type="gramEnd"/>
                      <w:r>
                        <w:t xml:space="preserve">  Triangle tr1 = new Triangle(2, 4, 6);</w:t>
                      </w:r>
                    </w:p>
                    <w:p w:rsidR="00507880" w:rsidRDefault="00507880" w:rsidP="00507880">
                      <w:r>
                        <w:t xml:space="preserve">            //</w:t>
                      </w:r>
                      <w:proofErr w:type="spellStart"/>
                      <w:r>
                        <w:t>зміна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значень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за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індексом</w:t>
                      </w:r>
                      <w:proofErr w:type="spellEnd"/>
                    </w:p>
                    <w:p w:rsidR="00507880" w:rsidRDefault="00507880" w:rsidP="00507880">
                      <w:r>
                        <w:t xml:space="preserve">            tr1['a'] = 4;</w:t>
                      </w:r>
                    </w:p>
                    <w:p w:rsidR="00507880" w:rsidRDefault="00507880" w:rsidP="00507880">
                      <w:r>
                        <w:t xml:space="preserve">            tr1['b'] = 8;</w:t>
                      </w:r>
                    </w:p>
                    <w:p w:rsidR="00507880" w:rsidRDefault="00507880" w:rsidP="00507880">
                      <w:r>
                        <w:t xml:space="preserve">            tr1['c'] = 12;</w:t>
                      </w:r>
                    </w:p>
                    <w:p w:rsidR="00507880" w:rsidRDefault="00507880" w:rsidP="00507880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Площа</w:t>
                      </w:r>
                      <w:proofErr w:type="spellEnd"/>
                      <w:r>
                        <w:t xml:space="preserve"> = " + tr1.Area());</w:t>
                      </w:r>
                    </w:p>
                    <w:p w:rsidR="00507880" w:rsidRDefault="00507880" w:rsidP="00507880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Периметр</w:t>
                      </w:r>
                      <w:proofErr w:type="spellEnd"/>
                      <w:r>
                        <w:t xml:space="preserve"> = " + tr1.Perimeter());</w:t>
                      </w:r>
                    </w:p>
                    <w:p w:rsidR="00507880" w:rsidRDefault="00507880" w:rsidP="00507880">
                      <w:r>
                        <w:t xml:space="preserve">            </w:t>
                      </w:r>
                      <w:proofErr w:type="spellStart"/>
                      <w:r>
                        <w:t>Console.WriteLine</w:t>
                      </w:r>
                      <w:proofErr w:type="spellEnd"/>
                      <w:r>
                        <w:t>(tr1);</w:t>
                      </w:r>
                    </w:p>
                    <w:p w:rsidR="00507880" w:rsidRDefault="00507880" w:rsidP="00507880">
                      <w:r>
                        <w:t xml:space="preserve">        }    }}</w:t>
                      </w:r>
                    </w:p>
                  </w:txbxContent>
                </v:textbox>
              </v:rect>
            </w:pict>
          </mc:Fallback>
        </mc:AlternateContent>
      </w:r>
    </w:p>
    <w:p w:rsidR="00507880" w:rsidRPr="00507880" w:rsidRDefault="00507880" w:rsidP="00507880">
      <w:pPr>
        <w:tabs>
          <w:tab w:val="left" w:pos="7164"/>
        </w:tabs>
        <w:rPr>
          <w:lang w:val="ru-RU"/>
        </w:rPr>
      </w:pPr>
    </w:p>
    <w:p w:rsidR="00507880" w:rsidRPr="00507880" w:rsidRDefault="00507880" w:rsidP="00507880">
      <w:pPr>
        <w:tabs>
          <w:tab w:val="left" w:pos="7164"/>
        </w:tabs>
        <w:rPr>
          <w:lang w:val="ru-RU"/>
        </w:rPr>
      </w:pPr>
    </w:p>
    <w:p w:rsidR="00507880" w:rsidRPr="00507880" w:rsidRDefault="00507880" w:rsidP="00507880">
      <w:pPr>
        <w:tabs>
          <w:tab w:val="left" w:pos="7164"/>
        </w:tabs>
        <w:rPr>
          <w:lang w:val="ru-RU"/>
        </w:rPr>
      </w:pPr>
    </w:p>
    <w:p w:rsidR="00507880" w:rsidRPr="00507880" w:rsidRDefault="00507880" w:rsidP="00507880">
      <w:pPr>
        <w:tabs>
          <w:tab w:val="left" w:pos="7164"/>
        </w:tabs>
        <w:rPr>
          <w:lang w:val="ru-RU"/>
        </w:rPr>
      </w:pPr>
    </w:p>
    <w:p w:rsidR="00507880" w:rsidRPr="00507880" w:rsidRDefault="00507880" w:rsidP="00507880">
      <w:pPr>
        <w:tabs>
          <w:tab w:val="left" w:pos="7164"/>
        </w:tabs>
        <w:rPr>
          <w:lang w:val="ru-RU"/>
        </w:rPr>
      </w:pPr>
    </w:p>
    <w:p w:rsidR="00507880" w:rsidRPr="00507880" w:rsidRDefault="00507880" w:rsidP="00507880">
      <w:pPr>
        <w:tabs>
          <w:tab w:val="left" w:pos="7164"/>
        </w:tabs>
        <w:rPr>
          <w:lang w:val="ru-RU"/>
        </w:rPr>
      </w:pPr>
    </w:p>
    <w:p w:rsidR="00507880" w:rsidRPr="00507880" w:rsidRDefault="00507880" w:rsidP="00507880">
      <w:pPr>
        <w:tabs>
          <w:tab w:val="left" w:pos="7164"/>
        </w:tabs>
        <w:rPr>
          <w:lang w:val="ru-RU"/>
        </w:rPr>
      </w:pPr>
    </w:p>
    <w:p w:rsidR="00FD4BE8" w:rsidRDefault="00FD4BE8" w:rsidP="00507880">
      <w:pPr>
        <w:tabs>
          <w:tab w:val="left" w:pos="7164"/>
        </w:tabs>
        <w:rPr>
          <w:lang w:val="ru-RU"/>
        </w:rPr>
      </w:pPr>
    </w:p>
    <w:p w:rsidR="00FD4BE8" w:rsidRPr="00FD4BE8" w:rsidRDefault="00FD4BE8" w:rsidP="00FD4BE8">
      <w:pPr>
        <w:rPr>
          <w:lang w:val="ru-RU"/>
        </w:rPr>
      </w:pPr>
    </w:p>
    <w:p w:rsidR="00FD4BE8" w:rsidRDefault="00FD4BE8" w:rsidP="00FD4BE8">
      <w:pPr>
        <w:rPr>
          <w:lang w:val="ru-RU"/>
        </w:rPr>
      </w:pPr>
    </w:p>
    <w:p w:rsidR="00507880" w:rsidRDefault="00FD4BE8" w:rsidP="00FD4BE8">
      <w:pPr>
        <w:tabs>
          <w:tab w:val="left" w:pos="8928"/>
        </w:tabs>
        <w:rPr>
          <w:lang w:val="ru-RU"/>
        </w:rPr>
      </w:pPr>
      <w:r>
        <w:rPr>
          <w:lang w:val="ru-RU"/>
        </w:rPr>
        <w:tab/>
      </w: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-445770</wp:posOffset>
                </wp:positionV>
                <wp:extent cx="5669280" cy="10523220"/>
                <wp:effectExtent l="0" t="0" r="2667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1052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Tr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iangle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a; }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(value &lt; 0)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Exception(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Сторона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може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бути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вiдємною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a = value;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     }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b; }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(value &lt; 0)</w:t>
                            </w:r>
                          </w:p>
                          <w:p w:rsidR="00FD4BE8" w:rsidRP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Exception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"Сторона не </w:t>
                            </w:r>
                            <w:proofErr w:type="spellStart"/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може</w:t>
                            </w:r>
                            <w:proofErr w:type="spellEnd"/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бути в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дємною</w:t>
                            </w:r>
                            <w:proofErr w:type="spellEnd"/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b = value;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        }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{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c; }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(value &lt; 0)</w:t>
                            </w:r>
                          </w:p>
                          <w:p w:rsidR="00FD4BE8" w:rsidRP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throw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Exception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proofErr w:type="gramEnd"/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"Сторона не </w:t>
                            </w:r>
                            <w:proofErr w:type="spellStart"/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може</w:t>
                            </w:r>
                            <w:proofErr w:type="spellEnd"/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 xml:space="preserve"> бути в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i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дємною</w:t>
                            </w:r>
                            <w:proofErr w:type="spellEnd"/>
                            <w:r w:rsidRPr="00FD4BE8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BE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 = value;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}        }      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Triangle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c)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  A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a;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B = b;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C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c; 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}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{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'b'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B;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'c'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     }    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{</w:t>
                            </w:r>
                            <w:proofErr w:type="gramEnd"/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switch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indx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'a'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A = value;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'b'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B = value;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'c'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C = value;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    }            }        }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$"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Трикутник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зi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сторонами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: a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{A}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b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{B}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 xml:space="preserve">, c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{C}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Perimeter(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{  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A + B + C;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Area(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p =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Perimeter(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 / 2;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(p * (p - A) * (p - B) * (p - C));</w:t>
                            </w:r>
                          </w:p>
                          <w:p w:rsidR="00FD4BE8" w:rsidRDefault="00FD4BE8" w:rsidP="00FD4B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    }}</w:t>
                            </w:r>
                          </w:p>
                          <w:p w:rsidR="00FD4BE8" w:rsidRDefault="00FD4BE8" w:rsidP="00FD4B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9" style="position:absolute;margin-left:-2.25pt;margin-top:-35.1pt;width:446.4pt;height:82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" fillcolor="white [3201]" strokecolor="#70ad47 [3209]" strokeweight="1pt">
                <v:textbox>
                  <w:txbxContent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Tr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iangle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a; }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(value &lt; 0)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Exception(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Сторона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не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може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бути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вiдємною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a = value;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     }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b; }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(value &lt; 0)</w:t>
                      </w:r>
                    </w:p>
                    <w:p w:rsidR="00FD4BE8" w:rsidRP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Exception</w:t>
                      </w: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</w:t>
                      </w:r>
                      <w:proofErr w:type="gramEnd"/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"Сторона не </w:t>
                      </w:r>
                      <w:proofErr w:type="spellStart"/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може</w:t>
                      </w:r>
                      <w:proofErr w:type="spellEnd"/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бути в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дємною</w:t>
                      </w:r>
                      <w:proofErr w:type="spellEnd"/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"</w:t>
                      </w: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b = value;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        }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{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c; }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(value &lt; 0)</w:t>
                      </w:r>
                    </w:p>
                    <w:p w:rsidR="00FD4BE8" w:rsidRP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throw</w:t>
                      </w: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Exception</w:t>
                      </w: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(</w:t>
                      </w:r>
                      <w:proofErr w:type="gramEnd"/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"Сторона не </w:t>
                      </w:r>
                      <w:proofErr w:type="spellStart"/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може</w:t>
                      </w:r>
                      <w:proofErr w:type="spellEnd"/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 xml:space="preserve"> бути в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i</w:t>
                      </w:r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дємною</w:t>
                      </w:r>
                      <w:proofErr w:type="spellEnd"/>
                      <w:r w:rsidRPr="00FD4BE8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ru-RU"/>
                        </w:rPr>
                        <w:t>"</w:t>
                      </w: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BE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 = value;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}        }      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Triangle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c)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  A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a;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B = b;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C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c; 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}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{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'b'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B;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'c'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     }    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{</w:t>
                      </w:r>
                      <w:proofErr w:type="gramEnd"/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switch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indx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'a'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A = value;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'b'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B = value;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'c'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C = value;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    }            }        }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override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$"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Трикутник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зi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сторонами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: a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{A}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b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{B}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 xml:space="preserve">, c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{C}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Perimeter(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{  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A + B + C;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Area(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{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p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Perimeter(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 / 2;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Math.Sqrt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(p * (p - A) * (p - B) * (p - C));</w:t>
                      </w:r>
                    </w:p>
                    <w:p w:rsidR="00FD4BE8" w:rsidRDefault="00FD4BE8" w:rsidP="00FD4B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    }}</w:t>
                      </w:r>
                    </w:p>
                    <w:p w:rsidR="00FD4BE8" w:rsidRDefault="00FD4BE8" w:rsidP="00FD4B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Default="00FD4BE8" w:rsidP="00FD4BE8">
      <w:pPr>
        <w:tabs>
          <w:tab w:val="left" w:pos="8928"/>
        </w:tabs>
        <w:rPr>
          <w:lang w:val="ru-RU"/>
        </w:rPr>
      </w:pPr>
    </w:p>
    <w:p w:rsidR="00FD4BE8" w:rsidRPr="00FD4BE8" w:rsidRDefault="00FD4BE8" w:rsidP="00FD4BE8">
      <w:pPr>
        <w:tabs>
          <w:tab w:val="left" w:pos="8928"/>
        </w:tabs>
        <w:rPr>
          <w:lang w:val="ru-RU"/>
        </w:rPr>
      </w:pPr>
    </w:p>
    <w:sectPr w:rsidR="00FD4BE8" w:rsidRPr="00FD4B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24D"/>
    <w:multiLevelType w:val="hybridMultilevel"/>
    <w:tmpl w:val="91ACF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A815603"/>
    <w:multiLevelType w:val="hybridMultilevel"/>
    <w:tmpl w:val="D460E7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36"/>
    <w:rsid w:val="004F3E36"/>
    <w:rsid w:val="00507880"/>
    <w:rsid w:val="008455E8"/>
    <w:rsid w:val="00FD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5EA4"/>
  <w15:chartTrackingRefBased/>
  <w15:docId w15:val="{9B20A874-B772-4A98-9D05-98C8588A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F3E3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a4">
    <w:name w:val="Заголовок Знак"/>
    <w:basedOn w:val="a0"/>
    <w:link w:val="a3"/>
    <w:rsid w:val="004F3E36"/>
    <w:rPr>
      <w:rFonts w:ascii="Times New Roman" w:eastAsia="Times New Roman" w:hAnsi="Times New Roman" w:cs="Times New Roman"/>
      <w:b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2020-05-17T17:55:00Z</dcterms:created>
  <dcterms:modified xsi:type="dcterms:W3CDTF">2020-05-17T18:34:00Z</dcterms:modified>
</cp:coreProperties>
</file>