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5E" w:rsidRDefault="00BE3A5E" w:rsidP="00BE3A5E">
      <w:pPr>
        <w:pStyle w:val="a3"/>
        <w:outlineLvl w:val="0"/>
        <w:rPr>
          <w:color w:val="FF0000"/>
          <w:sz w:val="36"/>
          <w:szCs w:val="36"/>
          <w:lang w:val="en-US"/>
        </w:rPr>
      </w:pPr>
      <w:r w:rsidRPr="004F3E36">
        <w:rPr>
          <w:color w:val="FF0000"/>
          <w:sz w:val="36"/>
          <w:szCs w:val="36"/>
        </w:rPr>
        <w:t xml:space="preserve">Лабораторна робота  № </w:t>
      </w:r>
      <w:r w:rsidRPr="004F3E36">
        <w:rPr>
          <w:color w:val="FF0000"/>
          <w:sz w:val="36"/>
          <w:szCs w:val="36"/>
          <w:lang w:val="ru-RU"/>
        </w:rPr>
        <w:t>1</w:t>
      </w:r>
      <w:r w:rsidR="0084211C">
        <w:rPr>
          <w:color w:val="FF0000"/>
          <w:sz w:val="36"/>
          <w:szCs w:val="36"/>
          <w:lang w:val="en-US"/>
        </w:rPr>
        <w:t>5</w:t>
      </w:r>
    </w:p>
    <w:p w:rsidR="0084211C" w:rsidRPr="0084211C" w:rsidRDefault="0084211C" w:rsidP="00BE3A5E">
      <w:pPr>
        <w:pStyle w:val="a3"/>
        <w:outlineLvl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Варіант4</w:t>
      </w:r>
    </w:p>
    <w:p w:rsidR="00BE3A5E" w:rsidRDefault="00BE3A5E" w:rsidP="00BE3A5E">
      <w:pPr>
        <w:pStyle w:val="a3"/>
        <w:outlineLvl w:val="0"/>
        <w:rPr>
          <w:color w:val="FF0000"/>
          <w:sz w:val="36"/>
          <w:szCs w:val="36"/>
        </w:rPr>
      </w:pPr>
      <w:r w:rsidRPr="004F3E36">
        <w:rPr>
          <w:color w:val="FF0000"/>
          <w:sz w:val="36"/>
          <w:szCs w:val="36"/>
        </w:rPr>
        <w:t xml:space="preserve">Завдання </w:t>
      </w:r>
    </w:p>
    <w:p w:rsidR="0084211C" w:rsidRPr="0084211C" w:rsidRDefault="0084211C" w:rsidP="0084211C">
      <w:pPr>
        <w:pStyle w:val="a5"/>
        <w:spacing w:before="0" w:beforeAutospacing="0" w:after="0" w:afterAutospacing="0"/>
        <w:ind w:left="360"/>
        <w:jc w:val="both"/>
        <w:rPr>
          <w:lang w:val="uk-UA"/>
        </w:rPr>
      </w:pPr>
      <w:r w:rsidRPr="0084211C">
        <w:rPr>
          <w:lang w:val="uk-UA"/>
        </w:rPr>
        <w:t xml:space="preserve">Створити клас, що містить методи знаходження </w:t>
      </w:r>
      <w:proofErr w:type="spellStart"/>
      <w:r w:rsidRPr="0084211C">
        <w:rPr>
          <w:lang w:val="uk-UA"/>
        </w:rPr>
        <w:t>розв’язків</w:t>
      </w:r>
      <w:proofErr w:type="spellEnd"/>
      <w:r w:rsidRPr="0084211C">
        <w:rPr>
          <w:lang w:val="uk-UA"/>
        </w:rPr>
        <w:t xml:space="preserve"> системи двох лінійних рівнянь з двома невідомими та системи трьох лінійних рівнянь з трьома невідомими (коефіцієнти можуть бути задані як десяткові </w:t>
      </w:r>
      <w:proofErr w:type="spellStart"/>
      <w:r w:rsidRPr="0084211C">
        <w:rPr>
          <w:lang w:val="uk-UA"/>
        </w:rPr>
        <w:t>дробів</w:t>
      </w:r>
      <w:proofErr w:type="spellEnd"/>
      <w:r w:rsidRPr="0084211C">
        <w:rPr>
          <w:lang w:val="uk-UA"/>
        </w:rPr>
        <w:t xml:space="preserve"> або як раціональні дроби). Для системи двох лінійних рівнянь з двома невідомими та системи трьох лінійних рівнянь з трьома невідомими передбачити відповідні інтерфейси.</w:t>
      </w:r>
    </w:p>
    <w:p w:rsidR="0084211C" w:rsidRPr="004F3E36" w:rsidRDefault="003C1D96" w:rsidP="00BE3A5E">
      <w:pPr>
        <w:pStyle w:val="a3"/>
        <w:outlineLvl w:val="0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259080</wp:posOffset>
                </wp:positionV>
                <wp:extent cx="4998720" cy="7543800"/>
                <wp:effectExtent l="0" t="0" r="1143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754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"Я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хочу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знайти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рiшення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системи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:\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 1)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системи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двох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лiнiйних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рiвнянь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двома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невiдомими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 \n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"2)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трьох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л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н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йних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р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внянь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з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трьома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нев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домими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userChoice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userChoice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x1;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x2;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Equation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IMatrix2 eq2 = (IMatrix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eq2.SetValues(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eq2.Solution(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x2);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eq2.EquationOutput();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$"x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{x1}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y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{x2}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userChoice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2)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x1;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x2;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x3;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Equation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IMatrix3 eq3 = (IMatrix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eq3.SetValues(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eq3.Solution(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x2,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x3);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eq3.EquationOutput();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$"x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{x1}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y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{x2}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z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{x3}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Спробуйте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ще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раз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C1D96" w:rsidRDefault="003C1D96" w:rsidP="003C1D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2.15pt;margin-top:20.4pt;width:393.6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" fillcolor="#5b9bd5 [3204]" strokecolor="#1f4d78 [1604]" strokeweight="1pt">
                <v:textbox>
                  <w:txbxContent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"Я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хочу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знайти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рiшення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системи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:\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 1)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системи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двох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лiнiйних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рiвнянь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двома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невiдомими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 \n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"2)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системи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трьох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л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н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йних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р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внянь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з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трьома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нев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домими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"</w:t>
                      </w: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userChoice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userChoice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1)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x1;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x2;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Equation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Equation(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IMatrix2 eq2 = (IMatrix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eq2.SetValues(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eq2.Solution(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x2);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eq2.EquationOutput();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$"x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{x1}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y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{x2}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userChoice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2)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x1;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x2;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x3;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Equation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Equation(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IMatrix3 eq3 = (IMatrix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eq3.SetValues(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eq3.Solution(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x2,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x3);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eq3.EquationOutput();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$"x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{x1}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y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{x2}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z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{x3}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Спробуйте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ще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раз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C1D96" w:rsidRDefault="003C1D96" w:rsidP="003C1D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455E8" w:rsidRDefault="008455E8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-308610</wp:posOffset>
                </wp:positionV>
                <wp:extent cx="5928360" cy="9989820"/>
                <wp:effectExtent l="0" t="0" r="1524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989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Equation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:IMatrix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IMatrix3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matrix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[3, 4];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,] Matrix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Equation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Matrix = matrix;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j]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j] = value;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}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}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задані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значення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коефіцієнтів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дво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лінійних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рівнянь</w:t>
                            </w:r>
                            <w:proofErr w:type="spellEnd"/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voidIMatrix2.SetValues(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Equation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2;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3;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($"Coefficient 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}{j} = ");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}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}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}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знаходить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корені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дво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лінійних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рівнянь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використовуючи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детермінант</w:t>
                            </w:r>
                            <w:proofErr w:type="spellEnd"/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voidIMatrix2.Solution(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x2)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0] * Matrix[1, 1] - Matrix[0, 1] * Matrix[1, 0];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det1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2] * Matrix[1, 1] - Matrix[1, 2] * Matrix[0, 1];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det2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0] * Matrix[1, 2] - Matrix[1, 0] * Matrix[0, 2];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x1 = det1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x2 = det2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виводить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систему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дво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лінійних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рівнянь</w:t>
                            </w:r>
                            <w:proofErr w:type="spellEnd"/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voidIMatrix2.EquationOutput()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($" 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0]}x+{Matrix[0, 1]}y = {Matrix[0, 2]}\n {Matrix[1, 0]}x+{Matrix[1, 1]}y = {Matrix[1, 2]}");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1D96" w:rsidRDefault="003C1D96" w:rsidP="003C1D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2.55pt;margin-top:-24.3pt;width:466.8pt;height:78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Equation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:IMatrix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IMatrix3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matrix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[3, 4];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,] Matrix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Equation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Matrix = matrix;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j]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j] = value;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}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}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</w:t>
                      </w:r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задані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значення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коефіцієнтів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системи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дво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лінійних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рівнянь</w:t>
                      </w:r>
                      <w:proofErr w:type="spellEnd"/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voidIMatrix2.SetValues(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Equation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2;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3;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($"Coefficient 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}{j} = ");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j]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Convert.ToDouble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}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}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}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</w:t>
                      </w:r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знаходить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корені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системи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дво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лінійних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рівнянь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,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використовуючи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детермінант</w:t>
                      </w:r>
                      <w:proofErr w:type="spellEnd"/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voidIMatrix2.Solution(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x2)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0] * Matrix[1, 1] - Matrix[0, 1] * Matrix[1, 0];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det1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2] * Matrix[1, 1] - Matrix[1, 2] * Matrix[0, 1];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det2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0] * Matrix[1, 2] - Matrix[1, 0] * Matrix[0, 2];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x1 = det1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x2 = det2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виводить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систему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дво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лінійних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рівнянь</w:t>
                      </w:r>
                      <w:proofErr w:type="spellEnd"/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voidIMatrix2.EquationOutput()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($" 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0]}x+{Matrix[0, 1]}y = {Matrix[0, 2]}\n {Matrix[1, 0]}x+{Matrix[1, 1]}y = {Matrix[1, 2]}");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1D96" w:rsidRDefault="003C1D96" w:rsidP="003C1D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-95250</wp:posOffset>
                </wp:positionV>
                <wp:extent cx="6316980" cy="8938260"/>
                <wp:effectExtent l="0" t="0" r="2667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8938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задані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значення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коефіцієнтів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три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лінійних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рівнянь</w:t>
                            </w:r>
                            <w:proofErr w:type="spellEnd"/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IMatrix3.SetValues(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Equation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4;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$"Coefficient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}{j}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j]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}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}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}</w:t>
                            </w: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3C1D96" w:rsidRP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</w:t>
                            </w:r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знаходить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корені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системи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три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лінійних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рівнянь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використовуючи</w:t>
                            </w:r>
                            <w:proofErr w:type="spellEnd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C1D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визначник</w:t>
                            </w:r>
                            <w:proofErr w:type="spellEnd"/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C1D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IMatrix3.Solution(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x2,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x3)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0] * Matrix[1, 1] * Matrix[2, 2]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1] * Matrix[1, 2] * Matrix[2, 0]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0] * Matrix[2, 1] * Matrix[0,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0] * Matrix[1, 1] * Matrix[0,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0] * Matrix[0, 1] * Matrix[2,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1] * Matrix[1, 2] * Matrix[0, 0];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det1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2] * Matrix[1, 1] * Matrix[2, 2]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1] * Matrix[1, 2] * Matrix[2, 3]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3] * Matrix[2, 1] * Matrix[0,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3] * Matrix[1, 1] * Matrix[0,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3] * Matrix[0, 1] * Matrix[2,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1] * Matrix[1, 2] * Matrix[0, 3];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det2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0] * Matrix[1, 3] * Matrix[2, 2]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3] * Matrix[1, 2] * Matrix[2, 0]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0] * Matrix[2, 3] * Matrix[0,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0] * Matrix[1, 3] * Matrix[0,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0] * Matrix[0, 3] * Matrix[2, 2]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3] * Matrix[1, 2] * Matrix[0, 0];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det3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0] * Matrix[1, 1] * Matrix[2, 3]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1] * Matrix[1, 3] * Matrix[2, 0]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0] * Matrix[2, 1] * Matrix[0, 3]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0] * Matrix[1, 1] * Matrix[0, 3]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0] * Matrix[0, 1] * Matrix[2, 3] -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1] * Matrix[1, 3] * Matrix[0, 0];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x1 = det1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x2 = det2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x3 = det3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виводить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систему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три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лінійних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рівнянь</w:t>
                            </w:r>
                            <w:proofErr w:type="spellEnd"/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IMatrix3.EquationOutput()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0, 0]}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x+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{Matrix[0, 1]}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y +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{Matrix[0, 2]}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z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{Matrix[0, 3]}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0]}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x+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{Matrix[1, 1]}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y +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{Matrix[1, 2]}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z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{Matrix[1, 3]}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Matrix[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2, 0]}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x +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{Matrix[2, 1]}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y +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{Matrix[2, 2]}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z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{Matrix[2, 3]}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C1D96" w:rsidRDefault="003C1D96" w:rsidP="003C1D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10.35pt;margin-top:-7.5pt;width:497.4pt;height:70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задані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значення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коефіцієнтів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системи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три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лінійних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рівнянь</w:t>
                      </w:r>
                      <w:proofErr w:type="spellEnd"/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IMatrix3.SetValues(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Equation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4;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$"Coefficient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}{j}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j]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Convert.ToDouble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}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}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}</w:t>
                      </w: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</w:p>
                    <w:p w:rsidR="003C1D96" w:rsidRP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</w:t>
                      </w:r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знаходить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корені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системи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три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лінійних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рівнянь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,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використовуючи</w:t>
                      </w:r>
                      <w:proofErr w:type="spellEnd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3C1D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визначник</w:t>
                      </w:r>
                      <w:proofErr w:type="spellEnd"/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C1D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IMatrix3.Solution(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x2,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x3)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0] * Matrix[1, 1] * Matrix[2, 2]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1] * Matrix[1, 2] * Matrix[2, 0]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0] * Matrix[2, 1] * Matrix[0,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0] * Matrix[1, 1] * Matrix[0,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0] * Matrix[0, 1] * Matrix[2,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1] * Matrix[1, 2] * Matrix[0, 0];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det1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2] * Matrix[1, 1] * Matrix[2, 2]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1] * Matrix[1, 2] * Matrix[2, 3]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3] * Matrix[2, 1] * Matrix[0,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3] * Matrix[1, 1] * Matrix[0,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3] * Matrix[0, 1] * Matrix[2,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1] * Matrix[1, 2] * Matrix[0, 3];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det2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0] * Matrix[1, 3] * Matrix[2, 2]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3] * Matrix[1, 2] * Matrix[2, 0]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0] * Matrix[2, 3] * Matrix[0,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0] * Matrix[1, 3] * Matrix[0,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0] * Matrix[0, 3] * Matrix[2, 2]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3] * Matrix[1, 2] * Matrix[0, 0];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det3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0] * Matrix[1, 1] * Matrix[2, 3]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1] * Matrix[1, 3] * Matrix[2, 0]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0] * Matrix[2, 1] * Matrix[0, 3]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0] * Matrix[1, 1] * Matrix[0, 3]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0] * Matrix[0, 1] * Matrix[2, 3] -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1] * Matrix[1, 3] * Matrix[0, 0];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x1 = det1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x2 = det2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x3 = det3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виводить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систему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три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лінійних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рівнянь</w:t>
                      </w:r>
                      <w:proofErr w:type="spellEnd"/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IMatrix3.EquationOutput()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0, 0]}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x+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{Matrix[0, 1]}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y +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{Matrix[0, 2]}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z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{Matrix[0, 3]}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0]}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x+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{Matrix[1, 1]}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y +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{Matrix[1, 2]}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z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{Matrix[1, 3]}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Matrix[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2, 0]}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x +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{Matrix[2, 1]}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y +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{Matrix[2, 2]}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z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{Matrix[2, 3]}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C1D96" w:rsidRDefault="003C1D96" w:rsidP="003C1D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/>
    <w:p w:rsidR="003C1D96" w:rsidRDefault="003C1D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3448050</wp:posOffset>
                </wp:positionV>
                <wp:extent cx="5600700" cy="3040380"/>
                <wp:effectExtent l="0" t="0" r="1905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0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task1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IMatrix3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Equation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EquationOutput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Solution(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x2,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x3);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C1D96" w:rsidRDefault="003C1D96" w:rsidP="003C1D9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9" style="position:absolute;margin-left:25.95pt;margin-top:271.5pt;width:441pt;height:23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task1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IMatrix3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Equation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EquationOutput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Solution(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x2, 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x3);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C1D96" w:rsidRDefault="003C1D96" w:rsidP="003C1D9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26670</wp:posOffset>
                </wp:positionV>
                <wp:extent cx="6141720" cy="3040380"/>
                <wp:effectExtent l="0" t="0" r="1143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040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D96" w:rsidRDefault="003C1D96" w:rsidP="003C1D96">
                            <w:r>
                              <w:t>namespace task1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task1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IMatrix2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Equation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mtrx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EquationOutput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Solution(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x2);</w:t>
                            </w:r>
                          </w:p>
                          <w:p w:rsidR="003C1D96" w:rsidRDefault="003C1D96" w:rsidP="003C1D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3C1D96" w:rsidRDefault="003C1D96" w:rsidP="003C1D9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0" style="position:absolute;margin-left:16.35pt;margin-top:2.1pt;width:483.6pt;height:23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C1D96" w:rsidRDefault="003C1D96" w:rsidP="003C1D96">
                      <w:r>
                        <w:t>namespace task1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task1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IMatrix2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Equation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mtrx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EquationOutput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Solution(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x2);</w:t>
                      </w:r>
                    </w:p>
                    <w:p w:rsidR="003C1D96" w:rsidRDefault="003C1D96" w:rsidP="003C1D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3C1D96" w:rsidRDefault="003C1D96" w:rsidP="003C1D9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1D96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26" w:rsidRDefault="003C0D26" w:rsidP="003C1D96">
      <w:pPr>
        <w:spacing w:after="0" w:line="240" w:lineRule="auto"/>
      </w:pPr>
      <w:r>
        <w:separator/>
      </w:r>
    </w:p>
  </w:endnote>
  <w:endnote w:type="continuationSeparator" w:id="0">
    <w:p w:rsidR="003C0D26" w:rsidRDefault="003C0D26" w:rsidP="003C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D96" w:rsidRDefault="003C1D96">
    <w:pPr>
      <w:pStyle w:val="a8"/>
    </w:pPr>
  </w:p>
  <w:p w:rsidR="003C1D96" w:rsidRDefault="003C1D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26" w:rsidRDefault="003C0D26" w:rsidP="003C1D96">
      <w:pPr>
        <w:spacing w:after="0" w:line="240" w:lineRule="auto"/>
      </w:pPr>
      <w:r>
        <w:separator/>
      </w:r>
    </w:p>
  </w:footnote>
  <w:footnote w:type="continuationSeparator" w:id="0">
    <w:p w:rsidR="003C0D26" w:rsidRDefault="003C0D26" w:rsidP="003C1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F5A00"/>
    <w:multiLevelType w:val="hybridMultilevel"/>
    <w:tmpl w:val="7FFA3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5E"/>
    <w:rsid w:val="003C0D26"/>
    <w:rsid w:val="003C1D96"/>
    <w:rsid w:val="0084211C"/>
    <w:rsid w:val="008455E8"/>
    <w:rsid w:val="00B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98CC"/>
  <w15:chartTrackingRefBased/>
  <w15:docId w15:val="{66768B72-E840-4209-B12C-D2E7C3EC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3A5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Заголовок Знак"/>
    <w:basedOn w:val="a0"/>
    <w:link w:val="a3"/>
    <w:rsid w:val="00BE3A5E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Normal (Web)"/>
    <w:basedOn w:val="a"/>
    <w:rsid w:val="0084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3C1D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1D96"/>
  </w:style>
  <w:style w:type="paragraph" w:styleId="a8">
    <w:name w:val="footer"/>
    <w:basedOn w:val="a"/>
    <w:link w:val="a9"/>
    <w:uiPriority w:val="99"/>
    <w:unhideWhenUsed/>
    <w:rsid w:val="003C1D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1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2020-05-17T17:56:00Z</dcterms:created>
  <dcterms:modified xsi:type="dcterms:W3CDTF">2020-05-17T19:05:00Z</dcterms:modified>
</cp:coreProperties>
</file>