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89" w:rsidRDefault="00CA2EE2" w:rsidP="00CA2EE2">
      <w:pPr>
        <w:jc w:val="center"/>
        <w:rPr>
          <w:b/>
          <w:sz w:val="44"/>
          <w:szCs w:val="44"/>
          <w:lang w:val="uk-UA"/>
        </w:rPr>
      </w:pPr>
      <w:r w:rsidRPr="00CA2EE2">
        <w:rPr>
          <w:b/>
          <w:sz w:val="44"/>
          <w:szCs w:val="44"/>
        </w:rPr>
        <w:t>C</w:t>
      </w:r>
      <w:r w:rsidRPr="00CA2EE2">
        <w:rPr>
          <w:b/>
          <w:sz w:val="44"/>
          <w:szCs w:val="44"/>
          <w:lang w:val="ru-RU"/>
        </w:rPr>
        <w:t xml:space="preserve"># </w:t>
      </w:r>
      <w:r w:rsidRPr="00CA2EE2">
        <w:rPr>
          <w:b/>
          <w:sz w:val="44"/>
          <w:szCs w:val="44"/>
          <w:lang w:val="uk-UA"/>
        </w:rPr>
        <w:t xml:space="preserve">Лабораторна робота </w:t>
      </w:r>
      <w:r w:rsidR="008C211B">
        <w:rPr>
          <w:b/>
          <w:sz w:val="44"/>
          <w:szCs w:val="44"/>
          <w:lang w:val="uk-UA"/>
        </w:rPr>
        <w:t>7</w:t>
      </w:r>
    </w:p>
    <w:p w:rsidR="00CA2EE2" w:rsidRPr="00CA2EE2" w:rsidRDefault="00CA2EE2" w:rsidP="00CA2EE2">
      <w:pPr>
        <w:jc w:val="center"/>
        <w:rPr>
          <w:b/>
          <w:color w:val="FF0000"/>
          <w:sz w:val="44"/>
          <w:szCs w:val="44"/>
          <w:lang w:val="uk-UA"/>
        </w:rPr>
      </w:pPr>
      <w:r w:rsidRPr="00CA2EE2">
        <w:rPr>
          <w:b/>
          <w:color w:val="FF0000"/>
          <w:sz w:val="44"/>
          <w:szCs w:val="44"/>
          <w:lang w:val="uk-UA"/>
        </w:rPr>
        <w:t>ВАРІАНТ 4</w:t>
      </w: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Завдання 1</w:t>
      </w:r>
    </w:p>
    <w:p w:rsidR="008C211B" w:rsidRDefault="008C211B" w:rsidP="00CA2EE2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Визначити добуток додатних елементів матриці вище головної діагоналі</w:t>
      </w:r>
    </w:p>
    <w:p w:rsidR="008C211B" w:rsidRDefault="00B85B90" w:rsidP="00CA2EE2">
      <w:pPr>
        <w:jc w:val="center"/>
        <w:rPr>
          <w:b/>
          <w:sz w:val="44"/>
          <w:szCs w:val="44"/>
          <w:lang w:val="uk-UA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720956</wp:posOffset>
                </wp:positionH>
                <wp:positionV relativeFrom="paragraph">
                  <wp:posOffset>41620</wp:posOffset>
                </wp:positionV>
                <wp:extent cx="5430982" cy="6532419"/>
                <wp:effectExtent l="0" t="0" r="1778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982" cy="6532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Створення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матриці</w:t>
                            </w:r>
                            <w:proofErr w:type="spellEnd"/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Розмiр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[size, size];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[{0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{1}]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вихід</w:t>
                            </w:r>
                            <w:proofErr w:type="spellEnd"/>
                            <w:proofErr w:type="gramEnd"/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пошук</w:t>
                            </w:r>
                            <w:proofErr w:type="spellEnd"/>
                            <w:proofErr w:type="gramEnd"/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element = 1;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j &amp;&amp;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&gt; 0)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element *=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((element &gt; 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Добуток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позитивних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елементiв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{element}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Немає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позитивних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елементів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вище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основної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діагоналі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C211B" w:rsidRDefault="008C211B" w:rsidP="008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C211B" w:rsidRDefault="008C211B" w:rsidP="008C2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56.75pt;margin-top:3.3pt;width:427.65pt;height:5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" fillcolor="#5b9bd5 [3204]" strokecolor="#1f4d78 [1604]" strokeweight="1pt">
                <v:textbox>
                  <w:txbxContent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Створення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матриці</w:t>
                      </w:r>
                      <w:proofErr w:type="spellEnd"/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Розмiр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[size, size];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[{0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{1}]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вихід</w:t>
                      </w:r>
                      <w:proofErr w:type="spellEnd"/>
                      <w:proofErr w:type="gramEnd"/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пошук</w:t>
                      </w:r>
                      <w:proofErr w:type="spellEnd"/>
                      <w:proofErr w:type="gramEnd"/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element = 1;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j &amp;&amp;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&gt; 0)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element *=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((element &gt; 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Добуток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позитивних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елементiв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{element}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Немає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позитивних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елементів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вище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основної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діагоналі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C211B" w:rsidRDefault="008C211B" w:rsidP="008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C211B" w:rsidRDefault="008C211B" w:rsidP="008C21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8C211B" w:rsidRDefault="008C211B" w:rsidP="00CA2EE2">
      <w:pPr>
        <w:jc w:val="center"/>
        <w:rPr>
          <w:b/>
          <w:sz w:val="44"/>
          <w:szCs w:val="44"/>
          <w:lang w:val="uk-UA"/>
        </w:rPr>
      </w:pPr>
    </w:p>
    <w:p w:rsidR="00B85B90" w:rsidRDefault="00B85B90" w:rsidP="00B85B90">
      <w:pPr>
        <w:rPr>
          <w:b/>
          <w:sz w:val="44"/>
          <w:szCs w:val="44"/>
          <w:lang w:val="uk-UA"/>
        </w:rPr>
      </w:pPr>
    </w:p>
    <w:p w:rsidR="00CA2EE2" w:rsidRDefault="00B85B90" w:rsidP="00B85B90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 xml:space="preserve">                                    </w:t>
      </w:r>
      <w:r w:rsidR="00CA2EE2">
        <w:rPr>
          <w:b/>
          <w:sz w:val="44"/>
          <w:szCs w:val="44"/>
          <w:lang w:val="uk-UA"/>
        </w:rPr>
        <w:t>Завдання 2</w:t>
      </w:r>
    </w:p>
    <w:p w:rsidR="008C211B" w:rsidRDefault="008C211B" w:rsidP="008C211B">
      <w:pPr>
        <w:jc w:val="center"/>
        <w:rPr>
          <w:lang w:val="ru-RU"/>
        </w:rPr>
      </w:pPr>
      <w:r w:rsidRPr="008C211B">
        <w:rPr>
          <w:lang w:val="uk-UA"/>
        </w:rPr>
        <w:t xml:space="preserve">Дано дійсну матрицю розмірності </w:t>
      </w:r>
      <w:r w:rsidRPr="001A7360">
        <w:rPr>
          <w:position w:val="-6"/>
        </w:rPr>
        <w:object w:dxaOrig="6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0pt;height:12pt" o:ole="" fillcolor="window">
            <v:imagedata r:id="rId5" o:title=""/>
          </v:shape>
          <o:OLEObject Type="Embed" ProgID="Equation.3" ShapeID="_x0000_i1044" DrawAspect="Content" ObjectID="_1651670185" r:id="rId6"/>
        </w:object>
      </w:r>
      <w:r w:rsidRPr="008C211B">
        <w:rPr>
          <w:lang w:val="uk-UA"/>
        </w:rPr>
        <w:t xml:space="preserve">, всі елементи якої різні. </w:t>
      </w:r>
      <w:proofErr w:type="spellStart"/>
      <w:r w:rsidRPr="008C211B">
        <w:rPr>
          <w:lang w:val="ru-RU"/>
        </w:rPr>
        <w:t>Знайти</w:t>
      </w:r>
      <w:proofErr w:type="spellEnd"/>
      <w:r w:rsidRPr="008C211B">
        <w:rPr>
          <w:lang w:val="ru-RU"/>
        </w:rPr>
        <w:t xml:space="preserve"> </w:t>
      </w:r>
      <w:proofErr w:type="spellStart"/>
      <w:r w:rsidRPr="008C211B">
        <w:rPr>
          <w:lang w:val="ru-RU"/>
        </w:rPr>
        <w:t>ска</w:t>
      </w:r>
      <w:r w:rsidRPr="008C211B">
        <w:rPr>
          <w:lang w:val="ru-RU"/>
        </w:rPr>
        <w:softHyphen/>
        <w:t>ляр</w:t>
      </w:r>
      <w:r w:rsidRPr="008C211B">
        <w:rPr>
          <w:lang w:val="ru-RU"/>
        </w:rPr>
        <w:softHyphen/>
        <w:t>ний</w:t>
      </w:r>
      <w:proofErr w:type="spellEnd"/>
      <w:r w:rsidRPr="008C211B">
        <w:rPr>
          <w:lang w:val="ru-RU"/>
        </w:rPr>
        <w:t xml:space="preserve"> </w:t>
      </w:r>
      <w:proofErr w:type="spellStart"/>
      <w:r w:rsidRPr="008C211B">
        <w:rPr>
          <w:lang w:val="ru-RU"/>
        </w:rPr>
        <w:t>добуток</w:t>
      </w:r>
      <w:proofErr w:type="spellEnd"/>
      <w:r w:rsidRPr="008C211B">
        <w:rPr>
          <w:lang w:val="ru-RU"/>
        </w:rPr>
        <w:t xml:space="preserve"> </w:t>
      </w:r>
      <w:proofErr w:type="spellStart"/>
      <w:r w:rsidRPr="001A7360">
        <w:rPr>
          <w:i/>
        </w:rPr>
        <w:t>i</w:t>
      </w:r>
      <w:proofErr w:type="spellEnd"/>
      <w:r w:rsidRPr="008C211B">
        <w:rPr>
          <w:lang w:val="ru-RU"/>
        </w:rPr>
        <w:t xml:space="preserve">-го рядка і </w:t>
      </w:r>
      <w:r w:rsidRPr="001A7360">
        <w:rPr>
          <w:i/>
        </w:rPr>
        <w:t>j</w:t>
      </w:r>
      <w:r w:rsidRPr="008C211B">
        <w:rPr>
          <w:lang w:val="ru-RU"/>
        </w:rPr>
        <w:t xml:space="preserve">-го </w:t>
      </w:r>
      <w:proofErr w:type="spellStart"/>
      <w:r w:rsidRPr="008C211B">
        <w:rPr>
          <w:lang w:val="ru-RU"/>
        </w:rPr>
        <w:t>стовпчика</w:t>
      </w:r>
      <w:proofErr w:type="spellEnd"/>
      <w:r w:rsidRPr="008C211B">
        <w:rPr>
          <w:lang w:val="ru-RU"/>
        </w:rPr>
        <w:t xml:space="preserve"> (</w:t>
      </w:r>
      <w:proofErr w:type="spellStart"/>
      <w:r w:rsidRPr="001A7360">
        <w:rPr>
          <w:i/>
        </w:rPr>
        <w:t>i</w:t>
      </w:r>
      <w:proofErr w:type="spellEnd"/>
      <w:r w:rsidRPr="008C211B">
        <w:rPr>
          <w:lang w:val="ru-RU"/>
        </w:rPr>
        <w:t xml:space="preserve">, </w:t>
      </w:r>
      <w:r w:rsidRPr="001A7360">
        <w:rPr>
          <w:i/>
        </w:rPr>
        <w:t>j</w:t>
      </w:r>
      <w:r w:rsidRPr="008C211B">
        <w:rPr>
          <w:lang w:val="ru-RU"/>
        </w:rPr>
        <w:t xml:space="preserve"> </w:t>
      </w:r>
      <w:proofErr w:type="spellStart"/>
      <w:r w:rsidRPr="008C211B">
        <w:rPr>
          <w:lang w:val="ru-RU"/>
        </w:rPr>
        <w:t>задаються</w:t>
      </w:r>
      <w:proofErr w:type="spellEnd"/>
      <w:r w:rsidRPr="008C211B">
        <w:rPr>
          <w:lang w:val="ru-RU"/>
        </w:rPr>
        <w:t xml:space="preserve"> </w:t>
      </w:r>
      <w:proofErr w:type="spellStart"/>
      <w:r w:rsidRPr="008C211B">
        <w:rPr>
          <w:lang w:val="ru-RU"/>
        </w:rPr>
        <w:t>користувачем</w:t>
      </w:r>
      <w:proofErr w:type="spellEnd"/>
      <w:r w:rsidRPr="008C211B">
        <w:rPr>
          <w:lang w:val="ru-RU"/>
        </w:rPr>
        <w:t>).</w:t>
      </w:r>
    </w:p>
    <w:p w:rsidR="00B85B90" w:rsidRDefault="00B85B90" w:rsidP="008C211B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651682</wp:posOffset>
                </wp:positionH>
                <wp:positionV relativeFrom="paragraph">
                  <wp:posOffset>134274</wp:posOffset>
                </wp:positionV>
                <wp:extent cx="5569527" cy="8756072"/>
                <wp:effectExtent l="0" t="0" r="12700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8756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Matrix creation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Розмiр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[size, size];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Елеметн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[{0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{1}]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Matrix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вихід</w:t>
                            </w:r>
                            <w:proofErr w:type="spellEnd"/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Matrix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пошук</w:t>
                            </w:r>
                            <w:proofErr w:type="spellEnd"/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[size];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vectorColumn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[size];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size ||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0)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повинен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бути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дiапазон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 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0;{0}]"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size);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вибір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ряду</w:t>
                            </w:r>
                            <w:proofErr w:type="spellEnd"/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</w:t>
                            </w:r>
                          </w:p>
                          <w:p w:rsidR="00B85B90" w:rsidRDefault="002A1671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85B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proofErr w:type="spellStart"/>
                            <w:r w:rsidR="00B85B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 w:rsidR="00B85B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B85B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B85B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Номер</w:t>
                            </w:r>
                            <w:proofErr w:type="spellEnd"/>
                            <w:r w:rsidR="00B85B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85B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рядка</w:t>
                            </w:r>
                            <w:proofErr w:type="spellEnd"/>
                            <w:r w:rsidR="00B85B9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 w:rsidR="00B85B9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size ||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0)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повинен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бути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дiапазонi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0;{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0}]"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size);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вибір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стовпця</w:t>
                            </w:r>
                            <w:proofErr w:type="spellEnd"/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j &lt;=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vectorColumn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скалярний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добуток</w:t>
                            </w:r>
                            <w:proofErr w:type="spellEnd"/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 = 0;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result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vectorColumn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(result);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B85B90" w:rsidRDefault="00B85B90" w:rsidP="00B85B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B85B90" w:rsidRDefault="00B85B90" w:rsidP="00B85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51.3pt;margin-top:10.55pt;width:438.55pt;height:68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" fillcolor="#5b9bd5 [3204]" strokecolor="#1f4d78 [1604]" strokeweight="1pt">
                <v:textbox>
                  <w:txbxContent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Matrix creation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Розмiр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[size, size];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Елеметн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[{0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{1}]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Matrix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вихід</w:t>
                      </w:r>
                      <w:proofErr w:type="spellEnd"/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Matrix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пошук</w:t>
                      </w:r>
                      <w:proofErr w:type="spellEnd"/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[size];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vectorColumn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[size];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Номер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size ||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0)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Номер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повинен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бути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дiапазон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 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0;{0}]"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size);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вибір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ряду</w:t>
                      </w:r>
                      <w:proofErr w:type="spellEnd"/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[j]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</w:t>
                      </w:r>
                    </w:p>
                    <w:p w:rsidR="00B85B90" w:rsidRDefault="002A1671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85B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  <w:proofErr w:type="spellStart"/>
                      <w:r w:rsidR="00B85B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 w:rsidR="00B85B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B85B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B85B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Номер</w:t>
                      </w:r>
                      <w:proofErr w:type="spellEnd"/>
                      <w:r w:rsidR="00B85B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85B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рядка</w:t>
                      </w:r>
                      <w:proofErr w:type="spellEnd"/>
                      <w:r w:rsidR="00B85B9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 w:rsidR="00B85B9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size ||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0)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Номер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повинен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бути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дiапазонi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[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0;{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0}]"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size);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вибір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стовпця</w:t>
                      </w:r>
                      <w:proofErr w:type="spellEnd"/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j &lt;=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vectorColumn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скалярний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добуток</w:t>
                      </w:r>
                      <w:proofErr w:type="spellEnd"/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 = 0;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result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vectorColumn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(result);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B85B90" w:rsidRDefault="00B85B90" w:rsidP="00B85B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B85B90" w:rsidRDefault="00B85B90" w:rsidP="00B85B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lang w:val="ru-RU"/>
        </w:rPr>
      </w:pPr>
    </w:p>
    <w:p w:rsidR="00B85B90" w:rsidRDefault="00B85B90" w:rsidP="008C211B">
      <w:pPr>
        <w:jc w:val="center"/>
        <w:rPr>
          <w:b/>
          <w:sz w:val="44"/>
          <w:szCs w:val="44"/>
          <w:lang w:val="ru-RU"/>
        </w:rPr>
      </w:pPr>
    </w:p>
    <w:p w:rsidR="00B85B90" w:rsidRDefault="00B85B90" w:rsidP="008C211B">
      <w:pPr>
        <w:jc w:val="center"/>
        <w:rPr>
          <w:b/>
          <w:sz w:val="44"/>
          <w:szCs w:val="44"/>
          <w:lang w:val="ru-RU"/>
        </w:rPr>
      </w:pPr>
    </w:p>
    <w:p w:rsidR="00B85B90" w:rsidRDefault="00B85B90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2A1671">
      <w:pPr>
        <w:rPr>
          <w:b/>
          <w:sz w:val="44"/>
          <w:szCs w:val="44"/>
          <w:lang w:val="ru-RU"/>
        </w:rPr>
      </w:pPr>
    </w:p>
    <w:p w:rsidR="00117D1F" w:rsidRDefault="00CA2EE2" w:rsidP="002A1671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Завдання 3</w:t>
      </w:r>
    </w:p>
    <w:p w:rsidR="008C211B" w:rsidRPr="008C211B" w:rsidRDefault="008C211B" w:rsidP="008C211B">
      <w:pPr>
        <w:jc w:val="center"/>
        <w:rPr>
          <w:lang w:val="ru-RU"/>
        </w:rPr>
      </w:pPr>
      <w:r w:rsidRPr="008C211B">
        <w:rPr>
          <w:lang w:val="ru-RU"/>
        </w:rPr>
        <w:t xml:space="preserve">Дано </w:t>
      </w:r>
      <w:proofErr w:type="spellStart"/>
      <w:r w:rsidRPr="008C211B">
        <w:rPr>
          <w:lang w:val="ru-RU"/>
        </w:rPr>
        <w:t>матриці</w:t>
      </w:r>
      <w:proofErr w:type="spellEnd"/>
      <w:r w:rsidRPr="008C211B">
        <w:rPr>
          <w:lang w:val="ru-RU"/>
        </w:rPr>
        <w:t xml:space="preserve"> </w:t>
      </w:r>
      <w:r w:rsidRPr="001A7360">
        <w:rPr>
          <w:position w:val="-4"/>
        </w:rPr>
        <w:object w:dxaOrig="260" w:dyaOrig="279">
          <v:shape id="_x0000_i1051" type="#_x0000_t75" style="width:13.1pt;height:14.2pt" o:ole="">
            <v:imagedata r:id="rId7" o:title=""/>
          </v:shape>
          <o:OLEObject Type="Embed" ProgID="Equation.3" ShapeID="_x0000_i1051" DrawAspect="Content" ObjectID="_1651670186" r:id="rId8"/>
        </w:object>
      </w:r>
      <w:r w:rsidRPr="008C211B">
        <w:rPr>
          <w:lang w:val="ru-RU"/>
        </w:rPr>
        <w:t xml:space="preserve"> і </w:t>
      </w:r>
      <w:r w:rsidRPr="001A7360">
        <w:rPr>
          <w:position w:val="-4"/>
        </w:rPr>
        <w:object w:dxaOrig="260" w:dyaOrig="279">
          <v:shape id="_x0000_i1052" type="#_x0000_t75" style="width:13.1pt;height:14.2pt" o:ole="">
            <v:imagedata r:id="rId9" o:title=""/>
          </v:shape>
          <o:OLEObject Type="Embed" ProgID="Equation.3" ShapeID="_x0000_i1052" DrawAspect="Content" ObjectID="_1651670187" r:id="rId10"/>
        </w:object>
      </w:r>
      <w:r w:rsidRPr="008C211B">
        <w:rPr>
          <w:lang w:val="ru-RU"/>
        </w:rPr>
        <w:t xml:space="preserve">. </w:t>
      </w:r>
      <w:proofErr w:type="spellStart"/>
      <w:r w:rsidRPr="008C211B">
        <w:rPr>
          <w:lang w:val="ru-RU"/>
        </w:rPr>
        <w:t>Знайти</w:t>
      </w:r>
      <w:proofErr w:type="spellEnd"/>
      <w:r w:rsidRPr="008C211B">
        <w:rPr>
          <w:lang w:val="ru-RU"/>
        </w:rPr>
        <w:t xml:space="preserve"> </w:t>
      </w:r>
      <w:proofErr w:type="spellStart"/>
      <w:r w:rsidRPr="008C211B">
        <w:rPr>
          <w:lang w:val="ru-RU"/>
        </w:rPr>
        <w:t>матрицю</w:t>
      </w:r>
      <w:proofErr w:type="spellEnd"/>
      <w:r w:rsidRPr="008C211B">
        <w:rPr>
          <w:lang w:val="ru-RU"/>
        </w:rPr>
        <w:t xml:space="preserve"> </w:t>
      </w:r>
      <w:r w:rsidRPr="001A7360">
        <w:rPr>
          <w:position w:val="-6"/>
        </w:rPr>
        <w:object w:dxaOrig="1160" w:dyaOrig="300">
          <v:shape id="_x0000_i1053" type="#_x0000_t75" style="width:57.8pt;height:15.25pt" o:ole="">
            <v:imagedata r:id="rId11" o:title=""/>
          </v:shape>
          <o:OLEObject Type="Embed" ProgID="Equation.3" ShapeID="_x0000_i1053" DrawAspect="Content" ObjectID="_1651670188" r:id="rId12"/>
        </w:object>
      </w:r>
      <w:r w:rsidRPr="008C211B">
        <w:rPr>
          <w:lang w:val="ru-RU"/>
        </w:rPr>
        <w:t>.</w:t>
      </w:r>
    </w:p>
    <w:p w:rsidR="008C211B" w:rsidRDefault="002A1671" w:rsidP="008C211B">
      <w:pPr>
        <w:jc w:val="center"/>
        <w:rPr>
          <w:b/>
          <w:sz w:val="44"/>
          <w:szCs w:val="44"/>
          <w:lang w:val="ru-RU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298392</wp:posOffset>
                </wp:positionH>
                <wp:positionV relativeFrom="paragraph">
                  <wp:posOffset>28575</wp:posOffset>
                </wp:positionV>
                <wp:extent cx="5811982" cy="8624455"/>
                <wp:effectExtent l="0" t="0" r="17780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982" cy="862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створюю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матрицю</w:t>
                            </w:r>
                            <w:proofErr w:type="spellEnd"/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MatrixCreation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[row, column];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row;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column;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[{0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{1}]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}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matrix;           }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виводить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матрицю</w:t>
                            </w:r>
                            <w:proofErr w:type="spellEnd"/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rows,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rows;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columns;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matrix A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,] A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MatrixCreation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matrix B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B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MatrixCreation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Кількість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стовпців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у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першій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матриці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повинна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дорівнювати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кількості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рядків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у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другій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 matrix C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C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C.GetLength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C[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0;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A.GetLength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(1); k++)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C[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+ 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k] * B[k, j];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           }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columnsA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2A1671" w:rsidRDefault="002A1671" w:rsidP="002A1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        }}</w:t>
                            </w:r>
                          </w:p>
                          <w:p w:rsidR="002A1671" w:rsidRDefault="002A1671" w:rsidP="002A16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left:0;text-align:left;margin-left:23.5pt;margin-top:2.25pt;width:457.65pt;height:67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" fillcolor="#5b9bd5 [3204]" strokecolor="#1f4d78 [1604]" strokeweight="1pt">
                <v:textbox>
                  <w:txbxContent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створюю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матрицю</w:t>
                      </w:r>
                      <w:proofErr w:type="spellEnd"/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MatrixCreation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[row, column];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row;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column;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[{0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{1}]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}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matrix;           }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виводить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матрицю</w:t>
                      </w:r>
                      <w:proofErr w:type="spellEnd"/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rows,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rows;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columns;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matrix A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,] A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MatrixCreation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matrix B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B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MatrixCreation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Кількість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стовпців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у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першій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матриці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повинна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дорівнювати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кількості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рядків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у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другій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 matrix C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C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C.GetLength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C.GetLength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C[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0;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A.GetLength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(1); k++)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C[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+ 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k] * B[k, j];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           }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columnsA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2A1671" w:rsidRDefault="002A1671" w:rsidP="002A1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        }}</w:t>
                      </w:r>
                    </w:p>
                    <w:p w:rsidR="002A1671" w:rsidRDefault="002A1671" w:rsidP="002A16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2A1671" w:rsidRDefault="002A1671" w:rsidP="008C211B">
      <w:pPr>
        <w:jc w:val="center"/>
        <w:rPr>
          <w:b/>
          <w:sz w:val="44"/>
          <w:szCs w:val="44"/>
          <w:lang w:val="ru-RU"/>
        </w:rPr>
      </w:pPr>
    </w:p>
    <w:p w:rsidR="00CA2EE2" w:rsidRDefault="00CA2EE2" w:rsidP="00E61FEC">
      <w:pPr>
        <w:spacing w:after="0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Завдання 4</w:t>
      </w:r>
    </w:p>
    <w:p w:rsidR="008C211B" w:rsidRDefault="008C211B" w:rsidP="00E61FEC">
      <w:pPr>
        <w:spacing w:after="0" w:line="240" w:lineRule="auto"/>
        <w:ind w:left="360"/>
        <w:rPr>
          <w:sz w:val="24"/>
          <w:lang w:val="uk-UA"/>
        </w:rPr>
      </w:pPr>
      <w:r>
        <w:rPr>
          <w:sz w:val="24"/>
          <w:lang w:val="uk-UA"/>
        </w:rPr>
        <w:t>Розмістити елементи непарних стовпців у порядку зростання.</w:t>
      </w:r>
    </w:p>
    <w:p w:rsidR="002A1671" w:rsidRDefault="00E61FEC" w:rsidP="008C211B">
      <w:pPr>
        <w:spacing w:after="0" w:line="240" w:lineRule="auto"/>
        <w:ind w:left="360"/>
        <w:rPr>
          <w:sz w:val="24"/>
          <w:lang w:val="uk-UA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20725</wp:posOffset>
                </wp:positionV>
                <wp:extent cx="5534891" cy="8617527"/>
                <wp:effectExtent l="0" t="0" r="2794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891" cy="8617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транспортування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матриці</w:t>
                            </w:r>
                            <w:proofErr w:type="spellEnd"/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TransposedMatrix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0].Length;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transposed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transposed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matr.Clone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 = transposed[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transposed[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 = transposed[j][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transposed[j][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 temp;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}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transposed;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матричний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вихід</w:t>
                            </w:r>
                            <w:proofErr w:type="spellEnd"/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matr.Length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0].Length;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columnCount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][j]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P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{  </w:t>
                            </w:r>
                            <w:proofErr w:type="gramEnd"/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</w:t>
                            </w:r>
                            <w:r w:rsidRPr="00E61F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E61F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створення</w:t>
                            </w:r>
                            <w:proofErr w:type="spellEnd"/>
                            <w:r w:rsidRPr="00E61F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61F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матриці</w:t>
                            </w:r>
                            <w:proofErr w:type="spellEnd"/>
                          </w:p>
                          <w:p w:rsidR="00E61FEC" w:rsidRP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</w:t>
                            </w:r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</w:t>
                            </w:r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r w:rsidRPr="00E61FE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"Рядки = "</w:t>
                            </w:r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61F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rows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[rows][];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rows;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[columns];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columns;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Елеметн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(matrix);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transposed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TransposedMatrix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(matrix);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сортування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рядків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транспонованої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матриці</w:t>
                            </w:r>
                            <w:proofErr w:type="spellEnd"/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transposed.Length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2)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Array.Sort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(transposed[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res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TransposedMatrix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(transposed);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Результат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(res);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61FEC" w:rsidRDefault="00E61FEC" w:rsidP="00E61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15.85pt;margin-top:1.65pt;width:435.8pt;height:67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" fillcolor="#5b9bd5 [3204]" strokecolor="#1f4d78 [1604]" strokeweight="1pt">
                <v:textbox>
                  <w:txbxContent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транспортування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матриці</w:t>
                      </w:r>
                      <w:proofErr w:type="spellEnd"/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TransposedMatrix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0].Length;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transposed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transposed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matr.Clone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 = transposed[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transposed[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 = transposed[j][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transposed[j][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 temp;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}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transposed;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матричний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вихід</w:t>
                      </w:r>
                      <w:proofErr w:type="spellEnd"/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0].Length;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columnCount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][j]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P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{  </w:t>
                      </w:r>
                      <w:proofErr w:type="gramEnd"/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</w:t>
                      </w:r>
                      <w:r w:rsidRPr="00E61F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E61F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створення</w:t>
                      </w:r>
                      <w:proofErr w:type="spellEnd"/>
                      <w:r w:rsidRPr="00E61F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E61F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матриці</w:t>
                      </w:r>
                      <w:proofErr w:type="spellEnd"/>
                    </w:p>
                    <w:p w:rsidR="00E61FEC" w:rsidRP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</w:t>
                      </w:r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</w:t>
                      </w:r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r w:rsidRPr="00E61FE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"Рядки = "</w:t>
                      </w:r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61F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rows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[rows][];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rows;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[columns];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columns;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Елеметн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(matrix);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transposed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TransposedMatrix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(matrix);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сортування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рядків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транспонованої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матриці</w:t>
                      </w:r>
                      <w:proofErr w:type="spellEnd"/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transposed.Length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2)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Array.Sort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(transposed[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res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TransposedMatrix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(transposed);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Результат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(res);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E61FEC" w:rsidRDefault="00E61FEC" w:rsidP="00E61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E61FEC" w:rsidRDefault="00E61FEC" w:rsidP="008C211B">
      <w:pPr>
        <w:spacing w:after="0" w:line="240" w:lineRule="auto"/>
        <w:ind w:left="360"/>
        <w:rPr>
          <w:sz w:val="24"/>
          <w:lang w:val="uk-UA"/>
        </w:rPr>
      </w:pPr>
    </w:p>
    <w:p w:rsidR="00E61FEC" w:rsidRDefault="00E61FEC" w:rsidP="008C211B">
      <w:pPr>
        <w:spacing w:after="0" w:line="240" w:lineRule="auto"/>
        <w:ind w:left="360"/>
        <w:rPr>
          <w:sz w:val="24"/>
          <w:lang w:val="uk-UA"/>
        </w:rPr>
      </w:pPr>
    </w:p>
    <w:p w:rsidR="00E61FEC" w:rsidRDefault="00E61FEC" w:rsidP="008C211B">
      <w:pPr>
        <w:spacing w:after="0" w:line="240" w:lineRule="auto"/>
        <w:ind w:left="360"/>
        <w:rPr>
          <w:sz w:val="24"/>
          <w:lang w:val="uk-UA"/>
        </w:rPr>
      </w:pPr>
    </w:p>
    <w:p w:rsidR="002A1671" w:rsidRDefault="002A1671" w:rsidP="008C211B">
      <w:pPr>
        <w:spacing w:after="0" w:line="240" w:lineRule="auto"/>
        <w:ind w:left="360"/>
        <w:rPr>
          <w:sz w:val="24"/>
          <w:lang w:val="uk-UA"/>
        </w:rPr>
      </w:pPr>
    </w:p>
    <w:p w:rsidR="008C211B" w:rsidRDefault="008C211B" w:rsidP="008C211B">
      <w:pPr>
        <w:ind w:left="360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Завдання 5</w:t>
      </w:r>
    </w:p>
    <w:p w:rsidR="008C211B" w:rsidRDefault="008C211B" w:rsidP="008C211B">
      <w:pPr>
        <w:rPr>
          <w:sz w:val="24"/>
          <w:lang w:val="uk-UA"/>
        </w:rPr>
      </w:pPr>
      <w:r>
        <w:rPr>
          <w:sz w:val="24"/>
          <w:lang w:val="uk-UA"/>
        </w:rPr>
        <w:t>Дана цілочислова квадратна матриця. Визначити добуток елементів в тих рядках, які не містять від</w:t>
      </w:r>
      <w:r w:rsidRPr="008C211B">
        <w:rPr>
          <w:sz w:val="24"/>
          <w:lang w:val="ru-RU"/>
        </w:rPr>
        <w:t>’</w:t>
      </w:r>
      <w:r>
        <w:rPr>
          <w:sz w:val="24"/>
          <w:lang w:val="uk-UA"/>
        </w:rPr>
        <w:t>ємних елементів.</w:t>
      </w:r>
    </w:p>
    <w:p w:rsidR="00E61FEC" w:rsidRPr="008C211B" w:rsidRDefault="00E61FEC" w:rsidP="008C211B">
      <w:pPr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125210</wp:posOffset>
                </wp:positionH>
                <wp:positionV relativeFrom="paragraph">
                  <wp:posOffset>38908</wp:posOffset>
                </wp:positionV>
                <wp:extent cx="5507182" cy="5902037"/>
                <wp:effectExtent l="0" t="0" r="1778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182" cy="5902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Кiлькiсть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рядкiв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rows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Кiлькiсть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стовпцiв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][]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[rows][];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rows;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[columns];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columns;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][j]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rows;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].Min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 &gt; 0)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 = 1;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element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matrix[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product *= element;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Виріб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елементів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рядок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є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{product}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row contains negative element."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E61FEC" w:rsidRDefault="00E61FEC" w:rsidP="00E61F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E61FEC" w:rsidRDefault="00E61FEC" w:rsidP="00E61FE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9.85pt;margin-top:3.05pt;width:433.65pt;height:46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" fillcolor="#5b9bd5 [3204]" strokecolor="#1f4d78 [1604]" strokeweight="1pt">
                <v:textbox>
                  <w:txbxContent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Кiлькiсть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рядкiв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rows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Кiлькiсть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стовпцiв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][]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[rows][];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rows;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[columns];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columns;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][j]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rows;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].Min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 &gt; 0)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 = 1;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element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matrix[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product *= element;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Виріб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елементів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рядок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є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{product}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row contains negative element."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E61FEC" w:rsidRDefault="00E61FEC" w:rsidP="00E61F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E61FEC" w:rsidRDefault="00E61FEC" w:rsidP="00E61FE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8C211B" w:rsidRDefault="008C211B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E61FEC" w:rsidRDefault="00E61FEC" w:rsidP="008C211B">
      <w:pPr>
        <w:ind w:left="360"/>
        <w:jc w:val="center"/>
        <w:rPr>
          <w:b/>
          <w:sz w:val="44"/>
          <w:szCs w:val="44"/>
          <w:lang w:val="ru-RU"/>
        </w:rPr>
      </w:pPr>
    </w:p>
    <w:p w:rsidR="008C211B" w:rsidRDefault="008C211B" w:rsidP="00E61FEC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lastRenderedPageBreak/>
        <w:t>Завдання 6</w:t>
      </w:r>
    </w:p>
    <w:p w:rsidR="008C211B" w:rsidRDefault="002D2CB7" w:rsidP="008C211B">
      <w:pPr>
        <w:rPr>
          <w:sz w:val="24"/>
          <w:lang w:val="uk-UA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-6408</wp:posOffset>
                </wp:positionH>
                <wp:positionV relativeFrom="paragraph">
                  <wp:posOffset>493336</wp:posOffset>
                </wp:positionV>
                <wp:extent cx="5673437" cy="8395855"/>
                <wp:effectExtent l="0" t="0" r="22860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437" cy="8395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створю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матрицю</w:t>
                            </w:r>
                            <w:proofErr w:type="spellEnd"/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MatrixCreation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[,]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[size, size];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[{0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}][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{1}]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matrix;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виводить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матрицю</w:t>
                            </w:r>
                            <w:proofErr w:type="spellEnd"/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Розмiр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 = Convert.ToInt32((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MatrixCreation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(size);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matrix, size);</w:t>
                            </w:r>
                          </w:p>
                          <w:p w:rsidR="002D2CB7" w:rsidRP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2D2C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 w:rsidRPr="002D2C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= -10;</w:t>
                            </w:r>
                          </w:p>
                          <w:p w:rsidR="002D2CB7" w:rsidRP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2D2C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прокручування</w:t>
                            </w:r>
                            <w:proofErr w:type="spellEnd"/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елементів</w:t>
                            </w:r>
                            <w:proofErr w:type="spellEnd"/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над головною </w:t>
                            </w:r>
                            <w:proofErr w:type="spellStart"/>
                            <w:r w:rsidRPr="002D2CB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діагоналлю</w:t>
                            </w:r>
                            <w:proofErr w:type="spellEnd"/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D2CB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0; k &lt; size; k++)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k; j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sum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(sum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sum;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через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елементи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нижче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основної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діагоналі</w:t>
                            </w:r>
                            <w:proofErr w:type="spellEnd"/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k = 1; k &lt; size; k++)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k;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size;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sum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(sum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sum;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2D2CB7" w:rsidRDefault="002D2CB7" w:rsidP="002D2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2D2CB7" w:rsidRDefault="002D2CB7" w:rsidP="002D2CB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-.5pt;margin-top:38.85pt;width:446.75pt;height:661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" fillcolor="#5b9bd5 [3204]" strokecolor="#1f4d78 [1604]" strokeweight="1pt">
                <v:textbox>
                  <w:txbxContent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створю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матрицю</w:t>
                      </w:r>
                      <w:proofErr w:type="spellEnd"/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MatrixCreation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[,]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[size, size];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Елемент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[{0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}][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{1}]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matrix;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виводить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матрицю</w:t>
                      </w:r>
                      <w:proofErr w:type="spellEnd"/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Розмiр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 = Convert.ToInt32((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MatrixCreation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(size);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matrix, size);</w:t>
                      </w:r>
                    </w:p>
                    <w:p w:rsidR="002D2CB7" w:rsidRP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2D2C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 w:rsidRPr="002D2C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= -10;</w:t>
                      </w:r>
                    </w:p>
                    <w:p w:rsidR="002D2CB7" w:rsidRP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2D2C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прокручування</w:t>
                      </w:r>
                      <w:proofErr w:type="spellEnd"/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елементів</w:t>
                      </w:r>
                      <w:proofErr w:type="spellEnd"/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над головною </w:t>
                      </w:r>
                      <w:proofErr w:type="spellStart"/>
                      <w:r w:rsidRPr="002D2CB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діагоналлю</w:t>
                      </w:r>
                      <w:proofErr w:type="spellEnd"/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D2CB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 = 0; k &lt; size; k++)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= 0;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k; j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sum +=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(sum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sum;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через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елементи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нижче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основної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діагоналі</w:t>
                      </w:r>
                      <w:proofErr w:type="spellEnd"/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k = 1; k &lt; size; k++)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= 0;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k;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size;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sum +=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(sum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sum;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2D2CB7" w:rsidRDefault="002D2CB7" w:rsidP="002D2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2D2CB7" w:rsidRDefault="002D2CB7" w:rsidP="002D2CB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211B">
        <w:rPr>
          <w:sz w:val="24"/>
          <w:lang w:val="uk-UA"/>
        </w:rPr>
        <w:t>Дана цілочислова квадратна матриця. Визначити максимум серед сум елементів діагоналей, паралельних головній діагоналі матриці.</w:t>
      </w:r>
    </w:p>
    <w:p w:rsidR="00E61FEC" w:rsidRPr="00BE584F" w:rsidRDefault="00E61FEC" w:rsidP="008C211B">
      <w:pPr>
        <w:rPr>
          <w:sz w:val="24"/>
          <w:lang w:val="uk-UA"/>
        </w:rPr>
      </w:pPr>
    </w:p>
    <w:p w:rsidR="00CA2EE2" w:rsidRPr="008C211B" w:rsidRDefault="00CA2EE2" w:rsidP="00CA2EE2">
      <w:pPr>
        <w:jc w:val="center"/>
        <w:rPr>
          <w:b/>
          <w:sz w:val="44"/>
          <w:szCs w:val="44"/>
          <w:lang w:val="uk-UA"/>
        </w:rPr>
      </w:pPr>
    </w:p>
    <w:p w:rsidR="00CA2EE2" w:rsidRPr="0042697F" w:rsidRDefault="00CA2EE2" w:rsidP="00CA2EE2">
      <w:pPr>
        <w:jc w:val="center"/>
        <w:rPr>
          <w:b/>
          <w:sz w:val="44"/>
          <w:szCs w:val="44"/>
          <w:lang w:val="uk-UA"/>
        </w:rPr>
      </w:pP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</w:p>
    <w:p w:rsidR="00CA2EE2" w:rsidRPr="00CA2EE2" w:rsidRDefault="00CA2EE2" w:rsidP="0042697F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  <w:lang w:val="uk-UA"/>
        </w:rPr>
      </w:pPr>
    </w:p>
    <w:sectPr w:rsidR="00CA2EE2" w:rsidRPr="00CA2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E2"/>
    <w:rsid w:val="00117D1F"/>
    <w:rsid w:val="002A1671"/>
    <w:rsid w:val="002D2CB7"/>
    <w:rsid w:val="0042697F"/>
    <w:rsid w:val="008C211B"/>
    <w:rsid w:val="00B85B90"/>
    <w:rsid w:val="00CA2EE2"/>
    <w:rsid w:val="00E12889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E9D0"/>
  <w15:chartTrackingRefBased/>
  <w15:docId w15:val="{EF887C00-B76F-4429-A8EE-FB2A7D3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2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2020-05-22T13:30:00Z</dcterms:created>
  <dcterms:modified xsi:type="dcterms:W3CDTF">2020-05-22T13:30:00Z</dcterms:modified>
</cp:coreProperties>
</file>