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FB739A" w:rsidRDefault="00FF2128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 Coder!!</w:t>
      </w:r>
    </w:p>
    <w:p w14:paraId="00000002" w14:textId="77777777" w:rsidR="00FB739A" w:rsidRDefault="00FF2128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FB739A" w:rsidRDefault="00FF2128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FB739A" w:rsidRDefault="00FB739A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77777777" w:rsidR="00FB739A" w:rsidRDefault="00FF212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Language??</w:t>
      </w:r>
    </w:p>
    <w:p w14:paraId="00000006" w14:textId="77777777" w:rsidR="00FB739A" w:rsidRDefault="00FB739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FB739A" w:rsidRDefault="00FF2128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FB739A" w:rsidRDefault="00FF2128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FB739A" w:rsidRDefault="00FF2128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FB739A" w:rsidRDefault="00FB739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E28225E" w:rsidR="00FB739A" w:rsidRDefault="00FF212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CA503D">
        <w:rPr>
          <w:rFonts w:ascii="Muli" w:eastAsia="Muli" w:hAnsi="Muli" w:cs="Muli"/>
          <w:sz w:val="24"/>
          <w:szCs w:val="24"/>
          <w:u w:val="single"/>
        </w:rPr>
        <w:t xml:space="preserve"> JavaScript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77777777" w:rsidR="00FB739A" w:rsidRDefault="00FB739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FB739A" w:rsidRDefault="00FB739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77777777" w:rsidR="00FB739A" w:rsidRDefault="00FF212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Language??</w:t>
      </w:r>
    </w:p>
    <w:p w14:paraId="0000000F" w14:textId="77777777" w:rsidR="00FB739A" w:rsidRDefault="00FB739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FB739A" w:rsidRDefault="00FF2128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FB739A" w:rsidRDefault="00FF2128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FB739A" w:rsidRDefault="00FF2128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FB739A" w:rsidRDefault="00FB739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6381706" w:rsidR="00FB739A" w:rsidRDefault="00FF2128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CA503D">
        <w:rPr>
          <w:rFonts w:ascii="Muli" w:eastAsia="Muli" w:hAnsi="Muli" w:cs="Muli"/>
          <w:sz w:val="24"/>
          <w:szCs w:val="24"/>
          <w:u w:val="single"/>
        </w:rPr>
        <w:t>HTML</w:t>
      </w:r>
    </w:p>
    <w:p w14:paraId="00000015" w14:textId="77777777" w:rsidR="00FB739A" w:rsidRDefault="00FB739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FB739A" w:rsidRDefault="00FB739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7777777" w:rsidR="00FB739A" w:rsidRDefault="00FF212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tag??</w:t>
      </w:r>
    </w:p>
    <w:p w14:paraId="00000018" w14:textId="77777777" w:rsidR="00FB739A" w:rsidRDefault="00FB739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186D63D2" w:rsidR="00FB739A" w:rsidRDefault="00FF2128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CA503D">
        <w:rPr>
          <w:rFonts w:ascii="Muli" w:eastAsia="Muli" w:hAnsi="Muli" w:cs="Muli"/>
          <w:sz w:val="24"/>
          <w:szCs w:val="24"/>
          <w:u w:val="single"/>
        </w:rPr>
        <w:t xml:space="preserve"> The two uses of DIV tags are:</w:t>
      </w:r>
    </w:p>
    <w:p w14:paraId="379B25D6" w14:textId="6A224BAB" w:rsidR="00CA503D" w:rsidRDefault="00CA503D" w:rsidP="00CA503D">
      <w:pPr>
        <w:pStyle w:val="ListParagraph"/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proofErr w:type="spellStart"/>
      <w:r>
        <w:rPr>
          <w:rFonts w:ascii="Muli" w:eastAsia="Muli" w:hAnsi="Muli" w:cs="Muli"/>
          <w:sz w:val="24"/>
          <w:szCs w:val="24"/>
          <w:u w:val="single"/>
        </w:rPr>
        <w:t>Its</w:t>
      </w:r>
      <w:proofErr w:type="spellEnd"/>
      <w:r>
        <w:rPr>
          <w:rFonts w:ascii="Muli" w:eastAsia="Muli" w:hAnsi="Muli" w:cs="Muli"/>
          <w:sz w:val="24"/>
          <w:szCs w:val="24"/>
          <w:u w:val="single"/>
        </w:rPr>
        <w:t xml:space="preserve"> used to divide the code in sections.</w:t>
      </w:r>
    </w:p>
    <w:p w14:paraId="40BDE1B9" w14:textId="5055013D" w:rsidR="00CA503D" w:rsidRPr="00CA503D" w:rsidRDefault="00CA503D" w:rsidP="00CA503D">
      <w:pPr>
        <w:pStyle w:val="ListParagraph"/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The content inside a DIV tag can be easily styled.</w:t>
      </w:r>
    </w:p>
    <w:p w14:paraId="0000001A" w14:textId="77777777" w:rsidR="00FB739A" w:rsidRDefault="00FB739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FB739A" w:rsidRDefault="00FB739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FB739A" w:rsidRDefault="00FB739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FB739A" w:rsidRDefault="00FB739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FB739A" w:rsidRDefault="00FB739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FB739A" w:rsidRDefault="00FB739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FB739A" w:rsidRDefault="00FB739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FB739A" w:rsidRDefault="00FB739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FB739A" w:rsidRDefault="00FF212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FB739A" w:rsidRDefault="00FB739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162BF0CF" w:rsidR="00FB739A" w:rsidRDefault="00FF2128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CA503D">
        <w:rPr>
          <w:rFonts w:ascii="Muli" w:eastAsia="Muli" w:hAnsi="Muli" w:cs="Muli"/>
          <w:sz w:val="24"/>
          <w:szCs w:val="24"/>
          <w:u w:val="single"/>
        </w:rPr>
        <w:t xml:space="preserve"> Relative positioning positions something to where </w:t>
      </w:r>
      <w:proofErr w:type="gramStart"/>
      <w:r w:rsidR="00CA503D">
        <w:rPr>
          <w:rFonts w:ascii="Muli" w:eastAsia="Muli" w:hAnsi="Muli" w:cs="Muli"/>
          <w:sz w:val="24"/>
          <w:szCs w:val="24"/>
          <w:u w:val="single"/>
        </w:rPr>
        <w:t>it</w:t>
      </w:r>
      <w:proofErr w:type="gramEnd"/>
      <w:r w:rsidR="00CA503D">
        <w:rPr>
          <w:rFonts w:ascii="Muli" w:eastAsia="Muli" w:hAnsi="Muli" w:cs="Muli"/>
          <w:sz w:val="24"/>
          <w:szCs w:val="24"/>
          <w:u w:val="single"/>
        </w:rPr>
        <w:t xml:space="preserve"> n normally appears but absolute positioning makes the elem</w:t>
      </w:r>
      <w:r>
        <w:rPr>
          <w:rFonts w:ascii="Muli" w:eastAsia="Muli" w:hAnsi="Muli" w:cs="Muli"/>
          <w:sz w:val="24"/>
          <w:szCs w:val="24"/>
          <w:u w:val="single"/>
        </w:rPr>
        <w:t>ent’s value static.</w:t>
      </w:r>
    </w:p>
    <w:p w14:paraId="00000025" w14:textId="77777777" w:rsidR="00FB739A" w:rsidRDefault="00FB739A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FB739A" w:rsidRDefault="00FB739A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FB739A" w:rsidRDefault="00FB739A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FB739A" w:rsidRDefault="00FB739A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509A5AF8" w14:textId="77777777" w:rsidR="00FF2128" w:rsidRDefault="00FF212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5. </w:t>
      </w:r>
      <w:r>
        <w:rPr>
          <w:rFonts w:ascii="Muli" w:eastAsia="Muli" w:hAnsi="Muli" w:cs="Muli"/>
          <w:sz w:val="24"/>
          <w:szCs w:val="24"/>
        </w:rPr>
        <w:t>What is the use of opacity in CSS??</w:t>
      </w:r>
    </w:p>
    <w:p w14:paraId="0000002B" w14:textId="1BE3043E" w:rsidR="00FB739A" w:rsidRPr="00FF2128" w:rsidRDefault="00FF212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lastRenderedPageBreak/>
        <w:t>A</w:t>
      </w:r>
      <w:r>
        <w:rPr>
          <w:rFonts w:ascii="Muli" w:eastAsia="Muli" w:hAnsi="Muli" w:cs="Muli"/>
          <w:sz w:val="24"/>
          <w:szCs w:val="24"/>
          <w:u w:val="single"/>
        </w:rPr>
        <w:t xml:space="preserve">nswer: Opacity can alter the foreground and background </w:t>
      </w:r>
      <w:proofErr w:type="spellStart"/>
      <w:r>
        <w:rPr>
          <w:rFonts w:ascii="Muli" w:eastAsia="Muli" w:hAnsi="Muli" w:cs="Muli"/>
          <w:sz w:val="24"/>
          <w:szCs w:val="24"/>
          <w:u w:val="single"/>
        </w:rPr>
        <w:t>transperancy</w:t>
      </w:r>
      <w:proofErr w:type="spellEnd"/>
      <w:r>
        <w:rPr>
          <w:rFonts w:ascii="Muli" w:eastAsia="Muli" w:hAnsi="Muli" w:cs="Muli"/>
          <w:sz w:val="24"/>
          <w:szCs w:val="24"/>
          <w:u w:val="single"/>
        </w:rPr>
        <w:t xml:space="preserve"> of a picture.</w:t>
      </w:r>
    </w:p>
    <w:p w14:paraId="0000002C" w14:textId="77777777" w:rsidR="00FB739A" w:rsidRDefault="00FB739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FB739A" w:rsidRDefault="00FB739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FB739A" w:rsidRDefault="00FB739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FB739A" w:rsidRDefault="00FB739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FB739A" w:rsidRDefault="00FB739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77777777" w:rsidR="00FB739A" w:rsidRDefault="00FF212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Framework??</w:t>
      </w:r>
    </w:p>
    <w:p w14:paraId="00000032" w14:textId="77777777" w:rsidR="00FB739A" w:rsidRDefault="00FB739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394D1D7A" w:rsidR="00FB739A" w:rsidRDefault="00FF2128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 JSX</w:t>
      </w:r>
    </w:p>
    <w:p w14:paraId="00000034" w14:textId="77777777" w:rsidR="00FB739A" w:rsidRDefault="00FB739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FB739A" w:rsidRDefault="00FB739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FB739A" w:rsidRDefault="00FB739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7777777" w:rsidR="00FB739A" w:rsidRDefault="00FF212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Framework??</w:t>
      </w:r>
    </w:p>
    <w:p w14:paraId="00000038" w14:textId="77777777" w:rsidR="00FB739A" w:rsidRDefault="00FB739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094A4D51" w:rsidR="00FB739A" w:rsidRDefault="00FF2128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 Expo</w:t>
      </w:r>
    </w:p>
    <w:p w14:paraId="0000003A" w14:textId="77777777" w:rsidR="00FB739A" w:rsidRDefault="00FB739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FB739A" w:rsidRDefault="00FB739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FB739A" w:rsidRDefault="00FB739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FB739A" w:rsidRDefault="00FB739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FB739A" w:rsidRDefault="00FB739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77777777" w:rsidR="00FB739A" w:rsidRDefault="00FF212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a mobile.</w:t>
      </w:r>
    </w:p>
    <w:p w14:paraId="00000040" w14:textId="77777777" w:rsidR="00FB739A" w:rsidRDefault="00FB739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65A4AE10" w:rsidR="00FB739A" w:rsidRDefault="00FF2128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 To test our app on a mobile we have to switch to android on our computer on expo, which then gives us a barcode. After that we have to download expo in our mobile and scan the QR code and then we can test our app.</w:t>
      </w:r>
    </w:p>
    <w:p w14:paraId="00000042" w14:textId="77777777" w:rsidR="00FB739A" w:rsidRDefault="00FB739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FB739A" w:rsidRDefault="00FB739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FB739A" w:rsidRDefault="00FB739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FB739A" w:rsidRDefault="00FB739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FB739A" w:rsidRDefault="00FB739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FB739A" w:rsidRDefault="00FB739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FB739A" w:rsidRDefault="00FB739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77777777" w:rsidR="00FB739A" w:rsidRDefault="00FF212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Framework??</w:t>
      </w:r>
    </w:p>
    <w:p w14:paraId="0000004A" w14:textId="77777777" w:rsidR="00FB739A" w:rsidRDefault="00FB739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65D80060" w:rsidR="00FB739A" w:rsidRDefault="00FF2128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 Render helps us to see our output.</w:t>
      </w:r>
    </w:p>
    <w:p w14:paraId="0000004C" w14:textId="77777777" w:rsidR="00FB739A" w:rsidRDefault="00FB739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FB739A" w:rsidRDefault="00FB739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FB739A" w:rsidRDefault="00FB739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FB739A" w:rsidRDefault="00FB739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FB739A" w:rsidRDefault="00FB739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FB739A" w:rsidRDefault="00FB739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77777777" w:rsidR="00FB739A" w:rsidRDefault="00FF212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10. What is the use of return </w:t>
      </w:r>
      <w:proofErr w:type="gramStart"/>
      <w:r>
        <w:rPr>
          <w:rFonts w:ascii="Muli" w:eastAsia="Muli" w:hAnsi="Muli" w:cs="Muli"/>
          <w:sz w:val="24"/>
          <w:szCs w:val="24"/>
        </w:rPr>
        <w:t>function  in</w:t>
      </w:r>
      <w:proofErr w:type="gramEnd"/>
      <w:r>
        <w:rPr>
          <w:rFonts w:ascii="Muli" w:eastAsia="Muli" w:hAnsi="Muli" w:cs="Muli"/>
          <w:sz w:val="24"/>
          <w:szCs w:val="24"/>
        </w:rPr>
        <w:t xml:space="preserve"> React Native Framework??</w:t>
      </w:r>
    </w:p>
    <w:p w14:paraId="00000053" w14:textId="77777777" w:rsidR="00FB739A" w:rsidRDefault="00FB739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2C6E9DD7" w:rsidR="00FB739A" w:rsidRDefault="00FF2128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lastRenderedPageBreak/>
        <w:t>Answer: Return returns the output on the screen.</w:t>
      </w:r>
    </w:p>
    <w:p w14:paraId="00000055" w14:textId="77777777" w:rsidR="00FB739A" w:rsidRDefault="00FB739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FB739A" w:rsidRDefault="00FB739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FB739A" w:rsidRDefault="00FB739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FB739A" w:rsidRDefault="00FB739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FB739A" w:rsidRDefault="00FB739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FB739A" w:rsidRDefault="00FB739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77777777" w:rsidR="00FB739A" w:rsidRDefault="00FF212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designed??</w:t>
      </w:r>
    </w:p>
    <w:p w14:paraId="0000005C" w14:textId="77777777" w:rsidR="00FB739A" w:rsidRDefault="00FB739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3AB6F64" w:rsidR="00FB739A" w:rsidRDefault="00FF2128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 The components I used in my first app were render, return, view, text and button.</w:t>
      </w:r>
    </w:p>
    <w:p w14:paraId="0000005E" w14:textId="77777777" w:rsidR="00FB739A" w:rsidRDefault="00FB739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FB739A" w:rsidRDefault="00FB739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FB739A" w:rsidRDefault="00FB739A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FB739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AF4DFA"/>
    <w:multiLevelType w:val="multilevel"/>
    <w:tmpl w:val="5C6611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187629E"/>
    <w:multiLevelType w:val="multilevel"/>
    <w:tmpl w:val="4574FA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60674CF"/>
    <w:multiLevelType w:val="hybridMultilevel"/>
    <w:tmpl w:val="FC4236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739A"/>
    <w:rsid w:val="00CA503D"/>
    <w:rsid w:val="00FB739A"/>
    <w:rsid w:val="00FF2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9B974"/>
  <w15:docId w15:val="{B1628C8E-44C1-4610-8F93-E080C88CB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A50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Sarvagya Bhasin</dc:creator>
  <cp:lastModifiedBy>Sarvagya Bhasin</cp:lastModifiedBy>
  <cp:revision>2</cp:revision>
  <dcterms:created xsi:type="dcterms:W3CDTF">2020-12-16T10:37:00Z</dcterms:created>
  <dcterms:modified xsi:type="dcterms:W3CDTF">2020-12-16T10:37:00Z</dcterms:modified>
</cp:coreProperties>
</file>