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71A6B"/>
    <w:p w14:paraId="465DF6B3"/>
    <w:p w14:paraId="7A8050C4"/>
    <w:p w14:paraId="7EDE80F6">
      <w:pPr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CODE :-</w:t>
      </w:r>
    </w:p>
    <w:p w14:paraId="4DE3A964">
      <w:pPr>
        <w:rPr>
          <w:rFonts w:hint="default"/>
          <w:b/>
          <w:bCs/>
          <w:sz w:val="21"/>
          <w:szCs w:val="21"/>
          <w:u w:val="single"/>
          <w:lang w:val="en-US"/>
        </w:rPr>
      </w:pPr>
    </w:p>
    <w:p w14:paraId="4B6882E9">
      <w:pPr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SessionCounterListner:</w:t>
      </w:r>
    </w:p>
    <w:p w14:paraId="00B5997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package com.sessionmanagement;</w:t>
      </w:r>
    </w:p>
    <w:p w14:paraId="5AEEC40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60FE1BE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javax.servlet.http.HttpSessionEvent;</w:t>
      </w:r>
    </w:p>
    <w:p w14:paraId="7D7B502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javax.servlet.http.HttpSessionListener;</w:t>
      </w:r>
    </w:p>
    <w:p w14:paraId="422231E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26055C1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public class SessionCounterListener implements HttpSessionListener {</w:t>
      </w:r>
    </w:p>
    <w:p w14:paraId="63731BF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private static int activeSessions = 0;</w:t>
      </w:r>
    </w:p>
    <w:p w14:paraId="0A8868A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6FED79C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@Override</w:t>
      </w:r>
    </w:p>
    <w:p w14:paraId="11177FB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public void sessionCreated(HttpSessionEvent se) {</w:t>
      </w:r>
    </w:p>
    <w:p w14:paraId="1F3D98E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activeSessions++;</w:t>
      </w:r>
    </w:p>
    <w:p w14:paraId="12CFE2F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System.out.println("New session created. Active sessions: " + activeSessions);</w:t>
      </w:r>
    </w:p>
    <w:p w14:paraId="352456D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}</w:t>
      </w:r>
    </w:p>
    <w:p w14:paraId="3A75D66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388FF19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@Override</w:t>
      </w:r>
    </w:p>
    <w:p w14:paraId="50A5112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public void sessionDestroyed(HttpSessionEvent se) {</w:t>
      </w:r>
    </w:p>
    <w:p w14:paraId="61EF192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if (activeSessions &gt; 0) {</w:t>
      </w:r>
    </w:p>
    <w:p w14:paraId="753F342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activeSessions--;</w:t>
      </w:r>
    </w:p>
    <w:p w14:paraId="46980BC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}</w:t>
      </w:r>
    </w:p>
    <w:p w14:paraId="310AD98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System.out.println("Session destroyed. Active sessions: " + activeSessions);</w:t>
      </w:r>
    </w:p>
    <w:p w14:paraId="19EB931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}</w:t>
      </w:r>
    </w:p>
    <w:p w14:paraId="122F533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33C7695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public static int getActiveSessions() {</w:t>
      </w:r>
    </w:p>
    <w:p w14:paraId="77E8204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return activeSessions;</w:t>
      </w:r>
    </w:p>
    <w:p w14:paraId="1235F652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}</w:t>
      </w:r>
    </w:p>
    <w:p w14:paraId="6F51A4D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</w:t>
      </w:r>
    </w:p>
    <w:p w14:paraId="7E8BC97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75F35656">
      <w:pPr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LogOutServlet :</w:t>
      </w:r>
    </w:p>
    <w:p w14:paraId="49C572A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package com.sessionmanagement;</w:t>
      </w:r>
    </w:p>
    <w:p w14:paraId="0027F28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java.io.IOException;</w:t>
      </w:r>
    </w:p>
    <w:p w14:paraId="075F869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java.io.PrintWriter;</w:t>
      </w:r>
    </w:p>
    <w:p w14:paraId="513C381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javax.servlet.ServletException;</w:t>
      </w:r>
    </w:p>
    <w:p w14:paraId="634A488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javax.servlet.annotation.WebServlet;</w:t>
      </w:r>
    </w:p>
    <w:p w14:paraId="0A8F328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javax.servlet.http.HttpServlet;</w:t>
      </w:r>
    </w:p>
    <w:p w14:paraId="1FF86782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javax.servlet.http.HttpServletRequest;</w:t>
      </w:r>
    </w:p>
    <w:p w14:paraId="6B20C20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javax.servlet.http.HttpServletResponse;</w:t>
      </w:r>
    </w:p>
    <w:p w14:paraId="501DA83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javax.servlet.http.HttpSession;</w:t>
      </w:r>
    </w:p>
    <w:p w14:paraId="2250363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3E3EDE8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@WebServlet("/LogoutServlet")</w:t>
      </w:r>
    </w:p>
    <w:p w14:paraId="4B8E273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public class LogoutServlet extends HttpServlet {</w:t>
      </w:r>
    </w:p>
    <w:p w14:paraId="1349389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protected void doGet(HttpServletRequest request, HttpServletResponse response)</w:t>
      </w:r>
    </w:p>
    <w:p w14:paraId="0F6561D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throws ServletException, IOException {</w:t>
      </w:r>
    </w:p>
    <w:p w14:paraId="3D18E64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response.setContentType("text/html");</w:t>
      </w:r>
    </w:p>
    <w:p w14:paraId="5EA786D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PrintWriter out = response.getWriter();</w:t>
      </w:r>
    </w:p>
    <w:p w14:paraId="51C86DD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040CC3F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HttpSession session = request.getSession(false);</w:t>
      </w:r>
    </w:p>
    <w:p w14:paraId="1809585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if (session != null) {</w:t>
      </w:r>
    </w:p>
    <w:p w14:paraId="365AE60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session.invalidate();</w:t>
      </w:r>
    </w:p>
    <w:p w14:paraId="5C91A35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out.println("&lt;p&gt;Session invalidated successfully.&lt;/p&gt;");</w:t>
      </w:r>
    </w:p>
    <w:p w14:paraId="5C976B2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} else {</w:t>
      </w:r>
    </w:p>
    <w:p w14:paraId="5D87855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out.println("&lt;p&gt;No active session found.&lt;/p&gt;");</w:t>
      </w:r>
    </w:p>
    <w:p w14:paraId="0093251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}</w:t>
      </w:r>
    </w:p>
    <w:p w14:paraId="13724E0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out.println("&lt;a href='SessionServlet'&gt;Start New Session&lt;/a&gt;");</w:t>
      </w:r>
    </w:p>
    <w:p w14:paraId="2C1BF95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}</w:t>
      </w:r>
    </w:p>
    <w:p w14:paraId="2267245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</w:t>
      </w:r>
    </w:p>
    <w:p w14:paraId="57FF11A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672F122C">
      <w:pPr>
        <w:rPr>
          <w:rFonts w:hint="default"/>
          <w:b/>
          <w:bCs/>
          <w:sz w:val="21"/>
          <w:szCs w:val="21"/>
          <w:u w:val="single"/>
          <w:lang w:val="en-US"/>
        </w:rPr>
      </w:pPr>
    </w:p>
    <w:p w14:paraId="3B1D4E6F">
      <w:pPr>
        <w:rPr>
          <w:rFonts w:hint="default"/>
          <w:b/>
          <w:bCs/>
          <w:sz w:val="21"/>
          <w:szCs w:val="21"/>
          <w:u w:val="single"/>
          <w:lang w:val="en-US"/>
        </w:rPr>
      </w:pPr>
      <w:r>
        <w:rPr>
          <w:rFonts w:hint="default"/>
          <w:b/>
          <w:bCs/>
          <w:sz w:val="21"/>
          <w:szCs w:val="21"/>
          <w:u w:val="single"/>
          <w:lang w:val="en-US"/>
        </w:rPr>
        <w:t>SessionsServlet :</w:t>
      </w:r>
    </w:p>
    <w:p w14:paraId="369392E3">
      <w:pPr>
        <w:rPr>
          <w:rFonts w:hint="default"/>
          <w:b/>
          <w:bCs/>
          <w:sz w:val="21"/>
          <w:szCs w:val="21"/>
          <w:u w:val="single"/>
          <w:lang w:val="en-US"/>
        </w:rPr>
      </w:pPr>
    </w:p>
    <w:p w14:paraId="466EAEA2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package com.sessionmanagement;</w:t>
      </w:r>
    </w:p>
    <w:p w14:paraId="352868E8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</w:p>
    <w:p w14:paraId="1E0AA003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import com.sessionmanagement.SessionCounterListener;</w:t>
      </w:r>
    </w:p>
    <w:p w14:paraId="44F63B89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</w:p>
    <w:p w14:paraId="6C7C5FF6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import java.io.IOException;</w:t>
      </w:r>
    </w:p>
    <w:p w14:paraId="72A7750F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import java.io.PrintWriter;</w:t>
      </w:r>
    </w:p>
    <w:p w14:paraId="0F03D6BD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import javax.servlet.ServletException;</w:t>
      </w:r>
    </w:p>
    <w:p w14:paraId="057EA7B7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import javax.servlet.annotation.WebServlet;</w:t>
      </w:r>
    </w:p>
    <w:p w14:paraId="1AD4DD0E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import javax.servlet.http.HttpServlet;</w:t>
      </w:r>
    </w:p>
    <w:p w14:paraId="0A086B9D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import javax.servlet.http.HttpServletRequest;</w:t>
      </w:r>
    </w:p>
    <w:p w14:paraId="32728650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import javax.servlet.http.HttpServletResponse;</w:t>
      </w:r>
    </w:p>
    <w:p w14:paraId="6BBA98BC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import javax.servlet.http.HttpSession;</w:t>
      </w:r>
    </w:p>
    <w:p w14:paraId="46AC6DC4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</w:p>
    <w:p w14:paraId="6C181DD3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</w:p>
    <w:p w14:paraId="3AF3D817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@WebServlet("/SessionServlet")</w:t>
      </w:r>
    </w:p>
    <w:p w14:paraId="1905E133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public class SessionServlet extends HttpServlet {</w:t>
      </w:r>
    </w:p>
    <w:p w14:paraId="1C795E38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protected void doGet(HttpServletRequest request, HttpServletResponse response)</w:t>
      </w:r>
    </w:p>
    <w:p w14:paraId="3723B2C2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    throws ServletException, IOException {</w:t>
      </w:r>
    </w:p>
    <w:p w14:paraId="2C55B03C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response.setContentType("text/html");</w:t>
      </w:r>
    </w:p>
    <w:p w14:paraId="33471079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PrintWriter out = response.getWriter();</w:t>
      </w:r>
    </w:p>
    <w:p w14:paraId="32A13FAD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</w:p>
    <w:p w14:paraId="29597B0F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// Get or create session</w:t>
      </w:r>
    </w:p>
    <w:p w14:paraId="755EF79F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HttpSession session = request.getSession(true);</w:t>
      </w:r>
    </w:p>
    <w:p w14:paraId="2E031726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</w:p>
    <w:p w14:paraId="23242FAE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// Store user name in session</w:t>
      </w:r>
    </w:p>
    <w:p w14:paraId="2DDCD979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String userName = (String) session.getAttribute("userName");</w:t>
      </w:r>
    </w:p>
    <w:p w14:paraId="4A0562C3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if (userName == null) {</w:t>
      </w:r>
    </w:p>
    <w:p w14:paraId="79E10F9B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    userName = "Guest_" + session.getId().substring(0, 5);</w:t>
      </w:r>
    </w:p>
    <w:p w14:paraId="1C063154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    session.setAttribute("userName", userName);</w:t>
      </w:r>
    </w:p>
    <w:p w14:paraId="6EC52230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}</w:t>
      </w:r>
    </w:p>
    <w:p w14:paraId="41715AAF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</w:p>
    <w:p w14:paraId="659E97D3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out.println("&lt;html&gt;&lt;body&gt;");</w:t>
      </w:r>
    </w:p>
    <w:p w14:paraId="5FCCA80D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out.println("&lt;h3&gt;Session Tracking Example&lt;/h3&gt;");</w:t>
      </w:r>
    </w:p>
    <w:p w14:paraId="511ACEF4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out.println("&lt;p&gt;Session ID: " + session.getId() + "&lt;/p&gt;");</w:t>
      </w:r>
    </w:p>
    <w:p w14:paraId="03A5B8DC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out.println("&lt;p&gt;Welcome, " + userName + "!&lt;/p&gt;");</w:t>
      </w:r>
    </w:p>
    <w:p w14:paraId="5285FB63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out.println("&lt;p&gt;Active Sessions: " + SessionCounterListener.getActiveSessions() + "&lt;/p&gt;");</w:t>
      </w:r>
    </w:p>
    <w:p w14:paraId="24CD7370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</w:p>
    <w:p w14:paraId="3049FDE7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out.println("&lt;br&gt;&lt;a href='SessionServlet'&gt;Refresh Page&lt;/a&gt;");</w:t>
      </w:r>
    </w:p>
    <w:p w14:paraId="1CFC9243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out.println("&lt;br&gt;&lt;a href='LogoutServlet'&gt;Invalidate Session&lt;/a&gt;");</w:t>
      </w:r>
    </w:p>
    <w:p w14:paraId="6C4AE16D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</w:p>
    <w:p w14:paraId="1A7461DE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    out.println("&lt;/body&gt;&lt;/html&gt;");</w:t>
      </w:r>
    </w:p>
    <w:p w14:paraId="2F8A1C67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 xml:space="preserve">    }</w:t>
      </w:r>
    </w:p>
    <w:p w14:paraId="0C8F25E4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}</w:t>
      </w:r>
    </w:p>
    <w:p w14:paraId="421C0D03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</w:p>
    <w:p w14:paraId="023356C9">
      <w:pPr>
        <w:rPr>
          <w:rFonts w:hint="default"/>
          <w:b/>
          <w:bCs/>
          <w:sz w:val="16"/>
          <w:szCs w:val="16"/>
          <w:u w:val="none"/>
          <w:lang w:val="en-US"/>
        </w:rPr>
      </w:pPr>
    </w:p>
    <w:p w14:paraId="3C7CEF2F">
      <w:pPr>
        <w:rPr>
          <w:rFonts w:hint="default"/>
          <w:b/>
          <w:bCs/>
          <w:sz w:val="16"/>
          <w:szCs w:val="16"/>
          <w:u w:val="none"/>
          <w:lang w:val="en-US"/>
        </w:rPr>
      </w:pPr>
      <w:r>
        <w:rPr>
          <w:rFonts w:hint="default"/>
          <w:b/>
          <w:bCs/>
          <w:sz w:val="16"/>
          <w:szCs w:val="16"/>
          <w:u w:val="none"/>
          <w:lang w:val="en-US"/>
        </w:rPr>
        <w:t>OUTPUT :</w:t>
      </w:r>
    </w:p>
    <w:p w14:paraId="1B3DE068">
      <w:pPr>
        <w:rPr>
          <w:rFonts w:hint="default"/>
          <w:b/>
          <w:bCs/>
          <w:sz w:val="16"/>
          <w:szCs w:val="16"/>
          <w:u w:val="none"/>
          <w:lang w:val="en-US"/>
        </w:rPr>
      </w:pPr>
      <w:r>
        <w:drawing>
          <wp:inline distT="0" distB="0" distL="114300" distR="114300">
            <wp:extent cx="4217035" cy="1565275"/>
            <wp:effectExtent l="0" t="0" r="444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795" w:tblpY="258"/>
      <w:tblOverlap w:val="never"/>
      <w:tblW w:w="10824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5"/>
      <w:gridCol w:w="2602"/>
      <w:gridCol w:w="4957"/>
    </w:tblGrid>
    <w:tr w14:paraId="230541C3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1" w:hRule="atLeast"/>
      </w:trPr>
      <w:tc>
        <w:tcPr>
          <w:tcW w:w="3265" w:type="dxa"/>
        </w:tcPr>
        <w:p w14:paraId="1B63AB66">
          <w:pPr>
            <w:pStyle w:val="6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9" w:type="dxa"/>
          <w:gridSpan w:val="2"/>
        </w:tcPr>
        <w:p w14:paraId="019767F4">
          <w:pPr>
            <w:pStyle w:val="6"/>
            <w:spacing w:before="9" w:line="276" w:lineRule="auto"/>
            <w:ind w:right="4155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7A5E3FC7">
          <w:pPr>
            <w:pStyle w:val="6"/>
            <w:spacing w:line="309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3B11B50B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74" w:hRule="atLeast"/>
      </w:trPr>
      <w:tc>
        <w:tcPr>
          <w:tcW w:w="3265" w:type="dxa"/>
        </w:tcPr>
        <w:p w14:paraId="66FDEC23">
          <w:pPr>
            <w:pStyle w:val="6"/>
            <w:spacing w:line="242" w:lineRule="auto"/>
            <w:ind w:left="1142" w:hanging="630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z w:val="24"/>
            </w:rPr>
            <w:t>Advanced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z w:val="24"/>
            </w:rPr>
            <w:t xml:space="preserve">Java </w:t>
          </w:r>
          <w:r>
            <w:rPr>
              <w:b/>
              <w:spacing w:val="-2"/>
              <w:sz w:val="24"/>
            </w:rPr>
            <w:t>(01CT1623)</w:t>
          </w:r>
        </w:p>
      </w:tc>
      <w:tc>
        <w:tcPr>
          <w:tcW w:w="7559" w:type="dxa"/>
          <w:gridSpan w:val="2"/>
        </w:tcPr>
        <w:p w14:paraId="50D823BF">
          <w:pPr>
            <w:pStyle w:val="6"/>
            <w:spacing w:before="142" w:line="256" w:lineRule="exact"/>
            <w:ind w:left="129"/>
            <w:rPr>
              <w:rFonts w:hint="default"/>
              <w:color w:val="2C3A45"/>
              <w:lang w:val="en-US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  <w:lang w:val="en-US"/>
            </w:rPr>
            <w:t>Session management using servlet</w:t>
          </w:r>
        </w:p>
      </w:tc>
    </w:tr>
    <w:tr w14:paraId="44522832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7" w:hRule="atLeast"/>
      </w:trPr>
      <w:tc>
        <w:tcPr>
          <w:tcW w:w="3265" w:type="dxa"/>
        </w:tcPr>
        <w:p w14:paraId="4728DAC8">
          <w:pPr>
            <w:pStyle w:val="6"/>
            <w:ind w:left="621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Experiment :- 6</w:t>
          </w:r>
        </w:p>
      </w:tc>
      <w:tc>
        <w:tcPr>
          <w:tcW w:w="2602" w:type="dxa"/>
        </w:tcPr>
        <w:p w14:paraId="653DD589">
          <w:pPr>
            <w:pStyle w:val="6"/>
            <w:ind w:left="129"/>
            <w:rPr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pacing w:val="-5"/>
              <w:sz w:val="24"/>
              <w:lang w:val="en-US"/>
            </w:rPr>
            <w:t>01</w:t>
          </w:r>
          <w:r>
            <w:rPr>
              <w:sz w:val="24"/>
            </w:rPr>
            <w:t>-0</w:t>
          </w:r>
          <w:r>
            <w:rPr>
              <w:rFonts w:hint="default"/>
              <w:sz w:val="24"/>
              <w:lang w:val="en-US"/>
            </w:rPr>
            <w:t>4</w:t>
          </w:r>
          <w:r>
            <w:rPr>
              <w:sz w:val="24"/>
            </w:rPr>
            <w:t>-</w:t>
          </w:r>
          <w:r>
            <w:rPr>
              <w:spacing w:val="-4"/>
              <w:sz w:val="24"/>
            </w:rPr>
            <w:t>2025</w:t>
          </w:r>
        </w:p>
      </w:tc>
      <w:tc>
        <w:tcPr>
          <w:tcW w:w="4957" w:type="dxa"/>
        </w:tcPr>
        <w:p w14:paraId="75383220">
          <w:pPr>
            <w:pStyle w:val="6"/>
            <w:ind w:left="110"/>
            <w:rPr>
              <w:sz w:val="24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7"/>
              <w:sz w:val="24"/>
            </w:rPr>
            <w:t xml:space="preserve"> </w:t>
          </w:r>
          <w:r>
            <w:rPr>
              <w:spacing w:val="-2"/>
              <w:sz w:val="24"/>
            </w:rPr>
            <w:t>92200133003</w:t>
          </w:r>
        </w:p>
      </w:tc>
    </w:tr>
  </w:tbl>
  <w:p w14:paraId="4FB0ECBC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971C7"/>
    <w:rsid w:val="3859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Table Paragraph"/>
    <w:basedOn w:val="1"/>
    <w:qFormat/>
    <w:uiPriority w:val="1"/>
    <w:pPr>
      <w:spacing w:line="261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2025-04-01T17:58:00Z</dcterms:created>
  <dc:creator>prash</dc:creator>
  <cp:lastModifiedBy>prash</cp:lastModifiedBy>
  <dcterms:modified xsi:type="dcterms:W3CDTF">2025-04-01T18:02:33Z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8FF3ABB94D2141A884C76E4C84CBA363_11</vt:lpwstr>
  </property>
</Properties>
</file>