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512" w:tblpY="438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75"/>
        <w:gridCol w:w="2610"/>
        <w:gridCol w:w="4953"/>
      </w:tblGrid>
      <w:tr w14:paraId="54B9F0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3275" w:type="dxa"/>
          </w:tcPr>
          <w:p w14:paraId="07F4699D">
            <w:pPr>
              <w:pStyle w:val="5"/>
              <w:spacing w:line="240" w:lineRule="auto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drawing>
                <wp:inline distT="0" distB="0" distL="114300" distR="114300">
                  <wp:extent cx="2071370" cy="685165"/>
                  <wp:effectExtent l="0" t="0" r="1270" b="635"/>
                  <wp:docPr id="1" name="Picture 1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370" cy="68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3" w:type="dxa"/>
            <w:gridSpan w:val="2"/>
          </w:tcPr>
          <w:p w14:paraId="40F369F6">
            <w:pPr>
              <w:pStyle w:val="5"/>
              <w:spacing w:line="278" w:lineRule="auto"/>
              <w:ind w:left="117" w:right="4149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Marwadi University </w:t>
            </w:r>
            <w:r>
              <w:rPr>
                <w:b/>
                <w:spacing w:val="-2"/>
                <w:sz w:val="28"/>
              </w:rPr>
              <w:t>Faculty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of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Technology</w:t>
            </w:r>
          </w:p>
          <w:p w14:paraId="376FE2B4">
            <w:pPr>
              <w:pStyle w:val="5"/>
              <w:spacing w:line="307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Information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Communication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Technology</w:t>
            </w:r>
          </w:p>
        </w:tc>
      </w:tr>
      <w:tr w14:paraId="78BA03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3275" w:type="dxa"/>
          </w:tcPr>
          <w:p w14:paraId="7A9169FB">
            <w:pPr>
              <w:pStyle w:val="5"/>
              <w:spacing w:line="259" w:lineRule="auto"/>
              <w:ind w:left="259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pacing w:val="-2"/>
                <w:sz w:val="24"/>
              </w:rPr>
              <w:t>Subject: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Advanced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rFonts w:hint="default"/>
                <w:b/>
                <w:spacing w:val="-2"/>
                <w:sz w:val="24"/>
                <w:lang w:val="en-US"/>
              </w:rPr>
              <w:t>Java</w:t>
            </w:r>
          </w:p>
        </w:tc>
        <w:tc>
          <w:tcPr>
            <w:tcW w:w="7563" w:type="dxa"/>
            <w:gridSpan w:val="2"/>
          </w:tcPr>
          <w:p w14:paraId="5A80D138"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144" w:beforeAutospacing="0" w:after="144" w:afterAutospacing="0"/>
              <w:ind w:left="0" w:right="0" w:firstLine="0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4"/>
              </w:rPr>
              <w:t>Aim:</w:t>
            </w:r>
            <w:r>
              <w:rPr>
                <w:b/>
                <w:spacing w:val="80"/>
                <w:sz w:val="24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D3B45"/>
                <w:spacing w:val="0"/>
                <w:sz w:val="19"/>
                <w:szCs w:val="19"/>
                <w:shd w:val="clear" w:fill="FFFFFF"/>
              </w:rPr>
              <w:t>Develop JSP application to perform login - logout(session handling) using cookies, also include sendRedirect and RequestDispacher for forwarding.</w:t>
            </w:r>
          </w:p>
        </w:tc>
      </w:tr>
      <w:tr w14:paraId="56B1DC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3275" w:type="dxa"/>
          </w:tcPr>
          <w:p w14:paraId="573D7EFC">
            <w:pPr>
              <w:pStyle w:val="5"/>
              <w:ind w:right="32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Experiment :- 6</w:t>
            </w:r>
          </w:p>
        </w:tc>
        <w:tc>
          <w:tcPr>
            <w:tcW w:w="2610" w:type="dxa"/>
          </w:tcPr>
          <w:p w14:paraId="66C959F2">
            <w:pPr>
              <w:pStyle w:val="5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Date:-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rFonts w:hint="default"/>
                <w:b/>
                <w:spacing w:val="-5"/>
                <w:sz w:val="24"/>
                <w:lang w:val="en-US"/>
              </w:rPr>
              <w:t>10</w:t>
            </w:r>
            <w:r>
              <w:rPr>
                <w:b/>
                <w:sz w:val="24"/>
              </w:rPr>
              <w:t>-03-</w:t>
            </w:r>
            <w:r>
              <w:rPr>
                <w:b/>
                <w:spacing w:val="-4"/>
                <w:sz w:val="24"/>
              </w:rPr>
              <w:t>2025</w:t>
            </w:r>
          </w:p>
        </w:tc>
        <w:tc>
          <w:tcPr>
            <w:tcW w:w="4953" w:type="dxa"/>
          </w:tcPr>
          <w:p w14:paraId="4C51EF7B">
            <w:pPr>
              <w:pStyle w:val="5"/>
              <w:ind w:left="109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Enrollment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No:-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922001330</w:t>
            </w:r>
            <w:r>
              <w:rPr>
                <w:rFonts w:hint="default"/>
                <w:b/>
                <w:spacing w:val="-2"/>
                <w:sz w:val="24"/>
                <w:lang w:val="en-US"/>
              </w:rPr>
              <w:t>03</w:t>
            </w:r>
          </w:p>
        </w:tc>
      </w:tr>
    </w:tbl>
    <w:p w14:paraId="3D51CDFC"/>
    <w:p w14:paraId="014AA6FE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Objective : </w:t>
      </w:r>
      <w:r>
        <w:rPr>
          <w:rFonts w:ascii="Helvetica" w:hAnsi="Helvetica" w:eastAsia="Helvetica" w:cs="Helvetica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Develop JSP application to perform login - logout(session handling) using cookies, also include sendRedirect and RequestDispacher for forwarding.</w:t>
      </w:r>
    </w:p>
    <w:p w14:paraId="3A774224">
      <w:pPr>
        <w:rPr>
          <w:rFonts w:hint="default"/>
          <w:b/>
          <w:bCs/>
          <w:sz w:val="22"/>
          <w:szCs w:val="22"/>
          <w:lang w:val="en-US"/>
        </w:rPr>
      </w:pPr>
    </w:p>
    <w:p w14:paraId="55CB0B66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CODE:</w:t>
      </w:r>
    </w:p>
    <w:p w14:paraId="04A0D6AD">
      <w:pPr>
        <w:rPr>
          <w:rFonts w:hint="default"/>
          <w:b/>
          <w:bCs/>
          <w:sz w:val="22"/>
          <w:szCs w:val="22"/>
          <w:lang w:val="en-US"/>
        </w:rPr>
      </w:pPr>
    </w:p>
    <w:p w14:paraId="46110FA9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Index.jsp</w:t>
      </w:r>
    </w:p>
    <w:p w14:paraId="00E5D59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&lt;!DOCTYPE html&gt;</w:t>
      </w:r>
    </w:p>
    <w:p w14:paraId="4D4F0B7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&lt;html&gt;</w:t>
      </w:r>
    </w:p>
    <w:p w14:paraId="20895B9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&lt;head&gt;&lt;title&gt;Login Page&lt;/title&gt;&lt;/head&gt;</w:t>
      </w:r>
    </w:p>
    <w:p w14:paraId="4438997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&lt;body&gt;</w:t>
      </w:r>
    </w:p>
    <w:p w14:paraId="6BC5DC9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&lt;h2&gt;Login&lt;/h2&gt;</w:t>
      </w:r>
    </w:p>
    <w:p w14:paraId="1EE6C3F7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&lt;form method="post" action="login.jsp"&gt;</w:t>
      </w:r>
    </w:p>
    <w:p w14:paraId="731C2A8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Username: &lt;input type="text" name="username" required /&gt;&lt;br&gt;</w:t>
      </w:r>
    </w:p>
    <w:p w14:paraId="7AA79924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Password: &lt;input type="password" name="password" required /&gt;&lt;br&gt;</w:t>
      </w:r>
    </w:p>
    <w:p w14:paraId="4C163E3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&lt;input type="submit" value="Login" /&gt;</w:t>
      </w:r>
    </w:p>
    <w:p w14:paraId="516847EE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&lt;/form&gt;</w:t>
      </w:r>
    </w:p>
    <w:p w14:paraId="3F3629A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&lt;/body&gt;</w:t>
      </w:r>
    </w:p>
    <w:p w14:paraId="2FB3C9A7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&lt;/html&gt;</w:t>
      </w:r>
    </w:p>
    <w:p w14:paraId="240131DE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784CC281">
      <w:pPr>
        <w:rPr>
          <w:rFonts w:hint="default"/>
          <w:b/>
          <w:bCs/>
          <w:sz w:val="22"/>
          <w:szCs w:val="22"/>
          <w:lang w:val="en-US"/>
        </w:rPr>
      </w:pPr>
    </w:p>
    <w:p w14:paraId="26B1871B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Login.jsp</w:t>
      </w:r>
    </w:p>
    <w:p w14:paraId="3809631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&lt;%@ page import="javax.servlet.http.*,javax.servlet.*" %&gt;</w:t>
      </w:r>
    </w:p>
    <w:p w14:paraId="23CCCDDD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&lt;%</w:t>
      </w:r>
    </w:p>
    <w:p w14:paraId="3771358A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String user = request.getParameter("username");</w:t>
      </w:r>
    </w:p>
    <w:p w14:paraId="57AE0BF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String pass = request.getParameter("password");</w:t>
      </w:r>
    </w:p>
    <w:p w14:paraId="7AE6A1AB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20B3BDCE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if("prashant".equals(user) &amp;&amp; "admin123".equals(pass)) {</w:t>
      </w:r>
    </w:p>
    <w:p w14:paraId="4D4DF6D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session.setAttribute("user", user);</w:t>
      </w:r>
    </w:p>
    <w:p w14:paraId="2F4DA088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340CCBFD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Cookie cookie = new Cookie("user", us</w:t>
      </w:r>
      <w:bookmarkStart w:id="0" w:name="_GoBack"/>
      <w:bookmarkEnd w:id="0"/>
      <w:r>
        <w:rPr>
          <w:rFonts w:hint="default"/>
          <w:b w:val="0"/>
          <w:bCs w:val="0"/>
          <w:sz w:val="16"/>
          <w:szCs w:val="16"/>
          <w:lang w:val="en-US"/>
        </w:rPr>
        <w:t>er);</w:t>
      </w:r>
    </w:p>
    <w:p w14:paraId="5894347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cookie.setMaxAge(60*60); // 1 hour</w:t>
      </w:r>
    </w:p>
    <w:p w14:paraId="5F947C7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response.addCookie(cookie);</w:t>
      </w:r>
    </w:p>
    <w:p w14:paraId="020AF6AD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6DD65A12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       </w:t>
      </w:r>
      <w:r>
        <w:rPr>
          <w:rFonts w:hint="default"/>
          <w:b/>
          <w:bCs/>
          <w:sz w:val="16"/>
          <w:szCs w:val="16"/>
          <w:u w:val="single"/>
          <w:lang w:val="en-US"/>
        </w:rPr>
        <w:t>RequestDispatcher</w:t>
      </w:r>
      <w:r>
        <w:rPr>
          <w:rFonts w:hint="default"/>
          <w:b/>
          <w:bCs/>
          <w:sz w:val="16"/>
          <w:szCs w:val="16"/>
          <w:lang w:val="en-US"/>
        </w:rPr>
        <w:t xml:space="preserve"> </w:t>
      </w:r>
      <w:r>
        <w:rPr>
          <w:rFonts w:hint="default"/>
          <w:b w:val="0"/>
          <w:bCs w:val="0"/>
          <w:sz w:val="16"/>
          <w:szCs w:val="16"/>
          <w:lang w:val="en-US"/>
        </w:rPr>
        <w:t>rd = request.getRequestDispatcher("wc.jsp");</w:t>
      </w:r>
    </w:p>
    <w:p w14:paraId="00BF16F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rd.forward(request, response);</w:t>
      </w:r>
    </w:p>
    <w:p w14:paraId="7127D64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 else {</w:t>
      </w:r>
    </w:p>
    <w:p w14:paraId="0056364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response.</w:t>
      </w:r>
      <w:r>
        <w:rPr>
          <w:rFonts w:hint="default"/>
          <w:b/>
          <w:bCs/>
          <w:sz w:val="16"/>
          <w:szCs w:val="16"/>
          <w:u w:val="single"/>
          <w:lang w:val="en-US"/>
        </w:rPr>
        <w:t>sendRedirect</w:t>
      </w:r>
      <w:r>
        <w:rPr>
          <w:rFonts w:hint="default"/>
          <w:b w:val="0"/>
          <w:bCs w:val="0"/>
          <w:sz w:val="16"/>
          <w:szCs w:val="16"/>
          <w:lang w:val="en-US"/>
        </w:rPr>
        <w:t>("error.jsp");</w:t>
      </w:r>
    </w:p>
    <w:p w14:paraId="5B4CC58A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</w:t>
      </w:r>
    </w:p>
    <w:p w14:paraId="619551C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%&gt;</w:t>
      </w:r>
    </w:p>
    <w:p w14:paraId="3AD9D47E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10AD0CBE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Logout.jsp</w:t>
      </w:r>
    </w:p>
    <w:p w14:paraId="54E5B394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&lt;%</w:t>
      </w:r>
    </w:p>
    <w:p w14:paraId="45D3B47C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session.invalidate();</w:t>
      </w:r>
    </w:p>
    <w:p w14:paraId="1ADB6853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1FB4F04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Cookie[] cookies = request.getCookies();</w:t>
      </w:r>
    </w:p>
    <w:p w14:paraId="6176646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if (cookies != null) {</w:t>
      </w:r>
    </w:p>
    <w:p w14:paraId="2B8D458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for(Cookie c : cookies){</w:t>
      </w:r>
    </w:p>
    <w:p w14:paraId="77BC25BA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    if(c.getName().equals("user")){</w:t>
      </w:r>
    </w:p>
    <w:p w14:paraId="099F9874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        c.setMaxAge(0);</w:t>
      </w:r>
    </w:p>
    <w:p w14:paraId="7478DC5A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        response.addCookie(c);</w:t>
      </w:r>
    </w:p>
    <w:p w14:paraId="66D3096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    }</w:t>
      </w:r>
    </w:p>
    <w:p w14:paraId="088B0AC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}</w:t>
      </w:r>
    </w:p>
    <w:p w14:paraId="09E8FD87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</w:t>
      </w:r>
    </w:p>
    <w:p w14:paraId="3E662CE1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7AC581E8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response.sendRedirect("login.jsp");</w:t>
      </w:r>
    </w:p>
    <w:p w14:paraId="0DC325D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%&gt;</w:t>
      </w:r>
    </w:p>
    <w:p w14:paraId="79B7B39A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171C4955">
      <w:pPr>
        <w:rPr>
          <w:rFonts w:hint="default"/>
          <w:b/>
          <w:bCs/>
          <w:sz w:val="22"/>
          <w:szCs w:val="22"/>
          <w:lang w:val="en-US"/>
        </w:rPr>
      </w:pPr>
    </w:p>
    <w:p w14:paraId="6825AC01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Welcome.jsp</w:t>
      </w:r>
    </w:p>
    <w:p w14:paraId="584DF648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&lt;%@ page import="javax.servlet.http.*,javax.servlet.*" %&gt;</w:t>
      </w:r>
    </w:p>
    <w:p w14:paraId="458949F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&lt;%</w:t>
      </w:r>
    </w:p>
    <w:p w14:paraId="0604AB6E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// Don't redeclare session — it's already available</w:t>
      </w:r>
    </w:p>
    <w:p w14:paraId="1FA5AE6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String user = (String)session.getAttribute("user");</w:t>
      </w:r>
    </w:p>
    <w:p w14:paraId="69D351FC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2DF8CEE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if(user == null) {</w:t>
      </w:r>
    </w:p>
    <w:p w14:paraId="1E355B0C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response.sendRedirect("index.jsp");</w:t>
      </w:r>
    </w:p>
    <w:p w14:paraId="68350AA8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return;</w:t>
      </w:r>
    </w:p>
    <w:p w14:paraId="2039D7EC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</w:t>
      </w:r>
    </w:p>
    <w:p w14:paraId="0D0867E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%&gt;</w:t>
      </w:r>
    </w:p>
    <w:p w14:paraId="41884814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4E7EF0E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&lt;html&gt;</w:t>
      </w:r>
    </w:p>
    <w:p w14:paraId="78F3B47A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&lt;head&gt;&lt;title&gt;Welcome&lt;/title&gt;&lt;/head&gt;</w:t>
      </w:r>
    </w:p>
    <w:p w14:paraId="6D6E8B3E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&lt;body&gt;</w:t>
      </w:r>
    </w:p>
    <w:p w14:paraId="4B4BD33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&lt;h2&gt;Welcome, &lt;%= user %&gt;!&lt;/h2&gt;</w:t>
      </w:r>
    </w:p>
    <w:p w14:paraId="357BC7A7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&lt;p&gt;&lt;a href="logout.jsp"&gt;Logout&lt;/a&gt;&lt;/p&gt;</w:t>
      </w:r>
    </w:p>
    <w:p w14:paraId="75A547CA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&lt;/body&gt;</w:t>
      </w:r>
    </w:p>
    <w:p w14:paraId="1A7FB70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&lt;/html&gt;</w:t>
      </w:r>
    </w:p>
    <w:p w14:paraId="2A26E42D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5A1FC7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Error.jsp</w:t>
      </w:r>
    </w:p>
    <w:p w14:paraId="39891EA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&lt;html&gt;</w:t>
      </w:r>
    </w:p>
    <w:p w14:paraId="1C04728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&lt;head&gt;&lt;title&gt;Login Failed&lt;/title&gt;&lt;/head&gt;</w:t>
      </w:r>
    </w:p>
    <w:p w14:paraId="6E8658DE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&lt;body&gt;</w:t>
      </w:r>
    </w:p>
    <w:p w14:paraId="646E60E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&lt;h2&gt;Invalid Credentials!&lt;/h2&gt;</w:t>
      </w:r>
    </w:p>
    <w:p w14:paraId="04957FD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&lt;a href="index.jsp"&gt;Try Again&lt;/a&gt;</w:t>
      </w:r>
    </w:p>
    <w:p w14:paraId="0FEA071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&lt;/body&gt;</w:t>
      </w:r>
    </w:p>
    <w:p w14:paraId="5DF560F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&lt;/html&gt;</w:t>
      </w:r>
    </w:p>
    <w:p w14:paraId="53B8C99C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5F7015B9">
      <w:pPr>
        <w:rPr>
          <w:rFonts w:hint="default"/>
          <w:b/>
          <w:bCs/>
          <w:sz w:val="22"/>
          <w:szCs w:val="22"/>
          <w:lang w:val="en-US"/>
        </w:rPr>
      </w:pPr>
    </w:p>
    <w:p w14:paraId="1D7ADBB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</w:t>
      </w:r>
    </w:p>
    <w:p w14:paraId="4D172651">
      <w:pPr>
        <w:rPr>
          <w:rFonts w:hint="default"/>
          <w:b/>
          <w:bCs/>
          <w:sz w:val="22"/>
          <w:szCs w:val="22"/>
          <w:lang w:val="en-US"/>
        </w:rPr>
      </w:pPr>
    </w:p>
    <w:p w14:paraId="1F3942CC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Without login</w:t>
      </w:r>
    </w:p>
    <w:p w14:paraId="73AFD23E">
      <w:r>
        <w:drawing>
          <wp:inline distT="0" distB="0" distL="114300" distR="114300">
            <wp:extent cx="6642735" cy="1060450"/>
            <wp:effectExtent l="0" t="0" r="190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D488"/>
    <w:p w14:paraId="7738A76C"/>
    <w:p w14:paraId="5A5F522A"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Cookies Stored</w:t>
      </w:r>
    </w:p>
    <w:p w14:paraId="33B97A25">
      <w:r>
        <w:drawing>
          <wp:inline distT="0" distB="0" distL="114300" distR="114300">
            <wp:extent cx="6644005" cy="1277620"/>
            <wp:effectExtent l="0" t="0" r="635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8DD0"/>
    <w:p w14:paraId="713C9CC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Cookies Deleted</w:t>
      </w:r>
    </w:p>
    <w:p w14:paraId="79524594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6642100" cy="1301115"/>
            <wp:effectExtent l="0" t="0" r="254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4148B"/>
    <w:rsid w:val="50E07229"/>
    <w:rsid w:val="58A4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5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2025-04-10T19:11:00Z</dcterms:created>
  <dc:creator>prash</dc:creator>
  <cp:lastModifiedBy>prash</cp:lastModifiedBy>
  <dcterms:modified xsi:type="dcterms:W3CDTF">2025-04-10T19:19:01Z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E8C1579ACE984D47BD917C8889A528DE_11</vt:lpwstr>
  </property>
</Properties>
</file>