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BA75E"/>
    <w:p w14:paraId="5C8EB751"/>
    <w:p w14:paraId="022E40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CODE : </w:t>
      </w:r>
    </w:p>
    <w:p w14:paraId="260A7E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Client : </w:t>
      </w:r>
    </w:p>
    <w:p w14:paraId="318B16F1">
      <w:pPr>
        <w:rPr>
          <w:rFonts w:hint="default"/>
          <w:lang w:val="en-US"/>
        </w:rPr>
      </w:pPr>
    </w:p>
    <w:p w14:paraId="0F78D76C">
      <w:pPr>
        <w:rPr>
          <w:rFonts w:hint="default"/>
          <w:lang w:val="en-US"/>
        </w:rPr>
      </w:pPr>
      <w:r>
        <w:rPr>
          <w:rFonts w:hint="default"/>
          <w:lang w:val="en-US"/>
        </w:rPr>
        <w:t>App</w:t>
      </w:r>
    </w:p>
    <w:p w14:paraId="4566ED88">
      <w:pPr>
        <w:rPr>
          <w:rFonts w:hint="default"/>
          <w:lang w:val="en-US"/>
        </w:rPr>
      </w:pPr>
      <w:r>
        <w:rPr>
          <w:rFonts w:hint="default"/>
          <w:lang w:val="en-US"/>
        </w:rPr>
        <w:t>import React from 'react';</w:t>
      </w:r>
    </w:p>
    <w:p w14:paraId="773A2A2D">
      <w:pPr>
        <w:rPr>
          <w:rFonts w:hint="default"/>
          <w:lang w:val="en-US"/>
        </w:rPr>
      </w:pPr>
      <w:r>
        <w:rPr>
          <w:rFonts w:hint="default"/>
          <w:lang w:val="en-US"/>
        </w:rPr>
        <w:t>import { BrowserRouter as Router, Routes, Route } from 'react-router-dom';</w:t>
      </w:r>
    </w:p>
    <w:p w14:paraId="481ABAA3">
      <w:pPr>
        <w:rPr>
          <w:rFonts w:hint="default"/>
          <w:lang w:val="en-US"/>
        </w:rPr>
      </w:pPr>
      <w:r>
        <w:rPr>
          <w:rFonts w:hint="default"/>
          <w:lang w:val="en-US"/>
        </w:rPr>
        <w:t>import Register from './Register';</w:t>
      </w:r>
    </w:p>
    <w:p w14:paraId="2EA654D9">
      <w:pPr>
        <w:rPr>
          <w:rFonts w:hint="default"/>
          <w:lang w:val="en-US"/>
        </w:rPr>
      </w:pPr>
      <w:r>
        <w:rPr>
          <w:rFonts w:hint="default"/>
          <w:lang w:val="en-US"/>
        </w:rPr>
        <w:t>import Login from './Login'; // Make sure this component exists</w:t>
      </w:r>
    </w:p>
    <w:p w14:paraId="1B3622E9">
      <w:pPr>
        <w:rPr>
          <w:rFonts w:hint="default"/>
          <w:lang w:val="en-US"/>
        </w:rPr>
      </w:pPr>
    </w:p>
    <w:p w14:paraId="52465B06">
      <w:pPr>
        <w:rPr>
          <w:rFonts w:hint="default"/>
          <w:lang w:val="en-US"/>
        </w:rPr>
      </w:pPr>
      <w:r>
        <w:rPr>
          <w:rFonts w:hint="default"/>
          <w:lang w:val="en-US"/>
        </w:rPr>
        <w:t>function App() {</w:t>
      </w:r>
    </w:p>
    <w:p w14:paraId="3C77F18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return (</w:t>
      </w:r>
    </w:p>
    <w:p w14:paraId="33B74B6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&lt;Router&gt;</w:t>
      </w:r>
    </w:p>
    <w:p w14:paraId="6028586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&lt;Routes&gt;</w:t>
      </w:r>
    </w:p>
    <w:p w14:paraId="41C9B0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path="/register" element={&lt;Register /&gt;} /&gt;</w:t>
      </w:r>
    </w:p>
    <w:p w14:paraId="76B688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path="/login" element={&lt;Login /&gt;} /&gt;</w:t>
      </w:r>
    </w:p>
    <w:p w14:paraId="21B550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&lt;Route path="*" element={&lt;Register /&gt;} /&gt; {/* Optional: default route */}</w:t>
      </w:r>
    </w:p>
    <w:p w14:paraId="6A7B60F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&lt;/Routes&gt;</w:t>
      </w:r>
    </w:p>
    <w:p w14:paraId="740E56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&lt;/Router&gt;</w:t>
      </w:r>
    </w:p>
    <w:p w14:paraId="69C674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);</w:t>
      </w:r>
    </w:p>
    <w:p w14:paraId="5ECB469D"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962D38A">
      <w:pPr>
        <w:rPr>
          <w:rFonts w:hint="default"/>
          <w:lang w:val="en-US"/>
        </w:rPr>
      </w:pPr>
    </w:p>
    <w:p w14:paraId="7121A3C9">
      <w:pPr>
        <w:rPr>
          <w:rFonts w:hint="default"/>
          <w:lang w:val="en-US"/>
        </w:rPr>
      </w:pPr>
      <w:r>
        <w:rPr>
          <w:rFonts w:hint="default"/>
          <w:lang w:val="en-US"/>
        </w:rPr>
        <w:t>export default App;</w:t>
      </w:r>
    </w:p>
    <w:p w14:paraId="56D26971">
      <w:pPr>
        <w:rPr>
          <w:rFonts w:hint="default"/>
          <w:lang w:val="en-US"/>
        </w:rPr>
      </w:pPr>
    </w:p>
    <w:p w14:paraId="59D134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Login</w:t>
      </w:r>
    </w:p>
    <w:p w14:paraId="09B8332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3C99F5A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'axios';</w:t>
      </w:r>
    </w:p>
    <w:p w14:paraId="258DBE2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Link } from 'react-router-dom';</w:t>
      </w:r>
    </w:p>
    <w:p w14:paraId="589462E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'./Login.css';</w:t>
      </w:r>
    </w:p>
    <w:p w14:paraId="390AD64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89C6E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Login() {</w:t>
      </w:r>
    </w:p>
    <w:p w14:paraId="6B78C3C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[form, setForm] = useState({ email: '', password: '' });</w:t>
      </w:r>
    </w:p>
    <w:p w14:paraId="4B3A55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[message, setMessage] = useState('');</w:t>
      </w:r>
    </w:p>
    <w:p w14:paraId="68BD64C3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0726E3E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handleChange = e =&gt; setForm({ ...form, [e.target.name]: e.target.value });</w:t>
      </w:r>
    </w:p>
    <w:p w14:paraId="6A8DB28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00EFD0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e =&gt; {</w:t>
      </w:r>
    </w:p>
    <w:p w14:paraId="49040B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00C1F6E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3A0C3F8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res = await axios.post('http://localhost:5000/api/auth/login', form);</w:t>
      </w:r>
    </w:p>
    <w:p w14:paraId="38C9E83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setMessage(res.data.message);</w:t>
      </w:r>
    </w:p>
    <w:p w14:paraId="50E11A9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alert(res.data.message); // ✅ Show alert for valid login</w:t>
      </w:r>
    </w:p>
    <w:p w14:paraId="5ACB101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0EE724F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errorMsg = err.response?.data?.message || 'Something went wrong';</w:t>
      </w:r>
    </w:p>
    <w:p w14:paraId="54EA248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setMessage(errorMsg);</w:t>
      </w:r>
    </w:p>
    <w:p w14:paraId="1F85354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alert(errorMsg); // ❌ Show alert for invalid login</w:t>
      </w:r>
    </w:p>
    <w:p w14:paraId="04FF1D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2C71AE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5DDCF117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0277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45F213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className="login-container"&gt;</w:t>
      </w:r>
    </w:p>
    <w:p w14:paraId="517D5BF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&lt;h3&gt;Login&lt;/h3&gt;</w:t>
      </w:r>
    </w:p>
    <w:p w14:paraId="06A34AF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&lt;form onSubmit={handleSubmit}&gt;</w:t>
      </w:r>
    </w:p>
    <w:p w14:paraId="109D45F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name="email" placeholder="Email" onChange={handleChange} /&gt;</w:t>
      </w:r>
    </w:p>
    <w:p w14:paraId="397E435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name="password" placeholder="Password" type="password" onChange={handleChange} /&gt;</w:t>
      </w:r>
    </w:p>
    <w:p w14:paraId="40791D1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type="submit"&gt;Login&lt;/button&gt;</w:t>
      </w:r>
    </w:p>
    <w:p w14:paraId="39224DE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&lt;/form&gt;</w:t>
      </w:r>
    </w:p>
    <w:p w14:paraId="2AA3D15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&lt;p&gt;{message}&lt;/p&gt;</w:t>
      </w:r>
    </w:p>
    <w:p w14:paraId="3C914C8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 className="switch-link"&gt;</w:t>
      </w:r>
    </w:p>
    <w:p w14:paraId="28B98C6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Don’t have an account? &lt;Link to="/register"&gt;Register&lt;/Link&gt;</w:t>
      </w:r>
    </w:p>
    <w:p w14:paraId="2735AE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&lt;/p&gt;</w:t>
      </w:r>
    </w:p>
    <w:p w14:paraId="09123B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4E385CF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335BF5F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3247C6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7231B64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Login;</w:t>
      </w:r>
    </w:p>
    <w:p w14:paraId="2C74B8C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5CC974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Register</w:t>
      </w:r>
    </w:p>
    <w:p w14:paraId="55510FB0">
      <w:pPr>
        <w:rPr>
          <w:rFonts w:hint="default"/>
          <w:b/>
          <w:bCs/>
          <w:sz w:val="24"/>
          <w:szCs w:val="24"/>
          <w:lang w:val="en-US"/>
        </w:rPr>
      </w:pPr>
    </w:p>
    <w:p w14:paraId="150F68F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React, { useState } from 'react';</w:t>
      </w:r>
    </w:p>
    <w:p w14:paraId="261F0C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{ Link } from 'react-router-dom';</w:t>
      </w:r>
    </w:p>
    <w:p w14:paraId="4FC21E4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axios from 'axios';</w:t>
      </w:r>
    </w:p>
    <w:p w14:paraId="046A6EB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import './Register.css';</w:t>
      </w:r>
    </w:p>
    <w:p w14:paraId="2953A6F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4EEDA3F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function Register() {</w:t>
      </w:r>
    </w:p>
    <w:p w14:paraId="593F0AE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[form, setForm] = useState({ name: '', email: '', password: '' });</w:t>
      </w:r>
    </w:p>
    <w:p w14:paraId="735D4C5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[message, setMessage] = useState('');</w:t>
      </w:r>
    </w:p>
    <w:p w14:paraId="430593E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1F1D50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handleChange = e =&gt; setForm({ ...form, [e.target.name]: e.target.value });</w:t>
      </w:r>
    </w:p>
    <w:p w14:paraId="7EA64CD1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75D3F6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const handleSubmit = async e =&gt; {</w:t>
      </w:r>
    </w:p>
    <w:p w14:paraId="1DA193D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e.preventDefault();</w:t>
      </w:r>
    </w:p>
    <w:p w14:paraId="500CF1D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try {</w:t>
      </w:r>
    </w:p>
    <w:p w14:paraId="3FE4F80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const res = await axios.post('http://localhost:5000/api/auth/register', form);</w:t>
      </w:r>
    </w:p>
    <w:p w14:paraId="51101E4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setMessage(res.data.message);</w:t>
      </w:r>
    </w:p>
    <w:p w14:paraId="6F64A7E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alert(res.data.message); // ✅ Show alert for valid login</w:t>
      </w:r>
    </w:p>
    <w:p w14:paraId="5F252B4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 catch (err) {</w:t>
      </w:r>
    </w:p>
    <w:p w14:paraId="395ECAC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setMessage(err.response?.data?.message || 'Something went wrong');</w:t>
      </w:r>
    </w:p>
    <w:p w14:paraId="2045276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alert(errorMsg); // ❌ Show alert for invalid login</w:t>
      </w:r>
    </w:p>
    <w:p w14:paraId="1352DE6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C71245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}</w:t>
      </w:r>
    </w:p>
    <w:p w14:paraId="56C6265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};</w:t>
      </w:r>
    </w:p>
    <w:p w14:paraId="7142E4E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return (</w:t>
      </w:r>
    </w:p>
    <w:p w14:paraId="0D62A22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&lt;div className="register-container"&gt;</w:t>
      </w:r>
    </w:p>
    <w:p w14:paraId="4888EBA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&lt;h3&gt;Register&lt;/h3&gt;</w:t>
      </w:r>
    </w:p>
    <w:p w14:paraId="0F65BB1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&lt;form onSubmit={handleSubmit}&gt;</w:t>
      </w:r>
    </w:p>
    <w:p w14:paraId="025B598A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name="name" placeholder="Name" onChange={handleChange} /&gt;</w:t>
      </w:r>
    </w:p>
    <w:p w14:paraId="239106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name="email" placeholder="Email" onChange={handleChange} /&gt;</w:t>
      </w:r>
    </w:p>
    <w:p w14:paraId="429BB40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&lt;input name="password" placeholder="Password" type="password" onChange={handleChange} /&gt;</w:t>
      </w:r>
    </w:p>
    <w:p w14:paraId="38DE984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&lt;button type="submit"&gt;Register&lt;/button&gt;</w:t>
      </w:r>
    </w:p>
    <w:p w14:paraId="48E42BC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&lt;/form&gt;</w:t>
      </w:r>
    </w:p>
    <w:p w14:paraId="1A531BA8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&lt;p&gt;{message}&lt;/p&gt;</w:t>
      </w:r>
    </w:p>
    <w:p w14:paraId="50AD01B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&lt;p className="switch-link"&gt;</w:t>
      </w:r>
    </w:p>
    <w:p w14:paraId="6A4D7A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  Already have an account? &lt;Link to="/login"&gt;Login&lt;/Link&gt;</w:t>
      </w:r>
    </w:p>
    <w:p w14:paraId="7553E36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 &lt;/p&gt;</w:t>
      </w:r>
    </w:p>
    <w:p w14:paraId="07A59E3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&lt;/div&gt;</w:t>
      </w:r>
    </w:p>
    <w:p w14:paraId="556EA12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);</w:t>
      </w:r>
    </w:p>
    <w:p w14:paraId="0F6100C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</w:t>
      </w:r>
    </w:p>
    <w:p w14:paraId="33CBBF2F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9BD42B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export default Register;</w:t>
      </w:r>
    </w:p>
    <w:p w14:paraId="74123857">
      <w:pPr>
        <w:rPr>
          <w:rFonts w:hint="default"/>
          <w:b/>
          <w:bCs/>
          <w:sz w:val="22"/>
          <w:szCs w:val="22"/>
          <w:lang w:val="en-US"/>
        </w:rPr>
      </w:pPr>
    </w:p>
    <w:p w14:paraId="370216D3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SERVER : </w:t>
      </w:r>
    </w:p>
    <w:p w14:paraId="06A9A7E7">
      <w:pPr>
        <w:rPr>
          <w:rFonts w:hint="default"/>
          <w:b/>
          <w:bCs/>
          <w:sz w:val="22"/>
          <w:szCs w:val="22"/>
          <w:lang w:val="en-US"/>
        </w:rPr>
      </w:pPr>
    </w:p>
    <w:p w14:paraId="2045B440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Index.js</w:t>
      </w:r>
    </w:p>
    <w:p w14:paraId="49227427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express = require('express');</w:t>
      </w:r>
    </w:p>
    <w:p w14:paraId="66AFA5BC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cors = require('cors');</w:t>
      </w:r>
    </w:p>
    <w:p w14:paraId="03A5559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authRoutes = require('./routes/auth');</w:t>
      </w:r>
    </w:p>
    <w:p w14:paraId="69C22C10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AFC0E3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app = express();</w:t>
      </w:r>
    </w:p>
    <w:p w14:paraId="3694BF31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app.use(cors());</w:t>
      </w:r>
    </w:p>
    <w:p w14:paraId="534EC29D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app.use(express.json());</w:t>
      </w:r>
    </w:p>
    <w:p w14:paraId="67DFB8F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9B18FC6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app.use('/api/auth', authRoutes);</w:t>
      </w:r>
    </w:p>
    <w:p w14:paraId="093E0105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3B869092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app.listen(5000, () =&gt; console.log('Server running on port 5000'));</w:t>
      </w:r>
    </w:p>
    <w:p w14:paraId="76455B29">
      <w:pPr>
        <w:rPr>
          <w:rFonts w:hint="default"/>
          <w:b/>
          <w:bCs/>
          <w:sz w:val="22"/>
          <w:szCs w:val="22"/>
          <w:lang w:val="en-US"/>
        </w:rPr>
      </w:pPr>
    </w:p>
    <w:p w14:paraId="698B3C01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Auth.js</w:t>
      </w:r>
    </w:p>
    <w:p w14:paraId="7CAEAD1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express = require('express');</w:t>
      </w:r>
    </w:p>
    <w:p w14:paraId="51B8524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router = express.Router();</w:t>
      </w:r>
    </w:p>
    <w:p w14:paraId="77DD005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bcrypt = require('bcrypt');</w:t>
      </w:r>
    </w:p>
    <w:p w14:paraId="61864E3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const db = require('../db');</w:t>
      </w:r>
    </w:p>
    <w:p w14:paraId="33F53B7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40235D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Register</w:t>
      </w:r>
    </w:p>
    <w:p w14:paraId="48D0EF05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router.post('/register', async (req, res) =&gt; {</w:t>
      </w:r>
    </w:p>
    <w:p w14:paraId="0C21992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{ name, email, password } = req.body;</w:t>
      </w:r>
    </w:p>
    <w:p w14:paraId="60A3AD79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E127A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if (!name || !email || !password) return res.status(400).json({ message: 'All fields are required' });</w:t>
      </w:r>
    </w:p>
    <w:p w14:paraId="567D6FF2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A734B6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hashedPassword = await bcrypt.hash(password, 10);</w:t>
      </w:r>
    </w:p>
    <w:p w14:paraId="33E1CB9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30183F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db.query('SELECT * FROM user WHERE email = ?', [email], (err, results) =&gt; {</w:t>
      </w:r>
    </w:p>
    <w:p w14:paraId="238316F6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(results.length &gt; 0) {</w:t>
      </w:r>
    </w:p>
    <w:p w14:paraId="3FD690E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return res.status(409).json({ message: 'Email already registered' });</w:t>
      </w:r>
    </w:p>
    <w:p w14:paraId="0BEA551A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</w:t>
      </w:r>
    </w:p>
    <w:p w14:paraId="7F63195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B8B873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db.query('INSERT INTO user (name, email, password) VALUES (?, ?, ?)', [name, email, hashedPassword], (err, result) =&gt; {</w:t>
      </w:r>
    </w:p>
    <w:p w14:paraId="43D22F0B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if (err) return res.status(500).json({ message: 'Database error' });</w:t>
      </w:r>
    </w:p>
    <w:p w14:paraId="3A314E79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  res.status(201).json({ message: 'User registered successfully' });</w:t>
      </w:r>
    </w:p>
    <w:p w14:paraId="1C14CF1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});</w:t>
      </w:r>
    </w:p>
    <w:p w14:paraId="2F38104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});</w:t>
      </w:r>
    </w:p>
    <w:p w14:paraId="2A5FF2C0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});</w:t>
      </w:r>
    </w:p>
    <w:p w14:paraId="4A706EE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AC4E6D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// Login</w:t>
      </w:r>
    </w:p>
    <w:p w14:paraId="471689A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router.post('/login', (req, res) =&gt; {</w:t>
      </w:r>
    </w:p>
    <w:p w14:paraId="2D214942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const { email, password } = req.body;</w:t>
      </w:r>
    </w:p>
    <w:p w14:paraId="2506F8DA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97CAED8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if (!email || !password) return res.status(400).json({ message: 'Email and password are required' });</w:t>
      </w:r>
    </w:p>
    <w:p w14:paraId="06ED329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E9A69EE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db.query('SELECT * FROM user WHERE email = ?', [email], async (err, results) =&gt; {</w:t>
      </w:r>
    </w:p>
    <w:p w14:paraId="27304FA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(err) return res.status(500).json({ message: 'Database error' });</w:t>
      </w:r>
    </w:p>
    <w:p w14:paraId="0E67D1B3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(results.length === 0) return res.status(401).json({ message: 'User not found' });</w:t>
      </w:r>
    </w:p>
    <w:p w14:paraId="586267FB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019A71BF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user = results[0];</w:t>
      </w:r>
    </w:p>
    <w:p w14:paraId="5C256787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const match = await bcrypt.compare(password, user.password);</w:t>
      </w:r>
    </w:p>
    <w:p w14:paraId="3CC6F7A3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BFDAF6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if (!match) return res.status(401).json({ message: 'Invalid credentials' });</w:t>
      </w:r>
    </w:p>
    <w:p w14:paraId="395A5DA7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20FFFCCD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  res.status(200).json({ message: 'Login successful', user: { id: user.id, name: user.name, email: user.email } });</w:t>
      </w:r>
    </w:p>
    <w:p w14:paraId="2AE74DC4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 xml:space="preserve">  });</w:t>
      </w:r>
    </w:p>
    <w:p w14:paraId="1EF74B3C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});</w:t>
      </w:r>
    </w:p>
    <w:p w14:paraId="6CBCD06E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16C37E11">
      <w:p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module.exports = router;</w:t>
      </w:r>
    </w:p>
    <w:p w14:paraId="6ACDCC96">
      <w:pPr>
        <w:rPr>
          <w:rFonts w:hint="default"/>
          <w:b w:val="0"/>
          <w:bCs w:val="0"/>
          <w:sz w:val="18"/>
          <w:szCs w:val="18"/>
          <w:lang w:val="en-US"/>
        </w:rPr>
      </w:pPr>
    </w:p>
    <w:p w14:paraId="7922B5F2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Db.js</w:t>
      </w:r>
    </w:p>
    <w:p w14:paraId="11CD77C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mysql = require('mysql2');</w:t>
      </w:r>
    </w:p>
    <w:p w14:paraId="0D8F7E33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const connection = mysql.createConnection({</w:t>
      </w:r>
    </w:p>
    <w:p w14:paraId="4147465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host: 'localhost',</w:t>
      </w:r>
    </w:p>
    <w:p w14:paraId="7816765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user: 'root',</w:t>
      </w:r>
    </w:p>
    <w:p w14:paraId="228A00E0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password: '',</w:t>
      </w:r>
    </w:p>
    <w:p w14:paraId="167C86AB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database: 'mu_2425_test',</w:t>
      </w:r>
    </w:p>
    <w:p w14:paraId="3E927DC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436B7EE9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190A9359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connection.connect((err) =&gt; {</w:t>
      </w:r>
    </w:p>
    <w:p w14:paraId="6062F63E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if (err) throw err;</w:t>
      </w:r>
    </w:p>
    <w:p w14:paraId="2EBBD974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console.log('Connected to MySQL');</w:t>
      </w:r>
    </w:p>
    <w:p w14:paraId="123B5D45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});</w:t>
      </w:r>
    </w:p>
    <w:p w14:paraId="19071F5C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5447A7BF">
      <w:p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module.exports = connection;</w:t>
      </w:r>
    </w:p>
    <w:p w14:paraId="28B7BAE2">
      <w:pPr>
        <w:rPr>
          <w:rFonts w:hint="default"/>
          <w:b w:val="0"/>
          <w:bCs w:val="0"/>
          <w:sz w:val="20"/>
          <w:szCs w:val="20"/>
          <w:lang w:val="en-US"/>
        </w:rPr>
      </w:pPr>
    </w:p>
    <w:p w14:paraId="6B05477D">
      <w:pPr>
        <w:rPr>
          <w:rFonts w:hint="default"/>
          <w:b/>
          <w:bCs/>
          <w:sz w:val="24"/>
          <w:szCs w:val="24"/>
          <w:lang w:val="en-US"/>
        </w:rPr>
      </w:pPr>
    </w:p>
    <w:p w14:paraId="2D08512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</w:t>
      </w:r>
    </w:p>
    <w:p w14:paraId="3C3901EE">
      <w:pPr>
        <w:rPr>
          <w:rFonts w:hint="default"/>
          <w:b/>
          <w:bCs/>
          <w:sz w:val="24"/>
          <w:szCs w:val="24"/>
          <w:lang w:val="en-US"/>
        </w:rPr>
      </w:pPr>
    </w:p>
    <w:p w14:paraId="44543061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2947035" cy="2679065"/>
            <wp:effectExtent l="0" t="0" r="9525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267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3663950" cy="2675890"/>
            <wp:effectExtent l="0" t="0" r="889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410" w:tblpY="254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3"/>
      <w:gridCol w:w="2603"/>
      <w:gridCol w:w="4955"/>
    </w:tblGrid>
    <w:tr w14:paraId="3034A4A5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0" w:hRule="atLeast"/>
      </w:trPr>
      <w:tc>
        <w:tcPr>
          <w:tcW w:w="3263" w:type="dxa"/>
        </w:tcPr>
        <w:p w14:paraId="1CB12445">
          <w:pPr>
            <w:pStyle w:val="7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8" w:type="dxa"/>
          <w:gridSpan w:val="2"/>
        </w:tcPr>
        <w:p w14:paraId="52C92B21">
          <w:pPr>
            <w:pStyle w:val="7"/>
            <w:spacing w:before="8" w:line="276" w:lineRule="auto"/>
            <w:ind w:right="4794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  <w:p w14:paraId="0A887672">
          <w:pPr>
            <w:pStyle w:val="7"/>
            <w:spacing w:line="312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2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0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1"/>
              <w:sz w:val="28"/>
            </w:rPr>
            <w:t xml:space="preserve"> </w:t>
          </w:r>
          <w:r>
            <w:rPr>
              <w:b/>
              <w:sz w:val="28"/>
            </w:rPr>
            <w:t>Technology</w:t>
          </w:r>
        </w:p>
      </w:tc>
    </w:tr>
    <w:tr w14:paraId="4491380C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40" w:hRule="atLeast"/>
      </w:trPr>
      <w:tc>
        <w:tcPr>
          <w:tcW w:w="3263" w:type="dxa"/>
        </w:tcPr>
        <w:p w14:paraId="6E9D0E61">
          <w:pPr>
            <w:pStyle w:val="7"/>
            <w:spacing w:line="242" w:lineRule="auto"/>
            <w:ind w:left="235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Advanced Web</w:t>
          </w:r>
          <w:r>
            <w:rPr>
              <w:b/>
              <w:spacing w:val="-57"/>
              <w:sz w:val="24"/>
            </w:rPr>
            <w:t xml:space="preserve"> </w:t>
          </w:r>
          <w:r>
            <w:rPr>
              <w:b/>
              <w:sz w:val="24"/>
            </w:rPr>
            <w:t>Technology</w:t>
          </w:r>
          <w:r>
            <w:rPr>
              <w:b/>
              <w:spacing w:val="-2"/>
              <w:sz w:val="24"/>
            </w:rPr>
            <w:t xml:space="preserve"> </w:t>
          </w:r>
          <w:r>
            <w:rPr>
              <w:b/>
              <w:sz w:val="24"/>
            </w:rPr>
            <w:t>(01CT1625)</w:t>
          </w:r>
        </w:p>
      </w:tc>
      <w:tc>
        <w:tcPr>
          <w:tcW w:w="7558" w:type="dxa"/>
          <w:gridSpan w:val="2"/>
        </w:tcPr>
        <w:tbl>
          <w:tblPr>
            <w:tblStyle w:val="3"/>
            <w:tblW w:w="0" w:type="auto"/>
            <w:tblInd w:w="-15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shd w:val="clear" w:color="auto" w:fill="FFFFFF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</w:tblPr>
          <w:tblGrid>
            <w:gridCol w:w="8306"/>
          </w:tblGrid>
          <w:tr w14:paraId="0A462982"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  <w:tc>
              <w:tcPr>
                <w:tcW w:w="8306" w:type="dxa"/>
                <w:shd w:val="clear" w:color="auto" w:fill="FFFFFF"/>
                <w:vAlign w:val="top"/>
              </w:tcPr>
              <w:p w14:paraId="59DB4279">
                <w:pPr>
                  <w:pStyle w:val="6"/>
                  <w:keepNext w:val="0"/>
                  <w:keepLines w:val="0"/>
                  <w:widowControl/>
                  <w:suppressLineNumbers w:val="0"/>
                  <w:shd w:val="clear" w:fill="FFFFFF"/>
                  <w:spacing w:before="144" w:beforeAutospacing="0" w:after="144" w:afterAutospacing="0"/>
                  <w:ind w:left="0" w:right="0" w:firstLine="0"/>
                </w:pPr>
                <w:r>
                  <w:rPr>
                    <w:b/>
                    <w:sz w:val="24"/>
                  </w:rPr>
                  <w:t>Aim:</w:t>
                </w:r>
                <w:r>
                  <w:rPr>
                    <w:rFonts w:hint="default" w:ascii="Helvetica" w:hAnsi="Helvetica" w:eastAsia="Helvetica" w:cs="Helvetica"/>
                    <w:i w:val="0"/>
                    <w:iCs w:val="0"/>
                    <w:caps w:val="0"/>
                    <w:color w:val="2D3B45"/>
                    <w:spacing w:val="0"/>
                    <w:sz w:val="19"/>
                    <w:szCs w:val="19"/>
                    <w:shd w:val="clear" w:fill="FFFFFF"/>
                  </w:rPr>
                  <w:t>Improve any React (+NodeJS) application by adding Error Handling.</w:t>
                </w:r>
              </w:p>
            </w:tc>
          </w:tr>
        </w:tbl>
        <w:p w14:paraId="1A3D812C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Cs/>
              <w:sz w:val="24"/>
            </w:rPr>
          </w:pPr>
        </w:p>
      </w:tc>
    </w:tr>
    <w:tr w14:paraId="3E8CCDC9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8" w:hRule="atLeast"/>
      </w:trPr>
      <w:tc>
        <w:tcPr>
          <w:tcW w:w="3263" w:type="dxa"/>
        </w:tcPr>
        <w:p w14:paraId="121FEDA4">
          <w:pPr>
            <w:pStyle w:val="7"/>
            <w:ind w:left="615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 xml:space="preserve">Experiment </w:t>
          </w:r>
          <w:r>
            <w:rPr>
              <w:b/>
              <w:sz w:val="24"/>
            </w:rPr>
            <w:t>:-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rFonts w:hint="default"/>
              <w:b/>
              <w:spacing w:val="-3"/>
              <w:sz w:val="24"/>
              <w:lang w:val="en-US"/>
            </w:rPr>
            <w:t>3</w:t>
          </w:r>
        </w:p>
      </w:tc>
      <w:tc>
        <w:tcPr>
          <w:tcW w:w="2603" w:type="dxa"/>
        </w:tcPr>
        <w:p w14:paraId="6DEC78C7">
          <w:pPr>
            <w:pStyle w:val="7"/>
            <w:ind w:left="124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Date:-</w:t>
          </w:r>
          <w:r>
            <w:rPr>
              <w:rFonts w:hint="default"/>
              <w:b/>
              <w:sz w:val="24"/>
              <w:lang w:val="en-US"/>
            </w:rPr>
            <w:t xml:space="preserve"> 30-03-2025</w:t>
          </w:r>
        </w:p>
      </w:tc>
      <w:tc>
        <w:tcPr>
          <w:tcW w:w="4955" w:type="dxa"/>
        </w:tcPr>
        <w:p w14:paraId="23E26015">
          <w:pPr>
            <w:pStyle w:val="7"/>
            <w:ind w:left="103"/>
            <w:rPr>
              <w:rFonts w:hint="default"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3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4"/>
              <w:sz w:val="24"/>
            </w:rPr>
            <w:t xml:space="preserve"> </w:t>
          </w:r>
          <w:r>
            <w:rPr>
              <w:sz w:val="24"/>
            </w:rPr>
            <w:t>922001330</w:t>
          </w:r>
          <w:r>
            <w:rPr>
              <w:rFonts w:hint="default"/>
              <w:sz w:val="24"/>
              <w:lang w:val="en-US"/>
            </w:rPr>
            <w:t>03</w:t>
          </w:r>
        </w:p>
      </w:tc>
    </w:tr>
  </w:tbl>
  <w:p w14:paraId="38BC5233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A75EF6"/>
    <w:rsid w:val="7CA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62" w:lineRule="exact"/>
      <w:ind w:left="10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2025-04-15T07:14:00Z</dcterms:created>
  <dc:creator>prash</dc:creator>
  <cp:lastModifiedBy>prash</cp:lastModifiedBy>
  <dcterms:modified xsi:type="dcterms:W3CDTF">2025-04-15T07:20:55Z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E189C91A297D4FFABE99F28DE9DD6D90_11</vt:lpwstr>
  </property>
</Properties>
</file>