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34CBD9"/>
    <w:p w14:paraId="696416A2"/>
    <w:p w14:paraId="4C0F9525"/>
    <w:p w14:paraId="443F713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: -</w:t>
      </w:r>
    </w:p>
    <w:p w14:paraId="3406EB8B">
      <w:pPr>
        <w:rPr>
          <w:rFonts w:hint="default"/>
          <w:b/>
          <w:bCs/>
          <w:lang w:val="en-US"/>
        </w:rPr>
      </w:pPr>
    </w:p>
    <w:p w14:paraId="35EDB037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 / Model.js</w:t>
      </w:r>
    </w:p>
    <w:p w14:paraId="751B607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mongoose = require('mongoose');</w:t>
      </w:r>
    </w:p>
    <w:p w14:paraId="5677A6A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6665AA4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studentSchema = new mongoose.Schema({</w:t>
      </w:r>
    </w:p>
    <w:p w14:paraId="0F60363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name: {</w:t>
      </w:r>
    </w:p>
    <w:p w14:paraId="1DAFE2B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type: String,</w:t>
      </w:r>
    </w:p>
    <w:p w14:paraId="3995822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required: true</w:t>
      </w:r>
    </w:p>
    <w:p w14:paraId="63845B8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},</w:t>
      </w:r>
    </w:p>
    <w:p w14:paraId="78573A9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age: Number,</w:t>
      </w:r>
    </w:p>
    <w:p w14:paraId="46037B9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department: String</w:t>
      </w:r>
    </w:p>
    <w:p w14:paraId="7634DD0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1BC9709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16744B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module.exports = mongoose.model('Student', studentSchema);</w:t>
      </w:r>
    </w:p>
    <w:p w14:paraId="5DDC3004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22D45AC6">
      <w:pPr>
        <w:rPr>
          <w:rFonts w:hint="default"/>
          <w:b/>
          <w:bCs/>
          <w:lang w:val="en-US"/>
        </w:rPr>
      </w:pPr>
    </w:p>
    <w:p w14:paraId="201049A8">
      <w:pPr>
        <w:rPr>
          <w:rFonts w:hint="default"/>
          <w:b/>
          <w:bCs/>
          <w:lang w:val="en-US"/>
        </w:rPr>
      </w:pPr>
    </w:p>
    <w:p w14:paraId="21A9B46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Student / routes.js</w:t>
      </w:r>
    </w:p>
    <w:p w14:paraId="37D2E39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express = require('express');</w:t>
      </w:r>
    </w:p>
    <w:p w14:paraId="33CDBD0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router = express.Router();</w:t>
      </w:r>
    </w:p>
    <w:p w14:paraId="3B5289D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Student = require('../models/students');</w:t>
      </w:r>
    </w:p>
    <w:p w14:paraId="72630D1E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E30D62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CREATE</w:t>
      </w:r>
    </w:p>
    <w:p w14:paraId="0D4F3A8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router.post('/', async (req, res) =&gt; {</w:t>
      </w:r>
    </w:p>
    <w:p w14:paraId="2A079DA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08D3E5E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student = new Student(req.body);</w:t>
      </w:r>
    </w:p>
    <w:p w14:paraId="16BEF44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await student.save();</w:t>
      </w:r>
    </w:p>
    <w:p w14:paraId="0110942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res.status(201).json(student);</w:t>
      </w:r>
    </w:p>
    <w:p w14:paraId="6EF0A33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(error) {</w:t>
      </w:r>
    </w:p>
    <w:p w14:paraId="7D96F9C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error.message });</w:t>
      </w:r>
    </w:p>
    <w:p w14:paraId="38C807A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66247BE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60AE623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0F0DE20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READ ALL</w:t>
      </w:r>
    </w:p>
    <w:p w14:paraId="54D5AEF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router.get('/', async (req, res) =&gt; {</w:t>
      </w:r>
    </w:p>
    <w:p w14:paraId="2241C99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4DDCEF6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students = await Student.find();</w:t>
      </w:r>
    </w:p>
    <w:p w14:paraId="3E43502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res.json(students);</w:t>
      </w:r>
    </w:p>
    <w:p w14:paraId="52FC8E7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(error) {</w:t>
      </w:r>
    </w:p>
    <w:p w14:paraId="77DB1CF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res.status(500).json({ error: error.message });</w:t>
      </w:r>
    </w:p>
    <w:p w14:paraId="0493E8C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6913DE1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08B269D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D101DA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READ ONE</w:t>
      </w:r>
    </w:p>
    <w:p w14:paraId="67CC008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router.get('/:id', async (req, res) =&gt; {</w:t>
      </w:r>
    </w:p>
    <w:p w14:paraId="2111F7F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1C0BDE1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student = await Student.findById(req.params.id);</w:t>
      </w:r>
    </w:p>
    <w:p w14:paraId="1D74C74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if (!student) return res.status(404).json({ message: 'Student not found' });</w:t>
      </w:r>
    </w:p>
    <w:p w14:paraId="5FD541A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res.json(student);</w:t>
      </w:r>
    </w:p>
    <w:p w14:paraId="220DC61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(error) {</w:t>
      </w:r>
    </w:p>
    <w:p w14:paraId="1761917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res.status(500).json({ error: error.message });</w:t>
      </w:r>
    </w:p>
    <w:p w14:paraId="16088B2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3ED8C6A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04DADCB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C2875B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UPDATE</w:t>
      </w:r>
    </w:p>
    <w:p w14:paraId="04FA8A7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router.put('/:id', async (req, res) =&gt; {</w:t>
      </w:r>
    </w:p>
    <w:p w14:paraId="05DA740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7245F08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const student = await Student.findByIdAndUpdate(req.params.id, req.body, { new: true });</w:t>
      </w:r>
    </w:p>
    <w:p w14:paraId="3AED14D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res.json(student);</w:t>
      </w:r>
    </w:p>
    <w:p w14:paraId="28DA6E4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(error) {</w:t>
      </w:r>
    </w:p>
    <w:p w14:paraId="2BDBB67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res.status(400).json({ error: error.message });</w:t>
      </w:r>
    </w:p>
    <w:p w14:paraId="6CAE686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785E35E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31CA68C5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DEB59A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// DELETE</w:t>
      </w:r>
    </w:p>
    <w:p w14:paraId="122B5170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router.delete('/:id', async (req, res) =&gt; {</w:t>
      </w:r>
    </w:p>
    <w:p w14:paraId="7791E9A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try {</w:t>
      </w:r>
    </w:p>
    <w:p w14:paraId="3DD3E10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await Student.findByIdAndDelete(req.params.id);</w:t>
      </w:r>
    </w:p>
    <w:p w14:paraId="7E8816A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res.json({ message: 'Student deleted' });</w:t>
      </w:r>
    </w:p>
    <w:p w14:paraId="7CE07C0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 catch (error) {</w:t>
      </w:r>
    </w:p>
    <w:p w14:paraId="2EF3EBB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    res.status(500).json({ error: error.message });</w:t>
      </w:r>
    </w:p>
    <w:p w14:paraId="4AAD875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  }</w:t>
      </w:r>
    </w:p>
    <w:p w14:paraId="78FCDE39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2109BC66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7F97D2C1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module.exports = router;</w:t>
      </w:r>
    </w:p>
    <w:p w14:paraId="70738FDE">
      <w:pPr>
        <w:rPr>
          <w:rFonts w:hint="default"/>
          <w:b/>
          <w:bCs/>
          <w:lang w:val="en-US"/>
        </w:rPr>
      </w:pPr>
    </w:p>
    <w:p w14:paraId="321622C5">
      <w:pPr>
        <w:rPr>
          <w:rFonts w:hint="default"/>
          <w:b/>
          <w:bCs/>
          <w:lang w:val="en-US"/>
        </w:rPr>
      </w:pPr>
    </w:p>
    <w:p w14:paraId="35FFE9C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index.js</w:t>
      </w:r>
    </w:p>
    <w:p w14:paraId="62FFA6B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express = require('express');</w:t>
      </w:r>
    </w:p>
    <w:p w14:paraId="4E4FE0E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mongoose = require('mongoose');</w:t>
      </w:r>
    </w:p>
    <w:p w14:paraId="59CA8A11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E0AC03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app = express();</w:t>
      </w:r>
    </w:p>
    <w:p w14:paraId="26935FD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app.use(express.json());</w:t>
      </w:r>
    </w:p>
    <w:p w14:paraId="614D74FB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5173ECD8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mongoose.connect('mongodb://127.0.0.1:27017/studentdb', {</w:t>
      </w:r>
    </w:p>
    <w:p w14:paraId="7B9FBE9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useNewUrlParser: true,</w:t>
      </w:r>
    </w:p>
    <w:p w14:paraId="65D5E46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useUnifiedTopology: true,</w:t>
      </w:r>
    </w:p>
    <w:p w14:paraId="1214901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54A6CD89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9CE8EB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studentSchema = new mongoose.Schema({</w:t>
      </w:r>
    </w:p>
    <w:p w14:paraId="7C387EB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name: String,</w:t>
      </w:r>
    </w:p>
    <w:p w14:paraId="4643FD34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age: Number,</w:t>
      </w:r>
    </w:p>
    <w:p w14:paraId="5F84539D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department: String,</w:t>
      </w:r>
    </w:p>
    <w:p w14:paraId="3BCB504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00A6461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3931C0D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const Student = mongoose.model('Student', studentSchema);</w:t>
      </w:r>
    </w:p>
    <w:p w14:paraId="218AD3E6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1AE233CC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app.post('/students', async (req, res) =&gt; {</w:t>
      </w:r>
    </w:p>
    <w:p w14:paraId="2A2EC4EB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const student = new Student(req.body);</w:t>
      </w:r>
    </w:p>
    <w:p w14:paraId="5BBFC082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await student.save();</w:t>
      </w:r>
    </w:p>
    <w:p w14:paraId="2B424F7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res.send(student);</w:t>
      </w:r>
    </w:p>
    <w:p w14:paraId="5045EB4A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0B385D0A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C466F6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app.get('/students', async (req, res) =&gt; {</w:t>
      </w:r>
    </w:p>
    <w:p w14:paraId="6E785CD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const students = await Student.find();</w:t>
      </w:r>
    </w:p>
    <w:p w14:paraId="20082F57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res.send(students);</w:t>
      </w:r>
    </w:p>
    <w:p w14:paraId="00690515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5C1772B3">
      <w:pPr>
        <w:rPr>
          <w:rFonts w:hint="default"/>
          <w:b w:val="0"/>
          <w:bCs w:val="0"/>
          <w:sz w:val="16"/>
          <w:szCs w:val="16"/>
          <w:lang w:val="en-US"/>
        </w:rPr>
      </w:pPr>
    </w:p>
    <w:p w14:paraId="43EC0A53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app.listen(3001, () =&gt; {</w:t>
      </w:r>
    </w:p>
    <w:p w14:paraId="0BE888AE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 xml:space="preserve">  console.log('Server is running on http://localhost:3001');</w:t>
      </w:r>
    </w:p>
    <w:p w14:paraId="4A89AFF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});</w:t>
      </w:r>
    </w:p>
    <w:p w14:paraId="7F3C6F12">
      <w:pPr>
        <w:rPr>
          <w:rFonts w:hint="default"/>
          <w:b/>
          <w:bCs/>
          <w:lang w:val="en-US"/>
        </w:rPr>
      </w:pPr>
    </w:p>
    <w:p w14:paraId="2CA115EB">
      <w:pPr>
        <w:rPr>
          <w:rFonts w:hint="default"/>
          <w:b/>
          <w:bCs/>
          <w:lang w:val="en-US"/>
        </w:rPr>
      </w:pPr>
    </w:p>
    <w:p w14:paraId="6A5A245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.env</w:t>
      </w:r>
    </w:p>
    <w:p w14:paraId="6DD87B94">
      <w:pPr>
        <w:rPr>
          <w:rFonts w:hint="default"/>
          <w:b/>
          <w:bCs/>
          <w:lang w:val="en-US"/>
        </w:rPr>
      </w:pPr>
    </w:p>
    <w:p w14:paraId="103A0286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MONGO_URI=mongodb://localhost:27017/studentdb</w:t>
      </w:r>
    </w:p>
    <w:p w14:paraId="01BEFE0F">
      <w:pPr>
        <w:rPr>
          <w:rFonts w:hint="default"/>
          <w:b w:val="0"/>
          <w:bCs w:val="0"/>
          <w:sz w:val="16"/>
          <w:szCs w:val="16"/>
          <w:lang w:val="en-US"/>
        </w:rPr>
      </w:pPr>
      <w:r>
        <w:rPr>
          <w:rFonts w:hint="default"/>
          <w:b w:val="0"/>
          <w:bCs w:val="0"/>
          <w:sz w:val="16"/>
          <w:szCs w:val="16"/>
          <w:lang w:val="en-US"/>
        </w:rPr>
        <w:t>PORT=3001</w:t>
      </w:r>
    </w:p>
    <w:p w14:paraId="71B55AE5">
      <w:pPr>
        <w:rPr>
          <w:rFonts w:hint="default"/>
          <w:b/>
          <w:bCs/>
          <w:lang w:val="en-US"/>
        </w:rPr>
      </w:pPr>
    </w:p>
    <w:p w14:paraId="65075F5A">
      <w:pPr>
        <w:rPr>
          <w:rFonts w:hint="default"/>
          <w:b/>
          <w:bCs/>
          <w:lang w:val="en-US"/>
        </w:rPr>
      </w:pPr>
    </w:p>
    <w:p w14:paraId="17E8A1CC">
      <w:pPr>
        <w:rPr>
          <w:rFonts w:hint="default"/>
          <w:b/>
          <w:bCs/>
          <w:lang w:val="en-US"/>
        </w:rPr>
      </w:pPr>
    </w:p>
    <w:p w14:paraId="39787845">
      <w:pPr>
        <w:rPr>
          <w:rFonts w:hint="default"/>
          <w:b/>
          <w:bCs/>
          <w:lang w:val="en-US"/>
        </w:rPr>
      </w:pPr>
    </w:p>
    <w:p w14:paraId="5106A97A">
      <w:pPr>
        <w:rPr>
          <w:rFonts w:hint="default"/>
          <w:b/>
          <w:bCs/>
          <w:lang w:val="en-US"/>
        </w:rPr>
      </w:pPr>
    </w:p>
    <w:p w14:paraId="0C2E4487">
      <w:pPr>
        <w:rPr>
          <w:rFonts w:hint="default"/>
          <w:b/>
          <w:bCs/>
          <w:lang w:val="en-US"/>
        </w:rPr>
      </w:pPr>
    </w:p>
    <w:p w14:paraId="4398AA77">
      <w:pPr>
        <w:rPr>
          <w:rFonts w:hint="default"/>
          <w:b/>
          <w:bCs/>
          <w:lang w:val="en-US"/>
        </w:rPr>
      </w:pPr>
    </w:p>
    <w:p w14:paraId="672EDF82">
      <w:pPr>
        <w:rPr>
          <w:rFonts w:hint="default"/>
          <w:b/>
          <w:bCs/>
          <w:lang w:val="en-US"/>
        </w:rPr>
      </w:pPr>
    </w:p>
    <w:p w14:paraId="7EC4C9BA">
      <w:pPr>
        <w:rPr>
          <w:rFonts w:hint="default"/>
          <w:b/>
          <w:bCs/>
          <w:lang w:val="en-US"/>
        </w:rPr>
      </w:pPr>
    </w:p>
    <w:p w14:paraId="5EF052A1">
      <w:pPr>
        <w:rPr>
          <w:rFonts w:hint="default"/>
          <w:b/>
          <w:bCs/>
          <w:lang w:val="en-US"/>
        </w:rPr>
      </w:pPr>
    </w:p>
    <w:p w14:paraId="797925DE">
      <w:pPr>
        <w:rPr>
          <w:rFonts w:hint="default"/>
          <w:b/>
          <w:bCs/>
          <w:sz w:val="22"/>
          <w:szCs w:val="22"/>
          <w:lang w:val="en-US"/>
        </w:rPr>
      </w:pPr>
    </w:p>
    <w:p w14:paraId="47B0F84F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 w14:paraId="78F362E7">
      <w:pPr>
        <w:rPr>
          <w:rFonts w:hint="default"/>
          <w:b/>
          <w:bCs/>
          <w:sz w:val="22"/>
          <w:szCs w:val="22"/>
          <w:lang w:val="en-US"/>
        </w:rPr>
      </w:pPr>
    </w:p>
    <w:p w14:paraId="277C3EFE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POST Method</w:t>
      </w:r>
    </w:p>
    <w:p w14:paraId="1685B9C8">
      <w:pPr>
        <w:rPr>
          <w:rFonts w:hint="default"/>
          <w:b/>
          <w:bCs/>
          <w:sz w:val="22"/>
          <w:szCs w:val="22"/>
          <w:lang w:val="en-US"/>
        </w:rPr>
      </w:pPr>
    </w:p>
    <w:p w14:paraId="6C28C7E3">
      <w:r>
        <w:drawing>
          <wp:inline distT="0" distB="0" distL="114300" distR="114300">
            <wp:extent cx="6637655" cy="1973580"/>
            <wp:effectExtent l="0" t="0" r="6985" b="762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5E156"/>
    <w:p w14:paraId="5DD59BA0">
      <w:r>
        <w:drawing>
          <wp:inline distT="0" distB="0" distL="114300" distR="114300">
            <wp:extent cx="6644005" cy="2642870"/>
            <wp:effectExtent l="0" t="0" r="635" b="889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264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DD2A"/>
    <w:p w14:paraId="040412A3">
      <w:pPr>
        <w:rPr>
          <w:b/>
          <w:bCs/>
        </w:rPr>
      </w:pPr>
    </w:p>
    <w:p w14:paraId="7548EC6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GET Method</w:t>
      </w:r>
    </w:p>
    <w:p w14:paraId="3EAF9B82">
      <w:pPr>
        <w:rPr>
          <w:rFonts w:hint="default"/>
          <w:b/>
          <w:bCs/>
          <w:lang w:val="en-US"/>
        </w:rPr>
      </w:pPr>
    </w:p>
    <w:p w14:paraId="33A8C961">
      <w:r>
        <w:drawing>
          <wp:inline distT="0" distB="0" distL="114300" distR="114300">
            <wp:extent cx="6635115" cy="2176780"/>
            <wp:effectExtent l="0" t="0" r="9525" b="25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17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163CD"/>
    <w:p w14:paraId="1EE25597">
      <w:pPr>
        <w:rPr>
          <w:b/>
          <w:bCs/>
        </w:rPr>
      </w:pPr>
    </w:p>
    <w:p w14:paraId="00B22EF2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PUT Method:</w:t>
      </w:r>
    </w:p>
    <w:p w14:paraId="50F4D665">
      <w:pPr>
        <w:rPr>
          <w:rFonts w:hint="default"/>
          <w:b/>
          <w:bCs/>
          <w:lang w:val="en-US"/>
        </w:rPr>
      </w:pPr>
    </w:p>
    <w:p w14:paraId="2300A9C6">
      <w:r>
        <w:drawing>
          <wp:inline distT="0" distB="0" distL="114300" distR="114300">
            <wp:extent cx="6640195" cy="1861820"/>
            <wp:effectExtent l="0" t="0" r="4445" b="1270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EAC9"/>
    <w:p w14:paraId="15921A06">
      <w:r>
        <w:drawing>
          <wp:inline distT="0" distB="0" distL="114300" distR="114300">
            <wp:extent cx="6638925" cy="1645285"/>
            <wp:effectExtent l="0" t="0" r="5715" b="63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F75FF"/>
    <w:p w14:paraId="416F0DFB"/>
    <w:p w14:paraId="4B019C33">
      <w:pPr>
        <w:rPr>
          <w:b/>
          <w:bCs/>
        </w:rPr>
      </w:pPr>
    </w:p>
    <w:p w14:paraId="68659E6E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DELETE Method</w:t>
      </w:r>
    </w:p>
    <w:p w14:paraId="36BEF738">
      <w:pPr>
        <w:rPr>
          <w:rFonts w:hint="default"/>
          <w:b/>
          <w:bCs/>
          <w:lang w:val="en-US"/>
        </w:rPr>
      </w:pPr>
    </w:p>
    <w:p w14:paraId="2F47551F">
      <w:r>
        <w:drawing>
          <wp:inline distT="0" distB="0" distL="114300" distR="114300">
            <wp:extent cx="6637655" cy="1998980"/>
            <wp:effectExtent l="0" t="0" r="6985" b="1270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2A05C"/>
    <w:p w14:paraId="002C6C59">
      <w:pPr>
        <w:rPr>
          <w:rFonts w:hint="default"/>
          <w:lang w:val="en-US"/>
        </w:rPr>
      </w:pPr>
      <w:r>
        <w:drawing>
          <wp:inline distT="0" distB="0" distL="114300" distR="114300">
            <wp:extent cx="3696335" cy="1248410"/>
            <wp:effectExtent l="0" t="0" r="6985" b="127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124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12" w:tblpY="438"/>
      <w:tblOverlap w:val="never"/>
      <w:tblW w:w="0" w:type="auto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275"/>
      <w:gridCol w:w="2610"/>
      <w:gridCol w:w="4953"/>
    </w:tblGrid>
    <w:tr w14:paraId="54B9F058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1120" w:hRule="atLeast"/>
      </w:trPr>
      <w:tc>
        <w:tcPr>
          <w:tcW w:w="3275" w:type="dxa"/>
        </w:tcPr>
        <w:p w14:paraId="07F4699D">
          <w:pPr>
            <w:pStyle w:val="7"/>
            <w:spacing w:line="240" w:lineRule="auto"/>
            <w:rPr>
              <w:rFonts w:hint="default"/>
              <w:sz w:val="22"/>
              <w:lang w:val="en-US"/>
            </w:rPr>
          </w:pPr>
          <w:r>
            <w:rPr>
              <w:rFonts w:hint="default"/>
              <w:sz w:val="22"/>
              <w:lang w:val="en-US"/>
            </w:rPr>
            <w:drawing>
              <wp:inline distT="0" distB="0" distL="114300" distR="114300">
                <wp:extent cx="2071370" cy="685165"/>
                <wp:effectExtent l="0" t="0" r="1270" b="635"/>
                <wp:docPr id="1" name="Picture 1" descr="downlo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download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71370" cy="685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63" w:type="dxa"/>
          <w:gridSpan w:val="2"/>
        </w:tcPr>
        <w:p w14:paraId="40F369F6">
          <w:pPr>
            <w:pStyle w:val="7"/>
            <w:spacing w:line="278" w:lineRule="auto"/>
            <w:ind w:left="117" w:right="4149"/>
            <w:rPr>
              <w:b/>
              <w:sz w:val="28"/>
            </w:rPr>
          </w:pPr>
          <w:r>
            <w:rPr>
              <w:b/>
              <w:sz w:val="28"/>
            </w:rPr>
            <w:t xml:space="preserve">Marwadi University </w:t>
          </w:r>
          <w:r>
            <w:rPr>
              <w:b/>
              <w:spacing w:val="-2"/>
              <w:sz w:val="28"/>
            </w:rPr>
            <w:t>Faculty</w:t>
          </w:r>
          <w:r>
            <w:rPr>
              <w:b/>
              <w:spacing w:val="-15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of</w:t>
          </w:r>
          <w:r>
            <w:rPr>
              <w:b/>
              <w:spacing w:val="-16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  <w:p w14:paraId="376FE2B4">
          <w:pPr>
            <w:pStyle w:val="7"/>
            <w:spacing w:line="307" w:lineRule="exact"/>
            <w:ind w:left="117"/>
            <w:rPr>
              <w:b/>
              <w:sz w:val="28"/>
            </w:rPr>
          </w:pPr>
          <w:r>
            <w:rPr>
              <w:b/>
              <w:sz w:val="28"/>
            </w:rPr>
            <w:t>Department</w:t>
          </w:r>
          <w:r>
            <w:rPr>
              <w:b/>
              <w:spacing w:val="-9"/>
              <w:sz w:val="28"/>
            </w:rPr>
            <w:t xml:space="preserve"> </w:t>
          </w:r>
          <w:r>
            <w:rPr>
              <w:b/>
              <w:sz w:val="28"/>
            </w:rPr>
            <w:t>of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Information</w:t>
          </w:r>
          <w:r>
            <w:rPr>
              <w:b/>
              <w:spacing w:val="-7"/>
              <w:sz w:val="28"/>
            </w:rPr>
            <w:t xml:space="preserve"> </w:t>
          </w:r>
          <w:r>
            <w:rPr>
              <w:b/>
              <w:sz w:val="28"/>
            </w:rPr>
            <w:t>and</w:t>
          </w:r>
          <w:r>
            <w:rPr>
              <w:b/>
              <w:spacing w:val="-8"/>
              <w:sz w:val="28"/>
            </w:rPr>
            <w:t xml:space="preserve"> </w:t>
          </w:r>
          <w:r>
            <w:rPr>
              <w:b/>
              <w:sz w:val="28"/>
            </w:rPr>
            <w:t>Communication</w:t>
          </w:r>
          <w:r>
            <w:rPr>
              <w:b/>
              <w:spacing w:val="-12"/>
              <w:sz w:val="28"/>
            </w:rPr>
            <w:t xml:space="preserve"> </w:t>
          </w:r>
          <w:r>
            <w:rPr>
              <w:b/>
              <w:spacing w:val="-2"/>
              <w:sz w:val="28"/>
            </w:rPr>
            <w:t>Technology</w:t>
          </w:r>
        </w:p>
      </w:tc>
    </w:tr>
    <w:tr w14:paraId="78BA035D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650" w:hRule="atLeast"/>
      </w:trPr>
      <w:tc>
        <w:tcPr>
          <w:tcW w:w="3275" w:type="dxa"/>
        </w:tcPr>
        <w:p w14:paraId="7A9169FB">
          <w:pPr>
            <w:pStyle w:val="7"/>
            <w:spacing w:line="259" w:lineRule="auto"/>
            <w:ind w:left="259"/>
            <w:rPr>
              <w:b/>
              <w:sz w:val="24"/>
            </w:rPr>
          </w:pPr>
          <w:r>
            <w:rPr>
              <w:b/>
              <w:spacing w:val="-2"/>
              <w:sz w:val="24"/>
            </w:rPr>
            <w:t>Subject:</w:t>
          </w:r>
          <w:r>
            <w:rPr>
              <w:b/>
              <w:spacing w:val="-15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Advanced</w:t>
          </w:r>
          <w:r>
            <w:rPr>
              <w:b/>
              <w:spacing w:val="-13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Web Technology</w:t>
          </w:r>
        </w:p>
      </w:tc>
      <w:tc>
        <w:tcPr>
          <w:tcW w:w="7563" w:type="dxa"/>
          <w:gridSpan w:val="2"/>
        </w:tcPr>
        <w:p w14:paraId="5A80D138">
          <w:pPr>
            <w:pStyle w:val="6"/>
            <w:keepNext w:val="0"/>
            <w:keepLines w:val="0"/>
            <w:widowControl/>
            <w:suppressLineNumbers w:val="0"/>
            <w:shd w:val="clear" w:fill="FFFFFF"/>
            <w:spacing w:before="144" w:beforeAutospacing="0" w:after="144" w:afterAutospacing="0"/>
            <w:ind w:left="0" w:right="0" w:firstLine="0"/>
            <w:rPr>
              <w:b/>
              <w:sz w:val="22"/>
            </w:rPr>
          </w:pPr>
          <w:r>
            <w:rPr>
              <w:b/>
              <w:sz w:val="24"/>
            </w:rPr>
            <w:t>Aim:</w:t>
          </w:r>
          <w:r>
            <w:rPr>
              <w:b/>
              <w:spacing w:val="80"/>
              <w:sz w:val="24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color w:val="2D3B45"/>
              <w:spacing w:val="0"/>
              <w:sz w:val="19"/>
              <w:szCs w:val="19"/>
              <w:shd w:val="clear" w:fill="FFFFFF"/>
            </w:rPr>
            <w:t>Develop a web application which involves database operations using Express</w:t>
          </w:r>
        </w:p>
      </w:tc>
    </w:tr>
    <w:tr w14:paraId="56B1DCB7"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330" w:hRule="atLeast"/>
      </w:trPr>
      <w:tc>
        <w:tcPr>
          <w:tcW w:w="3275" w:type="dxa"/>
        </w:tcPr>
        <w:p w14:paraId="573D7EFC">
          <w:pPr>
            <w:pStyle w:val="7"/>
            <w:ind w:right="32"/>
            <w:jc w:val="center"/>
            <w:rPr>
              <w:rFonts w:hint="default"/>
              <w:b/>
              <w:sz w:val="24"/>
              <w:lang w:val="en-US"/>
            </w:rPr>
          </w:pPr>
          <w:r>
            <w:rPr>
              <w:rFonts w:hint="default"/>
              <w:b/>
              <w:sz w:val="24"/>
              <w:lang w:val="en-US"/>
            </w:rPr>
            <w:t>Experiment :- 4</w:t>
          </w:r>
        </w:p>
      </w:tc>
      <w:tc>
        <w:tcPr>
          <w:tcW w:w="2610" w:type="dxa"/>
        </w:tcPr>
        <w:p w14:paraId="66C959F2">
          <w:pPr>
            <w:pStyle w:val="7"/>
            <w:ind w:left="138"/>
            <w:rPr>
              <w:b/>
              <w:sz w:val="24"/>
            </w:rPr>
          </w:pPr>
          <w:r>
            <w:rPr>
              <w:b/>
              <w:sz w:val="24"/>
            </w:rPr>
            <w:t>Date:-</w:t>
          </w:r>
          <w:r>
            <w:rPr>
              <w:b/>
              <w:spacing w:val="-5"/>
              <w:sz w:val="24"/>
            </w:rPr>
            <w:t xml:space="preserve"> </w:t>
          </w:r>
          <w:r>
            <w:rPr>
              <w:rFonts w:hint="default"/>
              <w:b/>
              <w:spacing w:val="-5"/>
              <w:sz w:val="24"/>
              <w:lang w:val="en-US"/>
            </w:rPr>
            <w:t>05</w:t>
          </w:r>
          <w:r>
            <w:rPr>
              <w:b/>
              <w:sz w:val="24"/>
            </w:rPr>
            <w:t>-03-</w:t>
          </w:r>
          <w:r>
            <w:rPr>
              <w:b/>
              <w:spacing w:val="-4"/>
              <w:sz w:val="24"/>
            </w:rPr>
            <w:t>2025</w:t>
          </w:r>
        </w:p>
      </w:tc>
      <w:tc>
        <w:tcPr>
          <w:tcW w:w="4953" w:type="dxa"/>
        </w:tcPr>
        <w:p w14:paraId="4C51EF7B">
          <w:pPr>
            <w:pStyle w:val="7"/>
            <w:ind w:left="109"/>
            <w:rPr>
              <w:rFonts w:hint="default"/>
              <w:b/>
              <w:sz w:val="24"/>
              <w:lang w:val="en-US"/>
            </w:rPr>
          </w:pPr>
          <w:r>
            <w:rPr>
              <w:b/>
              <w:sz w:val="24"/>
            </w:rPr>
            <w:t>Enrollment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z w:val="24"/>
            </w:rPr>
            <w:t>No:-</w:t>
          </w:r>
          <w:r>
            <w:rPr>
              <w:b/>
              <w:spacing w:val="-6"/>
              <w:sz w:val="24"/>
            </w:rPr>
            <w:t xml:space="preserve"> </w:t>
          </w:r>
          <w:r>
            <w:rPr>
              <w:b/>
              <w:spacing w:val="-2"/>
              <w:sz w:val="24"/>
            </w:rPr>
            <w:t>922001330</w:t>
          </w:r>
          <w:r>
            <w:rPr>
              <w:rFonts w:hint="default"/>
              <w:b/>
              <w:spacing w:val="-2"/>
              <w:sz w:val="24"/>
              <w:lang w:val="en-US"/>
            </w:rPr>
            <w:t>03</w:t>
          </w:r>
        </w:p>
      </w:tc>
    </w:tr>
  </w:tbl>
  <w:p w14:paraId="3EE53561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7B6661"/>
    <w:rsid w:val="517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customStyle="1" w:styleId="7">
    <w:name w:val="Table Paragraph"/>
    <w:basedOn w:val="1"/>
    <w:qFormat/>
    <w:uiPriority w:val="1"/>
    <w:pPr>
      <w:spacing w:line="275" w:lineRule="exact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2025-04-05T16:07:00Z</dcterms:created>
  <dc:creator>prash</dc:creator>
  <cp:lastModifiedBy>prash</cp:lastModifiedBy>
  <dcterms:modified xsi:type="dcterms:W3CDTF">2025-04-05T16:16:16Z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1777F247A20342C7A70ABD3CC1726C37_11</vt:lpwstr>
  </property>
</Properties>
</file>