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FA0DED"/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00"/>
      </w:tblGrid>
      <w:tr w14:paraId="39FC528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vAlign w:val="top"/>
          </w:tcPr>
          <w:p w14:paraId="42E14505">
            <w:r>
              <w:rPr>
                <w:rFonts w:hint="default"/>
                <w:lang w:val="en-US"/>
              </w:rPr>
              <w:t xml:space="preserve">Objective : 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D3B45"/>
                <w:spacing w:val="0"/>
                <w:sz w:val="19"/>
                <w:szCs w:val="19"/>
              </w:rPr>
              <w:t>Frontend: Using ReactJS, make Image Carousel, FAQ/Accordion and Shopping item list with filters.</w:t>
            </w:r>
          </w:p>
        </w:tc>
      </w:tr>
    </w:tbl>
    <w:p w14:paraId="21D53175">
      <w:pPr>
        <w:rPr>
          <w:rFonts w:hint="default"/>
          <w:lang w:val="en-US"/>
        </w:rPr>
      </w:pPr>
    </w:p>
    <w:p w14:paraId="0C06A41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App.jsx</w:t>
      </w:r>
    </w:p>
    <w:p w14:paraId="385D73B0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import React from 'react';</w:t>
      </w:r>
    </w:p>
    <w:p w14:paraId="4AFBEA1E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import Carousel from './components/Corousel/Carousel';</w:t>
      </w:r>
    </w:p>
    <w:p w14:paraId="1F7DA338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import Accordion from './components/Accordion/Accordion';</w:t>
      </w:r>
    </w:p>
    <w:p w14:paraId="10BBBE78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import ProductList from './components/ProductList/ProductList';</w:t>
      </w:r>
    </w:p>
    <w:p w14:paraId="3EE70F7C">
      <w:pPr>
        <w:rPr>
          <w:rFonts w:hint="default"/>
          <w:sz w:val="16"/>
          <w:szCs w:val="16"/>
          <w:lang w:val="en-US"/>
        </w:rPr>
      </w:pPr>
    </w:p>
    <w:p w14:paraId="3D6EC764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const App = () =&gt; {</w:t>
      </w:r>
    </w:p>
    <w:p w14:paraId="6EABD8F8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// Sample data for Carousel</w:t>
      </w:r>
    </w:p>
    <w:p w14:paraId="4C474821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const carouselImages = [</w:t>
      </w:r>
    </w:p>
    <w:p w14:paraId="6BBBD13D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'https://img.freepik.com/free-psd/black-friday-super-sale-web-banner-background-template_120329-5119.jpg',</w:t>
      </w:r>
    </w:p>
    <w:p w14:paraId="21BB1992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'https://img.freepik.com/free-vector/dark-style-realistic-smart-watch-horizontal-banner-with-advertising-site-vector-illustration_1284-30193.jpg',</w:t>
      </w:r>
    </w:p>
    <w:p w14:paraId="1BBD1C84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'https://i.pinimg.com/736x/b2/2d/29/b22d296ca37c3400fe8838d135ae2c3d.jpg',</w:t>
      </w:r>
    </w:p>
    <w:p w14:paraId="6C42EE68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'https://www.shutterstock.com/image-vector/sport-shoes-banner-website-button-260nw-2167767027.jpg'</w:t>
      </w:r>
    </w:p>
    <w:p w14:paraId="4E941A06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];</w:t>
      </w:r>
    </w:p>
    <w:p w14:paraId="4EC28915">
      <w:pPr>
        <w:rPr>
          <w:rFonts w:hint="default"/>
          <w:sz w:val="16"/>
          <w:szCs w:val="16"/>
          <w:lang w:val="en-US"/>
        </w:rPr>
      </w:pPr>
    </w:p>
    <w:p w14:paraId="3218422C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// Sample data for Accordion</w:t>
      </w:r>
    </w:p>
    <w:p w14:paraId="2D9152C0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const faqItems = [</w:t>
      </w:r>
    </w:p>
    <w:p w14:paraId="6ECA3BD7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</w:t>
      </w:r>
    </w:p>
    <w:p w14:paraId="3BC516C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question: 'How do I place an order?',</w:t>
      </w:r>
    </w:p>
    <w:p w14:paraId="4DFCAA41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answer: 'You can place an order by selecting products and clicking the checkout button.'</w:t>
      </w:r>
    </w:p>
    <w:p w14:paraId="4CD64271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},</w:t>
      </w:r>
    </w:p>
    <w:p w14:paraId="78947F11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</w:t>
      </w:r>
    </w:p>
    <w:p w14:paraId="3B364316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question: 'What payment methods do you accept?',</w:t>
      </w:r>
    </w:p>
    <w:p w14:paraId="1D10FE6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answer: 'We accept credit cards, PayPal, and bank transfers.'</w:t>
      </w:r>
    </w:p>
    <w:p w14:paraId="2F83596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},</w:t>
      </w:r>
    </w:p>
    <w:p w14:paraId="6CF63D1A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</w:t>
      </w:r>
    </w:p>
    <w:p w14:paraId="74E2233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question: 'What is your return policy?',</w:t>
      </w:r>
    </w:p>
    <w:p w14:paraId="116519A0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answer: 'You can return items within 30 days of purchase with original receipt.'</w:t>
      </w:r>
    </w:p>
    <w:p w14:paraId="2DF686F5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}</w:t>
      </w:r>
    </w:p>
    <w:p w14:paraId="0AD098C8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];</w:t>
      </w:r>
    </w:p>
    <w:p w14:paraId="618E443A">
      <w:pPr>
        <w:rPr>
          <w:rFonts w:hint="default"/>
          <w:sz w:val="16"/>
          <w:szCs w:val="16"/>
          <w:lang w:val="en-US"/>
        </w:rPr>
      </w:pPr>
    </w:p>
    <w:p w14:paraId="4FC17553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// Sample data for ProductList</w:t>
      </w:r>
    </w:p>
    <w:p w14:paraId="63E181ED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const products = [</w:t>
      </w:r>
    </w:p>
    <w:p w14:paraId="3DA0F74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 id: 1, name: 'Wireless Headphones', category: 'electronics', price: 99.99, image: 'https://via.placeholder.com/300' },</w:t>
      </w:r>
    </w:p>
    <w:p w14:paraId="1A0A14D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 id: 2, name: 'Smart Watch', category: 'electronics', price: 199.99, image: 'https://via.placeholder.com/300' },</w:t>
      </w:r>
    </w:p>
    <w:p w14:paraId="0703DBE6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 id: 3, name: 'Cotton T-Shirt', category: 'clothing', price: 24.99, image: 'https://via.placeholder.com/300' },</w:t>
      </w:r>
    </w:p>
    <w:p w14:paraId="119CECAE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 id: 4, name: 'Running Shoes', category: 'footwear', price: 89.99, image: 'https://via.placeholder.com/300' },</w:t>
      </w:r>
    </w:p>
    <w:p w14:paraId="15312361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 id: 5, name: 'Coffee Mug', category: 'home', price: 12.99, image: 'https://via.placeholder.com/300' },</w:t>
      </w:r>
    </w:p>
    <w:p w14:paraId="563514A7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{ id: 6, name: 'Bluetooth Speaker', category: 'electronics', price: 59.99, image: 'https://via.placeholder.com/300' },</w:t>
      </w:r>
    </w:p>
    <w:p w14:paraId="63F62845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];</w:t>
      </w:r>
    </w:p>
    <w:p w14:paraId="2146E7FD">
      <w:pPr>
        <w:rPr>
          <w:rFonts w:hint="default"/>
          <w:sz w:val="16"/>
          <w:szCs w:val="16"/>
          <w:lang w:val="en-US"/>
        </w:rPr>
      </w:pPr>
    </w:p>
    <w:p w14:paraId="20BBD2A2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return (</w:t>
      </w:r>
    </w:p>
    <w:p w14:paraId="44318F92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&lt;div className="app"&gt;</w:t>
      </w:r>
    </w:p>
    <w:p w14:paraId="2577869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&lt;h1&gt;Image Carousel&lt;/h1&gt;</w:t>
      </w:r>
    </w:p>
    <w:p w14:paraId="0D66C13C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&lt;Carousel images={carouselImages} /&gt;</w:t>
      </w:r>
    </w:p>
    <w:p w14:paraId="15DC195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      </w:t>
      </w:r>
    </w:p>
    <w:p w14:paraId="4EF00F2A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&lt;h1&gt;Product List with Filters&lt;/h1&gt;</w:t>
      </w:r>
    </w:p>
    <w:p w14:paraId="2DBC1F49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&lt;ProductList products={products} /&gt;</w:t>
      </w:r>
    </w:p>
    <w:p w14:paraId="31C2FB65">
      <w:pPr>
        <w:rPr>
          <w:rFonts w:hint="default"/>
          <w:sz w:val="16"/>
          <w:szCs w:val="16"/>
          <w:lang w:val="en-US"/>
        </w:rPr>
      </w:pPr>
    </w:p>
    <w:p w14:paraId="49F27811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&lt;h1&gt;FAQ Accordion&lt;/h1&gt;</w:t>
      </w:r>
    </w:p>
    <w:p w14:paraId="7060772F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  &lt;Accordion items={faqItems} /&gt;</w:t>
      </w:r>
    </w:p>
    <w:p w14:paraId="23D23204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  &lt;/div&gt;</w:t>
      </w:r>
    </w:p>
    <w:p w14:paraId="69AF549B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 xml:space="preserve">  );</w:t>
      </w:r>
    </w:p>
    <w:p w14:paraId="5A086EC0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};</w:t>
      </w:r>
    </w:p>
    <w:p w14:paraId="20CBB6EA">
      <w:pPr>
        <w:rPr>
          <w:rFonts w:hint="default"/>
          <w:sz w:val="16"/>
          <w:szCs w:val="16"/>
          <w:lang w:val="en-US"/>
        </w:rPr>
      </w:pPr>
    </w:p>
    <w:p w14:paraId="435BBDD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export default App;</w:t>
      </w:r>
    </w:p>
    <w:p w14:paraId="62AA3547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7B9F8140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73077F49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13DBB2B9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49A03EAA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2D927A7E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560CFCB9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56620305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25E01F40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Carousel.jsx</w:t>
      </w:r>
    </w:p>
    <w:p w14:paraId="2E075A4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import { useState, useEffect } from 'react';</w:t>
      </w:r>
    </w:p>
    <w:p w14:paraId="7E2F7CC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import './Corousel.css';</w:t>
      </w:r>
    </w:p>
    <w:p w14:paraId="7E1A3285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2BB0276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const Carousel = ({ images }) =&gt; {</w:t>
      </w:r>
    </w:p>
    <w:p w14:paraId="2D6DA3F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[currentIndex, setCurrentIndex] = useState(0);</w:t>
      </w:r>
    </w:p>
    <w:p w14:paraId="1C88A5E6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4F52E23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nextSlide = () =&gt; {</w:t>
      </w:r>
    </w:p>
    <w:p w14:paraId="2BEA9CA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setCurrentIndex((prevIndex) =&gt; </w:t>
      </w:r>
    </w:p>
    <w:p w14:paraId="6845243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prevIndex === images.length - 1 ? 0 : prevIndex + 1</w:t>
      </w:r>
    </w:p>
    <w:p w14:paraId="7DC4F8F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);</w:t>
      </w:r>
    </w:p>
    <w:p w14:paraId="0393087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};</w:t>
      </w:r>
    </w:p>
    <w:p w14:paraId="4D26DC31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7FE2B0A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prevSlide = () =&gt; {</w:t>
      </w:r>
    </w:p>
    <w:p w14:paraId="1A8EC1E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setCurrentIndex((prevIndex) =&gt; </w:t>
      </w:r>
    </w:p>
    <w:p w14:paraId="2F5B969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prevIndex === 0 ? images.length - 1 : prevIndex - 1</w:t>
      </w:r>
    </w:p>
    <w:p w14:paraId="4BD8093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);</w:t>
      </w:r>
    </w:p>
    <w:p w14:paraId="4D77E41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};</w:t>
      </w:r>
    </w:p>
    <w:p w14:paraId="2F62A4A3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49F28CCB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// Auto-advance slides</w:t>
      </w:r>
    </w:p>
    <w:p w14:paraId="6239827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useEffect(() =&gt; {</w:t>
      </w:r>
    </w:p>
    <w:p w14:paraId="4E61CEE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const interval = setInterval(() =&gt; {</w:t>
      </w:r>
    </w:p>
    <w:p w14:paraId="3621359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nextSlide();</w:t>
      </w:r>
    </w:p>
    <w:p w14:paraId="5AE27F0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}, 5000);</w:t>
      </w:r>
    </w:p>
    <w:p w14:paraId="5F9D726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return () =&gt; clearInterval(interval);</w:t>
      </w:r>
    </w:p>
    <w:p w14:paraId="4D37850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}, [currentIndex]);</w:t>
      </w:r>
    </w:p>
    <w:p w14:paraId="2AC1D6E9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6B652A9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return (</w:t>
      </w:r>
    </w:p>
    <w:p w14:paraId="0A16AD4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&lt;div className="carousel"&gt;</w:t>
      </w:r>
    </w:p>
    <w:p w14:paraId="61438B1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&lt;button className="carousel-button prev" onClick={prevSlide}&gt;&amp;lt;&lt;/button&gt;</w:t>
      </w:r>
    </w:p>
    <w:p w14:paraId="527F845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</w:t>
      </w:r>
    </w:p>
    <w:p w14:paraId="28B8F1C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&lt;div className="carousel-images"&gt;</w:t>
      </w:r>
    </w:p>
    <w:p w14:paraId="6CBC025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{images.map((image, index) =&gt; (</w:t>
      </w:r>
    </w:p>
    <w:p w14:paraId="1694EA2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&lt;div </w:t>
      </w:r>
    </w:p>
    <w:p w14:paraId="567097A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key={index}</w:t>
      </w:r>
    </w:p>
    <w:p w14:paraId="5B1B17F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className={`carousel-slide ${index === currentIndex ? 'active' : ''}`}</w:t>
      </w:r>
    </w:p>
    <w:p w14:paraId="321E161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&gt;</w:t>
      </w:r>
    </w:p>
    <w:p w14:paraId="3718EB0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&lt;img src={image} alt={`Slide ${index}`} /&gt;</w:t>
      </w:r>
    </w:p>
    <w:p w14:paraId="32FCF7F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&lt;/div&gt;</w:t>
      </w:r>
    </w:p>
    <w:p w14:paraId="2E424D5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))}</w:t>
      </w:r>
    </w:p>
    <w:p w14:paraId="2A6F438F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&lt;/div&gt;</w:t>
      </w:r>
    </w:p>
    <w:p w14:paraId="326A0AD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</w:t>
      </w:r>
    </w:p>
    <w:p w14:paraId="2887384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&lt;button className="carousel-button next" onClick={nextSlide}&gt;&amp;gt;&lt;/button&gt;</w:t>
      </w:r>
    </w:p>
    <w:p w14:paraId="513F078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</w:t>
      </w:r>
    </w:p>
    <w:p w14:paraId="11CB9D0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&lt;div className="carousel-indicators"&gt;</w:t>
      </w:r>
    </w:p>
    <w:p w14:paraId="2C4ED37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{images.map((_, index) =&gt; (</w:t>
      </w:r>
    </w:p>
    <w:p w14:paraId="2CC24A3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&lt;button</w:t>
      </w:r>
    </w:p>
    <w:p w14:paraId="1782EF7F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key={index}</w:t>
      </w:r>
    </w:p>
    <w:p w14:paraId="3AF6E96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className={`indicator ${index === currentIndex ? 'active' : ''}`}</w:t>
      </w:r>
    </w:p>
    <w:p w14:paraId="1FB7D56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onClick={() =&gt; setCurrentIndex(index)}</w:t>
      </w:r>
    </w:p>
    <w:p w14:paraId="52FA387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/&gt;</w:t>
      </w:r>
    </w:p>
    <w:p w14:paraId="2CB9187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))}</w:t>
      </w:r>
    </w:p>
    <w:p w14:paraId="001F60A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&lt;/div&gt;</w:t>
      </w:r>
    </w:p>
    <w:p w14:paraId="6C2B14A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&lt;/div&gt;</w:t>
      </w:r>
    </w:p>
    <w:p w14:paraId="1917CFB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);</w:t>
      </w:r>
    </w:p>
    <w:p w14:paraId="70881C4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};</w:t>
      </w:r>
    </w:p>
    <w:p w14:paraId="0CD4D864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6D44AE6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export default Carousel;</w:t>
      </w:r>
    </w:p>
    <w:p w14:paraId="3C561AEE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2346DCF7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ProductList.jsx</w:t>
      </w:r>
    </w:p>
    <w:p w14:paraId="5AB4472F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import { useState } from 'react';</w:t>
      </w:r>
    </w:p>
    <w:p w14:paraId="003BEE6B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import './ProductList.css';</w:t>
      </w:r>
    </w:p>
    <w:p w14:paraId="3B69F010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771D0AD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const ProductList = ({ products }) =&gt; {</w:t>
      </w:r>
    </w:p>
    <w:p w14:paraId="6F99245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[filters, setFilters] = useState({</w:t>
      </w:r>
    </w:p>
    <w:p w14:paraId="52C3081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category: 'all',</w:t>
      </w:r>
    </w:p>
    <w:p w14:paraId="047A66D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priceRange: 'all',</w:t>
      </w:r>
    </w:p>
    <w:p w14:paraId="2F05E63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sortBy: 'default'</w:t>
      </w:r>
    </w:p>
    <w:p w14:paraId="69B17AF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});</w:t>
      </w:r>
    </w:p>
    <w:p w14:paraId="55C4075A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5C1EA9A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categories = ['all', ...new Set(products.map(p =&gt; p.category))];</w:t>
      </w:r>
    </w:p>
    <w:p w14:paraId="1F10154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priceRanges = [</w:t>
      </w:r>
    </w:p>
    <w:p w14:paraId="337209C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{ value: 'all', label: 'All Prices' },</w:t>
      </w:r>
    </w:p>
    <w:p w14:paraId="01F114F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{ value: '0-50', label: 'Under $50' },</w:t>
      </w:r>
    </w:p>
    <w:p w14:paraId="6F558C4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{ value: '50-100', label: '$50 - $100' },</w:t>
      </w:r>
    </w:p>
    <w:p w14:paraId="70AD936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{ value: '100-200', label: '$100 - $200' },</w:t>
      </w:r>
    </w:p>
    <w:p w14:paraId="16836D7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{ value: '200+', label: 'Over $200' }</w:t>
      </w:r>
    </w:p>
    <w:p w14:paraId="748B207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];</w:t>
      </w:r>
    </w:p>
    <w:p w14:paraId="7E51284D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7470BCF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const filteredProducts = products.filter(product =&gt; {</w:t>
      </w:r>
    </w:p>
    <w:p w14:paraId="4D5FF4F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// Category filter</w:t>
      </w:r>
    </w:p>
    <w:p w14:paraId="0200C0DB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if (filters.category !== 'all' &amp;&amp; product.category !== filters.category) {</w:t>
      </w:r>
    </w:p>
    <w:p w14:paraId="0915804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return false;</w:t>
      </w:r>
    </w:p>
    <w:p w14:paraId="18D1740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}</w:t>
      </w:r>
    </w:p>
    <w:p w14:paraId="26DC5C6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</w:t>
      </w:r>
    </w:p>
    <w:p w14:paraId="4F7A923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// Price range filter</w:t>
      </w:r>
    </w:p>
    <w:p w14:paraId="23859AD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if (filters.priceRange !== 'all') {</w:t>
      </w:r>
    </w:p>
    <w:p w14:paraId="5D16780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const [min, max] = filters.priceRange.split('-').map(Number);</w:t>
      </w:r>
    </w:p>
    <w:p w14:paraId="7834C92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if (filters.priceRange.endsWith('+')) {</w:t>
      </w:r>
    </w:p>
    <w:p w14:paraId="5EA8D92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if (product.price &lt; parseInt(filters.priceRange)) return false;</w:t>
      </w:r>
    </w:p>
    <w:p w14:paraId="045BFE0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} else if (product.price &lt; min || product.price &gt; max) {</w:t>
      </w:r>
    </w:p>
    <w:p w14:paraId="1A4AA85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return false;</w:t>
      </w:r>
    </w:p>
    <w:p w14:paraId="3726A05F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}</w:t>
      </w:r>
    </w:p>
    <w:p w14:paraId="54460F9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}</w:t>
      </w:r>
    </w:p>
    <w:p w14:paraId="6A303CF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</w:t>
      </w:r>
    </w:p>
    <w:p w14:paraId="6D35375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return true;</w:t>
      </w:r>
    </w:p>
    <w:p w14:paraId="6A23E26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}).sort((a, b) =&gt; {</w:t>
      </w:r>
    </w:p>
    <w:p w14:paraId="4DDC369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// Sorting</w:t>
      </w:r>
    </w:p>
    <w:p w14:paraId="4F080F3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switch (filters.sortBy) {</w:t>
      </w:r>
    </w:p>
    <w:p w14:paraId="26803A4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case 'price-asc':</w:t>
      </w:r>
    </w:p>
    <w:p w14:paraId="00C545E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return a.price - b.price;</w:t>
      </w:r>
    </w:p>
    <w:p w14:paraId="5815A21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case 'price-desc':</w:t>
      </w:r>
    </w:p>
    <w:p w14:paraId="0502A81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return b.price - a.price;</w:t>
      </w:r>
    </w:p>
    <w:p w14:paraId="0754AFD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case 'name-asc':</w:t>
      </w:r>
    </w:p>
    <w:p w14:paraId="7A5AA9B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return a.name.localeCompare(b.name);</w:t>
      </w:r>
    </w:p>
    <w:p w14:paraId="48FF91D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case 'name-desc':</w:t>
      </w:r>
    </w:p>
    <w:p w14:paraId="7172A25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return b.name.localeCompare(a.name);</w:t>
      </w:r>
    </w:p>
    <w:p w14:paraId="4E421B8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default:</w:t>
      </w:r>
    </w:p>
    <w:p w14:paraId="2F7B056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return 0;</w:t>
      </w:r>
    </w:p>
    <w:p w14:paraId="353D6B1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}</w:t>
      </w:r>
    </w:p>
    <w:p w14:paraId="5B488AF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});</w:t>
      </w:r>
    </w:p>
    <w:p w14:paraId="7F2DE842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4418C6D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return (</w:t>
      </w:r>
    </w:p>
    <w:p w14:paraId="6969365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&lt;div className="product-list-container"&gt;</w:t>
      </w:r>
    </w:p>
    <w:p w14:paraId="23FAF8B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&lt;div className="filters"&gt;</w:t>
      </w:r>
    </w:p>
    <w:p w14:paraId="676B734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&lt;div className="filter-group"&gt;</w:t>
      </w:r>
    </w:p>
    <w:p w14:paraId="7177AD4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&lt;label&gt;Category:&lt;/label&gt;</w:t>
      </w:r>
    </w:p>
    <w:p w14:paraId="4C9ED31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&lt;select </w:t>
      </w:r>
    </w:p>
    <w:p w14:paraId="5677FCF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value={filters.category}</w:t>
      </w:r>
    </w:p>
    <w:p w14:paraId="6CA10DD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onChange={(e) =&gt; setFilters({...filters, category: e.target.value})}</w:t>
      </w:r>
    </w:p>
    <w:p w14:paraId="04C9D83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&gt;</w:t>
      </w:r>
    </w:p>
    <w:p w14:paraId="1E3AB97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{categories.map(category =&gt; (</w:t>
      </w:r>
    </w:p>
    <w:p w14:paraId="17458E0F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&lt;option key={category} value={category}&gt;</w:t>
      </w:r>
    </w:p>
    <w:p w14:paraId="6504C03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  {category.charAt(0).toUpperCase() + category.slice(1)}</w:t>
      </w:r>
    </w:p>
    <w:p w14:paraId="6D24F16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&lt;/option&gt;</w:t>
      </w:r>
    </w:p>
    <w:p w14:paraId="30C61E4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))}</w:t>
      </w:r>
    </w:p>
    <w:p w14:paraId="114F11E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&lt;/select&gt;</w:t>
      </w:r>
    </w:p>
    <w:p w14:paraId="0AADDA11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&lt;/div&gt;</w:t>
      </w:r>
    </w:p>
    <w:p w14:paraId="7080C15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</w:t>
      </w:r>
    </w:p>
    <w:p w14:paraId="568863C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&lt;div className="filter-group"&gt;</w:t>
      </w:r>
    </w:p>
    <w:p w14:paraId="5BE936C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&lt;label&gt;Price Range:&lt;/label&gt;</w:t>
      </w:r>
    </w:p>
    <w:p w14:paraId="08441E4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&lt;select </w:t>
      </w:r>
    </w:p>
    <w:p w14:paraId="27670B1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value={filters.priceRange}</w:t>
      </w:r>
    </w:p>
    <w:p w14:paraId="0C46AD0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onChange={(e) =&gt; setFilters({...filters, priceRange: e.target.value})}</w:t>
      </w:r>
    </w:p>
    <w:p w14:paraId="455C813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&gt;</w:t>
      </w:r>
    </w:p>
    <w:p w14:paraId="3977256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{priceRanges.map(range =&gt; (</w:t>
      </w:r>
    </w:p>
    <w:p w14:paraId="4A0401F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&lt;option key={range.value} value={range.value}&gt;</w:t>
      </w:r>
    </w:p>
    <w:p w14:paraId="6CE162E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  {range.label}</w:t>
      </w:r>
    </w:p>
    <w:p w14:paraId="6075F0B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&lt;/option&gt;</w:t>
      </w:r>
    </w:p>
    <w:p w14:paraId="65EF409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))}</w:t>
      </w:r>
    </w:p>
    <w:p w14:paraId="39D4A8B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&lt;/select&gt;</w:t>
      </w:r>
    </w:p>
    <w:p w14:paraId="08457AD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&lt;/div&gt;</w:t>
      </w:r>
    </w:p>
    <w:p w14:paraId="01D5964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</w:t>
      </w:r>
    </w:p>
    <w:p w14:paraId="37B5522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&lt;div className="filter-group"&gt;</w:t>
      </w:r>
    </w:p>
    <w:p w14:paraId="2C716A8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&lt;label&gt;Sort By:&lt;/label&gt;</w:t>
      </w:r>
    </w:p>
    <w:p w14:paraId="6FCFED0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&lt;select </w:t>
      </w:r>
    </w:p>
    <w:p w14:paraId="3C307085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value={filters.sortBy}</w:t>
      </w:r>
    </w:p>
    <w:p w14:paraId="2588C00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onChange={(e) =&gt; setFilters({...filters, sortBy: e.target.value})}</w:t>
      </w:r>
    </w:p>
    <w:p w14:paraId="1B8DC94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&gt;</w:t>
      </w:r>
    </w:p>
    <w:p w14:paraId="3E3BA96D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&lt;option value="default"&gt;Default&lt;/option&gt;</w:t>
      </w:r>
    </w:p>
    <w:p w14:paraId="50C4528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&lt;option value="price-asc"&gt;Price: Low to High&lt;/option&gt;</w:t>
      </w:r>
    </w:p>
    <w:p w14:paraId="32DA10A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&lt;option value="price-desc"&gt;Price: High to Low&lt;/option&gt;</w:t>
      </w:r>
    </w:p>
    <w:p w14:paraId="7DEC69A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&lt;option value="name-asc"&gt;Name: A-Z&lt;/option&gt;</w:t>
      </w:r>
    </w:p>
    <w:p w14:paraId="6A5492A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&lt;option value="name-desc"&gt;Name: Z-A&lt;/option&gt;</w:t>
      </w:r>
    </w:p>
    <w:p w14:paraId="5FA146B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&lt;/select&gt;</w:t>
      </w:r>
    </w:p>
    <w:p w14:paraId="261DC70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&lt;/div&gt;</w:t>
      </w:r>
    </w:p>
    <w:p w14:paraId="61B1C7D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&lt;/div&gt;</w:t>
      </w:r>
    </w:p>
    <w:p w14:paraId="1FA7994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</w:t>
      </w:r>
    </w:p>
    <w:p w14:paraId="4FBA297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&lt;div className="product-list"&gt;</w:t>
      </w:r>
    </w:p>
    <w:p w14:paraId="476965A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{filteredProducts.length &gt; 0 ? (</w:t>
      </w:r>
    </w:p>
    <w:p w14:paraId="4019AB37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filteredProducts.map(product =&gt; (</w:t>
      </w:r>
    </w:p>
    <w:p w14:paraId="7255CA6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&lt;div key={product.id} className="product-card"&gt;</w:t>
      </w:r>
    </w:p>
    <w:p w14:paraId="0F6D567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&lt;img src={product.image} alt={product.name} /&gt;</w:t>
      </w:r>
    </w:p>
    <w:p w14:paraId="67D1BD13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&lt;h3&gt;{product.name}&lt;/h3&gt;</w:t>
      </w:r>
    </w:p>
    <w:p w14:paraId="4A1D2F7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&lt;p className="category"&gt;{product.category}&lt;/p&gt;</w:t>
      </w:r>
    </w:p>
    <w:p w14:paraId="379C286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&lt;p className="price"&gt;${product.price.toFixed(2)}&lt;/p&gt;</w:t>
      </w:r>
    </w:p>
    <w:p w14:paraId="0622D65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  &lt;button className="add-to-cart"&gt;Add to Cart&lt;/button&gt;</w:t>
      </w:r>
    </w:p>
    <w:p w14:paraId="44C3E499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  &lt;/div&gt;</w:t>
      </w:r>
    </w:p>
    <w:p w14:paraId="51198914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))</w:t>
      </w:r>
    </w:p>
    <w:p w14:paraId="157600A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) : (</w:t>
      </w:r>
    </w:p>
    <w:p w14:paraId="5DD88032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  &lt;p className="no-results"&gt;No products match your filters.&lt;/p&gt;</w:t>
      </w:r>
    </w:p>
    <w:p w14:paraId="447D8306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  )}</w:t>
      </w:r>
    </w:p>
    <w:p w14:paraId="0602743A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  &lt;/div&gt;</w:t>
      </w:r>
    </w:p>
    <w:p w14:paraId="24747CC8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  &lt;/div&gt;</w:t>
      </w:r>
    </w:p>
    <w:p w14:paraId="70621E5C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 xml:space="preserve">  );</w:t>
      </w:r>
    </w:p>
    <w:p w14:paraId="5115DDE0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};</w:t>
      </w:r>
    </w:p>
    <w:p w14:paraId="24E8EB6D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21402AAE">
      <w:pPr>
        <w:rPr>
          <w:rFonts w:hint="default"/>
          <w:b w:val="0"/>
          <w:bCs w:val="0"/>
          <w:sz w:val="16"/>
          <w:szCs w:val="16"/>
          <w:lang w:val="en-US"/>
        </w:rPr>
      </w:pPr>
      <w:r>
        <w:rPr>
          <w:rFonts w:hint="default"/>
          <w:b w:val="0"/>
          <w:bCs w:val="0"/>
          <w:sz w:val="16"/>
          <w:szCs w:val="16"/>
          <w:lang w:val="en-US"/>
        </w:rPr>
        <w:t>export default ProductList;</w:t>
      </w:r>
    </w:p>
    <w:p w14:paraId="02AC6365">
      <w:pPr>
        <w:rPr>
          <w:rFonts w:hint="default"/>
          <w:b w:val="0"/>
          <w:bCs w:val="0"/>
          <w:sz w:val="16"/>
          <w:szCs w:val="16"/>
          <w:lang w:val="en-US"/>
        </w:rPr>
      </w:pPr>
    </w:p>
    <w:p w14:paraId="66D610F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 w14:paraId="1AEE433A"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84475" cy="1489075"/>
            <wp:effectExtent l="0" t="0" r="4445" b="4445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t xml:space="preserve"> </w:t>
      </w:r>
      <w:r>
        <w:drawing>
          <wp:inline distT="0" distB="0" distL="114300" distR="114300">
            <wp:extent cx="3321685" cy="1477010"/>
            <wp:effectExtent l="0" t="0" r="635" b="12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6265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-2937510</wp:posOffset>
            </wp:positionH>
            <wp:positionV relativeFrom="paragraph">
              <wp:posOffset>100330</wp:posOffset>
            </wp:positionV>
            <wp:extent cx="2971165" cy="1313815"/>
            <wp:effectExtent l="0" t="0" r="635" b="12065"/>
            <wp:wrapSquare wrapText="bothSides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0DC2DE">
      <w:r>
        <w:drawing>
          <wp:inline distT="0" distB="0" distL="114300" distR="114300">
            <wp:extent cx="2778125" cy="1293495"/>
            <wp:effectExtent l="0" t="0" r="1079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1722">
      <w:pPr>
        <w:rPr>
          <w:rFonts w:hint="default"/>
          <w:lang w:val="en-US"/>
        </w:rPr>
      </w:pPr>
    </w:p>
    <w:p w14:paraId="672728A6">
      <w:pPr>
        <w:rPr>
          <w:rFonts w:hint="default"/>
          <w:lang w:val="en-US"/>
        </w:rPr>
      </w:pPr>
    </w:p>
    <w:p w14:paraId="76603FDD">
      <w:pPr>
        <w:rPr>
          <w:rFonts w:hint="default"/>
          <w:lang w:val="en-US"/>
        </w:rPr>
      </w:pPr>
    </w:p>
    <w:p w14:paraId="652F3DFB">
      <w:pPr>
        <w:rPr>
          <w:rFonts w:hint="default"/>
          <w:lang w:val="en-US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94965" cy="3721735"/>
            <wp:effectExtent l="0" t="0" r="635" b="12065"/>
            <wp:wrapSquare wrapText="bothSides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37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 xml:space="preserve">         </w:t>
      </w:r>
      <w:r>
        <w:drawing>
          <wp:inline distT="0" distB="0" distL="114300" distR="114300">
            <wp:extent cx="2669540" cy="1645285"/>
            <wp:effectExtent l="0" t="0" r="12700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     </w:t>
      </w:r>
    </w:p>
    <w:p w14:paraId="1DAA1878">
      <w:pPr>
        <w:rPr>
          <w:rFonts w:hint="default"/>
          <w:lang w:val="en-US"/>
        </w:rPr>
      </w:pPr>
    </w:p>
    <w:p w14:paraId="58E794E3">
      <w:pPr>
        <w:rPr>
          <w:rFonts w:hint="default"/>
          <w:lang w:val="en-US"/>
        </w:rPr>
      </w:pPr>
    </w:p>
    <w:p w14:paraId="7383D07B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499995" cy="2331085"/>
            <wp:effectExtent l="0" t="0" r="14605" b="63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</w:p>
    <w:p w14:paraId="5E1F2C0F">
      <w:pPr>
        <w:rPr>
          <w:rFonts w:hint="default"/>
          <w:lang w:val="en-US"/>
        </w:rPr>
      </w:pPr>
    </w:p>
    <w:p w14:paraId="25E12E33"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6642100" cy="2588895"/>
            <wp:effectExtent l="0" t="0" r="2540" b="190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headerReference r:id="rId3" w:type="default"/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pPr w:leftFromText="180" w:rightFromText="180" w:vertAnchor="page" w:horzAnchor="page" w:tblpX="410" w:tblpY="254"/>
      <w:tblOverlap w:val="never"/>
      <w:tblW w:w="0" w:type="auto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3263"/>
      <w:gridCol w:w="2603"/>
      <w:gridCol w:w="4955"/>
    </w:tblGrid>
    <w:tr w14:paraId="3034A4A5"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trHeight w:val="1110" w:hRule="atLeast"/>
      </w:trPr>
      <w:tc>
        <w:tcPr>
          <w:tcW w:w="3263" w:type="dxa"/>
        </w:tcPr>
        <w:p w14:paraId="1CB12445">
          <w:pPr>
            <w:pStyle w:val="7"/>
            <w:spacing w:line="240" w:lineRule="auto"/>
            <w:ind w:left="0"/>
            <w:rPr>
              <w:rFonts w:hint="default"/>
              <w:sz w:val="20"/>
              <w:lang w:val="en-US"/>
            </w:rPr>
          </w:pPr>
          <w:r>
            <w:rPr>
              <w:rFonts w:hint="default"/>
              <w:sz w:val="20"/>
              <w:lang w:val="en-US"/>
            </w:rPr>
            <w:drawing>
              <wp:inline distT="0" distB="0" distL="114300" distR="114300">
                <wp:extent cx="2065655" cy="683260"/>
                <wp:effectExtent l="0" t="0" r="6985" b="2540"/>
                <wp:docPr id="1" name="Picture 1" descr="downloa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download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5655" cy="683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58" w:type="dxa"/>
          <w:gridSpan w:val="2"/>
        </w:tcPr>
        <w:p w14:paraId="52C92B21">
          <w:pPr>
            <w:pStyle w:val="7"/>
            <w:spacing w:before="8" w:line="276" w:lineRule="auto"/>
            <w:ind w:right="4794"/>
            <w:rPr>
              <w:b/>
              <w:sz w:val="28"/>
            </w:rPr>
          </w:pPr>
          <w:r>
            <w:rPr>
              <w:b/>
              <w:sz w:val="28"/>
            </w:rPr>
            <w:t>Marwadi University</w:t>
          </w:r>
          <w:r>
            <w:rPr>
              <w:b/>
              <w:spacing w:val="1"/>
              <w:sz w:val="28"/>
            </w:rPr>
            <w:t xml:space="preserve"> </w:t>
          </w:r>
          <w:r>
            <w:rPr>
              <w:b/>
              <w:sz w:val="28"/>
            </w:rPr>
            <w:t>Faculty</w:t>
          </w:r>
          <w:r>
            <w:rPr>
              <w:b/>
              <w:spacing w:val="-13"/>
              <w:sz w:val="28"/>
            </w:rPr>
            <w:t xml:space="preserve"> </w:t>
          </w:r>
          <w:r>
            <w:rPr>
              <w:b/>
              <w:sz w:val="28"/>
            </w:rPr>
            <w:t>of</w:t>
          </w:r>
          <w:r>
            <w:rPr>
              <w:b/>
              <w:spacing w:val="-17"/>
              <w:sz w:val="28"/>
            </w:rPr>
            <w:t xml:space="preserve"> </w:t>
          </w:r>
          <w:r>
            <w:rPr>
              <w:b/>
              <w:sz w:val="28"/>
            </w:rPr>
            <w:t>Technology</w:t>
          </w:r>
        </w:p>
        <w:p w14:paraId="0A887672">
          <w:pPr>
            <w:pStyle w:val="7"/>
            <w:spacing w:line="312" w:lineRule="exact"/>
            <w:rPr>
              <w:b/>
              <w:sz w:val="28"/>
            </w:rPr>
          </w:pPr>
          <w:r>
            <w:rPr>
              <w:b/>
              <w:sz w:val="28"/>
            </w:rPr>
            <w:t>Department</w:t>
          </w:r>
          <w:r>
            <w:rPr>
              <w:b/>
              <w:spacing w:val="-7"/>
              <w:sz w:val="28"/>
            </w:rPr>
            <w:t xml:space="preserve"> </w:t>
          </w:r>
          <w:r>
            <w:rPr>
              <w:b/>
              <w:sz w:val="28"/>
            </w:rPr>
            <w:t>of</w:t>
          </w:r>
          <w:r>
            <w:rPr>
              <w:b/>
              <w:spacing w:val="-9"/>
              <w:sz w:val="28"/>
            </w:rPr>
            <w:t xml:space="preserve"> </w:t>
          </w:r>
          <w:r>
            <w:rPr>
              <w:b/>
              <w:sz w:val="28"/>
            </w:rPr>
            <w:t>Information</w:t>
          </w:r>
          <w:r>
            <w:rPr>
              <w:b/>
              <w:spacing w:val="2"/>
              <w:sz w:val="28"/>
            </w:rPr>
            <w:t xml:space="preserve"> </w:t>
          </w:r>
          <w:r>
            <w:rPr>
              <w:b/>
              <w:sz w:val="28"/>
            </w:rPr>
            <w:t>and</w:t>
          </w:r>
          <w:r>
            <w:rPr>
              <w:b/>
              <w:spacing w:val="-10"/>
              <w:sz w:val="28"/>
            </w:rPr>
            <w:t xml:space="preserve"> </w:t>
          </w:r>
          <w:r>
            <w:rPr>
              <w:b/>
              <w:sz w:val="28"/>
            </w:rPr>
            <w:t>Communication</w:t>
          </w:r>
          <w:r>
            <w:rPr>
              <w:b/>
              <w:spacing w:val="1"/>
              <w:sz w:val="28"/>
            </w:rPr>
            <w:t xml:space="preserve"> </w:t>
          </w:r>
          <w:r>
            <w:rPr>
              <w:b/>
              <w:sz w:val="28"/>
            </w:rPr>
            <w:t>Technology</w:t>
          </w:r>
        </w:p>
      </w:tc>
    </w:tr>
    <w:tr w14:paraId="4491380C"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trHeight w:val="640" w:hRule="atLeast"/>
      </w:trPr>
      <w:tc>
        <w:tcPr>
          <w:tcW w:w="3263" w:type="dxa"/>
        </w:tcPr>
        <w:p w14:paraId="6E9D0E61">
          <w:pPr>
            <w:pStyle w:val="7"/>
            <w:spacing w:line="242" w:lineRule="auto"/>
            <w:ind w:left="235"/>
            <w:rPr>
              <w:b/>
              <w:sz w:val="24"/>
            </w:rPr>
          </w:pPr>
          <w:r>
            <w:rPr>
              <w:b/>
              <w:sz w:val="24"/>
            </w:rPr>
            <w:t>Subject:</w:t>
          </w:r>
          <w:r>
            <w:rPr>
              <w:b/>
              <w:spacing w:val="-6"/>
              <w:sz w:val="24"/>
            </w:rPr>
            <w:t xml:space="preserve"> </w:t>
          </w:r>
          <w:r>
            <w:rPr>
              <w:b/>
              <w:sz w:val="24"/>
            </w:rPr>
            <w:t>Advanced Web</w:t>
          </w:r>
          <w:r>
            <w:rPr>
              <w:b/>
              <w:spacing w:val="-57"/>
              <w:sz w:val="24"/>
            </w:rPr>
            <w:t xml:space="preserve"> </w:t>
          </w:r>
          <w:r>
            <w:rPr>
              <w:b/>
              <w:sz w:val="24"/>
            </w:rPr>
            <w:t>Technology</w:t>
          </w:r>
          <w:r>
            <w:rPr>
              <w:b/>
              <w:spacing w:val="-2"/>
              <w:sz w:val="24"/>
            </w:rPr>
            <w:t xml:space="preserve"> </w:t>
          </w:r>
          <w:r>
            <w:rPr>
              <w:b/>
              <w:sz w:val="24"/>
            </w:rPr>
            <w:t>(01CT1625)</w:t>
          </w:r>
        </w:p>
      </w:tc>
      <w:tc>
        <w:tcPr>
          <w:tcW w:w="7558" w:type="dxa"/>
          <w:gridSpan w:val="2"/>
        </w:tcPr>
        <w:tbl>
          <w:tblPr>
            <w:tblW w:w="0" w:type="auto"/>
            <w:tblInd w:w="-15" w:type="dxa"/>
            <w:tblBorders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insideH w:val="none" w:color="auto" w:sz="0" w:space="0"/>
              <w:insideV w:val="none" w:color="auto" w:sz="0" w:space="0"/>
            </w:tblBorders>
            <w:shd w:val="clear" w:color="auto" w:fill="FFFFFF"/>
            <w:tblLayout w:type="fixed"/>
            <w:tblCellMar>
              <w:top w:w="15" w:type="dxa"/>
              <w:left w:w="15" w:type="dxa"/>
              <w:bottom w:w="15" w:type="dxa"/>
              <w:right w:w="15" w:type="dxa"/>
            </w:tblCellMar>
          </w:tblPr>
          <w:tblGrid>
            <w:gridCol w:w="8306"/>
          </w:tblGrid>
          <w:tr w14:paraId="0A462982">
            <w:tblPrEx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</w:tblPrEx>
            <w:tc>
              <w:tcPr>
                <w:tcW w:w="8306" w:type="dxa"/>
                <w:shd w:val="clear" w:color="auto" w:fill="FFFFFF"/>
                <w:vAlign w:val="top"/>
              </w:tcPr>
              <w:p w14:paraId="59DB4279">
                <w:pPr>
                  <w:pStyle w:val="6"/>
                  <w:keepNext w:val="0"/>
                  <w:keepLines w:val="0"/>
                  <w:widowControl/>
                  <w:suppressLineNumbers w:val="0"/>
                  <w:spacing w:before="144" w:beforeAutospacing="0" w:after="216" w:afterAutospacing="0"/>
                  <w:ind w:left="0" w:right="0"/>
                </w:pPr>
                <w:r>
                  <w:rPr>
                    <w:b/>
                    <w:sz w:val="24"/>
                  </w:rPr>
                  <w:t>Aim:</w:t>
                </w:r>
                <w:r>
                  <w:rPr>
                    <w:rFonts w:hint="default" w:ascii="Helvetica" w:hAnsi="Helvetica" w:eastAsia="Helvetica" w:cs="Helvetica"/>
                    <w:i w:val="0"/>
                    <w:iCs w:val="0"/>
                    <w:caps w:val="0"/>
                    <w:color w:val="2D3B45"/>
                    <w:spacing w:val="0"/>
                    <w:sz w:val="19"/>
                    <w:szCs w:val="19"/>
                  </w:rPr>
                  <w:t>Frontend: Using ReactJS, make Image Carousel, FAQ/Accordion and Shopping item list with filters.</w:t>
                </w:r>
              </w:p>
            </w:tc>
          </w:tr>
        </w:tbl>
        <w:p w14:paraId="1A3D812C">
          <w:pPr>
            <w:pStyle w:val="6"/>
            <w:keepNext w:val="0"/>
            <w:keepLines w:val="0"/>
            <w:widowControl/>
            <w:suppressLineNumbers w:val="0"/>
            <w:shd w:val="clear" w:fill="FFFFFF"/>
            <w:spacing w:before="144" w:beforeAutospacing="0" w:after="144" w:afterAutospacing="0"/>
            <w:ind w:left="0" w:right="0" w:firstLine="0"/>
            <w:rPr>
              <w:bCs/>
              <w:sz w:val="24"/>
            </w:rPr>
          </w:pPr>
        </w:p>
      </w:tc>
    </w:tr>
    <w:tr w14:paraId="3E8CCDC9">
      <w:tblPrEx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CellMar>
          <w:top w:w="0" w:type="dxa"/>
          <w:left w:w="0" w:type="dxa"/>
          <w:bottom w:w="0" w:type="dxa"/>
          <w:right w:w="0" w:type="dxa"/>
        </w:tblCellMar>
      </w:tblPrEx>
      <w:trPr>
        <w:trHeight w:val="348" w:hRule="atLeast"/>
      </w:trPr>
      <w:tc>
        <w:tcPr>
          <w:tcW w:w="3263" w:type="dxa"/>
        </w:tcPr>
        <w:p w14:paraId="121FEDA4">
          <w:pPr>
            <w:pStyle w:val="7"/>
            <w:ind w:left="615"/>
            <w:rPr>
              <w:rFonts w:hint="default"/>
              <w:sz w:val="24"/>
              <w:lang w:val="en-US"/>
            </w:rPr>
          </w:pPr>
          <w:r>
            <w:rPr>
              <w:b/>
              <w:sz w:val="24"/>
            </w:rPr>
            <w:t>Experiment</w:t>
          </w:r>
          <w:r>
            <w:rPr>
              <w:b/>
              <w:spacing w:val="-2"/>
              <w:sz w:val="24"/>
            </w:rPr>
            <w:t xml:space="preserve"> </w:t>
          </w:r>
          <w:r>
            <w:rPr>
              <w:b/>
              <w:sz w:val="24"/>
            </w:rPr>
            <w:t>No:-</w:t>
          </w:r>
          <w:r>
            <w:rPr>
              <w:b/>
              <w:spacing w:val="-3"/>
              <w:sz w:val="24"/>
            </w:rPr>
            <w:t xml:space="preserve"> 0</w:t>
          </w:r>
          <w:r>
            <w:rPr>
              <w:rFonts w:hint="default"/>
              <w:b/>
              <w:spacing w:val="-3"/>
              <w:sz w:val="24"/>
              <w:lang w:val="en-US"/>
            </w:rPr>
            <w:t>7</w:t>
          </w:r>
        </w:p>
      </w:tc>
      <w:tc>
        <w:tcPr>
          <w:tcW w:w="2603" w:type="dxa"/>
        </w:tcPr>
        <w:p w14:paraId="6DEC78C7">
          <w:pPr>
            <w:pStyle w:val="7"/>
            <w:ind w:left="124"/>
            <w:rPr>
              <w:rFonts w:hint="default"/>
              <w:sz w:val="24"/>
              <w:lang w:val="en-US"/>
            </w:rPr>
          </w:pPr>
          <w:r>
            <w:rPr>
              <w:b/>
              <w:sz w:val="24"/>
            </w:rPr>
            <w:t>Date:-</w:t>
          </w:r>
          <w:r>
            <w:rPr>
              <w:rFonts w:hint="default"/>
              <w:b/>
              <w:sz w:val="24"/>
              <w:lang w:val="en-US"/>
            </w:rPr>
            <w:t xml:space="preserve"> 13-04-2025</w:t>
          </w:r>
        </w:p>
      </w:tc>
      <w:tc>
        <w:tcPr>
          <w:tcW w:w="4955" w:type="dxa"/>
        </w:tcPr>
        <w:p w14:paraId="23E26015">
          <w:pPr>
            <w:pStyle w:val="7"/>
            <w:ind w:left="103"/>
            <w:rPr>
              <w:rFonts w:hint="default"/>
              <w:sz w:val="24"/>
              <w:lang w:val="en-US"/>
            </w:rPr>
          </w:pPr>
          <w:r>
            <w:rPr>
              <w:b/>
              <w:sz w:val="24"/>
            </w:rPr>
            <w:t>Enrollment</w:t>
          </w:r>
          <w:r>
            <w:rPr>
              <w:b/>
              <w:spacing w:val="-3"/>
              <w:sz w:val="24"/>
            </w:rPr>
            <w:t xml:space="preserve"> </w:t>
          </w:r>
          <w:r>
            <w:rPr>
              <w:b/>
              <w:sz w:val="24"/>
            </w:rPr>
            <w:t>No:-</w:t>
          </w:r>
          <w:r>
            <w:rPr>
              <w:b/>
              <w:spacing w:val="-4"/>
              <w:sz w:val="24"/>
            </w:rPr>
            <w:t xml:space="preserve"> </w:t>
          </w:r>
          <w:r>
            <w:rPr>
              <w:sz w:val="24"/>
            </w:rPr>
            <w:t>922001330</w:t>
          </w:r>
          <w:r>
            <w:rPr>
              <w:rFonts w:hint="default"/>
              <w:sz w:val="24"/>
              <w:lang w:val="en-US"/>
            </w:rPr>
            <w:t>03</w:t>
          </w:r>
        </w:p>
      </w:tc>
    </w:tr>
  </w:tbl>
  <w:p w14:paraId="3266D5A9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A74DDE"/>
    <w:rsid w:val="4DA74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7">
    <w:name w:val="Table Paragraph"/>
    <w:basedOn w:val="1"/>
    <w:qFormat/>
    <w:uiPriority w:val="1"/>
    <w:pPr>
      <w:spacing w:line="262" w:lineRule="exact"/>
      <w:ind w:left="104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2025-04-14T03:14:00Z</dcterms:created>
  <dc:creator>prash</dc:creator>
  <cp:lastModifiedBy>prash</cp:lastModifiedBy>
  <dcterms:modified xsi:type="dcterms:W3CDTF">2025-04-14T03:24:44Z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CBAB3786908742C4BCEBC96CF8EAB74A_11</vt:lpwstr>
  </property>
</Properties>
</file>