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CDA33"/>
    <w:p w14:paraId="5A9BF534">
      <w:pPr>
        <w:rPr>
          <w:b/>
          <w:bCs/>
          <w:sz w:val="24"/>
          <w:szCs w:val="24"/>
        </w:rPr>
      </w:pPr>
    </w:p>
    <w:p w14:paraId="68EABBB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EcommerceApp.jsx</w:t>
      </w:r>
    </w:p>
    <w:p w14:paraId="5EBC5BD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{ useState } from 'react';</w:t>
      </w:r>
    </w:p>
    <w:p w14:paraId="317CE98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'./style.css';</w:t>
      </w:r>
    </w:p>
    <w:p w14:paraId="5A6B6385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2AA7FD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export default function EcommerceApp() {</w:t>
      </w:r>
    </w:p>
    <w:p w14:paraId="699BD24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// Sample product data</w:t>
      </w:r>
    </w:p>
    <w:p w14:paraId="115B2BE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initialProducts = [</w:t>
      </w:r>
    </w:p>
    <w:p w14:paraId="38771AE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 id: 1, name: 'Laptop', price: 999, category: 'Electronics' },</w:t>
      </w:r>
    </w:p>
    <w:p w14:paraId="5323103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 id: 2, name: 'Headphones', price: 99, category: 'Electronics' },</w:t>
      </w:r>
    </w:p>
    <w:p w14:paraId="54100FC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 id: 3, name: 'T-shirt', price: 25, category: 'Clothing' },</w:t>
      </w:r>
    </w:p>
    <w:p w14:paraId="1F9F3AB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 id: 4, name: 'Jeans', price: 45, category: 'Clothing' },</w:t>
      </w:r>
    </w:p>
    <w:p w14:paraId="57079C2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 id: 5, name: 'Coffee Mug', price: 15, category: 'Home' },</w:t>
      </w:r>
    </w:p>
    <w:p w14:paraId="034F640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 id: 6, name: 'Desk Lamp', price: 35, category: 'Home' }</w:t>
      </w:r>
    </w:p>
    <w:p w14:paraId="639C020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];</w:t>
      </w:r>
    </w:p>
    <w:p w14:paraId="68507B5F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445C64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// State management</w:t>
      </w:r>
    </w:p>
    <w:p w14:paraId="4427280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[products] = useState(initialProducts);</w:t>
      </w:r>
    </w:p>
    <w:p w14:paraId="33B2DB8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[cart, setCart] = useState([]);</w:t>
      </w:r>
    </w:p>
    <w:p w14:paraId="2E829E1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[activeCategory, setActiveCategory] = useState('All');</w:t>
      </w:r>
    </w:p>
    <w:p w14:paraId="1567410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[showCart, setShowCart] = useState(false);</w:t>
      </w:r>
    </w:p>
    <w:p w14:paraId="6A4C5356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9388E3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// Get unique categories</w:t>
      </w:r>
    </w:p>
    <w:p w14:paraId="0823408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categories = ['All', ...new Set(products.map(product =&gt; product.category))];</w:t>
      </w:r>
    </w:p>
    <w:p w14:paraId="0E8C3FE5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092C9F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// Filter products by category</w:t>
      </w:r>
    </w:p>
    <w:p w14:paraId="260D543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filteredProducts = activeCategory === 'All' </w:t>
      </w:r>
    </w:p>
    <w:p w14:paraId="03F78C5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? products </w:t>
      </w:r>
    </w:p>
    <w:p w14:paraId="4D06D83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: products.filter(product =&gt; product.category === activeCategory);</w:t>
      </w:r>
    </w:p>
    <w:p w14:paraId="2AF25DA7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8EC787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// Add to cart function</w:t>
      </w:r>
    </w:p>
    <w:p w14:paraId="066A420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addToCart = (product) =&gt; {</w:t>
      </w:r>
    </w:p>
    <w:p w14:paraId="55AA410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existingItem = cart.find(item =&gt; item.id === product.id);</w:t>
      </w:r>
    </w:p>
    <w:p w14:paraId="4613BCF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</w:t>
      </w:r>
    </w:p>
    <w:p w14:paraId="1E16F13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if (existingItem) {</w:t>
      </w:r>
    </w:p>
    <w:p w14:paraId="7CC93FB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setCart(cart.map(item =&gt; </w:t>
      </w:r>
    </w:p>
    <w:p w14:paraId="207186D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item.id === product.id </w:t>
      </w:r>
    </w:p>
    <w:p w14:paraId="484778C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? { ...item, quantity: item.quantity + 1 } </w:t>
      </w:r>
    </w:p>
    <w:p w14:paraId="3750095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: item</w:t>
      </w:r>
    </w:p>
    <w:p w14:paraId="0E1C907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));</w:t>
      </w:r>
    </w:p>
    <w:p w14:paraId="471D31E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 else {</w:t>
      </w:r>
    </w:p>
    <w:p w14:paraId="430A8DC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setCart([...cart, { ...product, quantity: 1 }]);</w:t>
      </w:r>
    </w:p>
    <w:p w14:paraId="7A790A8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5830C8C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};</w:t>
      </w:r>
    </w:p>
    <w:p w14:paraId="4EE1D6A2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3987EB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// Remove from cart function</w:t>
      </w:r>
    </w:p>
    <w:p w14:paraId="2DD9BFB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removeFromCart = (productId) =&gt; {</w:t>
      </w:r>
    </w:p>
    <w:p w14:paraId="652496C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setCart(cart.filter(item =&gt; item.id !== productId));</w:t>
      </w:r>
    </w:p>
    <w:p w14:paraId="137EEEA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};</w:t>
      </w:r>
    </w:p>
    <w:p w14:paraId="4E93A4FB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03C422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// Calculate total price</w:t>
      </w:r>
    </w:p>
    <w:p w14:paraId="7CCF366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totalPrice = cart.reduce((total, item) =&gt; total + (item.price * item.quantity), 0);</w:t>
      </w:r>
    </w:p>
    <w:p w14:paraId="00FB6042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86D99F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return (</w:t>
      </w:r>
    </w:p>
    <w:p w14:paraId="042863A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&lt;div className="container"&gt;</w:t>
      </w:r>
    </w:p>
    <w:p w14:paraId="76D810F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&lt;header&gt;</w:t>
      </w:r>
    </w:p>
    <w:p w14:paraId="384ED2E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&lt;h1 className="shop-title"&gt;Simple Shop&lt;/h1&gt;</w:t>
      </w:r>
    </w:p>
    <w:p w14:paraId="3ED7CDF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&lt;button </w:t>
      </w:r>
    </w:p>
    <w:p w14:paraId="075478B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onClick={() =&gt; setShowCart(!showCart)} </w:t>
      </w:r>
    </w:p>
    <w:p w14:paraId="2714617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className="cart-button"</w:t>
      </w:r>
    </w:p>
    <w:p w14:paraId="52A6195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&gt;</w:t>
      </w:r>
    </w:p>
    <w:p w14:paraId="0D1855D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Cart ({cart.reduce((total, item) =&gt; total + item.quantity, 0)})</w:t>
      </w:r>
    </w:p>
    <w:p w14:paraId="1957973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&lt;/button&gt;</w:t>
      </w:r>
    </w:p>
    <w:p w14:paraId="41DCF2C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&lt;/header&gt;</w:t>
      </w:r>
    </w:p>
    <w:p w14:paraId="6E7D65CC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258336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&lt;div className="main-layout"&gt;</w:t>
      </w:r>
    </w:p>
    <w:p w14:paraId="1B63AC3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{/* Main content */}</w:t>
      </w:r>
    </w:p>
    <w:p w14:paraId="5C82582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&lt;div className={`content-area ${showCart ? 'cart-visible' : ''}`}&gt;</w:t>
      </w:r>
    </w:p>
    <w:p w14:paraId="05B144D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{/* Category tabs */}</w:t>
      </w:r>
    </w:p>
    <w:p w14:paraId="208A983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&lt;div className="category-container"&gt;</w:t>
      </w:r>
    </w:p>
    <w:p w14:paraId="5BA1394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{categories.map(category =&gt; (</w:t>
      </w:r>
    </w:p>
    <w:p w14:paraId="36BBF40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&lt;button</w:t>
      </w:r>
    </w:p>
    <w:p w14:paraId="6BFF56F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key={category}</w:t>
      </w:r>
    </w:p>
    <w:p w14:paraId="6E6B7E8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className={`category-tab ${activeCategory === category ? 'active' : 'inactive'}`}</w:t>
      </w:r>
    </w:p>
    <w:p w14:paraId="1C29E88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onClick={() =&gt; setActiveCategory(category)}</w:t>
      </w:r>
    </w:p>
    <w:p w14:paraId="15FF040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&gt;</w:t>
      </w:r>
    </w:p>
    <w:p w14:paraId="6A3EB18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{category}</w:t>
      </w:r>
    </w:p>
    <w:p w14:paraId="73D6D49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&lt;/button&gt;</w:t>
      </w:r>
    </w:p>
    <w:p w14:paraId="5C4F628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))}</w:t>
      </w:r>
    </w:p>
    <w:p w14:paraId="5B8017D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&lt;/div&gt;</w:t>
      </w:r>
    </w:p>
    <w:p w14:paraId="75A6C405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C5DE36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{/* Products grid */}</w:t>
      </w:r>
    </w:p>
    <w:p w14:paraId="4967EB7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&lt;div className="products-grid"&gt;</w:t>
      </w:r>
    </w:p>
    <w:p w14:paraId="19BBB88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{filteredProducts.map(product =&gt; (</w:t>
      </w:r>
    </w:p>
    <w:p w14:paraId="413BE91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&lt;div key={product.id} className="product-card"&gt;</w:t>
      </w:r>
    </w:p>
    <w:p w14:paraId="3E88597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&lt;div className="product-image"&gt;</w:t>
      </w:r>
    </w:p>
    <w:p w14:paraId="66434ED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Product Image</w:t>
      </w:r>
    </w:p>
    <w:p w14:paraId="3633F40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&lt;/div&gt;</w:t>
      </w:r>
    </w:p>
    <w:p w14:paraId="05FB4B2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&lt;h3 className="product-name"&gt;{product.name}&lt;/h3&gt;</w:t>
      </w:r>
    </w:p>
    <w:p w14:paraId="296D729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&lt;p className="product-category"&gt;{product.category}&lt;/p&gt;</w:t>
      </w:r>
    </w:p>
    <w:p w14:paraId="561639A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&lt;p className="product-price"&gt;${product.price}&lt;/p&gt;</w:t>
      </w:r>
    </w:p>
    <w:p w14:paraId="5368B98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&lt;button </w:t>
      </w:r>
    </w:p>
    <w:p w14:paraId="3F72D30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onClick={() =&gt; addToCart(product)}</w:t>
      </w:r>
    </w:p>
    <w:p w14:paraId="22F7F88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className="add-to-cart-button"</w:t>
      </w:r>
    </w:p>
    <w:p w14:paraId="015A7F7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&gt;</w:t>
      </w:r>
    </w:p>
    <w:p w14:paraId="557F16D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Add to Cart</w:t>
      </w:r>
    </w:p>
    <w:p w14:paraId="26CC807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&lt;/button&gt;</w:t>
      </w:r>
    </w:p>
    <w:p w14:paraId="57A18FD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&lt;/div&gt;</w:t>
      </w:r>
    </w:p>
    <w:p w14:paraId="7ED9647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))}</w:t>
      </w:r>
    </w:p>
    <w:p w14:paraId="1F11F85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&lt;/div&gt;</w:t>
      </w:r>
    </w:p>
    <w:p w14:paraId="793CD35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&lt;/div&gt;</w:t>
      </w:r>
    </w:p>
    <w:p w14:paraId="71311B02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D7A585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{/* Cart sidebar */}</w:t>
      </w:r>
    </w:p>
    <w:p w14:paraId="495224B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&lt;div className={`cart-sidebar ${showCart ? '' : 'cart-hidden'}`}&gt;</w:t>
      </w:r>
    </w:p>
    <w:p w14:paraId="68745B7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&lt;div className="cart-header"&gt;</w:t>
      </w:r>
    </w:p>
    <w:p w14:paraId="5F6A788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&lt;h2 className="cart-title"&gt;Your Cart&lt;/h2&gt;</w:t>
      </w:r>
    </w:p>
    <w:p w14:paraId="7092D6E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&lt;button </w:t>
      </w:r>
    </w:p>
    <w:p w14:paraId="047E502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onClick={() =&gt; setShowCart(false)}</w:t>
      </w:r>
    </w:p>
    <w:p w14:paraId="301C2B5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className="close-cart-button"</w:t>
      </w:r>
    </w:p>
    <w:p w14:paraId="7C496C2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&gt;</w:t>
      </w:r>
    </w:p>
    <w:p w14:paraId="4933D1F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Close</w:t>
      </w:r>
    </w:p>
    <w:p w14:paraId="0D11C96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&lt;/button&gt;</w:t>
      </w:r>
    </w:p>
    <w:p w14:paraId="58F0126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&lt;/div&gt;</w:t>
      </w:r>
    </w:p>
    <w:p w14:paraId="3850D96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</w:t>
      </w:r>
    </w:p>
    <w:p w14:paraId="308A6F5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{cart.length === 0 ? (</w:t>
      </w:r>
    </w:p>
    <w:p w14:paraId="777A3EE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&lt;p className="empty-cart-message"&gt;Your cart is empty&lt;/p&gt;</w:t>
      </w:r>
    </w:p>
    <w:p w14:paraId="04635DC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) : (</w:t>
      </w:r>
    </w:p>
    <w:p w14:paraId="7FFD775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&lt;&gt;</w:t>
      </w:r>
    </w:p>
    <w:p w14:paraId="25C7922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&lt;div className="cart-items"&gt;</w:t>
      </w:r>
    </w:p>
    <w:p w14:paraId="08AF145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{cart.map(item =&gt; (</w:t>
      </w:r>
    </w:p>
    <w:p w14:paraId="1C597FC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&lt;div key={item.id} className="cart-item"&gt;</w:t>
      </w:r>
    </w:p>
    <w:p w14:paraId="282D95C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&lt;div className="cart-item-info"&gt;</w:t>
      </w:r>
    </w:p>
    <w:p w14:paraId="7FFA6EF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  &lt;p&gt;{item.name}&lt;/p&gt;</w:t>
      </w:r>
    </w:p>
    <w:p w14:paraId="4F5D58E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  &lt;p&gt;${item.price} × {item.quantity}&lt;/p&gt;</w:t>
      </w:r>
    </w:p>
    <w:p w14:paraId="215213B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&lt;/div&gt;</w:t>
      </w:r>
    </w:p>
    <w:p w14:paraId="5985A1F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&lt;div className="cart-item-price-actions"&gt;</w:t>
      </w:r>
    </w:p>
    <w:p w14:paraId="170DF0B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  &lt;p className="cart-item-price"&gt;${item.price * item.quantity}&lt;/p&gt;</w:t>
      </w:r>
    </w:p>
    <w:p w14:paraId="01D220B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  &lt;button </w:t>
      </w:r>
    </w:p>
    <w:p w14:paraId="588269A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    onClick={() =&gt; removeFromCart(item.id)}</w:t>
      </w:r>
    </w:p>
    <w:p w14:paraId="6BB9757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    className="remove-item-button"</w:t>
      </w:r>
    </w:p>
    <w:p w14:paraId="5313F2F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  &gt;</w:t>
      </w:r>
    </w:p>
    <w:p w14:paraId="39A613B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    ×</w:t>
      </w:r>
    </w:p>
    <w:p w14:paraId="03765BE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  &lt;/button&gt;</w:t>
      </w:r>
    </w:p>
    <w:p w14:paraId="6171414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  &lt;/div&gt;</w:t>
      </w:r>
    </w:p>
    <w:p w14:paraId="59A63C8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&lt;/div&gt;</w:t>
      </w:r>
    </w:p>
    <w:p w14:paraId="51D2B5A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))}</w:t>
      </w:r>
    </w:p>
    <w:p w14:paraId="18AF0E9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&lt;/div&gt;</w:t>
      </w:r>
    </w:p>
    <w:p w14:paraId="604B801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&lt;div className="cart-total"&gt;</w:t>
      </w:r>
    </w:p>
    <w:p w14:paraId="2946183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&lt;span&gt;Total:&lt;/span&gt;</w:t>
      </w:r>
    </w:p>
    <w:p w14:paraId="0D635A2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&lt;span&gt;${totalPrice}&lt;/span&gt;</w:t>
      </w:r>
    </w:p>
    <w:p w14:paraId="5346124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&lt;/div&gt;</w:t>
      </w:r>
    </w:p>
    <w:p w14:paraId="3E63D20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&lt;button className="checkout-button"&gt;</w:t>
      </w:r>
    </w:p>
    <w:p w14:paraId="0D0EA9B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Checkout</w:t>
      </w:r>
    </w:p>
    <w:p w14:paraId="73B4F81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&lt;/button&gt;</w:t>
      </w:r>
    </w:p>
    <w:p w14:paraId="0C96025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&lt;/&gt;</w:t>
      </w:r>
    </w:p>
    <w:p w14:paraId="0B5478B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)}</w:t>
      </w:r>
    </w:p>
    <w:p w14:paraId="32789E5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&lt;/div&gt;</w:t>
      </w:r>
    </w:p>
    <w:p w14:paraId="0F64072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&lt;/div&gt;</w:t>
      </w:r>
    </w:p>
    <w:p w14:paraId="78AA005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&lt;/div&gt;</w:t>
      </w:r>
    </w:p>
    <w:p w14:paraId="0F6D4DF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);</w:t>
      </w:r>
    </w:p>
    <w:p w14:paraId="4FA1E25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4CE7E8AE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D978205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E36F9A8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70F08DE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E679202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B64E273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53DCDDE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F49FA6D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6637F0E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008A677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77B4C7A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CE66C7D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96CDA51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BB71658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61D2588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943F9B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OUTPUT </w:t>
      </w:r>
    </w:p>
    <w:p w14:paraId="643AA914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26747C8">
      <w:r>
        <w:drawing>
          <wp:inline distT="0" distB="0" distL="114300" distR="114300">
            <wp:extent cx="6630670" cy="3566160"/>
            <wp:effectExtent l="0" t="0" r="139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E3B5"/>
    <w:p w14:paraId="7D56E430"/>
    <w:p w14:paraId="45D903BD"/>
    <w:p w14:paraId="0E517B71">
      <w:pPr>
        <w:rPr>
          <w:rFonts w:hint="default"/>
          <w:lang w:val="en-US"/>
        </w:rPr>
      </w:pPr>
      <w:r>
        <w:drawing>
          <wp:inline distT="0" distB="0" distL="114300" distR="114300">
            <wp:extent cx="6644640" cy="3058160"/>
            <wp:effectExtent l="0" t="0" r="0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512" w:tblpY="438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75"/>
      <w:gridCol w:w="2610"/>
      <w:gridCol w:w="4953"/>
    </w:tblGrid>
    <w:tr w14:paraId="54B9F058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20" w:hRule="atLeast"/>
      </w:trPr>
      <w:tc>
        <w:tcPr>
          <w:tcW w:w="3275" w:type="dxa"/>
        </w:tcPr>
        <w:p w14:paraId="07F4699D">
          <w:pPr>
            <w:pStyle w:val="7"/>
            <w:spacing w:line="240" w:lineRule="auto"/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drawing>
              <wp:inline distT="0" distB="0" distL="114300" distR="114300">
                <wp:extent cx="2071370" cy="685165"/>
                <wp:effectExtent l="0" t="0" r="1270" b="635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370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3" w:type="dxa"/>
          <w:gridSpan w:val="2"/>
        </w:tcPr>
        <w:p w14:paraId="40F369F6">
          <w:pPr>
            <w:pStyle w:val="7"/>
            <w:spacing w:line="278" w:lineRule="auto"/>
            <w:ind w:left="117" w:right="4149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376FE2B4">
          <w:pPr>
            <w:pStyle w:val="7"/>
            <w:spacing w:line="307" w:lineRule="exact"/>
            <w:ind w:left="117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12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78BA035D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50" w:hRule="atLeast"/>
      </w:trPr>
      <w:tc>
        <w:tcPr>
          <w:tcW w:w="3275" w:type="dxa"/>
        </w:tcPr>
        <w:p w14:paraId="7A9169FB">
          <w:pPr>
            <w:pStyle w:val="7"/>
            <w:spacing w:line="259" w:lineRule="auto"/>
            <w:ind w:left="259"/>
            <w:rPr>
              <w:rFonts w:hint="default"/>
              <w:b/>
              <w:sz w:val="24"/>
              <w:lang w:val="en-US"/>
            </w:rPr>
          </w:pPr>
          <w:r>
            <w:rPr>
              <w:b/>
              <w:spacing w:val="-2"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Advanced</w:t>
          </w:r>
          <w:r>
            <w:rPr>
              <w:b/>
              <w:spacing w:val="-13"/>
              <w:sz w:val="24"/>
            </w:rPr>
            <w:t xml:space="preserve"> </w:t>
          </w:r>
          <w:r>
            <w:rPr>
              <w:rFonts w:hint="default"/>
              <w:b/>
              <w:spacing w:val="-2"/>
              <w:sz w:val="24"/>
              <w:lang w:val="en-US"/>
            </w:rPr>
            <w:t>Web Technology</w:t>
          </w:r>
        </w:p>
      </w:tc>
      <w:tc>
        <w:tcPr>
          <w:tcW w:w="7563" w:type="dxa"/>
          <w:gridSpan w:val="2"/>
        </w:tcPr>
        <w:p w14:paraId="5A80D138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rFonts w:hint="default"/>
              <w:b/>
              <w:sz w:val="22"/>
              <w:lang w:val="en-US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80"/>
              <w:sz w:val="24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  <w:lang w:val="en-US"/>
            </w:rPr>
            <w:t>Amazon or Flipkart Clone</w:t>
          </w:r>
        </w:p>
      </w:tc>
    </w:tr>
    <w:tr w14:paraId="56B1DCB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30" w:hRule="atLeast"/>
      </w:trPr>
      <w:tc>
        <w:tcPr>
          <w:tcW w:w="3275" w:type="dxa"/>
        </w:tcPr>
        <w:p w14:paraId="573D7EFC">
          <w:pPr>
            <w:pStyle w:val="7"/>
            <w:ind w:right="32"/>
            <w:jc w:val="center"/>
            <w:rPr>
              <w:rFonts w:hint="default"/>
              <w:b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Experiment :- 9</w:t>
          </w:r>
        </w:p>
      </w:tc>
      <w:tc>
        <w:tcPr>
          <w:tcW w:w="2610" w:type="dxa"/>
        </w:tcPr>
        <w:p w14:paraId="66C959F2">
          <w:pPr>
            <w:pStyle w:val="7"/>
            <w:ind w:left="138"/>
            <w:rPr>
              <w:b/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z w:val="24"/>
              <w:lang w:val="en-US"/>
            </w:rPr>
            <w:t>15</w:t>
          </w:r>
          <w:r>
            <w:rPr>
              <w:b/>
              <w:sz w:val="24"/>
            </w:rPr>
            <w:t>-0</w:t>
          </w:r>
          <w:r>
            <w:rPr>
              <w:rFonts w:hint="default"/>
              <w:b/>
              <w:sz w:val="24"/>
              <w:lang w:val="en-US"/>
            </w:rPr>
            <w:t>4</w:t>
          </w:r>
          <w:r>
            <w:rPr>
              <w:b/>
              <w:sz w:val="24"/>
            </w:rPr>
            <w:t>-</w:t>
          </w:r>
          <w:r>
            <w:rPr>
              <w:b/>
              <w:spacing w:val="-4"/>
              <w:sz w:val="24"/>
            </w:rPr>
            <w:t>2025</w:t>
          </w:r>
        </w:p>
      </w:tc>
      <w:tc>
        <w:tcPr>
          <w:tcW w:w="4953" w:type="dxa"/>
        </w:tcPr>
        <w:p w14:paraId="4C51EF7B">
          <w:pPr>
            <w:pStyle w:val="7"/>
            <w:ind w:left="109"/>
            <w:rPr>
              <w:rFonts w:hint="default"/>
              <w:b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922001330</w:t>
          </w:r>
          <w:r>
            <w:rPr>
              <w:rFonts w:hint="default"/>
              <w:b/>
              <w:spacing w:val="-2"/>
              <w:sz w:val="24"/>
              <w:lang w:val="en-US"/>
            </w:rPr>
            <w:t>03</w:t>
          </w:r>
        </w:p>
      </w:tc>
    </w:tr>
  </w:tbl>
  <w:p w14:paraId="06C3A353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051D5"/>
    <w:rsid w:val="6F20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2025-04-15T18:08:00Z</dcterms:created>
  <dc:creator>prash</dc:creator>
  <cp:lastModifiedBy>prash</cp:lastModifiedBy>
  <dcterms:modified xsi:type="dcterms:W3CDTF">2025-04-15T18:10:53Z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4B00B6751C4C47E0B284F7EC38BE65AE_11</vt:lpwstr>
  </property>
</Properties>
</file>