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272C8" w14:textId="490FF356" w:rsidR="001862AD" w:rsidRDefault="00160E0B">
      <w:r>
        <w:rPr>
          <w:noProof/>
        </w:rPr>
        <w:drawing>
          <wp:inline distT="0" distB="0" distL="0" distR="0" wp14:anchorId="4B35354E" wp14:editId="7A4BD45C">
            <wp:extent cx="6559550" cy="2209800"/>
            <wp:effectExtent l="0" t="0" r="0" b="0"/>
            <wp:docPr id="82347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FE78D" w14:textId="77777777" w:rsidR="00160E0B" w:rsidRDefault="00160E0B">
      <w:pPr>
        <w:rPr>
          <w:sz w:val="56"/>
          <w:szCs w:val="56"/>
        </w:rPr>
      </w:pPr>
      <w:r w:rsidRPr="00160E0B">
        <w:rPr>
          <w:sz w:val="56"/>
          <w:szCs w:val="56"/>
        </w:rPr>
        <w:t xml:space="preserve">                                 </w:t>
      </w:r>
      <w:r w:rsidRPr="00160E0B">
        <w:rPr>
          <w:b/>
          <w:bCs/>
          <w:sz w:val="56"/>
          <w:szCs w:val="56"/>
        </w:rPr>
        <w:t xml:space="preserve">TASK -5 </w:t>
      </w:r>
    </w:p>
    <w:p w14:paraId="57B39CB0" w14:textId="3FEFB1AC" w:rsidR="00160E0B" w:rsidRPr="00160E0B" w:rsidRDefault="00160E0B">
      <w:pPr>
        <w:rPr>
          <w:sz w:val="52"/>
          <w:szCs w:val="52"/>
        </w:rPr>
      </w:pPr>
      <w:r w:rsidRPr="00160E0B">
        <w:rPr>
          <w:b/>
          <w:bCs/>
          <w:sz w:val="52"/>
          <w:szCs w:val="52"/>
        </w:rPr>
        <w:t>Traffic Signal System Using VSD Squadron Min</w:t>
      </w:r>
      <w:r w:rsidRPr="00160E0B">
        <w:rPr>
          <w:b/>
          <w:bCs/>
          <w:sz w:val="52"/>
          <w:szCs w:val="52"/>
        </w:rPr>
        <w:t>i</w:t>
      </w:r>
    </w:p>
    <w:p w14:paraId="3DCD6D68" w14:textId="77777777" w:rsidR="00160E0B" w:rsidRDefault="00160E0B">
      <w:pPr>
        <w:rPr>
          <w:sz w:val="54"/>
          <w:szCs w:val="54"/>
        </w:rPr>
      </w:pPr>
    </w:p>
    <w:p w14:paraId="2F073553" w14:textId="51A87627" w:rsidR="00160E0B" w:rsidRPr="00160E0B" w:rsidRDefault="00160E0B">
      <w:pPr>
        <w:rPr>
          <w:b/>
          <w:bCs/>
          <w:sz w:val="36"/>
          <w:szCs w:val="36"/>
        </w:rPr>
      </w:pPr>
      <w:r w:rsidRPr="00160E0B">
        <w:rPr>
          <w:b/>
          <w:bCs/>
          <w:sz w:val="36"/>
          <w:szCs w:val="36"/>
        </w:rPr>
        <w:t>Overview:</w:t>
      </w:r>
    </w:p>
    <w:p w14:paraId="7C067CD9" w14:textId="3E0F62B3" w:rsidR="00160E0B" w:rsidRDefault="00160E0B">
      <w:r w:rsidRPr="00160E0B">
        <w:t xml:space="preserve">This project demonstrates a </w:t>
      </w:r>
      <w:r w:rsidRPr="00160E0B">
        <w:rPr>
          <w:b/>
          <w:bCs/>
        </w:rPr>
        <w:t>traffic signal control system</w:t>
      </w:r>
      <w:r w:rsidRPr="00160E0B">
        <w:t xml:space="preserve"> implemented using the </w:t>
      </w:r>
      <w:r w:rsidRPr="00160E0B">
        <w:rPr>
          <w:b/>
          <w:bCs/>
        </w:rPr>
        <w:t>VSD Squadron Mini development board</w:t>
      </w:r>
      <w:r w:rsidRPr="00160E0B">
        <w:t xml:space="preserve"> (based on the CH32V003 microcontroller). The system includes Red, Yellow, and Green LEDs to simulate traffic lights and uses a push button to simulate a pedestrian crossing request.</w:t>
      </w:r>
      <w:r>
        <w:t xml:space="preserve"> Additional feature used is a push button which gives extra time for the ped</w:t>
      </w:r>
      <w:r w:rsidR="00590D3E">
        <w:t>e</w:t>
      </w:r>
      <w:r>
        <w:t>strians for crossing.</w:t>
      </w:r>
    </w:p>
    <w:p w14:paraId="68E291B3" w14:textId="77777777" w:rsidR="00160E0B" w:rsidRPr="00160E0B" w:rsidRDefault="00160E0B" w:rsidP="00160E0B">
      <w:pPr>
        <w:rPr>
          <w:b/>
          <w:bCs/>
        </w:rPr>
      </w:pPr>
      <w:r w:rsidRPr="00160E0B">
        <w:rPr>
          <w:b/>
          <w:bCs/>
        </w:rPr>
        <w:t>What Happens When the Button is Pressed</w:t>
      </w:r>
    </w:p>
    <w:p w14:paraId="56FC77D6" w14:textId="77777777" w:rsidR="00160E0B" w:rsidRPr="00160E0B" w:rsidRDefault="00160E0B" w:rsidP="00160E0B">
      <w:r w:rsidRPr="00160E0B">
        <w:t>When the push button is pressed, the following actions take place:</w:t>
      </w:r>
    </w:p>
    <w:p w14:paraId="2E8E3797" w14:textId="77777777" w:rsidR="00160E0B" w:rsidRPr="00160E0B" w:rsidRDefault="00160E0B" w:rsidP="00160E0B">
      <w:pPr>
        <w:numPr>
          <w:ilvl w:val="0"/>
          <w:numId w:val="1"/>
        </w:numPr>
      </w:pPr>
      <w:r w:rsidRPr="00160E0B">
        <w:rPr>
          <w:b/>
          <w:bCs/>
        </w:rPr>
        <w:t>Button Detection</w:t>
      </w:r>
      <w:r w:rsidRPr="00160E0B">
        <w:t>:</w:t>
      </w:r>
    </w:p>
    <w:p w14:paraId="20F77672" w14:textId="77777777" w:rsidR="00160E0B" w:rsidRPr="00160E0B" w:rsidRDefault="00160E0B" w:rsidP="00160E0B">
      <w:pPr>
        <w:numPr>
          <w:ilvl w:val="1"/>
          <w:numId w:val="1"/>
        </w:numPr>
      </w:pPr>
      <w:r w:rsidRPr="00160E0B">
        <w:t xml:space="preserve">The microcontroller continuously monitors the state of the push button (connected to </w:t>
      </w:r>
      <w:r w:rsidRPr="00160E0B">
        <w:rPr>
          <w:b/>
          <w:bCs/>
        </w:rPr>
        <w:t>PD3</w:t>
      </w:r>
      <w:r w:rsidRPr="00160E0B">
        <w:t>).</w:t>
      </w:r>
    </w:p>
    <w:p w14:paraId="5087BE0B" w14:textId="77777777" w:rsidR="00160E0B" w:rsidRPr="00160E0B" w:rsidRDefault="00160E0B" w:rsidP="00160E0B">
      <w:pPr>
        <w:numPr>
          <w:ilvl w:val="1"/>
          <w:numId w:val="1"/>
        </w:numPr>
      </w:pPr>
      <w:r w:rsidRPr="00160E0B">
        <w:t xml:space="preserve">If the button is pressed (logic LOW, because of the pull-up resistor configuration), the system recognizes a </w:t>
      </w:r>
      <w:r w:rsidRPr="00160E0B">
        <w:rPr>
          <w:b/>
          <w:bCs/>
        </w:rPr>
        <w:t>pedestrian crossing request</w:t>
      </w:r>
      <w:r w:rsidRPr="00160E0B">
        <w:t>.</w:t>
      </w:r>
    </w:p>
    <w:p w14:paraId="0292828B" w14:textId="77777777" w:rsidR="00160E0B" w:rsidRPr="00160E0B" w:rsidRDefault="00160E0B" w:rsidP="00160E0B">
      <w:pPr>
        <w:numPr>
          <w:ilvl w:val="0"/>
          <w:numId w:val="1"/>
        </w:numPr>
      </w:pPr>
      <w:r w:rsidRPr="00160E0B">
        <w:rPr>
          <w:b/>
          <w:bCs/>
        </w:rPr>
        <w:t>Red Signal Remains Active</w:t>
      </w:r>
      <w:r w:rsidRPr="00160E0B">
        <w:t>:</w:t>
      </w:r>
    </w:p>
    <w:p w14:paraId="49A6BA1B" w14:textId="77777777" w:rsidR="00160E0B" w:rsidRPr="00160E0B" w:rsidRDefault="00160E0B" w:rsidP="00160E0B">
      <w:pPr>
        <w:numPr>
          <w:ilvl w:val="1"/>
          <w:numId w:val="1"/>
        </w:numPr>
      </w:pPr>
      <w:r w:rsidRPr="00160E0B">
        <w:t xml:space="preserve">During the </w:t>
      </w:r>
      <w:r w:rsidRPr="00160E0B">
        <w:rPr>
          <w:b/>
          <w:bCs/>
        </w:rPr>
        <w:t>Red LED (Stop)</w:t>
      </w:r>
      <w:r w:rsidRPr="00160E0B">
        <w:t xml:space="preserve"> phase, the system ensures vehicles remain stopped for an additional </w:t>
      </w:r>
      <w:r w:rsidRPr="00160E0B">
        <w:rPr>
          <w:b/>
          <w:bCs/>
        </w:rPr>
        <w:t>3 seconds</w:t>
      </w:r>
      <w:r w:rsidRPr="00160E0B">
        <w:t>, providing enough time for pedestrians to cross the road.</w:t>
      </w:r>
    </w:p>
    <w:p w14:paraId="1C3E6CB7" w14:textId="77777777" w:rsidR="00160E0B" w:rsidRPr="00160E0B" w:rsidRDefault="00160E0B" w:rsidP="00160E0B">
      <w:pPr>
        <w:numPr>
          <w:ilvl w:val="0"/>
          <w:numId w:val="1"/>
        </w:numPr>
      </w:pPr>
      <w:r w:rsidRPr="00160E0B">
        <w:rPr>
          <w:b/>
          <w:bCs/>
        </w:rPr>
        <w:t>Buzzer Activation</w:t>
      </w:r>
      <w:r w:rsidRPr="00160E0B">
        <w:t xml:space="preserve"> (Optional):</w:t>
      </w:r>
    </w:p>
    <w:p w14:paraId="21DD56DD" w14:textId="77777777" w:rsidR="00160E0B" w:rsidRPr="00160E0B" w:rsidRDefault="00160E0B" w:rsidP="00160E0B">
      <w:pPr>
        <w:numPr>
          <w:ilvl w:val="1"/>
          <w:numId w:val="1"/>
        </w:numPr>
      </w:pPr>
      <w:r w:rsidRPr="00160E0B">
        <w:t xml:space="preserve">The buzzer (connected to </w:t>
      </w:r>
      <w:r w:rsidRPr="00160E0B">
        <w:rPr>
          <w:b/>
          <w:bCs/>
        </w:rPr>
        <w:t>PC1</w:t>
      </w:r>
      <w:r w:rsidRPr="00160E0B">
        <w:t xml:space="preserve">) is activated for </w:t>
      </w:r>
      <w:r w:rsidRPr="00160E0B">
        <w:rPr>
          <w:b/>
          <w:bCs/>
        </w:rPr>
        <w:t>3 seconds</w:t>
      </w:r>
      <w:r w:rsidRPr="00160E0B">
        <w:t xml:space="preserve"> to alert pedestrians that it is safe to cross.</w:t>
      </w:r>
    </w:p>
    <w:p w14:paraId="435A2078" w14:textId="77777777" w:rsidR="00160E0B" w:rsidRPr="00160E0B" w:rsidRDefault="00160E0B" w:rsidP="00160E0B">
      <w:pPr>
        <w:numPr>
          <w:ilvl w:val="1"/>
          <w:numId w:val="1"/>
        </w:numPr>
      </w:pPr>
      <w:r w:rsidRPr="00160E0B">
        <w:t>The buzzer can also act as an additional warning for vehicles to remain stopped.</w:t>
      </w:r>
    </w:p>
    <w:p w14:paraId="739C80AB" w14:textId="77777777" w:rsidR="00160E0B" w:rsidRPr="00160E0B" w:rsidRDefault="00160E0B" w:rsidP="00160E0B">
      <w:pPr>
        <w:numPr>
          <w:ilvl w:val="0"/>
          <w:numId w:val="1"/>
        </w:numPr>
      </w:pPr>
      <w:r w:rsidRPr="00160E0B">
        <w:rPr>
          <w:b/>
          <w:bCs/>
        </w:rPr>
        <w:t>Cycle Continues</w:t>
      </w:r>
      <w:r w:rsidRPr="00160E0B">
        <w:t>:</w:t>
      </w:r>
    </w:p>
    <w:p w14:paraId="56012199" w14:textId="77777777" w:rsidR="00160E0B" w:rsidRPr="00160E0B" w:rsidRDefault="00160E0B" w:rsidP="00160E0B">
      <w:pPr>
        <w:numPr>
          <w:ilvl w:val="1"/>
          <w:numId w:val="1"/>
        </w:numPr>
      </w:pPr>
      <w:r w:rsidRPr="00160E0B">
        <w:t>After the pedestrian crossing phase ends, the traffic light cycle resumes as usual (Red → Green → Yellow → Red).</w:t>
      </w:r>
    </w:p>
    <w:p w14:paraId="7F7B0606" w14:textId="77777777" w:rsidR="00160E0B" w:rsidRDefault="00160E0B"/>
    <w:p w14:paraId="342D8F42" w14:textId="77777777" w:rsidR="00590D3E" w:rsidRDefault="00590D3E">
      <w:pPr>
        <w:rPr>
          <w:b/>
          <w:bCs/>
          <w:sz w:val="36"/>
          <w:szCs w:val="36"/>
        </w:rPr>
      </w:pPr>
    </w:p>
    <w:p w14:paraId="0EBBADC4" w14:textId="52DDA5BA" w:rsidR="00590D3E" w:rsidRDefault="00590D3E">
      <w:pPr>
        <w:rPr>
          <w:b/>
          <w:bCs/>
          <w:sz w:val="36"/>
          <w:szCs w:val="36"/>
        </w:rPr>
      </w:pPr>
      <w:r w:rsidRPr="00590D3E">
        <w:rPr>
          <w:b/>
          <w:bCs/>
          <w:sz w:val="36"/>
          <w:szCs w:val="36"/>
        </w:rPr>
        <w:lastRenderedPageBreak/>
        <w:t>Components required:</w:t>
      </w:r>
    </w:p>
    <w:p w14:paraId="39444381" w14:textId="7C2A6ED4" w:rsidR="00590D3E" w:rsidRPr="00590D3E" w:rsidRDefault="00590D3E" w:rsidP="00590D3E">
      <w:r w:rsidRPr="00590D3E">
        <w:t>1.</w:t>
      </w:r>
      <w:r w:rsidRPr="00590D3E">
        <w:t xml:space="preserve"> VSD Squadron Mini Board</w:t>
      </w:r>
    </w:p>
    <w:p w14:paraId="0ADE8B1A" w14:textId="7503E734" w:rsidR="00590D3E" w:rsidRPr="00590D3E" w:rsidRDefault="00590D3E" w:rsidP="00590D3E">
      <w:r w:rsidRPr="00590D3E">
        <w:t>2.</w:t>
      </w:r>
      <w:r w:rsidRPr="00590D3E">
        <w:t xml:space="preserve"> Red, Yellow, Green LEDs (x3)</w:t>
      </w:r>
    </w:p>
    <w:p w14:paraId="168B12C1" w14:textId="6A09FD4F" w:rsidR="00590D3E" w:rsidRPr="00590D3E" w:rsidRDefault="00590D3E" w:rsidP="00590D3E">
      <w:r w:rsidRPr="00590D3E">
        <w:t xml:space="preserve">3. </w:t>
      </w:r>
      <w:r w:rsidRPr="00590D3E">
        <w:t>330Ω Resistors (x3)</w:t>
      </w:r>
    </w:p>
    <w:p w14:paraId="705B3354" w14:textId="612F2E24" w:rsidR="00590D3E" w:rsidRPr="00590D3E" w:rsidRDefault="00590D3E" w:rsidP="00590D3E">
      <w:r w:rsidRPr="00590D3E">
        <w:t xml:space="preserve">4. </w:t>
      </w:r>
      <w:r w:rsidRPr="00590D3E">
        <w:t xml:space="preserve"> Push Button (x1)</w:t>
      </w:r>
    </w:p>
    <w:p w14:paraId="75CD06B6" w14:textId="3255FF8E" w:rsidR="00590D3E" w:rsidRPr="00590D3E" w:rsidRDefault="00590D3E" w:rsidP="00590D3E">
      <w:r w:rsidRPr="00590D3E">
        <w:t xml:space="preserve">5. </w:t>
      </w:r>
      <w:r w:rsidRPr="00590D3E">
        <w:t>Buzzer (for pedestrian alert)</w:t>
      </w:r>
    </w:p>
    <w:p w14:paraId="55877538" w14:textId="4F3A027A" w:rsidR="00590D3E" w:rsidRPr="00590D3E" w:rsidRDefault="00590D3E" w:rsidP="00590D3E">
      <w:r w:rsidRPr="00590D3E">
        <w:t xml:space="preserve">6. </w:t>
      </w:r>
      <w:r w:rsidRPr="00590D3E">
        <w:t>Breadboard and Jumper Wires</w:t>
      </w:r>
    </w:p>
    <w:p w14:paraId="4A4C9639" w14:textId="3CF1568E" w:rsidR="00590D3E" w:rsidRDefault="00590D3E" w:rsidP="00590D3E">
      <w:pPr>
        <w:rPr>
          <w:b/>
          <w:bCs/>
          <w:sz w:val="36"/>
          <w:szCs w:val="36"/>
        </w:rPr>
      </w:pPr>
      <w:r w:rsidRPr="00590D3E">
        <w:t xml:space="preserve">7. </w:t>
      </w:r>
      <w:r w:rsidRPr="00590D3E">
        <w:t>5V Power Supply or USB cable</w:t>
      </w:r>
    </w:p>
    <w:p w14:paraId="580EE1DC" w14:textId="77777777" w:rsidR="00590D3E" w:rsidRDefault="00590D3E">
      <w:pPr>
        <w:rPr>
          <w:b/>
          <w:bCs/>
          <w:sz w:val="36"/>
          <w:szCs w:val="36"/>
        </w:rPr>
      </w:pPr>
    </w:p>
    <w:p w14:paraId="4B73784B" w14:textId="3F9FC145" w:rsidR="00590D3E" w:rsidRDefault="00590D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Pin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90D3E" w14:paraId="07597CC8" w14:textId="77777777" w:rsidTr="00590D3E">
        <w:tc>
          <w:tcPr>
            <w:tcW w:w="3485" w:type="dxa"/>
          </w:tcPr>
          <w:p w14:paraId="554793E3" w14:textId="5D1E6991" w:rsidR="00590D3E" w:rsidRDefault="00590D3E">
            <w:pPr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3485" w:type="dxa"/>
          </w:tcPr>
          <w:p w14:paraId="3601533E" w14:textId="4216773D" w:rsidR="00590D3E" w:rsidRDefault="00590D3E">
            <w:pPr>
              <w:rPr>
                <w:b/>
                <w:bCs/>
              </w:rPr>
            </w:pPr>
            <w:r>
              <w:rPr>
                <w:b/>
                <w:bCs/>
              </w:rPr>
              <w:t>Microcontroller pin used</w:t>
            </w:r>
          </w:p>
        </w:tc>
        <w:tc>
          <w:tcPr>
            <w:tcW w:w="3486" w:type="dxa"/>
          </w:tcPr>
          <w:p w14:paraId="6BE33AF3" w14:textId="76284411" w:rsidR="00590D3E" w:rsidRDefault="00590D3E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590D3E" w14:paraId="142819CC" w14:textId="77777777" w:rsidTr="00590D3E">
        <w:tc>
          <w:tcPr>
            <w:tcW w:w="3485" w:type="dxa"/>
          </w:tcPr>
          <w:p w14:paraId="0F14CBEB" w14:textId="0783DB20" w:rsidR="00590D3E" w:rsidRPr="00590D3E" w:rsidRDefault="00590D3E">
            <w:r w:rsidRPr="00590D3E">
              <w:t>Red Light</w:t>
            </w:r>
          </w:p>
        </w:tc>
        <w:tc>
          <w:tcPr>
            <w:tcW w:w="3485" w:type="dxa"/>
          </w:tcPr>
          <w:p w14:paraId="2BDF9FE2" w14:textId="799F06D1" w:rsidR="00590D3E" w:rsidRPr="00590D3E" w:rsidRDefault="00590D3E">
            <w:r w:rsidRPr="00590D3E">
              <w:t>PD0</w:t>
            </w:r>
          </w:p>
        </w:tc>
        <w:tc>
          <w:tcPr>
            <w:tcW w:w="3486" w:type="dxa"/>
          </w:tcPr>
          <w:p w14:paraId="3D056CB4" w14:textId="0EF26290" w:rsidR="00590D3E" w:rsidRPr="00590D3E" w:rsidRDefault="00590D3E">
            <w:r w:rsidRPr="00590D3E">
              <w:t>Indicate stop</w:t>
            </w:r>
          </w:p>
        </w:tc>
      </w:tr>
      <w:tr w:rsidR="00590D3E" w14:paraId="66A019F8" w14:textId="77777777" w:rsidTr="00590D3E">
        <w:tc>
          <w:tcPr>
            <w:tcW w:w="3485" w:type="dxa"/>
          </w:tcPr>
          <w:p w14:paraId="617269DE" w14:textId="48D052B8" w:rsidR="00590D3E" w:rsidRPr="00590D3E" w:rsidRDefault="00590D3E">
            <w:r w:rsidRPr="00590D3E">
              <w:t>Yellow Light</w:t>
            </w:r>
          </w:p>
        </w:tc>
        <w:tc>
          <w:tcPr>
            <w:tcW w:w="3485" w:type="dxa"/>
          </w:tcPr>
          <w:p w14:paraId="7D5463C7" w14:textId="77E6AACB" w:rsidR="00590D3E" w:rsidRPr="00590D3E" w:rsidRDefault="00590D3E">
            <w:r w:rsidRPr="00590D3E">
              <w:t>PD1</w:t>
            </w:r>
          </w:p>
        </w:tc>
        <w:tc>
          <w:tcPr>
            <w:tcW w:w="3486" w:type="dxa"/>
          </w:tcPr>
          <w:p w14:paraId="2984CC58" w14:textId="18E764D4" w:rsidR="00590D3E" w:rsidRPr="00590D3E" w:rsidRDefault="00590D3E">
            <w:r w:rsidRPr="00590D3E">
              <w:t>Prepare to go</w:t>
            </w:r>
          </w:p>
        </w:tc>
      </w:tr>
      <w:tr w:rsidR="00590D3E" w14:paraId="4A648964" w14:textId="77777777" w:rsidTr="00590D3E">
        <w:tc>
          <w:tcPr>
            <w:tcW w:w="3485" w:type="dxa"/>
          </w:tcPr>
          <w:p w14:paraId="27111C4E" w14:textId="33B7F8A6" w:rsidR="00590D3E" w:rsidRPr="00590D3E" w:rsidRDefault="00590D3E">
            <w:r w:rsidRPr="00590D3E">
              <w:t>Green Light</w:t>
            </w:r>
          </w:p>
        </w:tc>
        <w:tc>
          <w:tcPr>
            <w:tcW w:w="3485" w:type="dxa"/>
          </w:tcPr>
          <w:p w14:paraId="5677B4AD" w14:textId="4D9B1100" w:rsidR="00590D3E" w:rsidRPr="00590D3E" w:rsidRDefault="00590D3E">
            <w:r w:rsidRPr="00590D3E">
              <w:t>PD2</w:t>
            </w:r>
          </w:p>
        </w:tc>
        <w:tc>
          <w:tcPr>
            <w:tcW w:w="3486" w:type="dxa"/>
          </w:tcPr>
          <w:p w14:paraId="495B309B" w14:textId="0A5E4B00" w:rsidR="00590D3E" w:rsidRPr="00590D3E" w:rsidRDefault="00590D3E">
            <w:r w:rsidRPr="00590D3E">
              <w:t>Indicates Go</w:t>
            </w:r>
          </w:p>
        </w:tc>
      </w:tr>
      <w:tr w:rsidR="00590D3E" w14:paraId="454A5FB3" w14:textId="77777777" w:rsidTr="00590D3E">
        <w:tc>
          <w:tcPr>
            <w:tcW w:w="3485" w:type="dxa"/>
          </w:tcPr>
          <w:p w14:paraId="0DF7AE6D" w14:textId="0954240D" w:rsidR="00590D3E" w:rsidRPr="00590D3E" w:rsidRDefault="00590D3E">
            <w:r w:rsidRPr="00590D3E">
              <w:t>Push button</w:t>
            </w:r>
          </w:p>
        </w:tc>
        <w:tc>
          <w:tcPr>
            <w:tcW w:w="3485" w:type="dxa"/>
          </w:tcPr>
          <w:p w14:paraId="71EB510E" w14:textId="47756AB2" w:rsidR="00590D3E" w:rsidRPr="00590D3E" w:rsidRDefault="00590D3E">
            <w:r>
              <w:t>PD3</w:t>
            </w:r>
          </w:p>
        </w:tc>
        <w:tc>
          <w:tcPr>
            <w:tcW w:w="3486" w:type="dxa"/>
          </w:tcPr>
          <w:p w14:paraId="6B916E89" w14:textId="5AA8B7C4" w:rsidR="00590D3E" w:rsidRPr="00590D3E" w:rsidRDefault="00590D3E">
            <w:r>
              <w:t>Pedestrian request button</w:t>
            </w:r>
          </w:p>
        </w:tc>
      </w:tr>
      <w:tr w:rsidR="00590D3E" w14:paraId="4BECC51C" w14:textId="77777777" w:rsidTr="00590D3E">
        <w:tc>
          <w:tcPr>
            <w:tcW w:w="3485" w:type="dxa"/>
          </w:tcPr>
          <w:p w14:paraId="51463F73" w14:textId="0F3682FE" w:rsidR="00590D3E" w:rsidRPr="00590D3E" w:rsidRDefault="00590D3E">
            <w:r>
              <w:t>Buzzer</w:t>
            </w:r>
          </w:p>
        </w:tc>
        <w:tc>
          <w:tcPr>
            <w:tcW w:w="3485" w:type="dxa"/>
          </w:tcPr>
          <w:p w14:paraId="0EFD0E6C" w14:textId="75169FE0" w:rsidR="00590D3E" w:rsidRPr="00590D3E" w:rsidRDefault="00590D3E">
            <w:r>
              <w:t>PC1</w:t>
            </w:r>
          </w:p>
        </w:tc>
        <w:tc>
          <w:tcPr>
            <w:tcW w:w="3486" w:type="dxa"/>
          </w:tcPr>
          <w:p w14:paraId="1D1F1170" w14:textId="38C69CCA" w:rsidR="00590D3E" w:rsidRPr="00590D3E" w:rsidRDefault="00590D3E">
            <w:r>
              <w:t>Alert sound for pedestrian</w:t>
            </w:r>
          </w:p>
        </w:tc>
      </w:tr>
      <w:tr w:rsidR="00590D3E" w14:paraId="27341CA0" w14:textId="77777777" w:rsidTr="00590D3E">
        <w:tc>
          <w:tcPr>
            <w:tcW w:w="3485" w:type="dxa"/>
          </w:tcPr>
          <w:p w14:paraId="5552B1B1" w14:textId="1740E896" w:rsidR="00590D3E" w:rsidRPr="00590D3E" w:rsidRDefault="00590D3E">
            <w:r>
              <w:t>Ground</w:t>
            </w:r>
          </w:p>
        </w:tc>
        <w:tc>
          <w:tcPr>
            <w:tcW w:w="3485" w:type="dxa"/>
          </w:tcPr>
          <w:p w14:paraId="6077AA11" w14:textId="06BB5150" w:rsidR="00590D3E" w:rsidRPr="00590D3E" w:rsidRDefault="00590D3E">
            <w:r>
              <w:t>GND</w:t>
            </w:r>
          </w:p>
        </w:tc>
        <w:tc>
          <w:tcPr>
            <w:tcW w:w="3486" w:type="dxa"/>
          </w:tcPr>
          <w:p w14:paraId="69C4350D" w14:textId="2D86C03E" w:rsidR="00590D3E" w:rsidRPr="00590D3E" w:rsidRDefault="00590D3E">
            <w:r>
              <w:t>Common ground for all components</w:t>
            </w:r>
          </w:p>
        </w:tc>
      </w:tr>
    </w:tbl>
    <w:p w14:paraId="4D56C32A" w14:textId="77777777" w:rsidR="00590D3E" w:rsidRDefault="00590D3E">
      <w:pPr>
        <w:rPr>
          <w:b/>
          <w:bCs/>
        </w:rPr>
      </w:pPr>
    </w:p>
    <w:p w14:paraId="330B17FD" w14:textId="7963B07F" w:rsidR="00590D3E" w:rsidRPr="00A94D47" w:rsidRDefault="00590D3E">
      <w:pPr>
        <w:rPr>
          <w:b/>
          <w:bCs/>
          <w:sz w:val="36"/>
          <w:szCs w:val="36"/>
        </w:rPr>
      </w:pPr>
      <w:r w:rsidRPr="00A94D47">
        <w:rPr>
          <w:b/>
          <w:bCs/>
          <w:sz w:val="36"/>
          <w:szCs w:val="36"/>
        </w:rPr>
        <w:t>Circuit Diagram:</w:t>
      </w:r>
    </w:p>
    <w:p w14:paraId="5289023A" w14:textId="77777777" w:rsidR="00643AF3" w:rsidRDefault="00643AF3">
      <w:pPr>
        <w:rPr>
          <w:b/>
          <w:bCs/>
        </w:rPr>
      </w:pPr>
    </w:p>
    <w:p w14:paraId="65F63508" w14:textId="13881553" w:rsidR="00643AF3" w:rsidRDefault="009706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6C873" wp14:editId="2AA653D9">
                <wp:simplePos x="0" y="0"/>
                <wp:positionH relativeFrom="column">
                  <wp:posOffset>949779</wp:posOffset>
                </wp:positionH>
                <wp:positionV relativeFrom="paragraph">
                  <wp:posOffset>133259</wp:posOffset>
                </wp:positionV>
                <wp:extent cx="0" cy="125549"/>
                <wp:effectExtent l="0" t="0" r="38100" b="27305"/>
                <wp:wrapNone/>
                <wp:docPr id="13064930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5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CF91C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10.5pt" to="74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7E8C4" wp14:editId="41433BD5">
                <wp:simplePos x="0" y="0"/>
                <wp:positionH relativeFrom="column">
                  <wp:posOffset>2944585</wp:posOffset>
                </wp:positionH>
                <wp:positionV relativeFrom="paragraph">
                  <wp:posOffset>128179</wp:posOffset>
                </wp:positionV>
                <wp:extent cx="1507671" cy="5443"/>
                <wp:effectExtent l="0" t="0" r="35560" b="33020"/>
                <wp:wrapNone/>
                <wp:docPr id="189722615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2E8FF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5pt,10.1pt" to="350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683BA" wp14:editId="58B011E9">
                <wp:simplePos x="0" y="0"/>
                <wp:positionH relativeFrom="column">
                  <wp:posOffset>4441371</wp:posOffset>
                </wp:positionH>
                <wp:positionV relativeFrom="paragraph">
                  <wp:posOffset>122736</wp:posOffset>
                </wp:positionV>
                <wp:extent cx="38100" cy="2901043"/>
                <wp:effectExtent l="0" t="0" r="19050" b="13970"/>
                <wp:wrapNone/>
                <wp:docPr id="164118883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010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62D07" id="Straight Connector 18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7pt,9.65pt" to="352.7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46E94" wp14:editId="37B43396">
                <wp:simplePos x="0" y="0"/>
                <wp:positionH relativeFrom="column">
                  <wp:posOffset>928688</wp:posOffset>
                </wp:positionH>
                <wp:positionV relativeFrom="paragraph">
                  <wp:posOffset>1524953</wp:posOffset>
                </wp:positionV>
                <wp:extent cx="19050" cy="3014662"/>
                <wp:effectExtent l="0" t="0" r="19050" b="33655"/>
                <wp:wrapNone/>
                <wp:docPr id="5447478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146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D454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120.1pt" to="74.6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" strokecolor="#0070c0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504F2" wp14:editId="5D43CF0D">
                <wp:simplePos x="0" y="0"/>
                <wp:positionH relativeFrom="column">
                  <wp:posOffset>1227667</wp:posOffset>
                </wp:positionH>
                <wp:positionV relativeFrom="paragraph">
                  <wp:posOffset>1502198</wp:posOffset>
                </wp:positionV>
                <wp:extent cx="4233" cy="1231900"/>
                <wp:effectExtent l="0" t="0" r="34290" b="25400"/>
                <wp:wrapNone/>
                <wp:docPr id="27721902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23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B56F7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118.3pt" to="97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" strokecolor="#823b0b [16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77DAB" wp14:editId="3C068894">
                <wp:simplePos x="0" y="0"/>
                <wp:positionH relativeFrom="column">
                  <wp:posOffset>1608667</wp:posOffset>
                </wp:positionH>
                <wp:positionV relativeFrom="paragraph">
                  <wp:posOffset>1519131</wp:posOffset>
                </wp:positionV>
                <wp:extent cx="0" cy="1121621"/>
                <wp:effectExtent l="0" t="0" r="38100" b="21590"/>
                <wp:wrapNone/>
                <wp:docPr id="15500027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62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98A0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119.6pt" to="126.6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" strokecolor="#00b050" strokeweight="1.5pt">
                <v:stroke joinstyle="miter"/>
              </v:line>
            </w:pict>
          </mc:Fallback>
        </mc:AlternateContent>
      </w:r>
      <w:r w:rsidR="00643A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83001" wp14:editId="03123BCA">
                <wp:simplePos x="0" y="0"/>
                <wp:positionH relativeFrom="column">
                  <wp:posOffset>2370667</wp:posOffset>
                </wp:positionH>
                <wp:positionV relativeFrom="paragraph">
                  <wp:posOffset>1527598</wp:posOffset>
                </wp:positionV>
                <wp:extent cx="8043" cy="2386754"/>
                <wp:effectExtent l="0" t="0" r="30480" b="33020"/>
                <wp:wrapNone/>
                <wp:docPr id="8164779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" cy="23867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1E029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120.3pt" to="187.3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="00643A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CAD69" wp14:editId="5F15E4B5">
                <wp:simplePos x="0" y="0"/>
                <wp:positionH relativeFrom="column">
                  <wp:posOffset>1960033</wp:posOffset>
                </wp:positionH>
                <wp:positionV relativeFrom="paragraph">
                  <wp:posOffset>1527598</wp:posOffset>
                </wp:positionV>
                <wp:extent cx="29634" cy="1468544"/>
                <wp:effectExtent l="0" t="0" r="27940" b="36830"/>
                <wp:wrapNone/>
                <wp:docPr id="6775488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4" cy="14685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81107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0.3pt" to="156.7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" strokecolor="#ffc000 [3207]" strokeweight="1.5pt">
                <v:stroke joinstyle="miter"/>
              </v:line>
            </w:pict>
          </mc:Fallback>
        </mc:AlternateContent>
      </w:r>
      <w:r w:rsidR="00643AF3" w:rsidRPr="00643AF3">
        <w:rPr>
          <w:b/>
          <w:bCs/>
        </w:rPr>
        <w:drawing>
          <wp:inline distT="0" distB="0" distL="0" distR="0" wp14:anchorId="1ED8B7B8" wp14:editId="51C0EDF4">
            <wp:extent cx="3124200" cy="2461260"/>
            <wp:effectExtent l="0" t="0" r="0" b="0"/>
            <wp:docPr id="112602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932" cy="2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F3">
        <w:rPr>
          <w:b/>
          <w:bCs/>
        </w:rPr>
        <w:t xml:space="preserve">  </w:t>
      </w:r>
    </w:p>
    <w:p w14:paraId="6EDA16A8" w14:textId="7C8CB88A" w:rsidR="00590D3E" w:rsidRDefault="0097063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EA1F1" wp14:editId="47F6BB70">
                <wp:simplePos x="0" y="0"/>
                <wp:positionH relativeFrom="column">
                  <wp:posOffset>938212</wp:posOffset>
                </wp:positionH>
                <wp:positionV relativeFrom="paragraph">
                  <wp:posOffset>1953894</wp:posOffset>
                </wp:positionV>
                <wp:extent cx="2600325" cy="18733"/>
                <wp:effectExtent l="0" t="0" r="28575" b="19685"/>
                <wp:wrapNone/>
                <wp:docPr id="16025923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873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08AA6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53.85pt" to="278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" strokecolor="#0070c0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D51B2" wp14:editId="1910212F">
                <wp:simplePos x="0" y="0"/>
                <wp:positionH relativeFrom="column">
                  <wp:posOffset>3533775</wp:posOffset>
                </wp:positionH>
                <wp:positionV relativeFrom="paragraph">
                  <wp:posOffset>1539558</wp:posOffset>
                </wp:positionV>
                <wp:extent cx="0" cy="461962"/>
                <wp:effectExtent l="0" t="0" r="38100" b="33655"/>
                <wp:wrapNone/>
                <wp:docPr id="12623505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9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F7A9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21.25pt" to="278.2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" strokecolor="#0070c0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205B2" wp14:editId="7078FA37">
                <wp:simplePos x="0" y="0"/>
                <wp:positionH relativeFrom="column">
                  <wp:posOffset>1236133</wp:posOffset>
                </wp:positionH>
                <wp:positionV relativeFrom="paragraph">
                  <wp:posOffset>124037</wp:posOffset>
                </wp:positionV>
                <wp:extent cx="2395855" cy="25400"/>
                <wp:effectExtent l="0" t="0" r="23495" b="31750"/>
                <wp:wrapNone/>
                <wp:docPr id="7450482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85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19502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9.75pt" to="28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" strokecolor="#823b0b [16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ADDD0" wp14:editId="297BBBA5">
                <wp:simplePos x="0" y="0"/>
                <wp:positionH relativeFrom="column">
                  <wp:posOffset>3623733</wp:posOffset>
                </wp:positionH>
                <wp:positionV relativeFrom="paragraph">
                  <wp:posOffset>111337</wp:posOffset>
                </wp:positionV>
                <wp:extent cx="8467" cy="71966"/>
                <wp:effectExtent l="0" t="0" r="29845" b="23495"/>
                <wp:wrapNone/>
                <wp:docPr id="12139809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719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9E28" id="Straight Connector 1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8.75pt" to="28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" strokecolor="#823b0b [16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9C353" wp14:editId="14364E61">
                <wp:simplePos x="0" y="0"/>
                <wp:positionH relativeFrom="column">
                  <wp:posOffset>1587500</wp:posOffset>
                </wp:positionH>
                <wp:positionV relativeFrom="paragraph">
                  <wp:posOffset>56303</wp:posOffset>
                </wp:positionV>
                <wp:extent cx="2192867" cy="8467"/>
                <wp:effectExtent l="0" t="0" r="17145" b="29845"/>
                <wp:wrapNone/>
                <wp:docPr id="118147209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2867" cy="846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82DD1" id="Straight Connector 1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4.45pt" to="297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" strokecolor="#00b050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60456" wp14:editId="5CD5D349">
                <wp:simplePos x="0" y="0"/>
                <wp:positionH relativeFrom="column">
                  <wp:posOffset>3780367</wp:posOffset>
                </wp:positionH>
                <wp:positionV relativeFrom="paragraph">
                  <wp:posOffset>43603</wp:posOffset>
                </wp:positionV>
                <wp:extent cx="8466" cy="165100"/>
                <wp:effectExtent l="0" t="0" r="29845" b="25400"/>
                <wp:wrapNone/>
                <wp:docPr id="8697462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0E6F8" id="Straight Connector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3.45pt" to="298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" strokecolor="#00b050" strokeweight="1.5pt">
                <v:stroke joinstyle="miter"/>
              </v:line>
            </w:pict>
          </mc:Fallback>
        </mc:AlternateContent>
      </w:r>
      <w:r w:rsidR="00643A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7D032" wp14:editId="3C919F5A">
                <wp:simplePos x="0" y="0"/>
                <wp:positionH relativeFrom="column">
                  <wp:posOffset>1960033</wp:posOffset>
                </wp:positionH>
                <wp:positionV relativeFrom="paragraph">
                  <wp:posOffset>411902</wp:posOffset>
                </wp:positionV>
                <wp:extent cx="1960034" cy="16934"/>
                <wp:effectExtent l="0" t="0" r="21590" b="21590"/>
                <wp:wrapNone/>
                <wp:docPr id="19552524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0034" cy="169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4F59B" id="Straight Connector 7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32.45pt" to="308.7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" strokecolor="#ffc000 [3207]" strokeweight="1.5pt">
                <v:stroke joinstyle="miter"/>
              </v:line>
            </w:pict>
          </mc:Fallback>
        </mc:AlternateContent>
      </w:r>
      <w:r w:rsidR="00643A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B38ED" wp14:editId="4AE01759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190500</wp:posOffset>
                </wp:positionV>
                <wp:extent cx="8467" cy="228600"/>
                <wp:effectExtent l="0" t="0" r="29845" b="19050"/>
                <wp:wrapNone/>
                <wp:docPr id="816605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B03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5pt" to="309.6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643A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17746" wp14:editId="4D589380">
                <wp:simplePos x="0" y="0"/>
                <wp:positionH relativeFrom="column">
                  <wp:posOffset>2366433</wp:posOffset>
                </wp:positionH>
                <wp:positionV relativeFrom="paragraph">
                  <wp:posOffset>1309370</wp:posOffset>
                </wp:positionV>
                <wp:extent cx="766234" cy="29422"/>
                <wp:effectExtent l="0" t="0" r="15240" b="27940"/>
                <wp:wrapNone/>
                <wp:docPr id="2432649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234" cy="294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F9C4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103.1pt" to="246.7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" strokecolor="red" strokeweight="1.5pt">
                <v:stroke joinstyle="miter"/>
              </v:line>
            </w:pict>
          </mc:Fallback>
        </mc:AlternateContent>
      </w:r>
      <w:r w:rsidR="00643AF3">
        <w:rPr>
          <w:b/>
          <w:bCs/>
        </w:rPr>
        <w:t xml:space="preserve">                                                                                              </w:t>
      </w:r>
      <w:r w:rsidR="00643AF3">
        <w:rPr>
          <w:b/>
          <w:bCs/>
          <w:noProof/>
        </w:rPr>
        <w:drawing>
          <wp:inline distT="0" distB="0" distL="0" distR="0" wp14:anchorId="524F46F8" wp14:editId="025776E9">
            <wp:extent cx="3015343" cy="1728523"/>
            <wp:effectExtent l="0" t="0" r="0" b="5080"/>
            <wp:docPr id="50022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12" cy="1738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CD535" w14:textId="2545B557" w:rsidR="0097063B" w:rsidRPr="0097063B" w:rsidRDefault="0097063B" w:rsidP="0097063B">
      <w:pPr>
        <w:pStyle w:val="ListParagraph"/>
        <w:numPr>
          <w:ilvl w:val="0"/>
          <w:numId w:val="2"/>
        </w:numPr>
      </w:pPr>
      <w:r w:rsidRPr="0097063B">
        <w:lastRenderedPageBreak/>
        <w:t>Connect the Red, Yellow, and Green LEDs to PD0, PD1, and PD2, respectively, with 330Ω resistors in series.</w:t>
      </w:r>
    </w:p>
    <w:p w14:paraId="320C2FB1" w14:textId="00F8EF3A" w:rsidR="0097063B" w:rsidRPr="0097063B" w:rsidRDefault="0097063B" w:rsidP="0097063B">
      <w:pPr>
        <w:pStyle w:val="ListParagraph"/>
        <w:numPr>
          <w:ilvl w:val="0"/>
          <w:numId w:val="2"/>
        </w:numPr>
      </w:pPr>
      <w:r w:rsidRPr="0097063B">
        <w:t>Connect the push button to PD3, with one side connected to the pin and the other side to GND. Use an internal pull-up resistor in the microcontroller.</w:t>
      </w:r>
    </w:p>
    <w:p w14:paraId="188E6030" w14:textId="71F4539D" w:rsidR="0097063B" w:rsidRPr="0097063B" w:rsidRDefault="0097063B" w:rsidP="0097063B">
      <w:pPr>
        <w:pStyle w:val="ListParagraph"/>
        <w:numPr>
          <w:ilvl w:val="0"/>
          <w:numId w:val="2"/>
        </w:numPr>
      </w:pPr>
      <w:r w:rsidRPr="0097063B">
        <w:t>Connect the buzzer to PC1 with a series resistor for pedestrian alerts.</w:t>
      </w:r>
    </w:p>
    <w:p w14:paraId="6AEBF518" w14:textId="06CB309B" w:rsidR="0097063B" w:rsidRDefault="0097063B" w:rsidP="0097063B">
      <w:pPr>
        <w:pStyle w:val="ListParagraph"/>
        <w:numPr>
          <w:ilvl w:val="0"/>
          <w:numId w:val="2"/>
        </w:numPr>
      </w:pPr>
      <w:r w:rsidRPr="0097063B">
        <w:t>Ensure all components share a common ground with the microcontroller.</w:t>
      </w:r>
    </w:p>
    <w:p w14:paraId="16F3D2D3" w14:textId="77777777" w:rsidR="00C66980" w:rsidRDefault="00C66980" w:rsidP="00C66980"/>
    <w:p w14:paraId="3A522DB3" w14:textId="4C188E9A" w:rsidR="00C66980" w:rsidRPr="00C66980" w:rsidRDefault="00C66980" w:rsidP="00C66980">
      <w:pPr>
        <w:rPr>
          <w:b/>
          <w:bCs/>
          <w:sz w:val="36"/>
          <w:szCs w:val="36"/>
        </w:rPr>
      </w:pPr>
      <w:r w:rsidRPr="00C66980">
        <w:rPr>
          <w:b/>
          <w:bCs/>
          <w:sz w:val="36"/>
          <w:szCs w:val="36"/>
        </w:rPr>
        <w:t>Working</w:t>
      </w:r>
      <w:r w:rsidR="00A94D47">
        <w:rPr>
          <w:b/>
          <w:bCs/>
          <w:sz w:val="36"/>
          <w:szCs w:val="36"/>
        </w:rPr>
        <w:t>:</w:t>
      </w:r>
    </w:p>
    <w:p w14:paraId="7DB00231" w14:textId="77777777" w:rsidR="00C66980" w:rsidRPr="00C66980" w:rsidRDefault="00C66980" w:rsidP="00C66980">
      <w:pPr>
        <w:numPr>
          <w:ilvl w:val="0"/>
          <w:numId w:val="3"/>
        </w:numPr>
      </w:pPr>
      <w:r w:rsidRPr="00C66980">
        <w:rPr>
          <w:b/>
          <w:bCs/>
        </w:rPr>
        <w:t>Initial State</w:t>
      </w:r>
      <w:r w:rsidRPr="00C66980">
        <w:t>:</w:t>
      </w:r>
    </w:p>
    <w:p w14:paraId="64510DA8" w14:textId="77777777" w:rsidR="00C66980" w:rsidRPr="00C66980" w:rsidRDefault="00C66980" w:rsidP="00C66980">
      <w:pPr>
        <w:numPr>
          <w:ilvl w:val="1"/>
          <w:numId w:val="3"/>
        </w:numPr>
      </w:pPr>
      <w:r w:rsidRPr="00C66980">
        <w:t xml:space="preserve">The </w:t>
      </w:r>
      <w:r w:rsidRPr="00C66980">
        <w:rPr>
          <w:b/>
          <w:bCs/>
        </w:rPr>
        <w:t>Green LED</w:t>
      </w:r>
      <w:r w:rsidRPr="00C66980">
        <w:t xml:space="preserve"> turns ON for 5 seconds, indicating vehicles can pass.</w:t>
      </w:r>
    </w:p>
    <w:p w14:paraId="1485C99D" w14:textId="77777777" w:rsidR="00C66980" w:rsidRPr="00C66980" w:rsidRDefault="00C66980" w:rsidP="00C66980">
      <w:pPr>
        <w:numPr>
          <w:ilvl w:val="0"/>
          <w:numId w:val="3"/>
        </w:numPr>
      </w:pPr>
      <w:r w:rsidRPr="00C66980">
        <w:rPr>
          <w:b/>
          <w:bCs/>
        </w:rPr>
        <w:t>Transition</w:t>
      </w:r>
      <w:r w:rsidRPr="00C66980">
        <w:t>:</w:t>
      </w:r>
    </w:p>
    <w:p w14:paraId="6B944EDE" w14:textId="77777777" w:rsidR="00C66980" w:rsidRPr="00C66980" w:rsidRDefault="00C66980" w:rsidP="00C66980">
      <w:pPr>
        <w:numPr>
          <w:ilvl w:val="1"/>
          <w:numId w:val="3"/>
        </w:numPr>
      </w:pPr>
      <w:r w:rsidRPr="00C66980">
        <w:t xml:space="preserve">The </w:t>
      </w:r>
      <w:r w:rsidRPr="00C66980">
        <w:rPr>
          <w:b/>
          <w:bCs/>
        </w:rPr>
        <w:t>Yellow LED</w:t>
      </w:r>
      <w:r w:rsidRPr="00C66980">
        <w:t xml:space="preserve"> turns ON for 2 seconds, </w:t>
      </w:r>
      <w:proofErr w:type="spellStart"/>
      <w:r w:rsidRPr="00C66980">
        <w:t>signaling</w:t>
      </w:r>
      <w:proofErr w:type="spellEnd"/>
      <w:r w:rsidRPr="00C66980">
        <w:t xml:space="preserve"> vehicles to prepare to stop.</w:t>
      </w:r>
    </w:p>
    <w:p w14:paraId="33A29BC0" w14:textId="77777777" w:rsidR="00C66980" w:rsidRPr="00C66980" w:rsidRDefault="00C66980" w:rsidP="00C66980">
      <w:pPr>
        <w:numPr>
          <w:ilvl w:val="0"/>
          <w:numId w:val="3"/>
        </w:numPr>
      </w:pPr>
      <w:r w:rsidRPr="00C66980">
        <w:rPr>
          <w:b/>
          <w:bCs/>
        </w:rPr>
        <w:t>Stop State</w:t>
      </w:r>
      <w:r w:rsidRPr="00C66980">
        <w:t>:</w:t>
      </w:r>
    </w:p>
    <w:p w14:paraId="003DED65" w14:textId="77777777" w:rsidR="00C66980" w:rsidRPr="00C66980" w:rsidRDefault="00C66980" w:rsidP="00C66980">
      <w:pPr>
        <w:numPr>
          <w:ilvl w:val="1"/>
          <w:numId w:val="3"/>
        </w:numPr>
      </w:pPr>
      <w:r w:rsidRPr="00C66980">
        <w:t xml:space="preserve">The </w:t>
      </w:r>
      <w:r w:rsidRPr="00C66980">
        <w:rPr>
          <w:b/>
          <w:bCs/>
        </w:rPr>
        <w:t>Red LED</w:t>
      </w:r>
      <w:r w:rsidRPr="00C66980">
        <w:t xml:space="preserve"> turns ON for 5 seconds, stopping vehicles.</w:t>
      </w:r>
    </w:p>
    <w:p w14:paraId="62C8EA98" w14:textId="77777777" w:rsidR="00C66980" w:rsidRPr="00C66980" w:rsidRDefault="00C66980" w:rsidP="00C66980">
      <w:pPr>
        <w:numPr>
          <w:ilvl w:val="0"/>
          <w:numId w:val="3"/>
        </w:numPr>
      </w:pPr>
      <w:r w:rsidRPr="00C66980">
        <w:rPr>
          <w:b/>
          <w:bCs/>
        </w:rPr>
        <w:t>Pedestrian Button</w:t>
      </w:r>
      <w:r w:rsidRPr="00C66980">
        <w:t>:</w:t>
      </w:r>
    </w:p>
    <w:p w14:paraId="50DCBE2F" w14:textId="77777777" w:rsidR="00C66980" w:rsidRPr="00C66980" w:rsidRDefault="00C66980" w:rsidP="00C66980">
      <w:pPr>
        <w:numPr>
          <w:ilvl w:val="1"/>
          <w:numId w:val="3"/>
        </w:numPr>
      </w:pPr>
      <w:r w:rsidRPr="00C66980">
        <w:t xml:space="preserve">If the </w:t>
      </w:r>
      <w:r w:rsidRPr="00C66980">
        <w:rPr>
          <w:b/>
          <w:bCs/>
        </w:rPr>
        <w:t>button</w:t>
      </w:r>
      <w:r w:rsidRPr="00C66980">
        <w:t xml:space="preserve"> is pressed during the </w:t>
      </w:r>
      <w:proofErr w:type="gramStart"/>
      <w:r w:rsidRPr="00C66980">
        <w:t>Red</w:t>
      </w:r>
      <w:proofErr w:type="gramEnd"/>
      <w:r w:rsidRPr="00C66980">
        <w:t xml:space="preserve"> signal, the </w:t>
      </w:r>
      <w:r w:rsidRPr="00C66980">
        <w:rPr>
          <w:b/>
          <w:bCs/>
        </w:rPr>
        <w:t>buzzer</w:t>
      </w:r>
      <w:r w:rsidRPr="00C66980">
        <w:t xml:space="preserve"> activates for 3 seconds to alert pedestrians to cross safely.</w:t>
      </w:r>
    </w:p>
    <w:p w14:paraId="3F78E7B1" w14:textId="77777777" w:rsidR="00C66980" w:rsidRPr="00C66980" w:rsidRDefault="00C66980" w:rsidP="00C66980">
      <w:pPr>
        <w:numPr>
          <w:ilvl w:val="0"/>
          <w:numId w:val="3"/>
        </w:numPr>
      </w:pPr>
      <w:r w:rsidRPr="00C66980">
        <w:rPr>
          <w:b/>
          <w:bCs/>
        </w:rPr>
        <w:t>Cycle Repeats</w:t>
      </w:r>
      <w:r w:rsidRPr="00C66980">
        <w:t>:</w:t>
      </w:r>
    </w:p>
    <w:p w14:paraId="1C5D4A3E" w14:textId="77777777" w:rsidR="00C66980" w:rsidRPr="00C66980" w:rsidRDefault="00C66980" w:rsidP="00C66980">
      <w:pPr>
        <w:numPr>
          <w:ilvl w:val="1"/>
          <w:numId w:val="3"/>
        </w:numPr>
      </w:pPr>
      <w:r w:rsidRPr="00C66980">
        <w:t>The signals loop continuously in the given sequence.</w:t>
      </w:r>
    </w:p>
    <w:p w14:paraId="49D31CF6" w14:textId="77777777" w:rsidR="00C66980" w:rsidRDefault="00C66980" w:rsidP="00C66980"/>
    <w:p w14:paraId="7BD5192C" w14:textId="65238030" w:rsidR="00A94D47" w:rsidRDefault="00A94D47" w:rsidP="00C66980">
      <w:pPr>
        <w:rPr>
          <w:b/>
          <w:bCs/>
          <w:sz w:val="36"/>
          <w:szCs w:val="36"/>
        </w:rPr>
      </w:pPr>
      <w:r w:rsidRPr="00A94D47">
        <w:rPr>
          <w:b/>
          <w:bCs/>
          <w:sz w:val="36"/>
          <w:szCs w:val="36"/>
        </w:rPr>
        <w:t>Conclusion</w:t>
      </w:r>
      <w:r>
        <w:rPr>
          <w:b/>
          <w:bCs/>
          <w:sz w:val="36"/>
          <w:szCs w:val="36"/>
        </w:rPr>
        <w:t>:</w:t>
      </w:r>
    </w:p>
    <w:p w14:paraId="210F9A64" w14:textId="77777777" w:rsidR="00A94D47" w:rsidRPr="00A94D47" w:rsidRDefault="00A94D47" w:rsidP="00A94D47">
      <w:r w:rsidRPr="00A94D47">
        <w:t>The Traffic Signal System Project using the VSD Squadron Mini provides a practical example of real-time traffic control systems. By incorporating pedestrian safety features, it demonstrates the importance of modular and efficient design in microcontroller-based applications.</w:t>
      </w:r>
    </w:p>
    <w:p w14:paraId="09C58FF1" w14:textId="77777777" w:rsidR="00A94D47" w:rsidRPr="00A94D47" w:rsidRDefault="00A94D47" w:rsidP="00C66980"/>
    <w:p w14:paraId="04A1BE92" w14:textId="77777777" w:rsidR="00A94D47" w:rsidRDefault="00A94D47" w:rsidP="00C66980"/>
    <w:p w14:paraId="1638F22C" w14:textId="77777777" w:rsidR="000921A5" w:rsidRDefault="000921A5" w:rsidP="00C66980"/>
    <w:p w14:paraId="5BA82A42" w14:textId="77777777" w:rsidR="000921A5" w:rsidRDefault="000921A5" w:rsidP="00C66980"/>
    <w:p w14:paraId="4A47DB67" w14:textId="77777777" w:rsidR="000921A5" w:rsidRDefault="000921A5" w:rsidP="00C66980"/>
    <w:p w14:paraId="6BEE2667" w14:textId="77777777" w:rsidR="000921A5" w:rsidRDefault="000921A5" w:rsidP="00C66980"/>
    <w:p w14:paraId="16D49052" w14:textId="77777777" w:rsidR="000921A5" w:rsidRDefault="000921A5" w:rsidP="00C66980"/>
    <w:p w14:paraId="77CDAEC1" w14:textId="77777777" w:rsidR="000921A5" w:rsidRDefault="000921A5" w:rsidP="00C66980"/>
    <w:p w14:paraId="6DE7D3D3" w14:textId="77777777" w:rsidR="000921A5" w:rsidRDefault="000921A5" w:rsidP="00C66980"/>
    <w:p w14:paraId="78D951EC" w14:textId="77777777" w:rsidR="000921A5" w:rsidRDefault="000921A5" w:rsidP="00C66980"/>
    <w:p w14:paraId="680A5874" w14:textId="77777777" w:rsidR="000921A5" w:rsidRDefault="000921A5" w:rsidP="00C66980"/>
    <w:p w14:paraId="72ACD4CD" w14:textId="4D3A8C33" w:rsidR="000921A5" w:rsidRDefault="000921A5" w:rsidP="00C66980">
      <w:r>
        <w:t>SARVAMANGALA B</w:t>
      </w:r>
    </w:p>
    <w:p w14:paraId="4CF095AE" w14:textId="1441CDF3" w:rsidR="000921A5" w:rsidRPr="0097063B" w:rsidRDefault="000921A5" w:rsidP="00C66980">
      <w:r>
        <w:t>RV INSTITUTE OF TECHNOLOGY AND MANAGEMENT</w:t>
      </w:r>
    </w:p>
    <w:sectPr w:rsidR="000921A5" w:rsidRPr="0097063B" w:rsidSect="00160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7298"/>
    <w:multiLevelType w:val="multilevel"/>
    <w:tmpl w:val="144A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6759"/>
    <w:multiLevelType w:val="multilevel"/>
    <w:tmpl w:val="2BC0C0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6634E05"/>
    <w:multiLevelType w:val="hybridMultilevel"/>
    <w:tmpl w:val="5AA85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1889372">
    <w:abstractNumId w:val="0"/>
  </w:num>
  <w:num w:numId="2" w16cid:durableId="19940595">
    <w:abstractNumId w:val="2"/>
  </w:num>
  <w:num w:numId="3" w16cid:durableId="179066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0B"/>
    <w:rsid w:val="000921A5"/>
    <w:rsid w:val="00160E0B"/>
    <w:rsid w:val="001862AD"/>
    <w:rsid w:val="00190A75"/>
    <w:rsid w:val="00590D3E"/>
    <w:rsid w:val="00643AF3"/>
    <w:rsid w:val="00777D5F"/>
    <w:rsid w:val="0097063B"/>
    <w:rsid w:val="00A86EED"/>
    <w:rsid w:val="00A94D47"/>
    <w:rsid w:val="00C66980"/>
    <w:rsid w:val="00C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B5E3"/>
  <w15:chartTrackingRefBased/>
  <w15:docId w15:val="{E4BCA218-81BA-41E1-AD9B-E2766507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Sarvamangala B</dc:creator>
  <cp:keywords/>
  <dc:description/>
  <cp:lastModifiedBy>Sarvamangala B</cp:lastModifiedBy>
  <cp:revision>4</cp:revision>
  <dcterms:created xsi:type="dcterms:W3CDTF">2025-01-25T18:07:00Z</dcterms:created>
  <dcterms:modified xsi:type="dcterms:W3CDTF">2025-01-25T19:17:00Z</dcterms:modified>
</cp:coreProperties>
</file>