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en-US"/>
        </w:rPr>
        <w:t>Muhammad al-Xorazmiy nomidagi Toshkent axborot texnologiyalar univ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ersiteti Samarqand filiali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“Kompyuter injiniringi” fakulteti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5350500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-Kom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pyuter injiniringi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Kompyuter injiniringi, AT-servis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5330600 – Dasturiy injin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iring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hamda “Telekommunikats</w:t>
      </w:r>
    </w:p>
    <w:p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iya texnologiyalari va kasb ta’limi” fakulteti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5330300 – Axborot xavfsizligi (sohalar bo’yicha)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Telekommunikatsiya texnologiyalari («Telekommunikatsiyalar»), 5350400 – AKT sohasida kasb ta’limi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bakalavr yo’nalishlari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-kurs talabalari uchun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Kompyuter tarmoqlari”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fanidan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yakuniy nazorat test savollari</w:t>
      </w:r>
    </w:p>
    <w:p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Dffgdgffg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Gdfgdgdg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Dggdgdfgd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Dggdgdg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Barcha testlarning javoblarida * bilan belgilangani to’gri.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№1. TCP/IP protokollari steki nechta sathdan iborat?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№2. TCP/IP protokollari stekining birnchi sathi sathi qanday nomlanadi?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tarmoq interfeyslari sathi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transport sathi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tarmoq sathi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amaliy sath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№3. TCP/IP protokollari stekining ikkinchi sathi sathi qanday nomlanadi?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tarmoq interfeyslari sathi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transport sathi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tarmoq sathi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amaliy sath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№4. TCP/IP protokollari stekining uchinchi sathi sathi qanday nomlanadi?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tarmoq interfeyslari sathi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transport sathi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tarmoq sathi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amaliy sath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№5. TCP/IP protokollari stekining to’rtinchi sathi sathi qanday nomlanadi?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tarmoq interfeyslari sathi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transport sathi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tarmoq sathi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amaliy sath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№6. IPv4 manzillari nechta sinfdan iborat?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 ta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6 ta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 ta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7 ta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№7. A sinf IP manzillari bloki to’g’ri ko’rsatilgan javobni tanlang?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Dastlabki bit 0 ga teng: 1.0.0.0 dan 127.255.255.255 gacha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Dastlabki bit 10 ga teng: 1.0.0.0 dan 127.255.255.255 gacha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Dastlabki bit 0 ga teng: 1.0.0.0 dan 128.0.0.0 gacha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Dastlabki bit 10 ga teng: 1.255.255.255 dan 127.255.255.255 gacha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№8. B sinf IP manzillari bloki to’g’ri ko’rsatilgan javobni tanlang?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Dastlabki bit 10 ga teng: 128.0.0.0 dan 191.255.255.255 gacha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Dastlabki bit 10 ga teng: 128.0.0.0 dan 192.0.0.0 gacha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Dastlabki bit 110 ga teng: 127.255.255.255 dan 192.0.0.0 gacha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Dastlabki bit 10 ga teng: 1.255.255.255 dan 127.255.255.255 gacha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№9. C sinf IP manzillari bloki to’g’ri ko’rsatilgan javobni tanlang?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Dastlabki bit 110 ga teng: 192.0.0.0 dan 223.255.255.255 gacha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Dastlabki bit 110 ga teng: 192.0.0.0 dan 243.255.255.255 gacha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Dastlabki bit 110 ga teng: 191.255.255.255 dan 243.0.0.0 gacha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Dastlabki bit 10 ga teng: 192.0.0.0 dan 223.255.255.255 gacha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№10. A sinfga tegishli tarmoqlarda manzillar sonini qancha?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2^8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2^16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2^24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2^4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№11.B sinfga tegishli tarmoqlarda manzillar sonini qancha?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2^8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2^16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2^24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2^4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№12.C sinfga tegishli tarmoqlarda manzillar sonini qancha?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2^8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2^16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2^24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2^4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№13.IP manzillar sinflaridan foydalanib 192.9.7.5 manzilini tarmoq va xost raqamlariga ajrating?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tarmoq raqami 192.9.7.0; xost raqami 0.0.0.5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tarmoq raqami 192.9.0.0; xost raqami 0.0.7.5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tarmoq raqami 192.9.6.0; xost raqami 0.0.1.5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tarmoq raqami 192.0.0.0; xost raqami 0.9.6.5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№14.IP manzillar sinflaridan foydalanib 62.76.9.17 manzilini tarmoq va xost raqamlariga ajrating?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tarmoq raqami 62.0.0.0; xost raqami 0.76.9.17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tarmoq raqami 62.76.0.0; xost raqami 0.0.9.12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tarmoq raqami 62.76.9.0; xost raqami 0.0.0.12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tarmoq raqami 62.76.1.1; xost raqami 0.0.8.16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№15.A sinfga tegishli manzillar uchun niqob qaysi javobda to’g’ri ko’rsatilgan?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255.0.0.0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255.255.255.0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255.255.0.0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255.255.255.255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№16.B infga tegishli manzillar uchun niqob qaysi javobda to’g’ri ko’rsatilgan?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255.0.0.0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255.255.255.0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255.255.0.0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255.255.255.128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№17.C sinfga tegishli manzillar uchun niqob qaysi javobda to’g’ri ko’rsatilgan?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255.0.0.0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255.255.255.0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255.255.0.0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255.255.255.192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№18. 215.17.125.177 manzil va 255.255.255.240 niqob uchun tarmoq va xost raqamlarini hisoblang?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tarmoq raqami 215.17.125.176; xost raqami 0.0.0.1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tarmoq raqami 215.17.125.0; xost raqami 0.0.0.177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tarmoq raqami 215.17.125.170; xost raqami 0.0.0.7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tarmoq raqami 215.17.125.162; xost raqami 0.0.0.15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№19. 67.38.173.245 manzil va 255.255.240.0 niqob uchun tarmoq va xost raqamlarini hisoblang?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tarmoq raqami 67.38.160.0; xost raqami 0.0.13.245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tarmoq raqami 67.38.173.0; xost raqami 0.0.0.245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tarmoq raqami 67.38.158.245; xost raqami 0.0.15.245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tarmoq raqami 67.38.170.245; xost raqami 0.0.3.245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№20. 192.168.74.126 manzil va 255.255.255.192 niqob uchun tarmoq va xost raqamlarini hisoblang?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tarmoq raqami 192.168.74.64; xost raqami 0.0.0.62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tarmoq raqami 192.168.74.0; xost raqami 0.0.0.126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tarmoq raqami 192.168.74.120; xost raqami 0.0.0.6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tarmoq raqami 192.168.74.63; xost raqami 0.0.0.63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№21. 192.168.74.130 manzil va 255.255.255.192 niqob uchun tarmoq va xost raqamlarini hisoblang?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tarmoq raqami 192.168.74.128; xost raqami 0.0.0.4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tarmoq raqami 192.168.74.64; xost raqami 0.0.0.66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tarmoq raqami 192.168.74.120; xost raqami 0.0.0.10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tarmoq raqami 192.168.74.63; xost raqami 0.0.0.67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№22. 192.168.74.215 manzil va 255.255.255.192 niqob uchun tarmoq va xost raqamlarini hisoblang?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tarmoq raqami 192.168.74.192; xost raqami 0.0.0.23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tarmoq raqami 192.168.74.64; xost raqami 0.0.0.151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tarmoq raqami 192.168.74.120; xost raqami 0.0.0.95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tarmoq raqami 192.168.74.128; xost raqami 0.0.0.87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№23. 192.168.74.167 manzil va 255.255.255.192 niqob uchun tarmoq va xost raqamlarini hisoblang?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tarmoq raqami 192.168.74.128; xost raqami 0.0.0.39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tarmoq raqami 192.168.74.64; xost raqami 0.0.0.103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tarmoq raqami 192.168.74.120; xost raqami 0.0.0.47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tarmoq raqami 192.168.74.63; xost raqami 0.0.0.104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№24. Nuqtalar o’rniga mos keluvchi so’zni toping. Oxirgi tugunlarni tranizt tugunlar tarmog’i orqali ulash … deb ataladi?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kommutatsiya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inkapsulyatsiya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multiplekslash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marshrutlash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№25. Kompyuter tizimlarida abonentlarni kommutatsiyalashning nechta xili qo’llaniladi?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№26. Kompyuter tizimlarida kompyuterlarni adreslash qanday amalga oshirilishi mumkin?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uchta har-xil adreslash chizmalari asosida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ikkita har-xil adreslash chizmalari asosida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faqat simvolli adreslash chizmasi asosida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apparat adreslash chizmasi asosida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№27. Quyida keltirilgan kompyuter tarmoqlarining qaysi biri avval paydo bo’lgan?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global kompyuter tarmoqlari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lokal kompyuter tarmoqlari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kampuslar tarmog’i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korporativ tarmoqlar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№28. Kompyuter tizimlarida ikkilik sonlarni kodlashning qaysi xillari qo’llaniladi?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potentsialli va impulsli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bir qutbga ega potentsialli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faqat impulsli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ko’p qutbga ega potentsialli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№29. Kompyuterning ketma-ket porti orqali uzatilayotgan axborotni sinxronlash qanday amalga oshiriladi?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«Start» va «Stop» signallari yordamida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paritet razryadi yordamida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takt impulslari yordamida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apparat sathida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№30. Operatsion tizimning qaysi funktsiyasi redirektor funktsiyalariga tegishli bo’ladi?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so’rovni anglash va uzoqdagi kompyuterga yo’naltirish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tashqi qurilmalarga ulanishni boshqarish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displeyga axborotlarni chiqarib berishni tashkil qilish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uzilishlarni boshqarish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№31. To’rtta bir-biri bilan bog’langan bog’lamlar strukturasi (kvadrat shaklida) qaysi topologiya turiga mansub?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Xalqa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Yulduz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To’liq bog’lanishli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Yacheykali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№32. Ketma-ket bir-biri bilan bog’langan 3 ta bog’lamlar (oxiri boshi bilan bog’lanmagan) strukturasi qaysi topologiya turiga tegishli.?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Umumiy shina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Xalqa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To’liq bog’lanishli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Yulduz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№33. Kompyuter tizimlarida ma’lumotlarni uzatish ishonchliligini oshirish uchun nima qilinadi?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kontrol summani xisoblash bilan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ma’lumotni bir necha marta uzatish bilan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axborotni ishonchliligini tekshirishning majoritar usulini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maxsus apparat-programma vositalari yordamida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№34. Qaysi topologiya birgalikda foydalanilmaydigan muhitni qo’llamasligi mumkin?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to’liq bog’lanishli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xalqa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yulduz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umumiy shina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№35. Kompyuterning tashqi interfeysi deganda nima tushuniladi?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kompyuter bilan tashqi qurilmani bog’lovchi simlar va ular orqali axborot almashinish qoidalari to’plamlari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tashqi qurilmani kompyuterga bog’lashda ishlatiladigan ulovchi simlar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kompyuterning tashqi portlari.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tashqi qurilma bilan kompyuter o’rtasida axborot almashinish qoidalari to’plami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№36. Uchta o’zaro bog’langan bog’lamlardan iborat tuzilma (uchburchak shaklida) topologiyaning qaysi turiga tegishli?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To’liq bog’lanishli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Umumiy shina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Yulduz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Yacheykali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№37. Qanday topologiyaning xususiy xoli umumiy shina xisoblanadi?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Yulduz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To’liq bog’lanishli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Xalqa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Yacheykali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№38. Topologiyalardan qaysi biri ishonchliligi yuqori hisoblanadi?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Yulduz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Xalqa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Аralash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Umumiy shina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№39. MAC sathi qanday vazifani bajaradi?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uzatish muhitiga murojaat qilishni boshqarish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stantsiyalar o’rtasida axborotni har-xil ishonchlilik darajasi bilan uzatish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bitlar sathida axborot uzatishni boshqarish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bloklar sathida axborot uzatishni boshqarish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№40. LLC sathi qanday vazifani bajaradi?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stantsiyalar o’rtasida axborotni har-xil ishonchlilik darajasi bilan uzatish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bitlar sathida axborot uzatishni boshqarish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bloklar sathida axborot uzatishni boshqarish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uzatish muhitiga murojaat qilishni boshqarish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№41. Stantsiyalar o’rtasida axborotni har-xil ishonchlilik darajasi bilan uzatish vazifasini qaysi sath bajaradi?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LLC sathi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Fizik sath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Tarmoq sathi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MAC sathi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№42. Uzatish muhitiga murojaat qilishni boshqarish vazifasini qaysi sath bajaradi?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MAC sathi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Fizik sath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Tarmoq sathi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LLC sathi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№43. l0Base-2 segmentining uzunligi ko’pi bilan qancha bo’lishi mumkin?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185 metr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400 metr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200 metr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500 metr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№44. O’ralma juftlik kabeli simlarini, uning konnektorlariga ulashning necha xil variantlari mavjud?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№45. Ethernet tarmoqlarida uzatish muhitiga murojaat qilishning qaysi usuli qo’llaniladi?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CSMA/CD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CSTK/CE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CSQE/NQ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CSTK/QL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№46. Ethernet da kommutatsiyalashning qaysi xilidan foydalaniladi?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paketlarni deytagrammali kommutatsiyalash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paketlarni virtual kanal orqali uzatish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vaqtni taqsimlash asosida kanallarni kommutatsiyalash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chastotali multiplekslash asosida kanallarni kommutatsiyalash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№47. Optik tolali Ethernet tarmog’ining maksimal uzunligi qanday?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2740 m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500 m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5000 m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2500 m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№48. 100Base-TX spetsifikatsiyasi qaysi texnologiyaga tegishli?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Fast Ethernet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Ethernet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Gigabit Ethernet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FDDI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№49. Ethernet texnologiyasi tarmoqlarida ma’lumotlar kadri qanday preambulaga ega?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00001111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11110000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10101010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11001100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№50. Signalni to’liq aylanib chiqish vaqti –PDV ning maksimal qiymati qanday?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576 bitli interval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512 bitli interval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600 bitli interval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624 bitli interval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№51. PDV deganda nima tushuniladi?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Signalni to’liq aylanib chiqish vaqti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Kadrlar orasidagi masofaning qisqarishi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Kadrlar orasidagi masofa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Bitli interval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№52. Fast Ethernet texnologiyasi spetsifikatsiyalari qaysi komitet tarkibida ishlab chiqilgan?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802.3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802.2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802.1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802.5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№53. Ethernet texnologiyasida koaksial kabelining ma’lumotlarni uzatish tezligi qanday?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10 Mbit/s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 Mbit/s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100 Mbit/s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1000 Mbit/s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№54. Fast Ethernet texnologiyasida o’ralma juftlik kabelining ma’lumotlarni uzatish tezligi qanday?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100 Mbit/s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10 Mbit/s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 Mbit/s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1000 Mbit/s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№55. Lokal tarmoqlarda keng tarqalgan topologiya turi qaysi?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Yulduz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Xalqa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To’liqbog’langan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Umumiy shina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№56. 100Base-TX spetsifikatsiya qaysi texnologiyaga tegishli?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Fast Ethernet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Ethernet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Gigabit Ethernet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10G Ethernet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№57. 1000Base-SX spetsifikatsiya qaysi texnologiyaga tegishli?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Gigabit Ethernet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Fast Ethernet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Ethernet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10G Ethernet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№58. 10Base-T standartida o’ralma juftlik kabeli simlarining nechta jufti ishlatiladi?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№59. 100Base-TX spetsifikatsiyasida o’ralma juftlik kabeli simlarining nechta jufti ishlatiladi?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№60. Kompyuterni kontsentrator yoki kommutator bilan ulash uchun UTP kabelining qaysi varianti ishlatiladi?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To’g’ridan-to’g’ri ulangan varianti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Teskari ulangan varianti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Krossover varianti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Kesishgan holda ulangan variant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№61. Kompyuterni kompyuter bilan ulash uchun UTP kabelining qaysi varianti ishlatiladi?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Krossover varianti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Teskari ulangan varianti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To’g’ridan-to’g’ri ulangan varianti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Qo’shimcha ulangan varianti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№62. Tarmoq adapterining kadrlarni kompyuterdan uzatib beruvchi ulanish nuqtasi (kontakti) qanday belgilanadi?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Tx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Rx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Px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Kx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№63. Tarmoq adapterining kadrlarni kompyuterga qabul qilib oluvchi ulanish nuqtasi (kontakti) qanday belgilanadi?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Rx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Tx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Px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Kx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№64. Ethernet texnologiyasi qaysi mantiqiy topologiya asosida qurilgan?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umumiy shina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xalqa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yulduz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to’liq bog’lanishli topologiya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№65. Fast Ethernet texnologiyasida qaysi turdagi kabel tizimlaridan foydalanilgan?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ko’pmodali optik tolali, 5 va undan yuqori kategoriyali o’ralma juftlik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bittamodali optik tolali , 5 kategoriyali o’ralma juftlik, 3 kategoriyali o’ralma juftlik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ingichka koaksial kabel, 5 kategoriyali o’ralma juftlik, 3 kategoriyali o’ralma juftlik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yo’g’on koaksial kabel, 5 kategoriyali o’ralma juftlik, 3 kategoriyali o’ralma juftlik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№66. Kadrlar ketma-ketligini kontsentratorlar orqali o’tishi natijasida, kadrlar orasidagi masofaning qisqarishi – PVV,ko’pi bilan qancha bo’lishi mumkin?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49 bitli interval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32 bitli interval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30 bitli interval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64 bitli interval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№67. M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  <w:lang w:val="en-US"/>
        </w:rPr>
        <w:t>C sath osti sathi OSI modelining qaysi sathiga tegishli?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kanal sathiga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tarmoq sathiga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fizik sathiga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transport sathiga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№68. Ingichka koaksial kabel asosida qurilgan tarmoqda kompyuterlar orasidagi eng kichik masofa qanday bo’lishi kerak?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 m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 m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 m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 m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№69. 100Base-TX spetsifikatsiyasi qanday fizik topologiyaga ega?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ierarxik yulduz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yulduz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umumiy shina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xalqa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№70. 100Base-TX spetsifikatsiyasi qanday mantiqiy topologiyaga ega?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umumiy shina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yulduz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ierarxik yulduz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xalqa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№71. I va II sinf Fast Ethernet texnologiyasi takrorlagichlari nimasi bilan farq qiladi?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Fizik sathiga tegishli mavjud portlari bilan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Kadrlarni uzatish usuli bilan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Ma’lumotlarni uzatish tezligi bilan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Portlarning soni bilan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№72. Fast Ethernet texnologiyasida RJ-45 ulagichning qaysi kontaktlari ishlatiladi?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1,2,3,6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3,4,5,6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1,2,3,4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5,6,7,8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№73. Ethernet texnologiyasi nechta standartga ega?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№74. Fast Ethernet texnologiyasi nechta spetsifikatsiyaga ega?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6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№75. 100Base-T4 spetsifikatsiyasida o’ralma juftlik kabeli simlarining nechta jufti ishlatiladi?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№76. Umumiy shina topologiyali lokal tarmoqlarda kontsentratorlar qanday?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Kompyuter tomonidan uzatilayotgan ma’lumotni barcha kompyuterga yo’naltiradi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Kompyuter tomonidan uzatilgan ma’lumotni boshqa bir kompyuterga yo’naltiradi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Kompyuter tomonidan uzatilgan ma’lumotni xalqa orqali keyingi kompyuterga yo’naltiradi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Tarmoqning ikki segmentini o’zaro bog’laydi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№77. Qaysi kontsentrator kompyuter tomonidan uzatilayotgan ma’lumotni barcha kompyuterga yo’naltiradi?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Ethernet kontsentratori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Token Ring kontsentratori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FDDI kontsentratori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Frame Relay kontsentrator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№78. Qaysi kontsentrator kompyuter tomonidan uzatilgan ma’lumotni xalqa orqali keyingi kompyuterga yo’naltiradi?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Token Ring kontsentratori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Ethernet kontsentratori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FDDI kontsentratori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Frame Relay kontsentratori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№79. To’g’ridan-to’g’ri ulangan UTP kabelida Tx uzatuvchi sifatida qaysi ranglardagi simlar ishlatiladi?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Yashil, oq-yashil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Ko’k, oq-ko’k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Qizg’ish-sariq, oq - qizig’ish-sariq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Jigar rang, oq-jigar rang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№80. To’g’ridan-to’g’ri ulangan UTP kabelida Rx qabul qiluvchi sifatida qaysi ranglardagi simlar ishlatiladi?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Qizg’ish-sariq, oq - qizig’ish-sariq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Ko’k, oq-ko’k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Yashil, oq-yashil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Jigar rang, oq-jigar rang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№81. Kesishgan holatda ulangan (krossover) UTP kabelida Tx uzatuvchi sifatida qaysi ranglardagi simlar ishlatiladi?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Qizg’ish-sariq, oq - qizig’ish-sariq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Ko’k, oq-ko’k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Yashil, oq - yashil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Jigar rang, oq-jigar rang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№82. Krossover ulangan UTP kabelida Rx qabul qiluvchi sifatida qaysi ranglardagi simlar ishlatiladi?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Yashil, oq-yashil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Ko’k, oq-ko’k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Sariq, oq-sariq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Jigar rang, oq-jigar rang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№83. MSAU qanday vazifani bajaradi?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faol bo’lmagan kontsentrator vazifasini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ko’prikning vazifasini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faol kontsentratorning vazifasini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takrorlovchi vazifasini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№84. FDDI texnologiyasida buzilmasdan ishlash qobiliyatini oshirish qanday ta’minlangan?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ikkita optik tolali xalqani hosil qilish asosida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axborotni keragidan ortiq xolatli kodlar bilan kodlash usulini qo’llash bilan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xatolarni to’g’irlash qurilmalaridan foydalanish asosida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intellektual kontsentratorlardan foydalanish asosida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№85. FDDI texnologiyasining fizik sathi nachta sath osti sathlariga bo’linadi?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№86. FDDI texnologiyasida, xalqalarga ko’pi bilan nechta kompyuter ulanishi mumkin?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500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700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900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100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№87. FDDI tarmoqlarida uzatish muhitiga murojaat qilishning qaysi usuli qo’llaniladi?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marker asosida murojaat qilishning tezkor usuli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CSMA/CD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marker asosida murojaat qilish usuli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CSTK/QL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№88. Token Ring tarmoqlarida uzatish muhitiga murojaat qilishning qaysi usuli qo’llaniladi?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marker asosida murojaat qilish usuli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marker asosida murojaat qilishning tezkor usuli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CSMA/CD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CSTK/QL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№89. Keltirilgan texnologiyalarning qaysi birlari lokal tarmoq texnologiyalariga mansub?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FDDI, Token Ring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Frame Relay, Token Ring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Ethernet, Internet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ATM, TCP/IP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№90. FDDI texnologiyasida stantsiyalar orasidagi eng uzoq masofa kanday bo’lishi mumkin?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2000m.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1000 m.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2500m.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500 m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№91. Xalqa topologiyali lokal tarmoqlarda kontsentratorlar qanday funktsiyani bajaradi?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Kompyuter tomonidan uzatilgan ma’lumotni xalqa orqali keyingi kompyuterga yo’naltiradi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Kompyuter tomonidan uzatilgan ma’lumotni barcha kompyuterlarga yo’naltiradi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Kompyuter tomonidan uzatilgan ma’lumotni boshqa bir kompyuterga yo’naltiradi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Tarmoqning ikki segmentini o’zaro bog’laydi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№92. FDDI tarmog’idama’lumotlarni uzatishda qanday murojat kilish usuli qo’llaniladi?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Tezlashtirilgan markerli murojaat qilish usuli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CSMA/CD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Markerli murojaat qilish usuli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CSTK/QL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№93. Token Ring tarmog’ida ma’lumotlarni uzatishda qanday murojat qilish usuli qo’llaniladi?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Markerli murojaat qilish usuli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Tezlashtirilgan markerli murojaat qilish usuli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CSMA/CD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CSTK/QL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№94. FDDI tarmog’ining qaysi elementlari buzilmay ishlash qobiliyatini ta’minlaydi?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Ma’lumotlarni uzatish uchun ikkita xalqaning mavjudligi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Kontsentratorlar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sinfga tegishli stantsiyalar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Kommutatorlar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№95. Token Ring texnologiyasi kadrining maksimal uzunligi nimaga bog’liq?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xalqaning ishlash tezligiga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ma’lumotlarni uzatish ishonchliligiga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xalqadagi kompyuterlar soniga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xalqaning uzunligiga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№96. Simsiz tarmoqlar standartlari qaysi komitet tarkibida ishlab chiqilmoqda?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802.11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802.7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802.6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802.12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№97. Xozirgi paytda ko’p ishlatiladigan, 802.11 standartiga tegishli spetsifikatsiyani ko’rsating?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a, b, g, n, ac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a, b, d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a, b, c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a, b, e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№98. 802.11 spetsifikatsiyasi simsiz lokal tarmog’i diametrining chegaralari qanday?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100 - 300 m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50 - 100 m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300 – 400 m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100 -200 m.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№99. Keltirilgan qisqartmalarning qaysi biri bazaviy yoki asosiy xizmatlar to’plami ko’rsatiladigan tarmoqni anglatadi?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BSS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STA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ESS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DSS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№100. Keltirilgan qisqartmalarning qaysi biri kengaytirilgan (qo’shimcha) xizmatlar to’plamini ko’rsatadigan tarmoqni anglatadi?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ESS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BSS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STA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DSS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№101. BSS deganda nima tushuniladi?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Asosiy xizmatlar to’plami ko’rsatiladigan simsiz tarmoq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Qo’shimcha xizmatlar to’plamini ko’rsatadigan simsiz tarmoq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Yulduz topologiyasidagi tarmoq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Halqa topologiyasidagi tarmoq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№102. ESS deganda nima tushuniladi?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Qo’shimcha xizmatlar to’plamini ko’rsatadigan simsiz tarmoq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Asosiy xizmatlar to’plami ko’rsatiladigan simsiz tarmoq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Yulduz topologiyasidagi tarmoq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Xalqa topologiyasidagi tarmoq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№103. 802.11g spetsifikatsiyasida ma’lumotlarni uzatishning maksimal tezligi qanday?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54 Mbit/s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2 Mbit/s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11 Mbit/s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 Mbit/s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№104. 802.11b spetsifikatsiyasida ma’lumotlarni uzatishning maksimal tezligi qanday?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11 Mbit/s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54 Mbit/s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600 Mbit/s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 Mbit/s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№105. 802.11 spetsifikatsiyasi qanday ma’lumotlarni uzatishning maksimal tezligi qanday?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2 Mbit/s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 Mbit/s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11 Mbit/s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54 Mbit/s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№106. 802.11b spetsifikatsiyasi ma’lumotlarni uzatishning maksimal tezligi qanday?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11 Mbit/s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2 Mbit/s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 Mbit/s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54 Mbit/s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№107. 802.11n spetsifikatsiyasi ma’lumotlarni uzatishning maksimal tezligi qanday?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600 Mbit/s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54 Mbit/s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11 Mbit/s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6.7 Gbit/s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№108. 802.11ac spetsifikatsiyasi ma’lumotlarni uzatishning maksimal tezligi qanday?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6.7 Gbit/s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600 Mbit/s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54 Mbit/s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11 Mbit/s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№109. 802.11 standartiga tegishli topologiyalarning qaysi turlari mavjud?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BSS, ESS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Xalqa,to’liq bog’lanishli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Umumiy shina, yulduz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BSS, DSS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№110. Tarmoqni fizik strukturalashda qaysi qurilma ishlatiladi?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takrorlovchi (kontsentrator)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kommutator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ko’prik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shlyuz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№111. Qaysi qurilma tarmoqning mantiqiy strukturasini o’zgartirishi mumkin?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ko’prik, marshrutizator, kommutator va shlyuz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faqat kommutator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takrorlovchi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kontsentrator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№112. Ethernet kontsentratori qanday vazifani bajaradi?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kompyuterdan kelayotgan axborotni qolgan barcha kompyuterga yo’naltirib beradi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kompyuterdan kelayotgan axborotni boshqa bir kompyuterga yo’naltirib beradi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kompyuterdan kelayotgan axborotni xalqa bo’ylab joylashgan keyingi kompyuterga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tarmoqning ikki segmentini bir biriga ulaydi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№113. Kompyuter tarmog’ining fizik strukturalash nima maqsadda amalga oshiriladi?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Tarmoq diametrini oshirish uchun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Unumdorlikni oshirish uchun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Internetga ulanish uchun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Tarmoqosti tarmoqlarini bog’lashni amalga oshirish uchun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№114. Kompyuter tarmog’ining mantiqiy strukturalash nima maqsadda amalga oshiriladi?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Internetga ulanish uchun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Tarmoq diametrini oshirish uchun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Tarmoqosti tarmoqlarini bog’lashni amalga oshirish uchun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Trafikni lokallashtirish uchun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№115. Kommutator ko’prikdan nimasi bilan farq qiladi?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Kadrlarni parallel qayta ishlashda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Tarmoqqa ulanish usulida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Kadrlarni uzatish algoritmida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Kadrlarni uzatish usulida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№116. OSI modelida nechta sath mavjud?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№117. OSI modelining to’rtinchi sathi qanday nomlanadi?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Transport sathi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  <w:lang w:val="en-US"/>
        </w:rPr>
        <w:t>maliy sath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Seanslar sathi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Taqdimlash sathi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№118. OSI modelining beshinchi sathi qanday nomlanadi?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Seanslar sathi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  <w:lang w:val="en-US"/>
        </w:rPr>
        <w:t>maliy sath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Fizik sath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Transport sathi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№119. OSI modelining birinchi sathi qanday nomlanadi?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Fizik sath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Seanslar sathi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Transport sathi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Taqdimlash sathi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№120. OSI modelining ikkinchi sathi qanday nomlanadi?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Kanal sathi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  <w:lang w:val="en-US"/>
        </w:rPr>
        <w:t>maliy sathi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Fizik sath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Seanslar sathi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№121. OSI modelining uchinchi sathi qanday nomlanadi?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Tarmoq sathi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  <w:lang w:val="en-US"/>
        </w:rPr>
        <w:t>maliy sath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Kanal sathi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Taqdimlash sathi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№122. OSI modelining oltinchi sathi qanday nomlanadi?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Taqdimlash sathi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  <w:lang w:val="en-US"/>
        </w:rPr>
        <w:t>maliy sath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Seanslar sathi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Kanal sathi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№123. OSI modelining ettinchi sathi qanday nomlanadi?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  <w:lang w:val="en-US"/>
        </w:rPr>
        <w:t>maliy sath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Seanslar sathi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Transport sathi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Taqdimlash sathi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№124. OSI modelining qaysi sathlari tarmoqqa bog’liq sathlar hisoblanadi?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fizik, kanal va tarmoq sathlari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seans va amaliy sathlar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amaliy va taqdimlash sathlari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transport va seans sathlari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№125. OSI modelining tarmoq sathi vazifalari keltirilgan qurilmalarning qaysi birida bajariladi?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Marshrutizator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Ko’prik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Tarmoq adapter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Kontsentrator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№126. OSI modelining kanal sathi orqali uzatiladigan ma’lumotlarning birligi qanday nomlanadi?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Kadr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Paket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Kadr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Oqim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№127. Elektr signallarini qabul qilish va uzatish vazifalarini OSI modelining qaysi sathi bajaradi?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Fizik sath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Kanal sathi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Tarmoq sathi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Transport sathi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№128. Ma’lumotlarni uzatishning optimal marshrutlarini aniqlash vazifalarini OSI modelining qaysi sathi bajaradi?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Tarmoq sathi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Kanal sathi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  <w:lang w:val="en-US"/>
        </w:rPr>
        <w:t>maliy sath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Transport sathi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№129. Mijozlar dasturlari bilan o’zaro muloqot vazifalarini OSI modelining qaysi sathi bajaradi?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  <w:lang w:val="en-US"/>
        </w:rPr>
        <w:t>maliy sath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Kanal sathi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Tarmoq sathi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Fizik sath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№130. Keltirilgan protokollarning qaysilari tarmoq sathi protokollariga mansub?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IP, IPX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NFS, FTP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Ethernet, FDDI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TCP,UDP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№131. Keltirilgan protokollarning qaysilari transport sathi protokollariga mansub?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TCP,UDP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NFS, FTP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IP, IPX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Ethernet, FDDI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№132. Keltirilgan protokollarning qaysilari amaliy sathi protokollariga mansub?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NFS, FTP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TCP,UDP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10Base-T, 100Base-TX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IP, IPX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№133. Keltirilgan vazifalardan qaysi biri umumiy kommutatsiyalash vazifasiga tegishli emas?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axborotni indekslash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oqimlarni xarakatlantirish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multipleksirlash va demultipleksirlash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marshrutizatsiyalash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№134. OSI modelining fizik sathi qanday funktsiyalarni bajaradi?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Elektr signallarini uzatish va qabul qilish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  <w:lang w:val="en-US"/>
        </w:rPr>
        <w:t>loqa kanalini va ma’lumotlarni uzatish muxitiga murojat qilishni boshqarish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Bog’lanish seansini yaratish, kuzatish, oxirigacha ta’minlash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Klient dasturlari bilan o’zaro muloqotda bo’lish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№135. OSI modelining kanal sathi qaysi funktsiyalarni bajaradi?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  <w:lang w:val="en-US"/>
        </w:rPr>
        <w:t>loqa kanalini va ma’lumotlarni uzatish muxitiga murojat qilishni boshqarish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Klient dasturlari bilan o’zaro muloqotda bo’lish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Bog’lanish seansini yaratish, kuzatish, oxirigacha ta’minlash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Ma’lumotlarni kodlash va shifrlash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№136. OSI modelining tarmoq sathi qanday funktsiyalarni bajaradi?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Ma’lumotlarni uzatish marshrutlarini optimalini aniqlash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  <w:lang w:val="en-US"/>
        </w:rPr>
        <w:t>loqa kanalini va ma’lumotlarni uzatish muxitiga murojat qilishni boshqarish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Ma’lumotlarni qabul qilish va uzatish jarayonida, ma’lumotlarni to’liq va to’g’ri uzatilishini nazorat qilish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Э</w:t>
      </w:r>
      <w:r>
        <w:rPr>
          <w:rFonts w:ascii="Times New Roman" w:hAnsi="Times New Roman" w:cs="Times New Roman"/>
          <w:sz w:val="24"/>
          <w:szCs w:val="24"/>
          <w:lang w:val="en-US"/>
        </w:rPr>
        <w:t>lektr signallariniuzatish va qabul qilish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№137. OSI modelining transport sathi qanday funktsiyalarni bajaradi?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Ma’lumotlarni qabul qilish va uzatish jarayonida, ma’lumotlarni to’liq va to’g’ri uzatilishini nazorat qilish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Klient dasturlari bilan o’zaro muloqotda bo’lish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Bog’lanish seansini yaratish, kuzatish, oxirigacha ta’minlash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Ma’lumotlarni uzatish marshrutlarini optimalini aniqlash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№138. OSI modeliningseanslar sathi qanday funktsiyalarni bajaradi?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Bog’lanish seansini yaratish, kuzatish, oxirigacha ta’minlash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Klient dasturlari bilan o’zaro muloqotda bo’lish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  <w:lang w:val="en-US"/>
        </w:rPr>
        <w:t>loqa kanalini va ma’lumotlarni uzatish muxitiga murojat qilishni boshqarish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Э</w:t>
      </w:r>
      <w:r>
        <w:rPr>
          <w:rFonts w:ascii="Times New Roman" w:hAnsi="Times New Roman" w:cs="Times New Roman"/>
          <w:sz w:val="24"/>
          <w:szCs w:val="24"/>
          <w:lang w:val="en-US"/>
        </w:rPr>
        <w:t>lektr signallariniuzatish va qabul qilish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№139. OSI modelining taqdimlash sathi qanday funktsiyalarni bajaradi?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Ma’lumotlarni kodlash va shifrlash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Klient dasturlari bilan o’zaro muloqotda bo’lish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Bog’lanish seansini yaratish, kuzatish, oxirigacha ta’minlash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Э</w:t>
      </w:r>
      <w:r>
        <w:rPr>
          <w:rFonts w:ascii="Times New Roman" w:hAnsi="Times New Roman" w:cs="Times New Roman"/>
          <w:sz w:val="24"/>
          <w:szCs w:val="24"/>
          <w:lang w:val="en-US"/>
        </w:rPr>
        <w:t>lektr signallariniuzatish va qabul qilish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№140. 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  <w:lang w:val="en-US"/>
        </w:rPr>
        <w:t>loqa kanaliga va uzatish muhitiga ulanishni boshqarish vazifalarini OSI modelining qaysi sathi bajaradi?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Kanal sathi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Fizik sath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Tarmoq sathi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Transport sathi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№141. Ma’lumotlarni uzatish jarayonida ularni to’liq va to’g’ri uzatilishini nazorat qilish vazifalarini OSI modelining qaysi sathi bajaradi?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Transport sathi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Kanal sathi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Tarmoq sathi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Seanslar sathi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№142. 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  <w:lang w:val="en-US"/>
        </w:rPr>
        <w:t>loqa seansini hosil qilish, kuzatib turish va ohirigacha ta’minlab berish vazifalarini OSI modelining qaysi sathi bajaradi?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Seanslar sathi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Kanal sathi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Tarmoq sathi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Transport sathi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№143. Talab qilinadigan algoritmlar yordamida ma’lumotlarni kodlash va shifrlash vazifalarini OSI modelining qaysi sathi bajaradi?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Taqdimlash sathi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Seanslar sathi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Tarmoq sathi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Transport sathi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№144. OSI modeliningamaliy sathi qanday funktsiyalarni bajaradi?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Klient dasturlari bilan o’zaro muloqotda bo’lish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  <w:lang w:val="en-US"/>
        </w:rPr>
        <w:t>loqa kanalini va ma’lumotlarni uzatish muxitiga murojat qilishni boshqarish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Bog’lanish seansini yaratish, kuzatish, oxirigacha ta’minlash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Э</w:t>
      </w:r>
      <w:r>
        <w:rPr>
          <w:rFonts w:ascii="Times New Roman" w:hAnsi="Times New Roman" w:cs="Times New Roman"/>
          <w:sz w:val="24"/>
          <w:szCs w:val="24"/>
          <w:lang w:val="en-US"/>
        </w:rPr>
        <w:t>lektr signallariniuzatish va qabul qilish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№145. Keltirilgan protokollarning qaysilari kanal sathi protokollariga mansub?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Ethernet, FDDI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NFS, FTP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IP, IPX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TCP,UDP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№146. Keltirilgan protokollarning qaysilari fizik sath protokollariga mansub?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10Base-T, 100Base-TX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TCP,UDP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IP, IPX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NFS, FTP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№147. Keltirilgan protokollarning qaysilari taqdimlash sathi protokollariga mansub?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SNMP, Telnet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IP, IPX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Ethernet, FDDI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TCP,UDP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№148. Keltirilgan protokollarning qaysilari saenslar sathi protokollariga mansub?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RPC, WSP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NFS, FTP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IP, IPX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TCP,UDP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№149. Kompyuter bilan tashqi qurilma o’rtasida ma’lumotlarni uzatish paytida ularni to’gri uzatilganligi qanday tekshiriladi?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paritet biti asosida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stop biti asosida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kontrol summani sanash bilan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paketni uzunligini sanash bilan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№150. Kompyuterdan tashqi qurilmaga ma’lumotlarni asinxron rejimda uzatayotganda bitta simvolga to’g’ri keladigan paketning uzunligi qanday bo’ladi?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11 bit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12 bit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16 bit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18 bit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№151. Keltirilgan qurilmalarning qaysi biri DCE bo’ladi?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modem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marshrutizator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kompyuter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klaviatura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№152. Keltirilgan qurilmalarning qaysi biri DTE bo’ladi?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kompyuter va marshrutizator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modem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kompyuter va marshrutizator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aloqa chiziqlari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№153. Keltirilgan tafsiflarning qaysilari, ham aloqa chiziqlariga, ham ma’lumotlarni uzatish usullariga tegishli tavsiflar hisoblanadi?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o’tkazish qobiliyati va ishonchliligi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amplituda-chastotali tavsif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o’tkazuvchanlik chegaralari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xatoliklar sodir bo’lish extimolligining kamaishi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№154. UTP kabeli deganda qaysi kabel tushuniladi?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o’ralma juftlik kabeli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yo’g’on koaksial kabel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ingichka koaksial kabel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optik tolali kabel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№155. Modem qanday asosiy vazifani bajaradi?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Signallarni modulyatsiyalash - demodulyatsiyalash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parallel kodni ketma-ket kodga o’zgartirish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skr</w:t>
      </w:r>
      <w:r>
        <w:rPr>
          <w:rFonts w:ascii="Times New Roman" w:hAnsi="Times New Roman" w:cs="Times New Roman"/>
          <w:sz w:val="24"/>
          <w:szCs w:val="24"/>
        </w:rPr>
        <w:t>э</w:t>
      </w:r>
      <w:r>
        <w:rPr>
          <w:rFonts w:ascii="Times New Roman" w:hAnsi="Times New Roman" w:cs="Times New Roman"/>
          <w:sz w:val="24"/>
          <w:szCs w:val="24"/>
          <w:lang w:val="en-US"/>
        </w:rPr>
        <w:t>mbrlash va deskr</w:t>
      </w:r>
      <w:r>
        <w:rPr>
          <w:rFonts w:ascii="Times New Roman" w:hAnsi="Times New Roman" w:cs="Times New Roman"/>
          <w:sz w:val="24"/>
          <w:szCs w:val="24"/>
        </w:rPr>
        <w:t>э</w:t>
      </w:r>
      <w:r>
        <w:rPr>
          <w:rFonts w:ascii="Times New Roman" w:hAnsi="Times New Roman" w:cs="Times New Roman"/>
          <w:sz w:val="24"/>
          <w:szCs w:val="24"/>
          <w:lang w:val="en-US"/>
        </w:rPr>
        <w:t>mbrlash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analog signallarni raqamli kodga o’zgartirish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№156. Keltirilgan standartlarning qaysi biri axborotni 57600 bit/s tezlikda qabul qiladi va uzata oladi?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V.92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V.90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V.30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V.40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№157. 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  <w:lang w:val="en-US"/>
        </w:rPr>
        <w:t>nalog signallarni diskret modulyatsiyalash nimaga asoslanadi?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Naykvist-Kotelnikovlarning akslanish nazariyasiga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Boltsman nazariyasiga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Shennon nazariyasiga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Flin nazariyasiga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№158. Kodlarning qaysi biri kuchlanishning to’rtta sathidan foydalanadi?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2V1Q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AMI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NRZ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NRZI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№159. Kompyuterdan modemga ma’lumotlarni uzatish uchun interfeysning qaysi ulanish nuqtasidan foydalaniladi?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TXD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RXD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RTS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CTS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№160. Modemdan kompyuterga ma’lumotlarni qabul qilish uchun interfeysning qaysi ulanish nuqtasidan foydalaniladi?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RXD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TXD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RTS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CTS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№161. DCE qaysi signal orqali aloqa o’rnatilganligi haqidagi xabarni beradi?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DSR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CTS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DCD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DTR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№162. Kompyuter bilan tashqi qurilma o’rtasidagi interfeys ishi qanday amalga oshirilgan?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kontroller va drayver yordamida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drayver yordamida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kontroller yordamida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markaziy protsessor yordamida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№163. Keltirilgan modulyatsiyalarning qaysi biri analog modulyatsiyaga mansub?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chastotali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amplituda-impulsli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kodli-impulsli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vaqt-impulsli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№164. Keltirilgan modulyatsiyalarning qaysi biri diskret modulyatsiyaga mansub?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amplituda-impulsli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chastotali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amplitudali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fazali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№165. Internet tarmog’ida kommutatsiyalashning qaysi xili ishlatiladi?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paketlarni kommutatsiyalash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kanallarni kommutatsiyalash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xabarlarni kommutatsiyalash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alohida ajratilgan kanallarni kommutatsiyalash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№166. IP-manzili qanday maydonlardan iborat?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Tarmoq manzilining maydoni, bog’lash manzilining maydoni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Operator manzilining maydoni, bog’lash manzilining maydoni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Tarmoq manzilining maydoni, M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  <w:lang w:val="en-US"/>
        </w:rPr>
        <w:t>C manzilining maydoni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Tarmoq manzilining maydoni, tarmoqosti tarmoq manzilining maydoni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№167. Kompyuter tarmog’ining aktiv qurilmalari tarkibiga qaysi qurilmalar kiradi?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Tarmoq adapteri,kontsentrator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Kross-panel, montaj shkafi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Tarmoq kabeli,RJ-45 rozetkasi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Marshrutizator, kross-panel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№168. Kompyuter tarmog’ining passiv qurilmalari tarkibiga qaysi qurilmalar kiradi?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Tarmoq kabeli, RJ-45 rozetkasi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Kommutator, montaj shkafi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Tarmoq adapteri,kontsentrator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Kontsentrator, kross-panel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№169. Ovozni sifatli uzatish uchun tovushli tebranishlar amplitudasini kvantlashda qanday chastota ishlatiladi?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8000 Gts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300 Gts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6400 Gts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3400 Gts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№170. Raqamli telefon tarmoqlarida 64 Kbit/s o’tkazuvchanlik qobiliyati nimaga asosan tanlab oligan?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Kotelnikov-Naykvist teoremasi asosida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Fure qatori asosida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Bayes qonuni asosida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Bartlet mezoni asosida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№171. M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  <w:lang w:val="en-US"/>
        </w:rPr>
        <w:t>C-adres qanday uzunlikka ega?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48 bit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32 bit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16 bit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64 bit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№172. IPv4 turidagi IP-adres qanday uzunlikka ega?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32 bit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16 bit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48 bit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64 bit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№173. 192.190.21.254 adresi IP-adreslarning qaysi sinfiga tegishli?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А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№174. B sinfidagi tarmoq tarkibiga nechta bog’lam bo’lishi mumkin?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65536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256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512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1024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№175. 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sinfidagi tarmoq tarkibida nechta bog’lam bo’lishi mumkin?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16777216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256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65536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1024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№176. B sinfidagi tarmoq maskasi qanday qiymatga ega?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255.255.0.0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255.0.0.0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255.255.255.0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255.255.254.0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№177. DTE qaysi signal yordamida o’zini ishlayotganligini va DCE aloqa kanaliga ulanishi mumkinligi haqidagi xabarni beradi?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DCD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DSR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CTS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DTR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№178. Kabel standartlarining qaysi biri EIA/TIA-568A abbreviaturasiga ega?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  <w:lang w:val="en-US"/>
        </w:rPr>
        <w:t>merika standarti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xalqaro standart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evropa standarti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IBM kompaniyasi standarti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№179. RS-232C/V.24 interfeysida ulagichning qaysi modifikatsiyasi ishlatilgan?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9 va 25 ta ulanish nuqtalariga ega bo’lgani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15 va 30 ta ulanish nuqtalariga ega bo’lgani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10 va 25 ta ulanish nuqtalariga ega bo’lgani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12 va 24 ta ulanish nuqtalariga ega bo’lgani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№180. DTE va aloqa kanali o’rtasida uzatilayotgan signallarni o’zaro moslab uzatish qanday amalga oshiriladi?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modulyatsiyalash va kodlash bilan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modulyatsiyalash bilan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kodlash bilan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shifrlash va deshifrlash Bilan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№181. Kompyuter tarmoqlarida ma’lumotlarni uzatishda, kodlash deganda nima tushuniladi?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ma’lumotlarni aloqa kanallaridagi ta’sirlar natijasida paydo bo’ladigan xatoliklarni aniqlash va to’g’irlash mumkin bo’ladigan ko’rinishga o’zgartirish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ma’lumotlarni aloqa kanallaridagi ta’sirlar natijasida paydo bo’ladigan xatoliklarni aniqlash va to’g’irlash mumkin bo’ladigan ko’rinishga o’zgartirish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simvollarning kompyuterdagi kodlarini, aloqa kanallari orqali uzatiladigan kodlarga o’zgartirish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signalni aloqa kanali chastotasiga o’tkazish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№182. Modulyatsiyalashning diskret xili nimaga asoslangan?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signallarni ham amplitudasi, ham vaqt bo’yicha diskretlash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signallarni vaqt bo’yicha diskretlash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signallarni amplitudasi bo’yicha diskretlash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signallarni vaqt bo’yicha kvantlash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№183. Tarmoq orqali uzluksiz signalni raqamli ko’rinishda uzatilayotganda vaqt oralig’ining qanday qiymatini e’tibor bilan saqlab turish kerak?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125 mks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200 mks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100 mks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150 mks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№184. C sinfidagi tarmoq tarkibiga nechta bog’lam bo’lishi mumkin?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256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65536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512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1024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№185. 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sinfidagi tarmoq maskasi qanday qiymatga ega?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255.0.0.0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255.255.0.0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255.255.255.0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255.0.0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№186. C sinfidagi tarmoq maskasi qanday qiymatga ega?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255.255.255.0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255.0.0.0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255.255.0.0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255.255.240.0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№187. 512 ta bog’lamli tarmoqosti tarmoq maskasi qanday qiymatga ega?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255.255.254.0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255.255.0.0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255.255.255.0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255.255.240.0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№188. Internet tarmog’i, kompyuter tarmoqlarining qaysi sinfiga mansub?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global tarmoq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lokal tarmoq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shahar tarmog’i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korporativ tarmog’i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№189. Keltirilgan texnologiyalarning qaysi birlari global tarmoq texnologiyalariga mansub?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ATM, TCP/IP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X.25, FDDI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Frame Relay, Token Ring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Ethernet, Internet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№190. MAN tarmoqlari nima uchun mo’ljallangan?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Yirik shaxar axolisiga xizmat ko’rsatish uchun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Internetga korxonalar tarmoqlarini ulash uchun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Faqat bir nechta lokal tarmoqlarni bog’lash uchun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Faqat korporativ tarmoqning filiallarini ulash uchun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№191. Qaysi global tarmoqlarda paketlarni marshrutlashning har-xilidan foydalanilgan?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Frame relay va 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  <w:lang w:val="en-US"/>
        </w:rPr>
        <w:t>TM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Frame relay va TCP/IP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  <w:lang w:val="en-US"/>
        </w:rPr>
        <w:t>TM va  X.25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Frame relay va X.25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№192. Xizmatlarni boshqarish markazlarida qanday axborotlar saqlanadi?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Foydalanuvchilar uchun mo’ljallangan axborot, xizmat ko’rsatish uchun mo’ljallangan axborot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Foydalanuvchilarning barchasiga yuborilishi kerak bo’lgan axborot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Maxfiy axborot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Yangiliklar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№193. 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  <w:lang w:val="en-US"/>
        </w:rPr>
        <w:t>loqa kanallari orqali ko’p sonli foydalanuvchilarning qurilmalaridan kelayotgan axborot oqimlarini yig’ib berish vazifasini qanday tarmoq bajaradi?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Ulanish tarmog’i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Magistral tarmoq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Korporativ tarmoq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Kampus tarmog’i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№194. Ulanish tarmoqlarini bog’lashni va yuqori tezlikdagi kanallar orqali trafik tranzitini ta’minlashni, qaysi tarmoq amalga oshiradi?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Magistral tarmoq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  <w:lang w:val="en-US"/>
        </w:rPr>
        <w:t>loqa operatorlari tarmog’i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Korporativ tarmoq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Bino tarmog’i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№195. IPv6 turidagi IP-adres qanday uzunlikka ega?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128 bit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32 bit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48 bit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64 bit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№196. Masofa-vektorli marshrutlash protokollari qaysi javobda to'g'ri keltirilgan?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RIP, IGRP, EIGRP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OSPF, IGRP, EIGRP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RIP, OSPF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OSPF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№197. Marshrutlashning tashqi shlyuz protokollari qaysi javobda to'g'ri keltirilgan?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Exterior Gateway Protocol (EGP), Border Gateway Protocol (BGPv4)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Border Gateway Protocol (BGPv4), Interior Gateway Protocol  (IGP)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Interior Gateway Protocol  (IGP), Exterior Gateway Protocol (EGP)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Interior Gateway Protocol  (IGP)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№198. Marshrutlashning ichki shlyuz protokollari qaysi javobda to'g'ri keltirilgan?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Interior Gateway Protocol  (IGP)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Exterior Gateway Protocol (EGP), Border Gateway Protocol (BGPv4)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Interior Gateway Protocol  (IGP), Exterior Gateway Protocol (EGP)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Border Gateway Protocol (BGPv4), Interior Gateway Protocol  (IGP)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hideSpellingErrors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28E"/>
    <w:rsid w:val="00214B2E"/>
    <w:rsid w:val="002C621B"/>
    <w:rsid w:val="00430E7C"/>
    <w:rsid w:val="004F12C6"/>
    <w:rsid w:val="005C69F0"/>
    <w:rsid w:val="0069428E"/>
    <w:rsid w:val="006B55E7"/>
    <w:rsid w:val="006E4266"/>
    <w:rsid w:val="00957BF7"/>
    <w:rsid w:val="00993CA9"/>
    <w:rsid w:val="00AA336F"/>
    <w:rsid w:val="00AC38CE"/>
    <w:rsid w:val="00AD1450"/>
    <w:rsid w:val="00BB5D82"/>
    <w:rsid w:val="00CE5532"/>
    <w:rsid w:val="00D5149C"/>
    <w:rsid w:val="00F07FD4"/>
    <w:rsid w:val="2C6F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29</Pages>
  <Words>5896</Words>
  <Characters>33608</Characters>
  <Lines>280</Lines>
  <Paragraphs>78</Paragraphs>
  <TotalTime>22</TotalTime>
  <ScaleCrop>false</ScaleCrop>
  <LinksUpToDate>false</LinksUpToDate>
  <CharactersWithSpaces>39426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2021-11-10T09:27:00Z</dcterms:created>
  <dc:creator>Admin</dc:creator>
  <cp:lastModifiedBy>otabe</cp:lastModifiedBy>
  <dcterms:modified xsi:type="dcterms:W3CDTF">2024-02-28T05:36:51Z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3D710BE22EF24BFDA997C27A67793B1E_12</vt:lpwstr>
  </property>
</Properties>
</file>