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18B9" w14:textId="2D629F40" w:rsidR="002277B4" w:rsidRDefault="004D2D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77B4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EXPERIMENT </w:t>
      </w:r>
      <w:r w:rsidR="002277B4" w:rsidRPr="002277B4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- 4:</w:t>
      </w:r>
    </w:p>
    <w:p w14:paraId="719BFB3E" w14:textId="4AB2FB39" w:rsidR="002277B4" w:rsidRDefault="002277B4">
      <w:pPr>
        <w:rPr>
          <w:rFonts w:asciiTheme="majorHAnsi" w:hAnsiTheme="majorHAnsi" w:cs="Times New Roman"/>
          <w:b/>
          <w:bCs/>
          <w:sz w:val="28"/>
          <w:szCs w:val="28"/>
          <w:lang w:val="en-US"/>
        </w:rPr>
      </w:pPr>
      <w:r w:rsidRPr="002277B4">
        <w:rPr>
          <w:rFonts w:asciiTheme="majorHAnsi" w:hAnsiTheme="majorHAnsi" w:cs="Times New Roman"/>
          <w:b/>
          <w:bCs/>
          <w:sz w:val="28"/>
          <w:szCs w:val="28"/>
          <w:lang w:val="en-US"/>
        </w:rPr>
        <w:t>Outcome:</w:t>
      </w:r>
    </w:p>
    <w:p w14:paraId="4421C781" w14:textId="1464C702" w:rsidR="002277B4" w:rsidRDefault="002277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77B4">
        <w:rPr>
          <w:rFonts w:ascii="Times New Roman" w:hAnsi="Times New Roman" w:cs="Times New Roman"/>
          <w:sz w:val="28"/>
          <w:szCs w:val="28"/>
          <w:lang w:val="en-US"/>
        </w:rPr>
        <w:t>Analy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277B4">
        <w:rPr>
          <w:rFonts w:ascii="Times New Roman" w:hAnsi="Times New Roman" w:cs="Times New Roman"/>
          <w:sz w:val="28"/>
          <w:szCs w:val="28"/>
          <w:lang w:val="en-US"/>
        </w:rPr>
        <w:t>e the email header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detect email spoofing using MHA.</w:t>
      </w:r>
    </w:p>
    <w:p w14:paraId="2528140A" w14:textId="79335F48" w:rsidR="002277B4" w:rsidRDefault="001A70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F4B2699" wp14:editId="1B6F6EA6">
            <wp:simplePos x="0" y="0"/>
            <wp:positionH relativeFrom="margin">
              <wp:align>right</wp:align>
            </wp:positionH>
            <wp:positionV relativeFrom="paragraph">
              <wp:posOffset>341630</wp:posOffset>
            </wp:positionV>
            <wp:extent cx="5731510" cy="2898775"/>
            <wp:effectExtent l="0" t="0" r="2540" b="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182518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8242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7F731" w14:textId="7522D012" w:rsidR="002277B4" w:rsidRPr="002277B4" w:rsidRDefault="002277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59658A7" w14:textId="539545D0" w:rsidR="002277B4" w:rsidRDefault="001A70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90FB08B" wp14:editId="73A1A622">
            <wp:simplePos x="0" y="0"/>
            <wp:positionH relativeFrom="margin">
              <wp:align>right</wp:align>
            </wp:positionH>
            <wp:positionV relativeFrom="paragraph">
              <wp:posOffset>463550</wp:posOffset>
            </wp:positionV>
            <wp:extent cx="5731510" cy="2898775"/>
            <wp:effectExtent l="0" t="0" r="2540" b="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36009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9472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36BCE" w14:textId="3AFE5848" w:rsidR="002277B4" w:rsidRPr="004D2DED" w:rsidRDefault="001A70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14DE9A9" wp14:editId="347884E4">
            <wp:extent cx="5731510" cy="2928620"/>
            <wp:effectExtent l="0" t="0" r="2540" b="5080"/>
            <wp:docPr id="111932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29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8B37" w14:textId="1C7B0D98" w:rsidR="004D2DED" w:rsidRDefault="001A7060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BBEEDCF" wp14:editId="75CA7970">
            <wp:simplePos x="0" y="0"/>
            <wp:positionH relativeFrom="margin">
              <wp:align>right</wp:align>
            </wp:positionH>
            <wp:positionV relativeFrom="paragraph">
              <wp:posOffset>720090</wp:posOffset>
            </wp:positionV>
            <wp:extent cx="5731510" cy="2907665"/>
            <wp:effectExtent l="0" t="0" r="2540" b="6985"/>
            <wp:wrapTight wrapText="bothSides">
              <wp:wrapPolygon edited="0">
                <wp:start x="0" y="0"/>
                <wp:lineTo x="0" y="21510"/>
                <wp:lineTo x="21538" y="21510"/>
                <wp:lineTo x="21538" y="0"/>
                <wp:lineTo x="0" y="0"/>
              </wp:wrapPolygon>
            </wp:wrapTight>
            <wp:docPr id="116872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2298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32530" w14:textId="1FEE9D6D" w:rsidR="004D2DED" w:rsidRDefault="001A706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1A2EA0" wp14:editId="16E037F4">
            <wp:extent cx="5731510" cy="2865755"/>
            <wp:effectExtent l="0" t="0" r="2540" b="0"/>
            <wp:docPr id="208546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5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F23B" w14:textId="17F6E4D8" w:rsidR="004D2DED" w:rsidRPr="004D2DED" w:rsidRDefault="004D2DED">
      <w:pPr>
        <w:rPr>
          <w:lang w:val="en-US"/>
        </w:rPr>
      </w:pPr>
    </w:p>
    <w:sectPr w:rsidR="004D2DED" w:rsidRPr="004D2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DD"/>
    <w:rsid w:val="001A7060"/>
    <w:rsid w:val="002277B4"/>
    <w:rsid w:val="004D2DED"/>
    <w:rsid w:val="005F6DC5"/>
    <w:rsid w:val="009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2765"/>
  <w15:chartTrackingRefBased/>
  <w15:docId w15:val="{7CD97436-B745-4C0A-B53E-63F7FE6B0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 SARVEGNA</dc:creator>
  <cp:keywords/>
  <dc:description/>
  <cp:lastModifiedBy>DWARAKA SARVEGNA</cp:lastModifiedBy>
  <cp:revision>5</cp:revision>
  <dcterms:created xsi:type="dcterms:W3CDTF">2026-08-23T11:44:00Z</dcterms:created>
  <dcterms:modified xsi:type="dcterms:W3CDTF">2026-08-23T12:03:00Z</dcterms:modified>
</cp:coreProperties>
</file>