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E87B" w14:textId="5D77B1C1" w:rsidR="00357DE8" w:rsidRDefault="00357DE8">
      <w:pPr>
        <w:rPr>
          <w:noProof/>
        </w:rPr>
      </w:pPr>
      <w:r>
        <w:rPr>
          <w:noProof/>
        </w:rPr>
        <w:t xml:space="preserve">Display Countries Belonging to SAARC </w:t>
      </w:r>
    </w:p>
    <w:p w14:paraId="0D8E58A6" w14:textId="739CEFFD" w:rsidR="00357DE8" w:rsidRDefault="00357DE8">
      <w:pPr>
        <w:rPr>
          <w:noProof/>
        </w:rPr>
      </w:pPr>
      <w:r>
        <w:rPr>
          <w:noProof/>
        </w:rPr>
        <w:t>Running on server localHost 8008</w:t>
      </w:r>
    </w:p>
    <w:p w14:paraId="0DC9630D" w14:textId="0BA954F5" w:rsidR="00E97981" w:rsidRDefault="00357DE8">
      <w:r>
        <w:rPr>
          <w:noProof/>
        </w:rPr>
        <w:drawing>
          <wp:inline distT="0" distB="0" distL="0" distR="0" wp14:anchorId="49121CC7" wp14:editId="3F091667">
            <wp:extent cx="5715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BC8E" w14:textId="43576ACD" w:rsidR="00357DE8" w:rsidRDefault="00357DE8"/>
    <w:p w14:paraId="289D56CC" w14:textId="77777777" w:rsidR="00357DE8" w:rsidRDefault="00357DE8">
      <w:r>
        <w:t xml:space="preserve">Made Use of static </w:t>
      </w:r>
      <w:proofErr w:type="spellStart"/>
      <w:r>
        <w:t>api</w:t>
      </w:r>
      <w:proofErr w:type="spellEnd"/>
      <w:r>
        <w:t xml:space="preserve"> (json file) </w:t>
      </w:r>
    </w:p>
    <w:p w14:paraId="0BA924CD" w14:textId="66AFC1FB" w:rsidR="00357DE8" w:rsidRDefault="00357DE8">
      <w:r>
        <w:rPr>
          <w:noProof/>
        </w:rPr>
        <w:drawing>
          <wp:inline distT="0" distB="0" distL="0" distR="0" wp14:anchorId="5BFF2732" wp14:editId="5A7DC47F">
            <wp:extent cx="57150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ACC" w14:textId="00060CA4" w:rsidR="00357DE8" w:rsidRDefault="00357DE8">
      <w:r>
        <w:t>Invalid Route returns Page Not Found</w:t>
      </w:r>
    </w:p>
    <w:p w14:paraId="031FAA53" w14:textId="13C37B11" w:rsidR="00357DE8" w:rsidRDefault="00357DE8">
      <w:r>
        <w:t>/</w:t>
      </w:r>
      <w:proofErr w:type="spellStart"/>
      <w:r>
        <w:t>api</w:t>
      </w:r>
      <w:proofErr w:type="spellEnd"/>
      <w:r>
        <w:t xml:space="preserve"> returns </w:t>
      </w:r>
      <w:proofErr w:type="spellStart"/>
      <w:r>
        <w:t>api</w:t>
      </w:r>
      <w:proofErr w:type="spellEnd"/>
    </w:p>
    <w:p w14:paraId="4D54F758" w14:textId="2982432C" w:rsidR="00357DE8" w:rsidRDefault="00357DE8">
      <w:r>
        <w:t>/ or /overview returns all countries</w:t>
      </w:r>
    </w:p>
    <w:p w14:paraId="1F927A86" w14:textId="354BA77D" w:rsidR="00357DE8" w:rsidRDefault="00357DE8">
      <w:r>
        <w:rPr>
          <w:noProof/>
        </w:rPr>
        <w:lastRenderedPageBreak/>
        <w:drawing>
          <wp:inline distT="0" distB="0" distL="0" distR="0" wp14:anchorId="599B55FA" wp14:editId="737AE795">
            <wp:extent cx="5730240" cy="3078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3430" w14:textId="4B1DBC95" w:rsidR="00357DE8" w:rsidRDefault="00357DE8">
      <w:r>
        <w:t>Below down route returns us a new Page with some country Info</w:t>
      </w:r>
    </w:p>
    <w:p w14:paraId="4ED88E7F" w14:textId="40EDDC90" w:rsidR="00C712A4" w:rsidRDefault="00C712A4">
      <w:r>
        <w:t xml:space="preserve">Route is Dynamic </w:t>
      </w:r>
    </w:p>
    <w:p w14:paraId="0FEEC44C" w14:textId="78D93B9C" w:rsidR="00357DE8" w:rsidRDefault="00357DE8">
      <w:r>
        <w:rPr>
          <w:noProof/>
        </w:rPr>
        <w:drawing>
          <wp:inline distT="0" distB="0" distL="0" distR="0" wp14:anchorId="5EABE5DC" wp14:editId="1870FF70">
            <wp:extent cx="571500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B846" w14:textId="19AEE8E5" w:rsidR="00450A47" w:rsidRDefault="00450A47">
      <w:r>
        <w:t xml:space="preserve">The </w:t>
      </w:r>
      <w:proofErr w:type="spellStart"/>
      <w:r>
        <w:t>url</w:t>
      </w:r>
      <w:proofErr w:type="spellEnd"/>
      <w:r>
        <w:t xml:space="preserve"> display a page with some country Information and country Borders</w:t>
      </w:r>
    </w:p>
    <w:p w14:paraId="2ABBD831" w14:textId="66296BAF" w:rsidR="00450A47" w:rsidRDefault="00450A47">
      <w:r>
        <w:rPr>
          <w:noProof/>
        </w:rPr>
        <w:lastRenderedPageBreak/>
        <w:drawing>
          <wp:inline distT="0" distB="0" distL="0" distR="0" wp14:anchorId="35F4E478" wp14:editId="2E02959A">
            <wp:extent cx="572262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D1F8" w14:textId="77777777" w:rsidR="00A274DA" w:rsidRDefault="00A274DA"/>
    <w:p w14:paraId="4CD61E34" w14:textId="4DFBC5D1" w:rsidR="00A274DA" w:rsidRDefault="00450A47">
      <w:r>
        <w:t>Back to Home Page Button returns to the main Page</w:t>
      </w:r>
    </w:p>
    <w:p w14:paraId="588C34E4" w14:textId="5397A0A1" w:rsidR="00450A47" w:rsidRDefault="00450A47">
      <w:r>
        <w:rPr>
          <w:noProof/>
        </w:rPr>
        <w:drawing>
          <wp:inline distT="0" distB="0" distL="0" distR="0" wp14:anchorId="1EEBFE85" wp14:editId="5C2A0892">
            <wp:extent cx="572262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A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3C01E" w14:textId="77777777" w:rsidR="004E4AE8" w:rsidRDefault="004E4AE8" w:rsidP="00357DE8">
      <w:pPr>
        <w:spacing w:after="0" w:line="240" w:lineRule="auto"/>
      </w:pPr>
      <w:r>
        <w:separator/>
      </w:r>
    </w:p>
  </w:endnote>
  <w:endnote w:type="continuationSeparator" w:id="0">
    <w:p w14:paraId="457C92C3" w14:textId="77777777" w:rsidR="004E4AE8" w:rsidRDefault="004E4AE8" w:rsidP="0035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44EB8" w14:textId="77777777" w:rsidR="004E4AE8" w:rsidRDefault="004E4AE8" w:rsidP="00357DE8">
      <w:pPr>
        <w:spacing w:after="0" w:line="240" w:lineRule="auto"/>
      </w:pPr>
      <w:r>
        <w:separator/>
      </w:r>
    </w:p>
  </w:footnote>
  <w:footnote w:type="continuationSeparator" w:id="0">
    <w:p w14:paraId="1955EB13" w14:textId="77777777" w:rsidR="004E4AE8" w:rsidRDefault="004E4AE8" w:rsidP="00357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1"/>
    <w:rsid w:val="00357DE8"/>
    <w:rsid w:val="00450A47"/>
    <w:rsid w:val="004E4AE8"/>
    <w:rsid w:val="00A274DA"/>
    <w:rsid w:val="00C712A4"/>
    <w:rsid w:val="00E9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40AA"/>
  <w15:chartTrackingRefBased/>
  <w15:docId w15:val="{F1C0F5B2-6680-4073-B693-E7E33C1F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E8"/>
  </w:style>
  <w:style w:type="paragraph" w:styleId="Footer">
    <w:name w:val="footer"/>
    <w:basedOn w:val="Normal"/>
    <w:link w:val="FooterChar"/>
    <w:uiPriority w:val="99"/>
    <w:unhideWhenUsed/>
    <w:rsid w:val="00357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Samant</dc:creator>
  <cp:keywords/>
  <dc:description/>
  <cp:lastModifiedBy>Sarvesh Samant</cp:lastModifiedBy>
  <cp:revision>5</cp:revision>
  <dcterms:created xsi:type="dcterms:W3CDTF">2021-02-07T14:13:00Z</dcterms:created>
  <dcterms:modified xsi:type="dcterms:W3CDTF">2021-02-07T14:19:00Z</dcterms:modified>
</cp:coreProperties>
</file>