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A60C" w14:textId="77777777" w:rsidR="005506B7" w:rsidRDefault="005506B7" w:rsidP="005506B7">
      <w:pPr>
        <w:pStyle w:val="ListParagraph"/>
        <w:numPr>
          <w:ilvl w:val="0"/>
          <w:numId w:val="1"/>
        </w:numPr>
        <w:rPr>
          <w:color w:val="C45911" w:themeColor="accent2" w:themeShade="BF"/>
          <w:highlight w:val="darkGray"/>
          <w:lang w:val="en-US"/>
        </w:rPr>
      </w:pPr>
      <w:r>
        <w:rPr>
          <w:color w:val="C45911" w:themeColor="accent2" w:themeShade="BF"/>
          <w:highlight w:val="darkGray"/>
          <w:lang w:val="en-US"/>
        </w:rPr>
        <w:t>Who developed Python Programming Language?</w:t>
      </w:r>
    </w:p>
    <w:p w14:paraId="30220668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Python is developed by Guido van Rossum.</w:t>
      </w:r>
    </w:p>
    <w:p w14:paraId="245C9AC6" w14:textId="77777777" w:rsidR="005506B7" w:rsidRDefault="005506B7" w:rsidP="005506B7">
      <w:pPr>
        <w:pStyle w:val="ListParagraph"/>
        <w:rPr>
          <w:lang w:val="en-US"/>
        </w:rPr>
      </w:pPr>
    </w:p>
    <w:p w14:paraId="0FAA735A" w14:textId="77777777" w:rsidR="005506B7" w:rsidRDefault="005506B7" w:rsidP="005506B7">
      <w:pPr>
        <w:pStyle w:val="ListParagraph"/>
        <w:numPr>
          <w:ilvl w:val="0"/>
          <w:numId w:val="2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Which type of programming does python support?</w:t>
      </w:r>
    </w:p>
    <w:p w14:paraId="1917F9DF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Python is an interpreted programming language which supports object oriented, structured and functional programming.</w:t>
      </w:r>
    </w:p>
    <w:p w14:paraId="47D9A000" w14:textId="77777777" w:rsidR="005506B7" w:rsidRDefault="005506B7" w:rsidP="005506B7">
      <w:pPr>
        <w:pStyle w:val="ListParagraph"/>
        <w:rPr>
          <w:lang w:val="en-US"/>
        </w:rPr>
      </w:pPr>
    </w:p>
    <w:p w14:paraId="02DBFE7D" w14:textId="77777777" w:rsidR="005506B7" w:rsidRDefault="005506B7" w:rsidP="005506B7">
      <w:pPr>
        <w:pStyle w:val="ListParagraph"/>
        <w:numPr>
          <w:ilvl w:val="0"/>
          <w:numId w:val="3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Is Python case sensitive when dealing with identifiers?</w:t>
      </w:r>
    </w:p>
    <w:p w14:paraId="4CBEB6C2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Yes, Python is case sensitive language at the time of dealing with identifiers, like Sarvesh and sarvesh are not same in Python.</w:t>
      </w:r>
    </w:p>
    <w:p w14:paraId="4B7616E8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In first (Sarvesh) ‘S’ is in upper case and in second (sarvesh) ‘s’ is in lower case.</w:t>
      </w:r>
    </w:p>
    <w:p w14:paraId="0C599861" w14:textId="77777777" w:rsidR="005506B7" w:rsidRDefault="005506B7" w:rsidP="005506B7">
      <w:pPr>
        <w:pStyle w:val="ListParagraph"/>
        <w:rPr>
          <w:lang w:val="en-US"/>
        </w:rPr>
      </w:pPr>
    </w:p>
    <w:p w14:paraId="64376966" w14:textId="77777777" w:rsidR="005506B7" w:rsidRDefault="005506B7" w:rsidP="005506B7">
      <w:pPr>
        <w:pStyle w:val="ListParagraph"/>
        <w:numPr>
          <w:ilvl w:val="0"/>
          <w:numId w:val="4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What is the correct extension for Python file?</w:t>
      </w:r>
    </w:p>
    <w:p w14:paraId="3CD355AE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“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”  is the correct extension for the Python file.</w:t>
      </w:r>
    </w:p>
    <w:p w14:paraId="128AD612" w14:textId="77777777" w:rsidR="005506B7" w:rsidRDefault="005506B7" w:rsidP="005506B7">
      <w:pPr>
        <w:pStyle w:val="ListParagraph"/>
        <w:rPr>
          <w:lang w:val="en-US"/>
        </w:rPr>
      </w:pPr>
    </w:p>
    <w:p w14:paraId="73432C8E" w14:textId="77777777" w:rsidR="005506B7" w:rsidRDefault="005506B7" w:rsidP="005506B7">
      <w:pPr>
        <w:pStyle w:val="ListParagraph"/>
        <w:numPr>
          <w:ilvl w:val="0"/>
          <w:numId w:val="5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Is Python code compiled or interpreted?</w:t>
      </w:r>
    </w:p>
    <w:p w14:paraId="73113061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Python is an interpreted language.</w:t>
      </w:r>
    </w:p>
    <w:p w14:paraId="7579EF8C" w14:textId="77777777" w:rsidR="005506B7" w:rsidRDefault="005506B7" w:rsidP="005506B7">
      <w:pPr>
        <w:pStyle w:val="ListParagraph"/>
        <w:rPr>
          <w:lang w:val="en-US"/>
        </w:rPr>
      </w:pPr>
    </w:p>
    <w:p w14:paraId="61E7C6DE" w14:textId="77777777" w:rsidR="005506B7" w:rsidRDefault="005506B7" w:rsidP="005506B7">
      <w:pPr>
        <w:pStyle w:val="ListParagraph"/>
        <w:numPr>
          <w:ilvl w:val="0"/>
          <w:numId w:val="6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Name a few blocks of code used to defined in Python language?</w:t>
      </w:r>
    </w:p>
    <w:p w14:paraId="13C519FA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 xml:space="preserve">The few </w:t>
      </w:r>
      <w:proofErr w:type="gramStart"/>
      <w:r>
        <w:rPr>
          <w:lang w:val="en-US"/>
        </w:rPr>
        <w:t>block</w:t>
      </w:r>
      <w:proofErr w:type="gramEnd"/>
      <w:r>
        <w:rPr>
          <w:lang w:val="en-US"/>
        </w:rPr>
        <w:t xml:space="preserve"> of codes in python are given as: a module, a function, and a class.</w:t>
      </w:r>
    </w:p>
    <w:p w14:paraId="0B8251CF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age=int(input(“enter your age”))</w:t>
      </w:r>
    </w:p>
    <w:p w14:paraId="21891857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if age&lt;18:</w:t>
      </w:r>
    </w:p>
    <w:p w14:paraId="2377868B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ab/>
        <w:t>print(“you can’t vote”)</w:t>
      </w:r>
    </w:p>
    <w:p w14:paraId="3B713A2B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else:</w:t>
      </w:r>
    </w:p>
    <w:p w14:paraId="01D15BE4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ab/>
        <w:t>print(“you can vote”)</w:t>
      </w:r>
    </w:p>
    <w:p w14:paraId="57BEEC41" w14:textId="77777777" w:rsidR="005506B7" w:rsidRDefault="005506B7" w:rsidP="005506B7">
      <w:pPr>
        <w:pStyle w:val="ListParagraph"/>
        <w:rPr>
          <w:lang w:val="en-US"/>
        </w:rPr>
      </w:pPr>
    </w:p>
    <w:p w14:paraId="527A5CD2" w14:textId="77777777" w:rsidR="005506B7" w:rsidRDefault="005506B7" w:rsidP="005506B7">
      <w:pPr>
        <w:pStyle w:val="ListParagraph"/>
        <w:rPr>
          <w:lang w:val="en-US"/>
        </w:rPr>
      </w:pPr>
    </w:p>
    <w:p w14:paraId="3B47C1A6" w14:textId="77777777" w:rsidR="005506B7" w:rsidRDefault="005506B7" w:rsidP="005506B7">
      <w:pPr>
        <w:pStyle w:val="ListParagraph"/>
        <w:numPr>
          <w:ilvl w:val="0"/>
          <w:numId w:val="7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State a character used to give single line comment in Python?</w:t>
      </w:r>
    </w:p>
    <w:p w14:paraId="4ADCE395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In Python “#” is used to give the single line comment.</w:t>
      </w:r>
    </w:p>
    <w:p w14:paraId="1713A2A6" w14:textId="77777777" w:rsidR="005506B7" w:rsidRDefault="005506B7" w:rsidP="005506B7">
      <w:pPr>
        <w:pStyle w:val="ListParagraph"/>
        <w:rPr>
          <w:lang w:val="en-US"/>
        </w:rPr>
      </w:pPr>
    </w:p>
    <w:p w14:paraId="675373C6" w14:textId="77777777" w:rsidR="005506B7" w:rsidRDefault="005506B7" w:rsidP="005506B7">
      <w:pPr>
        <w:pStyle w:val="ListParagraph"/>
        <w:numPr>
          <w:ilvl w:val="0"/>
          <w:numId w:val="8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Mention functions which can help us to find the version of Python that we are currently working on?</w:t>
      </w:r>
    </w:p>
    <w:p w14:paraId="078D58FC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We use sys. version function to find the current version of Python which we are working on.</w:t>
      </w:r>
    </w:p>
    <w:p w14:paraId="549B7E28" w14:textId="77777777" w:rsidR="005506B7" w:rsidRDefault="005506B7" w:rsidP="005506B7">
      <w:pPr>
        <w:pStyle w:val="ListParagraph"/>
        <w:rPr>
          <w:lang w:val="en-US"/>
        </w:rPr>
      </w:pPr>
    </w:p>
    <w:p w14:paraId="6C43B0BA" w14:textId="77777777" w:rsidR="005506B7" w:rsidRDefault="005506B7" w:rsidP="005506B7">
      <w:pPr>
        <w:pStyle w:val="ListParagraph"/>
        <w:numPr>
          <w:ilvl w:val="0"/>
          <w:numId w:val="9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Python supports the creation of anonymous functions at runtime, using a construct called______.</w:t>
      </w:r>
    </w:p>
    <w:p w14:paraId="7BDFB47F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Lambda.</w:t>
      </w:r>
    </w:p>
    <w:p w14:paraId="501C5FC0" w14:textId="77777777" w:rsidR="005506B7" w:rsidRDefault="005506B7" w:rsidP="005506B7">
      <w:pPr>
        <w:pStyle w:val="ListParagraph"/>
        <w:rPr>
          <w:lang w:val="en-US"/>
        </w:rPr>
      </w:pPr>
    </w:p>
    <w:p w14:paraId="6B922D14" w14:textId="77777777" w:rsidR="005506B7" w:rsidRDefault="005506B7" w:rsidP="005506B7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What does pip stand for Python?</w:t>
      </w:r>
    </w:p>
    <w:p w14:paraId="61D83A6C" w14:textId="77777777" w:rsidR="005506B7" w:rsidRDefault="005506B7" w:rsidP="005506B7">
      <w:pPr>
        <w:pStyle w:val="ListParagraph"/>
        <w:rPr>
          <w:lang w:val="en-US"/>
        </w:rPr>
      </w:pPr>
      <w:r>
        <w:rPr>
          <w:lang w:val="en-US"/>
        </w:rPr>
        <w:t>pip is used to install the packages  in Python.</w:t>
      </w:r>
    </w:p>
    <w:p w14:paraId="3F461947" w14:textId="77777777" w:rsidR="005506B7" w:rsidRDefault="005506B7" w:rsidP="005506B7">
      <w:pPr>
        <w:pStyle w:val="ListParagraph"/>
        <w:rPr>
          <w:lang w:val="en-US"/>
        </w:rPr>
      </w:pPr>
    </w:p>
    <w:p w14:paraId="7F447CAD" w14:textId="77777777" w:rsidR="005506B7" w:rsidRDefault="005506B7" w:rsidP="005506B7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Mention a few built-in functions in Python?</w:t>
      </w:r>
    </w:p>
    <w:p w14:paraId="016FE86C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>Int() function.</w:t>
      </w:r>
    </w:p>
    <w:p w14:paraId="3D34162E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>Print() function.</w:t>
      </w:r>
    </w:p>
    <w:p w14:paraId="1243BD3B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>type() function.</w:t>
      </w:r>
    </w:p>
    <w:p w14:paraId="4BBF2932" w14:textId="77777777" w:rsidR="005506B7" w:rsidRDefault="005506B7" w:rsidP="005506B7">
      <w:pPr>
        <w:pStyle w:val="ListParagraph"/>
        <w:ind w:left="1069"/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() function.</w:t>
      </w:r>
    </w:p>
    <w:p w14:paraId="7F9C35CE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26C92D74" w14:textId="77777777" w:rsidR="005506B7" w:rsidRDefault="005506B7" w:rsidP="005506B7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What is the maximum possible length of an identifier in Python?</w:t>
      </w:r>
    </w:p>
    <w:p w14:paraId="0EE17A4F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>In Python the maximum possible length of an identifier is in 79 characters.</w:t>
      </w:r>
    </w:p>
    <w:p w14:paraId="7B1DE0E4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444993DF" w14:textId="77777777" w:rsidR="005506B7" w:rsidRDefault="005506B7" w:rsidP="005506B7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What is benefit of using Python?</w:t>
      </w:r>
    </w:p>
    <w:p w14:paraId="55BAB464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>Easy to learn and easy to use,</w:t>
      </w:r>
    </w:p>
    <w:p w14:paraId="76A74D1F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>Open source and free.</w:t>
      </w:r>
    </w:p>
    <w:p w14:paraId="0B469494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Multiple number of </w:t>
      </w:r>
      <w:proofErr w:type="gramStart"/>
      <w:r>
        <w:rPr>
          <w:lang w:val="en-US"/>
        </w:rPr>
        <w:t>library</w:t>
      </w:r>
      <w:proofErr w:type="gramEnd"/>
      <w:r>
        <w:rPr>
          <w:lang w:val="en-US"/>
        </w:rPr>
        <w:t xml:space="preserve"> existing in Python.</w:t>
      </w:r>
    </w:p>
    <w:p w14:paraId="2DBE9E0D" w14:textId="77777777" w:rsidR="005506B7" w:rsidRDefault="005506B7" w:rsidP="005506B7">
      <w:pPr>
        <w:pStyle w:val="ListParagraph"/>
        <w:ind w:left="1069"/>
        <w:rPr>
          <w:lang w:val="en-US"/>
        </w:rPr>
      </w:pPr>
      <w:proofErr w:type="gramStart"/>
      <w:r>
        <w:rPr>
          <w:lang w:val="en-US"/>
        </w:rPr>
        <w:t>New comers</w:t>
      </w:r>
      <w:proofErr w:type="gramEnd"/>
      <w:r>
        <w:rPr>
          <w:lang w:val="en-US"/>
        </w:rPr>
        <w:t xml:space="preserve"> can understand easily.</w:t>
      </w:r>
    </w:p>
    <w:p w14:paraId="04C2199D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>It is interpreted language.</w:t>
      </w:r>
    </w:p>
    <w:p w14:paraId="255D5B0D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097AD259" w14:textId="77777777" w:rsidR="005506B7" w:rsidRDefault="005506B7" w:rsidP="005506B7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How is memory managed in Python?</w:t>
      </w:r>
    </w:p>
    <w:p w14:paraId="47E464E4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Memory in Python is managed by </w:t>
      </w:r>
      <w:r>
        <w:rPr>
          <w:b/>
          <w:bCs/>
          <w:lang w:val="en-US"/>
        </w:rPr>
        <w:t xml:space="preserve">Python private heap space </w:t>
      </w:r>
      <w:r>
        <w:rPr>
          <w:lang w:val="en-US"/>
        </w:rPr>
        <w:t xml:space="preserve">and in Python all the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are stored in private heap file, and the programmer doesn’t have access to this private heap.</w:t>
      </w:r>
    </w:p>
    <w:p w14:paraId="1FFF6063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23217C79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56B104DF" w14:textId="77777777" w:rsidR="005506B7" w:rsidRDefault="005506B7" w:rsidP="005506B7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How to install python on windows and set path variables?</w:t>
      </w:r>
    </w:p>
    <w:p w14:paraId="6014D3D3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visit the official website of Python (</w:t>
      </w:r>
      <w:hyperlink r:id="rId5" w:history="1">
        <w:r>
          <w:rPr>
            <w:rStyle w:val="Hyperlink"/>
            <w:lang w:val="en-US"/>
          </w:rPr>
          <w:t>www.Python.org</w:t>
        </w:r>
      </w:hyperlink>
      <w:r>
        <w:rPr>
          <w:lang w:val="en-US"/>
        </w:rPr>
        <w:t>) and click the download button and download the python file.</w:t>
      </w:r>
    </w:p>
    <w:p w14:paraId="1A0F2650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Double click on downloaded file and install Python for all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.</w:t>
      </w:r>
    </w:p>
    <w:p w14:paraId="523D8AAD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1DFDF0DB" w14:textId="77777777" w:rsidR="005506B7" w:rsidRDefault="005506B7" w:rsidP="005506B7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>
        <w:rPr>
          <w:highlight w:val="darkGray"/>
          <w:lang w:val="en-US"/>
        </w:rPr>
        <w:t>Is identification required in Python?</w:t>
      </w:r>
    </w:p>
    <w:p w14:paraId="320DCB84" w14:textId="77777777" w:rsidR="005506B7" w:rsidRDefault="005506B7" w:rsidP="005506B7">
      <w:pPr>
        <w:pStyle w:val="ListParagraph"/>
        <w:ind w:left="1069"/>
        <w:rPr>
          <w:lang w:val="en-US"/>
        </w:rPr>
      </w:pPr>
      <w:r>
        <w:rPr>
          <w:lang w:val="en-US"/>
        </w:rPr>
        <w:t>Yes, identification is required in Python to give the unique name of any assign value.</w:t>
      </w:r>
    </w:p>
    <w:p w14:paraId="56454524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3A7A6D24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05B9C99C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43781CBF" w14:textId="77777777" w:rsidR="005506B7" w:rsidRDefault="005506B7" w:rsidP="005506B7">
      <w:pPr>
        <w:pStyle w:val="ListParagraph"/>
        <w:ind w:left="1069"/>
        <w:rPr>
          <w:lang w:val="en-US"/>
        </w:rPr>
      </w:pPr>
    </w:p>
    <w:p w14:paraId="71F39244" w14:textId="77777777" w:rsidR="005506B7" w:rsidRDefault="005506B7" w:rsidP="005506B7">
      <w:pPr>
        <w:pStyle w:val="ListParagraph"/>
        <w:rPr>
          <w:lang w:val="en-US"/>
        </w:rPr>
      </w:pPr>
    </w:p>
    <w:p w14:paraId="283F3477" w14:textId="77777777" w:rsidR="005506B7" w:rsidRDefault="005506B7" w:rsidP="005506B7"/>
    <w:p w14:paraId="145E88CB" w14:textId="77777777" w:rsidR="00361F6F" w:rsidRDefault="00361F6F"/>
    <w:sectPr w:rsidR="0036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AE9"/>
    <w:multiLevelType w:val="hybridMultilevel"/>
    <w:tmpl w:val="A54A7F3E"/>
    <w:lvl w:ilvl="0" w:tplc="5608CC28">
      <w:start w:val="2"/>
      <w:numFmt w:val="decimalZero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F5711"/>
    <w:multiLevelType w:val="hybridMultilevel"/>
    <w:tmpl w:val="61660C40"/>
    <w:lvl w:ilvl="0" w:tplc="8C200D02">
      <w:start w:val="6"/>
      <w:numFmt w:val="decimalZero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1A59FC"/>
    <w:multiLevelType w:val="hybridMultilevel"/>
    <w:tmpl w:val="CBD67484"/>
    <w:lvl w:ilvl="0" w:tplc="786A0D4E">
      <w:start w:val="4"/>
      <w:numFmt w:val="decimalZero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3C7BFE"/>
    <w:multiLevelType w:val="hybridMultilevel"/>
    <w:tmpl w:val="5F9AF824"/>
    <w:lvl w:ilvl="0" w:tplc="040C935A">
      <w:start w:val="1"/>
      <w:numFmt w:val="decimalZero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76277"/>
    <w:multiLevelType w:val="hybridMultilevel"/>
    <w:tmpl w:val="A2DAF5DA"/>
    <w:lvl w:ilvl="0" w:tplc="F7341270">
      <w:start w:val="9"/>
      <w:numFmt w:val="decimalZero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2D4206"/>
    <w:multiLevelType w:val="hybridMultilevel"/>
    <w:tmpl w:val="D0B2C148"/>
    <w:lvl w:ilvl="0" w:tplc="EEDE4D16">
      <w:start w:val="8"/>
      <w:numFmt w:val="decimalZero"/>
      <w:lvlText w:val="%1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573967"/>
    <w:multiLevelType w:val="hybridMultilevel"/>
    <w:tmpl w:val="6444FC0C"/>
    <w:lvl w:ilvl="0" w:tplc="60E233FA">
      <w:start w:val="5"/>
      <w:numFmt w:val="decimalZero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406FEE"/>
    <w:multiLevelType w:val="hybridMultilevel"/>
    <w:tmpl w:val="B04E1D72"/>
    <w:lvl w:ilvl="0" w:tplc="8F309CEC">
      <w:start w:val="7"/>
      <w:numFmt w:val="decimalZero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5B028C"/>
    <w:multiLevelType w:val="hybridMultilevel"/>
    <w:tmpl w:val="C5165794"/>
    <w:lvl w:ilvl="0" w:tplc="79B8FE0C">
      <w:start w:val="3"/>
      <w:numFmt w:val="decimalZero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E62EAD"/>
    <w:multiLevelType w:val="hybridMultilevel"/>
    <w:tmpl w:val="77267CD8"/>
    <w:lvl w:ilvl="0" w:tplc="A80C7784">
      <w:start w:val="10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844981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163471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781154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276319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3343790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9818143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100518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8156451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8773541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68061517">
    <w:abstractNumId w:val="9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B7"/>
    <w:rsid w:val="00361F6F"/>
    <w:rsid w:val="0055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4740"/>
  <w15:chartTrackingRefBased/>
  <w15:docId w15:val="{1CAD3E1A-F069-4745-A958-C2F32824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6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kumar</dc:creator>
  <cp:keywords/>
  <dc:description/>
  <cp:lastModifiedBy>sarvesh kumar</cp:lastModifiedBy>
  <cp:revision>2</cp:revision>
  <dcterms:created xsi:type="dcterms:W3CDTF">2023-03-29T19:54:00Z</dcterms:created>
  <dcterms:modified xsi:type="dcterms:W3CDTF">2023-03-29T19:56:00Z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2023-03-29T19:54:56Z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efc0488d-d91c-43ae-ac0f-cbd8af9f5798</vt:lpwstr>
  </property>
  <property fmtid="{D5CDD505-2E9C-101B-9397-08002B2CF9AE}" pid="7" name="MSIP_Label_defa4170-0d19-0005-0004-bc88714345d2_ActionId">
    <vt:lpwstr>f25cc8e5-fa08-4c9e-add2-c304f2de081d</vt:lpwstr>
  </property>
  <property fmtid="{D5CDD505-2E9C-101B-9397-08002B2CF9AE}" pid="8" name="MSIP_Label_defa4170-0d19-0005-0004-bc88714345d2_ContentBits">
    <vt:lpwstr>0</vt:lpwstr>
  </property>
</Properties>
</file>