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0927E" w14:textId="6B326AB1" w:rsidR="003B2BE7" w:rsidRDefault="002E4D00" w:rsidP="002E4D00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2E4D00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Exercise 2: Implementing Dependency Injection</w:t>
      </w:r>
    </w:p>
    <w:p w14:paraId="4FAFC92D" w14:textId="77777777" w:rsidR="002E4D00" w:rsidRDefault="002E4D00" w:rsidP="002E4D00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2CF4C087" w14:textId="796BF7B8" w:rsidR="002E4D00" w:rsidRPr="002E4D00" w:rsidRDefault="002E4D00" w:rsidP="002E4D00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</w:pPr>
      <w:r w:rsidRPr="002E4D00"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  <w:t>BookService.java:</w:t>
      </w:r>
    </w:p>
    <w:p w14:paraId="279F490E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4C257DC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EB1481F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repository.BookRepository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228A5C2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C6BA471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8908041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A954276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B2384A8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// Setter for Dependency Injection</w:t>
      </w:r>
    </w:p>
    <w:p w14:paraId="0CA4E811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2D678F25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this.bookRepository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8EB5667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75EB70F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7A1AE38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addBook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String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bookName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60A53FE2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("Adding book: " +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bookName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3E909B04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bookRepository.saveBook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bookName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4C97C118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361CCA9" w14:textId="74D78AFC" w:rsid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57FA9BE5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140FD65" w14:textId="39DB1B1D" w:rsidR="002E4D00" w:rsidRPr="002E4D00" w:rsidRDefault="002E4D00" w:rsidP="002E4D00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</w:pPr>
      <w:r w:rsidRPr="002E4D00"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  <w:t>applicationContext.xml:</w:t>
      </w:r>
    </w:p>
    <w:p w14:paraId="1E5C3576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527BAECE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&lt;beans xmlns="http://www.springframework.org/schema/beans"</w:t>
      </w:r>
    </w:p>
    <w:p w14:paraId="6DEE04DA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xmlns:aop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="http://www.springframework.org/schema/aop"</w:t>
      </w:r>
    </w:p>
    <w:p w14:paraId="5F3D0E3D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xmlns:xsi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44581B7E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xsi:schemaLocation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</w:t>
      </w:r>
    </w:p>
    <w:p w14:paraId="032388BE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05419DF2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http://www.springframework.org/schema/beans/spring-beans.xsd</w:t>
      </w:r>
    </w:p>
    <w:p w14:paraId="4154F3E1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http://www.springframework.org/schema/aop</w:t>
      </w:r>
    </w:p>
    <w:p w14:paraId="731CDA97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http://www.springframework.org/schema/aop/spring-aop.xsd"&gt;</w:t>
      </w:r>
    </w:p>
    <w:p w14:paraId="34FAB7EF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116F2704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Enable AspectJ auto-proxying --&gt;</w:t>
      </w:r>
    </w:p>
    <w:p w14:paraId="70387A19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aop:aspectj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-autoproxy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41B11362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1416BA5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Repository bean --&gt;</w:t>
      </w:r>
    </w:p>
    <w:p w14:paraId="05CB7901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</w:t>
      </w:r>
    </w:p>
    <w:p w14:paraId="69EDC998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class="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repository.BookRepository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 /&gt;</w:t>
      </w:r>
    </w:p>
    <w:p w14:paraId="625BA8D4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168BA55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Service bean with setter injection --&gt;</w:t>
      </w:r>
    </w:p>
    <w:p w14:paraId="59C14F9B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</w:t>
      </w:r>
    </w:p>
    <w:p w14:paraId="6817C98B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class="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service.BookService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739BCA56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&lt;property name="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 ref="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 /&gt;</w:t>
      </w:r>
    </w:p>
    <w:p w14:paraId="3AAE3436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4815D5E8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8BBFA67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Logging Aspect --&gt;</w:t>
      </w:r>
    </w:p>
    <w:p w14:paraId="2E820215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loggingAspect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</w:t>
      </w:r>
    </w:p>
    <w:p w14:paraId="4C96B01A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class="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aspect.LoggingAspect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 /&gt;</w:t>
      </w:r>
    </w:p>
    <w:p w14:paraId="4BEEB26E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C641CA9" w14:textId="1F400FC3" w:rsid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&lt;/beans&gt;</w:t>
      </w:r>
    </w:p>
    <w:p w14:paraId="3A77D88B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744A2DD" w14:textId="246A1A06" w:rsidR="002E4D00" w:rsidRPr="002E4D00" w:rsidRDefault="002E4D00" w:rsidP="002E4D00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</w:pPr>
      <w:r w:rsidRPr="002E4D00"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  <w:t>App.java:</w:t>
      </w:r>
    </w:p>
    <w:p w14:paraId="641663CF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49FFD6CA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6DFCE02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service.BookService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2EF1FA3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A9D5BE6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71DB5C6C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7759239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MainApp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4775944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31A86743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context = </w:t>
      </w:r>
    </w:p>
    <w:p w14:paraId="248E3BD9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new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("applicationContext.xml");</w:t>
      </w:r>
    </w:p>
    <w:p w14:paraId="7F9ACABF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060F633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</w:t>
      </w:r>
    </w:p>
    <w:p w14:paraId="52D1E342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(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spellStart"/>
      <w:proofErr w:type="gram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");</w:t>
      </w:r>
    </w:p>
    <w:p w14:paraId="590847FF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bookService.addBook</w:t>
      </w:r>
      <w:proofErr w:type="spellEnd"/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("1984");</w:t>
      </w:r>
    </w:p>
    <w:p w14:paraId="2DBEE67E" w14:textId="77777777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6445E17" w14:textId="0F9D35FC" w:rsid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6153201C" w14:textId="77777777" w:rsid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1945922" w14:textId="3DF07062" w:rsidR="002E4D00" w:rsidRPr="002E4D00" w:rsidRDefault="002E4D00" w:rsidP="002E4D00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</w:pPr>
      <w:r w:rsidRPr="002E4D00"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724A759A" w14:textId="35709E52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Adding book: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Suppandi</w:t>
      </w:r>
      <w:proofErr w:type="spellEnd"/>
    </w:p>
    <w:p w14:paraId="2D8E973F" w14:textId="48378AD8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Book '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Suppandi</w:t>
      </w:r>
      <w:r w:rsidRPr="002E4D00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' saved to the database.</w:t>
      </w:r>
    </w:p>
    <w:p w14:paraId="2424C546" w14:textId="00F7B34E" w:rsidR="002E4D00" w:rsidRPr="002E4D00" w:rsidRDefault="002E4D00" w:rsidP="002E4D0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sectPr w:rsidR="002E4D00" w:rsidRPr="002E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0"/>
    <w:rsid w:val="001959EB"/>
    <w:rsid w:val="002E4D00"/>
    <w:rsid w:val="003B2BE7"/>
    <w:rsid w:val="0054211E"/>
    <w:rsid w:val="00C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A094F"/>
  <w15:chartTrackingRefBased/>
  <w15:docId w15:val="{0D74A894-4D5E-4270-A0E6-5070C37E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1993</Characters>
  <Application>Microsoft Office Word</Application>
  <DocSecurity>0</DocSecurity>
  <Lines>83</Lines>
  <Paragraphs>67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1</cp:revision>
  <dcterms:created xsi:type="dcterms:W3CDTF">2025-08-10T17:48:00Z</dcterms:created>
  <dcterms:modified xsi:type="dcterms:W3CDTF">2025-08-10T17:54:00Z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e4557a21-7b83-44ac-b0e7-bee854e47a1c</vt:lpwstr>
  </property>
</Properties>
</file>